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771B66" w14:textId="24117474" w:rsidR="00D20C20" w:rsidRDefault="007A501F">
      <w:pPr>
        <w:pStyle w:val="Textkrper"/>
        <w:rPr>
          <w:rFonts w:ascii="Times New Roman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86080" behindDoc="1" locked="0" layoutInCell="1" allowOverlap="1" wp14:anchorId="4B6BDEED" wp14:editId="212BB026">
                <wp:simplePos x="0" y="0"/>
                <wp:positionH relativeFrom="page">
                  <wp:posOffset>0</wp:posOffset>
                </wp:positionH>
                <wp:positionV relativeFrom="page">
                  <wp:posOffset>351155</wp:posOffset>
                </wp:positionV>
                <wp:extent cx="7560310" cy="4977130"/>
                <wp:effectExtent l="0" t="0" r="0" b="5715"/>
                <wp:wrapNone/>
                <wp:docPr id="13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977130"/>
                          <a:chOff x="0" y="553"/>
                          <a:chExt cx="11906" cy="7838"/>
                        </a:xfrm>
                      </wpg:grpSpPr>
                      <wps:wsp>
                        <wps:cNvPr id="136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0" y="1007"/>
                            <a:ext cx="11906" cy="7384"/>
                          </a:xfrm>
                          <a:prstGeom prst="rect">
                            <a:avLst/>
                          </a:prstGeom>
                          <a:solidFill>
                            <a:srgbClr val="99AD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79"/>
                            <a:ext cx="515" cy="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85"/>
                            <a:ext cx="515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879"/>
                            <a:ext cx="4106" cy="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1879"/>
                            <a:ext cx="4104" cy="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2" y="1879"/>
                            <a:ext cx="4104" cy="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1" y="1879"/>
                            <a:ext cx="4106" cy="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2" y="1879"/>
                            <a:ext cx="2055" cy="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3" y="1879"/>
                            <a:ext cx="683" cy="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3751"/>
                            <a:ext cx="4104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2" y="3751"/>
                            <a:ext cx="4104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1" y="3751"/>
                            <a:ext cx="410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2" y="3751"/>
                            <a:ext cx="2055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5811"/>
                            <a:ext cx="4106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6685"/>
                            <a:ext cx="4106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5811"/>
                            <a:ext cx="4104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6685"/>
                            <a:ext cx="4104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2" y="5811"/>
                            <a:ext cx="4104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2" y="6685"/>
                            <a:ext cx="4104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1" y="5811"/>
                            <a:ext cx="4106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1" y="6685"/>
                            <a:ext cx="4785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2" y="5811"/>
                            <a:ext cx="2055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2" y="6685"/>
                            <a:ext cx="2055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85"/>
                            <a:ext cx="515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7872"/>
                            <a:ext cx="1093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1" y="7872"/>
                            <a:ext cx="4785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AutoShape 133"/>
                        <wps:cNvSpPr>
                          <a:spLocks/>
                        </wps:cNvSpPr>
                        <wps:spPr bwMode="auto">
                          <a:xfrm>
                            <a:off x="100" y="4227"/>
                            <a:ext cx="711" cy="431"/>
                          </a:xfrm>
                          <a:custGeom>
                            <a:avLst/>
                            <a:gdLst>
                              <a:gd name="T0" fmla="+- 0 555 101"/>
                              <a:gd name="T1" fmla="*/ T0 w 711"/>
                              <a:gd name="T2" fmla="+- 0 4247 4227"/>
                              <a:gd name="T3" fmla="*/ 4247 h 431"/>
                              <a:gd name="T4" fmla="+- 0 699 101"/>
                              <a:gd name="T5" fmla="*/ T4 w 711"/>
                              <a:gd name="T6" fmla="+- 0 4270 4227"/>
                              <a:gd name="T7" fmla="*/ 4270 h 431"/>
                              <a:gd name="T8" fmla="+- 0 774 101"/>
                              <a:gd name="T9" fmla="*/ T8 w 711"/>
                              <a:gd name="T10" fmla="+- 0 4343 4227"/>
                              <a:gd name="T11" fmla="*/ 4343 h 431"/>
                              <a:gd name="T12" fmla="+- 0 762 101"/>
                              <a:gd name="T13" fmla="*/ T12 w 711"/>
                              <a:gd name="T14" fmla="+- 0 4447 4227"/>
                              <a:gd name="T15" fmla="*/ 4447 h 431"/>
                              <a:gd name="T16" fmla="+- 0 680 101"/>
                              <a:gd name="T17" fmla="*/ T16 w 711"/>
                              <a:gd name="T18" fmla="+- 0 4550 4227"/>
                              <a:gd name="T19" fmla="*/ 4550 h 431"/>
                              <a:gd name="T20" fmla="+- 0 542 101"/>
                              <a:gd name="T21" fmla="*/ T20 w 711"/>
                              <a:gd name="T22" fmla="+- 0 4639 4227"/>
                              <a:gd name="T23" fmla="*/ 4639 h 431"/>
                              <a:gd name="T24" fmla="+- 0 529 101"/>
                              <a:gd name="T25" fmla="*/ T24 w 711"/>
                              <a:gd name="T26" fmla="+- 0 4650 4227"/>
                              <a:gd name="T27" fmla="*/ 4650 h 431"/>
                              <a:gd name="T28" fmla="+- 0 535 101"/>
                              <a:gd name="T29" fmla="*/ T28 w 711"/>
                              <a:gd name="T30" fmla="+- 0 4656 4227"/>
                              <a:gd name="T31" fmla="*/ 4656 h 431"/>
                              <a:gd name="T32" fmla="+- 0 549 101"/>
                              <a:gd name="T33" fmla="*/ T32 w 711"/>
                              <a:gd name="T34" fmla="+- 0 4656 4227"/>
                              <a:gd name="T35" fmla="*/ 4656 h 431"/>
                              <a:gd name="T36" fmla="+- 0 554 101"/>
                              <a:gd name="T37" fmla="*/ T36 w 711"/>
                              <a:gd name="T38" fmla="+- 0 4654 4227"/>
                              <a:gd name="T39" fmla="*/ 4654 h 431"/>
                              <a:gd name="T40" fmla="+- 0 703 101"/>
                              <a:gd name="T41" fmla="*/ T40 w 711"/>
                              <a:gd name="T42" fmla="+- 0 4557 4227"/>
                              <a:gd name="T43" fmla="*/ 4557 h 431"/>
                              <a:gd name="T44" fmla="+- 0 793 101"/>
                              <a:gd name="T45" fmla="*/ T44 w 711"/>
                              <a:gd name="T46" fmla="+- 0 4446 4227"/>
                              <a:gd name="T47" fmla="*/ 4446 h 431"/>
                              <a:gd name="T48" fmla="+- 0 806 101"/>
                              <a:gd name="T49" fmla="*/ T48 w 711"/>
                              <a:gd name="T50" fmla="+- 0 4332 4227"/>
                              <a:gd name="T51" fmla="*/ 4332 h 431"/>
                              <a:gd name="T52" fmla="+- 0 723 101"/>
                              <a:gd name="T53" fmla="*/ T52 w 711"/>
                              <a:gd name="T54" fmla="+- 0 4252 4227"/>
                              <a:gd name="T55" fmla="*/ 4252 h 431"/>
                              <a:gd name="T56" fmla="+- 0 566 101"/>
                              <a:gd name="T57" fmla="*/ T56 w 711"/>
                              <a:gd name="T58" fmla="+- 0 4227 4227"/>
                              <a:gd name="T59" fmla="*/ 4227 h 431"/>
                              <a:gd name="T60" fmla="+- 0 467 101"/>
                              <a:gd name="T61" fmla="*/ T60 w 711"/>
                              <a:gd name="T62" fmla="+- 0 4239 4227"/>
                              <a:gd name="T63" fmla="*/ 4239 h 431"/>
                              <a:gd name="T64" fmla="+- 0 293 101"/>
                              <a:gd name="T65" fmla="*/ T64 w 711"/>
                              <a:gd name="T66" fmla="+- 0 4300 4227"/>
                              <a:gd name="T67" fmla="*/ 4300 h 431"/>
                              <a:gd name="T68" fmla="+- 0 161 101"/>
                              <a:gd name="T69" fmla="*/ T68 w 711"/>
                              <a:gd name="T70" fmla="+- 0 4396 4227"/>
                              <a:gd name="T71" fmla="*/ 4396 h 431"/>
                              <a:gd name="T72" fmla="+- 0 101 101"/>
                              <a:gd name="T73" fmla="*/ T72 w 711"/>
                              <a:gd name="T74" fmla="+- 0 4507 4227"/>
                              <a:gd name="T75" fmla="*/ 4507 h 431"/>
                              <a:gd name="T76" fmla="+- 0 145 101"/>
                              <a:gd name="T77" fmla="*/ T76 w 711"/>
                              <a:gd name="T78" fmla="+- 0 4603 4227"/>
                              <a:gd name="T79" fmla="*/ 4603 h 431"/>
                              <a:gd name="T80" fmla="+- 0 286 101"/>
                              <a:gd name="T81" fmla="*/ T80 w 711"/>
                              <a:gd name="T82" fmla="+- 0 4639 4227"/>
                              <a:gd name="T83" fmla="*/ 4639 h 431"/>
                              <a:gd name="T84" fmla="+- 0 418 101"/>
                              <a:gd name="T85" fmla="*/ T84 w 711"/>
                              <a:gd name="T86" fmla="+- 0 4619 4227"/>
                              <a:gd name="T87" fmla="*/ 4619 h 431"/>
                              <a:gd name="T88" fmla="+- 0 226 101"/>
                              <a:gd name="T89" fmla="*/ T88 w 711"/>
                              <a:gd name="T90" fmla="+- 0 4611 4227"/>
                              <a:gd name="T91" fmla="*/ 4611 h 431"/>
                              <a:gd name="T92" fmla="+- 0 139 101"/>
                              <a:gd name="T93" fmla="*/ T92 w 711"/>
                              <a:gd name="T94" fmla="+- 0 4550 4227"/>
                              <a:gd name="T95" fmla="*/ 4550 h 431"/>
                              <a:gd name="T96" fmla="+- 0 150 101"/>
                              <a:gd name="T97" fmla="*/ T96 w 711"/>
                              <a:gd name="T98" fmla="+- 0 4450 4227"/>
                              <a:gd name="T99" fmla="*/ 4450 h 431"/>
                              <a:gd name="T100" fmla="+- 0 240 101"/>
                              <a:gd name="T101" fmla="*/ T100 w 711"/>
                              <a:gd name="T102" fmla="+- 0 4354 4227"/>
                              <a:gd name="T103" fmla="*/ 4354 h 431"/>
                              <a:gd name="T104" fmla="+- 0 382 101"/>
                              <a:gd name="T105" fmla="*/ T104 w 711"/>
                              <a:gd name="T106" fmla="+- 0 4280 4227"/>
                              <a:gd name="T107" fmla="*/ 4280 h 431"/>
                              <a:gd name="T108" fmla="+- 0 555 101"/>
                              <a:gd name="T109" fmla="*/ T108 w 711"/>
                              <a:gd name="T110" fmla="+- 0 4247 4227"/>
                              <a:gd name="T111" fmla="*/ 4247 h 431"/>
                              <a:gd name="T112" fmla="+- 0 652 101"/>
                              <a:gd name="T113" fmla="*/ T112 w 711"/>
                              <a:gd name="T114" fmla="+- 0 4232 4227"/>
                              <a:gd name="T115" fmla="*/ 4232 h 431"/>
                              <a:gd name="T116" fmla="+- 0 627 101"/>
                              <a:gd name="T117" fmla="*/ T116 w 711"/>
                              <a:gd name="T118" fmla="+- 0 4322 4227"/>
                              <a:gd name="T119" fmla="*/ 4322 h 431"/>
                              <a:gd name="T120" fmla="+- 0 599 101"/>
                              <a:gd name="T121" fmla="*/ T120 w 711"/>
                              <a:gd name="T122" fmla="+- 0 4336 4227"/>
                              <a:gd name="T123" fmla="*/ 4336 h 431"/>
                              <a:gd name="T124" fmla="+- 0 650 101"/>
                              <a:gd name="T125" fmla="*/ T124 w 711"/>
                              <a:gd name="T126" fmla="+- 0 4416 4227"/>
                              <a:gd name="T127" fmla="*/ 4416 h 431"/>
                              <a:gd name="T128" fmla="+- 0 590 101"/>
                              <a:gd name="T129" fmla="*/ T128 w 711"/>
                              <a:gd name="T130" fmla="+- 0 4512 4227"/>
                              <a:gd name="T131" fmla="*/ 4512 h 431"/>
                              <a:gd name="T132" fmla="+- 0 463 101"/>
                              <a:gd name="T133" fmla="*/ T132 w 711"/>
                              <a:gd name="T134" fmla="+- 0 4588 4227"/>
                              <a:gd name="T135" fmla="*/ 4588 h 431"/>
                              <a:gd name="T136" fmla="+- 0 299 101"/>
                              <a:gd name="T137" fmla="*/ T136 w 711"/>
                              <a:gd name="T138" fmla="+- 0 4619 4227"/>
                              <a:gd name="T139" fmla="*/ 4619 h 431"/>
                              <a:gd name="T140" fmla="+- 0 470 101"/>
                              <a:gd name="T141" fmla="*/ T140 w 711"/>
                              <a:gd name="T142" fmla="+- 0 4604 4227"/>
                              <a:gd name="T143" fmla="*/ 4604 h 431"/>
                              <a:gd name="T144" fmla="+- 0 615 101"/>
                              <a:gd name="T145" fmla="*/ T144 w 711"/>
                              <a:gd name="T146" fmla="+- 0 4518 4227"/>
                              <a:gd name="T147" fmla="*/ 4518 h 431"/>
                              <a:gd name="T148" fmla="+- 0 682 101"/>
                              <a:gd name="T149" fmla="*/ T148 w 711"/>
                              <a:gd name="T150" fmla="+- 0 4410 4227"/>
                              <a:gd name="T151" fmla="*/ 4410 h 431"/>
                              <a:gd name="T152" fmla="+- 0 627 101"/>
                              <a:gd name="T153" fmla="*/ T152 w 711"/>
                              <a:gd name="T154" fmla="+- 0 4322 4227"/>
                              <a:gd name="T155" fmla="*/ 4322 h 431"/>
                              <a:gd name="T156" fmla="+- 0 452 101"/>
                              <a:gd name="T157" fmla="*/ T156 w 711"/>
                              <a:gd name="T158" fmla="+- 0 4309 4227"/>
                              <a:gd name="T159" fmla="*/ 4309 h 431"/>
                              <a:gd name="T160" fmla="+- 0 394 101"/>
                              <a:gd name="T161" fmla="*/ T160 w 711"/>
                              <a:gd name="T162" fmla="+- 0 4325 4227"/>
                              <a:gd name="T163" fmla="*/ 4325 h 431"/>
                              <a:gd name="T164" fmla="+- 0 339 101"/>
                              <a:gd name="T165" fmla="*/ T164 w 711"/>
                              <a:gd name="T166" fmla="+- 0 4348 4227"/>
                              <a:gd name="T167" fmla="*/ 4348 h 431"/>
                              <a:gd name="T168" fmla="+- 0 327 101"/>
                              <a:gd name="T169" fmla="*/ T168 w 711"/>
                              <a:gd name="T170" fmla="+- 0 4358 4227"/>
                              <a:gd name="T171" fmla="*/ 4358 h 431"/>
                              <a:gd name="T172" fmla="+- 0 339 101"/>
                              <a:gd name="T173" fmla="*/ T172 w 711"/>
                              <a:gd name="T174" fmla="+- 0 4365 4227"/>
                              <a:gd name="T175" fmla="*/ 4365 h 431"/>
                              <a:gd name="T176" fmla="+- 0 350 101"/>
                              <a:gd name="T177" fmla="*/ T176 w 711"/>
                              <a:gd name="T178" fmla="+- 0 4363 4227"/>
                              <a:gd name="T179" fmla="*/ 4363 h 431"/>
                              <a:gd name="T180" fmla="+- 0 375 101"/>
                              <a:gd name="T181" fmla="*/ T180 w 711"/>
                              <a:gd name="T182" fmla="+- 0 4351 4227"/>
                              <a:gd name="T183" fmla="*/ 4351 h 431"/>
                              <a:gd name="T184" fmla="+- 0 424 101"/>
                              <a:gd name="T185" fmla="*/ T184 w 711"/>
                              <a:gd name="T186" fmla="+- 0 4334 4227"/>
                              <a:gd name="T187" fmla="*/ 4334 h 431"/>
                              <a:gd name="T188" fmla="+- 0 533 101"/>
                              <a:gd name="T189" fmla="*/ T188 w 711"/>
                              <a:gd name="T190" fmla="+- 0 4322 4227"/>
                              <a:gd name="T191" fmla="*/ 4322 h 431"/>
                              <a:gd name="T192" fmla="+- 0 623 101"/>
                              <a:gd name="T193" fmla="*/ T192 w 711"/>
                              <a:gd name="T194" fmla="+- 0 4319 4227"/>
                              <a:gd name="T195" fmla="*/ 4319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11" h="431">
                                <a:moveTo>
                                  <a:pt x="603" y="20"/>
                                </a:moveTo>
                                <a:lnTo>
                                  <a:pt x="454" y="20"/>
                                </a:lnTo>
                                <a:lnTo>
                                  <a:pt x="533" y="25"/>
                                </a:lnTo>
                                <a:lnTo>
                                  <a:pt x="598" y="43"/>
                                </a:lnTo>
                                <a:lnTo>
                                  <a:pt x="645" y="74"/>
                                </a:lnTo>
                                <a:lnTo>
                                  <a:pt x="673" y="116"/>
                                </a:lnTo>
                                <a:lnTo>
                                  <a:pt x="678" y="168"/>
                                </a:lnTo>
                                <a:lnTo>
                                  <a:pt x="661" y="220"/>
                                </a:lnTo>
                                <a:lnTo>
                                  <a:pt x="628" y="273"/>
                                </a:lnTo>
                                <a:lnTo>
                                  <a:pt x="579" y="323"/>
                                </a:lnTo>
                                <a:lnTo>
                                  <a:pt x="516" y="371"/>
                                </a:lnTo>
                                <a:lnTo>
                                  <a:pt x="441" y="412"/>
                                </a:lnTo>
                                <a:lnTo>
                                  <a:pt x="432" y="416"/>
                                </a:lnTo>
                                <a:lnTo>
                                  <a:pt x="428" y="423"/>
                                </a:lnTo>
                                <a:lnTo>
                                  <a:pt x="432" y="427"/>
                                </a:lnTo>
                                <a:lnTo>
                                  <a:pt x="434" y="429"/>
                                </a:lnTo>
                                <a:lnTo>
                                  <a:pt x="439" y="430"/>
                                </a:lnTo>
                                <a:lnTo>
                                  <a:pt x="448" y="429"/>
                                </a:lnTo>
                                <a:lnTo>
                                  <a:pt x="450" y="428"/>
                                </a:lnTo>
                                <a:lnTo>
                                  <a:pt x="453" y="427"/>
                                </a:lnTo>
                                <a:lnTo>
                                  <a:pt x="534" y="381"/>
                                </a:lnTo>
                                <a:lnTo>
                                  <a:pt x="602" y="330"/>
                                </a:lnTo>
                                <a:lnTo>
                                  <a:pt x="655" y="275"/>
                                </a:lnTo>
                                <a:lnTo>
                                  <a:pt x="692" y="219"/>
                                </a:lnTo>
                                <a:lnTo>
                                  <a:pt x="710" y="162"/>
                                </a:lnTo>
                                <a:lnTo>
                                  <a:pt x="705" y="105"/>
                                </a:lnTo>
                                <a:lnTo>
                                  <a:pt x="674" y="59"/>
                                </a:lnTo>
                                <a:lnTo>
                                  <a:pt x="622" y="25"/>
                                </a:lnTo>
                                <a:lnTo>
                                  <a:pt x="603" y="20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367" y="11"/>
                                </a:lnTo>
                                <a:lnTo>
                                  <a:pt x="366" y="12"/>
                                </a:lnTo>
                                <a:lnTo>
                                  <a:pt x="275" y="36"/>
                                </a:lnTo>
                                <a:lnTo>
                                  <a:pt x="192" y="73"/>
                                </a:lnTo>
                                <a:lnTo>
                                  <a:pt x="119" y="118"/>
                                </a:lnTo>
                                <a:lnTo>
                                  <a:pt x="60" y="169"/>
                                </a:lnTo>
                                <a:lnTo>
                                  <a:pt x="19" y="224"/>
                                </a:lnTo>
                                <a:lnTo>
                                  <a:pt x="0" y="280"/>
                                </a:lnTo>
                                <a:lnTo>
                                  <a:pt x="7" y="334"/>
                                </a:lnTo>
                                <a:lnTo>
                                  <a:pt x="44" y="376"/>
                                </a:lnTo>
                                <a:lnTo>
                                  <a:pt x="105" y="403"/>
                                </a:lnTo>
                                <a:lnTo>
                                  <a:pt x="185" y="412"/>
                                </a:lnTo>
                                <a:lnTo>
                                  <a:pt x="281" y="403"/>
                                </a:lnTo>
                                <a:lnTo>
                                  <a:pt x="317" y="392"/>
                                </a:lnTo>
                                <a:lnTo>
                                  <a:pt x="198" y="392"/>
                                </a:lnTo>
                                <a:lnTo>
                                  <a:pt x="125" y="384"/>
                                </a:lnTo>
                                <a:lnTo>
                                  <a:pt x="71" y="360"/>
                                </a:lnTo>
                                <a:lnTo>
                                  <a:pt x="38" y="323"/>
                                </a:lnTo>
                                <a:lnTo>
                                  <a:pt x="31" y="274"/>
                                </a:lnTo>
                                <a:lnTo>
                                  <a:pt x="49" y="223"/>
                                </a:lnTo>
                                <a:lnTo>
                                  <a:pt x="86" y="173"/>
                                </a:lnTo>
                                <a:lnTo>
                                  <a:pt x="139" y="127"/>
                                </a:lnTo>
                                <a:lnTo>
                                  <a:pt x="206" y="86"/>
                                </a:lnTo>
                                <a:lnTo>
                                  <a:pt x="281" y="53"/>
                                </a:lnTo>
                                <a:lnTo>
                                  <a:pt x="364" y="31"/>
                                </a:lnTo>
                                <a:lnTo>
                                  <a:pt x="454" y="20"/>
                                </a:lnTo>
                                <a:lnTo>
                                  <a:pt x="603" y="20"/>
                                </a:lnTo>
                                <a:lnTo>
                                  <a:pt x="551" y="5"/>
                                </a:lnTo>
                                <a:lnTo>
                                  <a:pt x="465" y="0"/>
                                </a:lnTo>
                                <a:close/>
                                <a:moveTo>
                                  <a:pt x="526" y="95"/>
                                </a:moveTo>
                                <a:lnTo>
                                  <a:pt x="432" y="95"/>
                                </a:lnTo>
                                <a:lnTo>
                                  <a:pt x="498" y="109"/>
                                </a:lnTo>
                                <a:lnTo>
                                  <a:pt x="539" y="142"/>
                                </a:lnTo>
                                <a:lnTo>
                                  <a:pt x="549" y="189"/>
                                </a:lnTo>
                                <a:lnTo>
                                  <a:pt x="530" y="238"/>
                                </a:lnTo>
                                <a:lnTo>
                                  <a:pt x="489" y="285"/>
                                </a:lnTo>
                                <a:lnTo>
                                  <a:pt x="432" y="327"/>
                                </a:lnTo>
                                <a:lnTo>
                                  <a:pt x="362" y="361"/>
                                </a:lnTo>
                                <a:lnTo>
                                  <a:pt x="283" y="384"/>
                                </a:lnTo>
                                <a:lnTo>
                                  <a:pt x="198" y="392"/>
                                </a:lnTo>
                                <a:lnTo>
                                  <a:pt x="317" y="392"/>
                                </a:lnTo>
                                <a:lnTo>
                                  <a:pt x="369" y="377"/>
                                </a:lnTo>
                                <a:lnTo>
                                  <a:pt x="449" y="339"/>
                                </a:lnTo>
                                <a:lnTo>
                                  <a:pt x="514" y="291"/>
                                </a:lnTo>
                                <a:lnTo>
                                  <a:pt x="559" y="238"/>
                                </a:lnTo>
                                <a:lnTo>
                                  <a:pt x="581" y="183"/>
                                </a:lnTo>
                                <a:lnTo>
                                  <a:pt x="569" y="129"/>
                                </a:lnTo>
                                <a:lnTo>
                                  <a:pt x="526" y="95"/>
                                </a:lnTo>
                                <a:close/>
                                <a:moveTo>
                                  <a:pt x="447" y="75"/>
                                </a:moveTo>
                                <a:lnTo>
                                  <a:pt x="351" y="82"/>
                                </a:lnTo>
                                <a:lnTo>
                                  <a:pt x="322" y="89"/>
                                </a:lnTo>
                                <a:lnTo>
                                  <a:pt x="293" y="98"/>
                                </a:lnTo>
                                <a:lnTo>
                                  <a:pt x="265" y="108"/>
                                </a:lnTo>
                                <a:lnTo>
                                  <a:pt x="238" y="121"/>
                                </a:lnTo>
                                <a:lnTo>
                                  <a:pt x="230" y="125"/>
                                </a:lnTo>
                                <a:lnTo>
                                  <a:pt x="226" y="131"/>
                                </a:lnTo>
                                <a:lnTo>
                                  <a:pt x="232" y="137"/>
                                </a:lnTo>
                                <a:lnTo>
                                  <a:pt x="238" y="138"/>
                                </a:lnTo>
                                <a:lnTo>
                                  <a:pt x="246" y="137"/>
                                </a:lnTo>
                                <a:lnTo>
                                  <a:pt x="249" y="136"/>
                                </a:lnTo>
                                <a:lnTo>
                                  <a:pt x="251" y="134"/>
                                </a:lnTo>
                                <a:lnTo>
                                  <a:pt x="274" y="124"/>
                                </a:lnTo>
                                <a:lnTo>
                                  <a:pt x="298" y="115"/>
                                </a:lnTo>
                                <a:lnTo>
                                  <a:pt x="323" y="107"/>
                                </a:lnTo>
                                <a:lnTo>
                                  <a:pt x="348" y="101"/>
                                </a:lnTo>
                                <a:lnTo>
                                  <a:pt x="432" y="95"/>
                                </a:lnTo>
                                <a:lnTo>
                                  <a:pt x="526" y="95"/>
                                </a:lnTo>
                                <a:lnTo>
                                  <a:pt x="522" y="92"/>
                                </a:lnTo>
                                <a:lnTo>
                                  <a:pt x="44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7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32"/>
                        <wps:cNvSpPr>
                          <a:spLocks/>
                        </wps:cNvSpPr>
                        <wps:spPr bwMode="auto">
                          <a:xfrm>
                            <a:off x="954" y="4282"/>
                            <a:ext cx="1591" cy="191"/>
                          </a:xfrm>
                          <a:custGeom>
                            <a:avLst/>
                            <a:gdLst>
                              <a:gd name="T0" fmla="+- 0 976 955"/>
                              <a:gd name="T1" fmla="*/ T0 w 1591"/>
                              <a:gd name="T2" fmla="+- 0 4312 4283"/>
                              <a:gd name="T3" fmla="*/ 4312 h 191"/>
                              <a:gd name="T4" fmla="+- 0 1029 955"/>
                              <a:gd name="T5" fmla="*/ T4 w 1591"/>
                              <a:gd name="T6" fmla="+- 0 4296 4283"/>
                              <a:gd name="T7" fmla="*/ 4296 h 191"/>
                              <a:gd name="T8" fmla="+- 0 958 955"/>
                              <a:gd name="T9" fmla="*/ T8 w 1591"/>
                              <a:gd name="T10" fmla="+- 0 4312 4283"/>
                              <a:gd name="T11" fmla="*/ 4312 h 191"/>
                              <a:gd name="T12" fmla="+- 0 1014 955"/>
                              <a:gd name="T13" fmla="*/ T12 w 1591"/>
                              <a:gd name="T14" fmla="+- 0 4411 4283"/>
                              <a:gd name="T15" fmla="*/ 4411 h 191"/>
                              <a:gd name="T16" fmla="+- 0 965 955"/>
                              <a:gd name="T17" fmla="*/ T16 w 1591"/>
                              <a:gd name="T18" fmla="+- 0 4432 4283"/>
                              <a:gd name="T19" fmla="*/ 4432 h 191"/>
                              <a:gd name="T20" fmla="+- 0 1031 955"/>
                              <a:gd name="T21" fmla="*/ T20 w 1591"/>
                              <a:gd name="T22" fmla="+- 0 4412 4283"/>
                              <a:gd name="T23" fmla="*/ 4412 h 191"/>
                              <a:gd name="T24" fmla="+- 0 1193 955"/>
                              <a:gd name="T25" fmla="*/ T24 w 1591"/>
                              <a:gd name="T26" fmla="+- 0 4336 4283"/>
                              <a:gd name="T27" fmla="*/ 4336 h 191"/>
                              <a:gd name="T28" fmla="+- 0 1160 955"/>
                              <a:gd name="T29" fmla="*/ T28 w 1591"/>
                              <a:gd name="T30" fmla="+- 0 4418 4283"/>
                              <a:gd name="T31" fmla="*/ 4418 h 191"/>
                              <a:gd name="T32" fmla="+- 0 1142 955"/>
                              <a:gd name="T33" fmla="*/ T32 w 1591"/>
                              <a:gd name="T34" fmla="+- 0 4355 4283"/>
                              <a:gd name="T35" fmla="*/ 4355 h 191"/>
                              <a:gd name="T36" fmla="+- 0 1191 955"/>
                              <a:gd name="T37" fmla="*/ T36 w 1591"/>
                              <a:gd name="T38" fmla="+- 0 4367 4283"/>
                              <a:gd name="T39" fmla="*/ 4367 h 191"/>
                              <a:gd name="T40" fmla="+- 0 1151 955"/>
                              <a:gd name="T41" fmla="*/ T40 w 1591"/>
                              <a:gd name="T42" fmla="+- 0 4328 4283"/>
                              <a:gd name="T43" fmla="*/ 4328 h 191"/>
                              <a:gd name="T44" fmla="+- 0 1116 955"/>
                              <a:gd name="T45" fmla="*/ T44 w 1591"/>
                              <a:gd name="T46" fmla="+- 0 4474 4283"/>
                              <a:gd name="T47" fmla="*/ 4474 h 191"/>
                              <a:gd name="T48" fmla="+- 0 1169 955"/>
                              <a:gd name="T49" fmla="*/ T48 w 1591"/>
                              <a:gd name="T50" fmla="+- 0 4434 4283"/>
                              <a:gd name="T51" fmla="*/ 4434 h 191"/>
                              <a:gd name="T52" fmla="+- 0 1350 955"/>
                              <a:gd name="T53" fmla="*/ T52 w 1591"/>
                              <a:gd name="T54" fmla="+- 0 4330 4283"/>
                              <a:gd name="T55" fmla="*/ 4330 h 191"/>
                              <a:gd name="T56" fmla="+- 0 1311 955"/>
                              <a:gd name="T57" fmla="*/ T56 w 1591"/>
                              <a:gd name="T58" fmla="+- 0 4331 4283"/>
                              <a:gd name="T59" fmla="*/ 4331 h 191"/>
                              <a:gd name="T60" fmla="+- 0 1320 955"/>
                              <a:gd name="T61" fmla="*/ T60 w 1591"/>
                              <a:gd name="T62" fmla="+- 0 4356 4283"/>
                              <a:gd name="T63" fmla="*/ 4356 h 191"/>
                              <a:gd name="T64" fmla="+- 0 1350 955"/>
                              <a:gd name="T65" fmla="*/ T64 w 1591"/>
                              <a:gd name="T66" fmla="+- 0 4346 4283"/>
                              <a:gd name="T67" fmla="*/ 4346 h 191"/>
                              <a:gd name="T68" fmla="+- 0 1505 955"/>
                              <a:gd name="T69" fmla="*/ T68 w 1591"/>
                              <a:gd name="T70" fmla="+- 0 4419 4283"/>
                              <a:gd name="T71" fmla="*/ 4419 h 191"/>
                              <a:gd name="T72" fmla="+- 0 1483 955"/>
                              <a:gd name="T73" fmla="*/ T72 w 1591"/>
                              <a:gd name="T74" fmla="+- 0 4331 4283"/>
                              <a:gd name="T75" fmla="*/ 4331 h 191"/>
                              <a:gd name="T76" fmla="+- 0 1440 955"/>
                              <a:gd name="T77" fmla="*/ T76 w 1591"/>
                              <a:gd name="T78" fmla="+- 0 4347 4283"/>
                              <a:gd name="T79" fmla="*/ 4347 h 191"/>
                              <a:gd name="T80" fmla="+- 0 1487 955"/>
                              <a:gd name="T81" fmla="*/ T80 w 1591"/>
                              <a:gd name="T82" fmla="+- 0 4408 4283"/>
                              <a:gd name="T83" fmla="*/ 4408 h 191"/>
                              <a:gd name="T84" fmla="+- 0 1453 955"/>
                              <a:gd name="T85" fmla="*/ T84 w 1591"/>
                              <a:gd name="T86" fmla="+- 0 4386 4283"/>
                              <a:gd name="T87" fmla="*/ 4386 h 191"/>
                              <a:gd name="T88" fmla="+- 0 1487 955"/>
                              <a:gd name="T89" fmla="*/ T88 w 1591"/>
                              <a:gd name="T90" fmla="+- 0 4370 4283"/>
                              <a:gd name="T91" fmla="*/ 4370 h 191"/>
                              <a:gd name="T92" fmla="+- 0 1420 955"/>
                              <a:gd name="T93" fmla="*/ T92 w 1591"/>
                              <a:gd name="T94" fmla="+- 0 4403 4283"/>
                              <a:gd name="T95" fmla="*/ 4403 h 191"/>
                              <a:gd name="T96" fmla="+- 0 1484 955"/>
                              <a:gd name="T97" fmla="*/ T96 w 1591"/>
                              <a:gd name="T98" fmla="+- 0 4425 4283"/>
                              <a:gd name="T99" fmla="*/ 4425 h 191"/>
                              <a:gd name="T100" fmla="+- 0 1659 955"/>
                              <a:gd name="T101" fmla="*/ T100 w 1591"/>
                              <a:gd name="T102" fmla="+- 0 4430 4283"/>
                              <a:gd name="T103" fmla="*/ 4430 h 191"/>
                              <a:gd name="T104" fmla="+- 0 1623 955"/>
                              <a:gd name="T105" fmla="*/ T104 w 1591"/>
                              <a:gd name="T106" fmla="+- 0 4416 4283"/>
                              <a:gd name="T107" fmla="*/ 4416 h 191"/>
                              <a:gd name="T108" fmla="+- 0 1623 955"/>
                              <a:gd name="T109" fmla="*/ T108 w 1591"/>
                              <a:gd name="T110" fmla="+- 0 4347 4283"/>
                              <a:gd name="T111" fmla="*/ 4347 h 191"/>
                              <a:gd name="T112" fmla="+- 0 1659 955"/>
                              <a:gd name="T113" fmla="*/ T112 w 1591"/>
                              <a:gd name="T114" fmla="+- 0 4332 4283"/>
                              <a:gd name="T115" fmla="*/ 4332 h 191"/>
                              <a:gd name="T116" fmla="+- 0 1588 955"/>
                              <a:gd name="T117" fmla="*/ T116 w 1591"/>
                              <a:gd name="T118" fmla="+- 0 4360 4283"/>
                              <a:gd name="T119" fmla="*/ 4360 h 191"/>
                              <a:gd name="T120" fmla="+- 0 1643 955"/>
                              <a:gd name="T121" fmla="*/ T120 w 1591"/>
                              <a:gd name="T122" fmla="+- 0 4434 4283"/>
                              <a:gd name="T123" fmla="*/ 4434 h 191"/>
                              <a:gd name="T124" fmla="+- 0 1817 955"/>
                              <a:gd name="T125" fmla="*/ T124 w 1591"/>
                              <a:gd name="T126" fmla="+- 0 4340 4283"/>
                              <a:gd name="T127" fmla="*/ 4340 h 191"/>
                              <a:gd name="T128" fmla="+- 0 1755 955"/>
                              <a:gd name="T129" fmla="*/ T128 w 1591"/>
                              <a:gd name="T130" fmla="+- 0 4345 4283"/>
                              <a:gd name="T131" fmla="*/ 4345 h 191"/>
                              <a:gd name="T132" fmla="+- 0 1757 955"/>
                              <a:gd name="T133" fmla="*/ T132 w 1591"/>
                              <a:gd name="T134" fmla="+- 0 4368 4283"/>
                              <a:gd name="T135" fmla="*/ 4368 h 191"/>
                              <a:gd name="T136" fmla="+- 0 1803 955"/>
                              <a:gd name="T137" fmla="*/ T136 w 1591"/>
                              <a:gd name="T138" fmla="+- 0 4353 4283"/>
                              <a:gd name="T139" fmla="*/ 4353 h 191"/>
                              <a:gd name="T140" fmla="+- 0 2005 955"/>
                              <a:gd name="T141" fmla="*/ T140 w 1591"/>
                              <a:gd name="T142" fmla="+- 0 4432 4283"/>
                              <a:gd name="T143" fmla="*/ 4432 h 191"/>
                              <a:gd name="T144" fmla="+- 0 1932 955"/>
                              <a:gd name="T145" fmla="*/ T144 w 1591"/>
                              <a:gd name="T146" fmla="+- 0 4372 4283"/>
                              <a:gd name="T147" fmla="*/ 4372 h 191"/>
                              <a:gd name="T148" fmla="+- 0 1978 955"/>
                              <a:gd name="T149" fmla="*/ T148 w 1591"/>
                              <a:gd name="T150" fmla="+- 0 4432 4283"/>
                              <a:gd name="T151" fmla="*/ 4432 h 191"/>
                              <a:gd name="T152" fmla="+- 0 2103 955"/>
                              <a:gd name="T153" fmla="*/ T152 w 1591"/>
                              <a:gd name="T154" fmla="+- 0 4336 4283"/>
                              <a:gd name="T155" fmla="*/ 4336 h 191"/>
                              <a:gd name="T156" fmla="+- 0 2099 955"/>
                              <a:gd name="T157" fmla="*/ T156 w 1591"/>
                              <a:gd name="T158" fmla="+- 0 4432 4283"/>
                              <a:gd name="T159" fmla="*/ 4432 h 191"/>
                              <a:gd name="T160" fmla="+- 0 2126 955"/>
                              <a:gd name="T161" fmla="*/ T160 w 1591"/>
                              <a:gd name="T162" fmla="+- 0 4345 4283"/>
                              <a:gd name="T163" fmla="*/ 4345 h 191"/>
                              <a:gd name="T164" fmla="+- 0 2299 955"/>
                              <a:gd name="T165" fmla="*/ T164 w 1591"/>
                              <a:gd name="T166" fmla="+- 0 4386 4283"/>
                              <a:gd name="T167" fmla="*/ 4386 h 191"/>
                              <a:gd name="T168" fmla="+- 0 2279 955"/>
                              <a:gd name="T169" fmla="*/ T168 w 1591"/>
                              <a:gd name="T170" fmla="+- 0 4356 4283"/>
                              <a:gd name="T171" fmla="*/ 4356 h 191"/>
                              <a:gd name="T172" fmla="+- 0 2279 955"/>
                              <a:gd name="T173" fmla="*/ T172 w 1591"/>
                              <a:gd name="T174" fmla="+- 0 4356 4283"/>
                              <a:gd name="T175" fmla="*/ 4356 h 191"/>
                              <a:gd name="T176" fmla="+- 0 2210 955"/>
                              <a:gd name="T177" fmla="*/ T176 w 1591"/>
                              <a:gd name="T178" fmla="+- 0 4359 4283"/>
                              <a:gd name="T179" fmla="*/ 4359 h 191"/>
                              <a:gd name="T180" fmla="+- 0 2276 955"/>
                              <a:gd name="T181" fmla="*/ T180 w 1591"/>
                              <a:gd name="T182" fmla="+- 0 4434 4283"/>
                              <a:gd name="T183" fmla="*/ 4434 h 191"/>
                              <a:gd name="T184" fmla="+- 0 2272 955"/>
                              <a:gd name="T185" fmla="*/ T184 w 1591"/>
                              <a:gd name="T186" fmla="+- 0 4419 4283"/>
                              <a:gd name="T187" fmla="*/ 4419 h 191"/>
                              <a:gd name="T188" fmla="+- 0 2299 955"/>
                              <a:gd name="T189" fmla="*/ T188 w 1591"/>
                              <a:gd name="T190" fmla="+- 0 4386 4283"/>
                              <a:gd name="T191" fmla="*/ 4386 h 191"/>
                              <a:gd name="T192" fmla="+- 0 2501 955"/>
                              <a:gd name="T193" fmla="*/ T192 w 1591"/>
                              <a:gd name="T194" fmla="+- 0 4347 4283"/>
                              <a:gd name="T195" fmla="*/ 4347 h 191"/>
                              <a:gd name="T196" fmla="+- 0 2540 955"/>
                              <a:gd name="T197" fmla="*/ T196 w 1591"/>
                              <a:gd name="T198" fmla="+- 0 4332 4283"/>
                              <a:gd name="T199" fmla="*/ 4332 h 191"/>
                              <a:gd name="T200" fmla="+- 0 2484 955"/>
                              <a:gd name="T201" fmla="*/ T200 w 1591"/>
                              <a:gd name="T202" fmla="+- 0 4346 4283"/>
                              <a:gd name="T203" fmla="*/ 4346 h 191"/>
                              <a:gd name="T204" fmla="+- 0 2525 955"/>
                              <a:gd name="T205" fmla="*/ T204 w 1591"/>
                              <a:gd name="T206" fmla="+- 0 4416 4283"/>
                              <a:gd name="T207" fmla="*/ 4416 h 191"/>
                              <a:gd name="T208" fmla="+- 0 2490 955"/>
                              <a:gd name="T209" fmla="*/ T208 w 1591"/>
                              <a:gd name="T210" fmla="+- 0 4433 4283"/>
                              <a:gd name="T211" fmla="*/ 4433 h 191"/>
                              <a:gd name="T212" fmla="+- 0 2542 955"/>
                              <a:gd name="T213" fmla="*/ T212 w 1591"/>
                              <a:gd name="T214" fmla="+- 0 4417 4283"/>
                              <a:gd name="T215" fmla="*/ 441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591" h="191">
                                <a:moveTo>
                                  <a:pt x="80" y="110"/>
                                </a:moveTo>
                                <a:lnTo>
                                  <a:pt x="71" y="84"/>
                                </a:lnTo>
                                <a:lnTo>
                                  <a:pt x="50" y="70"/>
                                </a:lnTo>
                                <a:lnTo>
                                  <a:pt x="30" y="59"/>
                                </a:lnTo>
                                <a:lnTo>
                                  <a:pt x="21" y="44"/>
                                </a:lnTo>
                                <a:lnTo>
                                  <a:pt x="21" y="29"/>
                                </a:lnTo>
                                <a:lnTo>
                                  <a:pt x="34" y="25"/>
                                </a:lnTo>
                                <a:lnTo>
                                  <a:pt x="55" y="25"/>
                                </a:lnTo>
                                <a:lnTo>
                                  <a:pt x="61" y="27"/>
                                </a:lnTo>
                                <a:lnTo>
                                  <a:pt x="71" y="31"/>
                                </a:lnTo>
                                <a:lnTo>
                                  <a:pt x="72" y="25"/>
                                </a:lnTo>
                                <a:lnTo>
                                  <a:pt x="74" y="13"/>
                                </a:lnTo>
                                <a:lnTo>
                                  <a:pt x="64" y="9"/>
                                </a:lnTo>
                                <a:lnTo>
                                  <a:pt x="53" y="8"/>
                                </a:lnTo>
                                <a:lnTo>
                                  <a:pt x="44" y="8"/>
                                </a:lnTo>
                                <a:lnTo>
                                  <a:pt x="27" y="10"/>
                                </a:lnTo>
                                <a:lnTo>
                                  <a:pt x="12" y="18"/>
                                </a:lnTo>
                                <a:lnTo>
                                  <a:pt x="3" y="29"/>
                                </a:lnTo>
                                <a:lnTo>
                                  <a:pt x="0" y="46"/>
                                </a:lnTo>
                                <a:lnTo>
                                  <a:pt x="9" y="70"/>
                                </a:lnTo>
                                <a:lnTo>
                                  <a:pt x="29" y="83"/>
                                </a:lnTo>
                                <a:lnTo>
                                  <a:pt x="50" y="94"/>
                                </a:lnTo>
                                <a:lnTo>
                                  <a:pt x="59" y="111"/>
                                </a:lnTo>
                                <a:lnTo>
                                  <a:pt x="59" y="128"/>
                                </a:lnTo>
                                <a:lnTo>
                                  <a:pt x="43" y="134"/>
                                </a:lnTo>
                                <a:lnTo>
                                  <a:pt x="22" y="134"/>
                                </a:lnTo>
                                <a:lnTo>
                                  <a:pt x="10" y="130"/>
                                </a:lnTo>
                                <a:lnTo>
                                  <a:pt x="3" y="127"/>
                                </a:lnTo>
                                <a:lnTo>
                                  <a:pt x="1" y="146"/>
                                </a:lnTo>
                                <a:lnTo>
                                  <a:pt x="10" y="149"/>
                                </a:lnTo>
                                <a:lnTo>
                                  <a:pt x="20" y="151"/>
                                </a:lnTo>
                                <a:lnTo>
                                  <a:pt x="30" y="151"/>
                                </a:lnTo>
                                <a:lnTo>
                                  <a:pt x="49" y="149"/>
                                </a:lnTo>
                                <a:lnTo>
                                  <a:pt x="65" y="142"/>
                                </a:lnTo>
                                <a:lnTo>
                                  <a:pt x="72" y="134"/>
                                </a:lnTo>
                                <a:lnTo>
                                  <a:pt x="76" y="129"/>
                                </a:lnTo>
                                <a:lnTo>
                                  <a:pt x="80" y="110"/>
                                </a:lnTo>
                                <a:moveTo>
                                  <a:pt x="258" y="97"/>
                                </a:moveTo>
                                <a:lnTo>
                                  <a:pt x="255" y="77"/>
                                </a:lnTo>
                                <a:lnTo>
                                  <a:pt x="247" y="61"/>
                                </a:lnTo>
                                <a:lnTo>
                                  <a:pt x="246" y="60"/>
                                </a:lnTo>
                                <a:lnTo>
                                  <a:pt x="238" y="53"/>
                                </a:lnTo>
                                <a:lnTo>
                                  <a:pt x="238" y="99"/>
                                </a:lnTo>
                                <a:lnTo>
                                  <a:pt x="236" y="111"/>
                                </a:lnTo>
                                <a:lnTo>
                                  <a:pt x="231" y="123"/>
                                </a:lnTo>
                                <a:lnTo>
                                  <a:pt x="223" y="133"/>
                                </a:lnTo>
                                <a:lnTo>
                                  <a:pt x="210" y="136"/>
                                </a:lnTo>
                                <a:lnTo>
                                  <a:pt x="205" y="135"/>
                                </a:lnTo>
                                <a:lnTo>
                                  <a:pt x="196" y="133"/>
                                </a:lnTo>
                                <a:lnTo>
                                  <a:pt x="187" y="124"/>
                                </a:lnTo>
                                <a:lnTo>
                                  <a:pt x="182" y="112"/>
                                </a:lnTo>
                                <a:lnTo>
                                  <a:pt x="180" y="99"/>
                                </a:lnTo>
                                <a:lnTo>
                                  <a:pt x="182" y="85"/>
                                </a:lnTo>
                                <a:lnTo>
                                  <a:pt x="187" y="72"/>
                                </a:lnTo>
                                <a:lnTo>
                                  <a:pt x="197" y="64"/>
                                </a:lnTo>
                                <a:lnTo>
                                  <a:pt x="204" y="62"/>
                                </a:lnTo>
                                <a:lnTo>
                                  <a:pt x="210" y="60"/>
                                </a:lnTo>
                                <a:lnTo>
                                  <a:pt x="223" y="64"/>
                                </a:lnTo>
                                <a:lnTo>
                                  <a:pt x="232" y="72"/>
                                </a:lnTo>
                                <a:lnTo>
                                  <a:pt x="236" y="84"/>
                                </a:lnTo>
                                <a:lnTo>
                                  <a:pt x="238" y="97"/>
                                </a:lnTo>
                                <a:lnTo>
                                  <a:pt x="238" y="99"/>
                                </a:lnTo>
                                <a:lnTo>
                                  <a:pt x="238" y="53"/>
                                </a:lnTo>
                                <a:lnTo>
                                  <a:pt x="233" y="49"/>
                                </a:lnTo>
                                <a:lnTo>
                                  <a:pt x="214" y="45"/>
                                </a:lnTo>
                                <a:lnTo>
                                  <a:pt x="196" y="45"/>
                                </a:lnTo>
                                <a:lnTo>
                                  <a:pt x="184" y="54"/>
                                </a:lnTo>
                                <a:lnTo>
                                  <a:pt x="180" y="62"/>
                                </a:lnTo>
                                <a:lnTo>
                                  <a:pt x="179" y="62"/>
                                </a:lnTo>
                                <a:lnTo>
                                  <a:pt x="179" y="48"/>
                                </a:lnTo>
                                <a:lnTo>
                                  <a:pt x="161" y="48"/>
                                </a:lnTo>
                                <a:lnTo>
                                  <a:pt x="161" y="191"/>
                                </a:lnTo>
                                <a:lnTo>
                                  <a:pt x="180" y="191"/>
                                </a:lnTo>
                                <a:lnTo>
                                  <a:pt x="180" y="135"/>
                                </a:lnTo>
                                <a:lnTo>
                                  <a:pt x="186" y="144"/>
                                </a:lnTo>
                                <a:lnTo>
                                  <a:pt x="196" y="151"/>
                                </a:lnTo>
                                <a:lnTo>
                                  <a:pt x="214" y="151"/>
                                </a:lnTo>
                                <a:lnTo>
                                  <a:pt x="234" y="147"/>
                                </a:lnTo>
                                <a:lnTo>
                                  <a:pt x="245" y="136"/>
                                </a:lnTo>
                                <a:lnTo>
                                  <a:pt x="247" y="134"/>
                                </a:lnTo>
                                <a:lnTo>
                                  <a:pt x="255" y="117"/>
                                </a:lnTo>
                                <a:lnTo>
                                  <a:pt x="258" y="97"/>
                                </a:lnTo>
                                <a:moveTo>
                                  <a:pt x="395" y="47"/>
                                </a:moveTo>
                                <a:lnTo>
                                  <a:pt x="388" y="45"/>
                                </a:lnTo>
                                <a:lnTo>
                                  <a:pt x="372" y="45"/>
                                </a:lnTo>
                                <a:lnTo>
                                  <a:pt x="361" y="53"/>
                                </a:lnTo>
                                <a:lnTo>
                                  <a:pt x="356" y="63"/>
                                </a:lnTo>
                                <a:lnTo>
                                  <a:pt x="356" y="48"/>
                                </a:lnTo>
                                <a:lnTo>
                                  <a:pt x="338" y="48"/>
                                </a:lnTo>
                                <a:lnTo>
                                  <a:pt x="338" y="149"/>
                                </a:lnTo>
                                <a:lnTo>
                                  <a:pt x="357" y="149"/>
                                </a:lnTo>
                                <a:lnTo>
                                  <a:pt x="357" y="103"/>
                                </a:lnTo>
                                <a:lnTo>
                                  <a:pt x="359" y="86"/>
                                </a:lnTo>
                                <a:lnTo>
                                  <a:pt x="365" y="73"/>
                                </a:lnTo>
                                <a:lnTo>
                                  <a:pt x="373" y="64"/>
                                </a:lnTo>
                                <a:lnTo>
                                  <a:pt x="378" y="63"/>
                                </a:lnTo>
                                <a:lnTo>
                                  <a:pt x="385" y="62"/>
                                </a:lnTo>
                                <a:lnTo>
                                  <a:pt x="388" y="62"/>
                                </a:lnTo>
                                <a:lnTo>
                                  <a:pt x="392" y="62"/>
                                </a:lnTo>
                                <a:lnTo>
                                  <a:pt x="395" y="63"/>
                                </a:lnTo>
                                <a:lnTo>
                                  <a:pt x="395" y="62"/>
                                </a:lnTo>
                                <a:lnTo>
                                  <a:pt x="395" y="47"/>
                                </a:lnTo>
                                <a:moveTo>
                                  <a:pt x="551" y="149"/>
                                </a:moveTo>
                                <a:lnTo>
                                  <a:pt x="551" y="146"/>
                                </a:lnTo>
                                <a:lnTo>
                                  <a:pt x="550" y="142"/>
                                </a:lnTo>
                                <a:lnTo>
                                  <a:pt x="550" y="136"/>
                                </a:lnTo>
                                <a:lnTo>
                                  <a:pt x="550" y="100"/>
                                </a:lnTo>
                                <a:lnTo>
                                  <a:pt x="550" y="87"/>
                                </a:lnTo>
                                <a:lnTo>
                                  <a:pt x="548" y="69"/>
                                </a:lnTo>
                                <a:lnTo>
                                  <a:pt x="543" y="60"/>
                                </a:lnTo>
                                <a:lnTo>
                                  <a:pt x="541" y="56"/>
                                </a:lnTo>
                                <a:lnTo>
                                  <a:pt x="528" y="48"/>
                                </a:lnTo>
                                <a:lnTo>
                                  <a:pt x="510" y="45"/>
                                </a:lnTo>
                                <a:lnTo>
                                  <a:pt x="497" y="45"/>
                                </a:lnTo>
                                <a:lnTo>
                                  <a:pt x="486" y="49"/>
                                </a:lnTo>
                                <a:lnTo>
                                  <a:pt x="476" y="55"/>
                                </a:lnTo>
                                <a:lnTo>
                                  <a:pt x="477" y="71"/>
                                </a:lnTo>
                                <a:lnTo>
                                  <a:pt x="485" y="64"/>
                                </a:lnTo>
                                <a:lnTo>
                                  <a:pt x="496" y="60"/>
                                </a:lnTo>
                                <a:lnTo>
                                  <a:pt x="525" y="60"/>
                                </a:lnTo>
                                <a:lnTo>
                                  <a:pt x="532" y="69"/>
                                </a:lnTo>
                                <a:lnTo>
                                  <a:pt x="532" y="87"/>
                                </a:lnTo>
                                <a:lnTo>
                                  <a:pt x="532" y="101"/>
                                </a:lnTo>
                                <a:lnTo>
                                  <a:pt x="532" y="125"/>
                                </a:lnTo>
                                <a:lnTo>
                                  <a:pt x="522" y="136"/>
                                </a:lnTo>
                                <a:lnTo>
                                  <a:pt x="495" y="136"/>
                                </a:lnTo>
                                <a:lnTo>
                                  <a:pt x="485" y="131"/>
                                </a:lnTo>
                                <a:lnTo>
                                  <a:pt x="485" y="120"/>
                                </a:lnTo>
                                <a:lnTo>
                                  <a:pt x="489" y="109"/>
                                </a:lnTo>
                                <a:lnTo>
                                  <a:pt x="498" y="103"/>
                                </a:lnTo>
                                <a:lnTo>
                                  <a:pt x="510" y="101"/>
                                </a:lnTo>
                                <a:lnTo>
                                  <a:pt x="520" y="100"/>
                                </a:lnTo>
                                <a:lnTo>
                                  <a:pt x="524" y="100"/>
                                </a:lnTo>
                                <a:lnTo>
                                  <a:pt x="528" y="101"/>
                                </a:lnTo>
                                <a:lnTo>
                                  <a:pt x="532" y="101"/>
                                </a:lnTo>
                                <a:lnTo>
                                  <a:pt x="532" y="87"/>
                                </a:lnTo>
                                <a:lnTo>
                                  <a:pt x="524" y="86"/>
                                </a:lnTo>
                                <a:lnTo>
                                  <a:pt x="512" y="86"/>
                                </a:lnTo>
                                <a:lnTo>
                                  <a:pt x="496" y="88"/>
                                </a:lnTo>
                                <a:lnTo>
                                  <a:pt x="481" y="94"/>
                                </a:lnTo>
                                <a:lnTo>
                                  <a:pt x="469" y="104"/>
                                </a:lnTo>
                                <a:lnTo>
                                  <a:pt x="465" y="120"/>
                                </a:lnTo>
                                <a:lnTo>
                                  <a:pt x="467" y="134"/>
                                </a:lnTo>
                                <a:lnTo>
                                  <a:pt x="475" y="144"/>
                                </a:lnTo>
                                <a:lnTo>
                                  <a:pt x="487" y="150"/>
                                </a:lnTo>
                                <a:lnTo>
                                  <a:pt x="502" y="151"/>
                                </a:lnTo>
                                <a:lnTo>
                                  <a:pt x="519" y="151"/>
                                </a:lnTo>
                                <a:lnTo>
                                  <a:pt x="529" y="142"/>
                                </a:lnTo>
                                <a:lnTo>
                                  <a:pt x="533" y="136"/>
                                </a:lnTo>
                                <a:lnTo>
                                  <a:pt x="534" y="136"/>
                                </a:lnTo>
                                <a:lnTo>
                                  <a:pt x="534" y="149"/>
                                </a:lnTo>
                                <a:lnTo>
                                  <a:pt x="551" y="149"/>
                                </a:lnTo>
                                <a:moveTo>
                                  <a:pt x="704" y="147"/>
                                </a:moveTo>
                                <a:lnTo>
                                  <a:pt x="704" y="136"/>
                                </a:lnTo>
                                <a:lnTo>
                                  <a:pt x="703" y="131"/>
                                </a:lnTo>
                                <a:lnTo>
                                  <a:pt x="697" y="134"/>
                                </a:lnTo>
                                <a:lnTo>
                                  <a:pt x="689" y="136"/>
                                </a:lnTo>
                                <a:lnTo>
                                  <a:pt x="683" y="136"/>
                                </a:lnTo>
                                <a:lnTo>
                                  <a:pt x="668" y="133"/>
                                </a:lnTo>
                                <a:lnTo>
                                  <a:pt x="657" y="124"/>
                                </a:lnTo>
                                <a:lnTo>
                                  <a:pt x="651" y="112"/>
                                </a:lnTo>
                                <a:lnTo>
                                  <a:pt x="649" y="98"/>
                                </a:lnTo>
                                <a:lnTo>
                                  <a:pt x="651" y="84"/>
                                </a:lnTo>
                                <a:lnTo>
                                  <a:pt x="658" y="72"/>
                                </a:lnTo>
                                <a:lnTo>
                                  <a:pt x="668" y="64"/>
                                </a:lnTo>
                                <a:lnTo>
                                  <a:pt x="682" y="60"/>
                                </a:lnTo>
                                <a:lnTo>
                                  <a:pt x="688" y="60"/>
                                </a:lnTo>
                                <a:lnTo>
                                  <a:pt x="695" y="62"/>
                                </a:lnTo>
                                <a:lnTo>
                                  <a:pt x="702" y="65"/>
                                </a:lnTo>
                                <a:lnTo>
                                  <a:pt x="703" y="60"/>
                                </a:lnTo>
                                <a:lnTo>
                                  <a:pt x="704" y="49"/>
                                </a:lnTo>
                                <a:lnTo>
                                  <a:pt x="698" y="47"/>
                                </a:lnTo>
                                <a:lnTo>
                                  <a:pt x="689" y="45"/>
                                </a:lnTo>
                                <a:lnTo>
                                  <a:pt x="681" y="45"/>
                                </a:lnTo>
                                <a:lnTo>
                                  <a:pt x="660" y="49"/>
                                </a:lnTo>
                                <a:lnTo>
                                  <a:pt x="644" y="60"/>
                                </a:lnTo>
                                <a:lnTo>
                                  <a:pt x="633" y="77"/>
                                </a:lnTo>
                                <a:lnTo>
                                  <a:pt x="629" y="98"/>
                                </a:lnTo>
                                <a:lnTo>
                                  <a:pt x="633" y="119"/>
                                </a:lnTo>
                                <a:lnTo>
                                  <a:pt x="644" y="136"/>
                                </a:lnTo>
                                <a:lnTo>
                                  <a:pt x="660" y="147"/>
                                </a:lnTo>
                                <a:lnTo>
                                  <a:pt x="681" y="151"/>
                                </a:lnTo>
                                <a:lnTo>
                                  <a:pt x="688" y="151"/>
                                </a:lnTo>
                                <a:lnTo>
                                  <a:pt x="697" y="151"/>
                                </a:lnTo>
                                <a:lnTo>
                                  <a:pt x="704" y="147"/>
                                </a:lnTo>
                                <a:moveTo>
                                  <a:pt x="871" y="89"/>
                                </a:moveTo>
                                <a:lnTo>
                                  <a:pt x="869" y="71"/>
                                </a:lnTo>
                                <a:lnTo>
                                  <a:pt x="864" y="60"/>
                                </a:lnTo>
                                <a:lnTo>
                                  <a:pt x="862" y="57"/>
                                </a:lnTo>
                                <a:lnTo>
                                  <a:pt x="850" y="48"/>
                                </a:lnTo>
                                <a:lnTo>
                                  <a:pt x="833" y="45"/>
                                </a:lnTo>
                                <a:lnTo>
                                  <a:pt x="819" y="45"/>
                                </a:lnTo>
                                <a:lnTo>
                                  <a:pt x="807" y="51"/>
                                </a:lnTo>
                                <a:lnTo>
                                  <a:pt x="801" y="62"/>
                                </a:lnTo>
                                <a:lnTo>
                                  <a:pt x="800" y="62"/>
                                </a:lnTo>
                                <a:lnTo>
                                  <a:pt x="800" y="0"/>
                                </a:lnTo>
                                <a:lnTo>
                                  <a:pt x="782" y="0"/>
                                </a:lnTo>
                                <a:lnTo>
                                  <a:pt x="782" y="149"/>
                                </a:lnTo>
                                <a:lnTo>
                                  <a:pt x="800" y="149"/>
                                </a:lnTo>
                                <a:lnTo>
                                  <a:pt x="800" y="102"/>
                                </a:lnTo>
                                <a:lnTo>
                                  <a:pt x="802" y="85"/>
                                </a:lnTo>
                                <a:lnTo>
                                  <a:pt x="808" y="72"/>
                                </a:lnTo>
                                <a:lnTo>
                                  <a:pt x="817" y="63"/>
                                </a:lnTo>
                                <a:lnTo>
                                  <a:pt x="823" y="62"/>
                                </a:lnTo>
                                <a:lnTo>
                                  <a:pt x="831" y="60"/>
                                </a:lnTo>
                                <a:lnTo>
                                  <a:pt x="841" y="63"/>
                                </a:lnTo>
                                <a:lnTo>
                                  <a:pt x="848" y="70"/>
                                </a:lnTo>
                                <a:lnTo>
                                  <a:pt x="852" y="81"/>
                                </a:lnTo>
                                <a:lnTo>
                                  <a:pt x="853" y="97"/>
                                </a:lnTo>
                                <a:lnTo>
                                  <a:pt x="853" y="149"/>
                                </a:lnTo>
                                <a:lnTo>
                                  <a:pt x="871" y="149"/>
                                </a:lnTo>
                                <a:lnTo>
                                  <a:pt x="871" y="89"/>
                                </a:lnTo>
                                <a:moveTo>
                                  <a:pt x="1050" y="149"/>
                                </a:moveTo>
                                <a:lnTo>
                                  <a:pt x="1001" y="97"/>
                                </a:lnTo>
                                <a:lnTo>
                                  <a:pt x="997" y="93"/>
                                </a:lnTo>
                                <a:lnTo>
                                  <a:pt x="1001" y="89"/>
                                </a:lnTo>
                                <a:lnTo>
                                  <a:pt x="1044" y="48"/>
                                </a:lnTo>
                                <a:lnTo>
                                  <a:pt x="1018" y="48"/>
                                </a:lnTo>
                                <a:lnTo>
                                  <a:pt x="977" y="89"/>
                                </a:lnTo>
                                <a:lnTo>
                                  <a:pt x="977" y="0"/>
                                </a:lnTo>
                                <a:lnTo>
                                  <a:pt x="959" y="0"/>
                                </a:lnTo>
                                <a:lnTo>
                                  <a:pt x="959" y="149"/>
                                </a:lnTo>
                                <a:lnTo>
                                  <a:pt x="977" y="149"/>
                                </a:lnTo>
                                <a:lnTo>
                                  <a:pt x="977" y="97"/>
                                </a:lnTo>
                                <a:lnTo>
                                  <a:pt x="1023" y="149"/>
                                </a:lnTo>
                                <a:lnTo>
                                  <a:pt x="1050" y="149"/>
                                </a:lnTo>
                                <a:moveTo>
                                  <a:pt x="1182" y="47"/>
                                </a:moveTo>
                                <a:lnTo>
                                  <a:pt x="1178" y="46"/>
                                </a:lnTo>
                                <a:lnTo>
                                  <a:pt x="1175" y="45"/>
                                </a:lnTo>
                                <a:lnTo>
                                  <a:pt x="1159" y="45"/>
                                </a:lnTo>
                                <a:lnTo>
                                  <a:pt x="1148" y="53"/>
                                </a:lnTo>
                                <a:lnTo>
                                  <a:pt x="1143" y="63"/>
                                </a:lnTo>
                                <a:lnTo>
                                  <a:pt x="1143" y="48"/>
                                </a:lnTo>
                                <a:lnTo>
                                  <a:pt x="1125" y="48"/>
                                </a:lnTo>
                                <a:lnTo>
                                  <a:pt x="1125" y="149"/>
                                </a:lnTo>
                                <a:lnTo>
                                  <a:pt x="1144" y="149"/>
                                </a:lnTo>
                                <a:lnTo>
                                  <a:pt x="1144" y="103"/>
                                </a:lnTo>
                                <a:lnTo>
                                  <a:pt x="1146" y="86"/>
                                </a:lnTo>
                                <a:lnTo>
                                  <a:pt x="1151" y="73"/>
                                </a:lnTo>
                                <a:lnTo>
                                  <a:pt x="1160" y="64"/>
                                </a:lnTo>
                                <a:lnTo>
                                  <a:pt x="1164" y="63"/>
                                </a:lnTo>
                                <a:lnTo>
                                  <a:pt x="1171" y="62"/>
                                </a:lnTo>
                                <a:lnTo>
                                  <a:pt x="1175" y="62"/>
                                </a:lnTo>
                                <a:lnTo>
                                  <a:pt x="1178" y="62"/>
                                </a:lnTo>
                                <a:lnTo>
                                  <a:pt x="1182" y="63"/>
                                </a:lnTo>
                                <a:lnTo>
                                  <a:pt x="1182" y="62"/>
                                </a:lnTo>
                                <a:lnTo>
                                  <a:pt x="1182" y="47"/>
                                </a:lnTo>
                                <a:moveTo>
                                  <a:pt x="1344" y="103"/>
                                </a:moveTo>
                                <a:lnTo>
                                  <a:pt x="1342" y="89"/>
                                </a:lnTo>
                                <a:lnTo>
                                  <a:pt x="1341" y="80"/>
                                </a:lnTo>
                                <a:lnTo>
                                  <a:pt x="1334" y="62"/>
                                </a:lnTo>
                                <a:lnTo>
                                  <a:pt x="1332" y="60"/>
                                </a:lnTo>
                                <a:lnTo>
                                  <a:pt x="1324" y="53"/>
                                </a:lnTo>
                                <a:lnTo>
                                  <a:pt x="1324" y="73"/>
                                </a:lnTo>
                                <a:lnTo>
                                  <a:pt x="1324" y="89"/>
                                </a:lnTo>
                                <a:lnTo>
                                  <a:pt x="1271" y="89"/>
                                </a:lnTo>
                                <a:lnTo>
                                  <a:pt x="1273" y="75"/>
                                </a:lnTo>
                                <a:lnTo>
                                  <a:pt x="1280" y="60"/>
                                </a:lnTo>
                                <a:lnTo>
                                  <a:pt x="1315" y="60"/>
                                </a:lnTo>
                                <a:lnTo>
                                  <a:pt x="1324" y="73"/>
                                </a:lnTo>
                                <a:lnTo>
                                  <a:pt x="1324" y="53"/>
                                </a:lnTo>
                                <a:lnTo>
                                  <a:pt x="1320" y="50"/>
                                </a:lnTo>
                                <a:lnTo>
                                  <a:pt x="1299" y="45"/>
                                </a:lnTo>
                                <a:lnTo>
                                  <a:pt x="1279" y="49"/>
                                </a:lnTo>
                                <a:lnTo>
                                  <a:pt x="1264" y="60"/>
                                </a:lnTo>
                                <a:lnTo>
                                  <a:pt x="1255" y="76"/>
                                </a:lnTo>
                                <a:lnTo>
                                  <a:pt x="1251" y="97"/>
                                </a:lnTo>
                                <a:lnTo>
                                  <a:pt x="1254" y="119"/>
                                </a:lnTo>
                                <a:lnTo>
                                  <a:pt x="1264" y="136"/>
                                </a:lnTo>
                                <a:lnTo>
                                  <a:pt x="1280" y="148"/>
                                </a:lnTo>
                                <a:lnTo>
                                  <a:pt x="1304" y="151"/>
                                </a:lnTo>
                                <a:lnTo>
                                  <a:pt x="1321" y="151"/>
                                </a:lnTo>
                                <a:lnTo>
                                  <a:pt x="1329" y="147"/>
                                </a:lnTo>
                                <a:lnTo>
                                  <a:pt x="1336" y="145"/>
                                </a:lnTo>
                                <a:lnTo>
                                  <a:pt x="1336" y="136"/>
                                </a:lnTo>
                                <a:lnTo>
                                  <a:pt x="1336" y="126"/>
                                </a:lnTo>
                                <a:lnTo>
                                  <a:pt x="1331" y="130"/>
                                </a:lnTo>
                                <a:lnTo>
                                  <a:pt x="1317" y="136"/>
                                </a:lnTo>
                                <a:lnTo>
                                  <a:pt x="1305" y="136"/>
                                </a:lnTo>
                                <a:lnTo>
                                  <a:pt x="1292" y="134"/>
                                </a:lnTo>
                                <a:lnTo>
                                  <a:pt x="1281" y="127"/>
                                </a:lnTo>
                                <a:lnTo>
                                  <a:pt x="1274" y="116"/>
                                </a:lnTo>
                                <a:lnTo>
                                  <a:pt x="1271" y="103"/>
                                </a:lnTo>
                                <a:lnTo>
                                  <a:pt x="1344" y="103"/>
                                </a:lnTo>
                                <a:moveTo>
                                  <a:pt x="1590" y="120"/>
                                </a:moveTo>
                                <a:lnTo>
                                  <a:pt x="1583" y="102"/>
                                </a:lnTo>
                                <a:lnTo>
                                  <a:pt x="1568" y="92"/>
                                </a:lnTo>
                                <a:lnTo>
                                  <a:pt x="1553" y="84"/>
                                </a:lnTo>
                                <a:lnTo>
                                  <a:pt x="1546" y="73"/>
                                </a:lnTo>
                                <a:lnTo>
                                  <a:pt x="1546" y="64"/>
                                </a:lnTo>
                                <a:lnTo>
                                  <a:pt x="1554" y="60"/>
                                </a:lnTo>
                                <a:lnTo>
                                  <a:pt x="1568" y="60"/>
                                </a:lnTo>
                                <a:lnTo>
                                  <a:pt x="1579" y="63"/>
                                </a:lnTo>
                                <a:lnTo>
                                  <a:pt x="1584" y="66"/>
                                </a:lnTo>
                                <a:lnTo>
                                  <a:pt x="1584" y="60"/>
                                </a:lnTo>
                                <a:lnTo>
                                  <a:pt x="1585" y="49"/>
                                </a:lnTo>
                                <a:lnTo>
                                  <a:pt x="1578" y="47"/>
                                </a:lnTo>
                                <a:lnTo>
                                  <a:pt x="1571" y="45"/>
                                </a:lnTo>
                                <a:lnTo>
                                  <a:pt x="1562" y="45"/>
                                </a:lnTo>
                                <a:lnTo>
                                  <a:pt x="1548" y="47"/>
                                </a:lnTo>
                                <a:lnTo>
                                  <a:pt x="1536" y="53"/>
                                </a:lnTo>
                                <a:lnTo>
                                  <a:pt x="1529" y="63"/>
                                </a:lnTo>
                                <a:lnTo>
                                  <a:pt x="1526" y="76"/>
                                </a:lnTo>
                                <a:lnTo>
                                  <a:pt x="1533" y="93"/>
                                </a:lnTo>
                                <a:lnTo>
                                  <a:pt x="1548" y="103"/>
                                </a:lnTo>
                                <a:lnTo>
                                  <a:pt x="1563" y="111"/>
                                </a:lnTo>
                                <a:lnTo>
                                  <a:pt x="1570" y="122"/>
                                </a:lnTo>
                                <a:lnTo>
                                  <a:pt x="1570" y="133"/>
                                </a:lnTo>
                                <a:lnTo>
                                  <a:pt x="1560" y="136"/>
                                </a:lnTo>
                                <a:lnTo>
                                  <a:pt x="1546" y="136"/>
                                </a:lnTo>
                                <a:lnTo>
                                  <a:pt x="1535" y="134"/>
                                </a:lnTo>
                                <a:lnTo>
                                  <a:pt x="1528" y="129"/>
                                </a:lnTo>
                                <a:lnTo>
                                  <a:pt x="1527" y="146"/>
                                </a:lnTo>
                                <a:lnTo>
                                  <a:pt x="1535" y="150"/>
                                </a:lnTo>
                                <a:lnTo>
                                  <a:pt x="1545" y="151"/>
                                </a:lnTo>
                                <a:lnTo>
                                  <a:pt x="1555" y="151"/>
                                </a:lnTo>
                                <a:lnTo>
                                  <a:pt x="1568" y="150"/>
                                </a:lnTo>
                                <a:lnTo>
                                  <a:pt x="1579" y="144"/>
                                </a:lnTo>
                                <a:lnTo>
                                  <a:pt x="1585" y="136"/>
                                </a:lnTo>
                                <a:lnTo>
                                  <a:pt x="1587" y="134"/>
                                </a:lnTo>
                                <a:lnTo>
                                  <a:pt x="1590" y="1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4" y="4293"/>
                            <a:ext cx="11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AutoShape 130"/>
                        <wps:cNvSpPr>
                          <a:spLocks/>
                        </wps:cNvSpPr>
                        <wps:spPr bwMode="auto">
                          <a:xfrm>
                            <a:off x="957" y="4282"/>
                            <a:ext cx="2820" cy="330"/>
                          </a:xfrm>
                          <a:custGeom>
                            <a:avLst/>
                            <a:gdLst>
                              <a:gd name="T0" fmla="+- 0 1009 958"/>
                              <a:gd name="T1" fmla="*/ T0 w 2820"/>
                              <a:gd name="T2" fmla="+- 0 4596 4283"/>
                              <a:gd name="T3" fmla="*/ 4596 h 330"/>
                              <a:gd name="T4" fmla="+- 0 1009 958"/>
                              <a:gd name="T5" fmla="*/ T4 w 2820"/>
                              <a:gd name="T6" fmla="+- 0 4559 4283"/>
                              <a:gd name="T7" fmla="*/ 4559 h 330"/>
                              <a:gd name="T8" fmla="+- 0 1022 958"/>
                              <a:gd name="T9" fmla="*/ T8 w 2820"/>
                              <a:gd name="T10" fmla="+- 0 4533 4283"/>
                              <a:gd name="T11" fmla="*/ 4533 h 330"/>
                              <a:gd name="T12" fmla="+- 0 1007 958"/>
                              <a:gd name="T13" fmla="*/ T12 w 2820"/>
                              <a:gd name="T14" fmla="+- 0 4550 4283"/>
                              <a:gd name="T15" fmla="*/ 4550 h 330"/>
                              <a:gd name="T16" fmla="+- 0 1007 958"/>
                              <a:gd name="T17" fmla="*/ T16 w 2820"/>
                              <a:gd name="T18" fmla="+- 0 4511 4283"/>
                              <a:gd name="T19" fmla="*/ 4511 h 330"/>
                              <a:gd name="T20" fmla="+- 0 1000 958"/>
                              <a:gd name="T21" fmla="*/ T20 w 2820"/>
                              <a:gd name="T22" fmla="+- 0 4609 4283"/>
                              <a:gd name="T23" fmla="*/ 4609 h 330"/>
                              <a:gd name="T24" fmla="+- 0 1130 958"/>
                              <a:gd name="T25" fmla="*/ T24 w 2820"/>
                              <a:gd name="T26" fmla="+- 0 4535 4283"/>
                              <a:gd name="T27" fmla="*/ 4535 h 330"/>
                              <a:gd name="T28" fmla="+- 0 1077 958"/>
                              <a:gd name="T29" fmla="*/ T28 w 2820"/>
                              <a:gd name="T30" fmla="+- 0 4592 4283"/>
                              <a:gd name="T31" fmla="*/ 4592 h 330"/>
                              <a:gd name="T32" fmla="+- 0 1079 958"/>
                              <a:gd name="T33" fmla="*/ T32 w 2820"/>
                              <a:gd name="T34" fmla="+- 0 4610 4283"/>
                              <a:gd name="T35" fmla="*/ 4610 h 330"/>
                              <a:gd name="T36" fmla="+- 0 1117 958"/>
                              <a:gd name="T37" fmla="*/ T36 w 2820"/>
                              <a:gd name="T38" fmla="+- 0 4599 4283"/>
                              <a:gd name="T39" fmla="*/ 4599 h 330"/>
                              <a:gd name="T40" fmla="+- 0 1239 958"/>
                              <a:gd name="T41" fmla="*/ T40 w 2820"/>
                              <a:gd name="T42" fmla="+- 0 4557 4283"/>
                              <a:gd name="T43" fmla="*/ 4557 h 330"/>
                              <a:gd name="T44" fmla="+- 0 1226 958"/>
                              <a:gd name="T45" fmla="*/ T44 w 2820"/>
                              <a:gd name="T46" fmla="+- 0 4584 4283"/>
                              <a:gd name="T47" fmla="*/ 4584 h 330"/>
                              <a:gd name="T48" fmla="+- 0 1190 958"/>
                              <a:gd name="T49" fmla="*/ T48 w 2820"/>
                              <a:gd name="T50" fmla="+- 0 4545 4283"/>
                              <a:gd name="T51" fmla="*/ 4545 h 330"/>
                              <a:gd name="T52" fmla="+- 0 1208 958"/>
                              <a:gd name="T53" fmla="*/ T52 w 2820"/>
                              <a:gd name="T54" fmla="+- 0 4533 4283"/>
                              <a:gd name="T55" fmla="*/ 4533 h 330"/>
                              <a:gd name="T56" fmla="+- 0 1169 958"/>
                              <a:gd name="T57" fmla="*/ T56 w 2820"/>
                              <a:gd name="T58" fmla="+- 0 4499 4283"/>
                              <a:gd name="T59" fmla="*/ 4499 h 330"/>
                              <a:gd name="T60" fmla="+- 0 1195 958"/>
                              <a:gd name="T61" fmla="*/ T60 w 2820"/>
                              <a:gd name="T62" fmla="+- 0 4612 4283"/>
                              <a:gd name="T63" fmla="*/ 4612 h 330"/>
                              <a:gd name="T64" fmla="+- 0 1241 958"/>
                              <a:gd name="T65" fmla="*/ T64 w 2820"/>
                              <a:gd name="T66" fmla="+- 0 4571 4283"/>
                              <a:gd name="T67" fmla="*/ 4571 h 330"/>
                              <a:gd name="T68" fmla="+- 0 1324 958"/>
                              <a:gd name="T69" fmla="*/ T68 w 2820"/>
                              <a:gd name="T70" fmla="+- 0 4539 4283"/>
                              <a:gd name="T71" fmla="*/ 4539 h 330"/>
                              <a:gd name="T72" fmla="+- 0 1317 958"/>
                              <a:gd name="T73" fmla="*/ T72 w 2820"/>
                              <a:gd name="T74" fmla="+- 0 4544 4283"/>
                              <a:gd name="T75" fmla="*/ 4544 h 330"/>
                              <a:gd name="T76" fmla="+- 0 1279 958"/>
                              <a:gd name="T77" fmla="*/ T76 w 2820"/>
                              <a:gd name="T78" fmla="+- 0 4544 4283"/>
                              <a:gd name="T79" fmla="*/ 4544 h 330"/>
                              <a:gd name="T80" fmla="+- 0 1309 958"/>
                              <a:gd name="T81" fmla="*/ T80 w 2820"/>
                              <a:gd name="T82" fmla="+- 0 4612 4283"/>
                              <a:gd name="T83" fmla="*/ 4612 h 330"/>
                              <a:gd name="T84" fmla="+- 0 1329 958"/>
                              <a:gd name="T85" fmla="*/ T84 w 2820"/>
                              <a:gd name="T86" fmla="+- 0 4596 4283"/>
                              <a:gd name="T87" fmla="*/ 4596 h 330"/>
                              <a:gd name="T88" fmla="+- 0 1439 958"/>
                              <a:gd name="T89" fmla="*/ T88 w 2820"/>
                              <a:gd name="T90" fmla="+- 0 4566 4283"/>
                              <a:gd name="T91" fmla="*/ 4566 h 330"/>
                              <a:gd name="T92" fmla="+- 0 1400 958"/>
                              <a:gd name="T93" fmla="*/ T92 w 2820"/>
                              <a:gd name="T94" fmla="+- 0 4533 4283"/>
                              <a:gd name="T95" fmla="*/ 4533 h 330"/>
                              <a:gd name="T96" fmla="+- 0 1372 958"/>
                              <a:gd name="T97" fmla="*/ T96 w 2820"/>
                              <a:gd name="T98" fmla="+- 0 4611 4283"/>
                              <a:gd name="T99" fmla="*/ 4611 h 330"/>
                              <a:gd name="T100" fmla="+- 0 1421 958"/>
                              <a:gd name="T101" fmla="*/ T100 w 2820"/>
                              <a:gd name="T102" fmla="+- 0 4545 4283"/>
                              <a:gd name="T103" fmla="*/ 4545 h 330"/>
                              <a:gd name="T104" fmla="+- 0 3018 958"/>
                              <a:gd name="T105" fmla="*/ T104 w 2820"/>
                              <a:gd name="T106" fmla="+- 0 4372 4283"/>
                              <a:gd name="T107" fmla="*/ 4372 h 330"/>
                              <a:gd name="T108" fmla="+- 0 2999 958"/>
                              <a:gd name="T109" fmla="*/ T108 w 2820"/>
                              <a:gd name="T110" fmla="+- 0 4372 4283"/>
                              <a:gd name="T111" fmla="*/ 4372 h 330"/>
                              <a:gd name="T112" fmla="+- 0 2999 958"/>
                              <a:gd name="T113" fmla="*/ T112 w 2820"/>
                              <a:gd name="T114" fmla="+- 0 4336 4283"/>
                              <a:gd name="T115" fmla="*/ 4336 h 330"/>
                              <a:gd name="T116" fmla="+- 0 2927 958"/>
                              <a:gd name="T117" fmla="*/ T116 w 2820"/>
                              <a:gd name="T118" fmla="+- 0 4380 4283"/>
                              <a:gd name="T119" fmla="*/ 4380 h 330"/>
                              <a:gd name="T120" fmla="+- 0 3004 958"/>
                              <a:gd name="T121" fmla="*/ T120 w 2820"/>
                              <a:gd name="T122" fmla="+- 0 4430 4283"/>
                              <a:gd name="T123" fmla="*/ 4430 h 330"/>
                              <a:gd name="T124" fmla="+- 0 2980 958"/>
                              <a:gd name="T125" fmla="*/ T124 w 2820"/>
                              <a:gd name="T126" fmla="+- 0 4419 4283"/>
                              <a:gd name="T127" fmla="*/ 4419 h 330"/>
                              <a:gd name="T128" fmla="+- 0 3189 958"/>
                              <a:gd name="T129" fmla="*/ T128 w 2820"/>
                              <a:gd name="T130" fmla="+- 0 4331 4283"/>
                              <a:gd name="T131" fmla="*/ 4331 h 330"/>
                              <a:gd name="T132" fmla="+- 0 3140 958"/>
                              <a:gd name="T133" fmla="*/ T132 w 2820"/>
                              <a:gd name="T134" fmla="+- 0 4419 4283"/>
                              <a:gd name="T135" fmla="*/ 4419 h 330"/>
                              <a:gd name="T136" fmla="+- 0 3100 958"/>
                              <a:gd name="T137" fmla="*/ T136 w 2820"/>
                              <a:gd name="T138" fmla="+- 0 4331 4283"/>
                              <a:gd name="T139" fmla="*/ 4331 h 330"/>
                              <a:gd name="T140" fmla="+- 0 3152 958"/>
                              <a:gd name="T141" fmla="*/ T140 w 2820"/>
                              <a:gd name="T142" fmla="+- 0 4434 4283"/>
                              <a:gd name="T143" fmla="*/ 4434 h 330"/>
                              <a:gd name="T144" fmla="+- 0 3189 958"/>
                              <a:gd name="T145" fmla="*/ T144 w 2820"/>
                              <a:gd name="T146" fmla="+- 0 4432 4283"/>
                              <a:gd name="T147" fmla="*/ 4432 h 330"/>
                              <a:gd name="T148" fmla="+- 0 3311 958"/>
                              <a:gd name="T149" fmla="*/ T148 w 2820"/>
                              <a:gd name="T150" fmla="+- 0 4419 4283"/>
                              <a:gd name="T151" fmla="*/ 4419 h 330"/>
                              <a:gd name="T152" fmla="+- 0 3304 958"/>
                              <a:gd name="T153" fmla="*/ T152 w 2820"/>
                              <a:gd name="T154" fmla="+- 0 4301 4283"/>
                              <a:gd name="T155" fmla="*/ 4301 h 330"/>
                              <a:gd name="T156" fmla="+- 0 3285 958"/>
                              <a:gd name="T157" fmla="*/ T156 w 2820"/>
                              <a:gd name="T158" fmla="+- 0 4405 4283"/>
                              <a:gd name="T159" fmla="*/ 4405 h 330"/>
                              <a:gd name="T160" fmla="+- 0 3332 958"/>
                              <a:gd name="T161" fmla="*/ T160 w 2820"/>
                              <a:gd name="T162" fmla="+- 0 4432 4283"/>
                              <a:gd name="T163" fmla="*/ 4432 h 330"/>
                              <a:gd name="T164" fmla="+- 0 3428 958"/>
                              <a:gd name="T165" fmla="*/ T164 w 2820"/>
                              <a:gd name="T166" fmla="+- 0 4367 4283"/>
                              <a:gd name="T167" fmla="*/ 4367 h 330"/>
                              <a:gd name="T168" fmla="+- 0 3458 958"/>
                              <a:gd name="T169" fmla="*/ T168 w 2820"/>
                              <a:gd name="T170" fmla="+- 0 4349 4283"/>
                              <a:gd name="T171" fmla="*/ 4349 h 330"/>
                              <a:gd name="T172" fmla="+- 0 3423 958"/>
                              <a:gd name="T173" fmla="*/ T172 w 2820"/>
                              <a:gd name="T174" fmla="+- 0 4330 4283"/>
                              <a:gd name="T175" fmla="*/ 4330 h 330"/>
                              <a:gd name="T176" fmla="+- 0 3438 958"/>
                              <a:gd name="T177" fmla="*/ T176 w 2820"/>
                              <a:gd name="T178" fmla="+- 0 4394 4283"/>
                              <a:gd name="T179" fmla="*/ 4394 h 330"/>
                              <a:gd name="T180" fmla="+- 0 3402 958"/>
                              <a:gd name="T181" fmla="*/ T180 w 2820"/>
                              <a:gd name="T182" fmla="+- 0 4412 4283"/>
                              <a:gd name="T183" fmla="*/ 4412 h 330"/>
                              <a:gd name="T184" fmla="+- 0 3454 958"/>
                              <a:gd name="T185" fmla="*/ T184 w 2820"/>
                              <a:gd name="T186" fmla="+- 0 4427 4283"/>
                              <a:gd name="T187" fmla="*/ 4427 h 330"/>
                              <a:gd name="T188" fmla="+- 0 3608 958"/>
                              <a:gd name="T189" fmla="*/ T188 w 2820"/>
                              <a:gd name="T190" fmla="+- 0 4414 4283"/>
                              <a:gd name="T191" fmla="*/ 4414 h 330"/>
                              <a:gd name="T192" fmla="+- 0 3556 958"/>
                              <a:gd name="T193" fmla="*/ T192 w 2820"/>
                              <a:gd name="T194" fmla="+- 0 4395 4283"/>
                              <a:gd name="T195" fmla="*/ 4395 h 330"/>
                              <a:gd name="T196" fmla="+- 0 3593 958"/>
                              <a:gd name="T197" fmla="*/ T196 w 2820"/>
                              <a:gd name="T198" fmla="+- 0 4343 4283"/>
                              <a:gd name="T199" fmla="*/ 4343 h 330"/>
                              <a:gd name="T200" fmla="+- 0 3594 958"/>
                              <a:gd name="T201" fmla="*/ T200 w 2820"/>
                              <a:gd name="T202" fmla="+- 0 4328 4283"/>
                              <a:gd name="T203" fmla="*/ 4328 h 330"/>
                              <a:gd name="T204" fmla="+- 0 3538 958"/>
                              <a:gd name="T205" fmla="*/ T204 w 2820"/>
                              <a:gd name="T206" fmla="+- 0 4402 4283"/>
                              <a:gd name="T207" fmla="*/ 4402 h 330"/>
                              <a:gd name="T208" fmla="+- 0 3610 958"/>
                              <a:gd name="T209" fmla="*/ T208 w 2820"/>
                              <a:gd name="T210" fmla="+- 0 4430 4283"/>
                              <a:gd name="T211" fmla="*/ 4430 h 330"/>
                              <a:gd name="T212" fmla="+- 0 3739 958"/>
                              <a:gd name="T213" fmla="*/ T212 w 2820"/>
                              <a:gd name="T214" fmla="+- 0 4328 4283"/>
                              <a:gd name="T215" fmla="*/ 4328 h 330"/>
                              <a:gd name="T216" fmla="+- 0 3687 958"/>
                              <a:gd name="T217" fmla="*/ T216 w 2820"/>
                              <a:gd name="T218" fmla="+- 0 4283 4283"/>
                              <a:gd name="T219" fmla="*/ 4283 h 330"/>
                              <a:gd name="T220" fmla="+- 0 3723 958"/>
                              <a:gd name="T221" fmla="*/ T220 w 2820"/>
                              <a:gd name="T222" fmla="+- 0 4346 4283"/>
                              <a:gd name="T223" fmla="*/ 4346 h 330"/>
                              <a:gd name="T224" fmla="+- 0 3758 958"/>
                              <a:gd name="T225" fmla="*/ T224 w 2820"/>
                              <a:gd name="T226" fmla="+- 0 4380 4283"/>
                              <a:gd name="T227" fmla="*/ 4380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820" h="330">
                                <a:moveTo>
                                  <a:pt x="67" y="285"/>
                                </a:moveTo>
                                <a:lnTo>
                                  <a:pt x="61" y="280"/>
                                </a:lnTo>
                                <a:lnTo>
                                  <a:pt x="57" y="276"/>
                                </a:lnTo>
                                <a:lnTo>
                                  <a:pt x="51" y="276"/>
                                </a:lnTo>
                                <a:lnTo>
                                  <a:pt x="51" y="283"/>
                                </a:lnTo>
                                <a:lnTo>
                                  <a:pt x="51" y="313"/>
                                </a:lnTo>
                                <a:lnTo>
                                  <a:pt x="39" y="315"/>
                                </a:lnTo>
                                <a:lnTo>
                                  <a:pt x="14" y="315"/>
                                </a:lnTo>
                                <a:lnTo>
                                  <a:pt x="14" y="280"/>
                                </a:lnTo>
                                <a:lnTo>
                                  <a:pt x="37" y="280"/>
                                </a:lnTo>
                                <a:lnTo>
                                  <a:pt x="51" y="283"/>
                                </a:lnTo>
                                <a:lnTo>
                                  <a:pt x="51" y="276"/>
                                </a:lnTo>
                                <a:lnTo>
                                  <a:pt x="43" y="275"/>
                                </a:lnTo>
                                <a:lnTo>
                                  <a:pt x="56" y="271"/>
                                </a:lnTo>
                                <a:lnTo>
                                  <a:pt x="60" y="268"/>
                                </a:lnTo>
                                <a:lnTo>
                                  <a:pt x="64" y="264"/>
                                </a:lnTo>
                                <a:lnTo>
                                  <a:pt x="64" y="250"/>
                                </a:lnTo>
                                <a:lnTo>
                                  <a:pt x="62" y="238"/>
                                </a:lnTo>
                                <a:lnTo>
                                  <a:pt x="60" y="236"/>
                                </a:lnTo>
                                <a:lnTo>
                                  <a:pt x="54" y="230"/>
                                </a:lnTo>
                                <a:lnTo>
                                  <a:pt x="49" y="228"/>
                                </a:lnTo>
                                <a:lnTo>
                                  <a:pt x="49" y="239"/>
                                </a:lnTo>
                                <a:lnTo>
                                  <a:pt x="49" y="267"/>
                                </a:lnTo>
                                <a:lnTo>
                                  <a:pt x="37" y="268"/>
                                </a:lnTo>
                                <a:lnTo>
                                  <a:pt x="14" y="268"/>
                                </a:lnTo>
                                <a:lnTo>
                                  <a:pt x="14" y="236"/>
                                </a:lnTo>
                                <a:lnTo>
                                  <a:pt x="39" y="236"/>
                                </a:lnTo>
                                <a:lnTo>
                                  <a:pt x="49" y="239"/>
                                </a:lnTo>
                                <a:lnTo>
                                  <a:pt x="49" y="228"/>
                                </a:lnTo>
                                <a:lnTo>
                                  <a:pt x="43" y="225"/>
                                </a:lnTo>
                                <a:lnTo>
                                  <a:pt x="28" y="224"/>
                                </a:lnTo>
                                <a:lnTo>
                                  <a:pt x="0" y="224"/>
                                </a:lnTo>
                                <a:lnTo>
                                  <a:pt x="0" y="328"/>
                                </a:lnTo>
                                <a:lnTo>
                                  <a:pt x="27" y="328"/>
                                </a:lnTo>
                                <a:lnTo>
                                  <a:pt x="42" y="326"/>
                                </a:lnTo>
                                <a:lnTo>
                                  <a:pt x="55" y="322"/>
                                </a:lnTo>
                                <a:lnTo>
                                  <a:pt x="62" y="315"/>
                                </a:lnTo>
                                <a:lnTo>
                                  <a:pt x="64" y="314"/>
                                </a:lnTo>
                                <a:lnTo>
                                  <a:pt x="67" y="300"/>
                                </a:lnTo>
                                <a:lnTo>
                                  <a:pt x="67" y="285"/>
                                </a:lnTo>
                                <a:moveTo>
                                  <a:pt x="172" y="252"/>
                                </a:moveTo>
                                <a:lnTo>
                                  <a:pt x="158" y="252"/>
                                </a:lnTo>
                                <a:lnTo>
                                  <a:pt x="158" y="305"/>
                                </a:lnTo>
                                <a:lnTo>
                                  <a:pt x="151" y="318"/>
                                </a:lnTo>
                                <a:lnTo>
                                  <a:pt x="135" y="318"/>
                                </a:lnTo>
                                <a:lnTo>
                                  <a:pt x="123" y="317"/>
                                </a:lnTo>
                                <a:lnTo>
                                  <a:pt x="119" y="309"/>
                                </a:lnTo>
                                <a:lnTo>
                                  <a:pt x="119" y="252"/>
                                </a:lnTo>
                                <a:lnTo>
                                  <a:pt x="105" y="252"/>
                                </a:lnTo>
                                <a:lnTo>
                                  <a:pt x="105" y="297"/>
                                </a:lnTo>
                                <a:lnTo>
                                  <a:pt x="107" y="311"/>
                                </a:lnTo>
                                <a:lnTo>
                                  <a:pt x="112" y="321"/>
                                </a:lnTo>
                                <a:lnTo>
                                  <a:pt x="121" y="327"/>
                                </a:lnTo>
                                <a:lnTo>
                                  <a:pt x="133" y="329"/>
                                </a:lnTo>
                                <a:lnTo>
                                  <a:pt x="144" y="329"/>
                                </a:lnTo>
                                <a:lnTo>
                                  <a:pt x="154" y="324"/>
                                </a:lnTo>
                                <a:lnTo>
                                  <a:pt x="157" y="318"/>
                                </a:lnTo>
                                <a:lnTo>
                                  <a:pt x="158" y="316"/>
                                </a:lnTo>
                                <a:lnTo>
                                  <a:pt x="159" y="316"/>
                                </a:lnTo>
                                <a:lnTo>
                                  <a:pt x="159" y="328"/>
                                </a:lnTo>
                                <a:lnTo>
                                  <a:pt x="172" y="328"/>
                                </a:lnTo>
                                <a:lnTo>
                                  <a:pt x="172" y="316"/>
                                </a:lnTo>
                                <a:lnTo>
                                  <a:pt x="172" y="252"/>
                                </a:lnTo>
                                <a:moveTo>
                                  <a:pt x="283" y="288"/>
                                </a:moveTo>
                                <a:lnTo>
                                  <a:pt x="281" y="274"/>
                                </a:lnTo>
                                <a:lnTo>
                                  <a:pt x="275" y="261"/>
                                </a:lnTo>
                                <a:lnTo>
                                  <a:pt x="274" y="261"/>
                                </a:lnTo>
                                <a:lnTo>
                                  <a:pt x="268" y="256"/>
                                </a:lnTo>
                                <a:lnTo>
                                  <a:pt x="268" y="276"/>
                                </a:lnTo>
                                <a:lnTo>
                                  <a:pt x="268" y="289"/>
                                </a:lnTo>
                                <a:lnTo>
                                  <a:pt x="268" y="301"/>
                                </a:lnTo>
                                <a:lnTo>
                                  <a:pt x="262" y="318"/>
                                </a:lnTo>
                                <a:lnTo>
                                  <a:pt x="231" y="318"/>
                                </a:lnTo>
                                <a:lnTo>
                                  <a:pt x="231" y="317"/>
                                </a:lnTo>
                                <a:lnTo>
                                  <a:pt x="225" y="302"/>
                                </a:lnTo>
                                <a:lnTo>
                                  <a:pt x="225" y="276"/>
                                </a:lnTo>
                                <a:lnTo>
                                  <a:pt x="232" y="262"/>
                                </a:lnTo>
                                <a:lnTo>
                                  <a:pt x="232" y="261"/>
                                </a:lnTo>
                                <a:lnTo>
                                  <a:pt x="262" y="261"/>
                                </a:lnTo>
                                <a:lnTo>
                                  <a:pt x="268" y="276"/>
                                </a:lnTo>
                                <a:lnTo>
                                  <a:pt x="268" y="256"/>
                                </a:lnTo>
                                <a:lnTo>
                                  <a:pt x="265" y="253"/>
                                </a:lnTo>
                                <a:lnTo>
                                  <a:pt x="250" y="250"/>
                                </a:lnTo>
                                <a:lnTo>
                                  <a:pt x="237" y="250"/>
                                </a:lnTo>
                                <a:lnTo>
                                  <a:pt x="229" y="255"/>
                                </a:lnTo>
                                <a:lnTo>
                                  <a:pt x="225" y="262"/>
                                </a:lnTo>
                                <a:lnTo>
                                  <a:pt x="225" y="216"/>
                                </a:lnTo>
                                <a:lnTo>
                                  <a:pt x="211" y="216"/>
                                </a:lnTo>
                                <a:lnTo>
                                  <a:pt x="211" y="328"/>
                                </a:lnTo>
                                <a:lnTo>
                                  <a:pt x="224" y="328"/>
                                </a:lnTo>
                                <a:lnTo>
                                  <a:pt x="224" y="317"/>
                                </a:lnTo>
                                <a:lnTo>
                                  <a:pt x="228" y="323"/>
                                </a:lnTo>
                                <a:lnTo>
                                  <a:pt x="237" y="329"/>
                                </a:lnTo>
                                <a:lnTo>
                                  <a:pt x="250" y="329"/>
                                </a:lnTo>
                                <a:lnTo>
                                  <a:pt x="265" y="326"/>
                                </a:lnTo>
                                <a:lnTo>
                                  <a:pt x="274" y="318"/>
                                </a:lnTo>
                                <a:lnTo>
                                  <a:pt x="275" y="317"/>
                                </a:lnTo>
                                <a:lnTo>
                                  <a:pt x="281" y="304"/>
                                </a:lnTo>
                                <a:lnTo>
                                  <a:pt x="283" y="288"/>
                                </a:lnTo>
                                <a:moveTo>
                                  <a:pt x="381" y="293"/>
                                </a:moveTo>
                                <a:lnTo>
                                  <a:pt x="380" y="282"/>
                                </a:lnTo>
                                <a:lnTo>
                                  <a:pt x="379" y="276"/>
                                </a:lnTo>
                                <a:lnTo>
                                  <a:pt x="373" y="262"/>
                                </a:lnTo>
                                <a:lnTo>
                                  <a:pt x="372" y="261"/>
                                </a:lnTo>
                                <a:lnTo>
                                  <a:pt x="366" y="256"/>
                                </a:lnTo>
                                <a:lnTo>
                                  <a:pt x="366" y="271"/>
                                </a:lnTo>
                                <a:lnTo>
                                  <a:pt x="366" y="282"/>
                                </a:lnTo>
                                <a:lnTo>
                                  <a:pt x="326" y="282"/>
                                </a:lnTo>
                                <a:lnTo>
                                  <a:pt x="327" y="273"/>
                                </a:lnTo>
                                <a:lnTo>
                                  <a:pt x="333" y="261"/>
                                </a:lnTo>
                                <a:lnTo>
                                  <a:pt x="359" y="261"/>
                                </a:lnTo>
                                <a:lnTo>
                                  <a:pt x="366" y="271"/>
                                </a:lnTo>
                                <a:lnTo>
                                  <a:pt x="366" y="256"/>
                                </a:lnTo>
                                <a:lnTo>
                                  <a:pt x="363" y="253"/>
                                </a:lnTo>
                                <a:lnTo>
                                  <a:pt x="347" y="250"/>
                                </a:lnTo>
                                <a:lnTo>
                                  <a:pt x="332" y="253"/>
                                </a:lnTo>
                                <a:lnTo>
                                  <a:pt x="321" y="261"/>
                                </a:lnTo>
                                <a:lnTo>
                                  <a:pt x="314" y="273"/>
                                </a:lnTo>
                                <a:lnTo>
                                  <a:pt x="311" y="288"/>
                                </a:lnTo>
                                <a:lnTo>
                                  <a:pt x="314" y="305"/>
                                </a:lnTo>
                                <a:lnTo>
                                  <a:pt x="321" y="318"/>
                                </a:lnTo>
                                <a:lnTo>
                                  <a:pt x="333" y="326"/>
                                </a:lnTo>
                                <a:lnTo>
                                  <a:pt x="351" y="329"/>
                                </a:lnTo>
                                <a:lnTo>
                                  <a:pt x="363" y="329"/>
                                </a:lnTo>
                                <a:lnTo>
                                  <a:pt x="369" y="326"/>
                                </a:lnTo>
                                <a:lnTo>
                                  <a:pt x="375" y="324"/>
                                </a:lnTo>
                                <a:lnTo>
                                  <a:pt x="375" y="318"/>
                                </a:lnTo>
                                <a:lnTo>
                                  <a:pt x="375" y="311"/>
                                </a:lnTo>
                                <a:lnTo>
                                  <a:pt x="371" y="313"/>
                                </a:lnTo>
                                <a:lnTo>
                                  <a:pt x="361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26" y="308"/>
                                </a:lnTo>
                                <a:lnTo>
                                  <a:pt x="326" y="293"/>
                                </a:lnTo>
                                <a:lnTo>
                                  <a:pt x="381" y="293"/>
                                </a:lnTo>
                                <a:moveTo>
                                  <a:pt x="481" y="283"/>
                                </a:moveTo>
                                <a:lnTo>
                                  <a:pt x="480" y="269"/>
                                </a:lnTo>
                                <a:lnTo>
                                  <a:pt x="476" y="261"/>
                                </a:lnTo>
                                <a:lnTo>
                                  <a:pt x="474" y="259"/>
                                </a:lnTo>
                                <a:lnTo>
                                  <a:pt x="466" y="252"/>
                                </a:lnTo>
                                <a:lnTo>
                                  <a:pt x="453" y="250"/>
                                </a:lnTo>
                                <a:lnTo>
                                  <a:pt x="442" y="250"/>
                                </a:lnTo>
                                <a:lnTo>
                                  <a:pt x="432" y="255"/>
                                </a:lnTo>
                                <a:lnTo>
                                  <a:pt x="428" y="264"/>
                                </a:lnTo>
                                <a:lnTo>
                                  <a:pt x="428" y="252"/>
                                </a:lnTo>
                                <a:lnTo>
                                  <a:pt x="414" y="252"/>
                                </a:lnTo>
                                <a:lnTo>
                                  <a:pt x="414" y="328"/>
                                </a:lnTo>
                                <a:lnTo>
                                  <a:pt x="428" y="328"/>
                                </a:lnTo>
                                <a:lnTo>
                                  <a:pt x="428" y="274"/>
                                </a:lnTo>
                                <a:lnTo>
                                  <a:pt x="434" y="264"/>
                                </a:lnTo>
                                <a:lnTo>
                                  <a:pt x="435" y="261"/>
                                </a:lnTo>
                                <a:lnTo>
                                  <a:pt x="451" y="261"/>
                                </a:lnTo>
                                <a:lnTo>
                                  <a:pt x="463" y="262"/>
                                </a:lnTo>
                                <a:lnTo>
                                  <a:pt x="467" y="271"/>
                                </a:lnTo>
                                <a:lnTo>
                                  <a:pt x="467" y="328"/>
                                </a:lnTo>
                                <a:lnTo>
                                  <a:pt x="481" y="328"/>
                                </a:lnTo>
                                <a:lnTo>
                                  <a:pt x="481" y="283"/>
                                </a:lnTo>
                                <a:moveTo>
                                  <a:pt x="2061" y="103"/>
                                </a:moveTo>
                                <a:lnTo>
                                  <a:pt x="2060" y="89"/>
                                </a:lnTo>
                                <a:lnTo>
                                  <a:pt x="2059" y="80"/>
                                </a:lnTo>
                                <a:lnTo>
                                  <a:pt x="2051" y="62"/>
                                </a:lnTo>
                                <a:lnTo>
                                  <a:pt x="2050" y="60"/>
                                </a:lnTo>
                                <a:lnTo>
                                  <a:pt x="2041" y="53"/>
                                </a:lnTo>
                                <a:lnTo>
                                  <a:pt x="2041" y="73"/>
                                </a:lnTo>
                                <a:lnTo>
                                  <a:pt x="2041" y="89"/>
                                </a:lnTo>
                                <a:lnTo>
                                  <a:pt x="1989" y="89"/>
                                </a:lnTo>
                                <a:lnTo>
                                  <a:pt x="1990" y="75"/>
                                </a:lnTo>
                                <a:lnTo>
                                  <a:pt x="1998" y="60"/>
                                </a:lnTo>
                                <a:lnTo>
                                  <a:pt x="2032" y="60"/>
                                </a:lnTo>
                                <a:lnTo>
                                  <a:pt x="2041" y="73"/>
                                </a:lnTo>
                                <a:lnTo>
                                  <a:pt x="2041" y="53"/>
                                </a:lnTo>
                                <a:lnTo>
                                  <a:pt x="2038" y="50"/>
                                </a:lnTo>
                                <a:lnTo>
                                  <a:pt x="2016" y="45"/>
                                </a:lnTo>
                                <a:lnTo>
                                  <a:pt x="1997" y="49"/>
                                </a:lnTo>
                                <a:lnTo>
                                  <a:pt x="1982" y="60"/>
                                </a:lnTo>
                                <a:lnTo>
                                  <a:pt x="1972" y="76"/>
                                </a:lnTo>
                                <a:lnTo>
                                  <a:pt x="1969" y="97"/>
                                </a:lnTo>
                                <a:lnTo>
                                  <a:pt x="1972" y="119"/>
                                </a:lnTo>
                                <a:lnTo>
                                  <a:pt x="1981" y="136"/>
                                </a:lnTo>
                                <a:lnTo>
                                  <a:pt x="1998" y="148"/>
                                </a:lnTo>
                                <a:lnTo>
                                  <a:pt x="2021" y="151"/>
                                </a:lnTo>
                                <a:lnTo>
                                  <a:pt x="2038" y="151"/>
                                </a:lnTo>
                                <a:lnTo>
                                  <a:pt x="2046" y="147"/>
                                </a:lnTo>
                                <a:lnTo>
                                  <a:pt x="2053" y="145"/>
                                </a:lnTo>
                                <a:lnTo>
                                  <a:pt x="2053" y="136"/>
                                </a:lnTo>
                                <a:lnTo>
                                  <a:pt x="2053" y="126"/>
                                </a:lnTo>
                                <a:lnTo>
                                  <a:pt x="2049" y="130"/>
                                </a:lnTo>
                                <a:lnTo>
                                  <a:pt x="2034" y="136"/>
                                </a:lnTo>
                                <a:lnTo>
                                  <a:pt x="2022" y="136"/>
                                </a:lnTo>
                                <a:lnTo>
                                  <a:pt x="2009" y="134"/>
                                </a:lnTo>
                                <a:lnTo>
                                  <a:pt x="1999" y="127"/>
                                </a:lnTo>
                                <a:lnTo>
                                  <a:pt x="1991" y="116"/>
                                </a:lnTo>
                                <a:lnTo>
                                  <a:pt x="1989" y="103"/>
                                </a:lnTo>
                                <a:lnTo>
                                  <a:pt x="2061" y="103"/>
                                </a:lnTo>
                                <a:moveTo>
                                  <a:pt x="2231" y="48"/>
                                </a:moveTo>
                                <a:lnTo>
                                  <a:pt x="2213" y="48"/>
                                </a:lnTo>
                                <a:lnTo>
                                  <a:pt x="2213" y="95"/>
                                </a:lnTo>
                                <a:lnTo>
                                  <a:pt x="2211" y="112"/>
                                </a:lnTo>
                                <a:lnTo>
                                  <a:pt x="2205" y="125"/>
                                </a:lnTo>
                                <a:lnTo>
                                  <a:pt x="2196" y="133"/>
                                </a:lnTo>
                                <a:lnTo>
                                  <a:pt x="2182" y="136"/>
                                </a:lnTo>
                                <a:lnTo>
                                  <a:pt x="2172" y="134"/>
                                </a:lnTo>
                                <a:lnTo>
                                  <a:pt x="2165" y="127"/>
                                </a:lnTo>
                                <a:lnTo>
                                  <a:pt x="2162" y="116"/>
                                </a:lnTo>
                                <a:lnTo>
                                  <a:pt x="2160" y="100"/>
                                </a:lnTo>
                                <a:lnTo>
                                  <a:pt x="2160" y="48"/>
                                </a:lnTo>
                                <a:lnTo>
                                  <a:pt x="2142" y="48"/>
                                </a:lnTo>
                                <a:lnTo>
                                  <a:pt x="2142" y="108"/>
                                </a:lnTo>
                                <a:lnTo>
                                  <a:pt x="2144" y="126"/>
                                </a:lnTo>
                                <a:lnTo>
                                  <a:pt x="2151" y="140"/>
                                </a:lnTo>
                                <a:lnTo>
                                  <a:pt x="2163" y="148"/>
                                </a:lnTo>
                                <a:lnTo>
                                  <a:pt x="2180" y="151"/>
                                </a:lnTo>
                                <a:lnTo>
                                  <a:pt x="2194" y="151"/>
                                </a:lnTo>
                                <a:lnTo>
                                  <a:pt x="2207" y="144"/>
                                </a:lnTo>
                                <a:lnTo>
                                  <a:pt x="2211" y="136"/>
                                </a:lnTo>
                                <a:lnTo>
                                  <a:pt x="2213" y="133"/>
                                </a:lnTo>
                                <a:lnTo>
                                  <a:pt x="2213" y="149"/>
                                </a:lnTo>
                                <a:lnTo>
                                  <a:pt x="2231" y="149"/>
                                </a:lnTo>
                                <a:lnTo>
                                  <a:pt x="2231" y="133"/>
                                </a:lnTo>
                                <a:lnTo>
                                  <a:pt x="2231" y="48"/>
                                </a:lnTo>
                                <a:moveTo>
                                  <a:pt x="2374" y="133"/>
                                </a:moveTo>
                                <a:lnTo>
                                  <a:pt x="2372" y="135"/>
                                </a:lnTo>
                                <a:lnTo>
                                  <a:pt x="2367" y="136"/>
                                </a:lnTo>
                                <a:lnTo>
                                  <a:pt x="2353" y="136"/>
                                </a:lnTo>
                                <a:lnTo>
                                  <a:pt x="2346" y="130"/>
                                </a:lnTo>
                                <a:lnTo>
                                  <a:pt x="2346" y="63"/>
                                </a:lnTo>
                                <a:lnTo>
                                  <a:pt x="2373" y="63"/>
                                </a:lnTo>
                                <a:lnTo>
                                  <a:pt x="2373" y="48"/>
                                </a:lnTo>
                                <a:lnTo>
                                  <a:pt x="2346" y="48"/>
                                </a:lnTo>
                                <a:lnTo>
                                  <a:pt x="2346" y="18"/>
                                </a:lnTo>
                                <a:lnTo>
                                  <a:pt x="2327" y="24"/>
                                </a:lnTo>
                                <a:lnTo>
                                  <a:pt x="2327" y="48"/>
                                </a:lnTo>
                                <a:lnTo>
                                  <a:pt x="2304" y="48"/>
                                </a:lnTo>
                                <a:lnTo>
                                  <a:pt x="2304" y="63"/>
                                </a:lnTo>
                                <a:lnTo>
                                  <a:pt x="2327" y="63"/>
                                </a:lnTo>
                                <a:lnTo>
                                  <a:pt x="2327" y="122"/>
                                </a:lnTo>
                                <a:lnTo>
                                  <a:pt x="2329" y="135"/>
                                </a:lnTo>
                                <a:lnTo>
                                  <a:pt x="2336" y="144"/>
                                </a:lnTo>
                                <a:lnTo>
                                  <a:pt x="2345" y="150"/>
                                </a:lnTo>
                                <a:lnTo>
                                  <a:pt x="2359" y="151"/>
                                </a:lnTo>
                                <a:lnTo>
                                  <a:pt x="2364" y="151"/>
                                </a:lnTo>
                                <a:lnTo>
                                  <a:pt x="2374" y="149"/>
                                </a:lnTo>
                                <a:lnTo>
                                  <a:pt x="2374" y="136"/>
                                </a:lnTo>
                                <a:lnTo>
                                  <a:pt x="2374" y="133"/>
                                </a:lnTo>
                                <a:moveTo>
                                  <a:pt x="2507" y="120"/>
                                </a:moveTo>
                                <a:lnTo>
                                  <a:pt x="2500" y="102"/>
                                </a:lnTo>
                                <a:lnTo>
                                  <a:pt x="2485" y="92"/>
                                </a:lnTo>
                                <a:lnTo>
                                  <a:pt x="2470" y="84"/>
                                </a:lnTo>
                                <a:lnTo>
                                  <a:pt x="2463" y="73"/>
                                </a:lnTo>
                                <a:lnTo>
                                  <a:pt x="2463" y="64"/>
                                </a:lnTo>
                                <a:lnTo>
                                  <a:pt x="2471" y="60"/>
                                </a:lnTo>
                                <a:lnTo>
                                  <a:pt x="2485" y="60"/>
                                </a:lnTo>
                                <a:lnTo>
                                  <a:pt x="2496" y="63"/>
                                </a:lnTo>
                                <a:lnTo>
                                  <a:pt x="2500" y="66"/>
                                </a:lnTo>
                                <a:lnTo>
                                  <a:pt x="2501" y="60"/>
                                </a:lnTo>
                                <a:lnTo>
                                  <a:pt x="2502" y="49"/>
                                </a:lnTo>
                                <a:lnTo>
                                  <a:pt x="2495" y="47"/>
                                </a:lnTo>
                                <a:lnTo>
                                  <a:pt x="2487" y="45"/>
                                </a:lnTo>
                                <a:lnTo>
                                  <a:pt x="2479" y="45"/>
                                </a:lnTo>
                                <a:lnTo>
                                  <a:pt x="2465" y="47"/>
                                </a:lnTo>
                                <a:lnTo>
                                  <a:pt x="2453" y="53"/>
                                </a:lnTo>
                                <a:lnTo>
                                  <a:pt x="2446" y="63"/>
                                </a:lnTo>
                                <a:lnTo>
                                  <a:pt x="2443" y="76"/>
                                </a:lnTo>
                                <a:lnTo>
                                  <a:pt x="2450" y="93"/>
                                </a:lnTo>
                                <a:lnTo>
                                  <a:pt x="2465" y="103"/>
                                </a:lnTo>
                                <a:lnTo>
                                  <a:pt x="2480" y="111"/>
                                </a:lnTo>
                                <a:lnTo>
                                  <a:pt x="2487" y="122"/>
                                </a:lnTo>
                                <a:lnTo>
                                  <a:pt x="2487" y="133"/>
                                </a:lnTo>
                                <a:lnTo>
                                  <a:pt x="2476" y="136"/>
                                </a:lnTo>
                                <a:lnTo>
                                  <a:pt x="2462" y="136"/>
                                </a:lnTo>
                                <a:lnTo>
                                  <a:pt x="2452" y="134"/>
                                </a:lnTo>
                                <a:lnTo>
                                  <a:pt x="2444" y="129"/>
                                </a:lnTo>
                                <a:lnTo>
                                  <a:pt x="2443" y="146"/>
                                </a:lnTo>
                                <a:lnTo>
                                  <a:pt x="2452" y="150"/>
                                </a:lnTo>
                                <a:lnTo>
                                  <a:pt x="2462" y="151"/>
                                </a:lnTo>
                                <a:lnTo>
                                  <a:pt x="2471" y="151"/>
                                </a:lnTo>
                                <a:lnTo>
                                  <a:pt x="2484" y="150"/>
                                </a:lnTo>
                                <a:lnTo>
                                  <a:pt x="2496" y="144"/>
                                </a:lnTo>
                                <a:lnTo>
                                  <a:pt x="2502" y="136"/>
                                </a:lnTo>
                                <a:lnTo>
                                  <a:pt x="2504" y="134"/>
                                </a:lnTo>
                                <a:lnTo>
                                  <a:pt x="2507" y="120"/>
                                </a:lnTo>
                                <a:moveTo>
                                  <a:pt x="2652" y="147"/>
                                </a:moveTo>
                                <a:lnTo>
                                  <a:pt x="2651" y="136"/>
                                </a:lnTo>
                                <a:lnTo>
                                  <a:pt x="2650" y="131"/>
                                </a:lnTo>
                                <a:lnTo>
                                  <a:pt x="2645" y="134"/>
                                </a:lnTo>
                                <a:lnTo>
                                  <a:pt x="2637" y="136"/>
                                </a:lnTo>
                                <a:lnTo>
                                  <a:pt x="2630" y="136"/>
                                </a:lnTo>
                                <a:lnTo>
                                  <a:pt x="2615" y="133"/>
                                </a:lnTo>
                                <a:lnTo>
                                  <a:pt x="2604" y="124"/>
                                </a:lnTo>
                                <a:lnTo>
                                  <a:pt x="2598" y="112"/>
                                </a:lnTo>
                                <a:lnTo>
                                  <a:pt x="2597" y="98"/>
                                </a:lnTo>
                                <a:lnTo>
                                  <a:pt x="2599" y="84"/>
                                </a:lnTo>
                                <a:lnTo>
                                  <a:pt x="2605" y="72"/>
                                </a:lnTo>
                                <a:lnTo>
                                  <a:pt x="2615" y="64"/>
                                </a:lnTo>
                                <a:lnTo>
                                  <a:pt x="2629" y="60"/>
                                </a:lnTo>
                                <a:lnTo>
                                  <a:pt x="2635" y="60"/>
                                </a:lnTo>
                                <a:lnTo>
                                  <a:pt x="2642" y="62"/>
                                </a:lnTo>
                                <a:lnTo>
                                  <a:pt x="2649" y="65"/>
                                </a:lnTo>
                                <a:lnTo>
                                  <a:pt x="2650" y="60"/>
                                </a:lnTo>
                                <a:lnTo>
                                  <a:pt x="2651" y="49"/>
                                </a:lnTo>
                                <a:lnTo>
                                  <a:pt x="2646" y="47"/>
                                </a:lnTo>
                                <a:lnTo>
                                  <a:pt x="2636" y="45"/>
                                </a:lnTo>
                                <a:lnTo>
                                  <a:pt x="2628" y="45"/>
                                </a:lnTo>
                                <a:lnTo>
                                  <a:pt x="2607" y="49"/>
                                </a:lnTo>
                                <a:lnTo>
                                  <a:pt x="2591" y="60"/>
                                </a:lnTo>
                                <a:lnTo>
                                  <a:pt x="2580" y="77"/>
                                </a:lnTo>
                                <a:lnTo>
                                  <a:pt x="2577" y="98"/>
                                </a:lnTo>
                                <a:lnTo>
                                  <a:pt x="2580" y="119"/>
                                </a:lnTo>
                                <a:lnTo>
                                  <a:pt x="2591" y="136"/>
                                </a:lnTo>
                                <a:lnTo>
                                  <a:pt x="2607" y="147"/>
                                </a:lnTo>
                                <a:lnTo>
                                  <a:pt x="2628" y="151"/>
                                </a:lnTo>
                                <a:lnTo>
                                  <a:pt x="2635" y="151"/>
                                </a:lnTo>
                                <a:lnTo>
                                  <a:pt x="2644" y="151"/>
                                </a:lnTo>
                                <a:lnTo>
                                  <a:pt x="2652" y="147"/>
                                </a:lnTo>
                                <a:moveTo>
                                  <a:pt x="2819" y="89"/>
                                </a:moveTo>
                                <a:lnTo>
                                  <a:pt x="2816" y="71"/>
                                </a:lnTo>
                                <a:lnTo>
                                  <a:pt x="2811" y="60"/>
                                </a:lnTo>
                                <a:lnTo>
                                  <a:pt x="2809" y="57"/>
                                </a:lnTo>
                                <a:lnTo>
                                  <a:pt x="2798" y="48"/>
                                </a:lnTo>
                                <a:lnTo>
                                  <a:pt x="2781" y="45"/>
                                </a:lnTo>
                                <a:lnTo>
                                  <a:pt x="2767" y="45"/>
                                </a:lnTo>
                                <a:lnTo>
                                  <a:pt x="2755" y="51"/>
                                </a:lnTo>
                                <a:lnTo>
                                  <a:pt x="2748" y="62"/>
                                </a:lnTo>
                                <a:lnTo>
                                  <a:pt x="2748" y="0"/>
                                </a:lnTo>
                                <a:lnTo>
                                  <a:pt x="2729" y="0"/>
                                </a:lnTo>
                                <a:lnTo>
                                  <a:pt x="2729" y="149"/>
                                </a:lnTo>
                                <a:lnTo>
                                  <a:pt x="2748" y="149"/>
                                </a:lnTo>
                                <a:lnTo>
                                  <a:pt x="2748" y="102"/>
                                </a:lnTo>
                                <a:lnTo>
                                  <a:pt x="2749" y="85"/>
                                </a:lnTo>
                                <a:lnTo>
                                  <a:pt x="2755" y="72"/>
                                </a:lnTo>
                                <a:lnTo>
                                  <a:pt x="2765" y="63"/>
                                </a:lnTo>
                                <a:lnTo>
                                  <a:pt x="2770" y="62"/>
                                </a:lnTo>
                                <a:lnTo>
                                  <a:pt x="2778" y="60"/>
                                </a:lnTo>
                                <a:lnTo>
                                  <a:pt x="2789" y="63"/>
                                </a:lnTo>
                                <a:lnTo>
                                  <a:pt x="2795" y="70"/>
                                </a:lnTo>
                                <a:lnTo>
                                  <a:pt x="2799" y="81"/>
                                </a:lnTo>
                                <a:lnTo>
                                  <a:pt x="2800" y="97"/>
                                </a:lnTo>
                                <a:lnTo>
                                  <a:pt x="2800" y="149"/>
                                </a:lnTo>
                                <a:lnTo>
                                  <a:pt x="2819" y="149"/>
                                </a:lnTo>
                                <a:lnTo>
                                  <a:pt x="2819" y="8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" y="4498"/>
                            <a:ext cx="170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1" y="4532"/>
                            <a:ext cx="14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AutoShape 127"/>
                        <wps:cNvSpPr>
                          <a:spLocks/>
                        </wps:cNvSpPr>
                        <wps:spPr bwMode="auto">
                          <a:xfrm>
                            <a:off x="1920" y="4499"/>
                            <a:ext cx="728" cy="114"/>
                          </a:xfrm>
                          <a:custGeom>
                            <a:avLst/>
                            <a:gdLst>
                              <a:gd name="T0" fmla="+- 0 1992 1920"/>
                              <a:gd name="T1" fmla="*/ T0 w 728"/>
                              <a:gd name="T2" fmla="+- 0 4566 4499"/>
                              <a:gd name="T3" fmla="*/ 4566 h 114"/>
                              <a:gd name="T4" fmla="+- 0 1975 1920"/>
                              <a:gd name="T5" fmla="*/ T4 w 728"/>
                              <a:gd name="T6" fmla="+- 0 4599 4499"/>
                              <a:gd name="T7" fmla="*/ 4599 h 114"/>
                              <a:gd name="T8" fmla="+- 0 1936 1920"/>
                              <a:gd name="T9" fmla="*/ T8 w 728"/>
                              <a:gd name="T10" fmla="+- 0 4559 4499"/>
                              <a:gd name="T11" fmla="*/ 4559 h 114"/>
                              <a:gd name="T12" fmla="+- 0 1976 1920"/>
                              <a:gd name="T13" fmla="*/ T12 w 728"/>
                              <a:gd name="T14" fmla="+- 0 4518 4499"/>
                              <a:gd name="T15" fmla="*/ 4518 h 114"/>
                              <a:gd name="T16" fmla="+- 0 2005 1920"/>
                              <a:gd name="T17" fmla="*/ T16 w 728"/>
                              <a:gd name="T18" fmla="+- 0 4518 4499"/>
                              <a:gd name="T19" fmla="*/ 4518 h 114"/>
                              <a:gd name="T20" fmla="+- 0 1975 1920"/>
                              <a:gd name="T21" fmla="*/ T20 w 728"/>
                              <a:gd name="T22" fmla="+- 0 4505 4499"/>
                              <a:gd name="T23" fmla="*/ 4505 h 114"/>
                              <a:gd name="T24" fmla="+- 0 1920 1920"/>
                              <a:gd name="T25" fmla="*/ T24 w 728"/>
                              <a:gd name="T26" fmla="+- 0 4558 4499"/>
                              <a:gd name="T27" fmla="*/ 4558 h 114"/>
                              <a:gd name="T28" fmla="+- 0 1975 1920"/>
                              <a:gd name="T29" fmla="*/ T28 w 728"/>
                              <a:gd name="T30" fmla="+- 0 4612 4499"/>
                              <a:gd name="T31" fmla="*/ 4612 h 114"/>
                              <a:gd name="T32" fmla="+- 0 2007 1920"/>
                              <a:gd name="T33" fmla="*/ T32 w 728"/>
                              <a:gd name="T34" fmla="+- 0 4599 4499"/>
                              <a:gd name="T35" fmla="*/ 4599 h 114"/>
                              <a:gd name="T36" fmla="+- 0 2109 1920"/>
                              <a:gd name="T37" fmla="*/ T36 w 728"/>
                              <a:gd name="T38" fmla="+- 0 4559 4499"/>
                              <a:gd name="T39" fmla="*/ 4559 h 114"/>
                              <a:gd name="T40" fmla="+- 0 2096 1920"/>
                              <a:gd name="T41" fmla="*/ T40 w 728"/>
                              <a:gd name="T42" fmla="+- 0 4554 4499"/>
                              <a:gd name="T43" fmla="*/ 4554 h 114"/>
                              <a:gd name="T44" fmla="+- 0 2063 1920"/>
                              <a:gd name="T45" fmla="*/ T44 w 728"/>
                              <a:gd name="T46" fmla="+- 0 4544 4499"/>
                              <a:gd name="T47" fmla="*/ 4544 h 114"/>
                              <a:gd name="T48" fmla="+- 0 2093 1920"/>
                              <a:gd name="T49" fmla="*/ T48 w 728"/>
                              <a:gd name="T50" fmla="+- 0 4536 4499"/>
                              <a:gd name="T51" fmla="*/ 4536 h 114"/>
                              <a:gd name="T52" fmla="+- 0 2044 1920"/>
                              <a:gd name="T53" fmla="*/ T52 w 728"/>
                              <a:gd name="T54" fmla="+- 0 4556 4499"/>
                              <a:gd name="T55" fmla="*/ 4556 h 114"/>
                              <a:gd name="T56" fmla="+- 0 2063 1920"/>
                              <a:gd name="T57" fmla="*/ T56 w 728"/>
                              <a:gd name="T58" fmla="+- 0 4609 4499"/>
                              <a:gd name="T59" fmla="*/ 4609 h 114"/>
                              <a:gd name="T60" fmla="+- 0 2105 1920"/>
                              <a:gd name="T61" fmla="*/ T60 w 728"/>
                              <a:gd name="T62" fmla="+- 0 4607 4499"/>
                              <a:gd name="T63" fmla="*/ 4607 h 114"/>
                              <a:gd name="T64" fmla="+- 0 2091 1920"/>
                              <a:gd name="T65" fmla="*/ T64 w 728"/>
                              <a:gd name="T66" fmla="+- 0 4601 4499"/>
                              <a:gd name="T67" fmla="*/ 4601 h 114"/>
                              <a:gd name="T68" fmla="+- 0 2111 1920"/>
                              <a:gd name="T69" fmla="*/ T68 w 728"/>
                              <a:gd name="T70" fmla="+- 0 4576 4499"/>
                              <a:gd name="T71" fmla="*/ 4576 h 114"/>
                              <a:gd name="T72" fmla="+- 0 2157 1920"/>
                              <a:gd name="T73" fmla="*/ T72 w 728"/>
                              <a:gd name="T74" fmla="+- 0 4562 4499"/>
                              <a:gd name="T75" fmla="*/ 4562 h 114"/>
                              <a:gd name="T76" fmla="+- 0 2169 1920"/>
                              <a:gd name="T77" fmla="*/ T76 w 728"/>
                              <a:gd name="T78" fmla="+- 0 4544 4499"/>
                              <a:gd name="T79" fmla="*/ 4544 h 114"/>
                              <a:gd name="T80" fmla="+- 0 2182 1920"/>
                              <a:gd name="T81" fmla="*/ T80 w 728"/>
                              <a:gd name="T82" fmla="+- 0 4536 4499"/>
                              <a:gd name="T83" fmla="*/ 4536 h 114"/>
                              <a:gd name="T84" fmla="+- 0 2137 1920"/>
                              <a:gd name="T85" fmla="*/ T84 w 728"/>
                              <a:gd name="T86" fmla="+- 0 4541 4499"/>
                              <a:gd name="T87" fmla="*/ 4541 h 114"/>
                              <a:gd name="T88" fmla="+- 0 2165 1920"/>
                              <a:gd name="T89" fmla="*/ T88 w 728"/>
                              <a:gd name="T90" fmla="+- 0 4582 4499"/>
                              <a:gd name="T91" fmla="*/ 4582 h 114"/>
                              <a:gd name="T92" fmla="+- 0 2152 1920"/>
                              <a:gd name="T93" fmla="*/ T92 w 728"/>
                              <a:gd name="T94" fmla="+- 0 4601 4499"/>
                              <a:gd name="T95" fmla="*/ 4601 h 114"/>
                              <a:gd name="T96" fmla="+- 0 2144 1920"/>
                              <a:gd name="T97" fmla="*/ T96 w 728"/>
                              <a:gd name="T98" fmla="+- 0 4612 4499"/>
                              <a:gd name="T99" fmla="*/ 4612 h 114"/>
                              <a:gd name="T100" fmla="+- 0 2185 1920"/>
                              <a:gd name="T101" fmla="*/ T100 w 728"/>
                              <a:gd name="T102" fmla="+- 0 4601 4499"/>
                              <a:gd name="T103" fmla="*/ 4601 h 114"/>
                              <a:gd name="T104" fmla="+- 0 2279 1920"/>
                              <a:gd name="T105" fmla="*/ T104 w 728"/>
                              <a:gd name="T106" fmla="+- 0 4559 4499"/>
                              <a:gd name="T107" fmla="*/ 4559 h 114"/>
                              <a:gd name="T108" fmla="+- 0 2266 1920"/>
                              <a:gd name="T109" fmla="*/ T108 w 728"/>
                              <a:gd name="T110" fmla="+- 0 4554 4499"/>
                              <a:gd name="T111" fmla="*/ 4554 h 114"/>
                              <a:gd name="T112" fmla="+- 0 2234 1920"/>
                              <a:gd name="T113" fmla="*/ T112 w 728"/>
                              <a:gd name="T114" fmla="+- 0 4544 4499"/>
                              <a:gd name="T115" fmla="*/ 4544 h 114"/>
                              <a:gd name="T116" fmla="+- 0 2263 1920"/>
                              <a:gd name="T117" fmla="*/ T116 w 728"/>
                              <a:gd name="T118" fmla="+- 0 4536 4499"/>
                              <a:gd name="T119" fmla="*/ 4536 h 114"/>
                              <a:gd name="T120" fmla="+- 0 2215 1920"/>
                              <a:gd name="T121" fmla="*/ T120 w 728"/>
                              <a:gd name="T122" fmla="+- 0 4556 4499"/>
                              <a:gd name="T123" fmla="*/ 4556 h 114"/>
                              <a:gd name="T124" fmla="+- 0 2234 1920"/>
                              <a:gd name="T125" fmla="*/ T124 w 728"/>
                              <a:gd name="T126" fmla="+- 0 4609 4499"/>
                              <a:gd name="T127" fmla="*/ 4609 h 114"/>
                              <a:gd name="T128" fmla="+- 0 2275 1920"/>
                              <a:gd name="T129" fmla="*/ T128 w 728"/>
                              <a:gd name="T130" fmla="+- 0 4607 4499"/>
                              <a:gd name="T131" fmla="*/ 4607 h 114"/>
                              <a:gd name="T132" fmla="+- 0 2261 1920"/>
                              <a:gd name="T133" fmla="*/ T132 w 728"/>
                              <a:gd name="T134" fmla="+- 0 4601 4499"/>
                              <a:gd name="T135" fmla="*/ 4601 h 114"/>
                              <a:gd name="T136" fmla="+- 0 2281 1920"/>
                              <a:gd name="T137" fmla="*/ T136 w 728"/>
                              <a:gd name="T138" fmla="+- 0 4576 4499"/>
                              <a:gd name="T139" fmla="*/ 4576 h 114"/>
                              <a:gd name="T140" fmla="+- 0 2440 1920"/>
                              <a:gd name="T141" fmla="*/ T140 w 728"/>
                              <a:gd name="T142" fmla="+- 0 4562 4499"/>
                              <a:gd name="T143" fmla="*/ 4562 h 114"/>
                              <a:gd name="T144" fmla="+- 0 2452 1920"/>
                              <a:gd name="T145" fmla="*/ T144 w 728"/>
                              <a:gd name="T146" fmla="+- 0 4544 4499"/>
                              <a:gd name="T147" fmla="*/ 4544 h 114"/>
                              <a:gd name="T148" fmla="+- 0 2465 1920"/>
                              <a:gd name="T149" fmla="*/ T148 w 728"/>
                              <a:gd name="T150" fmla="+- 0 4536 4499"/>
                              <a:gd name="T151" fmla="*/ 4536 h 114"/>
                              <a:gd name="T152" fmla="+- 0 2420 1920"/>
                              <a:gd name="T153" fmla="*/ T152 w 728"/>
                              <a:gd name="T154" fmla="+- 0 4541 4499"/>
                              <a:gd name="T155" fmla="*/ 4541 h 114"/>
                              <a:gd name="T156" fmla="+- 0 2448 1920"/>
                              <a:gd name="T157" fmla="*/ T156 w 728"/>
                              <a:gd name="T158" fmla="+- 0 4582 4499"/>
                              <a:gd name="T159" fmla="*/ 4582 h 114"/>
                              <a:gd name="T160" fmla="+- 0 2435 1920"/>
                              <a:gd name="T161" fmla="*/ T160 w 728"/>
                              <a:gd name="T162" fmla="+- 0 4601 4499"/>
                              <a:gd name="T163" fmla="*/ 4601 h 114"/>
                              <a:gd name="T164" fmla="+- 0 2427 1920"/>
                              <a:gd name="T165" fmla="*/ T164 w 728"/>
                              <a:gd name="T166" fmla="+- 0 4612 4499"/>
                              <a:gd name="T167" fmla="*/ 4612 h 114"/>
                              <a:gd name="T168" fmla="+- 0 2468 1920"/>
                              <a:gd name="T169" fmla="*/ T168 w 728"/>
                              <a:gd name="T170" fmla="+- 0 4601 4499"/>
                              <a:gd name="T171" fmla="*/ 4601 h 114"/>
                              <a:gd name="T172" fmla="+- 0 2549 1920"/>
                              <a:gd name="T173" fmla="*/ T172 w 728"/>
                              <a:gd name="T174" fmla="+- 0 4597 4499"/>
                              <a:gd name="T175" fmla="*/ 4597 h 114"/>
                              <a:gd name="T176" fmla="+- 0 2509 1920"/>
                              <a:gd name="T177" fmla="*/ T176 w 728"/>
                              <a:gd name="T178" fmla="+- 0 4586 4499"/>
                              <a:gd name="T179" fmla="*/ 4586 h 114"/>
                              <a:gd name="T180" fmla="+- 0 2543 1920"/>
                              <a:gd name="T181" fmla="*/ T180 w 728"/>
                              <a:gd name="T182" fmla="+- 0 4545 4499"/>
                              <a:gd name="T183" fmla="*/ 4545 h 114"/>
                              <a:gd name="T184" fmla="+- 0 2545 1920"/>
                              <a:gd name="T185" fmla="*/ T184 w 728"/>
                              <a:gd name="T186" fmla="+- 0 4534 4499"/>
                              <a:gd name="T187" fmla="*/ 4534 h 114"/>
                              <a:gd name="T188" fmla="+- 0 2504 1920"/>
                              <a:gd name="T189" fmla="*/ T188 w 728"/>
                              <a:gd name="T190" fmla="+- 0 4544 4499"/>
                              <a:gd name="T191" fmla="*/ 4544 h 114"/>
                              <a:gd name="T192" fmla="+- 0 2504 1920"/>
                              <a:gd name="T193" fmla="*/ T192 w 728"/>
                              <a:gd name="T194" fmla="+- 0 4601 4499"/>
                              <a:gd name="T195" fmla="*/ 4601 h 114"/>
                              <a:gd name="T196" fmla="+- 0 2544 1920"/>
                              <a:gd name="T197" fmla="*/ T196 w 728"/>
                              <a:gd name="T198" fmla="+- 0 4612 4499"/>
                              <a:gd name="T199" fmla="*/ 4612 h 114"/>
                              <a:gd name="T200" fmla="+- 0 2642 1920"/>
                              <a:gd name="T201" fmla="*/ T200 w 728"/>
                              <a:gd name="T202" fmla="+- 0 4544 4499"/>
                              <a:gd name="T203" fmla="*/ 4544 h 114"/>
                              <a:gd name="T204" fmla="+- 0 2609 1920"/>
                              <a:gd name="T205" fmla="*/ T204 w 728"/>
                              <a:gd name="T206" fmla="+- 0 4533 4499"/>
                              <a:gd name="T207" fmla="*/ 4533 h 114"/>
                              <a:gd name="T208" fmla="+- 0 2595 1920"/>
                              <a:gd name="T209" fmla="*/ T208 w 728"/>
                              <a:gd name="T210" fmla="+- 0 4499 4499"/>
                              <a:gd name="T211" fmla="*/ 4499 h 114"/>
                              <a:gd name="T212" fmla="+- 0 2595 1920"/>
                              <a:gd name="T213" fmla="*/ T212 w 728"/>
                              <a:gd name="T214" fmla="+- 0 4557 4499"/>
                              <a:gd name="T215" fmla="*/ 4557 h 114"/>
                              <a:gd name="T216" fmla="+- 0 2630 1920"/>
                              <a:gd name="T217" fmla="*/ T216 w 728"/>
                              <a:gd name="T218" fmla="+- 0 4545 4499"/>
                              <a:gd name="T219" fmla="*/ 4545 h 114"/>
                              <a:gd name="T220" fmla="+- 0 2648 1920"/>
                              <a:gd name="T221" fmla="*/ T220 w 728"/>
                              <a:gd name="T222" fmla="+- 0 4566 4499"/>
                              <a:gd name="T223" fmla="*/ 4566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28" h="114">
                                <a:moveTo>
                                  <a:pt x="87" y="55"/>
                                </a:moveTo>
                                <a:lnTo>
                                  <a:pt x="50" y="55"/>
                                </a:lnTo>
                                <a:lnTo>
                                  <a:pt x="50" y="67"/>
                                </a:lnTo>
                                <a:lnTo>
                                  <a:pt x="72" y="67"/>
                                </a:lnTo>
                                <a:lnTo>
                                  <a:pt x="72" y="99"/>
                                </a:lnTo>
                                <a:lnTo>
                                  <a:pt x="68" y="99"/>
                                </a:lnTo>
                                <a:lnTo>
                                  <a:pt x="66" y="100"/>
                                </a:lnTo>
                                <a:lnTo>
                                  <a:pt x="55" y="100"/>
                                </a:lnTo>
                                <a:lnTo>
                                  <a:pt x="40" y="97"/>
                                </a:lnTo>
                                <a:lnTo>
                                  <a:pt x="28" y="89"/>
                                </a:lnTo>
                                <a:lnTo>
                                  <a:pt x="19" y="76"/>
                                </a:lnTo>
                                <a:lnTo>
                                  <a:pt x="16" y="60"/>
                                </a:lnTo>
                                <a:lnTo>
                                  <a:pt x="19" y="44"/>
                                </a:lnTo>
                                <a:lnTo>
                                  <a:pt x="27" y="31"/>
                                </a:lnTo>
                                <a:lnTo>
                                  <a:pt x="40" y="22"/>
                                </a:lnTo>
                                <a:lnTo>
                                  <a:pt x="56" y="19"/>
                                </a:lnTo>
                                <a:lnTo>
                                  <a:pt x="69" y="19"/>
                                </a:lnTo>
                                <a:lnTo>
                                  <a:pt x="77" y="21"/>
                                </a:lnTo>
                                <a:lnTo>
                                  <a:pt x="85" y="26"/>
                                </a:lnTo>
                                <a:lnTo>
                                  <a:pt x="85" y="19"/>
                                </a:lnTo>
                                <a:lnTo>
                                  <a:pt x="86" y="11"/>
                                </a:lnTo>
                                <a:lnTo>
                                  <a:pt x="77" y="8"/>
                                </a:lnTo>
                                <a:lnTo>
                                  <a:pt x="70" y="6"/>
                                </a:lnTo>
                                <a:lnTo>
                                  <a:pt x="55" y="6"/>
                                </a:lnTo>
                                <a:lnTo>
                                  <a:pt x="33" y="10"/>
                                </a:lnTo>
                                <a:lnTo>
                                  <a:pt x="16" y="21"/>
                                </a:lnTo>
                                <a:lnTo>
                                  <a:pt x="4" y="37"/>
                                </a:lnTo>
                                <a:lnTo>
                                  <a:pt x="0" y="59"/>
                                </a:lnTo>
                                <a:lnTo>
                                  <a:pt x="4" y="82"/>
                                </a:lnTo>
                                <a:lnTo>
                                  <a:pt x="15" y="99"/>
                                </a:lnTo>
                                <a:lnTo>
                                  <a:pt x="33" y="110"/>
                                </a:lnTo>
                                <a:lnTo>
                                  <a:pt x="55" y="113"/>
                                </a:lnTo>
                                <a:lnTo>
                                  <a:pt x="71" y="113"/>
                                </a:lnTo>
                                <a:lnTo>
                                  <a:pt x="81" y="111"/>
                                </a:lnTo>
                                <a:lnTo>
                                  <a:pt x="87" y="109"/>
                                </a:lnTo>
                                <a:lnTo>
                                  <a:pt x="87" y="100"/>
                                </a:lnTo>
                                <a:lnTo>
                                  <a:pt x="87" y="55"/>
                                </a:lnTo>
                                <a:moveTo>
                                  <a:pt x="191" y="77"/>
                                </a:moveTo>
                                <a:lnTo>
                                  <a:pt x="190" y="66"/>
                                </a:lnTo>
                                <a:lnTo>
                                  <a:pt x="189" y="60"/>
                                </a:lnTo>
                                <a:lnTo>
                                  <a:pt x="183" y="46"/>
                                </a:lnTo>
                                <a:lnTo>
                                  <a:pt x="182" y="45"/>
                                </a:lnTo>
                                <a:lnTo>
                                  <a:pt x="176" y="40"/>
                                </a:lnTo>
                                <a:lnTo>
                                  <a:pt x="176" y="55"/>
                                </a:lnTo>
                                <a:lnTo>
                                  <a:pt x="176" y="66"/>
                                </a:lnTo>
                                <a:lnTo>
                                  <a:pt x="136" y="66"/>
                                </a:lnTo>
                                <a:lnTo>
                                  <a:pt x="138" y="57"/>
                                </a:lnTo>
                                <a:lnTo>
                                  <a:pt x="143" y="45"/>
                                </a:lnTo>
                                <a:lnTo>
                                  <a:pt x="169" y="45"/>
                                </a:lnTo>
                                <a:lnTo>
                                  <a:pt x="176" y="55"/>
                                </a:lnTo>
                                <a:lnTo>
                                  <a:pt x="176" y="40"/>
                                </a:lnTo>
                                <a:lnTo>
                                  <a:pt x="173" y="37"/>
                                </a:lnTo>
                                <a:lnTo>
                                  <a:pt x="157" y="34"/>
                                </a:lnTo>
                                <a:lnTo>
                                  <a:pt x="143" y="37"/>
                                </a:lnTo>
                                <a:lnTo>
                                  <a:pt x="131" y="45"/>
                                </a:lnTo>
                                <a:lnTo>
                                  <a:pt x="124" y="57"/>
                                </a:lnTo>
                                <a:lnTo>
                                  <a:pt x="122" y="72"/>
                                </a:lnTo>
                                <a:lnTo>
                                  <a:pt x="124" y="89"/>
                                </a:lnTo>
                                <a:lnTo>
                                  <a:pt x="131" y="102"/>
                                </a:lnTo>
                                <a:lnTo>
                                  <a:pt x="143" y="110"/>
                                </a:lnTo>
                                <a:lnTo>
                                  <a:pt x="161" y="113"/>
                                </a:lnTo>
                                <a:lnTo>
                                  <a:pt x="173" y="113"/>
                                </a:lnTo>
                                <a:lnTo>
                                  <a:pt x="180" y="110"/>
                                </a:lnTo>
                                <a:lnTo>
                                  <a:pt x="185" y="108"/>
                                </a:lnTo>
                                <a:lnTo>
                                  <a:pt x="185" y="102"/>
                                </a:lnTo>
                                <a:lnTo>
                                  <a:pt x="185" y="95"/>
                                </a:lnTo>
                                <a:lnTo>
                                  <a:pt x="181" y="97"/>
                                </a:lnTo>
                                <a:lnTo>
                                  <a:pt x="171" y="102"/>
                                </a:lnTo>
                                <a:lnTo>
                                  <a:pt x="148" y="102"/>
                                </a:lnTo>
                                <a:lnTo>
                                  <a:pt x="136" y="92"/>
                                </a:lnTo>
                                <a:lnTo>
                                  <a:pt x="136" y="77"/>
                                </a:lnTo>
                                <a:lnTo>
                                  <a:pt x="191" y="77"/>
                                </a:lnTo>
                                <a:moveTo>
                                  <a:pt x="265" y="90"/>
                                </a:moveTo>
                                <a:lnTo>
                                  <a:pt x="260" y="76"/>
                                </a:lnTo>
                                <a:lnTo>
                                  <a:pt x="249" y="69"/>
                                </a:lnTo>
                                <a:lnTo>
                                  <a:pt x="237" y="63"/>
                                </a:lnTo>
                                <a:lnTo>
                                  <a:pt x="232" y="54"/>
                                </a:lnTo>
                                <a:lnTo>
                                  <a:pt x="232" y="48"/>
                                </a:lnTo>
                                <a:lnTo>
                                  <a:pt x="239" y="45"/>
                                </a:lnTo>
                                <a:lnTo>
                                  <a:pt x="249" y="45"/>
                                </a:lnTo>
                                <a:lnTo>
                                  <a:pt x="257" y="47"/>
                                </a:lnTo>
                                <a:lnTo>
                                  <a:pt x="260" y="49"/>
                                </a:lnTo>
                                <a:lnTo>
                                  <a:pt x="261" y="45"/>
                                </a:lnTo>
                                <a:lnTo>
                                  <a:pt x="262" y="37"/>
                                </a:lnTo>
                                <a:lnTo>
                                  <a:pt x="256" y="35"/>
                                </a:lnTo>
                                <a:lnTo>
                                  <a:pt x="251" y="34"/>
                                </a:lnTo>
                                <a:lnTo>
                                  <a:pt x="229" y="34"/>
                                </a:lnTo>
                                <a:lnTo>
                                  <a:pt x="217" y="42"/>
                                </a:lnTo>
                                <a:lnTo>
                                  <a:pt x="217" y="57"/>
                                </a:lnTo>
                                <a:lnTo>
                                  <a:pt x="223" y="70"/>
                                </a:lnTo>
                                <a:lnTo>
                                  <a:pt x="234" y="77"/>
                                </a:lnTo>
                                <a:lnTo>
                                  <a:pt x="245" y="83"/>
                                </a:lnTo>
                                <a:lnTo>
                                  <a:pt x="250" y="91"/>
                                </a:lnTo>
                                <a:lnTo>
                                  <a:pt x="250" y="99"/>
                                </a:lnTo>
                                <a:lnTo>
                                  <a:pt x="242" y="102"/>
                                </a:lnTo>
                                <a:lnTo>
                                  <a:pt x="232" y="102"/>
                                </a:lnTo>
                                <a:lnTo>
                                  <a:pt x="224" y="100"/>
                                </a:lnTo>
                                <a:lnTo>
                                  <a:pt x="219" y="97"/>
                                </a:lnTo>
                                <a:lnTo>
                                  <a:pt x="218" y="109"/>
                                </a:lnTo>
                                <a:lnTo>
                                  <a:pt x="224" y="113"/>
                                </a:lnTo>
                                <a:lnTo>
                                  <a:pt x="232" y="113"/>
                                </a:lnTo>
                                <a:lnTo>
                                  <a:pt x="252" y="113"/>
                                </a:lnTo>
                                <a:lnTo>
                                  <a:pt x="265" y="106"/>
                                </a:lnTo>
                                <a:lnTo>
                                  <a:pt x="265" y="102"/>
                                </a:lnTo>
                                <a:lnTo>
                                  <a:pt x="265" y="90"/>
                                </a:lnTo>
                                <a:moveTo>
                                  <a:pt x="361" y="77"/>
                                </a:moveTo>
                                <a:lnTo>
                                  <a:pt x="360" y="66"/>
                                </a:lnTo>
                                <a:lnTo>
                                  <a:pt x="359" y="60"/>
                                </a:lnTo>
                                <a:lnTo>
                                  <a:pt x="354" y="46"/>
                                </a:lnTo>
                                <a:lnTo>
                                  <a:pt x="353" y="45"/>
                                </a:lnTo>
                                <a:lnTo>
                                  <a:pt x="346" y="40"/>
                                </a:lnTo>
                                <a:lnTo>
                                  <a:pt x="346" y="55"/>
                                </a:lnTo>
                                <a:lnTo>
                                  <a:pt x="346" y="66"/>
                                </a:lnTo>
                                <a:lnTo>
                                  <a:pt x="307" y="66"/>
                                </a:lnTo>
                                <a:lnTo>
                                  <a:pt x="308" y="57"/>
                                </a:lnTo>
                                <a:lnTo>
                                  <a:pt x="314" y="45"/>
                                </a:lnTo>
                                <a:lnTo>
                                  <a:pt x="339" y="45"/>
                                </a:lnTo>
                                <a:lnTo>
                                  <a:pt x="346" y="55"/>
                                </a:lnTo>
                                <a:lnTo>
                                  <a:pt x="346" y="40"/>
                                </a:lnTo>
                                <a:lnTo>
                                  <a:pt x="343" y="37"/>
                                </a:lnTo>
                                <a:lnTo>
                                  <a:pt x="328" y="34"/>
                                </a:lnTo>
                                <a:lnTo>
                                  <a:pt x="313" y="37"/>
                                </a:lnTo>
                                <a:lnTo>
                                  <a:pt x="302" y="45"/>
                                </a:lnTo>
                                <a:lnTo>
                                  <a:pt x="295" y="57"/>
                                </a:lnTo>
                                <a:lnTo>
                                  <a:pt x="292" y="72"/>
                                </a:lnTo>
                                <a:lnTo>
                                  <a:pt x="294" y="89"/>
                                </a:lnTo>
                                <a:lnTo>
                                  <a:pt x="302" y="102"/>
                                </a:lnTo>
                                <a:lnTo>
                                  <a:pt x="314" y="110"/>
                                </a:lnTo>
                                <a:lnTo>
                                  <a:pt x="331" y="113"/>
                                </a:lnTo>
                                <a:lnTo>
                                  <a:pt x="344" y="113"/>
                                </a:lnTo>
                                <a:lnTo>
                                  <a:pt x="350" y="110"/>
                                </a:lnTo>
                                <a:lnTo>
                                  <a:pt x="355" y="108"/>
                                </a:lnTo>
                                <a:lnTo>
                                  <a:pt x="355" y="102"/>
                                </a:lnTo>
                                <a:lnTo>
                                  <a:pt x="355" y="95"/>
                                </a:lnTo>
                                <a:lnTo>
                                  <a:pt x="352" y="97"/>
                                </a:lnTo>
                                <a:lnTo>
                                  <a:pt x="341" y="102"/>
                                </a:lnTo>
                                <a:lnTo>
                                  <a:pt x="319" y="102"/>
                                </a:lnTo>
                                <a:lnTo>
                                  <a:pt x="307" y="92"/>
                                </a:lnTo>
                                <a:lnTo>
                                  <a:pt x="307" y="77"/>
                                </a:lnTo>
                                <a:lnTo>
                                  <a:pt x="361" y="77"/>
                                </a:lnTo>
                                <a:moveTo>
                                  <a:pt x="548" y="90"/>
                                </a:moveTo>
                                <a:lnTo>
                                  <a:pt x="543" y="76"/>
                                </a:lnTo>
                                <a:lnTo>
                                  <a:pt x="532" y="69"/>
                                </a:lnTo>
                                <a:lnTo>
                                  <a:pt x="520" y="63"/>
                                </a:lnTo>
                                <a:lnTo>
                                  <a:pt x="515" y="54"/>
                                </a:lnTo>
                                <a:lnTo>
                                  <a:pt x="515" y="48"/>
                                </a:lnTo>
                                <a:lnTo>
                                  <a:pt x="521" y="45"/>
                                </a:lnTo>
                                <a:lnTo>
                                  <a:pt x="532" y="45"/>
                                </a:lnTo>
                                <a:lnTo>
                                  <a:pt x="540" y="47"/>
                                </a:lnTo>
                                <a:lnTo>
                                  <a:pt x="543" y="49"/>
                                </a:lnTo>
                                <a:lnTo>
                                  <a:pt x="544" y="45"/>
                                </a:lnTo>
                                <a:lnTo>
                                  <a:pt x="545" y="37"/>
                                </a:lnTo>
                                <a:lnTo>
                                  <a:pt x="539" y="35"/>
                                </a:lnTo>
                                <a:lnTo>
                                  <a:pt x="534" y="34"/>
                                </a:lnTo>
                                <a:lnTo>
                                  <a:pt x="512" y="34"/>
                                </a:lnTo>
                                <a:lnTo>
                                  <a:pt x="500" y="42"/>
                                </a:lnTo>
                                <a:lnTo>
                                  <a:pt x="500" y="57"/>
                                </a:lnTo>
                                <a:lnTo>
                                  <a:pt x="505" y="70"/>
                                </a:lnTo>
                                <a:lnTo>
                                  <a:pt x="517" y="77"/>
                                </a:lnTo>
                                <a:lnTo>
                                  <a:pt x="528" y="83"/>
                                </a:lnTo>
                                <a:lnTo>
                                  <a:pt x="533" y="91"/>
                                </a:lnTo>
                                <a:lnTo>
                                  <a:pt x="533" y="99"/>
                                </a:lnTo>
                                <a:lnTo>
                                  <a:pt x="525" y="102"/>
                                </a:lnTo>
                                <a:lnTo>
                                  <a:pt x="515" y="102"/>
                                </a:lnTo>
                                <a:lnTo>
                                  <a:pt x="507" y="100"/>
                                </a:lnTo>
                                <a:lnTo>
                                  <a:pt x="502" y="97"/>
                                </a:lnTo>
                                <a:lnTo>
                                  <a:pt x="501" y="109"/>
                                </a:lnTo>
                                <a:lnTo>
                                  <a:pt x="507" y="113"/>
                                </a:lnTo>
                                <a:lnTo>
                                  <a:pt x="514" y="113"/>
                                </a:lnTo>
                                <a:lnTo>
                                  <a:pt x="535" y="113"/>
                                </a:lnTo>
                                <a:lnTo>
                                  <a:pt x="548" y="106"/>
                                </a:lnTo>
                                <a:lnTo>
                                  <a:pt x="548" y="102"/>
                                </a:lnTo>
                                <a:lnTo>
                                  <a:pt x="548" y="90"/>
                                </a:lnTo>
                                <a:moveTo>
                                  <a:pt x="630" y="110"/>
                                </a:moveTo>
                                <a:lnTo>
                                  <a:pt x="629" y="102"/>
                                </a:lnTo>
                                <a:lnTo>
                                  <a:pt x="629" y="98"/>
                                </a:lnTo>
                                <a:lnTo>
                                  <a:pt x="625" y="101"/>
                                </a:lnTo>
                                <a:lnTo>
                                  <a:pt x="619" y="102"/>
                                </a:lnTo>
                                <a:lnTo>
                                  <a:pt x="596" y="102"/>
                                </a:lnTo>
                                <a:lnTo>
                                  <a:pt x="589" y="87"/>
                                </a:lnTo>
                                <a:lnTo>
                                  <a:pt x="589" y="59"/>
                                </a:lnTo>
                                <a:lnTo>
                                  <a:pt x="597" y="45"/>
                                </a:lnTo>
                                <a:lnTo>
                                  <a:pt x="617" y="45"/>
                                </a:lnTo>
                                <a:lnTo>
                                  <a:pt x="623" y="46"/>
                                </a:lnTo>
                                <a:lnTo>
                                  <a:pt x="628" y="49"/>
                                </a:lnTo>
                                <a:lnTo>
                                  <a:pt x="628" y="45"/>
                                </a:lnTo>
                                <a:lnTo>
                                  <a:pt x="629" y="37"/>
                                </a:lnTo>
                                <a:lnTo>
                                  <a:pt x="625" y="35"/>
                                </a:lnTo>
                                <a:lnTo>
                                  <a:pt x="618" y="34"/>
                                </a:lnTo>
                                <a:lnTo>
                                  <a:pt x="612" y="34"/>
                                </a:lnTo>
                                <a:lnTo>
                                  <a:pt x="597" y="37"/>
                                </a:lnTo>
                                <a:lnTo>
                                  <a:pt x="584" y="45"/>
                                </a:lnTo>
                                <a:lnTo>
                                  <a:pt x="576" y="58"/>
                                </a:lnTo>
                                <a:lnTo>
                                  <a:pt x="574" y="74"/>
                                </a:lnTo>
                                <a:lnTo>
                                  <a:pt x="576" y="89"/>
                                </a:lnTo>
                                <a:lnTo>
                                  <a:pt x="584" y="102"/>
                                </a:lnTo>
                                <a:lnTo>
                                  <a:pt x="597" y="110"/>
                                </a:lnTo>
                                <a:lnTo>
                                  <a:pt x="612" y="113"/>
                                </a:lnTo>
                                <a:lnTo>
                                  <a:pt x="617" y="113"/>
                                </a:lnTo>
                                <a:lnTo>
                                  <a:pt x="624" y="113"/>
                                </a:lnTo>
                                <a:lnTo>
                                  <a:pt x="630" y="110"/>
                                </a:lnTo>
                                <a:moveTo>
                                  <a:pt x="728" y="67"/>
                                </a:moveTo>
                                <a:lnTo>
                                  <a:pt x="726" y="53"/>
                                </a:lnTo>
                                <a:lnTo>
                                  <a:pt x="722" y="45"/>
                                </a:lnTo>
                                <a:lnTo>
                                  <a:pt x="721" y="43"/>
                                </a:lnTo>
                                <a:lnTo>
                                  <a:pt x="712" y="36"/>
                                </a:lnTo>
                                <a:lnTo>
                                  <a:pt x="700" y="34"/>
                                </a:lnTo>
                                <a:lnTo>
                                  <a:pt x="689" y="34"/>
                                </a:lnTo>
                                <a:lnTo>
                                  <a:pt x="680" y="39"/>
                                </a:lnTo>
                                <a:lnTo>
                                  <a:pt x="675" y="47"/>
                                </a:lnTo>
                                <a:lnTo>
                                  <a:pt x="675" y="0"/>
                                </a:lnTo>
                                <a:lnTo>
                                  <a:pt x="661" y="0"/>
                                </a:lnTo>
                                <a:lnTo>
                                  <a:pt x="661" y="112"/>
                                </a:lnTo>
                                <a:lnTo>
                                  <a:pt x="675" y="112"/>
                                </a:lnTo>
                                <a:lnTo>
                                  <a:pt x="675" y="58"/>
                                </a:lnTo>
                                <a:lnTo>
                                  <a:pt x="681" y="47"/>
                                </a:lnTo>
                                <a:lnTo>
                                  <a:pt x="682" y="45"/>
                                </a:lnTo>
                                <a:lnTo>
                                  <a:pt x="698" y="45"/>
                                </a:lnTo>
                                <a:lnTo>
                                  <a:pt x="710" y="46"/>
                                </a:lnTo>
                                <a:lnTo>
                                  <a:pt x="714" y="55"/>
                                </a:lnTo>
                                <a:lnTo>
                                  <a:pt x="714" y="112"/>
                                </a:lnTo>
                                <a:lnTo>
                                  <a:pt x="728" y="112"/>
                                </a:lnTo>
                                <a:lnTo>
                                  <a:pt x="728" y="6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1" y="4497"/>
                            <a:ext cx="21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1" y="4504"/>
                            <a:ext cx="36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AutoShape 124"/>
                        <wps:cNvSpPr>
                          <a:spLocks/>
                        </wps:cNvSpPr>
                        <wps:spPr bwMode="auto">
                          <a:xfrm>
                            <a:off x="3433" y="4506"/>
                            <a:ext cx="343" cy="106"/>
                          </a:xfrm>
                          <a:custGeom>
                            <a:avLst/>
                            <a:gdLst>
                              <a:gd name="T0" fmla="+- 0 3495 3433"/>
                              <a:gd name="T1" fmla="*/ T0 w 343"/>
                              <a:gd name="T2" fmla="+- 0 4563 4507"/>
                              <a:gd name="T3" fmla="*/ 4563 h 106"/>
                              <a:gd name="T4" fmla="+- 0 3485 3433"/>
                              <a:gd name="T5" fmla="*/ T4 w 343"/>
                              <a:gd name="T6" fmla="+- 0 4559 4507"/>
                              <a:gd name="T7" fmla="*/ 4559 h 106"/>
                              <a:gd name="T8" fmla="+- 0 3485 3433"/>
                              <a:gd name="T9" fmla="*/ T8 w 343"/>
                              <a:gd name="T10" fmla="+- 0 4596 4507"/>
                              <a:gd name="T11" fmla="*/ 4596 h 106"/>
                              <a:gd name="T12" fmla="+- 0 3448 3433"/>
                              <a:gd name="T13" fmla="*/ T12 w 343"/>
                              <a:gd name="T14" fmla="+- 0 4598 4507"/>
                              <a:gd name="T15" fmla="*/ 4598 h 106"/>
                              <a:gd name="T16" fmla="+- 0 3471 3433"/>
                              <a:gd name="T17" fmla="*/ T16 w 343"/>
                              <a:gd name="T18" fmla="+- 0 4563 4507"/>
                              <a:gd name="T19" fmla="*/ 4563 h 106"/>
                              <a:gd name="T20" fmla="+- 0 3485 3433"/>
                              <a:gd name="T21" fmla="*/ T20 w 343"/>
                              <a:gd name="T22" fmla="+- 0 4559 4507"/>
                              <a:gd name="T23" fmla="*/ 4559 h 106"/>
                              <a:gd name="T24" fmla="+- 0 3476 3433"/>
                              <a:gd name="T25" fmla="*/ T24 w 343"/>
                              <a:gd name="T26" fmla="+- 0 4558 4507"/>
                              <a:gd name="T27" fmla="*/ 4558 h 106"/>
                              <a:gd name="T28" fmla="+- 0 3493 3433"/>
                              <a:gd name="T29" fmla="*/ T28 w 343"/>
                              <a:gd name="T30" fmla="+- 0 4551 4507"/>
                              <a:gd name="T31" fmla="*/ 4551 h 106"/>
                              <a:gd name="T32" fmla="+- 0 3498 3433"/>
                              <a:gd name="T33" fmla="*/ T32 w 343"/>
                              <a:gd name="T34" fmla="+- 0 4533 4507"/>
                              <a:gd name="T35" fmla="*/ 4533 h 106"/>
                              <a:gd name="T36" fmla="+- 0 3493 3433"/>
                              <a:gd name="T37" fmla="*/ T36 w 343"/>
                              <a:gd name="T38" fmla="+- 0 4519 4507"/>
                              <a:gd name="T39" fmla="*/ 4519 h 106"/>
                              <a:gd name="T40" fmla="+- 0 3483 3433"/>
                              <a:gd name="T41" fmla="*/ T40 w 343"/>
                              <a:gd name="T42" fmla="+- 0 4511 4507"/>
                              <a:gd name="T43" fmla="*/ 4511 h 106"/>
                              <a:gd name="T44" fmla="+- 0 3483 3433"/>
                              <a:gd name="T45" fmla="*/ T44 w 343"/>
                              <a:gd name="T46" fmla="+- 0 4550 4507"/>
                              <a:gd name="T47" fmla="*/ 4550 h 106"/>
                              <a:gd name="T48" fmla="+- 0 3448 3433"/>
                              <a:gd name="T49" fmla="*/ T48 w 343"/>
                              <a:gd name="T50" fmla="+- 0 4551 4507"/>
                              <a:gd name="T51" fmla="*/ 4551 h 106"/>
                              <a:gd name="T52" fmla="+- 0 3472 3433"/>
                              <a:gd name="T53" fmla="*/ T52 w 343"/>
                              <a:gd name="T54" fmla="+- 0 4519 4507"/>
                              <a:gd name="T55" fmla="*/ 4519 h 106"/>
                              <a:gd name="T56" fmla="+- 0 3483 3433"/>
                              <a:gd name="T57" fmla="*/ T56 w 343"/>
                              <a:gd name="T58" fmla="+- 0 4511 4507"/>
                              <a:gd name="T59" fmla="*/ 4511 h 106"/>
                              <a:gd name="T60" fmla="+- 0 3461 3433"/>
                              <a:gd name="T61" fmla="*/ T60 w 343"/>
                              <a:gd name="T62" fmla="+- 0 4507 4507"/>
                              <a:gd name="T63" fmla="*/ 4507 h 106"/>
                              <a:gd name="T64" fmla="+- 0 3433 3433"/>
                              <a:gd name="T65" fmla="*/ T64 w 343"/>
                              <a:gd name="T66" fmla="+- 0 4611 4507"/>
                              <a:gd name="T67" fmla="*/ 4611 h 106"/>
                              <a:gd name="T68" fmla="+- 0 3476 3433"/>
                              <a:gd name="T69" fmla="*/ T68 w 343"/>
                              <a:gd name="T70" fmla="+- 0 4609 4507"/>
                              <a:gd name="T71" fmla="*/ 4609 h 106"/>
                              <a:gd name="T72" fmla="+- 0 3496 3433"/>
                              <a:gd name="T73" fmla="*/ T72 w 343"/>
                              <a:gd name="T74" fmla="+- 0 4598 4507"/>
                              <a:gd name="T75" fmla="*/ 4598 h 106"/>
                              <a:gd name="T76" fmla="+- 0 3500 3433"/>
                              <a:gd name="T77" fmla="*/ T76 w 343"/>
                              <a:gd name="T78" fmla="+- 0 4583 4507"/>
                              <a:gd name="T79" fmla="*/ 4583 h 106"/>
                              <a:gd name="T80" fmla="+- 0 3603 3433"/>
                              <a:gd name="T81" fmla="*/ T80 w 343"/>
                              <a:gd name="T82" fmla="+- 0 4576 4507"/>
                              <a:gd name="T83" fmla="*/ 4576 h 106"/>
                              <a:gd name="T84" fmla="+- 0 3601 3433"/>
                              <a:gd name="T85" fmla="*/ T84 w 343"/>
                              <a:gd name="T86" fmla="+- 0 4559 4507"/>
                              <a:gd name="T87" fmla="*/ 4559 h 106"/>
                              <a:gd name="T88" fmla="+- 0 3594 3433"/>
                              <a:gd name="T89" fmla="*/ T88 w 343"/>
                              <a:gd name="T90" fmla="+- 0 4544 4507"/>
                              <a:gd name="T91" fmla="*/ 4544 h 106"/>
                              <a:gd name="T92" fmla="+- 0 3588 3433"/>
                              <a:gd name="T93" fmla="*/ T92 w 343"/>
                              <a:gd name="T94" fmla="+- 0 4554 4507"/>
                              <a:gd name="T95" fmla="*/ 4554 h 106"/>
                              <a:gd name="T96" fmla="+- 0 3548 3433"/>
                              <a:gd name="T97" fmla="*/ T96 w 343"/>
                              <a:gd name="T98" fmla="+- 0 4565 4507"/>
                              <a:gd name="T99" fmla="*/ 4565 h 106"/>
                              <a:gd name="T100" fmla="+- 0 3555 3433"/>
                              <a:gd name="T101" fmla="*/ T100 w 343"/>
                              <a:gd name="T102" fmla="+- 0 4544 4507"/>
                              <a:gd name="T103" fmla="*/ 4544 h 106"/>
                              <a:gd name="T104" fmla="+- 0 3588 3433"/>
                              <a:gd name="T105" fmla="*/ T104 w 343"/>
                              <a:gd name="T106" fmla="+- 0 4554 4507"/>
                              <a:gd name="T107" fmla="*/ 4554 h 106"/>
                              <a:gd name="T108" fmla="+- 0 3585 3433"/>
                              <a:gd name="T109" fmla="*/ T108 w 343"/>
                              <a:gd name="T110" fmla="+- 0 4536 4507"/>
                              <a:gd name="T111" fmla="*/ 4536 h 106"/>
                              <a:gd name="T112" fmla="+- 0 3554 3433"/>
                              <a:gd name="T113" fmla="*/ T112 w 343"/>
                              <a:gd name="T114" fmla="+- 0 4536 4507"/>
                              <a:gd name="T115" fmla="*/ 4536 h 106"/>
                              <a:gd name="T116" fmla="+- 0 3536 3433"/>
                              <a:gd name="T117" fmla="*/ T116 w 343"/>
                              <a:gd name="T118" fmla="+- 0 4556 4507"/>
                              <a:gd name="T119" fmla="*/ 4556 h 106"/>
                              <a:gd name="T120" fmla="+- 0 3536 3433"/>
                              <a:gd name="T121" fmla="*/ T120 w 343"/>
                              <a:gd name="T122" fmla="+- 0 4588 4507"/>
                              <a:gd name="T123" fmla="*/ 4588 h 106"/>
                              <a:gd name="T124" fmla="+- 0 3555 3433"/>
                              <a:gd name="T125" fmla="*/ T124 w 343"/>
                              <a:gd name="T126" fmla="+- 0 4609 4507"/>
                              <a:gd name="T127" fmla="*/ 4609 h 106"/>
                              <a:gd name="T128" fmla="+- 0 3585 3433"/>
                              <a:gd name="T129" fmla="*/ T128 w 343"/>
                              <a:gd name="T130" fmla="+- 0 4612 4507"/>
                              <a:gd name="T131" fmla="*/ 4612 h 106"/>
                              <a:gd name="T132" fmla="+- 0 3597 3433"/>
                              <a:gd name="T133" fmla="*/ T132 w 343"/>
                              <a:gd name="T134" fmla="+- 0 4607 4507"/>
                              <a:gd name="T135" fmla="*/ 4607 h 106"/>
                              <a:gd name="T136" fmla="+- 0 3597 3433"/>
                              <a:gd name="T137" fmla="*/ T136 w 343"/>
                              <a:gd name="T138" fmla="+- 0 4594 4507"/>
                              <a:gd name="T139" fmla="*/ 4594 h 106"/>
                              <a:gd name="T140" fmla="+- 0 3583 3433"/>
                              <a:gd name="T141" fmla="*/ T140 w 343"/>
                              <a:gd name="T142" fmla="+- 0 4601 4507"/>
                              <a:gd name="T143" fmla="*/ 4601 h 106"/>
                              <a:gd name="T144" fmla="+- 0 3548 3433"/>
                              <a:gd name="T145" fmla="*/ T144 w 343"/>
                              <a:gd name="T146" fmla="+- 0 4591 4507"/>
                              <a:gd name="T147" fmla="*/ 4591 h 106"/>
                              <a:gd name="T148" fmla="+- 0 3603 3433"/>
                              <a:gd name="T149" fmla="*/ T148 w 343"/>
                              <a:gd name="T150" fmla="+- 0 4576 4507"/>
                              <a:gd name="T151" fmla="*/ 4576 h 106"/>
                              <a:gd name="T152" fmla="+- 0 3674 3433"/>
                              <a:gd name="T153" fmla="*/ T152 w 343"/>
                              <a:gd name="T154" fmla="+- 0 4533 4507"/>
                              <a:gd name="T155" fmla="*/ 4533 h 106"/>
                              <a:gd name="T156" fmla="+- 0 3653 3433"/>
                              <a:gd name="T157" fmla="*/ T156 w 343"/>
                              <a:gd name="T158" fmla="+- 0 4539 4507"/>
                              <a:gd name="T159" fmla="*/ 4539 h 106"/>
                              <a:gd name="T160" fmla="+- 0 3649 3433"/>
                              <a:gd name="T161" fmla="*/ T160 w 343"/>
                              <a:gd name="T162" fmla="+- 0 4546 4507"/>
                              <a:gd name="T163" fmla="*/ 4546 h 106"/>
                              <a:gd name="T164" fmla="+- 0 3636 3433"/>
                              <a:gd name="T165" fmla="*/ T164 w 343"/>
                              <a:gd name="T166" fmla="+- 0 4535 4507"/>
                              <a:gd name="T167" fmla="*/ 4535 h 106"/>
                              <a:gd name="T168" fmla="+- 0 3650 3433"/>
                              <a:gd name="T169" fmla="*/ T168 w 343"/>
                              <a:gd name="T170" fmla="+- 0 4611 4507"/>
                              <a:gd name="T171" fmla="*/ 4611 h 106"/>
                              <a:gd name="T172" fmla="+- 0 3657 3433"/>
                              <a:gd name="T173" fmla="*/ T172 w 343"/>
                              <a:gd name="T174" fmla="+- 0 4546 4507"/>
                              <a:gd name="T175" fmla="*/ 4546 h 106"/>
                              <a:gd name="T176" fmla="+- 0 3673 3433"/>
                              <a:gd name="T177" fmla="*/ T176 w 343"/>
                              <a:gd name="T178" fmla="+- 0 4545 4507"/>
                              <a:gd name="T179" fmla="*/ 4545 h 106"/>
                              <a:gd name="T180" fmla="+- 0 3679 3433"/>
                              <a:gd name="T181" fmla="*/ T180 w 343"/>
                              <a:gd name="T182" fmla="+- 0 4546 4507"/>
                              <a:gd name="T183" fmla="*/ 4546 h 106"/>
                              <a:gd name="T184" fmla="+- 0 3679 3433"/>
                              <a:gd name="T185" fmla="*/ T184 w 343"/>
                              <a:gd name="T186" fmla="+- 0 4534 4507"/>
                              <a:gd name="T187" fmla="*/ 4534 h 106"/>
                              <a:gd name="T188" fmla="+- 0 3774 3433"/>
                              <a:gd name="T189" fmla="*/ T188 w 343"/>
                              <a:gd name="T190" fmla="+- 0 4552 4507"/>
                              <a:gd name="T191" fmla="*/ 4552 h 106"/>
                              <a:gd name="T192" fmla="+- 0 3769 3433"/>
                              <a:gd name="T193" fmla="*/ T192 w 343"/>
                              <a:gd name="T194" fmla="+- 0 4542 4507"/>
                              <a:gd name="T195" fmla="*/ 4542 h 106"/>
                              <a:gd name="T196" fmla="+- 0 3748 3433"/>
                              <a:gd name="T197" fmla="*/ T196 w 343"/>
                              <a:gd name="T198" fmla="+- 0 4533 4507"/>
                              <a:gd name="T199" fmla="*/ 4533 h 106"/>
                              <a:gd name="T200" fmla="+- 0 3727 3433"/>
                              <a:gd name="T201" fmla="*/ T200 w 343"/>
                              <a:gd name="T202" fmla="+- 0 4538 4507"/>
                              <a:gd name="T203" fmla="*/ 4538 h 106"/>
                              <a:gd name="T204" fmla="+- 0 3723 3433"/>
                              <a:gd name="T205" fmla="*/ T204 w 343"/>
                              <a:gd name="T206" fmla="+- 0 4547 4507"/>
                              <a:gd name="T207" fmla="*/ 4547 h 106"/>
                              <a:gd name="T208" fmla="+- 0 3709 3433"/>
                              <a:gd name="T209" fmla="*/ T208 w 343"/>
                              <a:gd name="T210" fmla="+- 0 4535 4507"/>
                              <a:gd name="T211" fmla="*/ 4535 h 106"/>
                              <a:gd name="T212" fmla="+- 0 3723 3433"/>
                              <a:gd name="T213" fmla="*/ T212 w 343"/>
                              <a:gd name="T214" fmla="+- 0 4611 4507"/>
                              <a:gd name="T215" fmla="*/ 4611 h 106"/>
                              <a:gd name="T216" fmla="+- 0 3729 3433"/>
                              <a:gd name="T217" fmla="*/ T216 w 343"/>
                              <a:gd name="T218" fmla="+- 0 4547 4507"/>
                              <a:gd name="T219" fmla="*/ 4547 h 106"/>
                              <a:gd name="T220" fmla="+- 0 3746 3433"/>
                              <a:gd name="T221" fmla="*/ T220 w 343"/>
                              <a:gd name="T222" fmla="+- 0 4544 4507"/>
                              <a:gd name="T223" fmla="*/ 4544 h 106"/>
                              <a:gd name="T224" fmla="+- 0 3762 3433"/>
                              <a:gd name="T225" fmla="*/ T224 w 343"/>
                              <a:gd name="T226" fmla="+- 0 4554 4507"/>
                              <a:gd name="T227" fmla="*/ 4554 h 106"/>
                              <a:gd name="T228" fmla="+- 0 3776 3433"/>
                              <a:gd name="T229" fmla="*/ T228 w 343"/>
                              <a:gd name="T230" fmla="+- 0 4611 4507"/>
                              <a:gd name="T231" fmla="*/ 461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43" h="106">
                                <a:moveTo>
                                  <a:pt x="67" y="61"/>
                                </a:moveTo>
                                <a:lnTo>
                                  <a:pt x="62" y="56"/>
                                </a:lnTo>
                                <a:lnTo>
                                  <a:pt x="58" y="52"/>
                                </a:lnTo>
                                <a:lnTo>
                                  <a:pt x="52" y="52"/>
                                </a:lnTo>
                                <a:lnTo>
                                  <a:pt x="52" y="59"/>
                                </a:lnTo>
                                <a:lnTo>
                                  <a:pt x="52" y="89"/>
                                </a:lnTo>
                                <a:lnTo>
                                  <a:pt x="40" y="91"/>
                                </a:lnTo>
                                <a:lnTo>
                                  <a:pt x="15" y="91"/>
                                </a:lnTo>
                                <a:lnTo>
                                  <a:pt x="15" y="56"/>
                                </a:lnTo>
                                <a:lnTo>
                                  <a:pt x="38" y="56"/>
                                </a:lnTo>
                                <a:lnTo>
                                  <a:pt x="52" y="59"/>
                                </a:lnTo>
                                <a:lnTo>
                                  <a:pt x="52" y="52"/>
                                </a:lnTo>
                                <a:lnTo>
                                  <a:pt x="43" y="51"/>
                                </a:lnTo>
                                <a:lnTo>
                                  <a:pt x="56" y="47"/>
                                </a:lnTo>
                                <a:lnTo>
                                  <a:pt x="60" y="44"/>
                                </a:lnTo>
                                <a:lnTo>
                                  <a:pt x="65" y="40"/>
                                </a:lnTo>
                                <a:lnTo>
                                  <a:pt x="65" y="26"/>
                                </a:lnTo>
                                <a:lnTo>
                                  <a:pt x="62" y="14"/>
                                </a:lnTo>
                                <a:lnTo>
                                  <a:pt x="60" y="12"/>
                                </a:lnTo>
                                <a:lnTo>
                                  <a:pt x="55" y="6"/>
                                </a:lnTo>
                                <a:lnTo>
                                  <a:pt x="50" y="4"/>
                                </a:lnTo>
                                <a:lnTo>
                                  <a:pt x="50" y="15"/>
                                </a:lnTo>
                                <a:lnTo>
                                  <a:pt x="50" y="43"/>
                                </a:lnTo>
                                <a:lnTo>
                                  <a:pt x="38" y="44"/>
                                </a:lnTo>
                                <a:lnTo>
                                  <a:pt x="15" y="44"/>
                                </a:lnTo>
                                <a:lnTo>
                                  <a:pt x="15" y="12"/>
                                </a:lnTo>
                                <a:lnTo>
                                  <a:pt x="39" y="12"/>
                                </a:lnTo>
                                <a:lnTo>
                                  <a:pt x="50" y="15"/>
                                </a:lnTo>
                                <a:lnTo>
                                  <a:pt x="50" y="4"/>
                                </a:lnTo>
                                <a:lnTo>
                                  <a:pt x="43" y="1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"/>
                                </a:lnTo>
                                <a:lnTo>
                                  <a:pt x="28" y="104"/>
                                </a:lnTo>
                                <a:lnTo>
                                  <a:pt x="43" y="102"/>
                                </a:lnTo>
                                <a:lnTo>
                                  <a:pt x="56" y="98"/>
                                </a:lnTo>
                                <a:lnTo>
                                  <a:pt x="63" y="91"/>
                                </a:lnTo>
                                <a:lnTo>
                                  <a:pt x="64" y="90"/>
                                </a:lnTo>
                                <a:lnTo>
                                  <a:pt x="67" y="76"/>
                                </a:lnTo>
                                <a:lnTo>
                                  <a:pt x="67" y="61"/>
                                </a:lnTo>
                                <a:moveTo>
                                  <a:pt x="170" y="69"/>
                                </a:moveTo>
                                <a:lnTo>
                                  <a:pt x="169" y="58"/>
                                </a:lnTo>
                                <a:lnTo>
                                  <a:pt x="168" y="52"/>
                                </a:lnTo>
                                <a:lnTo>
                                  <a:pt x="162" y="38"/>
                                </a:lnTo>
                                <a:lnTo>
                                  <a:pt x="161" y="37"/>
                                </a:lnTo>
                                <a:lnTo>
                                  <a:pt x="155" y="32"/>
                                </a:lnTo>
                                <a:lnTo>
                                  <a:pt x="155" y="47"/>
                                </a:lnTo>
                                <a:lnTo>
                                  <a:pt x="155" y="58"/>
                                </a:lnTo>
                                <a:lnTo>
                                  <a:pt x="115" y="58"/>
                                </a:lnTo>
                                <a:lnTo>
                                  <a:pt x="116" y="49"/>
                                </a:lnTo>
                                <a:lnTo>
                                  <a:pt x="122" y="37"/>
                                </a:lnTo>
                                <a:lnTo>
                                  <a:pt x="148" y="37"/>
                                </a:lnTo>
                                <a:lnTo>
                                  <a:pt x="155" y="47"/>
                                </a:lnTo>
                                <a:lnTo>
                                  <a:pt x="155" y="32"/>
                                </a:lnTo>
                                <a:lnTo>
                                  <a:pt x="152" y="29"/>
                                </a:lnTo>
                                <a:lnTo>
                                  <a:pt x="136" y="26"/>
                                </a:lnTo>
                                <a:lnTo>
                                  <a:pt x="121" y="29"/>
                                </a:lnTo>
                                <a:lnTo>
                                  <a:pt x="110" y="37"/>
                                </a:lnTo>
                                <a:lnTo>
                                  <a:pt x="103" y="49"/>
                                </a:lnTo>
                                <a:lnTo>
                                  <a:pt x="101" y="64"/>
                                </a:lnTo>
                                <a:lnTo>
                                  <a:pt x="103" y="81"/>
                                </a:lnTo>
                                <a:lnTo>
                                  <a:pt x="110" y="94"/>
                                </a:lnTo>
                                <a:lnTo>
                                  <a:pt x="122" y="102"/>
                                </a:lnTo>
                                <a:lnTo>
                                  <a:pt x="140" y="105"/>
                                </a:lnTo>
                                <a:lnTo>
                                  <a:pt x="152" y="105"/>
                                </a:lnTo>
                                <a:lnTo>
                                  <a:pt x="158" y="102"/>
                                </a:lnTo>
                                <a:lnTo>
                                  <a:pt x="164" y="100"/>
                                </a:lnTo>
                                <a:lnTo>
                                  <a:pt x="164" y="94"/>
                                </a:lnTo>
                                <a:lnTo>
                                  <a:pt x="164" y="87"/>
                                </a:lnTo>
                                <a:lnTo>
                                  <a:pt x="160" y="89"/>
                                </a:lnTo>
                                <a:lnTo>
                                  <a:pt x="150" y="94"/>
                                </a:lnTo>
                                <a:lnTo>
                                  <a:pt x="127" y="94"/>
                                </a:lnTo>
                                <a:lnTo>
                                  <a:pt x="115" y="84"/>
                                </a:lnTo>
                                <a:lnTo>
                                  <a:pt x="115" y="69"/>
                                </a:lnTo>
                                <a:lnTo>
                                  <a:pt x="170" y="69"/>
                                </a:lnTo>
                                <a:moveTo>
                                  <a:pt x="246" y="27"/>
                                </a:moveTo>
                                <a:lnTo>
                                  <a:pt x="241" y="26"/>
                                </a:lnTo>
                                <a:lnTo>
                                  <a:pt x="228" y="26"/>
                                </a:lnTo>
                                <a:lnTo>
                                  <a:pt x="220" y="32"/>
                                </a:lnTo>
                                <a:lnTo>
                                  <a:pt x="217" y="39"/>
                                </a:lnTo>
                                <a:lnTo>
                                  <a:pt x="216" y="39"/>
                                </a:lnTo>
                                <a:lnTo>
                                  <a:pt x="216" y="28"/>
                                </a:lnTo>
                                <a:lnTo>
                                  <a:pt x="203" y="28"/>
                                </a:lnTo>
                                <a:lnTo>
                                  <a:pt x="203" y="104"/>
                                </a:lnTo>
                                <a:lnTo>
                                  <a:pt x="217" y="104"/>
                                </a:lnTo>
                                <a:lnTo>
                                  <a:pt x="217" y="50"/>
                                </a:lnTo>
                                <a:lnTo>
                                  <a:pt x="224" y="39"/>
                                </a:lnTo>
                                <a:lnTo>
                                  <a:pt x="225" y="38"/>
                                </a:lnTo>
                                <a:lnTo>
                                  <a:pt x="240" y="38"/>
                                </a:lnTo>
                                <a:lnTo>
                                  <a:pt x="243" y="38"/>
                                </a:lnTo>
                                <a:lnTo>
                                  <a:pt x="246" y="39"/>
                                </a:lnTo>
                                <a:lnTo>
                                  <a:pt x="246" y="38"/>
                                </a:lnTo>
                                <a:lnTo>
                                  <a:pt x="246" y="27"/>
                                </a:lnTo>
                                <a:moveTo>
                                  <a:pt x="343" y="59"/>
                                </a:moveTo>
                                <a:lnTo>
                                  <a:pt x="341" y="45"/>
                                </a:lnTo>
                                <a:lnTo>
                                  <a:pt x="338" y="37"/>
                                </a:lnTo>
                                <a:lnTo>
                                  <a:pt x="336" y="35"/>
                                </a:lnTo>
                                <a:lnTo>
                                  <a:pt x="327" y="28"/>
                                </a:lnTo>
                                <a:lnTo>
                                  <a:pt x="315" y="26"/>
                                </a:lnTo>
                                <a:lnTo>
                                  <a:pt x="304" y="26"/>
                                </a:lnTo>
                                <a:lnTo>
                                  <a:pt x="294" y="31"/>
                                </a:lnTo>
                                <a:lnTo>
                                  <a:pt x="290" y="40"/>
                                </a:lnTo>
                                <a:lnTo>
                                  <a:pt x="290" y="28"/>
                                </a:lnTo>
                                <a:lnTo>
                                  <a:pt x="276" y="28"/>
                                </a:lnTo>
                                <a:lnTo>
                                  <a:pt x="276" y="104"/>
                                </a:lnTo>
                                <a:lnTo>
                                  <a:pt x="290" y="104"/>
                                </a:lnTo>
                                <a:lnTo>
                                  <a:pt x="290" y="50"/>
                                </a:lnTo>
                                <a:lnTo>
                                  <a:pt x="296" y="40"/>
                                </a:lnTo>
                                <a:lnTo>
                                  <a:pt x="297" y="37"/>
                                </a:lnTo>
                                <a:lnTo>
                                  <a:pt x="313" y="37"/>
                                </a:lnTo>
                                <a:lnTo>
                                  <a:pt x="325" y="38"/>
                                </a:lnTo>
                                <a:lnTo>
                                  <a:pt x="329" y="47"/>
                                </a:lnTo>
                                <a:lnTo>
                                  <a:pt x="329" y="104"/>
                                </a:lnTo>
                                <a:lnTo>
                                  <a:pt x="343" y="104"/>
                                </a:lnTo>
                                <a:lnTo>
                                  <a:pt x="343" y="5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23"/>
                        <wps:cNvSpPr>
                          <a:spLocks/>
                        </wps:cNvSpPr>
                        <wps:spPr bwMode="auto">
                          <a:xfrm>
                            <a:off x="0" y="553"/>
                            <a:ext cx="11906" cy="1326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553 553"/>
                              <a:gd name="T2" fmla="*/ 553 h 1326"/>
                              <a:gd name="T3" fmla="*/ 0 w 11906"/>
                              <a:gd name="T4" fmla="+- 0 553 553"/>
                              <a:gd name="T5" fmla="*/ 553 h 1326"/>
                              <a:gd name="T6" fmla="*/ 0 w 11906"/>
                              <a:gd name="T7" fmla="+- 0 1007 553"/>
                              <a:gd name="T8" fmla="*/ 1007 h 1326"/>
                              <a:gd name="T9" fmla="*/ 11446 w 11906"/>
                              <a:gd name="T10" fmla="+- 0 1007 553"/>
                              <a:gd name="T11" fmla="*/ 1007 h 1326"/>
                              <a:gd name="T12" fmla="*/ 11446 w 11906"/>
                              <a:gd name="T13" fmla="+- 0 1879 553"/>
                              <a:gd name="T14" fmla="*/ 1879 h 1326"/>
                              <a:gd name="T15" fmla="*/ 11906 w 11906"/>
                              <a:gd name="T16" fmla="+- 0 1879 553"/>
                              <a:gd name="T17" fmla="*/ 1879 h 1326"/>
                              <a:gd name="T18" fmla="*/ 11906 w 11906"/>
                              <a:gd name="T19" fmla="+- 0 1007 553"/>
                              <a:gd name="T20" fmla="*/ 1007 h 1326"/>
                              <a:gd name="T21" fmla="*/ 11906 w 11906"/>
                              <a:gd name="T22" fmla="+- 0 553 553"/>
                              <a:gd name="T23" fmla="*/ 553 h 13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6" h="1326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"/>
                                </a:lnTo>
                                <a:lnTo>
                                  <a:pt x="11446" y="454"/>
                                </a:lnTo>
                                <a:lnTo>
                                  <a:pt x="11446" y="1326"/>
                                </a:lnTo>
                                <a:lnTo>
                                  <a:pt x="11906" y="1326"/>
                                </a:lnTo>
                                <a:lnTo>
                                  <a:pt x="11906" y="454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EB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7"/>
                            <a:ext cx="9400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2" y="1007"/>
                            <a:ext cx="6834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5" y="1007"/>
                            <a:ext cx="2051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AutoShape 119"/>
                        <wps:cNvSpPr>
                          <a:spLocks/>
                        </wps:cNvSpPr>
                        <wps:spPr bwMode="auto">
                          <a:xfrm>
                            <a:off x="3443" y="808"/>
                            <a:ext cx="1417" cy="857"/>
                          </a:xfrm>
                          <a:custGeom>
                            <a:avLst/>
                            <a:gdLst>
                              <a:gd name="T0" fmla="+- 0 4452 3444"/>
                              <a:gd name="T1" fmla="*/ T0 w 1417"/>
                              <a:gd name="T2" fmla="+- 0 851 809"/>
                              <a:gd name="T3" fmla="*/ 851 h 857"/>
                              <a:gd name="T4" fmla="+- 0 4665 3444"/>
                              <a:gd name="T5" fmla="*/ T4 w 1417"/>
                              <a:gd name="T6" fmla="+- 0 909 809"/>
                              <a:gd name="T7" fmla="*/ 909 h 857"/>
                              <a:gd name="T8" fmla="+- 0 4783 3444"/>
                              <a:gd name="T9" fmla="*/ T8 w 1417"/>
                              <a:gd name="T10" fmla="+- 0 1032 809"/>
                              <a:gd name="T11" fmla="*/ 1032 h 857"/>
                              <a:gd name="T12" fmla="+- 0 4782 3444"/>
                              <a:gd name="T13" fmla="*/ T12 w 1417"/>
                              <a:gd name="T14" fmla="+- 0 1201 809"/>
                              <a:gd name="T15" fmla="*/ 1201 h 857"/>
                              <a:gd name="T16" fmla="+- 0 4676 3444"/>
                              <a:gd name="T17" fmla="*/ T16 w 1417"/>
                              <a:gd name="T18" fmla="+- 0 1375 809"/>
                              <a:gd name="T19" fmla="*/ 1375 h 857"/>
                              <a:gd name="T20" fmla="+- 0 4487 3444"/>
                              <a:gd name="T21" fmla="*/ T20 w 1417"/>
                              <a:gd name="T22" fmla="+- 0 1537 809"/>
                              <a:gd name="T23" fmla="*/ 1537 h 857"/>
                              <a:gd name="T24" fmla="+- 0 4312 3444"/>
                              <a:gd name="T25" fmla="*/ T24 w 1417"/>
                              <a:gd name="T26" fmla="+- 0 1637 809"/>
                              <a:gd name="T27" fmla="*/ 1637 h 857"/>
                              <a:gd name="T28" fmla="+- 0 4305 3444"/>
                              <a:gd name="T29" fmla="*/ T28 w 1417"/>
                              <a:gd name="T30" fmla="+- 0 1658 809"/>
                              <a:gd name="T31" fmla="*/ 1658 h 857"/>
                              <a:gd name="T32" fmla="+- 0 4332 3444"/>
                              <a:gd name="T33" fmla="*/ T32 w 1417"/>
                              <a:gd name="T34" fmla="+- 0 1663 809"/>
                              <a:gd name="T35" fmla="*/ 1663 h 857"/>
                              <a:gd name="T36" fmla="+- 0 4342 3444"/>
                              <a:gd name="T37" fmla="*/ T36 w 1417"/>
                              <a:gd name="T38" fmla="+- 0 1661 809"/>
                              <a:gd name="T39" fmla="*/ 1661 h 857"/>
                              <a:gd name="T40" fmla="+- 0 4509 3444"/>
                              <a:gd name="T41" fmla="*/ T40 w 1417"/>
                              <a:gd name="T42" fmla="+- 0 1568 809"/>
                              <a:gd name="T43" fmla="*/ 1568 h 857"/>
                              <a:gd name="T44" fmla="+- 0 4702 3444"/>
                              <a:gd name="T45" fmla="*/ T44 w 1417"/>
                              <a:gd name="T46" fmla="+- 0 1412 809"/>
                              <a:gd name="T47" fmla="*/ 1412 h 857"/>
                              <a:gd name="T48" fmla="+- 0 4823 3444"/>
                              <a:gd name="T49" fmla="*/ T48 w 1417"/>
                              <a:gd name="T50" fmla="+- 0 1244 809"/>
                              <a:gd name="T51" fmla="*/ 1244 h 857"/>
                              <a:gd name="T52" fmla="+- 0 4861 3444"/>
                              <a:gd name="T53" fmla="*/ T52 w 1417"/>
                              <a:gd name="T54" fmla="+- 0 1080 809"/>
                              <a:gd name="T55" fmla="*/ 1080 h 857"/>
                              <a:gd name="T56" fmla="+- 0 4831 3444"/>
                              <a:gd name="T57" fmla="*/ T56 w 1417"/>
                              <a:gd name="T58" fmla="+- 0 980 809"/>
                              <a:gd name="T59" fmla="*/ 980 h 857"/>
                              <a:gd name="T60" fmla="+- 0 4712 3444"/>
                              <a:gd name="T61" fmla="*/ T60 w 1417"/>
                              <a:gd name="T62" fmla="+- 0 872 809"/>
                              <a:gd name="T63" fmla="*/ 872 h 857"/>
                              <a:gd name="T64" fmla="+- 0 4357 3444"/>
                              <a:gd name="T65" fmla="*/ T64 w 1417"/>
                              <a:gd name="T66" fmla="+- 0 809 809"/>
                              <a:gd name="T67" fmla="*/ 809 h 857"/>
                              <a:gd name="T68" fmla="+- 0 4089 3444"/>
                              <a:gd name="T69" fmla="*/ T68 w 1417"/>
                              <a:gd name="T70" fmla="+- 0 851 809"/>
                              <a:gd name="T71" fmla="*/ 851 h 857"/>
                              <a:gd name="T72" fmla="+- 0 3851 3444"/>
                              <a:gd name="T73" fmla="*/ T72 w 1417"/>
                              <a:gd name="T74" fmla="+- 0 941 809"/>
                              <a:gd name="T75" fmla="*/ 941 h 857"/>
                              <a:gd name="T76" fmla="+- 0 3651 3444"/>
                              <a:gd name="T77" fmla="*/ T76 w 1417"/>
                              <a:gd name="T78" fmla="+- 0 1065 809"/>
                              <a:gd name="T79" fmla="*/ 1065 h 857"/>
                              <a:gd name="T80" fmla="+- 0 3510 3444"/>
                              <a:gd name="T81" fmla="*/ T80 w 1417"/>
                              <a:gd name="T82" fmla="+- 0 1212 809"/>
                              <a:gd name="T83" fmla="*/ 1212 h 857"/>
                              <a:gd name="T84" fmla="+- 0 3444 3444"/>
                              <a:gd name="T85" fmla="*/ T84 w 1417"/>
                              <a:gd name="T86" fmla="+- 0 1366 809"/>
                              <a:gd name="T87" fmla="*/ 1366 h 857"/>
                              <a:gd name="T88" fmla="+- 0 3489 3444"/>
                              <a:gd name="T89" fmla="*/ T88 w 1417"/>
                              <a:gd name="T90" fmla="+- 0 1520 809"/>
                              <a:gd name="T91" fmla="*/ 1520 h 857"/>
                              <a:gd name="T92" fmla="+- 0 3653 3444"/>
                              <a:gd name="T93" fmla="*/ T92 w 1417"/>
                              <a:gd name="T94" fmla="+- 0 1611 809"/>
                              <a:gd name="T95" fmla="*/ 1611 h 857"/>
                              <a:gd name="T96" fmla="+- 0 3905 3444"/>
                              <a:gd name="T97" fmla="*/ T96 w 1417"/>
                              <a:gd name="T98" fmla="+- 0 1626 809"/>
                              <a:gd name="T99" fmla="*/ 1626 h 857"/>
                              <a:gd name="T100" fmla="+- 0 3821 3444"/>
                              <a:gd name="T101" fmla="*/ T100 w 1417"/>
                              <a:gd name="T102" fmla="+- 0 1590 809"/>
                              <a:gd name="T103" fmla="*/ 1590 h 857"/>
                              <a:gd name="T104" fmla="+- 0 3607 3444"/>
                              <a:gd name="T105" fmla="*/ T104 w 1417"/>
                              <a:gd name="T106" fmla="+- 0 1539 809"/>
                              <a:gd name="T107" fmla="*/ 1539 h 857"/>
                              <a:gd name="T108" fmla="+- 0 3508 3444"/>
                              <a:gd name="T109" fmla="*/ T108 w 1417"/>
                              <a:gd name="T110" fmla="+- 0 1410 809"/>
                              <a:gd name="T111" fmla="*/ 1410 h 857"/>
                              <a:gd name="T112" fmla="+- 0 3548 3444"/>
                              <a:gd name="T113" fmla="*/ T112 w 1417"/>
                              <a:gd name="T114" fmla="+- 0 1243 809"/>
                              <a:gd name="T115" fmla="*/ 1243 h 857"/>
                              <a:gd name="T116" fmla="+- 0 3691 3444"/>
                              <a:gd name="T117" fmla="*/ T116 w 1417"/>
                              <a:gd name="T118" fmla="+- 0 1085 809"/>
                              <a:gd name="T119" fmla="*/ 1085 h 857"/>
                              <a:gd name="T120" fmla="+- 0 3907 3444"/>
                              <a:gd name="T121" fmla="*/ T120 w 1417"/>
                              <a:gd name="T122" fmla="+- 0 954 809"/>
                              <a:gd name="T123" fmla="*/ 954 h 857"/>
                              <a:gd name="T124" fmla="+- 0 4169 3444"/>
                              <a:gd name="T125" fmla="*/ T124 w 1417"/>
                              <a:gd name="T126" fmla="+- 0 869 809"/>
                              <a:gd name="T127" fmla="*/ 869 h 857"/>
                              <a:gd name="T128" fmla="+- 0 4656 3444"/>
                              <a:gd name="T129" fmla="*/ T128 w 1417"/>
                              <a:gd name="T130" fmla="+- 0 848 809"/>
                              <a:gd name="T131" fmla="*/ 848 h 857"/>
                              <a:gd name="T132" fmla="+- 0 4518 3444"/>
                              <a:gd name="T133" fmla="*/ T132 w 1417"/>
                              <a:gd name="T134" fmla="+- 0 815 809"/>
                              <a:gd name="T135" fmla="*/ 815 h 857"/>
                              <a:gd name="T136" fmla="+- 0 4237 3444"/>
                              <a:gd name="T137" fmla="*/ T136 w 1417"/>
                              <a:gd name="T138" fmla="+- 0 998 809"/>
                              <a:gd name="T139" fmla="*/ 998 h 857"/>
                              <a:gd name="T140" fmla="+- 0 4465 3444"/>
                              <a:gd name="T141" fmla="*/ T140 w 1417"/>
                              <a:gd name="T142" fmla="+- 0 1042 809"/>
                              <a:gd name="T143" fmla="*/ 1042 h 857"/>
                              <a:gd name="T144" fmla="+- 0 4538 3444"/>
                              <a:gd name="T145" fmla="*/ T144 w 1417"/>
                              <a:gd name="T146" fmla="+- 0 1186 809"/>
                              <a:gd name="T147" fmla="*/ 1186 h 857"/>
                              <a:gd name="T148" fmla="+- 0 4451 3444"/>
                              <a:gd name="T149" fmla="*/ T148 w 1417"/>
                              <a:gd name="T150" fmla="+- 0 1346 809"/>
                              <a:gd name="T151" fmla="*/ 1346 h 857"/>
                              <a:gd name="T152" fmla="+- 0 4261 3444"/>
                              <a:gd name="T153" fmla="*/ T152 w 1417"/>
                              <a:gd name="T154" fmla="+- 0 1485 809"/>
                              <a:gd name="T155" fmla="*/ 1485 h 857"/>
                              <a:gd name="T156" fmla="+- 0 4009 3444"/>
                              <a:gd name="T157" fmla="*/ T156 w 1417"/>
                              <a:gd name="T158" fmla="+- 0 1573 809"/>
                              <a:gd name="T159" fmla="*/ 1573 h 857"/>
                              <a:gd name="T160" fmla="+- 0 4091 3444"/>
                              <a:gd name="T161" fmla="*/ T160 w 1417"/>
                              <a:gd name="T162" fmla="+- 0 1590 809"/>
                              <a:gd name="T163" fmla="*/ 1590 h 857"/>
                              <a:gd name="T164" fmla="+- 0 4262 3444"/>
                              <a:gd name="T165" fmla="*/ T164 w 1417"/>
                              <a:gd name="T166" fmla="+- 0 1525 809"/>
                              <a:gd name="T167" fmla="*/ 1525 h 857"/>
                              <a:gd name="T168" fmla="+- 0 4468 3444"/>
                              <a:gd name="T169" fmla="*/ T168 w 1417"/>
                              <a:gd name="T170" fmla="+- 0 1389 809"/>
                              <a:gd name="T171" fmla="*/ 1389 h 857"/>
                              <a:gd name="T172" fmla="+- 0 4587 3444"/>
                              <a:gd name="T173" fmla="*/ T172 w 1417"/>
                              <a:gd name="T174" fmla="+- 0 1228 809"/>
                              <a:gd name="T175" fmla="*/ 1228 h 857"/>
                              <a:gd name="T176" fmla="+- 0 4579 3444"/>
                              <a:gd name="T177" fmla="*/ T176 w 1417"/>
                              <a:gd name="T178" fmla="+- 0 1065 809"/>
                              <a:gd name="T179" fmla="*/ 1065 h 857"/>
                              <a:gd name="T180" fmla="+- 0 4335 3444"/>
                              <a:gd name="T181" fmla="*/ T180 w 1417"/>
                              <a:gd name="T182" fmla="+- 0 958 809"/>
                              <a:gd name="T183" fmla="*/ 958 h 857"/>
                              <a:gd name="T184" fmla="+- 0 4086 3444"/>
                              <a:gd name="T185" fmla="*/ T184 w 1417"/>
                              <a:gd name="T186" fmla="+- 0 986 809"/>
                              <a:gd name="T187" fmla="*/ 986 h 857"/>
                              <a:gd name="T188" fmla="+- 0 3919 3444"/>
                              <a:gd name="T189" fmla="*/ T188 w 1417"/>
                              <a:gd name="T190" fmla="+- 0 1049 809"/>
                              <a:gd name="T191" fmla="*/ 1049 h 857"/>
                              <a:gd name="T192" fmla="+- 0 3900 3444"/>
                              <a:gd name="T193" fmla="*/ T192 w 1417"/>
                              <a:gd name="T194" fmla="+- 0 1071 809"/>
                              <a:gd name="T195" fmla="*/ 1071 h 857"/>
                              <a:gd name="T196" fmla="+- 0 3918 3444"/>
                              <a:gd name="T197" fmla="*/ T196 w 1417"/>
                              <a:gd name="T198" fmla="+- 0 1084 809"/>
                              <a:gd name="T199" fmla="*/ 1084 h 857"/>
                              <a:gd name="T200" fmla="+- 0 3945 3444"/>
                              <a:gd name="T201" fmla="*/ T200 w 1417"/>
                              <a:gd name="T202" fmla="+- 0 1076 809"/>
                              <a:gd name="T203" fmla="*/ 1076 h 857"/>
                              <a:gd name="T204" fmla="+- 0 4088 3444"/>
                              <a:gd name="T205" fmla="*/ T204 w 1417"/>
                              <a:gd name="T206" fmla="+- 0 1022 809"/>
                              <a:gd name="T207" fmla="*/ 1022 h 857"/>
                              <a:gd name="T208" fmla="+- 0 4496 3444"/>
                              <a:gd name="T209" fmla="*/ T208 w 1417"/>
                              <a:gd name="T210" fmla="+- 0 998 809"/>
                              <a:gd name="T211" fmla="*/ 998 h 857"/>
                              <a:gd name="T212" fmla="+- 0 4335 3444"/>
                              <a:gd name="T213" fmla="*/ T212 w 1417"/>
                              <a:gd name="T214" fmla="+- 0 958 809"/>
                              <a:gd name="T215" fmla="*/ 958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17" h="857">
                                <a:moveTo>
                                  <a:pt x="1212" y="39"/>
                                </a:moveTo>
                                <a:lnTo>
                                  <a:pt x="920" y="39"/>
                                </a:lnTo>
                                <a:lnTo>
                                  <a:pt x="1008" y="42"/>
                                </a:lnTo>
                                <a:lnTo>
                                  <a:pt x="1088" y="54"/>
                                </a:lnTo>
                                <a:lnTo>
                                  <a:pt x="1159" y="73"/>
                                </a:lnTo>
                                <a:lnTo>
                                  <a:pt x="1221" y="100"/>
                                </a:lnTo>
                                <a:lnTo>
                                  <a:pt x="1272" y="134"/>
                                </a:lnTo>
                                <a:lnTo>
                                  <a:pt x="1312" y="175"/>
                                </a:lnTo>
                                <a:lnTo>
                                  <a:pt x="1339" y="223"/>
                                </a:lnTo>
                                <a:lnTo>
                                  <a:pt x="1352" y="276"/>
                                </a:lnTo>
                                <a:lnTo>
                                  <a:pt x="1351" y="335"/>
                                </a:lnTo>
                                <a:lnTo>
                                  <a:pt x="1338" y="392"/>
                                </a:lnTo>
                                <a:lnTo>
                                  <a:pt x="1313" y="451"/>
                                </a:lnTo>
                                <a:lnTo>
                                  <a:pt x="1278" y="509"/>
                                </a:lnTo>
                                <a:lnTo>
                                  <a:pt x="1232" y="566"/>
                                </a:lnTo>
                                <a:lnTo>
                                  <a:pt x="1178" y="622"/>
                                </a:lnTo>
                                <a:lnTo>
                                  <a:pt x="1115" y="676"/>
                                </a:lnTo>
                                <a:lnTo>
                                  <a:pt x="1043" y="728"/>
                                </a:lnTo>
                                <a:lnTo>
                                  <a:pt x="964" y="776"/>
                                </a:lnTo>
                                <a:lnTo>
                                  <a:pt x="879" y="821"/>
                                </a:lnTo>
                                <a:lnTo>
                                  <a:pt x="868" y="828"/>
                                </a:lnTo>
                                <a:lnTo>
                                  <a:pt x="861" y="835"/>
                                </a:lnTo>
                                <a:lnTo>
                                  <a:pt x="859" y="843"/>
                                </a:lnTo>
                                <a:lnTo>
                                  <a:pt x="861" y="849"/>
                                </a:lnTo>
                                <a:lnTo>
                                  <a:pt x="866" y="855"/>
                                </a:lnTo>
                                <a:lnTo>
                                  <a:pt x="876" y="857"/>
                                </a:lnTo>
                                <a:lnTo>
                                  <a:pt x="888" y="854"/>
                                </a:lnTo>
                                <a:lnTo>
                                  <a:pt x="893" y="853"/>
                                </a:lnTo>
                                <a:lnTo>
                                  <a:pt x="898" y="852"/>
                                </a:lnTo>
                                <a:lnTo>
                                  <a:pt x="903" y="849"/>
                                </a:lnTo>
                                <a:lnTo>
                                  <a:pt x="987" y="806"/>
                                </a:lnTo>
                                <a:lnTo>
                                  <a:pt x="1065" y="759"/>
                                </a:lnTo>
                                <a:lnTo>
                                  <a:pt x="1136" y="709"/>
                                </a:lnTo>
                                <a:lnTo>
                                  <a:pt x="1201" y="657"/>
                                </a:lnTo>
                                <a:lnTo>
                                  <a:pt x="1258" y="603"/>
                                </a:lnTo>
                                <a:lnTo>
                                  <a:pt x="1307" y="548"/>
                                </a:lnTo>
                                <a:lnTo>
                                  <a:pt x="1347" y="492"/>
                                </a:lnTo>
                                <a:lnTo>
                                  <a:pt x="1379" y="435"/>
                                </a:lnTo>
                                <a:lnTo>
                                  <a:pt x="1402" y="378"/>
                                </a:lnTo>
                                <a:lnTo>
                                  <a:pt x="1415" y="322"/>
                                </a:lnTo>
                                <a:lnTo>
                                  <a:pt x="1417" y="271"/>
                                </a:lnTo>
                                <a:lnTo>
                                  <a:pt x="1417" y="267"/>
                                </a:lnTo>
                                <a:lnTo>
                                  <a:pt x="1407" y="217"/>
                                </a:lnTo>
                                <a:lnTo>
                                  <a:pt x="1387" y="171"/>
                                </a:lnTo>
                                <a:lnTo>
                                  <a:pt x="1356" y="130"/>
                                </a:lnTo>
                                <a:lnTo>
                                  <a:pt x="1316" y="94"/>
                                </a:lnTo>
                                <a:lnTo>
                                  <a:pt x="1268" y="63"/>
                                </a:lnTo>
                                <a:lnTo>
                                  <a:pt x="1212" y="39"/>
                                </a:lnTo>
                                <a:close/>
                                <a:moveTo>
                                  <a:pt x="996" y="0"/>
                                </a:moveTo>
                                <a:lnTo>
                                  <a:pt x="913" y="0"/>
                                </a:lnTo>
                                <a:lnTo>
                                  <a:pt x="824" y="8"/>
                                </a:lnTo>
                                <a:lnTo>
                                  <a:pt x="731" y="22"/>
                                </a:lnTo>
                                <a:lnTo>
                                  <a:pt x="645" y="42"/>
                                </a:lnTo>
                                <a:lnTo>
                                  <a:pt x="563" y="67"/>
                                </a:lnTo>
                                <a:lnTo>
                                  <a:pt x="483" y="97"/>
                                </a:lnTo>
                                <a:lnTo>
                                  <a:pt x="407" y="132"/>
                                </a:lnTo>
                                <a:lnTo>
                                  <a:pt x="335" y="170"/>
                                </a:lnTo>
                                <a:lnTo>
                                  <a:pt x="268" y="212"/>
                                </a:lnTo>
                                <a:lnTo>
                                  <a:pt x="207" y="256"/>
                                </a:lnTo>
                                <a:lnTo>
                                  <a:pt x="153" y="303"/>
                                </a:lnTo>
                                <a:lnTo>
                                  <a:pt x="105" y="352"/>
                                </a:lnTo>
                                <a:lnTo>
                                  <a:pt x="66" y="403"/>
                                </a:lnTo>
                                <a:lnTo>
                                  <a:pt x="34" y="454"/>
                                </a:lnTo>
                                <a:lnTo>
                                  <a:pt x="12" y="506"/>
                                </a:lnTo>
                                <a:lnTo>
                                  <a:pt x="0" y="557"/>
                                </a:lnTo>
                                <a:lnTo>
                                  <a:pt x="0" y="614"/>
                                </a:lnTo>
                                <a:lnTo>
                                  <a:pt x="15" y="666"/>
                                </a:lnTo>
                                <a:lnTo>
                                  <a:pt x="45" y="711"/>
                                </a:lnTo>
                                <a:lnTo>
                                  <a:pt x="88" y="749"/>
                                </a:lnTo>
                                <a:lnTo>
                                  <a:pt x="143" y="780"/>
                                </a:lnTo>
                                <a:lnTo>
                                  <a:pt x="209" y="802"/>
                                </a:lnTo>
                                <a:lnTo>
                                  <a:pt x="285" y="816"/>
                                </a:lnTo>
                                <a:lnTo>
                                  <a:pt x="369" y="821"/>
                                </a:lnTo>
                                <a:lnTo>
                                  <a:pt x="461" y="817"/>
                                </a:lnTo>
                                <a:lnTo>
                                  <a:pt x="559" y="802"/>
                                </a:lnTo>
                                <a:lnTo>
                                  <a:pt x="647" y="781"/>
                                </a:lnTo>
                                <a:lnTo>
                                  <a:pt x="377" y="781"/>
                                </a:lnTo>
                                <a:lnTo>
                                  <a:pt x="295" y="773"/>
                                </a:lnTo>
                                <a:lnTo>
                                  <a:pt x="223" y="756"/>
                                </a:lnTo>
                                <a:lnTo>
                                  <a:pt x="163" y="730"/>
                                </a:lnTo>
                                <a:lnTo>
                                  <a:pt x="115" y="695"/>
                                </a:lnTo>
                                <a:lnTo>
                                  <a:pt x="82" y="652"/>
                                </a:lnTo>
                                <a:lnTo>
                                  <a:pt x="64" y="601"/>
                                </a:lnTo>
                                <a:lnTo>
                                  <a:pt x="63" y="545"/>
                                </a:lnTo>
                                <a:lnTo>
                                  <a:pt x="77" y="489"/>
                                </a:lnTo>
                                <a:lnTo>
                                  <a:pt x="104" y="434"/>
                                </a:lnTo>
                                <a:lnTo>
                                  <a:pt x="142" y="380"/>
                                </a:lnTo>
                                <a:lnTo>
                                  <a:pt x="190" y="327"/>
                                </a:lnTo>
                                <a:lnTo>
                                  <a:pt x="247" y="276"/>
                                </a:lnTo>
                                <a:lnTo>
                                  <a:pt x="312" y="228"/>
                                </a:lnTo>
                                <a:lnTo>
                                  <a:pt x="385" y="184"/>
                                </a:lnTo>
                                <a:lnTo>
                                  <a:pt x="463" y="145"/>
                                </a:lnTo>
                                <a:lnTo>
                                  <a:pt x="547" y="110"/>
                                </a:lnTo>
                                <a:lnTo>
                                  <a:pt x="635" y="82"/>
                                </a:lnTo>
                                <a:lnTo>
                                  <a:pt x="725" y="60"/>
                                </a:lnTo>
                                <a:lnTo>
                                  <a:pt x="826" y="45"/>
                                </a:lnTo>
                                <a:lnTo>
                                  <a:pt x="920" y="39"/>
                                </a:lnTo>
                                <a:lnTo>
                                  <a:pt x="1212" y="39"/>
                                </a:lnTo>
                                <a:lnTo>
                                  <a:pt x="1210" y="38"/>
                                </a:lnTo>
                                <a:lnTo>
                                  <a:pt x="1146" y="19"/>
                                </a:lnTo>
                                <a:lnTo>
                                  <a:pt x="1074" y="6"/>
                                </a:lnTo>
                                <a:lnTo>
                                  <a:pt x="996" y="0"/>
                                </a:lnTo>
                                <a:close/>
                                <a:moveTo>
                                  <a:pt x="1052" y="189"/>
                                </a:moveTo>
                                <a:lnTo>
                                  <a:pt x="793" y="189"/>
                                </a:lnTo>
                                <a:lnTo>
                                  <a:pt x="882" y="190"/>
                                </a:lnTo>
                                <a:lnTo>
                                  <a:pt x="959" y="205"/>
                                </a:lnTo>
                                <a:lnTo>
                                  <a:pt x="1021" y="233"/>
                                </a:lnTo>
                                <a:lnTo>
                                  <a:pt x="1066" y="271"/>
                                </a:lnTo>
                                <a:lnTo>
                                  <a:pt x="1091" y="319"/>
                                </a:lnTo>
                                <a:lnTo>
                                  <a:pt x="1094" y="377"/>
                                </a:lnTo>
                                <a:lnTo>
                                  <a:pt x="1079" y="431"/>
                                </a:lnTo>
                                <a:lnTo>
                                  <a:pt x="1050" y="485"/>
                                </a:lnTo>
                                <a:lnTo>
                                  <a:pt x="1007" y="537"/>
                                </a:lnTo>
                                <a:lnTo>
                                  <a:pt x="953" y="587"/>
                                </a:lnTo>
                                <a:lnTo>
                                  <a:pt x="889" y="634"/>
                                </a:lnTo>
                                <a:lnTo>
                                  <a:pt x="817" y="676"/>
                                </a:lnTo>
                                <a:lnTo>
                                  <a:pt x="738" y="713"/>
                                </a:lnTo>
                                <a:lnTo>
                                  <a:pt x="653" y="742"/>
                                </a:lnTo>
                                <a:lnTo>
                                  <a:pt x="565" y="764"/>
                                </a:lnTo>
                                <a:lnTo>
                                  <a:pt x="467" y="778"/>
                                </a:lnTo>
                                <a:lnTo>
                                  <a:pt x="377" y="781"/>
                                </a:lnTo>
                                <a:lnTo>
                                  <a:pt x="647" y="781"/>
                                </a:lnTo>
                                <a:lnTo>
                                  <a:pt x="650" y="780"/>
                                </a:lnTo>
                                <a:lnTo>
                                  <a:pt x="736" y="751"/>
                                </a:lnTo>
                                <a:lnTo>
                                  <a:pt x="818" y="716"/>
                                </a:lnTo>
                                <a:lnTo>
                                  <a:pt x="894" y="675"/>
                                </a:lnTo>
                                <a:lnTo>
                                  <a:pt x="963" y="629"/>
                                </a:lnTo>
                                <a:lnTo>
                                  <a:pt x="1024" y="580"/>
                                </a:lnTo>
                                <a:lnTo>
                                  <a:pt x="1075" y="528"/>
                                </a:lnTo>
                                <a:lnTo>
                                  <a:pt x="1115" y="474"/>
                                </a:lnTo>
                                <a:lnTo>
                                  <a:pt x="1143" y="419"/>
                                </a:lnTo>
                                <a:lnTo>
                                  <a:pt x="1158" y="364"/>
                                </a:lnTo>
                                <a:lnTo>
                                  <a:pt x="1156" y="306"/>
                                </a:lnTo>
                                <a:lnTo>
                                  <a:pt x="1135" y="256"/>
                                </a:lnTo>
                                <a:lnTo>
                                  <a:pt x="1096" y="214"/>
                                </a:lnTo>
                                <a:lnTo>
                                  <a:pt x="1052" y="189"/>
                                </a:lnTo>
                                <a:close/>
                                <a:moveTo>
                                  <a:pt x="891" y="149"/>
                                </a:moveTo>
                                <a:lnTo>
                                  <a:pt x="799" y="150"/>
                                </a:lnTo>
                                <a:lnTo>
                                  <a:pt x="699" y="163"/>
                                </a:lnTo>
                                <a:lnTo>
                                  <a:pt x="642" y="177"/>
                                </a:lnTo>
                                <a:lnTo>
                                  <a:pt x="584" y="194"/>
                                </a:lnTo>
                                <a:lnTo>
                                  <a:pt x="529" y="215"/>
                                </a:lnTo>
                                <a:lnTo>
                                  <a:pt x="475" y="240"/>
                                </a:lnTo>
                                <a:lnTo>
                                  <a:pt x="465" y="247"/>
                                </a:lnTo>
                                <a:lnTo>
                                  <a:pt x="458" y="254"/>
                                </a:lnTo>
                                <a:lnTo>
                                  <a:pt x="456" y="262"/>
                                </a:lnTo>
                                <a:lnTo>
                                  <a:pt x="459" y="268"/>
                                </a:lnTo>
                                <a:lnTo>
                                  <a:pt x="464" y="273"/>
                                </a:lnTo>
                                <a:lnTo>
                                  <a:pt x="474" y="275"/>
                                </a:lnTo>
                                <a:lnTo>
                                  <a:pt x="491" y="272"/>
                                </a:lnTo>
                                <a:lnTo>
                                  <a:pt x="496" y="270"/>
                                </a:lnTo>
                                <a:lnTo>
                                  <a:pt x="501" y="267"/>
                                </a:lnTo>
                                <a:lnTo>
                                  <a:pt x="547" y="246"/>
                                </a:lnTo>
                                <a:lnTo>
                                  <a:pt x="595" y="228"/>
                                </a:lnTo>
                                <a:lnTo>
                                  <a:pt x="644" y="213"/>
                                </a:lnTo>
                                <a:lnTo>
                                  <a:pt x="694" y="201"/>
                                </a:lnTo>
                                <a:lnTo>
                                  <a:pt x="793" y="189"/>
                                </a:lnTo>
                                <a:lnTo>
                                  <a:pt x="1052" y="189"/>
                                </a:lnTo>
                                <a:lnTo>
                                  <a:pt x="1041" y="182"/>
                                </a:lnTo>
                                <a:lnTo>
                                  <a:pt x="972" y="160"/>
                                </a:lnTo>
                                <a:lnTo>
                                  <a:pt x="891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5" y="935"/>
                            <a:ext cx="161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" y="1010"/>
                            <a:ext cx="193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0" y="1010"/>
                            <a:ext cx="11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1010"/>
                            <a:ext cx="17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0" y="1010"/>
                            <a:ext cx="15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3" y="919"/>
                            <a:ext cx="17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6" y="919"/>
                            <a:ext cx="18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7" y="1010"/>
                            <a:ext cx="11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9" y="1010"/>
                            <a:ext cx="18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Line 109"/>
                        <wps:cNvCnPr/>
                        <wps:spPr bwMode="auto">
                          <a:xfrm>
                            <a:off x="8007" y="1015"/>
                            <a:ext cx="0" cy="202"/>
                          </a:xfrm>
                          <a:prstGeom prst="line">
                            <a:avLst/>
                          </a:prstGeom>
                          <a:noFill/>
                          <a:ln w="236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08"/>
                        <wps:cNvCnPr/>
                        <wps:spPr bwMode="auto">
                          <a:xfrm>
                            <a:off x="7986" y="949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266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6" y="1010"/>
                            <a:ext cx="12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2" y="940"/>
                            <a:ext cx="22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4" y="1010"/>
                            <a:ext cx="18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9" y="1015"/>
                            <a:ext cx="17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3" y="956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9" y="1010"/>
                            <a:ext cx="12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5" y="1010"/>
                            <a:ext cx="15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9" y="919"/>
                            <a:ext cx="17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1" y="1365"/>
                            <a:ext cx="13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1" y="1421"/>
                            <a:ext cx="134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2" y="1350"/>
                            <a:ext cx="14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2" y="1418"/>
                            <a:ext cx="13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7" y="1418"/>
                            <a:ext cx="134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8" y="1350"/>
                            <a:ext cx="14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8" y="1418"/>
                            <a:ext cx="13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AutoShape 92"/>
                        <wps:cNvSpPr>
                          <a:spLocks/>
                        </wps:cNvSpPr>
                        <wps:spPr bwMode="auto">
                          <a:xfrm>
                            <a:off x="6593" y="1418"/>
                            <a:ext cx="85" cy="155"/>
                          </a:xfrm>
                          <a:custGeom>
                            <a:avLst/>
                            <a:gdLst>
                              <a:gd name="T0" fmla="+- 0 6620 6593"/>
                              <a:gd name="T1" fmla="*/ T0 w 85"/>
                              <a:gd name="T2" fmla="+- 0 1422 1418"/>
                              <a:gd name="T3" fmla="*/ 1422 h 155"/>
                              <a:gd name="T4" fmla="+- 0 6593 6593"/>
                              <a:gd name="T5" fmla="*/ T4 w 85"/>
                              <a:gd name="T6" fmla="+- 0 1422 1418"/>
                              <a:gd name="T7" fmla="*/ 1422 h 155"/>
                              <a:gd name="T8" fmla="+- 0 6593 6593"/>
                              <a:gd name="T9" fmla="*/ T8 w 85"/>
                              <a:gd name="T10" fmla="+- 0 1573 1418"/>
                              <a:gd name="T11" fmla="*/ 1573 h 155"/>
                              <a:gd name="T12" fmla="+- 0 6621 6593"/>
                              <a:gd name="T13" fmla="*/ T12 w 85"/>
                              <a:gd name="T14" fmla="+- 0 1573 1418"/>
                              <a:gd name="T15" fmla="*/ 1573 h 155"/>
                              <a:gd name="T16" fmla="+- 0 6621 6593"/>
                              <a:gd name="T17" fmla="*/ T16 w 85"/>
                              <a:gd name="T18" fmla="+- 0 1504 1418"/>
                              <a:gd name="T19" fmla="*/ 1504 h 155"/>
                              <a:gd name="T20" fmla="+- 0 6624 6593"/>
                              <a:gd name="T21" fmla="*/ T20 w 85"/>
                              <a:gd name="T22" fmla="+- 0 1478 1418"/>
                              <a:gd name="T23" fmla="*/ 1478 h 155"/>
                              <a:gd name="T24" fmla="+- 0 6633 6593"/>
                              <a:gd name="T25" fmla="*/ T24 w 85"/>
                              <a:gd name="T26" fmla="+- 0 1459 1418"/>
                              <a:gd name="T27" fmla="*/ 1459 h 155"/>
                              <a:gd name="T28" fmla="+- 0 6646 6593"/>
                              <a:gd name="T29" fmla="*/ T28 w 85"/>
                              <a:gd name="T30" fmla="+- 0 1447 1418"/>
                              <a:gd name="T31" fmla="*/ 1447 h 155"/>
                              <a:gd name="T32" fmla="+- 0 6652 6593"/>
                              <a:gd name="T33" fmla="*/ T32 w 85"/>
                              <a:gd name="T34" fmla="+- 0 1445 1418"/>
                              <a:gd name="T35" fmla="*/ 1445 h 155"/>
                              <a:gd name="T36" fmla="+- 0 6620 6593"/>
                              <a:gd name="T37" fmla="*/ T36 w 85"/>
                              <a:gd name="T38" fmla="+- 0 1445 1418"/>
                              <a:gd name="T39" fmla="*/ 1445 h 155"/>
                              <a:gd name="T40" fmla="+- 0 6620 6593"/>
                              <a:gd name="T41" fmla="*/ T40 w 85"/>
                              <a:gd name="T42" fmla="+- 0 1422 1418"/>
                              <a:gd name="T43" fmla="*/ 1422 h 155"/>
                              <a:gd name="T44" fmla="+- 0 6668 6593"/>
                              <a:gd name="T45" fmla="*/ T44 w 85"/>
                              <a:gd name="T46" fmla="+- 0 1418 1418"/>
                              <a:gd name="T47" fmla="*/ 1418 h 155"/>
                              <a:gd name="T48" fmla="+- 0 6660 6593"/>
                              <a:gd name="T49" fmla="*/ T48 w 85"/>
                              <a:gd name="T50" fmla="+- 0 1418 1418"/>
                              <a:gd name="T51" fmla="*/ 1418 h 155"/>
                              <a:gd name="T52" fmla="+- 0 6648 6593"/>
                              <a:gd name="T53" fmla="*/ T52 w 85"/>
                              <a:gd name="T54" fmla="+- 0 1420 1418"/>
                              <a:gd name="T55" fmla="*/ 1420 h 155"/>
                              <a:gd name="T56" fmla="+- 0 6637 6593"/>
                              <a:gd name="T57" fmla="*/ T56 w 85"/>
                              <a:gd name="T58" fmla="+- 0 1426 1418"/>
                              <a:gd name="T59" fmla="*/ 1426 h 155"/>
                              <a:gd name="T60" fmla="+- 0 6627 6593"/>
                              <a:gd name="T61" fmla="*/ T60 w 85"/>
                              <a:gd name="T62" fmla="+- 0 1434 1418"/>
                              <a:gd name="T63" fmla="*/ 1434 h 155"/>
                              <a:gd name="T64" fmla="+- 0 6620 6593"/>
                              <a:gd name="T65" fmla="*/ T64 w 85"/>
                              <a:gd name="T66" fmla="+- 0 1445 1418"/>
                              <a:gd name="T67" fmla="*/ 1445 h 155"/>
                              <a:gd name="T68" fmla="+- 0 6652 6593"/>
                              <a:gd name="T69" fmla="*/ T68 w 85"/>
                              <a:gd name="T70" fmla="+- 0 1445 1418"/>
                              <a:gd name="T71" fmla="*/ 1445 h 155"/>
                              <a:gd name="T72" fmla="+- 0 6663 6593"/>
                              <a:gd name="T73" fmla="*/ T72 w 85"/>
                              <a:gd name="T74" fmla="+- 0 1442 1418"/>
                              <a:gd name="T75" fmla="*/ 1442 h 155"/>
                              <a:gd name="T76" fmla="+- 0 6678 6593"/>
                              <a:gd name="T77" fmla="*/ T76 w 85"/>
                              <a:gd name="T78" fmla="+- 0 1442 1418"/>
                              <a:gd name="T79" fmla="*/ 1442 h 155"/>
                              <a:gd name="T80" fmla="+- 0 6678 6593"/>
                              <a:gd name="T81" fmla="*/ T80 w 85"/>
                              <a:gd name="T82" fmla="+- 0 1420 1418"/>
                              <a:gd name="T83" fmla="*/ 1420 h 155"/>
                              <a:gd name="T84" fmla="+- 0 6668 6593"/>
                              <a:gd name="T85" fmla="*/ T84 w 85"/>
                              <a:gd name="T86" fmla="+- 0 1418 1418"/>
                              <a:gd name="T87" fmla="*/ 1418 h 155"/>
                              <a:gd name="T88" fmla="+- 0 6678 6593"/>
                              <a:gd name="T89" fmla="*/ T88 w 85"/>
                              <a:gd name="T90" fmla="+- 0 1442 1418"/>
                              <a:gd name="T91" fmla="*/ 1442 h 155"/>
                              <a:gd name="T92" fmla="+- 0 6667 6593"/>
                              <a:gd name="T93" fmla="*/ T92 w 85"/>
                              <a:gd name="T94" fmla="+- 0 1442 1418"/>
                              <a:gd name="T95" fmla="*/ 1442 h 155"/>
                              <a:gd name="T96" fmla="+- 0 6673 6593"/>
                              <a:gd name="T97" fmla="*/ T96 w 85"/>
                              <a:gd name="T98" fmla="+- 0 1443 1418"/>
                              <a:gd name="T99" fmla="*/ 1443 h 155"/>
                              <a:gd name="T100" fmla="+- 0 6678 6593"/>
                              <a:gd name="T101" fmla="*/ T100 w 85"/>
                              <a:gd name="T102" fmla="+- 0 1445 1418"/>
                              <a:gd name="T103" fmla="*/ 1445 h 155"/>
                              <a:gd name="T104" fmla="+- 0 6678 6593"/>
                              <a:gd name="T105" fmla="*/ T104 w 85"/>
                              <a:gd name="T106" fmla="+- 0 1442 1418"/>
                              <a:gd name="T107" fmla="*/ 1442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5" h="155">
                                <a:moveTo>
                                  <a:pt x="27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55"/>
                                </a:lnTo>
                                <a:lnTo>
                                  <a:pt x="28" y="155"/>
                                </a:lnTo>
                                <a:lnTo>
                                  <a:pt x="28" y="86"/>
                                </a:lnTo>
                                <a:lnTo>
                                  <a:pt x="31" y="60"/>
                                </a:lnTo>
                                <a:lnTo>
                                  <a:pt x="40" y="41"/>
                                </a:lnTo>
                                <a:lnTo>
                                  <a:pt x="53" y="29"/>
                                </a:lnTo>
                                <a:lnTo>
                                  <a:pt x="59" y="27"/>
                                </a:lnTo>
                                <a:lnTo>
                                  <a:pt x="27" y="27"/>
                                </a:lnTo>
                                <a:lnTo>
                                  <a:pt x="27" y="4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67" y="0"/>
                                </a:lnTo>
                                <a:lnTo>
                                  <a:pt x="55" y="2"/>
                                </a:lnTo>
                                <a:lnTo>
                                  <a:pt x="44" y="8"/>
                                </a:lnTo>
                                <a:lnTo>
                                  <a:pt x="34" y="16"/>
                                </a:lnTo>
                                <a:lnTo>
                                  <a:pt x="27" y="27"/>
                                </a:lnTo>
                                <a:lnTo>
                                  <a:pt x="59" y="27"/>
                                </a:lnTo>
                                <a:lnTo>
                                  <a:pt x="70" y="24"/>
                                </a:lnTo>
                                <a:lnTo>
                                  <a:pt x="85" y="24"/>
                                </a:lnTo>
                                <a:lnTo>
                                  <a:pt x="85" y="2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85" y="24"/>
                                </a:moveTo>
                                <a:lnTo>
                                  <a:pt x="74" y="24"/>
                                </a:lnTo>
                                <a:lnTo>
                                  <a:pt x="80" y="25"/>
                                </a:lnTo>
                                <a:lnTo>
                                  <a:pt x="85" y="27"/>
                                </a:lnTo>
                                <a:lnTo>
                                  <a:pt x="8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8" y="1418"/>
                            <a:ext cx="14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Line 90"/>
                        <wps:cNvCnPr/>
                        <wps:spPr bwMode="auto">
                          <a:xfrm>
                            <a:off x="6937" y="1493"/>
                            <a:ext cx="76" cy="0"/>
                          </a:xfrm>
                          <a:prstGeom prst="line">
                            <a:avLst/>
                          </a:prstGeom>
                          <a:noFill/>
                          <a:ln w="14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9" y="1362"/>
                            <a:ext cx="173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1" y="1418"/>
                            <a:ext cx="13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AutoShape 87"/>
                        <wps:cNvSpPr>
                          <a:spLocks/>
                        </wps:cNvSpPr>
                        <wps:spPr bwMode="auto">
                          <a:xfrm>
                            <a:off x="7502" y="1418"/>
                            <a:ext cx="96" cy="159"/>
                          </a:xfrm>
                          <a:custGeom>
                            <a:avLst/>
                            <a:gdLst>
                              <a:gd name="T0" fmla="+- 0 7504 7502"/>
                              <a:gd name="T1" fmla="*/ T0 w 96"/>
                              <a:gd name="T2" fmla="+- 0 1543 1418"/>
                              <a:gd name="T3" fmla="*/ 1543 h 159"/>
                              <a:gd name="T4" fmla="+- 0 7503 7502"/>
                              <a:gd name="T5" fmla="*/ T4 w 96"/>
                              <a:gd name="T6" fmla="+- 0 1568 1418"/>
                              <a:gd name="T7" fmla="*/ 1568 h 159"/>
                              <a:gd name="T8" fmla="+- 0 7513 7502"/>
                              <a:gd name="T9" fmla="*/ T8 w 96"/>
                              <a:gd name="T10" fmla="+- 0 1572 1418"/>
                              <a:gd name="T11" fmla="*/ 1572 h 159"/>
                              <a:gd name="T12" fmla="+- 0 7523 7502"/>
                              <a:gd name="T13" fmla="*/ T12 w 96"/>
                              <a:gd name="T14" fmla="+- 0 1575 1418"/>
                              <a:gd name="T15" fmla="*/ 1575 h 159"/>
                              <a:gd name="T16" fmla="+- 0 7534 7502"/>
                              <a:gd name="T17" fmla="*/ T16 w 96"/>
                              <a:gd name="T18" fmla="+- 0 1576 1418"/>
                              <a:gd name="T19" fmla="*/ 1576 h 159"/>
                              <a:gd name="T20" fmla="+- 0 7545 7502"/>
                              <a:gd name="T21" fmla="*/ T20 w 96"/>
                              <a:gd name="T22" fmla="+- 0 1576 1418"/>
                              <a:gd name="T23" fmla="*/ 1576 h 159"/>
                              <a:gd name="T24" fmla="+- 0 7564 7502"/>
                              <a:gd name="T25" fmla="*/ T24 w 96"/>
                              <a:gd name="T26" fmla="+- 0 1574 1418"/>
                              <a:gd name="T27" fmla="*/ 1574 h 159"/>
                              <a:gd name="T28" fmla="+- 0 7581 7502"/>
                              <a:gd name="T29" fmla="*/ T28 w 96"/>
                              <a:gd name="T30" fmla="+- 0 1565 1418"/>
                              <a:gd name="T31" fmla="*/ 1565 h 159"/>
                              <a:gd name="T32" fmla="+- 0 7590 7502"/>
                              <a:gd name="T33" fmla="*/ T32 w 96"/>
                              <a:gd name="T34" fmla="+- 0 1554 1418"/>
                              <a:gd name="T35" fmla="*/ 1554 h 159"/>
                              <a:gd name="T36" fmla="+- 0 7531 7502"/>
                              <a:gd name="T37" fmla="*/ T36 w 96"/>
                              <a:gd name="T38" fmla="+- 0 1554 1418"/>
                              <a:gd name="T39" fmla="*/ 1554 h 159"/>
                              <a:gd name="T40" fmla="+- 0 7515 7502"/>
                              <a:gd name="T41" fmla="*/ T40 w 96"/>
                              <a:gd name="T42" fmla="+- 0 1550 1418"/>
                              <a:gd name="T43" fmla="*/ 1550 h 159"/>
                              <a:gd name="T44" fmla="+- 0 7504 7502"/>
                              <a:gd name="T45" fmla="*/ T44 w 96"/>
                              <a:gd name="T46" fmla="+- 0 1543 1418"/>
                              <a:gd name="T47" fmla="*/ 1543 h 159"/>
                              <a:gd name="T48" fmla="+- 0 7569 7502"/>
                              <a:gd name="T49" fmla="*/ T48 w 96"/>
                              <a:gd name="T50" fmla="+- 0 1418 1418"/>
                              <a:gd name="T51" fmla="*/ 1418 h 159"/>
                              <a:gd name="T52" fmla="+- 0 7555 7502"/>
                              <a:gd name="T53" fmla="*/ T52 w 96"/>
                              <a:gd name="T54" fmla="+- 0 1418 1418"/>
                              <a:gd name="T55" fmla="*/ 1418 h 159"/>
                              <a:gd name="T56" fmla="+- 0 7535 7502"/>
                              <a:gd name="T57" fmla="*/ T56 w 96"/>
                              <a:gd name="T58" fmla="+- 0 1421 1418"/>
                              <a:gd name="T59" fmla="*/ 1421 h 159"/>
                              <a:gd name="T60" fmla="+- 0 7518 7502"/>
                              <a:gd name="T61" fmla="*/ T60 w 96"/>
                              <a:gd name="T62" fmla="+- 0 1430 1418"/>
                              <a:gd name="T63" fmla="*/ 1430 h 159"/>
                              <a:gd name="T64" fmla="+- 0 7506 7502"/>
                              <a:gd name="T65" fmla="*/ T64 w 96"/>
                              <a:gd name="T66" fmla="+- 0 1444 1418"/>
                              <a:gd name="T67" fmla="*/ 1444 h 159"/>
                              <a:gd name="T68" fmla="+- 0 7502 7502"/>
                              <a:gd name="T69" fmla="*/ T68 w 96"/>
                              <a:gd name="T70" fmla="+- 0 1465 1418"/>
                              <a:gd name="T71" fmla="*/ 1465 h 159"/>
                              <a:gd name="T72" fmla="+- 0 7512 7502"/>
                              <a:gd name="T73" fmla="*/ T72 w 96"/>
                              <a:gd name="T74" fmla="+- 0 1489 1418"/>
                              <a:gd name="T75" fmla="*/ 1489 h 159"/>
                              <a:gd name="T76" fmla="+- 0 7535 7502"/>
                              <a:gd name="T77" fmla="*/ T76 w 96"/>
                              <a:gd name="T78" fmla="+- 0 1504 1418"/>
                              <a:gd name="T79" fmla="*/ 1504 h 159"/>
                              <a:gd name="T80" fmla="+- 0 7557 7502"/>
                              <a:gd name="T81" fmla="*/ T80 w 96"/>
                              <a:gd name="T82" fmla="+- 0 1516 1418"/>
                              <a:gd name="T83" fmla="*/ 1516 h 159"/>
                              <a:gd name="T84" fmla="+- 0 7568 7502"/>
                              <a:gd name="T85" fmla="*/ T84 w 96"/>
                              <a:gd name="T86" fmla="+- 0 1532 1418"/>
                              <a:gd name="T87" fmla="*/ 1532 h 159"/>
                              <a:gd name="T88" fmla="+- 0 7568 7502"/>
                              <a:gd name="T89" fmla="*/ T88 w 96"/>
                              <a:gd name="T90" fmla="+- 0 1548 1418"/>
                              <a:gd name="T91" fmla="*/ 1548 h 159"/>
                              <a:gd name="T92" fmla="+- 0 7552 7502"/>
                              <a:gd name="T93" fmla="*/ T92 w 96"/>
                              <a:gd name="T94" fmla="+- 0 1554 1418"/>
                              <a:gd name="T95" fmla="*/ 1554 h 159"/>
                              <a:gd name="T96" fmla="+- 0 7590 7502"/>
                              <a:gd name="T97" fmla="*/ T96 w 96"/>
                              <a:gd name="T98" fmla="+- 0 1554 1418"/>
                              <a:gd name="T99" fmla="*/ 1554 h 159"/>
                              <a:gd name="T100" fmla="+- 0 7593 7502"/>
                              <a:gd name="T101" fmla="*/ T100 w 96"/>
                              <a:gd name="T102" fmla="+- 0 1550 1418"/>
                              <a:gd name="T103" fmla="*/ 1550 h 159"/>
                              <a:gd name="T104" fmla="+- 0 7597 7502"/>
                              <a:gd name="T105" fmla="*/ T104 w 96"/>
                              <a:gd name="T106" fmla="+- 0 1529 1418"/>
                              <a:gd name="T107" fmla="*/ 1529 h 159"/>
                              <a:gd name="T108" fmla="+- 0 7587 7502"/>
                              <a:gd name="T109" fmla="*/ T108 w 96"/>
                              <a:gd name="T110" fmla="+- 0 1502 1418"/>
                              <a:gd name="T111" fmla="*/ 1502 h 159"/>
                              <a:gd name="T112" fmla="+- 0 7565 7502"/>
                              <a:gd name="T113" fmla="*/ T112 w 96"/>
                              <a:gd name="T114" fmla="+- 0 1488 1418"/>
                              <a:gd name="T115" fmla="*/ 1488 h 159"/>
                              <a:gd name="T116" fmla="+- 0 7542 7502"/>
                              <a:gd name="T117" fmla="*/ T116 w 96"/>
                              <a:gd name="T118" fmla="+- 0 1476 1418"/>
                              <a:gd name="T119" fmla="*/ 1476 h 159"/>
                              <a:gd name="T120" fmla="+- 0 7532 7502"/>
                              <a:gd name="T121" fmla="*/ T120 w 96"/>
                              <a:gd name="T122" fmla="+- 0 1459 1418"/>
                              <a:gd name="T123" fmla="*/ 1459 h 159"/>
                              <a:gd name="T124" fmla="+- 0 7532 7502"/>
                              <a:gd name="T125" fmla="*/ T124 w 96"/>
                              <a:gd name="T126" fmla="+- 0 1447 1418"/>
                              <a:gd name="T127" fmla="*/ 1447 h 159"/>
                              <a:gd name="T128" fmla="+- 0 7544 7502"/>
                              <a:gd name="T129" fmla="*/ T128 w 96"/>
                              <a:gd name="T130" fmla="+- 0 1441 1418"/>
                              <a:gd name="T131" fmla="*/ 1441 h 159"/>
                              <a:gd name="T132" fmla="+- 0 7589 7502"/>
                              <a:gd name="T133" fmla="*/ T132 w 96"/>
                              <a:gd name="T134" fmla="+- 0 1441 1418"/>
                              <a:gd name="T135" fmla="*/ 1441 h 159"/>
                              <a:gd name="T136" fmla="+- 0 7590 7502"/>
                              <a:gd name="T137" fmla="*/ T136 w 96"/>
                              <a:gd name="T138" fmla="+- 0 1424 1418"/>
                              <a:gd name="T139" fmla="*/ 1424 h 159"/>
                              <a:gd name="T140" fmla="+- 0 7579 7502"/>
                              <a:gd name="T141" fmla="*/ T140 w 96"/>
                              <a:gd name="T142" fmla="+- 0 1421 1418"/>
                              <a:gd name="T143" fmla="*/ 1421 h 159"/>
                              <a:gd name="T144" fmla="+- 0 7569 7502"/>
                              <a:gd name="T145" fmla="*/ T144 w 96"/>
                              <a:gd name="T146" fmla="+- 0 1418 1418"/>
                              <a:gd name="T147" fmla="*/ 1418 h 159"/>
                              <a:gd name="T148" fmla="+- 0 7589 7502"/>
                              <a:gd name="T149" fmla="*/ T148 w 96"/>
                              <a:gd name="T150" fmla="+- 0 1441 1418"/>
                              <a:gd name="T151" fmla="*/ 1441 h 159"/>
                              <a:gd name="T152" fmla="+- 0 7565 7502"/>
                              <a:gd name="T153" fmla="*/ T152 w 96"/>
                              <a:gd name="T154" fmla="+- 0 1441 1418"/>
                              <a:gd name="T155" fmla="*/ 1441 h 159"/>
                              <a:gd name="T156" fmla="+- 0 7582 7502"/>
                              <a:gd name="T157" fmla="*/ T156 w 96"/>
                              <a:gd name="T158" fmla="+- 0 1444 1418"/>
                              <a:gd name="T159" fmla="*/ 1444 h 159"/>
                              <a:gd name="T160" fmla="+- 0 7588 7502"/>
                              <a:gd name="T161" fmla="*/ T160 w 96"/>
                              <a:gd name="T162" fmla="+- 0 1448 1418"/>
                              <a:gd name="T163" fmla="*/ 1448 h 159"/>
                              <a:gd name="T164" fmla="+- 0 7589 7502"/>
                              <a:gd name="T165" fmla="*/ T164 w 96"/>
                              <a:gd name="T166" fmla="+- 0 1441 1418"/>
                              <a:gd name="T167" fmla="*/ 1441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6" h="159">
                                <a:moveTo>
                                  <a:pt x="2" y="125"/>
                                </a:moveTo>
                                <a:lnTo>
                                  <a:pt x="1" y="150"/>
                                </a:lnTo>
                                <a:lnTo>
                                  <a:pt x="11" y="154"/>
                                </a:lnTo>
                                <a:lnTo>
                                  <a:pt x="21" y="157"/>
                                </a:lnTo>
                                <a:lnTo>
                                  <a:pt x="32" y="158"/>
                                </a:lnTo>
                                <a:lnTo>
                                  <a:pt x="43" y="158"/>
                                </a:lnTo>
                                <a:lnTo>
                                  <a:pt x="62" y="156"/>
                                </a:lnTo>
                                <a:lnTo>
                                  <a:pt x="79" y="147"/>
                                </a:lnTo>
                                <a:lnTo>
                                  <a:pt x="88" y="136"/>
                                </a:lnTo>
                                <a:lnTo>
                                  <a:pt x="29" y="136"/>
                                </a:lnTo>
                                <a:lnTo>
                                  <a:pt x="13" y="132"/>
                                </a:lnTo>
                                <a:lnTo>
                                  <a:pt x="2" y="125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3" y="0"/>
                                </a:lnTo>
                                <a:lnTo>
                                  <a:pt x="33" y="3"/>
                                </a:lnTo>
                                <a:lnTo>
                                  <a:pt x="16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7"/>
                                </a:lnTo>
                                <a:lnTo>
                                  <a:pt x="10" y="71"/>
                                </a:lnTo>
                                <a:lnTo>
                                  <a:pt x="33" y="86"/>
                                </a:lnTo>
                                <a:lnTo>
                                  <a:pt x="55" y="98"/>
                                </a:lnTo>
                                <a:lnTo>
                                  <a:pt x="66" y="114"/>
                                </a:lnTo>
                                <a:lnTo>
                                  <a:pt x="66" y="130"/>
                                </a:lnTo>
                                <a:lnTo>
                                  <a:pt x="50" y="136"/>
                                </a:lnTo>
                                <a:lnTo>
                                  <a:pt x="88" y="136"/>
                                </a:lnTo>
                                <a:lnTo>
                                  <a:pt x="91" y="132"/>
                                </a:lnTo>
                                <a:lnTo>
                                  <a:pt x="95" y="111"/>
                                </a:lnTo>
                                <a:lnTo>
                                  <a:pt x="85" y="84"/>
                                </a:lnTo>
                                <a:lnTo>
                                  <a:pt x="63" y="70"/>
                                </a:lnTo>
                                <a:lnTo>
                                  <a:pt x="40" y="58"/>
                                </a:lnTo>
                                <a:lnTo>
                                  <a:pt x="30" y="41"/>
                                </a:lnTo>
                                <a:lnTo>
                                  <a:pt x="30" y="29"/>
                                </a:lnTo>
                                <a:lnTo>
                                  <a:pt x="42" y="23"/>
                                </a:lnTo>
                                <a:lnTo>
                                  <a:pt x="87" y="23"/>
                                </a:lnTo>
                                <a:lnTo>
                                  <a:pt x="88" y="6"/>
                                </a:lnTo>
                                <a:lnTo>
                                  <a:pt x="77" y="3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87" y="23"/>
                                </a:moveTo>
                                <a:lnTo>
                                  <a:pt x="63" y="23"/>
                                </a:lnTo>
                                <a:lnTo>
                                  <a:pt x="80" y="26"/>
                                </a:lnTo>
                                <a:lnTo>
                                  <a:pt x="86" y="30"/>
                                </a:lnTo>
                                <a:lnTo>
                                  <a:pt x="8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0" y="1418"/>
                            <a:ext cx="13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Line 85"/>
                        <wps:cNvCnPr/>
                        <wps:spPr bwMode="auto">
                          <a:xfrm>
                            <a:off x="7873" y="1350"/>
                            <a:ext cx="0" cy="223"/>
                          </a:xfrm>
                          <a:prstGeom prst="line">
                            <a:avLst/>
                          </a:prstGeom>
                          <a:noFill/>
                          <a:ln w="17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84"/>
                        <wps:cNvCnPr/>
                        <wps:spPr bwMode="auto">
                          <a:xfrm>
                            <a:off x="7985" y="1350"/>
                            <a:ext cx="0" cy="223"/>
                          </a:xfrm>
                          <a:prstGeom prst="line">
                            <a:avLst/>
                          </a:prstGeom>
                          <a:noFill/>
                          <a:ln w="176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83"/>
                        <wps:cNvSpPr>
                          <a:spLocks/>
                        </wps:cNvSpPr>
                        <wps:spPr bwMode="auto">
                          <a:xfrm>
                            <a:off x="8065" y="1418"/>
                            <a:ext cx="96" cy="159"/>
                          </a:xfrm>
                          <a:custGeom>
                            <a:avLst/>
                            <a:gdLst>
                              <a:gd name="T0" fmla="+- 0 8068 8066"/>
                              <a:gd name="T1" fmla="*/ T0 w 96"/>
                              <a:gd name="T2" fmla="+- 0 1543 1418"/>
                              <a:gd name="T3" fmla="*/ 1543 h 159"/>
                              <a:gd name="T4" fmla="+- 0 8067 8066"/>
                              <a:gd name="T5" fmla="*/ T4 w 96"/>
                              <a:gd name="T6" fmla="+- 0 1568 1418"/>
                              <a:gd name="T7" fmla="*/ 1568 h 159"/>
                              <a:gd name="T8" fmla="+- 0 8076 8066"/>
                              <a:gd name="T9" fmla="*/ T8 w 96"/>
                              <a:gd name="T10" fmla="+- 0 1572 1418"/>
                              <a:gd name="T11" fmla="*/ 1572 h 159"/>
                              <a:gd name="T12" fmla="+- 0 8087 8066"/>
                              <a:gd name="T13" fmla="*/ T12 w 96"/>
                              <a:gd name="T14" fmla="+- 0 1575 1418"/>
                              <a:gd name="T15" fmla="*/ 1575 h 159"/>
                              <a:gd name="T16" fmla="+- 0 8097 8066"/>
                              <a:gd name="T17" fmla="*/ T16 w 96"/>
                              <a:gd name="T18" fmla="+- 0 1576 1418"/>
                              <a:gd name="T19" fmla="*/ 1576 h 159"/>
                              <a:gd name="T20" fmla="+- 0 8108 8066"/>
                              <a:gd name="T21" fmla="*/ T20 w 96"/>
                              <a:gd name="T22" fmla="+- 0 1576 1418"/>
                              <a:gd name="T23" fmla="*/ 1576 h 159"/>
                              <a:gd name="T24" fmla="+- 0 8128 8066"/>
                              <a:gd name="T25" fmla="*/ T24 w 96"/>
                              <a:gd name="T26" fmla="+- 0 1574 1418"/>
                              <a:gd name="T27" fmla="*/ 1574 h 159"/>
                              <a:gd name="T28" fmla="+- 0 8145 8066"/>
                              <a:gd name="T29" fmla="*/ T28 w 96"/>
                              <a:gd name="T30" fmla="+- 0 1565 1418"/>
                              <a:gd name="T31" fmla="*/ 1565 h 159"/>
                              <a:gd name="T32" fmla="+- 0 8154 8066"/>
                              <a:gd name="T33" fmla="*/ T32 w 96"/>
                              <a:gd name="T34" fmla="+- 0 1554 1418"/>
                              <a:gd name="T35" fmla="*/ 1554 h 159"/>
                              <a:gd name="T36" fmla="+- 0 8095 8066"/>
                              <a:gd name="T37" fmla="*/ T36 w 96"/>
                              <a:gd name="T38" fmla="+- 0 1554 1418"/>
                              <a:gd name="T39" fmla="*/ 1554 h 159"/>
                              <a:gd name="T40" fmla="+- 0 8079 8066"/>
                              <a:gd name="T41" fmla="*/ T40 w 96"/>
                              <a:gd name="T42" fmla="+- 0 1550 1418"/>
                              <a:gd name="T43" fmla="*/ 1550 h 159"/>
                              <a:gd name="T44" fmla="+- 0 8068 8066"/>
                              <a:gd name="T45" fmla="*/ T44 w 96"/>
                              <a:gd name="T46" fmla="+- 0 1543 1418"/>
                              <a:gd name="T47" fmla="*/ 1543 h 159"/>
                              <a:gd name="T48" fmla="+- 0 8132 8066"/>
                              <a:gd name="T49" fmla="*/ T48 w 96"/>
                              <a:gd name="T50" fmla="+- 0 1418 1418"/>
                              <a:gd name="T51" fmla="*/ 1418 h 159"/>
                              <a:gd name="T52" fmla="+- 0 8119 8066"/>
                              <a:gd name="T53" fmla="*/ T52 w 96"/>
                              <a:gd name="T54" fmla="+- 0 1418 1418"/>
                              <a:gd name="T55" fmla="*/ 1418 h 159"/>
                              <a:gd name="T56" fmla="+- 0 8098 8066"/>
                              <a:gd name="T57" fmla="*/ T56 w 96"/>
                              <a:gd name="T58" fmla="+- 0 1421 1418"/>
                              <a:gd name="T59" fmla="*/ 1421 h 159"/>
                              <a:gd name="T60" fmla="+- 0 8081 8066"/>
                              <a:gd name="T61" fmla="*/ T60 w 96"/>
                              <a:gd name="T62" fmla="+- 0 1430 1418"/>
                              <a:gd name="T63" fmla="*/ 1430 h 159"/>
                              <a:gd name="T64" fmla="+- 0 8070 8066"/>
                              <a:gd name="T65" fmla="*/ T64 w 96"/>
                              <a:gd name="T66" fmla="+- 0 1444 1418"/>
                              <a:gd name="T67" fmla="*/ 1444 h 159"/>
                              <a:gd name="T68" fmla="+- 0 8066 8066"/>
                              <a:gd name="T69" fmla="*/ T68 w 96"/>
                              <a:gd name="T70" fmla="+- 0 1465 1418"/>
                              <a:gd name="T71" fmla="*/ 1465 h 159"/>
                              <a:gd name="T72" fmla="+- 0 8076 8066"/>
                              <a:gd name="T73" fmla="*/ T72 w 96"/>
                              <a:gd name="T74" fmla="+- 0 1489 1418"/>
                              <a:gd name="T75" fmla="*/ 1489 h 159"/>
                              <a:gd name="T76" fmla="+- 0 8098 8066"/>
                              <a:gd name="T77" fmla="*/ T76 w 96"/>
                              <a:gd name="T78" fmla="+- 0 1504 1418"/>
                              <a:gd name="T79" fmla="*/ 1504 h 159"/>
                              <a:gd name="T80" fmla="+- 0 8121 8066"/>
                              <a:gd name="T81" fmla="*/ T80 w 96"/>
                              <a:gd name="T82" fmla="+- 0 1516 1418"/>
                              <a:gd name="T83" fmla="*/ 1516 h 159"/>
                              <a:gd name="T84" fmla="+- 0 8131 8066"/>
                              <a:gd name="T85" fmla="*/ T84 w 96"/>
                              <a:gd name="T86" fmla="+- 0 1532 1418"/>
                              <a:gd name="T87" fmla="*/ 1532 h 159"/>
                              <a:gd name="T88" fmla="+- 0 8131 8066"/>
                              <a:gd name="T89" fmla="*/ T88 w 96"/>
                              <a:gd name="T90" fmla="+- 0 1548 1418"/>
                              <a:gd name="T91" fmla="*/ 1548 h 159"/>
                              <a:gd name="T92" fmla="+- 0 8116 8066"/>
                              <a:gd name="T93" fmla="*/ T92 w 96"/>
                              <a:gd name="T94" fmla="+- 0 1554 1418"/>
                              <a:gd name="T95" fmla="*/ 1554 h 159"/>
                              <a:gd name="T96" fmla="+- 0 8154 8066"/>
                              <a:gd name="T97" fmla="*/ T96 w 96"/>
                              <a:gd name="T98" fmla="+- 0 1554 1418"/>
                              <a:gd name="T99" fmla="*/ 1554 h 159"/>
                              <a:gd name="T100" fmla="+- 0 8156 8066"/>
                              <a:gd name="T101" fmla="*/ T100 w 96"/>
                              <a:gd name="T102" fmla="+- 0 1550 1418"/>
                              <a:gd name="T103" fmla="*/ 1550 h 159"/>
                              <a:gd name="T104" fmla="+- 0 8161 8066"/>
                              <a:gd name="T105" fmla="*/ T104 w 96"/>
                              <a:gd name="T106" fmla="+- 0 1529 1418"/>
                              <a:gd name="T107" fmla="*/ 1529 h 159"/>
                              <a:gd name="T108" fmla="+- 0 8151 8066"/>
                              <a:gd name="T109" fmla="*/ T108 w 96"/>
                              <a:gd name="T110" fmla="+- 0 1502 1418"/>
                              <a:gd name="T111" fmla="*/ 1502 h 159"/>
                              <a:gd name="T112" fmla="+- 0 8128 8066"/>
                              <a:gd name="T113" fmla="*/ T112 w 96"/>
                              <a:gd name="T114" fmla="+- 0 1488 1418"/>
                              <a:gd name="T115" fmla="*/ 1488 h 159"/>
                              <a:gd name="T116" fmla="+- 0 8106 8066"/>
                              <a:gd name="T117" fmla="*/ T116 w 96"/>
                              <a:gd name="T118" fmla="+- 0 1476 1418"/>
                              <a:gd name="T119" fmla="*/ 1476 h 159"/>
                              <a:gd name="T120" fmla="+- 0 8095 8066"/>
                              <a:gd name="T121" fmla="*/ T120 w 96"/>
                              <a:gd name="T122" fmla="+- 0 1459 1418"/>
                              <a:gd name="T123" fmla="*/ 1459 h 159"/>
                              <a:gd name="T124" fmla="+- 0 8095 8066"/>
                              <a:gd name="T125" fmla="*/ T124 w 96"/>
                              <a:gd name="T126" fmla="+- 0 1447 1418"/>
                              <a:gd name="T127" fmla="*/ 1447 h 159"/>
                              <a:gd name="T128" fmla="+- 0 8108 8066"/>
                              <a:gd name="T129" fmla="*/ T128 w 96"/>
                              <a:gd name="T130" fmla="+- 0 1441 1418"/>
                              <a:gd name="T131" fmla="*/ 1441 h 159"/>
                              <a:gd name="T132" fmla="+- 0 8152 8066"/>
                              <a:gd name="T133" fmla="*/ T132 w 96"/>
                              <a:gd name="T134" fmla="+- 0 1441 1418"/>
                              <a:gd name="T135" fmla="*/ 1441 h 159"/>
                              <a:gd name="T136" fmla="+- 0 8154 8066"/>
                              <a:gd name="T137" fmla="*/ T136 w 96"/>
                              <a:gd name="T138" fmla="+- 0 1424 1418"/>
                              <a:gd name="T139" fmla="*/ 1424 h 159"/>
                              <a:gd name="T140" fmla="+- 0 8143 8066"/>
                              <a:gd name="T141" fmla="*/ T140 w 96"/>
                              <a:gd name="T142" fmla="+- 0 1421 1418"/>
                              <a:gd name="T143" fmla="*/ 1421 h 159"/>
                              <a:gd name="T144" fmla="+- 0 8132 8066"/>
                              <a:gd name="T145" fmla="*/ T144 w 96"/>
                              <a:gd name="T146" fmla="+- 0 1418 1418"/>
                              <a:gd name="T147" fmla="*/ 1418 h 159"/>
                              <a:gd name="T148" fmla="+- 0 8152 8066"/>
                              <a:gd name="T149" fmla="*/ T148 w 96"/>
                              <a:gd name="T150" fmla="+- 0 1441 1418"/>
                              <a:gd name="T151" fmla="*/ 1441 h 159"/>
                              <a:gd name="T152" fmla="+- 0 8129 8066"/>
                              <a:gd name="T153" fmla="*/ T152 w 96"/>
                              <a:gd name="T154" fmla="+- 0 1441 1418"/>
                              <a:gd name="T155" fmla="*/ 1441 h 159"/>
                              <a:gd name="T156" fmla="+- 0 8145 8066"/>
                              <a:gd name="T157" fmla="*/ T156 w 96"/>
                              <a:gd name="T158" fmla="+- 0 1444 1418"/>
                              <a:gd name="T159" fmla="*/ 1444 h 159"/>
                              <a:gd name="T160" fmla="+- 0 8151 8066"/>
                              <a:gd name="T161" fmla="*/ T160 w 96"/>
                              <a:gd name="T162" fmla="+- 0 1448 1418"/>
                              <a:gd name="T163" fmla="*/ 1448 h 159"/>
                              <a:gd name="T164" fmla="+- 0 8152 8066"/>
                              <a:gd name="T165" fmla="*/ T164 w 96"/>
                              <a:gd name="T166" fmla="+- 0 1441 1418"/>
                              <a:gd name="T167" fmla="*/ 1441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6" h="159">
                                <a:moveTo>
                                  <a:pt x="2" y="125"/>
                                </a:moveTo>
                                <a:lnTo>
                                  <a:pt x="1" y="150"/>
                                </a:lnTo>
                                <a:lnTo>
                                  <a:pt x="10" y="154"/>
                                </a:lnTo>
                                <a:lnTo>
                                  <a:pt x="21" y="157"/>
                                </a:lnTo>
                                <a:lnTo>
                                  <a:pt x="31" y="158"/>
                                </a:lnTo>
                                <a:lnTo>
                                  <a:pt x="42" y="158"/>
                                </a:lnTo>
                                <a:lnTo>
                                  <a:pt x="62" y="156"/>
                                </a:lnTo>
                                <a:lnTo>
                                  <a:pt x="79" y="147"/>
                                </a:lnTo>
                                <a:lnTo>
                                  <a:pt x="88" y="136"/>
                                </a:lnTo>
                                <a:lnTo>
                                  <a:pt x="29" y="136"/>
                                </a:lnTo>
                                <a:lnTo>
                                  <a:pt x="13" y="132"/>
                                </a:lnTo>
                                <a:lnTo>
                                  <a:pt x="2" y="125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3" y="0"/>
                                </a:lnTo>
                                <a:lnTo>
                                  <a:pt x="32" y="3"/>
                                </a:lnTo>
                                <a:lnTo>
                                  <a:pt x="15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7"/>
                                </a:lnTo>
                                <a:lnTo>
                                  <a:pt x="10" y="71"/>
                                </a:lnTo>
                                <a:lnTo>
                                  <a:pt x="32" y="86"/>
                                </a:lnTo>
                                <a:lnTo>
                                  <a:pt x="55" y="98"/>
                                </a:lnTo>
                                <a:lnTo>
                                  <a:pt x="65" y="114"/>
                                </a:lnTo>
                                <a:lnTo>
                                  <a:pt x="65" y="130"/>
                                </a:lnTo>
                                <a:lnTo>
                                  <a:pt x="50" y="136"/>
                                </a:lnTo>
                                <a:lnTo>
                                  <a:pt x="88" y="136"/>
                                </a:lnTo>
                                <a:lnTo>
                                  <a:pt x="90" y="132"/>
                                </a:lnTo>
                                <a:lnTo>
                                  <a:pt x="95" y="111"/>
                                </a:lnTo>
                                <a:lnTo>
                                  <a:pt x="85" y="84"/>
                                </a:lnTo>
                                <a:lnTo>
                                  <a:pt x="62" y="70"/>
                                </a:lnTo>
                                <a:lnTo>
                                  <a:pt x="40" y="58"/>
                                </a:lnTo>
                                <a:lnTo>
                                  <a:pt x="29" y="41"/>
                                </a:lnTo>
                                <a:lnTo>
                                  <a:pt x="29" y="29"/>
                                </a:lnTo>
                                <a:lnTo>
                                  <a:pt x="42" y="23"/>
                                </a:lnTo>
                                <a:lnTo>
                                  <a:pt x="86" y="23"/>
                                </a:lnTo>
                                <a:lnTo>
                                  <a:pt x="88" y="6"/>
                                </a:lnTo>
                                <a:lnTo>
                                  <a:pt x="77" y="3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86" y="23"/>
                                </a:moveTo>
                                <a:lnTo>
                                  <a:pt x="63" y="23"/>
                                </a:lnTo>
                                <a:lnTo>
                                  <a:pt x="79" y="26"/>
                                </a:lnTo>
                                <a:lnTo>
                                  <a:pt x="85" y="30"/>
                                </a:lnTo>
                                <a:lnTo>
                                  <a:pt x="8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1" y="1418"/>
                            <a:ext cx="11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5" y="1350"/>
                            <a:ext cx="13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6" y="1418"/>
                            <a:ext cx="130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3" y="1346"/>
                            <a:ext cx="10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4" y="1377"/>
                            <a:ext cx="105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4" y="1362"/>
                            <a:ext cx="129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5" y="1362"/>
                            <a:ext cx="141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0" y="1362"/>
                            <a:ext cx="141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4" y="1362"/>
                            <a:ext cx="141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3" y="1365"/>
                            <a:ext cx="13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3" y="1418"/>
                            <a:ext cx="13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AutoShape 71"/>
                        <wps:cNvSpPr>
                          <a:spLocks/>
                        </wps:cNvSpPr>
                        <wps:spPr bwMode="auto">
                          <a:xfrm>
                            <a:off x="10488" y="1418"/>
                            <a:ext cx="85" cy="155"/>
                          </a:xfrm>
                          <a:custGeom>
                            <a:avLst/>
                            <a:gdLst>
                              <a:gd name="T0" fmla="+- 0 10514 10488"/>
                              <a:gd name="T1" fmla="*/ T0 w 85"/>
                              <a:gd name="T2" fmla="+- 0 1422 1418"/>
                              <a:gd name="T3" fmla="*/ 1422 h 155"/>
                              <a:gd name="T4" fmla="+- 0 10488 10488"/>
                              <a:gd name="T5" fmla="*/ T4 w 85"/>
                              <a:gd name="T6" fmla="+- 0 1422 1418"/>
                              <a:gd name="T7" fmla="*/ 1422 h 155"/>
                              <a:gd name="T8" fmla="+- 0 10488 10488"/>
                              <a:gd name="T9" fmla="*/ T8 w 85"/>
                              <a:gd name="T10" fmla="+- 0 1573 1418"/>
                              <a:gd name="T11" fmla="*/ 1573 h 155"/>
                              <a:gd name="T12" fmla="+- 0 10516 10488"/>
                              <a:gd name="T13" fmla="*/ T12 w 85"/>
                              <a:gd name="T14" fmla="+- 0 1573 1418"/>
                              <a:gd name="T15" fmla="*/ 1573 h 155"/>
                              <a:gd name="T16" fmla="+- 0 10516 10488"/>
                              <a:gd name="T17" fmla="*/ T16 w 85"/>
                              <a:gd name="T18" fmla="+- 0 1504 1418"/>
                              <a:gd name="T19" fmla="*/ 1504 h 155"/>
                              <a:gd name="T20" fmla="+- 0 10519 10488"/>
                              <a:gd name="T21" fmla="*/ T20 w 85"/>
                              <a:gd name="T22" fmla="+- 0 1478 1418"/>
                              <a:gd name="T23" fmla="*/ 1478 h 155"/>
                              <a:gd name="T24" fmla="+- 0 10527 10488"/>
                              <a:gd name="T25" fmla="*/ T24 w 85"/>
                              <a:gd name="T26" fmla="+- 0 1459 1418"/>
                              <a:gd name="T27" fmla="*/ 1459 h 155"/>
                              <a:gd name="T28" fmla="+- 0 10540 10488"/>
                              <a:gd name="T29" fmla="*/ T28 w 85"/>
                              <a:gd name="T30" fmla="+- 0 1447 1418"/>
                              <a:gd name="T31" fmla="*/ 1447 h 155"/>
                              <a:gd name="T32" fmla="+- 0 10547 10488"/>
                              <a:gd name="T33" fmla="*/ T32 w 85"/>
                              <a:gd name="T34" fmla="+- 0 1445 1418"/>
                              <a:gd name="T35" fmla="*/ 1445 h 155"/>
                              <a:gd name="T36" fmla="+- 0 10514 10488"/>
                              <a:gd name="T37" fmla="*/ T36 w 85"/>
                              <a:gd name="T38" fmla="+- 0 1445 1418"/>
                              <a:gd name="T39" fmla="*/ 1445 h 155"/>
                              <a:gd name="T40" fmla="+- 0 10514 10488"/>
                              <a:gd name="T41" fmla="*/ T40 w 85"/>
                              <a:gd name="T42" fmla="+- 0 1422 1418"/>
                              <a:gd name="T43" fmla="*/ 1422 h 155"/>
                              <a:gd name="T44" fmla="+- 0 10563 10488"/>
                              <a:gd name="T45" fmla="*/ T44 w 85"/>
                              <a:gd name="T46" fmla="+- 0 1418 1418"/>
                              <a:gd name="T47" fmla="*/ 1418 h 155"/>
                              <a:gd name="T48" fmla="+- 0 10554 10488"/>
                              <a:gd name="T49" fmla="*/ T48 w 85"/>
                              <a:gd name="T50" fmla="+- 0 1418 1418"/>
                              <a:gd name="T51" fmla="*/ 1418 h 155"/>
                              <a:gd name="T52" fmla="+- 0 10542 10488"/>
                              <a:gd name="T53" fmla="*/ T52 w 85"/>
                              <a:gd name="T54" fmla="+- 0 1420 1418"/>
                              <a:gd name="T55" fmla="*/ 1420 h 155"/>
                              <a:gd name="T56" fmla="+- 0 10531 10488"/>
                              <a:gd name="T57" fmla="*/ T56 w 85"/>
                              <a:gd name="T58" fmla="+- 0 1426 1418"/>
                              <a:gd name="T59" fmla="*/ 1426 h 155"/>
                              <a:gd name="T60" fmla="+- 0 10522 10488"/>
                              <a:gd name="T61" fmla="*/ T60 w 85"/>
                              <a:gd name="T62" fmla="+- 0 1434 1418"/>
                              <a:gd name="T63" fmla="*/ 1434 h 155"/>
                              <a:gd name="T64" fmla="+- 0 10515 10488"/>
                              <a:gd name="T65" fmla="*/ T64 w 85"/>
                              <a:gd name="T66" fmla="+- 0 1445 1418"/>
                              <a:gd name="T67" fmla="*/ 1445 h 155"/>
                              <a:gd name="T68" fmla="+- 0 10547 10488"/>
                              <a:gd name="T69" fmla="*/ T68 w 85"/>
                              <a:gd name="T70" fmla="+- 0 1445 1418"/>
                              <a:gd name="T71" fmla="*/ 1445 h 155"/>
                              <a:gd name="T72" fmla="+- 0 10557 10488"/>
                              <a:gd name="T73" fmla="*/ T72 w 85"/>
                              <a:gd name="T74" fmla="+- 0 1442 1418"/>
                              <a:gd name="T75" fmla="*/ 1442 h 155"/>
                              <a:gd name="T76" fmla="+- 0 10573 10488"/>
                              <a:gd name="T77" fmla="*/ T76 w 85"/>
                              <a:gd name="T78" fmla="+- 0 1442 1418"/>
                              <a:gd name="T79" fmla="*/ 1442 h 155"/>
                              <a:gd name="T80" fmla="+- 0 10573 10488"/>
                              <a:gd name="T81" fmla="*/ T80 w 85"/>
                              <a:gd name="T82" fmla="+- 0 1420 1418"/>
                              <a:gd name="T83" fmla="*/ 1420 h 155"/>
                              <a:gd name="T84" fmla="+- 0 10563 10488"/>
                              <a:gd name="T85" fmla="*/ T84 w 85"/>
                              <a:gd name="T86" fmla="+- 0 1418 1418"/>
                              <a:gd name="T87" fmla="*/ 1418 h 155"/>
                              <a:gd name="T88" fmla="+- 0 10573 10488"/>
                              <a:gd name="T89" fmla="*/ T88 w 85"/>
                              <a:gd name="T90" fmla="+- 0 1442 1418"/>
                              <a:gd name="T91" fmla="*/ 1442 h 155"/>
                              <a:gd name="T92" fmla="+- 0 10562 10488"/>
                              <a:gd name="T93" fmla="*/ T92 w 85"/>
                              <a:gd name="T94" fmla="+- 0 1442 1418"/>
                              <a:gd name="T95" fmla="*/ 1442 h 155"/>
                              <a:gd name="T96" fmla="+- 0 10568 10488"/>
                              <a:gd name="T97" fmla="*/ T96 w 85"/>
                              <a:gd name="T98" fmla="+- 0 1443 1418"/>
                              <a:gd name="T99" fmla="*/ 1443 h 155"/>
                              <a:gd name="T100" fmla="+- 0 10573 10488"/>
                              <a:gd name="T101" fmla="*/ T100 w 85"/>
                              <a:gd name="T102" fmla="+- 0 1445 1418"/>
                              <a:gd name="T103" fmla="*/ 1445 h 155"/>
                              <a:gd name="T104" fmla="+- 0 10573 10488"/>
                              <a:gd name="T105" fmla="*/ T104 w 85"/>
                              <a:gd name="T106" fmla="+- 0 1442 1418"/>
                              <a:gd name="T107" fmla="*/ 1442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5" h="155">
                                <a:moveTo>
                                  <a:pt x="26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55"/>
                                </a:lnTo>
                                <a:lnTo>
                                  <a:pt x="28" y="155"/>
                                </a:lnTo>
                                <a:lnTo>
                                  <a:pt x="28" y="86"/>
                                </a:lnTo>
                                <a:lnTo>
                                  <a:pt x="31" y="60"/>
                                </a:lnTo>
                                <a:lnTo>
                                  <a:pt x="39" y="41"/>
                                </a:lnTo>
                                <a:lnTo>
                                  <a:pt x="52" y="29"/>
                                </a:lnTo>
                                <a:lnTo>
                                  <a:pt x="59" y="27"/>
                                </a:lnTo>
                                <a:lnTo>
                                  <a:pt x="26" y="27"/>
                                </a:lnTo>
                                <a:lnTo>
                                  <a:pt x="26" y="4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66" y="0"/>
                                </a:lnTo>
                                <a:lnTo>
                                  <a:pt x="54" y="2"/>
                                </a:lnTo>
                                <a:lnTo>
                                  <a:pt x="43" y="8"/>
                                </a:lnTo>
                                <a:lnTo>
                                  <a:pt x="34" y="16"/>
                                </a:lnTo>
                                <a:lnTo>
                                  <a:pt x="27" y="27"/>
                                </a:lnTo>
                                <a:lnTo>
                                  <a:pt x="59" y="27"/>
                                </a:lnTo>
                                <a:lnTo>
                                  <a:pt x="69" y="24"/>
                                </a:lnTo>
                                <a:lnTo>
                                  <a:pt x="85" y="24"/>
                                </a:lnTo>
                                <a:lnTo>
                                  <a:pt x="85" y="2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85" y="24"/>
                                </a:moveTo>
                                <a:lnTo>
                                  <a:pt x="74" y="24"/>
                                </a:lnTo>
                                <a:lnTo>
                                  <a:pt x="80" y="25"/>
                                </a:lnTo>
                                <a:lnTo>
                                  <a:pt x="85" y="27"/>
                                </a:lnTo>
                                <a:lnTo>
                                  <a:pt x="8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3" y="1418"/>
                            <a:ext cx="134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1446" y="6289"/>
                            <a:ext cx="460" cy="397"/>
                          </a:xfrm>
                          <a:prstGeom prst="rect">
                            <a:avLst/>
                          </a:prstGeom>
                          <a:solidFill>
                            <a:srgbClr val="D6D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89"/>
                            <a:ext cx="1144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3" y="6289"/>
                            <a:ext cx="683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6397"/>
                            <a:ext cx="895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2777"/>
                            <a:ext cx="4593" cy="3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5" y="2777"/>
                            <a:ext cx="7030" cy="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AutoShape 63"/>
                        <wps:cNvSpPr>
                          <a:spLocks/>
                        </wps:cNvSpPr>
                        <wps:spPr bwMode="auto">
                          <a:xfrm>
                            <a:off x="1410" y="4052"/>
                            <a:ext cx="93" cy="165"/>
                          </a:xfrm>
                          <a:custGeom>
                            <a:avLst/>
                            <a:gdLst>
                              <a:gd name="T0" fmla="+- 0 1415 1411"/>
                              <a:gd name="T1" fmla="*/ T0 w 93"/>
                              <a:gd name="T2" fmla="+- 0 4190 4053"/>
                              <a:gd name="T3" fmla="*/ 4190 h 165"/>
                              <a:gd name="T4" fmla="+- 0 1413 1411"/>
                              <a:gd name="T5" fmla="*/ T4 w 93"/>
                              <a:gd name="T6" fmla="+- 0 4211 4053"/>
                              <a:gd name="T7" fmla="*/ 4211 h 165"/>
                              <a:gd name="T8" fmla="+- 0 1423 1411"/>
                              <a:gd name="T9" fmla="*/ T8 w 93"/>
                              <a:gd name="T10" fmla="+- 0 4214 4053"/>
                              <a:gd name="T11" fmla="*/ 4214 h 165"/>
                              <a:gd name="T12" fmla="+- 0 1434 1411"/>
                              <a:gd name="T13" fmla="*/ T12 w 93"/>
                              <a:gd name="T14" fmla="+- 0 4217 4053"/>
                              <a:gd name="T15" fmla="*/ 4217 h 165"/>
                              <a:gd name="T16" fmla="+- 0 1445 1411"/>
                              <a:gd name="T17" fmla="*/ T16 w 93"/>
                              <a:gd name="T18" fmla="+- 0 4217 4053"/>
                              <a:gd name="T19" fmla="*/ 4217 h 165"/>
                              <a:gd name="T20" fmla="+- 0 1468 1411"/>
                              <a:gd name="T21" fmla="*/ T20 w 93"/>
                              <a:gd name="T22" fmla="+- 0 4215 4053"/>
                              <a:gd name="T23" fmla="*/ 4215 h 165"/>
                              <a:gd name="T24" fmla="+- 0 1486 1411"/>
                              <a:gd name="T25" fmla="*/ T24 w 93"/>
                              <a:gd name="T26" fmla="+- 0 4207 4053"/>
                              <a:gd name="T27" fmla="*/ 4207 h 165"/>
                              <a:gd name="T28" fmla="+- 0 1494 1411"/>
                              <a:gd name="T29" fmla="*/ T28 w 93"/>
                              <a:gd name="T30" fmla="+- 0 4197 4053"/>
                              <a:gd name="T31" fmla="*/ 4197 h 165"/>
                              <a:gd name="T32" fmla="+- 0 1436 1411"/>
                              <a:gd name="T33" fmla="*/ T32 w 93"/>
                              <a:gd name="T34" fmla="+- 0 4197 4053"/>
                              <a:gd name="T35" fmla="*/ 4197 h 165"/>
                              <a:gd name="T36" fmla="+- 0 1423 1411"/>
                              <a:gd name="T37" fmla="*/ T36 w 93"/>
                              <a:gd name="T38" fmla="+- 0 4193 4053"/>
                              <a:gd name="T39" fmla="*/ 4193 h 165"/>
                              <a:gd name="T40" fmla="+- 0 1415 1411"/>
                              <a:gd name="T41" fmla="*/ T40 w 93"/>
                              <a:gd name="T42" fmla="+- 0 4190 4053"/>
                              <a:gd name="T43" fmla="*/ 4190 h 165"/>
                              <a:gd name="T44" fmla="+- 0 1472 1411"/>
                              <a:gd name="T45" fmla="*/ T44 w 93"/>
                              <a:gd name="T46" fmla="+- 0 4053 4053"/>
                              <a:gd name="T47" fmla="*/ 4053 h 165"/>
                              <a:gd name="T48" fmla="+- 0 1462 1411"/>
                              <a:gd name="T49" fmla="*/ T48 w 93"/>
                              <a:gd name="T50" fmla="+- 0 4053 4053"/>
                              <a:gd name="T51" fmla="*/ 4053 h 165"/>
                              <a:gd name="T52" fmla="+- 0 1442 1411"/>
                              <a:gd name="T53" fmla="*/ T52 w 93"/>
                              <a:gd name="T54" fmla="+- 0 4056 4053"/>
                              <a:gd name="T55" fmla="*/ 4056 h 165"/>
                              <a:gd name="T56" fmla="+- 0 1426 1411"/>
                              <a:gd name="T57" fmla="*/ T56 w 93"/>
                              <a:gd name="T58" fmla="+- 0 4064 4053"/>
                              <a:gd name="T59" fmla="*/ 4064 h 165"/>
                              <a:gd name="T60" fmla="+- 0 1415 1411"/>
                              <a:gd name="T61" fmla="*/ T60 w 93"/>
                              <a:gd name="T62" fmla="+- 0 4078 4053"/>
                              <a:gd name="T63" fmla="*/ 4078 h 165"/>
                              <a:gd name="T64" fmla="+- 0 1411 1411"/>
                              <a:gd name="T65" fmla="*/ T64 w 93"/>
                              <a:gd name="T66" fmla="+- 0 4096 4053"/>
                              <a:gd name="T67" fmla="*/ 4096 h 165"/>
                              <a:gd name="T68" fmla="+- 0 1422 1411"/>
                              <a:gd name="T69" fmla="*/ T68 w 93"/>
                              <a:gd name="T70" fmla="+- 0 4124 4053"/>
                              <a:gd name="T71" fmla="*/ 4124 h 165"/>
                              <a:gd name="T72" fmla="+- 0 1445 1411"/>
                              <a:gd name="T73" fmla="*/ T72 w 93"/>
                              <a:gd name="T74" fmla="+- 0 4139 4053"/>
                              <a:gd name="T75" fmla="*/ 4139 h 165"/>
                              <a:gd name="T76" fmla="+- 0 1469 1411"/>
                              <a:gd name="T77" fmla="*/ T76 w 93"/>
                              <a:gd name="T78" fmla="+- 0 4152 4053"/>
                              <a:gd name="T79" fmla="*/ 4152 h 165"/>
                              <a:gd name="T80" fmla="+- 0 1479 1411"/>
                              <a:gd name="T81" fmla="*/ T80 w 93"/>
                              <a:gd name="T82" fmla="+- 0 4171 4053"/>
                              <a:gd name="T83" fmla="*/ 4171 h 165"/>
                              <a:gd name="T84" fmla="+- 0 1476 1411"/>
                              <a:gd name="T85" fmla="*/ T84 w 93"/>
                              <a:gd name="T86" fmla="+- 0 4183 4053"/>
                              <a:gd name="T87" fmla="*/ 4183 h 165"/>
                              <a:gd name="T88" fmla="+- 0 1468 1411"/>
                              <a:gd name="T89" fmla="*/ T88 w 93"/>
                              <a:gd name="T90" fmla="+- 0 4191 4053"/>
                              <a:gd name="T91" fmla="*/ 4191 h 165"/>
                              <a:gd name="T92" fmla="+- 0 1458 1411"/>
                              <a:gd name="T93" fmla="*/ T92 w 93"/>
                              <a:gd name="T94" fmla="+- 0 4196 4053"/>
                              <a:gd name="T95" fmla="*/ 4196 h 165"/>
                              <a:gd name="T96" fmla="+- 0 1448 1411"/>
                              <a:gd name="T97" fmla="*/ T96 w 93"/>
                              <a:gd name="T98" fmla="+- 0 4197 4053"/>
                              <a:gd name="T99" fmla="*/ 4197 h 165"/>
                              <a:gd name="T100" fmla="+- 0 1494 1411"/>
                              <a:gd name="T101" fmla="*/ T100 w 93"/>
                              <a:gd name="T102" fmla="+- 0 4197 4053"/>
                              <a:gd name="T103" fmla="*/ 4197 h 165"/>
                              <a:gd name="T104" fmla="+- 0 1499 1411"/>
                              <a:gd name="T105" fmla="*/ T104 w 93"/>
                              <a:gd name="T106" fmla="+- 0 4192 4053"/>
                              <a:gd name="T107" fmla="*/ 4192 h 165"/>
                              <a:gd name="T108" fmla="+- 0 1503 1411"/>
                              <a:gd name="T109" fmla="*/ T108 w 93"/>
                              <a:gd name="T110" fmla="+- 0 4170 4053"/>
                              <a:gd name="T111" fmla="*/ 4170 h 165"/>
                              <a:gd name="T112" fmla="+- 0 1493 1411"/>
                              <a:gd name="T113" fmla="*/ T112 w 93"/>
                              <a:gd name="T114" fmla="+- 0 4140 4053"/>
                              <a:gd name="T115" fmla="*/ 4140 h 165"/>
                              <a:gd name="T116" fmla="+- 0 1469 1411"/>
                              <a:gd name="T117" fmla="*/ T116 w 93"/>
                              <a:gd name="T118" fmla="+- 0 4124 4053"/>
                              <a:gd name="T119" fmla="*/ 4124 h 165"/>
                              <a:gd name="T120" fmla="+- 0 1446 1411"/>
                              <a:gd name="T121" fmla="*/ T120 w 93"/>
                              <a:gd name="T122" fmla="+- 0 4112 4053"/>
                              <a:gd name="T123" fmla="*/ 4112 h 165"/>
                              <a:gd name="T124" fmla="+- 0 1435 1411"/>
                              <a:gd name="T125" fmla="*/ T124 w 93"/>
                              <a:gd name="T126" fmla="+- 0 4094 4053"/>
                              <a:gd name="T127" fmla="*/ 4094 h 165"/>
                              <a:gd name="T128" fmla="+- 0 1435 1411"/>
                              <a:gd name="T129" fmla="*/ T128 w 93"/>
                              <a:gd name="T130" fmla="+- 0 4078 4053"/>
                              <a:gd name="T131" fmla="*/ 4078 h 165"/>
                              <a:gd name="T132" fmla="+- 0 1450 1411"/>
                              <a:gd name="T133" fmla="*/ T132 w 93"/>
                              <a:gd name="T134" fmla="+- 0 4073 4053"/>
                              <a:gd name="T135" fmla="*/ 4073 h 165"/>
                              <a:gd name="T136" fmla="+- 0 1494 1411"/>
                              <a:gd name="T137" fmla="*/ T136 w 93"/>
                              <a:gd name="T138" fmla="+- 0 4073 4053"/>
                              <a:gd name="T139" fmla="*/ 4073 h 165"/>
                              <a:gd name="T140" fmla="+- 0 1496 1411"/>
                              <a:gd name="T141" fmla="*/ T140 w 93"/>
                              <a:gd name="T142" fmla="+- 0 4059 4053"/>
                              <a:gd name="T143" fmla="*/ 4059 h 165"/>
                              <a:gd name="T144" fmla="+- 0 1485 1411"/>
                              <a:gd name="T145" fmla="*/ T144 w 93"/>
                              <a:gd name="T146" fmla="+- 0 4055 4053"/>
                              <a:gd name="T147" fmla="*/ 4055 h 165"/>
                              <a:gd name="T148" fmla="+- 0 1472 1411"/>
                              <a:gd name="T149" fmla="*/ T148 w 93"/>
                              <a:gd name="T150" fmla="+- 0 4053 4053"/>
                              <a:gd name="T151" fmla="*/ 4053 h 165"/>
                              <a:gd name="T152" fmla="+- 0 1494 1411"/>
                              <a:gd name="T153" fmla="*/ T152 w 93"/>
                              <a:gd name="T154" fmla="+- 0 4073 4053"/>
                              <a:gd name="T155" fmla="*/ 4073 h 165"/>
                              <a:gd name="T156" fmla="+- 0 1475 1411"/>
                              <a:gd name="T157" fmla="*/ T156 w 93"/>
                              <a:gd name="T158" fmla="+- 0 4073 4053"/>
                              <a:gd name="T159" fmla="*/ 4073 h 165"/>
                              <a:gd name="T160" fmla="+- 0 1481 1411"/>
                              <a:gd name="T161" fmla="*/ T160 w 93"/>
                              <a:gd name="T162" fmla="+- 0 4075 4053"/>
                              <a:gd name="T163" fmla="*/ 4075 h 165"/>
                              <a:gd name="T164" fmla="+- 0 1493 1411"/>
                              <a:gd name="T165" fmla="*/ T164 w 93"/>
                              <a:gd name="T166" fmla="+- 0 4080 4053"/>
                              <a:gd name="T167" fmla="*/ 4080 h 165"/>
                              <a:gd name="T168" fmla="+- 0 1494 1411"/>
                              <a:gd name="T169" fmla="*/ T168 w 93"/>
                              <a:gd name="T170" fmla="+- 0 4073 4053"/>
                              <a:gd name="T171" fmla="*/ 407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3" h="165">
                                <a:moveTo>
                                  <a:pt x="4" y="137"/>
                                </a:moveTo>
                                <a:lnTo>
                                  <a:pt x="2" y="158"/>
                                </a:lnTo>
                                <a:lnTo>
                                  <a:pt x="12" y="161"/>
                                </a:lnTo>
                                <a:lnTo>
                                  <a:pt x="23" y="164"/>
                                </a:lnTo>
                                <a:lnTo>
                                  <a:pt x="34" y="164"/>
                                </a:lnTo>
                                <a:lnTo>
                                  <a:pt x="57" y="162"/>
                                </a:lnTo>
                                <a:lnTo>
                                  <a:pt x="75" y="154"/>
                                </a:lnTo>
                                <a:lnTo>
                                  <a:pt x="83" y="144"/>
                                </a:lnTo>
                                <a:lnTo>
                                  <a:pt x="25" y="144"/>
                                </a:lnTo>
                                <a:lnTo>
                                  <a:pt x="12" y="140"/>
                                </a:lnTo>
                                <a:lnTo>
                                  <a:pt x="4" y="137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3"/>
                                </a:lnTo>
                                <a:lnTo>
                                  <a:pt x="15" y="11"/>
                                </a:lnTo>
                                <a:lnTo>
                                  <a:pt x="4" y="25"/>
                                </a:lnTo>
                                <a:lnTo>
                                  <a:pt x="0" y="43"/>
                                </a:lnTo>
                                <a:lnTo>
                                  <a:pt x="11" y="71"/>
                                </a:lnTo>
                                <a:lnTo>
                                  <a:pt x="34" y="86"/>
                                </a:lnTo>
                                <a:lnTo>
                                  <a:pt x="58" y="99"/>
                                </a:lnTo>
                                <a:lnTo>
                                  <a:pt x="68" y="118"/>
                                </a:lnTo>
                                <a:lnTo>
                                  <a:pt x="65" y="130"/>
                                </a:lnTo>
                                <a:lnTo>
                                  <a:pt x="57" y="138"/>
                                </a:lnTo>
                                <a:lnTo>
                                  <a:pt x="47" y="143"/>
                                </a:lnTo>
                                <a:lnTo>
                                  <a:pt x="37" y="144"/>
                                </a:lnTo>
                                <a:lnTo>
                                  <a:pt x="83" y="144"/>
                                </a:lnTo>
                                <a:lnTo>
                                  <a:pt x="88" y="139"/>
                                </a:lnTo>
                                <a:lnTo>
                                  <a:pt x="92" y="117"/>
                                </a:lnTo>
                                <a:lnTo>
                                  <a:pt x="82" y="87"/>
                                </a:lnTo>
                                <a:lnTo>
                                  <a:pt x="58" y="71"/>
                                </a:lnTo>
                                <a:lnTo>
                                  <a:pt x="35" y="59"/>
                                </a:lnTo>
                                <a:lnTo>
                                  <a:pt x="24" y="41"/>
                                </a:lnTo>
                                <a:lnTo>
                                  <a:pt x="24" y="25"/>
                                </a:lnTo>
                                <a:lnTo>
                                  <a:pt x="39" y="20"/>
                                </a:lnTo>
                                <a:lnTo>
                                  <a:pt x="83" y="20"/>
                                </a:lnTo>
                                <a:lnTo>
                                  <a:pt x="85" y="6"/>
                                </a:lnTo>
                                <a:lnTo>
                                  <a:pt x="74" y="2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83" y="20"/>
                                </a:moveTo>
                                <a:lnTo>
                                  <a:pt x="64" y="20"/>
                                </a:lnTo>
                                <a:lnTo>
                                  <a:pt x="70" y="22"/>
                                </a:lnTo>
                                <a:lnTo>
                                  <a:pt x="82" y="27"/>
                                </a:lnTo>
                                <a:lnTo>
                                  <a:pt x="8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5" y="4095"/>
                            <a:ext cx="11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AutoShape 61"/>
                        <wps:cNvSpPr>
                          <a:spLocks/>
                        </wps:cNvSpPr>
                        <wps:spPr bwMode="auto">
                          <a:xfrm>
                            <a:off x="1758" y="4095"/>
                            <a:ext cx="374" cy="122"/>
                          </a:xfrm>
                          <a:custGeom>
                            <a:avLst/>
                            <a:gdLst>
                              <a:gd name="T0" fmla="+- 0 1819 1758"/>
                              <a:gd name="T1" fmla="*/ T0 w 374"/>
                              <a:gd name="T2" fmla="+- 0 4096 4096"/>
                              <a:gd name="T3" fmla="*/ 4096 h 122"/>
                              <a:gd name="T4" fmla="+- 0 1797 1758"/>
                              <a:gd name="T5" fmla="*/ T4 w 374"/>
                              <a:gd name="T6" fmla="+- 0 4096 4096"/>
                              <a:gd name="T7" fmla="*/ 4096 h 122"/>
                              <a:gd name="T8" fmla="+- 0 1779 1758"/>
                              <a:gd name="T9" fmla="*/ T8 w 374"/>
                              <a:gd name="T10" fmla="+- 0 4117 4096"/>
                              <a:gd name="T11" fmla="*/ 4117 h 122"/>
                              <a:gd name="T12" fmla="+- 0 1778 1758"/>
                              <a:gd name="T13" fmla="*/ T12 w 374"/>
                              <a:gd name="T14" fmla="+- 0 4099 4096"/>
                              <a:gd name="T15" fmla="*/ 4099 h 122"/>
                              <a:gd name="T16" fmla="+- 0 1758 1758"/>
                              <a:gd name="T17" fmla="*/ T16 w 374"/>
                              <a:gd name="T18" fmla="+- 0 4215 4096"/>
                              <a:gd name="T19" fmla="*/ 4215 h 122"/>
                              <a:gd name="T20" fmla="+- 0 1780 1758"/>
                              <a:gd name="T21" fmla="*/ T20 w 374"/>
                              <a:gd name="T22" fmla="+- 0 4162 4096"/>
                              <a:gd name="T23" fmla="*/ 4162 h 122"/>
                              <a:gd name="T24" fmla="+- 0 1788 1758"/>
                              <a:gd name="T25" fmla="*/ T24 w 374"/>
                              <a:gd name="T26" fmla="+- 0 4127 4096"/>
                              <a:gd name="T27" fmla="*/ 4127 h 122"/>
                              <a:gd name="T28" fmla="+- 0 1803 1758"/>
                              <a:gd name="T29" fmla="*/ T28 w 374"/>
                              <a:gd name="T30" fmla="+- 0 4117 4096"/>
                              <a:gd name="T31" fmla="*/ 4117 h 122"/>
                              <a:gd name="T32" fmla="+- 0 1815 1758"/>
                              <a:gd name="T33" fmla="*/ T32 w 374"/>
                              <a:gd name="T34" fmla="+- 0 4114 4096"/>
                              <a:gd name="T35" fmla="*/ 4114 h 122"/>
                              <a:gd name="T36" fmla="+- 0 1823 1758"/>
                              <a:gd name="T37" fmla="*/ T36 w 374"/>
                              <a:gd name="T38" fmla="+- 0 4117 4096"/>
                              <a:gd name="T39" fmla="*/ 4117 h 122"/>
                              <a:gd name="T40" fmla="+- 0 1823 1758"/>
                              <a:gd name="T41" fmla="*/ T40 w 374"/>
                              <a:gd name="T42" fmla="+- 0 4097 4096"/>
                              <a:gd name="T43" fmla="*/ 4097 h 122"/>
                              <a:gd name="T44" fmla="+- 0 1977 1758"/>
                              <a:gd name="T45" fmla="*/ T44 w 374"/>
                              <a:gd name="T46" fmla="+- 0 4211 4096"/>
                              <a:gd name="T47" fmla="*/ 4211 h 122"/>
                              <a:gd name="T48" fmla="+- 0 1976 1758"/>
                              <a:gd name="T49" fmla="*/ T48 w 374"/>
                              <a:gd name="T50" fmla="+- 0 4200 4096"/>
                              <a:gd name="T51" fmla="*/ 4200 h 122"/>
                              <a:gd name="T52" fmla="+- 0 1976 1758"/>
                              <a:gd name="T53" fmla="*/ T52 w 374"/>
                              <a:gd name="T54" fmla="+- 0 4143 4096"/>
                              <a:gd name="T55" fmla="*/ 4143 h 122"/>
                              <a:gd name="T56" fmla="+- 0 1968 1758"/>
                              <a:gd name="T57" fmla="*/ T56 w 374"/>
                              <a:gd name="T58" fmla="+- 0 4113 4096"/>
                              <a:gd name="T59" fmla="*/ 4113 h 122"/>
                              <a:gd name="T60" fmla="+- 0 1951 1758"/>
                              <a:gd name="T61" fmla="*/ T60 w 374"/>
                              <a:gd name="T62" fmla="+- 0 4099 4096"/>
                              <a:gd name="T63" fmla="*/ 4099 h 122"/>
                              <a:gd name="T64" fmla="+- 0 1915 1758"/>
                              <a:gd name="T65" fmla="*/ T64 w 374"/>
                              <a:gd name="T66" fmla="+- 0 4096 4096"/>
                              <a:gd name="T67" fmla="*/ 4096 h 122"/>
                              <a:gd name="T68" fmla="+- 0 1891 1758"/>
                              <a:gd name="T69" fmla="*/ T68 w 374"/>
                              <a:gd name="T70" fmla="+- 0 4107 4096"/>
                              <a:gd name="T71" fmla="*/ 4107 h 122"/>
                              <a:gd name="T72" fmla="+- 0 1901 1758"/>
                              <a:gd name="T73" fmla="*/ T72 w 374"/>
                              <a:gd name="T74" fmla="+- 0 4118 4096"/>
                              <a:gd name="T75" fmla="*/ 4118 h 122"/>
                              <a:gd name="T76" fmla="+- 0 1926 1758"/>
                              <a:gd name="T77" fmla="*/ T76 w 374"/>
                              <a:gd name="T78" fmla="+- 0 4113 4096"/>
                              <a:gd name="T79" fmla="*/ 4113 h 122"/>
                              <a:gd name="T80" fmla="+- 0 1949 1758"/>
                              <a:gd name="T81" fmla="*/ T80 w 374"/>
                              <a:gd name="T82" fmla="+- 0 4121 4096"/>
                              <a:gd name="T83" fmla="*/ 4121 h 122"/>
                              <a:gd name="T84" fmla="+- 0 1955 1758"/>
                              <a:gd name="T85" fmla="*/ T84 w 374"/>
                              <a:gd name="T86" fmla="+- 0 4143 4096"/>
                              <a:gd name="T87" fmla="*/ 4143 h 122"/>
                              <a:gd name="T88" fmla="+- 0 1955 1758"/>
                              <a:gd name="T89" fmla="*/ T88 w 374"/>
                              <a:gd name="T90" fmla="+- 0 4170 4096"/>
                              <a:gd name="T91" fmla="*/ 4170 h 122"/>
                              <a:gd name="T92" fmla="+- 0 1947 1758"/>
                              <a:gd name="T93" fmla="*/ T92 w 374"/>
                              <a:gd name="T94" fmla="+- 0 4191 4096"/>
                              <a:gd name="T95" fmla="*/ 4191 h 122"/>
                              <a:gd name="T96" fmla="+- 0 1923 1758"/>
                              <a:gd name="T97" fmla="*/ T96 w 374"/>
                              <a:gd name="T98" fmla="+- 0 4200 4096"/>
                              <a:gd name="T99" fmla="*/ 4200 h 122"/>
                              <a:gd name="T100" fmla="+- 0 1901 1758"/>
                              <a:gd name="T101" fmla="*/ T100 w 374"/>
                              <a:gd name="T102" fmla="+- 0 4194 4096"/>
                              <a:gd name="T103" fmla="*/ 4194 h 122"/>
                              <a:gd name="T104" fmla="+- 0 1906 1758"/>
                              <a:gd name="T105" fmla="*/ T104 w 374"/>
                              <a:gd name="T106" fmla="+- 0 4169 4096"/>
                              <a:gd name="T107" fmla="*/ 4169 h 122"/>
                              <a:gd name="T108" fmla="+- 0 1930 1758"/>
                              <a:gd name="T109" fmla="*/ T108 w 374"/>
                              <a:gd name="T110" fmla="+- 0 4160 4096"/>
                              <a:gd name="T111" fmla="*/ 4160 h 122"/>
                              <a:gd name="T112" fmla="+- 0 1946 1758"/>
                              <a:gd name="T113" fmla="*/ T112 w 374"/>
                              <a:gd name="T114" fmla="+- 0 4159 4096"/>
                              <a:gd name="T115" fmla="*/ 4159 h 122"/>
                              <a:gd name="T116" fmla="+- 0 1955 1758"/>
                              <a:gd name="T117" fmla="*/ T116 w 374"/>
                              <a:gd name="T118" fmla="+- 0 4159 4096"/>
                              <a:gd name="T119" fmla="*/ 4159 h 122"/>
                              <a:gd name="T120" fmla="+- 0 1947 1758"/>
                              <a:gd name="T121" fmla="*/ T120 w 374"/>
                              <a:gd name="T122" fmla="+- 0 4143 4096"/>
                              <a:gd name="T123" fmla="*/ 4143 h 122"/>
                              <a:gd name="T124" fmla="+- 0 1914 1758"/>
                              <a:gd name="T125" fmla="*/ T124 w 374"/>
                              <a:gd name="T126" fmla="+- 0 4145 4096"/>
                              <a:gd name="T127" fmla="*/ 4145 h 122"/>
                              <a:gd name="T128" fmla="+- 0 1884 1758"/>
                              <a:gd name="T129" fmla="*/ T128 w 374"/>
                              <a:gd name="T130" fmla="+- 0 4163 4096"/>
                              <a:gd name="T131" fmla="*/ 4163 h 122"/>
                              <a:gd name="T132" fmla="+- 0 1881 1758"/>
                              <a:gd name="T133" fmla="*/ T132 w 374"/>
                              <a:gd name="T134" fmla="+- 0 4198 4096"/>
                              <a:gd name="T135" fmla="*/ 4198 h 122"/>
                              <a:gd name="T136" fmla="+- 0 1904 1758"/>
                              <a:gd name="T137" fmla="*/ T136 w 374"/>
                              <a:gd name="T138" fmla="+- 0 4215 4096"/>
                              <a:gd name="T139" fmla="*/ 4215 h 122"/>
                              <a:gd name="T140" fmla="+- 0 1934 1758"/>
                              <a:gd name="T141" fmla="*/ T140 w 374"/>
                              <a:gd name="T142" fmla="+- 0 4216 4096"/>
                              <a:gd name="T143" fmla="*/ 4216 h 122"/>
                              <a:gd name="T144" fmla="+- 0 1952 1758"/>
                              <a:gd name="T145" fmla="*/ T144 w 374"/>
                              <a:gd name="T146" fmla="+- 0 4205 4096"/>
                              <a:gd name="T147" fmla="*/ 4205 h 122"/>
                              <a:gd name="T148" fmla="+- 0 1957 1758"/>
                              <a:gd name="T149" fmla="*/ T148 w 374"/>
                              <a:gd name="T150" fmla="+- 0 4200 4096"/>
                              <a:gd name="T151" fmla="*/ 4200 h 122"/>
                              <a:gd name="T152" fmla="+- 0 1957 1758"/>
                              <a:gd name="T153" fmla="*/ T152 w 374"/>
                              <a:gd name="T154" fmla="+- 0 4215 4096"/>
                              <a:gd name="T155" fmla="*/ 4215 h 122"/>
                              <a:gd name="T156" fmla="+- 0 2132 1758"/>
                              <a:gd name="T157" fmla="*/ T156 w 374"/>
                              <a:gd name="T158" fmla="+- 0 4213 4096"/>
                              <a:gd name="T159" fmla="*/ 4213 h 122"/>
                              <a:gd name="T160" fmla="+- 0 2130 1758"/>
                              <a:gd name="T161" fmla="*/ T160 w 374"/>
                              <a:gd name="T162" fmla="+- 0 4194 4096"/>
                              <a:gd name="T163" fmla="*/ 4194 h 122"/>
                              <a:gd name="T164" fmla="+- 0 2115 1758"/>
                              <a:gd name="T165" fmla="*/ T164 w 374"/>
                              <a:gd name="T166" fmla="+- 0 4200 4096"/>
                              <a:gd name="T167" fmla="*/ 4200 h 122"/>
                              <a:gd name="T168" fmla="+- 0 2090 1758"/>
                              <a:gd name="T169" fmla="*/ T168 w 374"/>
                              <a:gd name="T170" fmla="+- 0 4196 4096"/>
                              <a:gd name="T171" fmla="*/ 4196 h 122"/>
                              <a:gd name="T172" fmla="+- 0 2071 1758"/>
                              <a:gd name="T173" fmla="*/ T172 w 374"/>
                              <a:gd name="T174" fmla="+- 0 4172 4096"/>
                              <a:gd name="T175" fmla="*/ 4172 h 122"/>
                              <a:gd name="T176" fmla="+- 0 2071 1758"/>
                              <a:gd name="T177" fmla="*/ T176 w 374"/>
                              <a:gd name="T178" fmla="+- 0 4141 4096"/>
                              <a:gd name="T179" fmla="*/ 4141 h 122"/>
                              <a:gd name="T180" fmla="+- 0 2090 1758"/>
                              <a:gd name="T181" fmla="*/ T180 w 374"/>
                              <a:gd name="T182" fmla="+- 0 4117 4096"/>
                              <a:gd name="T183" fmla="*/ 4117 h 122"/>
                              <a:gd name="T184" fmla="+- 0 2113 1758"/>
                              <a:gd name="T185" fmla="*/ T184 w 374"/>
                              <a:gd name="T186" fmla="+- 0 4113 4096"/>
                              <a:gd name="T187" fmla="*/ 4113 h 122"/>
                              <a:gd name="T188" fmla="+- 0 2129 1758"/>
                              <a:gd name="T189" fmla="*/ T188 w 374"/>
                              <a:gd name="T190" fmla="+- 0 4118 4096"/>
                              <a:gd name="T191" fmla="*/ 4118 h 122"/>
                              <a:gd name="T192" fmla="+- 0 2131 1758"/>
                              <a:gd name="T193" fmla="*/ T192 w 374"/>
                              <a:gd name="T194" fmla="+- 0 4100 4096"/>
                              <a:gd name="T195" fmla="*/ 4100 h 122"/>
                              <a:gd name="T196" fmla="+- 0 2114 1758"/>
                              <a:gd name="T197" fmla="*/ T196 w 374"/>
                              <a:gd name="T198" fmla="+- 0 4096 4096"/>
                              <a:gd name="T199" fmla="*/ 4096 h 122"/>
                              <a:gd name="T200" fmla="+- 0 2081 1758"/>
                              <a:gd name="T201" fmla="*/ T200 w 374"/>
                              <a:gd name="T202" fmla="+- 0 4100 4096"/>
                              <a:gd name="T203" fmla="*/ 4100 h 122"/>
                              <a:gd name="T204" fmla="+- 0 2050 1758"/>
                              <a:gd name="T205" fmla="*/ T204 w 374"/>
                              <a:gd name="T206" fmla="+- 0 4132 4096"/>
                              <a:gd name="T207" fmla="*/ 4132 h 122"/>
                              <a:gd name="T208" fmla="+- 0 2050 1758"/>
                              <a:gd name="T209" fmla="*/ T208 w 374"/>
                              <a:gd name="T210" fmla="+- 0 4180 4096"/>
                              <a:gd name="T211" fmla="*/ 4180 h 122"/>
                              <a:gd name="T212" fmla="+- 0 2081 1758"/>
                              <a:gd name="T213" fmla="*/ T212 w 374"/>
                              <a:gd name="T214" fmla="+- 0 4213 4096"/>
                              <a:gd name="T215" fmla="*/ 4213 h 122"/>
                              <a:gd name="T216" fmla="+- 0 2113 1758"/>
                              <a:gd name="T217" fmla="*/ T216 w 374"/>
                              <a:gd name="T218" fmla="+- 0 4218 4096"/>
                              <a:gd name="T219" fmla="*/ 4218 h 122"/>
                              <a:gd name="T220" fmla="+- 0 2132 1758"/>
                              <a:gd name="T221" fmla="*/ T220 w 374"/>
                              <a:gd name="T222" fmla="+- 0 4213 4096"/>
                              <a:gd name="T223" fmla="*/ 421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74" h="122">
                                <a:moveTo>
                                  <a:pt x="65" y="1"/>
                                </a:moveTo>
                                <a:lnTo>
                                  <a:pt x="61" y="0"/>
                                </a:lnTo>
                                <a:lnTo>
                                  <a:pt x="57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8"/>
                                </a:lnTo>
                                <a:lnTo>
                                  <a:pt x="21" y="21"/>
                                </a:lnTo>
                                <a:lnTo>
                                  <a:pt x="20" y="21"/>
                                </a:lnTo>
                                <a:lnTo>
                                  <a:pt x="2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19"/>
                                </a:lnTo>
                                <a:lnTo>
                                  <a:pt x="22" y="119"/>
                                </a:lnTo>
                                <a:lnTo>
                                  <a:pt x="22" y="66"/>
                                </a:lnTo>
                                <a:lnTo>
                                  <a:pt x="24" y="46"/>
                                </a:lnTo>
                                <a:lnTo>
                                  <a:pt x="30" y="31"/>
                                </a:lnTo>
                                <a:lnTo>
                                  <a:pt x="40" y="22"/>
                                </a:lnTo>
                                <a:lnTo>
                                  <a:pt x="45" y="21"/>
                                </a:lnTo>
                                <a:lnTo>
                                  <a:pt x="53" y="18"/>
                                </a:lnTo>
                                <a:lnTo>
                                  <a:pt x="57" y="18"/>
                                </a:lnTo>
                                <a:lnTo>
                                  <a:pt x="61" y="19"/>
                                </a:lnTo>
                                <a:lnTo>
                                  <a:pt x="65" y="21"/>
                                </a:lnTo>
                                <a:lnTo>
                                  <a:pt x="65" y="18"/>
                                </a:lnTo>
                                <a:lnTo>
                                  <a:pt x="65" y="1"/>
                                </a:lnTo>
                                <a:moveTo>
                                  <a:pt x="219" y="119"/>
                                </a:moveTo>
                                <a:lnTo>
                                  <a:pt x="219" y="115"/>
                                </a:lnTo>
                                <a:lnTo>
                                  <a:pt x="218" y="109"/>
                                </a:lnTo>
                                <a:lnTo>
                                  <a:pt x="218" y="104"/>
                                </a:lnTo>
                                <a:lnTo>
                                  <a:pt x="218" y="63"/>
                                </a:lnTo>
                                <a:lnTo>
                                  <a:pt x="218" y="47"/>
                                </a:lnTo>
                                <a:lnTo>
                                  <a:pt x="216" y="27"/>
                                </a:lnTo>
                                <a:lnTo>
                                  <a:pt x="210" y="17"/>
                                </a:lnTo>
                                <a:lnTo>
                                  <a:pt x="208" y="12"/>
                                </a:lnTo>
                                <a:lnTo>
                                  <a:pt x="193" y="3"/>
                                </a:lnTo>
                                <a:lnTo>
                                  <a:pt x="172" y="0"/>
                                </a:lnTo>
                                <a:lnTo>
                                  <a:pt x="157" y="0"/>
                                </a:lnTo>
                                <a:lnTo>
                                  <a:pt x="144" y="4"/>
                                </a:lnTo>
                                <a:lnTo>
                                  <a:pt x="133" y="11"/>
                                </a:lnTo>
                                <a:lnTo>
                                  <a:pt x="135" y="29"/>
                                </a:lnTo>
                                <a:lnTo>
                                  <a:pt x="143" y="22"/>
                                </a:lnTo>
                                <a:lnTo>
                                  <a:pt x="156" y="17"/>
                                </a:lnTo>
                                <a:lnTo>
                                  <a:pt x="168" y="17"/>
                                </a:lnTo>
                                <a:lnTo>
                                  <a:pt x="182" y="19"/>
                                </a:lnTo>
                                <a:lnTo>
                                  <a:pt x="191" y="25"/>
                                </a:lnTo>
                                <a:lnTo>
                                  <a:pt x="196" y="34"/>
                                </a:lnTo>
                                <a:lnTo>
                                  <a:pt x="197" y="47"/>
                                </a:lnTo>
                                <a:lnTo>
                                  <a:pt x="197" y="63"/>
                                </a:lnTo>
                                <a:lnTo>
                                  <a:pt x="197" y="74"/>
                                </a:lnTo>
                                <a:lnTo>
                                  <a:pt x="195" y="86"/>
                                </a:lnTo>
                                <a:lnTo>
                                  <a:pt x="189" y="95"/>
                                </a:lnTo>
                                <a:lnTo>
                                  <a:pt x="179" y="102"/>
                                </a:lnTo>
                                <a:lnTo>
                                  <a:pt x="165" y="104"/>
                                </a:lnTo>
                                <a:lnTo>
                                  <a:pt x="155" y="104"/>
                                </a:lnTo>
                                <a:lnTo>
                                  <a:pt x="143" y="98"/>
                                </a:lnTo>
                                <a:lnTo>
                                  <a:pt x="143" y="85"/>
                                </a:lnTo>
                                <a:lnTo>
                                  <a:pt x="148" y="73"/>
                                </a:lnTo>
                                <a:lnTo>
                                  <a:pt x="159" y="66"/>
                                </a:lnTo>
                                <a:lnTo>
                                  <a:pt x="172" y="64"/>
                                </a:lnTo>
                                <a:lnTo>
                                  <a:pt x="183" y="63"/>
                                </a:lnTo>
                                <a:lnTo>
                                  <a:pt x="188" y="63"/>
                                </a:lnTo>
                                <a:lnTo>
                                  <a:pt x="192" y="63"/>
                                </a:lnTo>
                                <a:lnTo>
                                  <a:pt x="197" y="63"/>
                                </a:lnTo>
                                <a:lnTo>
                                  <a:pt x="197" y="47"/>
                                </a:lnTo>
                                <a:lnTo>
                                  <a:pt x="189" y="47"/>
                                </a:lnTo>
                                <a:lnTo>
                                  <a:pt x="174" y="47"/>
                                </a:lnTo>
                                <a:lnTo>
                                  <a:pt x="156" y="49"/>
                                </a:lnTo>
                                <a:lnTo>
                                  <a:pt x="139" y="55"/>
                                </a:lnTo>
                                <a:lnTo>
                                  <a:pt x="126" y="67"/>
                                </a:lnTo>
                                <a:lnTo>
                                  <a:pt x="120" y="85"/>
                                </a:lnTo>
                                <a:lnTo>
                                  <a:pt x="123" y="102"/>
                                </a:lnTo>
                                <a:lnTo>
                                  <a:pt x="132" y="113"/>
                                </a:lnTo>
                                <a:lnTo>
                                  <a:pt x="146" y="119"/>
                                </a:lnTo>
                                <a:lnTo>
                                  <a:pt x="163" y="122"/>
                                </a:lnTo>
                                <a:lnTo>
                                  <a:pt x="176" y="120"/>
                                </a:lnTo>
                                <a:lnTo>
                                  <a:pt x="186" y="115"/>
                                </a:lnTo>
                                <a:lnTo>
                                  <a:pt x="194" y="109"/>
                                </a:lnTo>
                                <a:lnTo>
                                  <a:pt x="198" y="104"/>
                                </a:lnTo>
                                <a:lnTo>
                                  <a:pt x="199" y="104"/>
                                </a:lnTo>
                                <a:lnTo>
                                  <a:pt x="199" y="119"/>
                                </a:lnTo>
                                <a:lnTo>
                                  <a:pt x="219" y="119"/>
                                </a:lnTo>
                                <a:moveTo>
                                  <a:pt x="374" y="117"/>
                                </a:moveTo>
                                <a:lnTo>
                                  <a:pt x="373" y="104"/>
                                </a:lnTo>
                                <a:lnTo>
                                  <a:pt x="372" y="98"/>
                                </a:lnTo>
                                <a:lnTo>
                                  <a:pt x="366" y="102"/>
                                </a:lnTo>
                                <a:lnTo>
                                  <a:pt x="357" y="104"/>
                                </a:lnTo>
                                <a:lnTo>
                                  <a:pt x="349" y="104"/>
                                </a:lnTo>
                                <a:lnTo>
                                  <a:pt x="332" y="100"/>
                                </a:lnTo>
                                <a:lnTo>
                                  <a:pt x="320" y="90"/>
                                </a:lnTo>
                                <a:lnTo>
                                  <a:pt x="313" y="76"/>
                                </a:lnTo>
                                <a:lnTo>
                                  <a:pt x="311" y="61"/>
                                </a:lnTo>
                                <a:lnTo>
                                  <a:pt x="313" y="45"/>
                                </a:lnTo>
                                <a:lnTo>
                                  <a:pt x="320" y="31"/>
                                </a:lnTo>
                                <a:lnTo>
                                  <a:pt x="332" y="21"/>
                                </a:lnTo>
                                <a:lnTo>
                                  <a:pt x="348" y="17"/>
                                </a:lnTo>
                                <a:lnTo>
                                  <a:pt x="355" y="17"/>
                                </a:lnTo>
                                <a:lnTo>
                                  <a:pt x="363" y="19"/>
                                </a:lnTo>
                                <a:lnTo>
                                  <a:pt x="371" y="22"/>
                                </a:lnTo>
                                <a:lnTo>
                                  <a:pt x="372" y="17"/>
                                </a:lnTo>
                                <a:lnTo>
                                  <a:pt x="373" y="4"/>
                                </a:lnTo>
                                <a:lnTo>
                                  <a:pt x="367" y="2"/>
                                </a:lnTo>
                                <a:lnTo>
                                  <a:pt x="356" y="0"/>
                                </a:lnTo>
                                <a:lnTo>
                                  <a:pt x="347" y="0"/>
                                </a:lnTo>
                                <a:lnTo>
                                  <a:pt x="323" y="4"/>
                                </a:lnTo>
                                <a:lnTo>
                                  <a:pt x="304" y="17"/>
                                </a:lnTo>
                                <a:lnTo>
                                  <a:pt x="292" y="36"/>
                                </a:lnTo>
                                <a:lnTo>
                                  <a:pt x="288" y="61"/>
                                </a:lnTo>
                                <a:lnTo>
                                  <a:pt x="292" y="84"/>
                                </a:lnTo>
                                <a:lnTo>
                                  <a:pt x="304" y="104"/>
                                </a:lnTo>
                                <a:lnTo>
                                  <a:pt x="323" y="117"/>
                                </a:lnTo>
                                <a:lnTo>
                                  <a:pt x="347" y="122"/>
                                </a:lnTo>
                                <a:lnTo>
                                  <a:pt x="355" y="122"/>
                                </a:lnTo>
                                <a:lnTo>
                                  <a:pt x="365" y="121"/>
                                </a:lnTo>
                                <a:lnTo>
                                  <a:pt x="374" y="11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8" y="4043"/>
                            <a:ext cx="103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9" y="4043"/>
                            <a:ext cx="105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AutoShape 58"/>
                        <wps:cNvSpPr>
                          <a:spLocks/>
                        </wps:cNvSpPr>
                        <wps:spPr bwMode="auto">
                          <a:xfrm>
                            <a:off x="2549" y="4095"/>
                            <a:ext cx="65" cy="119"/>
                          </a:xfrm>
                          <a:custGeom>
                            <a:avLst/>
                            <a:gdLst>
                              <a:gd name="T0" fmla="+- 0 2569 2549"/>
                              <a:gd name="T1" fmla="*/ T0 w 65"/>
                              <a:gd name="T2" fmla="+- 0 4099 4096"/>
                              <a:gd name="T3" fmla="*/ 4099 h 119"/>
                              <a:gd name="T4" fmla="+- 0 2549 2549"/>
                              <a:gd name="T5" fmla="*/ T4 w 65"/>
                              <a:gd name="T6" fmla="+- 0 4099 4096"/>
                              <a:gd name="T7" fmla="*/ 4099 h 119"/>
                              <a:gd name="T8" fmla="+- 0 2549 2549"/>
                              <a:gd name="T9" fmla="*/ T8 w 65"/>
                              <a:gd name="T10" fmla="+- 0 4215 4096"/>
                              <a:gd name="T11" fmla="*/ 4215 h 119"/>
                              <a:gd name="T12" fmla="+- 0 2571 2549"/>
                              <a:gd name="T13" fmla="*/ T12 w 65"/>
                              <a:gd name="T14" fmla="+- 0 4215 4096"/>
                              <a:gd name="T15" fmla="*/ 4215 h 119"/>
                              <a:gd name="T16" fmla="+- 0 2571 2549"/>
                              <a:gd name="T17" fmla="*/ T16 w 65"/>
                              <a:gd name="T18" fmla="+- 0 4162 4096"/>
                              <a:gd name="T19" fmla="*/ 4162 h 119"/>
                              <a:gd name="T20" fmla="+- 0 2573 2549"/>
                              <a:gd name="T21" fmla="*/ T20 w 65"/>
                              <a:gd name="T22" fmla="+- 0 4142 4096"/>
                              <a:gd name="T23" fmla="*/ 4142 h 119"/>
                              <a:gd name="T24" fmla="+- 0 2579 2549"/>
                              <a:gd name="T25" fmla="*/ T24 w 65"/>
                              <a:gd name="T26" fmla="+- 0 4127 4096"/>
                              <a:gd name="T27" fmla="*/ 4127 h 119"/>
                              <a:gd name="T28" fmla="+- 0 2589 2549"/>
                              <a:gd name="T29" fmla="*/ T28 w 65"/>
                              <a:gd name="T30" fmla="+- 0 4118 4096"/>
                              <a:gd name="T31" fmla="*/ 4118 h 119"/>
                              <a:gd name="T32" fmla="+- 0 2594 2549"/>
                              <a:gd name="T33" fmla="*/ T32 w 65"/>
                              <a:gd name="T34" fmla="+- 0 4117 4096"/>
                              <a:gd name="T35" fmla="*/ 4117 h 119"/>
                              <a:gd name="T36" fmla="+- 0 2569 2549"/>
                              <a:gd name="T37" fmla="*/ T36 w 65"/>
                              <a:gd name="T38" fmla="+- 0 4117 4096"/>
                              <a:gd name="T39" fmla="*/ 4117 h 119"/>
                              <a:gd name="T40" fmla="+- 0 2569 2549"/>
                              <a:gd name="T41" fmla="*/ T40 w 65"/>
                              <a:gd name="T42" fmla="+- 0 4099 4096"/>
                              <a:gd name="T43" fmla="*/ 4099 h 119"/>
                              <a:gd name="T44" fmla="+- 0 2606 2549"/>
                              <a:gd name="T45" fmla="*/ T44 w 65"/>
                              <a:gd name="T46" fmla="+- 0 4096 4096"/>
                              <a:gd name="T47" fmla="*/ 4096 h 119"/>
                              <a:gd name="T48" fmla="+- 0 2588 2549"/>
                              <a:gd name="T49" fmla="*/ T48 w 65"/>
                              <a:gd name="T50" fmla="+- 0 4096 4096"/>
                              <a:gd name="T51" fmla="*/ 4096 h 119"/>
                              <a:gd name="T52" fmla="+- 0 2575 2549"/>
                              <a:gd name="T53" fmla="*/ T52 w 65"/>
                              <a:gd name="T54" fmla="+- 0 4104 4096"/>
                              <a:gd name="T55" fmla="*/ 4104 h 119"/>
                              <a:gd name="T56" fmla="+- 0 2570 2549"/>
                              <a:gd name="T57" fmla="*/ T56 w 65"/>
                              <a:gd name="T58" fmla="+- 0 4117 4096"/>
                              <a:gd name="T59" fmla="*/ 4117 h 119"/>
                              <a:gd name="T60" fmla="+- 0 2594 2549"/>
                              <a:gd name="T61" fmla="*/ T60 w 65"/>
                              <a:gd name="T62" fmla="+- 0 4117 4096"/>
                              <a:gd name="T63" fmla="*/ 4117 h 119"/>
                              <a:gd name="T64" fmla="+- 0 2602 2549"/>
                              <a:gd name="T65" fmla="*/ T64 w 65"/>
                              <a:gd name="T66" fmla="+- 0 4114 4096"/>
                              <a:gd name="T67" fmla="*/ 4114 h 119"/>
                              <a:gd name="T68" fmla="+- 0 2614 2549"/>
                              <a:gd name="T69" fmla="*/ T68 w 65"/>
                              <a:gd name="T70" fmla="+- 0 4114 4096"/>
                              <a:gd name="T71" fmla="*/ 4114 h 119"/>
                              <a:gd name="T72" fmla="+- 0 2614 2549"/>
                              <a:gd name="T73" fmla="*/ T72 w 65"/>
                              <a:gd name="T74" fmla="+- 0 4097 4096"/>
                              <a:gd name="T75" fmla="*/ 4097 h 119"/>
                              <a:gd name="T76" fmla="+- 0 2610 2549"/>
                              <a:gd name="T77" fmla="*/ T76 w 65"/>
                              <a:gd name="T78" fmla="+- 0 4096 4096"/>
                              <a:gd name="T79" fmla="*/ 4096 h 119"/>
                              <a:gd name="T80" fmla="+- 0 2606 2549"/>
                              <a:gd name="T81" fmla="*/ T80 w 65"/>
                              <a:gd name="T82" fmla="+- 0 4096 4096"/>
                              <a:gd name="T83" fmla="*/ 4096 h 119"/>
                              <a:gd name="T84" fmla="+- 0 2614 2549"/>
                              <a:gd name="T85" fmla="*/ T84 w 65"/>
                              <a:gd name="T86" fmla="+- 0 4114 4096"/>
                              <a:gd name="T87" fmla="*/ 4114 h 119"/>
                              <a:gd name="T88" fmla="+- 0 2606 2549"/>
                              <a:gd name="T89" fmla="*/ T88 w 65"/>
                              <a:gd name="T90" fmla="+- 0 4114 4096"/>
                              <a:gd name="T91" fmla="*/ 4114 h 119"/>
                              <a:gd name="T92" fmla="+- 0 2610 2549"/>
                              <a:gd name="T93" fmla="*/ T92 w 65"/>
                              <a:gd name="T94" fmla="+- 0 4115 4096"/>
                              <a:gd name="T95" fmla="*/ 4115 h 119"/>
                              <a:gd name="T96" fmla="+- 0 2614 2549"/>
                              <a:gd name="T97" fmla="*/ T96 w 65"/>
                              <a:gd name="T98" fmla="+- 0 4117 4096"/>
                              <a:gd name="T99" fmla="*/ 4117 h 119"/>
                              <a:gd name="T100" fmla="+- 0 2614 2549"/>
                              <a:gd name="T101" fmla="*/ T100 w 65"/>
                              <a:gd name="T102" fmla="+- 0 4114 4096"/>
                              <a:gd name="T103" fmla="*/ 4114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5" h="119">
                                <a:moveTo>
                                  <a:pt x="2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19"/>
                                </a:lnTo>
                                <a:lnTo>
                                  <a:pt x="22" y="119"/>
                                </a:lnTo>
                                <a:lnTo>
                                  <a:pt x="22" y="66"/>
                                </a:lnTo>
                                <a:lnTo>
                                  <a:pt x="24" y="46"/>
                                </a:lnTo>
                                <a:lnTo>
                                  <a:pt x="30" y="31"/>
                                </a:lnTo>
                                <a:lnTo>
                                  <a:pt x="40" y="22"/>
                                </a:lnTo>
                                <a:lnTo>
                                  <a:pt x="45" y="21"/>
                                </a:lnTo>
                                <a:lnTo>
                                  <a:pt x="20" y="21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39" y="0"/>
                                </a:lnTo>
                                <a:lnTo>
                                  <a:pt x="26" y="8"/>
                                </a:lnTo>
                                <a:lnTo>
                                  <a:pt x="21" y="21"/>
                                </a:lnTo>
                                <a:lnTo>
                                  <a:pt x="45" y="21"/>
                                </a:lnTo>
                                <a:lnTo>
                                  <a:pt x="53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1"/>
                                </a:lnTo>
                                <a:lnTo>
                                  <a:pt x="6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65" y="18"/>
                                </a:moveTo>
                                <a:lnTo>
                                  <a:pt x="57" y="18"/>
                                </a:lnTo>
                                <a:lnTo>
                                  <a:pt x="61" y="19"/>
                                </a:lnTo>
                                <a:lnTo>
                                  <a:pt x="65" y="21"/>
                                </a:lnTo>
                                <a:lnTo>
                                  <a:pt x="6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4095"/>
                            <a:ext cx="106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Line 56"/>
                        <wps:cNvCnPr/>
                        <wps:spPr bwMode="auto">
                          <a:xfrm>
                            <a:off x="2861" y="4099"/>
                            <a:ext cx="0" cy="116"/>
                          </a:xfrm>
                          <a:prstGeom prst="line">
                            <a:avLst/>
                          </a:prstGeom>
                          <a:noFill/>
                          <a:ln w="13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55"/>
                        <wps:cNvCnPr/>
                        <wps:spPr bwMode="auto">
                          <a:xfrm>
                            <a:off x="2849" y="4063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15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AutoShape 54"/>
                        <wps:cNvSpPr>
                          <a:spLocks/>
                        </wps:cNvSpPr>
                        <wps:spPr bwMode="auto">
                          <a:xfrm>
                            <a:off x="2943" y="4095"/>
                            <a:ext cx="74" cy="122"/>
                          </a:xfrm>
                          <a:custGeom>
                            <a:avLst/>
                            <a:gdLst>
                              <a:gd name="T0" fmla="+- 0 2945 2943"/>
                              <a:gd name="T1" fmla="*/ T0 w 74"/>
                              <a:gd name="T2" fmla="+- 0 4192 4096"/>
                              <a:gd name="T3" fmla="*/ 4192 h 122"/>
                              <a:gd name="T4" fmla="+- 0 2944 2943"/>
                              <a:gd name="T5" fmla="*/ T4 w 74"/>
                              <a:gd name="T6" fmla="+- 0 4211 4096"/>
                              <a:gd name="T7" fmla="*/ 4211 h 122"/>
                              <a:gd name="T8" fmla="+- 0 2954 2943"/>
                              <a:gd name="T9" fmla="*/ T8 w 74"/>
                              <a:gd name="T10" fmla="+- 0 4216 4096"/>
                              <a:gd name="T11" fmla="*/ 4216 h 122"/>
                              <a:gd name="T12" fmla="+- 0 2965 2943"/>
                              <a:gd name="T13" fmla="*/ T12 w 74"/>
                              <a:gd name="T14" fmla="+- 0 4217 4096"/>
                              <a:gd name="T15" fmla="*/ 4217 h 122"/>
                              <a:gd name="T16" fmla="+- 0 2976 2943"/>
                              <a:gd name="T17" fmla="*/ T16 w 74"/>
                              <a:gd name="T18" fmla="+- 0 4217 4096"/>
                              <a:gd name="T19" fmla="*/ 4217 h 122"/>
                              <a:gd name="T20" fmla="+- 0 2991 2943"/>
                              <a:gd name="T21" fmla="*/ T20 w 74"/>
                              <a:gd name="T22" fmla="+- 0 4215 4096"/>
                              <a:gd name="T23" fmla="*/ 4215 h 122"/>
                              <a:gd name="T24" fmla="+- 0 3004 2943"/>
                              <a:gd name="T25" fmla="*/ T24 w 74"/>
                              <a:gd name="T26" fmla="+- 0 4209 4096"/>
                              <a:gd name="T27" fmla="*/ 4209 h 122"/>
                              <a:gd name="T28" fmla="+- 0 3011 2943"/>
                              <a:gd name="T29" fmla="*/ T28 w 74"/>
                              <a:gd name="T30" fmla="+- 0 4200 4096"/>
                              <a:gd name="T31" fmla="*/ 4200 h 122"/>
                              <a:gd name="T32" fmla="+- 0 2966 2943"/>
                              <a:gd name="T33" fmla="*/ T32 w 74"/>
                              <a:gd name="T34" fmla="+- 0 4200 4096"/>
                              <a:gd name="T35" fmla="*/ 4200 h 122"/>
                              <a:gd name="T36" fmla="+- 0 2954 2943"/>
                              <a:gd name="T37" fmla="*/ T36 w 74"/>
                              <a:gd name="T38" fmla="+- 0 4197 4096"/>
                              <a:gd name="T39" fmla="*/ 4197 h 122"/>
                              <a:gd name="T40" fmla="+- 0 2945 2943"/>
                              <a:gd name="T41" fmla="*/ T40 w 74"/>
                              <a:gd name="T42" fmla="+- 0 4192 4096"/>
                              <a:gd name="T43" fmla="*/ 4192 h 122"/>
                              <a:gd name="T44" fmla="+- 0 2994 2943"/>
                              <a:gd name="T45" fmla="*/ T44 w 74"/>
                              <a:gd name="T46" fmla="+- 0 4096 4096"/>
                              <a:gd name="T47" fmla="*/ 4096 h 122"/>
                              <a:gd name="T48" fmla="+- 0 2984 2943"/>
                              <a:gd name="T49" fmla="*/ T48 w 74"/>
                              <a:gd name="T50" fmla="+- 0 4096 4096"/>
                              <a:gd name="T51" fmla="*/ 4096 h 122"/>
                              <a:gd name="T52" fmla="+- 0 2968 2943"/>
                              <a:gd name="T53" fmla="*/ T52 w 74"/>
                              <a:gd name="T54" fmla="+- 0 4098 4096"/>
                              <a:gd name="T55" fmla="*/ 4098 h 122"/>
                              <a:gd name="T56" fmla="+- 0 2955 2943"/>
                              <a:gd name="T57" fmla="*/ T56 w 74"/>
                              <a:gd name="T58" fmla="+- 0 4105 4096"/>
                              <a:gd name="T59" fmla="*/ 4105 h 122"/>
                              <a:gd name="T60" fmla="+- 0 2947 2943"/>
                              <a:gd name="T61" fmla="*/ T60 w 74"/>
                              <a:gd name="T62" fmla="+- 0 4116 4096"/>
                              <a:gd name="T63" fmla="*/ 4116 h 122"/>
                              <a:gd name="T64" fmla="+- 0 2943 2943"/>
                              <a:gd name="T65" fmla="*/ T64 w 74"/>
                              <a:gd name="T66" fmla="+- 0 4132 4096"/>
                              <a:gd name="T67" fmla="*/ 4132 h 122"/>
                              <a:gd name="T68" fmla="+- 0 2951 2943"/>
                              <a:gd name="T69" fmla="*/ T68 w 74"/>
                              <a:gd name="T70" fmla="+- 0 4150 4096"/>
                              <a:gd name="T71" fmla="*/ 4150 h 122"/>
                              <a:gd name="T72" fmla="+- 0 2969 2943"/>
                              <a:gd name="T73" fmla="*/ T72 w 74"/>
                              <a:gd name="T74" fmla="+- 0 4162 4096"/>
                              <a:gd name="T75" fmla="*/ 4162 h 122"/>
                              <a:gd name="T76" fmla="+- 0 2986 2943"/>
                              <a:gd name="T77" fmla="*/ T76 w 74"/>
                              <a:gd name="T78" fmla="+- 0 4171 4096"/>
                              <a:gd name="T79" fmla="*/ 4171 h 122"/>
                              <a:gd name="T80" fmla="+- 0 2994 2943"/>
                              <a:gd name="T81" fmla="*/ T80 w 74"/>
                              <a:gd name="T82" fmla="+- 0 4184 4096"/>
                              <a:gd name="T83" fmla="*/ 4184 h 122"/>
                              <a:gd name="T84" fmla="+- 0 2994 2943"/>
                              <a:gd name="T85" fmla="*/ T84 w 74"/>
                              <a:gd name="T86" fmla="+- 0 4196 4096"/>
                              <a:gd name="T87" fmla="*/ 4196 h 122"/>
                              <a:gd name="T88" fmla="+- 0 2982 2943"/>
                              <a:gd name="T89" fmla="*/ T88 w 74"/>
                              <a:gd name="T90" fmla="+- 0 4200 4096"/>
                              <a:gd name="T91" fmla="*/ 4200 h 122"/>
                              <a:gd name="T92" fmla="+- 0 3011 2943"/>
                              <a:gd name="T93" fmla="*/ T92 w 74"/>
                              <a:gd name="T94" fmla="+- 0 4200 4096"/>
                              <a:gd name="T95" fmla="*/ 4200 h 122"/>
                              <a:gd name="T96" fmla="+- 0 3013 2943"/>
                              <a:gd name="T97" fmla="*/ T96 w 74"/>
                              <a:gd name="T98" fmla="+- 0 4197 4096"/>
                              <a:gd name="T99" fmla="*/ 4197 h 122"/>
                              <a:gd name="T100" fmla="+- 0 3017 2943"/>
                              <a:gd name="T101" fmla="*/ T100 w 74"/>
                              <a:gd name="T102" fmla="+- 0 4181 4096"/>
                              <a:gd name="T103" fmla="*/ 4181 h 122"/>
                              <a:gd name="T104" fmla="+- 0 3009 2943"/>
                              <a:gd name="T105" fmla="*/ T104 w 74"/>
                              <a:gd name="T106" fmla="+- 0 4160 4096"/>
                              <a:gd name="T107" fmla="*/ 4160 h 122"/>
                              <a:gd name="T108" fmla="+- 0 2991 2943"/>
                              <a:gd name="T109" fmla="*/ T108 w 74"/>
                              <a:gd name="T110" fmla="+- 0 4149 4096"/>
                              <a:gd name="T111" fmla="*/ 4149 h 122"/>
                              <a:gd name="T112" fmla="+- 0 2974 2943"/>
                              <a:gd name="T113" fmla="*/ T112 w 74"/>
                              <a:gd name="T114" fmla="+- 0 4140 4096"/>
                              <a:gd name="T115" fmla="*/ 4140 h 122"/>
                              <a:gd name="T116" fmla="+- 0 2966 2943"/>
                              <a:gd name="T117" fmla="*/ T116 w 74"/>
                              <a:gd name="T118" fmla="+- 0 4127 4096"/>
                              <a:gd name="T119" fmla="*/ 4127 h 122"/>
                              <a:gd name="T120" fmla="+- 0 2966 2943"/>
                              <a:gd name="T121" fmla="*/ T120 w 74"/>
                              <a:gd name="T122" fmla="+- 0 4118 4096"/>
                              <a:gd name="T123" fmla="*/ 4118 h 122"/>
                              <a:gd name="T124" fmla="+- 0 2976 2943"/>
                              <a:gd name="T125" fmla="*/ T124 w 74"/>
                              <a:gd name="T126" fmla="+- 0 4113 4096"/>
                              <a:gd name="T127" fmla="*/ 4113 h 122"/>
                              <a:gd name="T128" fmla="+- 0 3010 2943"/>
                              <a:gd name="T129" fmla="*/ T128 w 74"/>
                              <a:gd name="T130" fmla="+- 0 4113 4096"/>
                              <a:gd name="T131" fmla="*/ 4113 h 122"/>
                              <a:gd name="T132" fmla="+- 0 3011 2943"/>
                              <a:gd name="T133" fmla="*/ T132 w 74"/>
                              <a:gd name="T134" fmla="+- 0 4100 4096"/>
                              <a:gd name="T135" fmla="*/ 4100 h 122"/>
                              <a:gd name="T136" fmla="+- 0 3003 2943"/>
                              <a:gd name="T137" fmla="*/ T136 w 74"/>
                              <a:gd name="T138" fmla="+- 0 4098 4096"/>
                              <a:gd name="T139" fmla="*/ 4098 h 122"/>
                              <a:gd name="T140" fmla="+- 0 2994 2943"/>
                              <a:gd name="T141" fmla="*/ T140 w 74"/>
                              <a:gd name="T142" fmla="+- 0 4096 4096"/>
                              <a:gd name="T143" fmla="*/ 4096 h 122"/>
                              <a:gd name="T144" fmla="+- 0 3010 2943"/>
                              <a:gd name="T145" fmla="*/ T144 w 74"/>
                              <a:gd name="T146" fmla="+- 0 4113 4096"/>
                              <a:gd name="T147" fmla="*/ 4113 h 122"/>
                              <a:gd name="T148" fmla="+- 0 2992 2943"/>
                              <a:gd name="T149" fmla="*/ T148 w 74"/>
                              <a:gd name="T150" fmla="+- 0 4113 4096"/>
                              <a:gd name="T151" fmla="*/ 4113 h 122"/>
                              <a:gd name="T152" fmla="+- 0 3004 2943"/>
                              <a:gd name="T153" fmla="*/ T152 w 74"/>
                              <a:gd name="T154" fmla="+- 0 4116 4096"/>
                              <a:gd name="T155" fmla="*/ 4116 h 122"/>
                              <a:gd name="T156" fmla="+- 0 3009 2943"/>
                              <a:gd name="T157" fmla="*/ T156 w 74"/>
                              <a:gd name="T158" fmla="+- 0 4119 4096"/>
                              <a:gd name="T159" fmla="*/ 4119 h 122"/>
                              <a:gd name="T160" fmla="+- 0 3010 2943"/>
                              <a:gd name="T161" fmla="*/ T160 w 74"/>
                              <a:gd name="T162" fmla="+- 0 4113 4096"/>
                              <a:gd name="T163" fmla="*/ 411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4" h="122">
                                <a:moveTo>
                                  <a:pt x="2" y="96"/>
                                </a:moveTo>
                                <a:lnTo>
                                  <a:pt x="1" y="115"/>
                                </a:lnTo>
                                <a:lnTo>
                                  <a:pt x="11" y="120"/>
                                </a:lnTo>
                                <a:lnTo>
                                  <a:pt x="22" y="121"/>
                                </a:lnTo>
                                <a:lnTo>
                                  <a:pt x="33" y="121"/>
                                </a:lnTo>
                                <a:lnTo>
                                  <a:pt x="48" y="119"/>
                                </a:lnTo>
                                <a:lnTo>
                                  <a:pt x="61" y="113"/>
                                </a:lnTo>
                                <a:lnTo>
                                  <a:pt x="68" y="104"/>
                                </a:lnTo>
                                <a:lnTo>
                                  <a:pt x="23" y="104"/>
                                </a:lnTo>
                                <a:lnTo>
                                  <a:pt x="11" y="101"/>
                                </a:lnTo>
                                <a:lnTo>
                                  <a:pt x="2" y="96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41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9"/>
                                </a:lnTo>
                                <a:lnTo>
                                  <a:pt x="4" y="20"/>
                                </a:lnTo>
                                <a:lnTo>
                                  <a:pt x="0" y="36"/>
                                </a:lnTo>
                                <a:lnTo>
                                  <a:pt x="8" y="54"/>
                                </a:lnTo>
                                <a:lnTo>
                                  <a:pt x="26" y="66"/>
                                </a:lnTo>
                                <a:lnTo>
                                  <a:pt x="43" y="75"/>
                                </a:lnTo>
                                <a:lnTo>
                                  <a:pt x="51" y="88"/>
                                </a:lnTo>
                                <a:lnTo>
                                  <a:pt x="51" y="100"/>
                                </a:lnTo>
                                <a:lnTo>
                                  <a:pt x="39" y="104"/>
                                </a:lnTo>
                                <a:lnTo>
                                  <a:pt x="68" y="104"/>
                                </a:lnTo>
                                <a:lnTo>
                                  <a:pt x="70" y="101"/>
                                </a:lnTo>
                                <a:lnTo>
                                  <a:pt x="74" y="85"/>
                                </a:lnTo>
                                <a:lnTo>
                                  <a:pt x="66" y="64"/>
                                </a:lnTo>
                                <a:lnTo>
                                  <a:pt x="48" y="53"/>
                                </a:lnTo>
                                <a:lnTo>
                                  <a:pt x="31" y="44"/>
                                </a:lnTo>
                                <a:lnTo>
                                  <a:pt x="23" y="31"/>
                                </a:lnTo>
                                <a:lnTo>
                                  <a:pt x="23" y="22"/>
                                </a:lnTo>
                                <a:lnTo>
                                  <a:pt x="33" y="17"/>
                                </a:lnTo>
                                <a:lnTo>
                                  <a:pt x="67" y="17"/>
                                </a:lnTo>
                                <a:lnTo>
                                  <a:pt x="68" y="4"/>
                                </a:lnTo>
                                <a:lnTo>
                                  <a:pt x="60" y="2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49" y="17"/>
                                </a:lnTo>
                                <a:lnTo>
                                  <a:pt x="61" y="20"/>
                                </a:lnTo>
                                <a:lnTo>
                                  <a:pt x="66" y="23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5" y="4055"/>
                            <a:ext cx="13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5" y="4095"/>
                            <a:ext cx="106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" y="4098"/>
                            <a:ext cx="103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AutoShape 50"/>
                        <wps:cNvSpPr>
                          <a:spLocks/>
                        </wps:cNvSpPr>
                        <wps:spPr bwMode="auto">
                          <a:xfrm>
                            <a:off x="3738" y="4064"/>
                            <a:ext cx="362" cy="153"/>
                          </a:xfrm>
                          <a:custGeom>
                            <a:avLst/>
                            <a:gdLst>
                              <a:gd name="T0" fmla="+- 0 3816 3739"/>
                              <a:gd name="T1" fmla="*/ T0 w 362"/>
                              <a:gd name="T2" fmla="+- 0 4198 4065"/>
                              <a:gd name="T3" fmla="*/ 4198 h 153"/>
                              <a:gd name="T4" fmla="+- 0 3795 3739"/>
                              <a:gd name="T5" fmla="*/ T4 w 362"/>
                              <a:gd name="T6" fmla="+- 0 4200 4065"/>
                              <a:gd name="T7" fmla="*/ 4200 h 153"/>
                              <a:gd name="T8" fmla="+- 0 3786 3739"/>
                              <a:gd name="T9" fmla="*/ T8 w 362"/>
                              <a:gd name="T10" fmla="+- 0 4116 4065"/>
                              <a:gd name="T11" fmla="*/ 4116 h 153"/>
                              <a:gd name="T12" fmla="+- 0 3817 3739"/>
                              <a:gd name="T13" fmla="*/ T12 w 362"/>
                              <a:gd name="T14" fmla="+- 0 4099 4065"/>
                              <a:gd name="T15" fmla="*/ 4099 h 153"/>
                              <a:gd name="T16" fmla="+- 0 3786 3739"/>
                              <a:gd name="T17" fmla="*/ T16 w 362"/>
                              <a:gd name="T18" fmla="+- 0 4065 4065"/>
                              <a:gd name="T19" fmla="*/ 4065 h 153"/>
                              <a:gd name="T20" fmla="+- 0 3765 3739"/>
                              <a:gd name="T21" fmla="*/ T20 w 362"/>
                              <a:gd name="T22" fmla="+- 0 4099 4065"/>
                              <a:gd name="T23" fmla="*/ 4099 h 153"/>
                              <a:gd name="T24" fmla="+- 0 3739 3739"/>
                              <a:gd name="T25" fmla="*/ T24 w 362"/>
                              <a:gd name="T26" fmla="+- 0 4116 4065"/>
                              <a:gd name="T27" fmla="*/ 4116 h 153"/>
                              <a:gd name="T28" fmla="+- 0 3765 3739"/>
                              <a:gd name="T29" fmla="*/ T28 w 362"/>
                              <a:gd name="T30" fmla="+- 0 4184 4065"/>
                              <a:gd name="T31" fmla="*/ 4184 h 153"/>
                              <a:gd name="T32" fmla="+- 0 3774 3739"/>
                              <a:gd name="T33" fmla="*/ T32 w 362"/>
                              <a:gd name="T34" fmla="+- 0 4209 4065"/>
                              <a:gd name="T35" fmla="*/ 4209 h 153"/>
                              <a:gd name="T36" fmla="+- 0 3801 3739"/>
                              <a:gd name="T37" fmla="*/ T36 w 362"/>
                              <a:gd name="T38" fmla="+- 0 4218 4065"/>
                              <a:gd name="T39" fmla="*/ 4218 h 153"/>
                              <a:gd name="T40" fmla="+- 0 3819 3739"/>
                              <a:gd name="T41" fmla="*/ T40 w 362"/>
                              <a:gd name="T42" fmla="+- 0 4214 4065"/>
                              <a:gd name="T43" fmla="*/ 4214 h 153"/>
                              <a:gd name="T44" fmla="+- 0 3819 3739"/>
                              <a:gd name="T45" fmla="*/ T44 w 362"/>
                              <a:gd name="T46" fmla="+- 0 4196 4065"/>
                              <a:gd name="T47" fmla="*/ 4196 h 153"/>
                              <a:gd name="T48" fmla="+- 0 3945 3739"/>
                              <a:gd name="T49" fmla="*/ T48 w 362"/>
                              <a:gd name="T50" fmla="+- 0 4160 4065"/>
                              <a:gd name="T51" fmla="*/ 4160 h 153"/>
                              <a:gd name="T52" fmla="+- 0 3910 3739"/>
                              <a:gd name="T53" fmla="*/ T52 w 362"/>
                              <a:gd name="T54" fmla="+- 0 4140 4065"/>
                              <a:gd name="T55" fmla="*/ 4140 h 153"/>
                              <a:gd name="T56" fmla="+- 0 3903 3739"/>
                              <a:gd name="T57" fmla="*/ T56 w 362"/>
                              <a:gd name="T58" fmla="+- 0 4118 4065"/>
                              <a:gd name="T59" fmla="*/ 4118 h 153"/>
                              <a:gd name="T60" fmla="+- 0 3928 3739"/>
                              <a:gd name="T61" fmla="*/ T60 w 362"/>
                              <a:gd name="T62" fmla="+- 0 4113 4065"/>
                              <a:gd name="T63" fmla="*/ 4113 h 153"/>
                              <a:gd name="T64" fmla="+- 0 3946 3739"/>
                              <a:gd name="T65" fmla="*/ T64 w 362"/>
                              <a:gd name="T66" fmla="+- 0 4119 4065"/>
                              <a:gd name="T67" fmla="*/ 4119 h 153"/>
                              <a:gd name="T68" fmla="+- 0 3947 3739"/>
                              <a:gd name="T69" fmla="*/ T68 w 362"/>
                              <a:gd name="T70" fmla="+- 0 4100 4065"/>
                              <a:gd name="T71" fmla="*/ 4100 h 153"/>
                              <a:gd name="T72" fmla="+- 0 3931 3739"/>
                              <a:gd name="T73" fmla="*/ T72 w 362"/>
                              <a:gd name="T74" fmla="+- 0 4096 4065"/>
                              <a:gd name="T75" fmla="*/ 4096 h 153"/>
                              <a:gd name="T76" fmla="+- 0 3905 3739"/>
                              <a:gd name="T77" fmla="*/ T76 w 362"/>
                              <a:gd name="T78" fmla="+- 0 4098 4065"/>
                              <a:gd name="T79" fmla="*/ 4098 h 153"/>
                              <a:gd name="T80" fmla="+- 0 3883 3739"/>
                              <a:gd name="T81" fmla="*/ T80 w 362"/>
                              <a:gd name="T82" fmla="+- 0 4116 4065"/>
                              <a:gd name="T83" fmla="*/ 4116 h 153"/>
                              <a:gd name="T84" fmla="+- 0 3888 3739"/>
                              <a:gd name="T85" fmla="*/ T84 w 362"/>
                              <a:gd name="T86" fmla="+- 0 4150 4065"/>
                              <a:gd name="T87" fmla="*/ 4150 h 153"/>
                              <a:gd name="T88" fmla="+- 0 3922 3739"/>
                              <a:gd name="T89" fmla="*/ T88 w 362"/>
                              <a:gd name="T90" fmla="+- 0 4171 4065"/>
                              <a:gd name="T91" fmla="*/ 4171 h 153"/>
                              <a:gd name="T92" fmla="+- 0 3930 3739"/>
                              <a:gd name="T93" fmla="*/ T92 w 362"/>
                              <a:gd name="T94" fmla="+- 0 4196 4065"/>
                              <a:gd name="T95" fmla="*/ 4196 h 153"/>
                              <a:gd name="T96" fmla="+- 0 3902 3739"/>
                              <a:gd name="T97" fmla="*/ T96 w 362"/>
                              <a:gd name="T98" fmla="+- 0 4200 4065"/>
                              <a:gd name="T99" fmla="*/ 4200 h 153"/>
                              <a:gd name="T100" fmla="+- 0 3882 3739"/>
                              <a:gd name="T101" fmla="*/ T100 w 362"/>
                              <a:gd name="T102" fmla="+- 0 4192 4065"/>
                              <a:gd name="T103" fmla="*/ 4192 h 153"/>
                              <a:gd name="T104" fmla="+- 0 3890 3739"/>
                              <a:gd name="T105" fmla="*/ T104 w 362"/>
                              <a:gd name="T106" fmla="+- 0 4216 4065"/>
                              <a:gd name="T107" fmla="*/ 4216 h 153"/>
                              <a:gd name="T108" fmla="+- 0 3912 3739"/>
                              <a:gd name="T109" fmla="*/ T108 w 362"/>
                              <a:gd name="T110" fmla="+- 0 4218 4065"/>
                              <a:gd name="T111" fmla="*/ 4218 h 153"/>
                              <a:gd name="T112" fmla="+- 0 3940 3739"/>
                              <a:gd name="T113" fmla="*/ T112 w 362"/>
                              <a:gd name="T114" fmla="+- 0 4209 4065"/>
                              <a:gd name="T115" fmla="*/ 4209 h 153"/>
                              <a:gd name="T116" fmla="+- 0 3949 3739"/>
                              <a:gd name="T117" fmla="*/ T116 w 362"/>
                              <a:gd name="T118" fmla="+- 0 4197 4065"/>
                              <a:gd name="T119" fmla="*/ 4197 h 153"/>
                              <a:gd name="T120" fmla="+- 0 4100 3739"/>
                              <a:gd name="T121" fmla="*/ T120 w 362"/>
                              <a:gd name="T122" fmla="+- 0 4213 4065"/>
                              <a:gd name="T123" fmla="*/ 4213 h 153"/>
                              <a:gd name="T124" fmla="+- 0 4099 3739"/>
                              <a:gd name="T125" fmla="*/ T124 w 362"/>
                              <a:gd name="T126" fmla="+- 0 4194 4065"/>
                              <a:gd name="T127" fmla="*/ 4194 h 153"/>
                              <a:gd name="T128" fmla="+- 0 4083 3739"/>
                              <a:gd name="T129" fmla="*/ T128 w 362"/>
                              <a:gd name="T130" fmla="+- 0 4200 4065"/>
                              <a:gd name="T131" fmla="*/ 4200 h 153"/>
                              <a:gd name="T132" fmla="+- 0 4058 3739"/>
                              <a:gd name="T133" fmla="*/ T132 w 362"/>
                              <a:gd name="T134" fmla="+- 0 4196 4065"/>
                              <a:gd name="T135" fmla="*/ 4196 h 153"/>
                              <a:gd name="T136" fmla="+- 0 4039 3739"/>
                              <a:gd name="T137" fmla="*/ T136 w 362"/>
                              <a:gd name="T138" fmla="+- 0 4172 4065"/>
                              <a:gd name="T139" fmla="*/ 4172 h 153"/>
                              <a:gd name="T140" fmla="+- 0 4039 3739"/>
                              <a:gd name="T141" fmla="*/ T140 w 362"/>
                              <a:gd name="T142" fmla="+- 0 4141 4065"/>
                              <a:gd name="T143" fmla="*/ 4141 h 153"/>
                              <a:gd name="T144" fmla="+- 0 4058 3739"/>
                              <a:gd name="T145" fmla="*/ T144 w 362"/>
                              <a:gd name="T146" fmla="+- 0 4117 4065"/>
                              <a:gd name="T147" fmla="*/ 4117 h 153"/>
                              <a:gd name="T148" fmla="+- 0 4081 3739"/>
                              <a:gd name="T149" fmla="*/ T148 w 362"/>
                              <a:gd name="T150" fmla="+- 0 4113 4065"/>
                              <a:gd name="T151" fmla="*/ 4113 h 153"/>
                              <a:gd name="T152" fmla="+- 0 4098 3739"/>
                              <a:gd name="T153" fmla="*/ T152 w 362"/>
                              <a:gd name="T154" fmla="+- 0 4118 4065"/>
                              <a:gd name="T155" fmla="*/ 4118 h 153"/>
                              <a:gd name="T156" fmla="+- 0 4099 3739"/>
                              <a:gd name="T157" fmla="*/ T156 w 362"/>
                              <a:gd name="T158" fmla="+- 0 4100 4065"/>
                              <a:gd name="T159" fmla="*/ 4100 h 153"/>
                              <a:gd name="T160" fmla="+- 0 4082 3739"/>
                              <a:gd name="T161" fmla="*/ T160 w 362"/>
                              <a:gd name="T162" fmla="+- 0 4096 4065"/>
                              <a:gd name="T163" fmla="*/ 4096 h 153"/>
                              <a:gd name="T164" fmla="+- 0 4049 3739"/>
                              <a:gd name="T165" fmla="*/ T164 w 362"/>
                              <a:gd name="T166" fmla="+- 0 4100 4065"/>
                              <a:gd name="T167" fmla="*/ 4100 h 153"/>
                              <a:gd name="T168" fmla="+- 0 4018 3739"/>
                              <a:gd name="T169" fmla="*/ T168 w 362"/>
                              <a:gd name="T170" fmla="+- 0 4132 4065"/>
                              <a:gd name="T171" fmla="*/ 4132 h 153"/>
                              <a:gd name="T172" fmla="+- 0 4019 3739"/>
                              <a:gd name="T173" fmla="*/ T172 w 362"/>
                              <a:gd name="T174" fmla="+- 0 4180 4065"/>
                              <a:gd name="T175" fmla="*/ 4180 h 153"/>
                              <a:gd name="T176" fmla="+- 0 4049 3739"/>
                              <a:gd name="T177" fmla="*/ T176 w 362"/>
                              <a:gd name="T178" fmla="+- 0 4213 4065"/>
                              <a:gd name="T179" fmla="*/ 4213 h 153"/>
                              <a:gd name="T180" fmla="+- 0 4081 3739"/>
                              <a:gd name="T181" fmla="*/ T180 w 362"/>
                              <a:gd name="T182" fmla="+- 0 4218 4065"/>
                              <a:gd name="T183" fmla="*/ 4218 h 153"/>
                              <a:gd name="T184" fmla="+- 0 4100 3739"/>
                              <a:gd name="T185" fmla="*/ T184 w 362"/>
                              <a:gd name="T186" fmla="+- 0 4213 4065"/>
                              <a:gd name="T187" fmla="*/ 4213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62" h="153">
                                <a:moveTo>
                                  <a:pt x="80" y="131"/>
                                </a:moveTo>
                                <a:lnTo>
                                  <a:pt x="77" y="133"/>
                                </a:lnTo>
                                <a:lnTo>
                                  <a:pt x="72" y="135"/>
                                </a:lnTo>
                                <a:lnTo>
                                  <a:pt x="56" y="135"/>
                                </a:lnTo>
                                <a:lnTo>
                                  <a:pt x="47" y="128"/>
                                </a:lnTo>
                                <a:lnTo>
                                  <a:pt x="47" y="51"/>
                                </a:lnTo>
                                <a:lnTo>
                                  <a:pt x="78" y="51"/>
                                </a:lnTo>
                                <a:lnTo>
                                  <a:pt x="78" y="34"/>
                                </a:lnTo>
                                <a:lnTo>
                                  <a:pt x="47" y="34"/>
                                </a:lnTo>
                                <a:lnTo>
                                  <a:pt x="47" y="0"/>
                                </a:lnTo>
                                <a:lnTo>
                                  <a:pt x="26" y="7"/>
                                </a:lnTo>
                                <a:lnTo>
                                  <a:pt x="26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51"/>
                                </a:lnTo>
                                <a:lnTo>
                                  <a:pt x="26" y="51"/>
                                </a:lnTo>
                                <a:lnTo>
                                  <a:pt x="26" y="119"/>
                                </a:lnTo>
                                <a:lnTo>
                                  <a:pt x="28" y="134"/>
                                </a:lnTo>
                                <a:lnTo>
                                  <a:pt x="35" y="144"/>
                                </a:lnTo>
                                <a:lnTo>
                                  <a:pt x="47" y="151"/>
                                </a:lnTo>
                                <a:lnTo>
                                  <a:pt x="62" y="153"/>
                                </a:lnTo>
                                <a:lnTo>
                                  <a:pt x="68" y="153"/>
                                </a:lnTo>
                                <a:lnTo>
                                  <a:pt x="80" y="149"/>
                                </a:lnTo>
                                <a:lnTo>
                                  <a:pt x="80" y="135"/>
                                </a:lnTo>
                                <a:lnTo>
                                  <a:pt x="80" y="131"/>
                                </a:lnTo>
                                <a:moveTo>
                                  <a:pt x="214" y="116"/>
                                </a:moveTo>
                                <a:lnTo>
                                  <a:pt x="206" y="95"/>
                                </a:lnTo>
                                <a:lnTo>
                                  <a:pt x="189" y="84"/>
                                </a:lnTo>
                                <a:lnTo>
                                  <a:pt x="171" y="75"/>
                                </a:lnTo>
                                <a:lnTo>
                                  <a:pt x="164" y="62"/>
                                </a:lnTo>
                                <a:lnTo>
                                  <a:pt x="164" y="53"/>
                                </a:lnTo>
                                <a:lnTo>
                                  <a:pt x="173" y="48"/>
                                </a:lnTo>
                                <a:lnTo>
                                  <a:pt x="189" y="48"/>
                                </a:lnTo>
                                <a:lnTo>
                                  <a:pt x="202" y="51"/>
                                </a:lnTo>
                                <a:lnTo>
                                  <a:pt x="207" y="54"/>
                                </a:lnTo>
                                <a:lnTo>
                                  <a:pt x="207" y="48"/>
                                </a:lnTo>
                                <a:lnTo>
                                  <a:pt x="208" y="35"/>
                                </a:lnTo>
                                <a:lnTo>
                                  <a:pt x="200" y="33"/>
                                </a:lnTo>
                                <a:lnTo>
                                  <a:pt x="192" y="31"/>
                                </a:lnTo>
                                <a:lnTo>
                                  <a:pt x="182" y="31"/>
                                </a:lnTo>
                                <a:lnTo>
                                  <a:pt x="166" y="33"/>
                                </a:lnTo>
                                <a:lnTo>
                                  <a:pt x="153" y="40"/>
                                </a:lnTo>
                                <a:lnTo>
                                  <a:pt x="144" y="51"/>
                                </a:lnTo>
                                <a:lnTo>
                                  <a:pt x="141" y="67"/>
                                </a:lnTo>
                                <a:lnTo>
                                  <a:pt x="149" y="85"/>
                                </a:lnTo>
                                <a:lnTo>
                                  <a:pt x="166" y="97"/>
                                </a:lnTo>
                                <a:lnTo>
                                  <a:pt x="183" y="106"/>
                                </a:lnTo>
                                <a:lnTo>
                                  <a:pt x="191" y="119"/>
                                </a:lnTo>
                                <a:lnTo>
                                  <a:pt x="191" y="131"/>
                                </a:lnTo>
                                <a:lnTo>
                                  <a:pt x="179" y="135"/>
                                </a:lnTo>
                                <a:lnTo>
                                  <a:pt x="163" y="135"/>
                                </a:lnTo>
                                <a:lnTo>
                                  <a:pt x="151" y="132"/>
                                </a:lnTo>
                                <a:lnTo>
                                  <a:pt x="143" y="127"/>
                                </a:lnTo>
                                <a:lnTo>
                                  <a:pt x="141" y="146"/>
                                </a:lnTo>
                                <a:lnTo>
                                  <a:pt x="151" y="151"/>
                                </a:lnTo>
                                <a:lnTo>
                                  <a:pt x="162" y="153"/>
                                </a:lnTo>
                                <a:lnTo>
                                  <a:pt x="173" y="153"/>
                                </a:lnTo>
                                <a:lnTo>
                                  <a:pt x="188" y="150"/>
                                </a:lnTo>
                                <a:lnTo>
                                  <a:pt x="201" y="144"/>
                                </a:lnTo>
                                <a:lnTo>
                                  <a:pt x="208" y="135"/>
                                </a:lnTo>
                                <a:lnTo>
                                  <a:pt x="210" y="132"/>
                                </a:lnTo>
                                <a:lnTo>
                                  <a:pt x="214" y="116"/>
                                </a:lnTo>
                                <a:moveTo>
                                  <a:pt x="361" y="148"/>
                                </a:moveTo>
                                <a:lnTo>
                                  <a:pt x="360" y="135"/>
                                </a:lnTo>
                                <a:lnTo>
                                  <a:pt x="360" y="129"/>
                                </a:lnTo>
                                <a:lnTo>
                                  <a:pt x="353" y="133"/>
                                </a:lnTo>
                                <a:lnTo>
                                  <a:pt x="344" y="135"/>
                                </a:lnTo>
                                <a:lnTo>
                                  <a:pt x="337" y="135"/>
                                </a:lnTo>
                                <a:lnTo>
                                  <a:pt x="319" y="131"/>
                                </a:lnTo>
                                <a:lnTo>
                                  <a:pt x="307" y="121"/>
                                </a:lnTo>
                                <a:lnTo>
                                  <a:pt x="300" y="107"/>
                                </a:lnTo>
                                <a:lnTo>
                                  <a:pt x="298" y="92"/>
                                </a:lnTo>
                                <a:lnTo>
                                  <a:pt x="300" y="76"/>
                                </a:lnTo>
                                <a:lnTo>
                                  <a:pt x="308" y="62"/>
                                </a:lnTo>
                                <a:lnTo>
                                  <a:pt x="319" y="52"/>
                                </a:lnTo>
                                <a:lnTo>
                                  <a:pt x="335" y="48"/>
                                </a:lnTo>
                                <a:lnTo>
                                  <a:pt x="342" y="48"/>
                                </a:lnTo>
                                <a:lnTo>
                                  <a:pt x="350" y="50"/>
                                </a:lnTo>
                                <a:lnTo>
                                  <a:pt x="359" y="53"/>
                                </a:lnTo>
                                <a:lnTo>
                                  <a:pt x="359" y="48"/>
                                </a:lnTo>
                                <a:lnTo>
                                  <a:pt x="360" y="35"/>
                                </a:lnTo>
                                <a:lnTo>
                                  <a:pt x="354" y="33"/>
                                </a:lnTo>
                                <a:lnTo>
                                  <a:pt x="343" y="31"/>
                                </a:lnTo>
                                <a:lnTo>
                                  <a:pt x="334" y="31"/>
                                </a:lnTo>
                                <a:lnTo>
                                  <a:pt x="310" y="35"/>
                                </a:lnTo>
                                <a:lnTo>
                                  <a:pt x="291" y="48"/>
                                </a:lnTo>
                                <a:lnTo>
                                  <a:pt x="279" y="67"/>
                                </a:lnTo>
                                <a:lnTo>
                                  <a:pt x="275" y="92"/>
                                </a:lnTo>
                                <a:lnTo>
                                  <a:pt x="280" y="115"/>
                                </a:lnTo>
                                <a:lnTo>
                                  <a:pt x="292" y="135"/>
                                </a:lnTo>
                                <a:lnTo>
                                  <a:pt x="310" y="148"/>
                                </a:lnTo>
                                <a:lnTo>
                                  <a:pt x="334" y="153"/>
                                </a:lnTo>
                                <a:lnTo>
                                  <a:pt x="342" y="153"/>
                                </a:lnTo>
                                <a:lnTo>
                                  <a:pt x="352" y="152"/>
                                </a:lnTo>
                                <a:lnTo>
                                  <a:pt x="361" y="14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6" y="4043"/>
                            <a:ext cx="103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4346"/>
                            <a:ext cx="135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4340"/>
                            <a:ext cx="553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2" y="4355"/>
                            <a:ext cx="42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2" y="4357"/>
                            <a:ext cx="345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AutoShape 44"/>
                        <wps:cNvSpPr>
                          <a:spLocks/>
                        </wps:cNvSpPr>
                        <wps:spPr bwMode="auto">
                          <a:xfrm>
                            <a:off x="570" y="4025"/>
                            <a:ext cx="639" cy="511"/>
                          </a:xfrm>
                          <a:custGeom>
                            <a:avLst/>
                            <a:gdLst>
                              <a:gd name="T0" fmla="+- 0 1035 570"/>
                              <a:gd name="T1" fmla="*/ T0 w 639"/>
                              <a:gd name="T2" fmla="+- 0 4044 4025"/>
                              <a:gd name="T3" fmla="*/ 4044 h 511"/>
                              <a:gd name="T4" fmla="+- 0 1146 570"/>
                              <a:gd name="T5" fmla="*/ T4 w 639"/>
                              <a:gd name="T6" fmla="+- 0 4075 4025"/>
                              <a:gd name="T7" fmla="*/ 4075 h 511"/>
                              <a:gd name="T8" fmla="+- 0 1178 570"/>
                              <a:gd name="T9" fmla="*/ T8 w 639"/>
                              <a:gd name="T10" fmla="+- 0 4153 4025"/>
                              <a:gd name="T11" fmla="*/ 4153 h 511"/>
                              <a:gd name="T12" fmla="+- 0 1156 570"/>
                              <a:gd name="T13" fmla="*/ T12 w 639"/>
                              <a:gd name="T14" fmla="+- 0 4251 4025"/>
                              <a:gd name="T15" fmla="*/ 4251 h 511"/>
                              <a:gd name="T16" fmla="+- 0 1034 570"/>
                              <a:gd name="T17" fmla="*/ T16 w 639"/>
                              <a:gd name="T18" fmla="+- 0 4401 4025"/>
                              <a:gd name="T19" fmla="*/ 4401 h 511"/>
                              <a:gd name="T20" fmla="+- 0 937 570"/>
                              <a:gd name="T21" fmla="*/ T20 w 639"/>
                              <a:gd name="T22" fmla="+- 0 4466 4025"/>
                              <a:gd name="T23" fmla="*/ 4466 h 511"/>
                              <a:gd name="T24" fmla="+- 0 868 570"/>
                              <a:gd name="T25" fmla="*/ T24 w 639"/>
                              <a:gd name="T26" fmla="+- 0 4496 4025"/>
                              <a:gd name="T27" fmla="*/ 4496 h 511"/>
                              <a:gd name="T28" fmla="+- 0 816 570"/>
                              <a:gd name="T29" fmla="*/ T28 w 639"/>
                              <a:gd name="T30" fmla="+- 0 4516 4025"/>
                              <a:gd name="T31" fmla="*/ 4516 h 511"/>
                              <a:gd name="T32" fmla="+- 0 791 570"/>
                              <a:gd name="T33" fmla="*/ T32 w 639"/>
                              <a:gd name="T34" fmla="+- 0 4526 4025"/>
                              <a:gd name="T35" fmla="*/ 4526 h 511"/>
                              <a:gd name="T36" fmla="+- 0 794 570"/>
                              <a:gd name="T37" fmla="*/ T36 w 639"/>
                              <a:gd name="T38" fmla="+- 0 4535 4025"/>
                              <a:gd name="T39" fmla="*/ 4535 h 511"/>
                              <a:gd name="T40" fmla="+- 0 824 570"/>
                              <a:gd name="T41" fmla="*/ T40 w 639"/>
                              <a:gd name="T42" fmla="+- 0 4532 4025"/>
                              <a:gd name="T43" fmla="*/ 4532 h 511"/>
                              <a:gd name="T44" fmla="+- 0 854 570"/>
                              <a:gd name="T45" fmla="*/ T44 w 639"/>
                              <a:gd name="T46" fmla="+- 0 4525 4025"/>
                              <a:gd name="T47" fmla="*/ 4525 h 511"/>
                              <a:gd name="T48" fmla="+- 0 1007 570"/>
                              <a:gd name="T49" fmla="*/ T48 w 639"/>
                              <a:gd name="T50" fmla="+- 0 4454 4025"/>
                              <a:gd name="T51" fmla="*/ 4454 h 511"/>
                              <a:gd name="T52" fmla="+- 0 1128 570"/>
                              <a:gd name="T53" fmla="*/ T52 w 639"/>
                              <a:gd name="T54" fmla="+- 0 4347 4025"/>
                              <a:gd name="T55" fmla="*/ 4347 h 511"/>
                              <a:gd name="T56" fmla="+- 0 1198 570"/>
                              <a:gd name="T57" fmla="*/ T56 w 639"/>
                              <a:gd name="T58" fmla="+- 0 4224 4025"/>
                              <a:gd name="T59" fmla="*/ 4224 h 511"/>
                              <a:gd name="T60" fmla="+- 0 1195 570"/>
                              <a:gd name="T61" fmla="*/ T60 w 639"/>
                              <a:gd name="T62" fmla="+- 0 4092 4025"/>
                              <a:gd name="T63" fmla="*/ 4092 h 511"/>
                              <a:gd name="T64" fmla="+- 0 1141 570"/>
                              <a:gd name="T65" fmla="*/ T64 w 639"/>
                              <a:gd name="T66" fmla="+- 0 4044 4025"/>
                              <a:gd name="T67" fmla="*/ 4044 h 511"/>
                              <a:gd name="T68" fmla="+- 0 989 570"/>
                              <a:gd name="T69" fmla="*/ T68 w 639"/>
                              <a:gd name="T70" fmla="+- 0 4030 4025"/>
                              <a:gd name="T71" fmla="*/ 4030 h 511"/>
                              <a:gd name="T72" fmla="+- 0 858 570"/>
                              <a:gd name="T73" fmla="*/ T72 w 639"/>
                              <a:gd name="T74" fmla="+- 0 4067 4025"/>
                              <a:gd name="T75" fmla="*/ 4067 h 511"/>
                              <a:gd name="T76" fmla="+- 0 718 570"/>
                              <a:gd name="T77" fmla="*/ T76 w 639"/>
                              <a:gd name="T78" fmla="+- 0 4147 4025"/>
                              <a:gd name="T79" fmla="*/ 4147 h 511"/>
                              <a:gd name="T80" fmla="+- 0 602 570"/>
                              <a:gd name="T81" fmla="*/ T80 w 639"/>
                              <a:gd name="T82" fmla="+- 0 4279 4025"/>
                              <a:gd name="T83" fmla="*/ 4279 h 511"/>
                              <a:gd name="T84" fmla="+- 0 571 570"/>
                              <a:gd name="T85" fmla="*/ T84 w 639"/>
                              <a:gd name="T86" fmla="+- 0 4366 4025"/>
                              <a:gd name="T87" fmla="*/ 4366 h 511"/>
                              <a:gd name="T88" fmla="+- 0 589 570"/>
                              <a:gd name="T89" fmla="*/ T88 w 639"/>
                              <a:gd name="T90" fmla="+- 0 4454 4025"/>
                              <a:gd name="T91" fmla="*/ 4454 h 511"/>
                              <a:gd name="T92" fmla="+- 0 639 570"/>
                              <a:gd name="T93" fmla="*/ T92 w 639"/>
                              <a:gd name="T94" fmla="+- 0 4481 4025"/>
                              <a:gd name="T95" fmla="*/ 4481 h 511"/>
                              <a:gd name="T96" fmla="+- 0 700 570"/>
                              <a:gd name="T97" fmla="*/ T96 w 639"/>
                              <a:gd name="T98" fmla="+- 0 4488 4025"/>
                              <a:gd name="T99" fmla="*/ 4488 h 511"/>
                              <a:gd name="T100" fmla="+- 0 830 570"/>
                              <a:gd name="T101" fmla="*/ T100 w 639"/>
                              <a:gd name="T102" fmla="+- 0 4463 4025"/>
                              <a:gd name="T103" fmla="*/ 4463 h 511"/>
                              <a:gd name="T104" fmla="+- 0 720 570"/>
                              <a:gd name="T105" fmla="*/ T104 w 639"/>
                              <a:gd name="T106" fmla="+- 0 4457 4025"/>
                              <a:gd name="T107" fmla="*/ 4457 h 511"/>
                              <a:gd name="T108" fmla="+- 0 622 570"/>
                              <a:gd name="T109" fmla="*/ T108 w 639"/>
                              <a:gd name="T110" fmla="+- 0 4441 4025"/>
                              <a:gd name="T111" fmla="*/ 4441 h 511"/>
                              <a:gd name="T112" fmla="+- 0 595 570"/>
                              <a:gd name="T113" fmla="*/ T112 w 639"/>
                              <a:gd name="T114" fmla="+- 0 4361 4025"/>
                              <a:gd name="T115" fmla="*/ 4361 h 511"/>
                              <a:gd name="T116" fmla="+- 0 632 570"/>
                              <a:gd name="T117" fmla="*/ T116 w 639"/>
                              <a:gd name="T118" fmla="+- 0 4269 4025"/>
                              <a:gd name="T119" fmla="*/ 4269 h 511"/>
                              <a:gd name="T120" fmla="+- 0 687 570"/>
                              <a:gd name="T121" fmla="*/ T120 w 639"/>
                              <a:gd name="T122" fmla="+- 0 4199 4025"/>
                              <a:gd name="T123" fmla="*/ 4199 h 511"/>
                              <a:gd name="T124" fmla="+- 0 758 570"/>
                              <a:gd name="T125" fmla="*/ T124 w 639"/>
                              <a:gd name="T126" fmla="+- 0 4138 4025"/>
                              <a:gd name="T127" fmla="*/ 4138 h 511"/>
                              <a:gd name="T128" fmla="+- 0 893 570"/>
                              <a:gd name="T129" fmla="*/ T128 w 639"/>
                              <a:gd name="T130" fmla="+- 0 4070 4025"/>
                              <a:gd name="T131" fmla="*/ 4070 h 511"/>
                              <a:gd name="T132" fmla="+- 0 1035 570"/>
                              <a:gd name="T133" fmla="*/ T132 w 639"/>
                              <a:gd name="T134" fmla="+- 0 4044 4025"/>
                              <a:gd name="T135" fmla="*/ 4044 h 511"/>
                              <a:gd name="T136" fmla="+- 0 1103 570"/>
                              <a:gd name="T137" fmla="*/ T136 w 639"/>
                              <a:gd name="T138" fmla="+- 0 4030 4025"/>
                              <a:gd name="T139" fmla="*/ 4030 h 511"/>
                              <a:gd name="T140" fmla="+- 0 1056 570"/>
                              <a:gd name="T141" fmla="*/ T140 w 639"/>
                              <a:gd name="T142" fmla="+- 0 4110 4025"/>
                              <a:gd name="T143" fmla="*/ 4110 h 511"/>
                              <a:gd name="T144" fmla="+- 0 1032 570"/>
                              <a:gd name="T145" fmla="*/ T144 w 639"/>
                              <a:gd name="T146" fmla="+- 0 4136 4025"/>
                              <a:gd name="T147" fmla="*/ 4136 h 511"/>
                              <a:gd name="T148" fmla="+- 0 1045 570"/>
                              <a:gd name="T149" fmla="*/ T148 w 639"/>
                              <a:gd name="T150" fmla="+- 0 4170 4025"/>
                              <a:gd name="T151" fmla="*/ 4170 h 511"/>
                              <a:gd name="T152" fmla="+- 0 1045 570"/>
                              <a:gd name="T153" fmla="*/ T152 w 639"/>
                              <a:gd name="T154" fmla="+- 0 4207 4025"/>
                              <a:gd name="T155" fmla="*/ 4207 h 511"/>
                              <a:gd name="T156" fmla="+- 0 986 570"/>
                              <a:gd name="T157" fmla="*/ T156 w 639"/>
                              <a:gd name="T158" fmla="+- 0 4322 4025"/>
                              <a:gd name="T159" fmla="*/ 4322 h 511"/>
                              <a:gd name="T160" fmla="+- 0 883 570"/>
                              <a:gd name="T161" fmla="*/ T160 w 639"/>
                              <a:gd name="T162" fmla="+- 0 4405 4025"/>
                              <a:gd name="T163" fmla="*/ 4405 h 511"/>
                              <a:gd name="T164" fmla="+- 0 851 570"/>
                              <a:gd name="T165" fmla="*/ T164 w 639"/>
                              <a:gd name="T166" fmla="+- 0 4422 4025"/>
                              <a:gd name="T167" fmla="*/ 4422 h 511"/>
                              <a:gd name="T168" fmla="+- 0 818 570"/>
                              <a:gd name="T169" fmla="*/ T168 w 639"/>
                              <a:gd name="T170" fmla="+- 0 4435 4025"/>
                              <a:gd name="T171" fmla="*/ 4435 h 511"/>
                              <a:gd name="T172" fmla="+- 0 720 570"/>
                              <a:gd name="T173" fmla="*/ T172 w 639"/>
                              <a:gd name="T174" fmla="+- 0 4457 4025"/>
                              <a:gd name="T175" fmla="*/ 4457 h 511"/>
                              <a:gd name="T176" fmla="+- 0 890 570"/>
                              <a:gd name="T177" fmla="*/ T176 w 639"/>
                              <a:gd name="T178" fmla="+- 0 4436 4025"/>
                              <a:gd name="T179" fmla="*/ 4436 h 511"/>
                              <a:gd name="T180" fmla="+- 0 1006 570"/>
                              <a:gd name="T181" fmla="*/ T180 w 639"/>
                              <a:gd name="T182" fmla="+- 0 4350 4025"/>
                              <a:gd name="T183" fmla="*/ 4350 h 511"/>
                              <a:gd name="T184" fmla="+- 0 1069 570"/>
                              <a:gd name="T185" fmla="*/ T184 w 639"/>
                              <a:gd name="T186" fmla="+- 0 4248 4025"/>
                              <a:gd name="T187" fmla="*/ 4248 h 511"/>
                              <a:gd name="T188" fmla="+- 0 1080 570"/>
                              <a:gd name="T189" fmla="*/ T188 w 639"/>
                              <a:gd name="T190" fmla="+- 0 4205 4025"/>
                              <a:gd name="T191" fmla="*/ 4205 h 511"/>
                              <a:gd name="T192" fmla="+- 0 1074 570"/>
                              <a:gd name="T193" fmla="*/ T192 w 639"/>
                              <a:gd name="T194" fmla="+- 0 4133 4025"/>
                              <a:gd name="T195" fmla="*/ 4133 h 511"/>
                              <a:gd name="T196" fmla="+- 0 988 570"/>
                              <a:gd name="T197" fmla="*/ T196 w 639"/>
                              <a:gd name="T198" fmla="+- 0 4088 4025"/>
                              <a:gd name="T199" fmla="*/ 4088 h 511"/>
                              <a:gd name="T200" fmla="+- 0 928 570"/>
                              <a:gd name="T201" fmla="*/ T200 w 639"/>
                              <a:gd name="T202" fmla="+- 0 4098 4025"/>
                              <a:gd name="T203" fmla="*/ 4098 h 511"/>
                              <a:gd name="T204" fmla="+- 0 880 570"/>
                              <a:gd name="T205" fmla="*/ T204 w 639"/>
                              <a:gd name="T206" fmla="+- 0 4115 4025"/>
                              <a:gd name="T207" fmla="*/ 4115 h 511"/>
                              <a:gd name="T208" fmla="+- 0 817 570"/>
                              <a:gd name="T209" fmla="*/ T208 w 639"/>
                              <a:gd name="T210" fmla="+- 0 4146 4025"/>
                              <a:gd name="T211" fmla="*/ 4146 h 511"/>
                              <a:gd name="T212" fmla="+- 0 750 570"/>
                              <a:gd name="T213" fmla="*/ T212 w 639"/>
                              <a:gd name="T214" fmla="+- 0 4187 4025"/>
                              <a:gd name="T215" fmla="*/ 4187 h 511"/>
                              <a:gd name="T216" fmla="+- 0 718 570"/>
                              <a:gd name="T217" fmla="*/ T216 w 639"/>
                              <a:gd name="T218" fmla="+- 0 4214 4025"/>
                              <a:gd name="T219" fmla="*/ 4214 h 511"/>
                              <a:gd name="T220" fmla="+- 0 752 570"/>
                              <a:gd name="T221" fmla="*/ T220 w 639"/>
                              <a:gd name="T222" fmla="+- 0 4196 4025"/>
                              <a:gd name="T223" fmla="*/ 4196 h 511"/>
                              <a:gd name="T224" fmla="+- 0 800 570"/>
                              <a:gd name="T225" fmla="*/ T224 w 639"/>
                              <a:gd name="T226" fmla="+- 0 4169 4025"/>
                              <a:gd name="T227" fmla="*/ 4169 h 511"/>
                              <a:gd name="T228" fmla="+- 0 916 570"/>
                              <a:gd name="T229" fmla="*/ T228 w 639"/>
                              <a:gd name="T230" fmla="+- 0 4118 4025"/>
                              <a:gd name="T231" fmla="*/ 4118 h 511"/>
                              <a:gd name="T232" fmla="+- 0 1056 570"/>
                              <a:gd name="T233" fmla="*/ T232 w 639"/>
                              <a:gd name="T234" fmla="+- 0 4110 4025"/>
                              <a:gd name="T235" fmla="*/ 4110 h 511"/>
                              <a:gd name="T236" fmla="+- 0 1022 570"/>
                              <a:gd name="T237" fmla="*/ T236 w 639"/>
                              <a:gd name="T238" fmla="+- 0 4092 4025"/>
                              <a:gd name="T239" fmla="*/ 4092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39" h="511">
                                <a:moveTo>
                                  <a:pt x="571" y="19"/>
                                </a:moveTo>
                                <a:lnTo>
                                  <a:pt x="465" y="19"/>
                                </a:lnTo>
                                <a:lnTo>
                                  <a:pt x="527" y="26"/>
                                </a:lnTo>
                                <a:lnTo>
                                  <a:pt x="576" y="50"/>
                                </a:lnTo>
                                <a:lnTo>
                                  <a:pt x="600" y="84"/>
                                </a:lnTo>
                                <a:lnTo>
                                  <a:pt x="608" y="128"/>
                                </a:lnTo>
                                <a:lnTo>
                                  <a:pt x="603" y="177"/>
                                </a:lnTo>
                                <a:lnTo>
                                  <a:pt x="586" y="226"/>
                                </a:lnTo>
                                <a:lnTo>
                                  <a:pt x="531" y="312"/>
                                </a:lnTo>
                                <a:lnTo>
                                  <a:pt x="464" y="376"/>
                                </a:lnTo>
                                <a:lnTo>
                                  <a:pt x="404" y="420"/>
                                </a:lnTo>
                                <a:lnTo>
                                  <a:pt x="367" y="441"/>
                                </a:lnTo>
                                <a:lnTo>
                                  <a:pt x="331" y="457"/>
                                </a:lnTo>
                                <a:lnTo>
                                  <a:pt x="298" y="471"/>
                                </a:lnTo>
                                <a:lnTo>
                                  <a:pt x="270" y="482"/>
                                </a:lnTo>
                                <a:lnTo>
                                  <a:pt x="246" y="491"/>
                                </a:lnTo>
                                <a:lnTo>
                                  <a:pt x="234" y="495"/>
                                </a:lnTo>
                                <a:lnTo>
                                  <a:pt x="221" y="501"/>
                                </a:lnTo>
                                <a:lnTo>
                                  <a:pt x="216" y="507"/>
                                </a:lnTo>
                                <a:lnTo>
                                  <a:pt x="224" y="510"/>
                                </a:lnTo>
                                <a:lnTo>
                                  <a:pt x="237" y="510"/>
                                </a:lnTo>
                                <a:lnTo>
                                  <a:pt x="254" y="507"/>
                                </a:lnTo>
                                <a:lnTo>
                                  <a:pt x="270" y="503"/>
                                </a:lnTo>
                                <a:lnTo>
                                  <a:pt x="284" y="500"/>
                                </a:lnTo>
                                <a:lnTo>
                                  <a:pt x="363" y="470"/>
                                </a:lnTo>
                                <a:lnTo>
                                  <a:pt x="437" y="429"/>
                                </a:lnTo>
                                <a:lnTo>
                                  <a:pt x="503" y="379"/>
                                </a:lnTo>
                                <a:lnTo>
                                  <a:pt x="558" y="322"/>
                                </a:lnTo>
                                <a:lnTo>
                                  <a:pt x="600" y="261"/>
                                </a:lnTo>
                                <a:lnTo>
                                  <a:pt x="628" y="199"/>
                                </a:lnTo>
                                <a:lnTo>
                                  <a:pt x="639" y="139"/>
                                </a:lnTo>
                                <a:lnTo>
                                  <a:pt x="625" y="67"/>
                                </a:lnTo>
                                <a:lnTo>
                                  <a:pt x="587" y="25"/>
                                </a:lnTo>
                                <a:lnTo>
                                  <a:pt x="571" y="19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19" y="5"/>
                                </a:lnTo>
                                <a:lnTo>
                                  <a:pt x="357" y="19"/>
                                </a:lnTo>
                                <a:lnTo>
                                  <a:pt x="288" y="42"/>
                                </a:lnTo>
                                <a:lnTo>
                                  <a:pt x="217" y="76"/>
                                </a:lnTo>
                                <a:lnTo>
                                  <a:pt x="148" y="122"/>
                                </a:lnTo>
                                <a:lnTo>
                                  <a:pt x="85" y="181"/>
                                </a:lnTo>
                                <a:lnTo>
                                  <a:pt x="32" y="254"/>
                                </a:lnTo>
                                <a:lnTo>
                                  <a:pt x="15" y="292"/>
                                </a:lnTo>
                                <a:lnTo>
                                  <a:pt x="1" y="341"/>
                                </a:lnTo>
                                <a:lnTo>
                                  <a:pt x="0" y="390"/>
                                </a:lnTo>
                                <a:lnTo>
                                  <a:pt x="19" y="429"/>
                                </a:lnTo>
                                <a:lnTo>
                                  <a:pt x="42" y="446"/>
                                </a:lnTo>
                                <a:lnTo>
                                  <a:pt x="69" y="456"/>
                                </a:lnTo>
                                <a:lnTo>
                                  <a:pt x="99" y="461"/>
                                </a:lnTo>
                                <a:lnTo>
                                  <a:pt x="130" y="463"/>
                                </a:lnTo>
                                <a:lnTo>
                                  <a:pt x="197" y="456"/>
                                </a:lnTo>
                                <a:lnTo>
                                  <a:pt x="260" y="438"/>
                                </a:lnTo>
                                <a:lnTo>
                                  <a:pt x="272" y="432"/>
                                </a:lnTo>
                                <a:lnTo>
                                  <a:pt x="150" y="432"/>
                                </a:lnTo>
                                <a:lnTo>
                                  <a:pt x="100" y="431"/>
                                </a:lnTo>
                                <a:lnTo>
                                  <a:pt x="52" y="416"/>
                                </a:lnTo>
                                <a:lnTo>
                                  <a:pt x="25" y="383"/>
                                </a:lnTo>
                                <a:lnTo>
                                  <a:pt x="25" y="336"/>
                                </a:lnTo>
                                <a:lnTo>
                                  <a:pt x="41" y="285"/>
                                </a:lnTo>
                                <a:lnTo>
                                  <a:pt x="62" y="244"/>
                                </a:lnTo>
                                <a:lnTo>
                                  <a:pt x="88" y="208"/>
                                </a:lnTo>
                                <a:lnTo>
                                  <a:pt x="117" y="174"/>
                                </a:lnTo>
                                <a:lnTo>
                                  <a:pt x="151" y="142"/>
                                </a:lnTo>
                                <a:lnTo>
                                  <a:pt x="188" y="113"/>
                                </a:lnTo>
                                <a:lnTo>
                                  <a:pt x="252" y="75"/>
                                </a:lnTo>
                                <a:lnTo>
                                  <a:pt x="323" y="45"/>
                                </a:lnTo>
                                <a:lnTo>
                                  <a:pt x="396" y="26"/>
                                </a:lnTo>
                                <a:lnTo>
                                  <a:pt x="465" y="19"/>
                                </a:lnTo>
                                <a:lnTo>
                                  <a:pt x="571" y="19"/>
                                </a:lnTo>
                                <a:lnTo>
                                  <a:pt x="533" y="5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486" y="85"/>
                                </a:moveTo>
                                <a:lnTo>
                                  <a:pt x="411" y="85"/>
                                </a:lnTo>
                                <a:lnTo>
                                  <a:pt x="462" y="111"/>
                                </a:lnTo>
                                <a:lnTo>
                                  <a:pt x="471" y="127"/>
                                </a:lnTo>
                                <a:lnTo>
                                  <a:pt x="475" y="145"/>
                                </a:lnTo>
                                <a:lnTo>
                                  <a:pt x="476" y="164"/>
                                </a:lnTo>
                                <a:lnTo>
                                  <a:pt x="475" y="182"/>
                                </a:lnTo>
                                <a:lnTo>
                                  <a:pt x="454" y="243"/>
                                </a:lnTo>
                                <a:lnTo>
                                  <a:pt x="416" y="297"/>
                                </a:lnTo>
                                <a:lnTo>
                                  <a:pt x="367" y="344"/>
                                </a:lnTo>
                                <a:lnTo>
                                  <a:pt x="313" y="380"/>
                                </a:lnTo>
                                <a:lnTo>
                                  <a:pt x="297" y="389"/>
                                </a:lnTo>
                                <a:lnTo>
                                  <a:pt x="281" y="397"/>
                                </a:lnTo>
                                <a:lnTo>
                                  <a:pt x="265" y="404"/>
                                </a:lnTo>
                                <a:lnTo>
                                  <a:pt x="248" y="410"/>
                                </a:lnTo>
                                <a:lnTo>
                                  <a:pt x="201" y="424"/>
                                </a:lnTo>
                                <a:lnTo>
                                  <a:pt x="150" y="432"/>
                                </a:lnTo>
                                <a:lnTo>
                                  <a:pt x="272" y="432"/>
                                </a:lnTo>
                                <a:lnTo>
                                  <a:pt x="320" y="411"/>
                                </a:lnTo>
                                <a:lnTo>
                                  <a:pt x="377" y="376"/>
                                </a:lnTo>
                                <a:lnTo>
                                  <a:pt x="436" y="325"/>
                                </a:lnTo>
                                <a:lnTo>
                                  <a:pt x="476" y="273"/>
                                </a:lnTo>
                                <a:lnTo>
                                  <a:pt x="499" y="223"/>
                                </a:lnTo>
                                <a:lnTo>
                                  <a:pt x="510" y="181"/>
                                </a:lnTo>
                                <a:lnTo>
                                  <a:pt x="510" y="180"/>
                                </a:lnTo>
                                <a:lnTo>
                                  <a:pt x="512" y="141"/>
                                </a:lnTo>
                                <a:lnTo>
                                  <a:pt x="504" y="108"/>
                                </a:lnTo>
                                <a:lnTo>
                                  <a:pt x="486" y="85"/>
                                </a:lnTo>
                                <a:close/>
                                <a:moveTo>
                                  <a:pt x="418" y="63"/>
                                </a:moveTo>
                                <a:lnTo>
                                  <a:pt x="385" y="67"/>
                                </a:lnTo>
                                <a:lnTo>
                                  <a:pt x="358" y="73"/>
                                </a:lnTo>
                                <a:lnTo>
                                  <a:pt x="344" y="78"/>
                                </a:lnTo>
                                <a:lnTo>
                                  <a:pt x="310" y="90"/>
                                </a:lnTo>
                                <a:lnTo>
                                  <a:pt x="278" y="105"/>
                                </a:lnTo>
                                <a:lnTo>
                                  <a:pt x="247" y="121"/>
                                </a:lnTo>
                                <a:lnTo>
                                  <a:pt x="216" y="139"/>
                                </a:lnTo>
                                <a:lnTo>
                                  <a:pt x="180" y="162"/>
                                </a:lnTo>
                                <a:lnTo>
                                  <a:pt x="157" y="180"/>
                                </a:lnTo>
                                <a:lnTo>
                                  <a:pt x="148" y="189"/>
                                </a:lnTo>
                                <a:lnTo>
                                  <a:pt x="157" y="186"/>
                                </a:lnTo>
                                <a:lnTo>
                                  <a:pt x="182" y="171"/>
                                </a:lnTo>
                                <a:lnTo>
                                  <a:pt x="201" y="161"/>
                                </a:lnTo>
                                <a:lnTo>
                                  <a:pt x="230" y="144"/>
                                </a:lnTo>
                                <a:lnTo>
                                  <a:pt x="281" y="118"/>
                                </a:lnTo>
                                <a:lnTo>
                                  <a:pt x="346" y="93"/>
                                </a:lnTo>
                                <a:lnTo>
                                  <a:pt x="411" y="85"/>
                                </a:lnTo>
                                <a:lnTo>
                                  <a:pt x="486" y="85"/>
                                </a:lnTo>
                                <a:lnTo>
                                  <a:pt x="485" y="83"/>
                                </a:lnTo>
                                <a:lnTo>
                                  <a:pt x="452" y="67"/>
                                </a:lnTo>
                                <a:lnTo>
                                  <a:pt x="41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0;margin-top:27.65pt;width:595.3pt;height:391.9pt;z-index:-30400;mso-position-horizontal-relative:page;mso-position-vertical-relative:page" coordorigin=",553" coordsize="11906,783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6VPSw8ugAAF6wFAA4AAABkcnMvZTJvRG9jLnhtbOx9bW8kOY7m9wPuPyT8&#10;8Q6eynjLF2NqFt31Mhigd6+xk/cDsuyscmJspzfT1dWzi/3v91AiFZKCCkZP9+6hjWigOmwnU0GR&#10;IkVSIvnHf/r58WHx0+F8OZ6e3l5Vf1heLQ5Pt6e749OXt1f/d/fxenO1uLzsn+72D6enw9urvx8u&#10;V//0p//5P/747fnmUJ/uTw93h/MCgzxdbr49v726f3l5vnnz5nJ7f3jcX/5wej484cPPp/Pj/gW/&#10;nr+8uTvvv2H0x4c39XK5evPtdL57Pp9uD5cL/vref3j1Jzf+58+H25f/8/nz5fCyeHh7Bdxe3P/P&#10;7v+f6P9v/vTH/c2X8/75/njLaOz/ASwe98cnvDQM9X7/sl98PR8HQz0eb8+ny+nzyx9uT49vTp8/&#10;H28Pbg6YTbXMZvPn8+nrs5vLl5tvX54DmUDajE7/8LC3//LTj+fF8Q68a7qrxdP+EUxy7120DVHn&#10;2/OXGwD9+fz81+cfz36K+PGH0+3fLvj4Tf45/f7FAy8+ffvn0x3G2399OTnq/Pz5/EhDYN6Lnx0T&#10;/h6YcPj5ZXGLP6671bKpwKtbfNZu1+uqYTbd3oOX/fe6ziG4v7m9/8DfrartcuW/ud40G8L/zf7G&#10;v9VhypjRtLDeLj1JL7+OpH+93z8fHKcuRK1AUiDjSfqvWIn7py8Ph0XVbT1dHaQQ9eIpung6vbsH&#10;3OG78/n07f6wvwNilZsHYYyh/Rfolwv4MZHE1XK5pkH2N0LlmFLNpk0otb95Pl9e/nw4PS7oh7dX&#10;ZyDv+Lf/6YfLiyeqgNCgl9PD8e7j8eHB/XL+8undw3nx0x4it91+9/69my/4kIA9PBHw04m+5kf0&#10;fwGCeIeg6kToP7ZV3S6/r7fXH1eb9XX7ue2ut+vl5npZbb/frpbttn3/8T8Jwaq9uT/e3R2efjg+&#10;HUScq3Yab1mxeEF0Ar34hhl0defmnmB/iSe5dP8xCROwx+MLtNvD8fHt1SYA7W+Irx+e7hxDXvbH&#10;B//zmxR9t3RBDXk6qmARe8b7FfzpdPd3LILzCUyCxEAP44f70/nfrxbfoNPeXl3+7ev+fLhaPPzl&#10;CQtpW7UtKUH3S9uta/xyjj/5FH+yf7rFUG+vXq4W/sd3L15xfn0+H7/c402VI8zT6TvI9+ejWxiE&#10;n8fK6QYnZH/64/Px9gb/mCP4acARW9HjWy9faS5+s3icNMbj/vy3r8/X0LXP+5fjp+PD8eXvbt8A&#10;5oTU008/Hm9JrdEvseCuRXDxOb0WYuvUicD5b0FSjrdOFfaCe3mGtBBt+j8NZDkd5Q39mmDy6eH4&#10;LPJEP/OcQf5M7ytk83vK+9Pt18fD04vfJM+HB0z/9HS5Pz5fwPObw+Onwx0E+y93noea1NWb75bL&#10;bf399btu+e66Xa4/XH+3bdfX6+WHdbtsN9W76p1I3dfLAWTYP7x/Pv4GYudUh1P60BoDEdjfEEm8&#10;qrklverk6PJyPrzc3tOfP0Ol8N9J68gHjsw9ZYnov0SFbtZOj/UqtKuwYbpNqsV25XWYbHCiHScq&#10;0KAG9ze/SC8utx82HzbtdVuvPoBDd3fX3318116vPlbr7n3z/t2795VwyOtFWlS/nkGO9kWd/9H9&#10;N1SHkX7za1uY60k6q/pM1csChSKlH/Hv96hIYf97C+jHoEidKUJTIoX7ahRp7TbDWZFa5v5qtelI&#10;OSiKtFv+SkN01qMv3uucTWayG7zJTJqGNvrftx7dDvXoisTo1enRZtajRtiko+gIgiPVwCSFIcrh&#10;D3zmtlnYWLNN+vZqtkl/m/DDq9ClFAPJbVJnkrw6XdrOutTQpXW3QqSmpExb7+DPyjSJd87KdFam&#10;4YijpUCnOzX6MTj4zot7dcrUHwOIWxEHreZIqT+Xa1dVPStTdzwdnSLN0VJ3hPVffDD2OixTiE+u&#10;TN0h96tTpqvZMjUs09VqzDKd3XztusFsmc6WaW+ZNkNlWr/KkOl6VqaGMt2si5Zpvez4HH9282c3&#10;/+a3v7L1OixThMJyy9TdS3x1lulmVqaGMq2W6xX2VjVoutrgk/lSlPP54zuis2U6W6a9ZQqDI1em&#10;7gbhq1Om21mZGso0HEA1685tqP29KJzm8wFUvVzNN6P6rIJZmc7KtFemIcfmRzmAat1N7VenTHHt&#10;h69NDjJk5hOo7ARq1qbzCRSlfAZFSZkgccrC7OeriU/tMPGpfaWJT3Pmk5WfG46gVG3KR1CzbTpH&#10;TeeoKWxPJY0UqjN39KFgX+OtfRyvzLbpeLWDcAY11Kb9GdSsTWdtOmvTgjYd5kC1rzMHqpqToCzb&#10;VJKguk01DJuyadqu0xIwv7iwyZxPOueTDupPUFzxd59P2g1zoNrXmQNVzUlQU3XpMDU/Siittr4O&#10;1ZxQSoWt5iOoEFn9VfWsXocyHeZAta8zBwolj2Y3f9zNDwf6qmXKB/qzZTpfjppPoNSYaTfMgfKV&#10;SGmreFUVo6o5CcqyTIMyVU1TSc+fTdNZm87aVNemwySo9nUmQVVzFpSlTUN+/myaumrroWp7cjNo&#10;PoCaD6D0A6humASF8iev8jh/zoKarExn03S+ajpfNf3lNfYp7TrLgkJlvlepTec0KEubhqumqmk6&#10;n+crvVXmI6j5CCpkQXXDLKjmdWZBoWnNfAQ1fgQVlKlimq5Rfd8l6KMD1HygP+eU/tYNql7Hgf4w&#10;C8p3k3t1Z1D1nAVlmabh3v7QNO3v7c8H+vMR1HwEpR9BDZOgmteZBFXPSVCTlenQNO2V6WyazmdQ&#10;8xlU4QxqmATVvM4kqHpOgrK0qe8Dta6KHfUq5JNSSH1uA+V6ys4h0zlkGkKmq2EKVPM6U6DqOQXK&#10;0qSSTrrerN31uL4KX7XcYoN1IdOuklb2c0+9OQXqajMr016ZDlOgmteZAlXPKVCWMg3nT0Ntijgp&#10;nz/NynSOmP73REy/PV9uvl2eFz8/Pjzhp+fL26v7l5fnmzdvLrf3h8f95Q+Px9vz6XL6/PKH29Pj&#10;m9Pnz8fbw5tvp/Odv9lGPz2fT7eHy+X49OWv9/vnA86gaVjKRzovjndoxrsKeUvffX05OaBF1bju&#10;TQz5V9eEGnUIn3843f7tQm5Z8gn9QoUFFpZ8VUvv+LV17QKpvbGyRjEMX369yQ93b79eXv58OD3S&#10;4fn+J1QQxfv3N1/uuJbolzu+jLXD2J8fH/Zvr/739WK56LpuUS3dYAQtQHiNB/pfbxa75eLbgt7M&#10;IwoMCBIN1NbtetFj3A+FDIUwlAO6X7Qe+/iFuHobDbbabjWsoFrCULtWxwq2XDRQW6+XKlY4AQxD&#10;OSAVK4S2o8HW61bDChGbMNRuo2NFLZ2jkdqmbVS0iL9hMAel4kXdTqLh1qtaQwxlZvrBdlVdQC0l&#10;fdsW+Ijc4H40B6WjljJgtVmqqMX031WrAmop/duu05kJuz1CjaBU1HC1JKZa16pUw5FpP9iuLi3+&#10;lAPtqtmqDEWUqx/NQemopUzoanX9wzbpB9vVBQmoUw60qwLVoFz60RyUjlrKhK5RFUYds2BXF8Sg&#10;STmAl65UqkE/JKitdIY2KRO6VqUalHQ/2K4piAHMWYZyerGMWswDB6VSjXzKSEK7TlUdOCiLUSuI&#10;Ae4mxGPhpa1OtZgHDkpFjfpjR6itl40modT4NWiiXVsQAySbxWNBQvVNACm+/WgOSkctZcJ6q6MW&#10;s2DXFsQAtcMS1NpWX2tUEjdMFHqtsNao1mNEtc1ypVItZsGuLYgBVeeJxmobLEpt60THgAg1glKp&#10;RinV0XDrWqVaF7Ng1xXEgHJgorHaGoAqajEPHJSOWsqEbqVSrYtZsINOUO2NLuUAYaWjFvPAQamo&#10;UXwwnulqrTGUmjR6KLKEVgUxIOMwHqsu7AbUVyeM1hKUjlrKhFoXg1XMgt2qIAarlANts9T30FXM&#10;Awelo5YyoVpVKtViFuxWBTFYZxxotrqErmMetASloobIXswEWLUaauuYBbt1QQzWKQfabqmvtXXM&#10;Awelo5YyoWrVPXQds2C3LogBit7F02xX0N+ahK5jHjgoFbVNyoR6o0roJmbBDjadKqGblANFo4ia&#10;SPViQKaTjlrGhGqjMZQCDmGw3aYgBpuUA0iV1e21TcwDB6WjljKhrnWqxSzYbQpisE05gJdWKkNx&#10;n7efqINSUdumTKhAXcXB28Ys2G0LYrDNOFAywLcxD5yZrqOWMqGCYaqhFrNgB2lX19o25UAL4dOp&#10;FvPAQamoOZ87UuE1LB4FN/pTz4QdvqVjVy1TLrRNwWarljEjHFgBv5QVzUZ1XqplzAngVxCHCufG&#10;PA9v7taQaU2LoBmcAGIDbAmsgF/Kj1JcYRmzA/gVZKLKHeZSdKFKPWYC0/HLXOYV7BqNv5nPXHSa&#10;UXYwpV/BhKtSt7ku2XAVqsXEA65g3Kj4xezY4VuF9Vel7GibWrfjcBdL3kv8JTCdfrnzrEdoqtR7&#10;xv2EAn64SxdPFyawvvdXqQNNYAX8UoaQ06vRL3Whq5IPXeVOdAtKq/KRetEEVsAvZUi3LeAXswMx&#10;m5J85J50h5Wq4pe60gSm45f50ti7VfqlznSF5axq5yp3pzvsfjp+scJqCayAXyofdWH9pR51heVS&#10;wC9lR9EewPYpC5Xkg8wGHb/Mq24Rd9TWX+pWVyW/usod6xU0uUq/1LMmsAJ+mXxUqgkKyzSa7q4q&#10;OddV7l13MM50/GKF1RJYAb+UIavC/obeX6w3yB+rSh42TAuB8/sbKp3q+KU+NoHp+GVOdkk/p152&#10;VXKzq9zPLupnSqMO5u2IfqYMwch+aQv7W+pqVyVfu8qd7Wap28tVFzMEfmNJPjJ3u9mqATH4kzIN&#10;x9+Sw+2OY+LpNnWn8zd1uQlM5y86MMb0a3SzuUqd7qrkdVcDtxsrVZWPzO8GWAG/VD6aWrcPVjE7&#10;EFgv7R8D37sr4Jc53wDT8cu87xL9Uve7KvnfVe6AN6sCf1MPnMAK+KXy0RTsg9QHr0pOeJV74Q32&#10;S5W/qRtOYDp+mR+OJiLq/pE64lXJE69yV7zpdKeySn1xAivgl8oHTvJ0/GJ1tatK7niV++NNU9jf&#10;UoecwAr4pfLRNbr9sknlo+STV7lTXtTPqVdetp8zt3ylB2mr1C+vSo55lXvmTSGeUaWuOYEF+uHW&#10;cDgf3t/LkfHtz098ZoyfFvunL2iz51Kyn0+Xxc9vr3bQ0OgNvnNH3xgCUHTSXADGciBgd45tAoM3&#10;BOyPmk1octUcuLvVaYPDEHHgcslvHHFyZAgc/oe/YG2A80T9ib2JDB2X0ejhGH98dLK6Hfi0qZIR&#10;7MCnTZVsUgL3dVhN3MlEdODTmEoWG4H79sfm6GRAOfBpUyV7xoFPmyqZFwQOq2AKV2m3d+DTpkqb&#10;L4Fjz5wyOu2FDnzaVGlrcuDTpko7BYFDwU9BhsKoDnzaVEmPEngoMjC+gEmtOfBpU93yVLfTpkqO&#10;lhueomlTJuvCZIQPhbemfYHnS/GmSV8I2gkBoGlf4DlTRGbSF0RDUYhk2heYxdVEJVWJlqomqim6&#10;D+X54G/am8JeiaYiN3vSHERXVROVlXNoHad9Zz4bJdFX1USFVYnGquCqTZqD6CzynSZ9QbRWNVFt&#10;OS/FTRrexbQ3yPKeqLoq0V0V7O9JbxDtVcEgnvQF0V9koU77gixvmIzTviCTnqjEnHHmyAqjKnqD&#10;X1NsNJ0Pty8Lqhd3tXhx/z+/vTpfLT69vfpE30GPqv0L2Vry4+Lb2yt3re/+7RXdi6O/P55+OuxO&#10;DuKFTC4c8Tm5QgzWv7YHeHiKAVsKKwDDACgfy/PZjQfj2IPJNORjeTIYnbFgtCBq8rE8PdiKDQK4&#10;bB47+VieDMZLhiLd43D+rfBdx+FYKmpjsqvaj1fj/WPv7chTw2yboE4Ff3kyVShST3BBVORzeXq4&#10;llVVi5OHsfcipuOpbNAFZy8ezsAvjBe0vOAlT8aPQrTEXWj5cfw8XRDbGYejGzJTxqPQnIMb52/L&#10;ehW3M0ff2/E8GiiMsXms6EiO+GbMY0URN8DVQbMJ3eTJ65k8OoIL+7V8Lk8Pt6ajLMBRyGoMvzUd&#10;3REcnmNwKwqNAC5sHvI6eTJ6dMJC6Bmj5apFRrl9OF0OwGOojXCzzI0sy6GkjBoKbdGExvnSUKiM&#10;wMbJQ+wgMJ8NDZUriMrTTxseswMzhN0dezncxhchRS0JDJb9GE/oEA1gNTLxxsD8YDhDHYXyVEOk&#10;YxQKHYgcOdbj2lQs3TZYxkIveTLd2P63tFXN27I1XoN67Q4/8GOMJBXvMY0FRwd3xP7NOFkoXElg&#10;YNzYa+lKJYEZupQOz4ivxtbGJmNtjEYxL4xGttMYbu7IieAMxUe53zQehh0bTjgGdToG1lAAHKMF&#10;U1/Whzz9OploYQwsFhlFnn60jk5f8NJxHZUrHBmjrKI6Or7FuMFOK+ko2SwDoIwtT541r1Iki44S&#10;saPTQryXju/GiI2byh4ObvQoHB3zYrzalycrar2W3fEaUjw2nkwXpwejcA1daMR7G9hYY+PVFD0m&#10;OEMqp0r5VK3RcKSlgVcxhl/LdMZpxChcR9c5iM7BExD+y1PWKyt6gx8oJebG630XGUeePB7Pgzzt&#10;sXkM1rMMUxYBpHE4FIIVUxIBhPwdIE4MxlBAZNuDjWOKu6oODAIzNlrNNgQuAI3DsaKmeyWj47Gg&#10;VIa5g4t6Dr0+oiGUlKdnDO7pMNz4AiPBpIVTGQuipvNyB2eMJ4rBMHNqZhrdsxilCxuLuOgyDicK&#10;LkSrhB7y9HShDdPNI8TN5HN5Mhw7A3wFoqy4mM6G/i2u//StHa9Rw5YYiIaMItIEdMlLd3VVgruO&#10;P8Y5duWeIpvVZh325ATswZ2UhK7TjipkYaMHMUcE8NPi6/n49uo/tmDZ8vt6e/0Rw123n9vuerte&#10;bq6X1fb7La55bNv3H/+TogVVe3N/vLs7PP1wfDpwEiT+OC0J8u68/4acx6jCP8Ujth3EiBBLsE+K&#10;VrnceLGxErDz6evTHdbkr+obKrmSPg3z0+nu78ibPJ98ROWnwxk/3J/O/361+HbeP7+9uvzb1/35&#10;cLV4+MsTsj+3uLaCffPF/dJ2awQIFuf4k0/xJ/unWwz19urlCodd9OO7F/yGr3x9Ph+/3ONNPijz&#10;dKLEz89HSqx0iZ0eK/4FCage1/+GTFSIoC+sH2eiOu2d5JuCfb82E3XL8STEHtz4fSYqYpfYNm5J&#10;pYU9U6pmxGLyC1JRtzhs3/oYapwZiteE+y8uFdW92i2wPskU2jq5DeJuw/nAYTwWKBfGQrCN7sIx&#10;+jEUbIFoMFzl3Wp4wR8JY7lkVA0vaP1oKIRa6BbhEC9s1WEsB6Tiha0mGmyLqxgKuWCghKF2dPtD&#10;Qyu/XUuk0PBKL9cWCZbdrYXSbzXUsru1dHVQRS6lP+JodHVhSLT0Zi1BqVTLLtZucUNEIRu5qz3d&#10;3LVaFbeUBy0Mah23mA0OSsWNNFPEUhxfVRpydNLTI+fu1GrI5Xdq4curyNEeHoYDeQtiAJMhQQ7h&#10;bxW5RBBqunCuIpeJgr/wO+QqPJMIOX/fV5FRCobGlKtwU0xhK51ghanu3G1aDTmyHqPRQJONSjmK&#10;B4ThHJTK1uwubQV3UEMuvUvrrtKqyKV8QI4AXYUaUg5nbhFyBKUjlzKCinGqyMV82Ll7tCpyKR9a&#10;BP105GJGOCgVuewWLW7Pq8hRaD3wwSenasjll2gbLACNcjjg6IeDSNMdN2XNUcgtWiU4ClY3rPQK&#10;rbtBqyKX8gFGKd2AGrI1y08FlI5cygjgpu5a5F9ElCttEIPrs+561hA5ckPCcNBzBeSyy7MV3b5T&#10;pJUi/mE0n6KqUW5wd7ahu70KcqlAAEqlXHZzFq6huubSm7Pu4qyKXMoHJDbou1d2bxZQKnLZtVlc&#10;uFcpR2dhPeXcrVkNuTxPtXH590PKZZdmAaUjlwlEga3pnVl3ZVZFLhOIxiVsK8jFmglLroRcygjc&#10;CFc3forARJQrCUR+X7Z19+2GyFH8OQyHHYKu2ymqJLsti3vs6t5KR6ZhNJ+sqlGOnHwP5i+7l9Yc&#10;HaGE4dzK1JFLGUHelCat6VVZd1NWRS7lAxim7xDZRVmXyKVQLrsnC8qtNeQoABem6hNWNeTya7It&#10;EtI0VQJG98OBHoUdAmHQmBG4fKKyVUlZVZFL+dA2yM1VkUsFAlAqWzcpI4qUSwTCXZDVkBtckHWF&#10;doYCQW5iYETbAEpFjo7toiUMi0ldc+n1WHc7VkUu5QMYRrezFeQSgSAoHbmUEaCc6t/QrbUwVZ+4&#10;qiKX8qFF9QQduZgRDkpFLs9cxeUfded3l+R69HzqqobfIHcVJ/8qglnuKoEVMEzZgZNwVSzU5FUd&#10;w5Qh0LO6ZGTZqz47T1EqFIZOll8Rw5gnnL6qYjjwsAtaL8tfJeWo0zD3sUtczpxsOHe6PwanJJky&#10;FyEZykiWweqrkGg0zBxtpBCpAYoqc7XLvvYghxV2jSbFeQ4rwHQa5u72ClW4FDNUTWJVuTzwuAtm&#10;cpbFWrSTKUyfrMNNpe5udMwRqRqfxqpjmElKg71cpWHmdwOsQMNMUtbwM1UappJSdL2r3PduUBxD&#10;xTB1vglMxzD3vteoSaRhmLrfPpVVpSFdMIr2JnivupEAt0YAXS41wAoYpkxBFo++DrVkVh3DlCkI&#10;Eej7XZbNSmA6hpkfXi9147lKHXGfzqpimLvixcBZ6osTWAHDlCkITqkxFjWhVccwZQpMFT16VqUO&#10;OYEVMEyZUm3Xuj5MXXIYFyWNPXTKCxjmXnkJw8wtr7Ghq5KS+uU+qVWl4dAzL+zLWVary+rX9pTM&#10;N6+XSPvWZDl1zn1aq45hypRyADf1z8vrMHPQa1QOUDFMPXQKVxb25YGPXtKHmZNe1IdZZmtNqfMa&#10;DVM33ae2qjQc5LYW/JIqy20tOSZ00zdWsCjsVcAw3VNccquKYe6tl+IcVequE5guy5m/XsQwddh9&#10;equOYaq+oLELkpL57GUMU/VVQ5hVLqdeu09w1TFMmQIMKQNcsQ8zxx1gOg0zzx001CUldd19iquK&#10;4cB5L1lfQLq3lspRSmSrCpyLowBDfU9J/Xef5KpjmDLFxYNUGqZZrsWwUZX58EVZ1tJcVQwHbnxJ&#10;ljM/vijLmSNfdyjDpmmb1JP3ia46hilTivGjPNO16EltU6bUnR7ewn4tq8GVInCFqHQMc0kpHgrG&#10;+ss5XKqkwNqSN/t1WIg31GkxKnytsKfUg2pUhdBqTbfBQ4ygHFutlylTUCVS9QLQ8y0aD8V0i6eD&#10;eT2qkkdfp/Woih59nXn0dYuCO8o6hEWRYliyvqBPBZAriiDDXJPlOj00B5t1fQhLIRkQ61DVNnXq&#10;0eNrJS7nHn0L51HHMOYKlFIUc8CdpDknvJTMLhmX4Z73eNIrOem4ILMLl20NcKxEAg83sMfBJddy&#10;YqqlZFqGm7Djo0ueZcj9MsB5qhOTLPmW45wTPiiuQAYkLYJwbXec7pJVOTGpkq8lzznhWlkLzr+a&#10;c8LH6nnMOeH+uvW4WM454ZOoJNrrFeaEFwviOLeCNHw1sbiFs/KdGRFS+MYXnzO6/Rck2cD6Alse&#10;ZLpOYZwzSd0bQrqAewNdkQ/Vg/6RRHjnXi2QCU+xQLpC3iet+LwCiiHgxVQe1iPaA8glfg/IeYBG&#10;XhKnIiNc5EeTMeTJyQz+pUbCLRuHuCQ2NhZDGfk+nNJsJLNIovJ4zpekyctakLnJM6FXsD3lU3ky&#10;lM+KMfCSnJPxhEPONxxPJ+Ic8PEkIU6FHQei8y1aOeOsJp+MoMbH8jaawUO/aJD3M7YcvOAZ648u&#10;sQIpH3pzSSO+5kPKG17LKAw29kIKazsBEkmXQeTpGS1guGY7Nhod1tBoVhYSU9UAIw/bjTbOI35n&#10;8KoEc3n6GeDaCY1l0F9eCYdkbJ50cEyj4WBlDEyS0Aww9n4q46WSImfkklJoegIPkCfuwIxVO1Cw&#10;QtVe0Xr61lQhFO9FlMyTpAeQrwig9w2x2Y/RDpW73XhWxikn0hn53ZKXZyQ9C1jYigV1efIUqJsP&#10;0Tjsj/K5PAWOV10IEMjn8mQ4yaKDDz9KE1meVjaglI4IsQB5nzz9eysKfbq1Mv7eisLRBGdkDboq&#10;k44u47mjiOG78Qwyy3BGErNgh4U/RjwxtLDPjIG5UCbmYFTncOE/AhvXTVQCgChnvZTTHo0p1Lzu&#10;DCsmrGJDwjhX1eCCjGaKjp+pocRqzqzGpfgxLsjKtMDohAbkxTnz6Gi83gyektvhmGUsJAZDSuvo&#10;S9nQmgjGp93F7VxkZjKcJftSfcIwUIUT1l4njDXh2JalaxNj5Ku5ihRKthtwrJsMY6Jm65ium42+&#10;N9/HRGX2+5lXng1ylGm1hHn0APIVBqRDOgIcX/K4ODIJjJeVIY44P/ZreVyzC5ixSBtWFRPBLEum&#10;4Yp3k+GCpyuUlSdTmM3TkGUtH8uTwdiCMuqtNBxzNXR2QyWfSbUbFKbDYQIbVyoNLxILjI5TJ4zG&#10;a9PCTcAM3PKVLmTtV7wnsJRv6fnaQ8h3cshx6UaDITdfs4CKwBnaIoyHI9UxLSBwoXSgoC9PngYE&#10;wrFj3F3o2C8yjIWOD1kguqO4SeG38f2nY2PRUDst11a1wHi7MLb3lt0Kn7Zd3MxajvQhKjM201Zk&#10;Z3x7b9mMtcjL528WGNtiRomvjsGsFcJgVuELGc4qWCIlLaxtsWWZNeGYxFYBFGEFOvgYLOOAglEZ&#10;qZUCI4Zql1Vs0k9cckuw6UY1FChlSYwtvY6FzHzvL+SvtVwYPWMnQ9seNwsDTAQDe8vYXFs+BjRC&#10;Ra0UJ8Jlj9HhJFBhLRWpB2hYbi1deSOWGZYqMr88HPaCMfw6LvxoWaodV/Ez4TgeZ+5RfEJviaQU&#10;sJwMZ+jk4a4sm1i/O/vtbE3XeBylxUbuIeQ7GaSx36KZsB/RCCSveBeyIocrLmxm0WZFV/xoJgZ+&#10;K7pq6uDGrbiVWKxGBGRFV61pPAjo2BpcgWcEZ5TFkuEMh3/FPosRPpDJGoYtWi053Ix9ciUW67i0&#10;rabZmGsWSuiOMbrJejJwk4VsSMaKN6Hgwskil6df7LLoDBNpxWrUAgPuxHoLNz7FMGa6YqViRFNX&#10;rKOs9SYqyqhhu2LkbPES810UilBWnkJhFhsjUi5rzlLJQZ0Y48k6GQYjesXnMdzIAaJY+j1AOpUN&#10;75KGabuBENIqMNi7gT9IYFA/Y2KxYffH8M83zF5jhW5447PA6Ool4TZuxG+4GYPh2W7okisRZFxx&#10;Cti40lmzCpsG1burwkp5Mu8Ztclw0GWj3GJdZ8S1N3RlFRQxtDpSAj3hxnewjUSiDdwoq47YME66&#10;DbuqRoBhw/6xcaC5ocQjvBQKdJRufPobjpiETfJkdjGYyS4W6alwg9qsvQrwL0a+sqg7S0vA/fB0&#10;NuayZbsIt+PHKBOGG+CYkgb9f73aMRQFvB6/9gy4LfvxxmsFbHxNbTmKNw3K4pq8cyqcwQgkwbNF&#10;aezbyiIQHgzWixxwBfujh5Dv8Mpy/eUgIdbxNbXfIEkyVDdyuL39acKxABvRZiSPe+oY+iDAGesK&#10;5jPPY9xzDXAWl/FicW1ENIXC8hRKC6ARmMCIPsJu+OBUssqxxIg6o0ATb4Dj3jXg2HIwVILLZSNN&#10;Pq7wcR4yKUANOI51WuOJ+2DhJ3ATxwtCIgzrhYVZ1wxY14PIlwIo7zjGamh4n8MB4qj+per8bts0&#10;JoNqCR7OGo/jQJbcNQxnLS6BMxQ1Ssz7xWrDeXkP19KFvvJkOlNvgwnmBKKPvAgn0mXqfG36efyM&#10;kBFuOU/Tl8hUdfO1NolahNiYr5xaWl0dpP6ztYshqcjh1zcVE4bJUxjHCFoeHjqSi81jqOpGgkuG&#10;v4DCC34NWk4eAD2xh95bNhlUjfSztra7AGiEjdDYjEdE/XBDMfBkcBdsHJDNeJPgTbjcY7y65rNC&#10;K6YGFjKO1hU66ntB0ow9aHwyokb6/nvCEXkGPcwjDnbbXnUzaEepqfTyEFbuQbJRO4n+GY4Y6gL4&#10;PQ2UGmVOxy6FEYdDF2+/LCz1JHAQMuO9vK0Yi0fmYXhtlfS0ssy0ju/VILN/HD+Bs/DjUyZLLXZs&#10;Ywz2+pzBvE1Z8txx+MSEYzPXfC+LvbWtdKyZTDpz+wFLvUuDNssN7Hgeptx1wMxL8rjLjRUjUmeJ&#10;iAAixjS+ZtjONRWdCIkNSHV2SDMYB0koVOLF3WqvAUA+SrL8rU5ebRkQHZagw9Ha/Tq5p2QCytGF&#10;+Wq2SazzMxToEjqaYs/kMQk+0NlekHEx4Fc0VCj3GpgbKjjRS1pAuK4V6CMhT9dZwjUsuDz/eP59&#10;NVR4Pt7e4B93tcBPg64Wp+fD08+PD59P58f9y+UPp/OXN9zT4vEBXS2Wqzf41stXag4BsKfLzeOk&#10;MR735799fb6+PT1i3R4/HR+OL393wyEriZB6+unH4y1Rk365/Zef0J3ieAeNRFa0782Az+m1C75o&#10;IXD+WxCH4+0Pp9u/XRZPp3f3yEY9fHd5RudQDIEB5E/n8+nb/WF/h54WXm2no9DUUkw+PRyfPx4f&#10;Hih1in7mOaOfxf3Ly/PNmzeX2/vD4x50GpLt9Pnz8fbw/nT79fHw9OJpdz48YPqnp8v98fmCJho3&#10;h8dPB8zz/Jc77GT0Fq11Sb35brnc1t9fv+uW767b5frD9Xfbdn29Xn5Yt0vcPnhXvZPWJV8vB9Bh&#10;//D++fgb9C75ae86r/r9aCADniaE9eV8+6+gNuDw88v58HKLZi/7m88gHf8dGit84Ojck5aoTqK0&#10;+PTtn093h7dXe/QFccSQBhggJbVtRcdRb86hpYPbJKP2GeT/uu4ZIR9fvvx8vrz8+XB6XNAPIDXw&#10;dINLJw3SpQxCOIduMtQRMfmDu41Ff9F4tF1uP2w+bNrrtl59AI/u7q6/+/iuvV59RHzoffP+3bv3&#10;lfDIt5ehdfXrWUT4JO1ikq4yH91/bE9EYG/2QcX55Y25OfZ6iv7OO+Y8Hl8O58XD8REnIm6vIwL8&#10;qvY5skSxB9CP+Pff1pwG63rYnMa5C799cxpvlaDEibNVe+nCH2DFknj1zV5FvP7B5jQ4caGaZC7m&#10;EfeKgboO9XJ2VH/Hvdvxr9idpit0gYGJHsZqCeh+wfjHb4RKiYpRlvACG8JYrjuNhhec12iotitU&#10;+AKZw1gOSMULpnY0GM5PqJrNgF6I4ISxXHsaDS+6yRqNhSraeqmdtNIOQamYZYV2QDIqCDpALa2z&#10;48rsqMilDABBChVVYxY4KB25lAlF5GIm7FzNXBW5lAttV+qdE/PBQanIkRhFjAByVERpQDkK4PVc&#10;df1pNOTyarkriJRanygRBILSkUsZUaGSrIpczIddTRWoVORSPmDN6WVoyVMMc3VQOnIpI1CIWl1z&#10;FDcIo+1ckVwNubxGbofK5xrl6DA/DAcVQoU/FRVChxIezJWyAnKqbqPbI2G0netPoyKX8qFdofKg&#10;ilzMCAelI5cyAjmXKuXS2riuP42KXMoH0ERfc9S4NczVQanIZXVxUddZpRydIoXRfH8aDbm8KG6H&#10;SsUa5eiwNQwHVUL1uhS20nGYB/NsRbNLTSAoMhFG27n+NCpyKR9axAh15FKBAJSOXMoIHEio0oqI&#10;YYwcVWPTkKOLF9FU0ZVYl1Y6iw1zdVAqclkhXIScqVTvQM9RVDiM5vvTqMilfChuXxT5CcM5KB25&#10;lBHc2WeIXMyHHeqEFiiX8gEdcnWBoAsDPXIEpSJHwT0P5tccqjBqlKMktjDazhW/1ShH4dtoNCgJ&#10;Xc9RNDMM56B05FJGIJ2ZalEOKEf318NoO9efRkUu5QMaS+qdfdKqtwSlI5cyAqdb1FRiiFzMh50r&#10;eashR9HYmHLoRK1KKwXSw1yx5gpspdzEaDgEMVQljHOPfjTfn0ZFLuUD5FBXJXQzIUIOUCrlKOco&#10;Rs6XCx5Qju4qhdF2rj+NilzKhzJyMSMclIocHY/GyDW630BHcD1ym5LnQHcmotGKApFWuCWx0ZFL&#10;GUEnqtqao7hwhFzJZKIUsRi5kl9DeRphuLJjQ/fLo+FwxUhHLubDzvWn0diaF7btVnqB5bSuLUGp&#10;lMvK2qLSvbp9pVVtXX8aFbmUD8Udgu7SR5QrOThZRduKatIrqoTuFobRfH8aFbmUD1hzup6jKxJh&#10;OAelUg5Og8D5LaKtVS1MmVf9eKjCV5KJQX+a0uaf9achsAKGKTsa3IbU6Kf2p9EoWOXVbIu9BNJq&#10;tr6XgGLZ5f1pcD1FlY0qrWaLrxWsACqgxcR2TCl3O0h97DKGmZNdxDDzsstudl7NllqBasbxoD9N&#10;QYLpEkM8ZVyXUPc0KhgQr8Oyr013ZiOFhf5cuuOT96cBmL4OM3e7WaJesiLHan8adR3mHnexkxNd&#10;du1l2Xdy0tYhXT+LplxvMRcVw1hx7Xx/Gh3DlCnlCump3+0rpKsYpkxpqo0uKannjTsxJUnJfe9S&#10;cz066IloSGA6lzPvu6GuKRoNU/cbe3URw5QpZRrS4XXEZdecUKMh3XqIuNyQLlYxTCWl6IRXVE4i&#10;GtC1HlRlOXXDyzTM/HBcJ1R3PLU/jboOc1ecWjSpGKa+uO/kpNEwc8aL6zD1xnFmX+IyXTWKaVju&#10;oBNzhXtPqximTAGx9X05dcl9fxqVhrlTTkKq0jD1ysuynLnlmISuD1O/3Pen0THMJAU7fQHDRFII&#10;TJflrD8NWger7i+u1QjzXC+BoneOOxkC6PflFo2XdBom1heB6RhmDnpD/ds0WU49dN+fRqVh7qMX&#10;12HqpPsOOto6pDPzaGE3mK6OYcwThMCLkjLoT1PoSZ33pwFYgYYpU9B6rIBhzBNgWNxTcm+9aQuS&#10;krrrBKZjmPnroCF1chq4xFXqsPv+NCqXhy1lC7ZN6rODvyUMU/XVwFrSMUwlpei2u/SEaNnAWyxo&#10;bLoO5QFdVzaA6TTMPHd0ytMlJXXdUaerpLFz570tRLOq1HsnsAKGuaR0uj5M/Xffn0blcu7Bt7Ue&#10;gHYl93oaElgBw0xSVnogFUZZxJMd2tqUaJi78W1V4HLqxxOYjmHmyDcddLEmKakn7/vTqDREFY1Y&#10;fWEdFjR26swTWAHDTFK6rS7LqTuPum1FGqZMgc1SOE5NPXoCUzHM+9OgM5S6DtX+NBoNh/1psAVo&#10;u17enwZgBQxTpqDRoapt1P40OoYpU9BRWI9M5/1pAFbAMGVKQ6dmyjpU+9OoGOYefcnXq1OPvujr&#10;5f1pUCZN9aRcMfCgG3a+P42OYcoUWAQFLtPlqDCiA9NpmHn06MupevR16tHXRY++zj16tDvT1yFl&#10;zPcYEpiOYe7Rr/V9Gd3aovF29cgRehYQbkqdnFKPnsAKGKZMada6bVNTgmaYMTAsWV84dBRAjiwV&#10;oiLoriaAbl+OoyK43jV3IZq7EO04G3MHp9vf6RxvZMB37nchrcMAhxDjjtjchWjuQnS1g3U2ZYmR&#10;0UVrJhRRHl9i7lCD4PsMHesL0LP+C1ICxvoCr+K+OLnxBYrAuzekzTvKHUs4U3HXJ5Eab6DdzL0B&#10;m9AUokr2PwLFEyfN+VY7vl2P/cJAiSvh4AvT+IwzNJ5DuKBtvEF0FZVGmDRp0VZ9Oqv1BuF0SBUy&#10;vsBZjLsqlOe0viCTxu2PSXPg4sSIdUycNNcKxBcmcprLK+2ovMEklCjE4RZfyFU3Js01TfCGiZPm&#10;9Fm4rRMnzXlW+MLESZN77OYAr3bSpMlb9V+YuLxFj73CLkRFReb8AKJSHcqdjS8NZ5a7L0xUZM5K&#10;9l9IOO31k8vE2t9QRsfC5akskN+Bc1ik55yvFp/eXn0iZvtUOYalrLnFN6SSuBvtaIxEAVSC6XOh&#10;fbo019ZE/JkXTA+Q5tKyxFIav19Z8rE8/Xhc/xA9msfBvKafChYERl4mT36pH63BDjWGGx0SgchU&#10;Q2IMjDsPTASzCML7gQVGRxvAjftkg+8yQ3kmM7XoRodNNFpQZTKKPHk0uFwOTLSFfCxPD8aJuDUS&#10;ScfoxpUgqGTFFDAjHZUzsqmrxOhokAOaglGIgctZ1EZ1BTqyotGs9kUMFrZ4oZc8Pd1ktLBlycfy&#10;9GCyQgzy8rK0uCBgBkFYFiy6yRQmztSiGy9Low8YZ18jVjDKeub8JCiEjEbHopgCGG+B0WmvAzO0&#10;m7fFG1yjGF27PJqhj1iucN4/PhpPwShYPVD4shh7xe+XJQ55vDDgNNXPooeQ7zAkHT6S2ARI+Vye&#10;KRxVJhmji1TCwtn3OBwn1ZtwFNMitsEhGX0v17PE1ctJcOZ8uQLLZDgYV6P4cSFNHLiPw3HVbyqQ&#10;Mzoe+1tN8J6EX/JkvrETRHV0RsfjulomHGtjKjY1Oh4bEyZ/ef01VrkZLmY3Gc5QGiIhltYIcBZ+&#10;A4kTPvSS5zlCZoKTuFCxvYeQ7wikWFrjtCZTwY0IO2+MJ1Lap7bguOpEbTSpoO3MvdcwGAOcUXFM&#10;4HD1YnwebF9Ya6vmOqfT4cZlWCz9xig5JHCWpVdzobga8xnlW4CbRpfJ/J3KN3Md8PozSubUdFnI&#10;7TXjfkgtVpVhZtYcEaICaqP040KTJp0FzpB1d5pG85gIZ+kYMpaILpPhjL2QTGA/3rhPJXS2dL7w&#10;zYTjQE9jFEwTPWTKJes1a++X2mZUfW50HQw0r+jbXgN7zdtwuIdrOMCl6yHkOwLJa9rnoxedv4YL&#10;9Fg6QRpTWWsVl7K9LBm6vKGLUU7mxs3eABdCbjJPefJ8ZTxrvlz1CkGMUZ6Q/eLwM8qp4Q7btPmy&#10;nWDpwF88X0MHNlxsqzZ0YINzKs+PcR0oRUTN8dgONOcrvqVFZ7opQOslWCfCf3nyOuDxLH9ACj1a&#10;si78tXRHw8EWSxcJP2w4DiwZOgtn5I4ult0b4Az/p4cb39Mbug1Ie4MVH+MYn01n3hss/Fh+GxSo&#10;H9OpxC+3Xny1m7L+G2hUWU+9ZvUrSzoV9eG0HkK+I5Cse402XtKwzJKRlktf1uEkRN4nT36v6EDD&#10;Z0aKl6eNYce0HJqgfXaM1rgVw+ON2zu4ReXhjGhegLPmIbpjIpxlx8h7p8KRvTBOF28/WdHLlmMO&#10;5jqQgK6xt7ai8w37vZW4jbG3CpxJF5alqXC9JMk67iXKr+h6yeqjP7LuQeRLAdRLneXMLXknNg4d&#10;cB3PaziDiIDz70VEe2wxoLezH8/YiAOcsSEGOGO+1ZYP8Ew4rpdoxPdxSOel2JwvawUTjukydb4m&#10;/bhfrKG0cCHU7xA4+h7jG+brLSOErcfh6Io1dkRjvmgF7uEMJxd3aL0FYAXwZLz+RoQIhjy9gGAh&#10;+AVo1jQVDiO9ZnTKuCrLI0JUxmiDq7J+zVhltbGoPVP6ewgyCXmKtPMeVhnsg3j6zc6adQ9oWFzA&#10;0TMGNX6sWXv9b7+aciOxdGxAyql1gOM7DxYtA1ph2C3dVacRjZhBUCO9JhaOyFM4M1DZAtCrbgaV&#10;QFhYZz2EfEcg+aJQgJTP5ZnBhRtU8rk8A5xMe9wNxO1Xb19bvVFxjM8rFw7hqCxI4xWT2RLitUoL&#10;I9wjOBpxwooDlBazMaLf0yhffnwyDGjxhfpT0jKbCkdJ5uMvln4blrTKwQ8yW40R2WoytR6ybLzI&#10;WFqvonQMki0L0F3UJ0BManTWEuEz1467CE8jWqsxABrbWy2yanW76QHNV3MYfLAmei3A0tpI7f8w&#10;ZA+SCbbEn/q7dQIgTxmTjV+TlMjX8Fw0Tr9r3GtnQGOlCWC4pyaoyVNQhElE62cq3ICQ+XiM4FQ4&#10;wxXHMQHHjIxVK3Dme7lLx1Q4ky6M31S4yjhbx4Rl+x23GevQosMSaKRvsoqw1gx7LaYuafho3wYU&#10;obIkv5e+8VAtwvZi7+RbYC+uvLQ7Pna2G2og+CB7kbFVS5two6FG3XK3AKOhRi1utOWYCJwR1cB7&#10;vc1hOAi1zMOEk9bzObUzsRcCIjo0url00izTWIrSw9paN9IGPmRACF7y5LUgvbMtS77lowoTjs0h&#10;872s2PEYpUvLatNSIyhv4GTZcOzqlgMGRmQS6491w6A/zYCALCHGHQ6sLK+wTUUXAMOGK6+Up/AO&#10;k3UmjrU5tmJ6moAI5vkRjV2lDRbguGNeC1+oad44o+XVVuggTMYy7ETkTWXccjObyny1uBnWziJS&#10;ato3nfTGMhpqQBHL6skVxEC9r4SSQQZ7kGwFSZtxE88Vi02fZiEjyZPX5Er2VGtCKz7Pt19NdXec&#10;NW2soBVli04xu1dCdOO6EkL+HDkxmroD0HPH6LINOG/DWLvfih1fRKtGhUambO1+0gXc2tVWHAw3&#10;4dijtMKz0u0eynR8Hry8zPdC5onF1u63EmPb8MlXUIhuPAs/Pjyxdr8VS6mFX8eBH2u+HXu7RpP3&#10;uuPUFXP9ifcc8h5EfOUpJqJEpqwdQ2ZsxgxXTEJTG8satAFlD7I2gqFClNn2ipHnLR3QQ7y+h5Dv&#10;BEi/dIzjG1xDmWZ4bji6aDR8R4lTr5MsP23NAWdrya7ZFTfhuD2VRew1ECORslSDwOXbWUbmNXt9&#10;E8HMAIm8djqgda9vDWGnCYeEG5mBPHnBrJmAlk5fs+VpWbxr9qRMQkv7XouEfFRlvpfKl2C+eP2o&#10;Tl/LXmccT6DTiRvPOGpBvg3bAZZyFRk2WSyAQdg9x3BdYe5RNt6ep9yI7Xz6+nSHdfGrutZQg5i5&#10;R9l/fY8y7GBZjzKfEECtgqiX2evpUbaee5QZPcpgwHkfBo0A3PFP30Wpop3G9SgLGUvSREkakM09&#10;yk4PxztpSTb3KHv44HaBqF3bD8eng3SilKfvSEnaxmv7vkcZ/Q3/uM0cfprSuPD/a79HCE+uS50Y&#10;0Uxely7dzLrU0qWr4HzhHpazhtCkcHGLVpB0Es66VOziWZe+vZr7Pf7u+z3C7R/0e/QXoH7rfo+o&#10;weldQepZlIrXmqJMuqnyj/Z73KJ5h3ujk+O+lyPCOn0ZPCr9Su/OYHCa4mF8BTzXeiTg3A+Fo6sw&#10;VOs7j1Te1Brp97hddype8M7DYDsqzqfgBcM/wYtaPyl4YU8LQ3ErNAUvUDwarNqi+rtGL0RJwmCu&#10;4aOCV1660jWiVBCjmFoYjDtRKphlrShw+1NHje63heFQe0onGl14jyaKZomoWqkhF3PAQd0vNORS&#10;JqCWqs7PtGalK1mpUS7lQhm5mA1l5LJylaCcjhzdQe0p56pVKsjl3Sc6qmWuUC4tVUlQKuUoMzJi&#10;BC02dcVllSoLskC5KtFoWE06W+k+S5iqg9KRSxlRplzMiB0KoKqCSmdfMXKuD5pCubTlhG/7pKw5&#10;uhUeDYc1t1Yph5Pnfq4713BCYSs1tY5G8y0VNeRSgXAd5DTkUkbU6GGjIxczYud6TWjIpXxwSkJb&#10;c1Q3JWYrFVZXkMv6TKAar65K6D59GM43fFSQo+OzhHKo360hR5cawmiYAtWy1pBLGYHEjUalHJ3N&#10;huF8w0cNuZQPvg+awlZKWgyjcR80DbmUEaBcAbmYEbu2IBB0UJhQjpoBKcjRQWGEHKBUytFReTQc&#10;rpe3KuXotkoYzjd8VChHZTCi0cCwAnIxHxyUjlzKiCJb054SrqWEhlzKh9Y13dUoF/PBQanI4egy&#10;niukVd8h6EJ6TznX8FFBji6oxJTDsaLKVhxO9KMBOSo/r6w5uoYXDYc1V6lspaOWCLnCDkGZfdFo&#10;eC2ahSiUo5O0MJqD0pFLGYFrxQXkYkb4ho8K5Sg2FyPXwcbRkKP7bz1yBKUiR/kx0XA1GpaolKPb&#10;sWE43/BRQy7lA2xbFEtXKEd5tGE0B6UjlzICN+X1HYIimWE43/BRQy7lQ1HPpW0jqGWlihwdrSeU&#10;2+h+A4UGeuRc0wgFOcpnikZD1qjOVqpeEEZzUDpyKSNw8Vxna9owAi18Vask7xbRoZ2qxtas3yOg&#10;dORSRlBKhbrm6IAyzNU3fFQolzeK6MAHDTm64RBGQyMXqs+vqJKsTQQEQmdr2ibCNXzUkEv5UFQl&#10;aYsIUjg6crlAFLYvup4U5uobPmrIpXzwPUYVaaWD3TCag1KRy/s9oqi+zle14aOC36DfY0kRZ/0e&#10;i+Sr6CKYn4lz0FGJXlcoasNHFcOUIUWrE53W5c1U85783AINU56gqL5ud6oNHzUMhy62bnpSFemI&#10;y0Xbs8qcbKSg6CZUlXnZRTd74GdjUWsCnPV7LCrmQb/HumAeqw0fVRqmTCkq56zfI+lwncuZu41y&#10;swVJSf1tXODXFTTdMY4XdtESRd96AfTrsIhhLiklLqdOt2/4qNEwd7tL5ihVAo/WIYEVaJgyBbJc&#10;omGsvhDtKXgalGGa0LBkk2b9HotGKRo3JgNClnXDj/LG+imjUnkpIJU74EV9SNc6I41d2k7oLm48&#10;ZdSMKmEYMwUYUsshjct5v8eSdVplbnjJPHXHJ7HGRv8d1VZQGz5qGA5c8YKJStXcIxqSJauvQ7qV&#10;mGBYMBgoebofcOcbPqoYpkwp2ql0BbMfsOyQU45limHB3qILVP2AwLAkKVOdcrrS2Q9YtlZhYwmc&#10;35fbQoSvSv1y3/BRo+HAMy9YrFQgP8awZLJWWb9H5Dls9HWYOuf4XkFS8n6PJbO1oly0XpaLdqvL&#10;Ik7WYVPQh6mH7hs+ajQc+ui61U8tACIMy9ZX7qVTNznt5MClWIcpc8NHFcNMUkrR0qzfYzFcisaN&#10;MhNeh+jkqGMYM4UbPmoY5t56UWOn7nqZhrm/3qEzpIph6rAjvb2wDimNMFo2COrqkZgq89kBputD&#10;SlKKBkQmSwnDWH2hCUNJUug+azQgXDfdNaY2DtE6JDAdw9xz79DvTqVh6rr7ho8alwfOOxrOqxZs&#10;5r27vvSKD4rGjTITvw6pg72OYay+0Gai4MBXAw+euhwrrl7W77EDWIGGKVPA5YIXkDrxvuGjRsOB&#10;G1/yAjI/vhSeAbkyGpYwTD15fK8gKXm/x6IsT3TmXRGLaGHX5NGoXE7ded/wUaVhypSiQ0+9PyJJ&#10;KerDvN8jamvpwRC14aOC4aDfI01ZW4dZv8eir4cAvszESwr5CxoNXWkRT2w4Pjt8T+cygu7JgDBa&#10;0AlQkZSs3yOBqZJSo7hGrL6QE6bLstrwUaNh7tEDOR3D1KMnMB3D3KMvYvj/2Pv+3TZyJd1XEfzn&#10;vfBELfUvBTcXyDjJwQHOXQz26AUUW4mFY1te2Ulmd7Hvfr8iq7pJdpHsmXgyiYcDZNq2SuwiiyxW&#10;kVVf+R69LfiocugLBd6ovqfA7ZWxsd5oZE/BCaHQsZRRbViVsn95ju9FpAy0BVcoMJ51jU0FY5yV&#10;QmT6GIYefRuxD9WCj9oYTjx6HASp8zDw6EE2cIjMhlJNsVRTLNUUo5WhOPdqi6s8hHJhvaTrQklN&#10;siEJME3OkDLbAeUvQw6DGIlWW9ixc5jhmNMtjMpZ5NC11PrMUmScHbaFuTWndTKiqPUBCyzdVc6f&#10;3tp4vuy4l2qKc2RQqinOGiXO30RxxHlT2xw60dwu1RQpzw8Le7G7m1SOrTidqFRTvEuMknGUaC6R&#10;gzNntgokIr4wb4syboR5A8z/WW9gtEcURxRUhLTufrJqilbtf0VxRLKbF6iNSEcoNOhj8r7NwWYE&#10;nqEyyPi5n6vNaBQDnXwqT9uaYFaIHORTeVoqOqDD8A8GhXwqT49q2P7kU3laKi6tk6OCc4Q35uAj&#10;OR09R0aBj2gtm51tqIJM6rHooeWfy3FlMJoYGjiDjcFt5ZB4rAmF8Fg79WU85Wn54j5mEOjoyJ/G&#10;VawxaUOeLCM4iHkqVo64zk3xxeViMyibTJXhi078iK/0G5mvNP4nHWKjqTQcD0+vNBFddBJTaSgB&#10;nhCZwcIZA5oCqlBqRC3nOSh/01KmRgmDDWXWonQw00NZi1C9Ke7pUsDIME3GjsBYB1xmqDztTBU8&#10;skxxvIEsLaRQt8q7Rh0rOsB2AjPNdnUkkK8IIU+z9BSq2DHJqQsu85OBIRN84AwaCi4njCSgOFLy&#10;ErLMRiJkGYxAcztP6y4zIALBLgMswypPHl4GzMv1lF3cHBkPyMyeZsfN6oXMYkZsql3zabA6c3Of&#10;Vw0mjANkuZ5yXa4MTo+JwEFrGbQXxMdYZZPeVIQ3ioBLTjgWapXRN5XAhGcUTsUnFhS7lXzvgCuV&#10;WRCyV2UQphEpaDVdrr9MN5wyyByXJ8911ogZI4Yqy9vtKDfKMDMh26w0GF0sg4kq63rQiMK8PEUf&#10;BopTPh4VqCVc8SEWbtDSGnZFMfw0R9MKZcUOcqagjhSOy+EHcWUKRGSkZpSUQczBXHHZ48yilS7k&#10;yFihDMCJMsTylAG245YDIuJFlnspxVVAChllR3U3DZk4ZcKTPJk3CrGh1jLDy7BaOTK6P0FrCJJK&#10;CovJMjoRoaGmNdiPydYorI2mZXoDA5SrIRuOO2Ug5CkDYoU1nFvKx/IMyNKKeMXAh7mlL9M3S8f6&#10;P+eFmXsnjElGgyHE2owJRQMnh1hem9HrQzdydAI5mqNj1VThVjXJ30CXmXihqhOhhjpxzWtxmFMj&#10;gXzFzoM168SMkbVmRPCM1bnmwsgZq1NQ7jOaQqDrM9aTkGVsMSHL9ZQhLbNkduZlVADVPDcKJa3F&#10;1vPUunRhZk+z4zbL6qQCWzM0LNXmM2RpLUZlg2cMyIpiSLD+M8O7oiAXUp2ZZcO1MTLHNcJbTomJ&#10;UHNW55prTuSsybUAe2a0yZpP4LLvxfygUcnVNVkPdOnhE7qM1blmpZjR2WsuwZUfZT5ZytjEa16w&#10;GatTyAaNKHpQnqIPZ1qdDeN+Zq1ORNfZOZreAhq2EzNWZ8NQIBmrs+HjmozVKWQZq7OhNAxMqIy+&#10;li7kyKCXTGtpTSHjlrE6ERo1ize2njJWZ8OKGAkEqf0acYHmpRlzsqHIIoxbjoyRPjNWp5RWyOhE&#10;wEiYl2aszoZt2Mx6aFj7Z6xOhH+Zl2aszoEsba41XIM8pyJk+mbpWEXkrE6Bsc9oMKldkbM6Bwz7&#10;jF5v2EjI7RMNo5Vn6Vg15axOUWHZ4QtVnajM0ai0yrMV6PrhOGakkO8wpRS3ySh3AXLPAH23w4RJ&#10;H/e3fIuS7bEUPsiw1/BhLA6Dk+qCyTLn8IKqn9GfrTipaR3VsveZscUFpzyjZgey3Evtpp1RsyKv&#10;jJpt2b3L6E/E785Ss1jWRhvnhDVvQ5ET4PTdUcNlivBIzhBuLWOhNlK5Izcvuas5S1FGLqdRZMpl&#10;6Wb62VNFIephVBhWUZgrbmyhw33ySCBfEUJ7XpQpsNNRXGnelOnE4kmfA3cy89K2XccbfG4es5rI&#10;kln7CaZKakq1lLBCPU1PdyFLn1G1fJ4wj4pypOewNpcOuWLJ5vi4O9dTrpmbU69ScCCt6TrscWZ4&#10;M6LnvT3jsneDCZAeOVkOuZETumHZ2MWCiJMC9U6RMg8jfDF+OX18f3FzWnze3bw6K1DvL98fr/7z&#10;lxPCgQnI8svD/f/9Pz8ePDHMkBCe2CzU5wdPvCnwxBl44tUAT1xbz26EejexfBY/VfR4gScu8MRn&#10;KL6C/8jq+KrCHqRtfniodwp/C3WpsY2enS7F8QUJHNjlHJRLKOafTodXZ/+96l8vl5vVz+cXzfLi&#10;vF52b89fb+ruvFu+7epl3VcX1cX/0LdRC+HTw/4fx8vdzZv7AwP6468TQP/bw+Xp+HD88PjT5fH2&#10;xfHDh8Pl/gVD+r9AnPTyxe3ucHfGVgkbwGDILyawe/n+5oAdmqyYy3/fXz6aKfvweNo/Xl7Tnz8c&#10;bm7477D+hg9M6QH6qq3hIBN18T6nSzdibFMpR/MygXpf08W+0aVDtEvRpUWX/pG6lA1UXmX4bd4q&#10;+3I8XdklRj/dn46X+4eHw93Hf17v7vdYxAzg/stpcbjCNRqFSU2h3s3sZ8p/3pO9jOV1j4X/rwdy&#10;Vr1P6BfaB7LLa13zQTrq9hqDZDRV8JEsr9BU+Z1Q72sUTV6YN5p1POKzo79jqjhBbtG7AxqsdSd3&#10;HxiWSBOnA++ADDwPTRkiJOdKz8YX4sTNaWyNotQqXzjQGBrbUgK7whdOgZymLCCdwheOAoemBI5u&#10;yhduvp3GonzB2Rga2xJokMIXHRc4bQFnBPnMCmN+0jpRqSNGB09Oc7hC7tUho1v5kTeDQacx5wsA&#10;zAETXGPOlYCh0pnzhbBGZWKdOVcKQJGJjJwvhehUo7P9oavxuRZkqkeFSieAQ3NIP9KZm6SpA9lQ&#10;G7kgS93iH04nHJ2femIFKgzkNV19riC2q8haCDHnDNS7IlYfco6oVLHSVaDHHJCtVeZcQViod2XO&#10;hXBzTQN4JYU5H+qdqFTmArA56DZ9QZB+HcVqoOY05nw5WBQMjTlXDoZKZy5cEJGRw7WJy1xkQUxA&#10;5ip9ztFd9tBV1D4w+BfTOUfX8Z5Ye12sCtS7MnITfDmgPWtipd3MZS4i1gBdDqs1wpwrCAv1rjHn&#10;ywGKf6kz58rBUKlipXtRb+QiSpgCioe+Wqh3hbkJqlxkQQSgcrEFEWDKQQmv1NXqQ8oBvE/dviaA&#10;cpE5RyFFQ1fjcy6Ak4uKFbEOY3NbAyanjZwvB7xWn3MBlByoVLFSSKQnVuBW4q0TJUx3IkNftwbq&#10;XWEuhJGDFlHnnI8iR1Q6c75mIr505lxBbNvIDoEoR7erQEzSRw73CGNXDZXOnC8IzDl9+6IkG2fk&#10;IiYTHTw4cgB4tK7nyD4fWjNUKnMBdBx2CJ05HznOAMcpYp3ixukmUwgbF9lb6f7X6StC/ZaqWBGu&#10;M/bVQr1rzPlyAGScbp2HiHEGw2m6QwSAcYgZ1uccHQ0MgtgaqHeFuQlaHCaJtkNQBtvQWs0I/gpz&#10;wYIgWDJaFaEnQqkzQ3NbgxSnMefLIeo/UPrf0FrCgfAFgTDqWmfOWxB9ZEGoGHGKVYIoLJc5CxE3&#10;HbkAIW7d4L3ayPkAcQYfThm5EB6OELQ1sVJkrztyBmFPYc4XBCLLI8y5grBQ7xpzvhzgHQDvShs5&#10;Vw6GSlUlFEjGnTCAXIiQ1T1WFepd4Y8CktwGLeitwmAA9c7AcNPhC6Heo8JVod5VDn2BYM7r8p1A&#10;vUcETNHJbpfBYWwMXaFs8T3dRKFgF7dBg7erCTmEercw5coYhk42dRlDM1EtFBbDbyZwPVzOxzj0&#10;dVWCQ3+RxDn0hYLECn1PU6HeNSlPgOGopI82DwNvG2T6Sgnd7SiHvr9tod41DiceN7SWymHgcoMs&#10;wqEvlPha1qDeVQ59oUTtFh3qXZmHoeMdXSkUVTnoVoZ61zgMfW9CwFTH0He+GShT4TD0vglFFy+e&#10;rhT8yeUw5n9XiIHy1rIBo9fmYQj1HjGbQ6h37MQxDr0NxUK9q2Poqy+chkX0YeCGg0yfh6EfTkab&#10;Ooa+Iw6I+Ii2CV1xA9iqjaHvizP4siLl0BmP7ckq1Ls2hohN9aTcoG6VOg8DqHeQRcbQF0rUUlWh&#10;3jUOJ055xFgNod5BpnMYuuVtF9lTfL/cQr2rHAYrxQC2alIOXHML2KpIOfTN2yYyD33n3EK9qxz6&#10;QsGup/txIdQ7yPQxDB30FiDgePFU2/geuoV61zic+Oh1ZNcLnHSQRTj0hbJuY/syJXQ6Gjvmp1eh&#10;o45cAH2l+J46kUU49IWybnEUpo+hv6cAEV49IKom3nrkKMFcpw1djp8lALJdhsba2C1QdFUOfYfd&#10;Qr1rUp647DEpBz57VMqh0952kZXie+0W6l3l0BeKheXV1nLguFtYXmUtTzx3FHxSx9B33S3Uu8bh&#10;xHmPjWHgvUfHMIB6X7dRDv2VEnPgdah3bQwDF95CvWtj6Atl3cU0NoVvDxMbYPSxlTJx43Hoqu56&#10;gR8PMn0th458hzqBqpR9T95CvWtSnvjywD3XOXSFguka5dDf6NddxJtH+WBvDHFEp2sbCtK2Y22U&#10;g7l60Tl0hWLI1DEMod7X3UrXNirUuzKGU6j3te6nhFDvIItwGOwp3UrXNirUu8qhLxSITz+ZDqHe&#10;QRbh0BfKusOBrTYPVah3jcOpR6/veqgpKtPBAKnHdj1Atgud3VOiY+h79BbqXeXQF0r0AD2Aeqdz&#10;dn0MA6h3zMPIGFIW2KhtLNS7yqEvlLiUA48+KuXQo++g21Up+x79Kn6F7gsFHOqelMFTGbpsyPQx&#10;DG/ROxSv0jl01dd2Fb1Hn16kxzh0hWKOyCIc+kLBnhIbQ1d9gcPInrKaevS6J7UKPXpnHiI+sMDl&#10;x/B9OSFsi1MlCu/KIaVzQuoWoRWzyCFm5GptIZ055HSKYsglRymNWEthBYZcMsbS5AzQsLVBX9mu&#10;cmb9dki/yrTOXZ2JPk1uMPE+JFClWyef1JDP6yqntW0HOIV06wy/U+DyJ/DXnLpY4PIxgVR4cDIo&#10;aGJSFdc5S9yc2NsvzJvKlWgoqnE66w2io+gcet4XeOkSPOOsL4ieqoZE7/T6QpluHqUhuTXzBdFV&#10;BHo5iyXRVlQ9ct4XpNMzFVaBy581rHQkYqb3zGofFecdwK+eKWnGysQXZkpadFg1oJhkJp8U/agG&#10;ZKTcF6TTA4xy+gsFLn/OXFqJIkMN5FlresXoIzDmPEVmTZ2vAOQn/8sA8uMYifIBRrACC1JAh7OY&#10;9LA6bL/Gz30wA4bIxEm8pZNP5WlboxKqaA03CkkqeFfzqWSvkTfJk99o28JCSb2R8Z2GVSRtyNO2&#10;JYDiMhbyqTw9qsxICAR0Zrx4JNLcM4pZZlRJ0DSqae7pKgVUw1YjfZOn7SNDMOJ2LTWqbHticGdQ&#10;ZSD0eX4BdCDZFuIpwH0GzIGulUCVGXrbVPp9Am8nBpKMkjx5DnJTsgvIp/K0VDwjMmPKc3AeVWYc&#10;6Jp3xmjxmM7rY1I8PAXTM5Dhu9KTxvI0h4bCilJThl+XIxPWczA2dvnkwJ/sUsyoGyq+DPEMcH0y&#10;XeTJS9EqaFzspHoZqnFpY1TntjVzJ0ZrQzTOSCBfYUIKiAVhBujE1GcmsrTGr3h5Yw2keiGg6Bms&#10;JlMiHC9FiEeyNdYDGV0nreV6KviFmS5wqYwMeJWA0+d6yjhnObLf1tPsuNldCSZJcngZWz2j2MUJ&#10;zLXG4DW5nqJIE03L3PAucfoOMiyxZBe4NRjySTLmDXdQSTIGcspBuSE8xjBHcY7J9njfz9NZqyv7&#10;XlY4OczBShRTprtMNvgyokDkKYrE9jZjoVW81WbH2KrDHBkvVlzlJkeYyQZtKKzLM6I05eNReVrC&#10;FUUPYdoNRv9IIF8RQjs/M2sHh+u2vbTyxz2GIcusa6kSNhxkCE/yZN5Yg80kA4upITZ3iTQk88hy&#10;27T0YS4dZlWSO0aHy/WV3bnM9rXihZ0lszosS2YnU443nnMzWxumpgh9nKJW/MZhhMAGZMiRQL4i&#10;hHYOZ8DL1mCM1kRGsa95NxmO5eRl8uSXgn+zwtLTac0LO7O+1lSrnCZnZn1R8AF1Ib1NrCiKAmQZ&#10;f0jIciuC8RdnkmUXBDM3ly63cBiONNtXK66c8PkoOkc2bxmu+SwlY/cJWW5EZEHMpRsWjp25OMEp&#10;AHcGiaIA3D3i6MKcwt0dX396PH44EDaOweWYAtwRQAeQ7v5oIBGY+hZI5N1pv/9wPN0u+LLGQwt5&#10;AhwRqxsbC4Y6YohU1QYnkxakZz3oYUHp+e0wIgi2MU0iSMs2jRGmIALu5XaIyjHRNmBnMbA0EmFQ&#10;hqAOIkHEBPPmNoVdfKCigHf1fX4wTuR9bsxH/H0Ypvz7oG8tkekfTP1O6yC25KEpQ6P3EEcAI1lV&#10;I6om0ssgKir2Wi8mKvHeMSbKiDP14kEItr89YjUVgRKW6dgTItI7TGbDSEdTM9rjQRrpFw/yoJ4k&#10;XuxJJPniQShJCY8hUfRimgZ6j72IqOTKCbKcIlPZS3Hy5zJ2wt8TzGMVx1bOetLXU9ay3opjnSa2&#10;9vVWTMk0sT0Ow2U5OxRpaprBMAW3w3l2htyeWKNS97zWrUkNCJhZ5HIN79/Cf/XVktV35nKJtKN2&#10;u8QkGAnhNOZNWCkLlRj98rTGP5vXmQoiKD3NLhHi8ZLe30gp6h1jIq+Up3312JHfQJp/v9n7nNGx&#10;L/06k/Htz2/fvZM57aEK35g66HdHAtgTr5ikpqELblAXc/nzanP+ru278/pD3ZxvumV/vqw2P2/a&#10;Zb2p37wTdMHrw9XV/u4fh7v9E4ALfsGJOFXbKCbj/enw8fq3mIwEmYh/LAT8NMGeO97v7369vSE7&#10;b/f48NPx9FHwHW9vAD+3bAmE8fHTaX/GjdzOauN2d/rXp/tzoEbC1Tm8P9wcHv/TNAcpElN3n385&#10;XBIeHf1y+W+fBxg7qOsQx9PoeaGz34IHdbg0MHaLu+PF9e7u4/71wz2QJcmcHv90Oh2/XO93V4Dc&#10;s0rab8XgS3qcjGCTFrOS+3yaM2wWHfPN8fLT7f7u0Y7daX+D7h/vHq4P9w9ni9PL/e37/dWrs9Pf&#10;r3B0EFtpBcfzw4fFr7RD0I5Jpgop7dFD2NQEbUAonv1QVE38g/vTw+Pf9sfbBf2AgcacMOO8+4yQ&#10;CavihISaHFQfqXnvD0bxxyS0WW7e9m/7+rxetW+BtHp1df763UV93r6ruubN+s3FxZvK14WkYb9e&#10;FxI/ngL3YOHfmf94g3PIXhDgq1XJFkkVfTMgrXZILXjsD6vebw+P+9Pi5nCL6VAQkUdNCgcn1KRG&#10;Cfo68Dlo0lXRpBlEZKT8WPdjqkzbnmAMijIlzerW2CjKtCjTUZnCGw+VqfFMn58yXRdlmlGmmzUX&#10;/p0qU6S1wv8oyrQoU7LUv41l+o2uhXA0ajUg3VMZEHq63iBn46nvhYATbg9te1ujYXT8qpoSis3y&#10;GgrMiuP32y+GzGl5XQOxAG8054LuXc5wLYTT8q25zKGXGz9UuRYybfWAue2XZkzcltCZ4QaBSK4X&#10;veXeJRquIyxXLbD/NK7c2wiDLm+GJODKv4iAr6px5V5DEInK1XAHYbnqDNrTdKyGCwgaK8r+1bia&#10;3AgBV0sZreBGCEQqZ+OFkLAWEaM7+kAbizHnjz+Q3VRR+rdBRKQz50ugbk3m9HTc/PR4gy2vjpwv&#10;BiSgNerIuWIwRCpz4z2QHbm6JxCJKXPePZDFlteYCy6BkFnWacx5t0CGSGfOl0O9hsRU5ryFsCLk&#10;YJU5XxBVG2HOXQyGSGfOl0O9XuqLlKJNhhVvseU15oJ0+KoFpr2yIHBQOLZmiFTmAnQ7IE3pI+eD&#10;2xlsO5U5XxDAdlqrzLlyMEQ6c74c6jVAWDSxItxn7OsWeFS6WCmAzA6wmcJ4r7paESc3tmaIVOYo&#10;Rs9pDQgthGYxXRA+pJ1BtNNGLkC0A+SYKlba44ZJYoh05nw51N1SHzlKGR2as9jyKnO+IECiKmEE&#10;So2tGSKdOV8OdW/QXpSRcwVhseU15ijg1xEE7ptqbc6RiT101RCpzFGstNNa3RuE9ClzPoadwZZX&#10;mfMFAYTXpcqcKwdDpDPnywEVAwgQWmHOFYTFlleZ8wWxifDmioFoVNYC4DrURdFnnI9bZ5DlNdYC&#10;2Dqc2GvD5mHWEY3Omi+Dem3Q1qaj5gPWGbw6lTVfCNC9KmuuCIhGZ82XQL3sdSWioMprrAVAdRHL&#10;0gOVj5qWIUYdEWpzzYeoM5jyKmu+EDa1qns9eDqiUUdtAk4XY82VgUWUV1nzhYAiTqqh5AHTGSKV&#10;uRCXrqkIfXA623xYOoMorzEXoNIhC0ZdCR4mnSHSmfOlQHzpzLn6yCLKq8z5SwGIsq22Fjw4OkOk&#10;M+fLAZUz9MVAyeyDJt8aLDqNuQCLDjCjqur1kOgMkcpcCERnoUOnYvVx6AyivMqcLwgkrKnrwUOU&#10;N0Q6c74c1puIielD0BkEOpU5XxBIulPFikz/UQ6GSGUO511CZ+yudb/SNYmKKK/xF0LKA11VFa2P&#10;KG+oIhz60gC2ru7cqIjyOoe+ROC6qLuEjyhvqCIc+iJBEQ2qGTCdfhUOEkahMKK8ymHoWNfQU4of&#10;4SPKo6XI/k9l213DiasaKBz6+HMWUV7n0JcKbDbVmSDYmbHLhkofwxB/rgXWsjqGgYMd97ADSHkY&#10;burOQSdeDodEpXMYONlYx5F56HvZFlFeHcPAz94A5l8TsudnE1GEP18idWXQOBUZU4LFqKIhk4hL&#10;ViHez501PRpU+XN3ciKK8OevkroFdr8qYd/Xrgz2nDp+gbfdA9xT48/ztolI5y/0tpsqsop9dxuh&#10;grHxC8Dk+0qfgB6UPBFF+POlUa9w8KGOn+9xWyR5ffx8iWxQuk4dP3eBEJHOX+hzQ8A6f77TbXHk&#10;Vf5Ct3uJIwaNQd/vJqoIh8EKaYB5qo6g73kj1DQm4QBIvgIKsM6hu0QMVYRDXyI4yY5oQb+0W4VJ&#10;rR+rmIxbx2VGgQOdQ98DJyqdw9AFX0VccGyXojzoBNniyKtSDkq8oS/6MqH090FtGaoIh8E6Qf1s&#10;XcoajrzOoS+VqgHetjYPvTpvhkrnMHTHl7G9zvfHLY68ymHgkUdtLs8nT9hclPXtzBqExOkHBji7&#10;FEIj5ahfjqM6IbTne4j+VcfQw5HHrIlpw9aXCaLBI2vZ984BZRFbKYF/Xq3h4WhS9jx0Q6VLOfDR&#10;UQwtoq99J93iyKtSDoDkAS/R6xy6QjFUEQ59maDWWWSlaDjyOoe+VGLeejXTXQcevDdrcAIe2VN8&#10;hx3fi0k5cNk3+gE9gb2NyoaI9BEMUORxRBSxafwqcJVBkVdHsPdlsolsKJ7XTkQR/nx5rDcon6nu&#10;eL7bbjHkVf5Cxx1JAuoc9D13otI5DF33jSlAqFitvu9uMeR1Dn3dBS9O9d4JPG8UsaGKcOhLBGMY&#10;0TS+A19FPfgqAJGHZ6Ib/r4PT1QqhxMM+Q3qMmhSVjHktTEMQeQxOqrVYHAfxj2ZqCIc+jLBOtHH&#10;UMWQ1zn0pYJTB9U29DHkDVWEQ3+l1LZK53QeqhjyKoeBDx+xrn0I+ah1HSLIRzXhyvfgLYK8zp8v&#10;k4gm9AHkPU2IkPPfk+qHqx6E+W8FRy2dM4c1SsTzMubgpxDx3Ow9qHhDPi+PkM4dDLkAJqUZp0MA&#10;IvfT8Qx8t4bTy6AHBbd7gvBMng4N5AB5mB73gtsdQ5IX5NuZwLeCezsT9lZQbwegqLSYyN4gqQ7o&#10;eWlyQbydCXhLO7Fpfd5aNWfbRE9n0jahKM2OOWq2X5inmczJr/nCXOVUcLtnVDsouN2zZqtUG0AY&#10;1LzpLfUGKnjj894gWy+c41lfIJ/XrAdcKs/7gmy/M9VXwe2eM6zG3iY5kJ087wssabJbZ31BFBkZ&#10;ks4XYDxCx34F5rWxaQmXgCJvTWj28fN+e6SfOJvf2Mzo3ICtFoMl2NDVjksosADy5AaXVDoadDiX&#10;tj2Rz+UpdL2lyyIT0IEh2sNiSLa3YmOSLmvThHTmhAapjG2SEDGYlnBYftIFeXJX1hRwhxapBlK6&#10;RcaxXGUwbFGSwVrGOMrJtCiYcjgiSL+apxgOy9OEq47lYgO6TTqwnTFBr1d0F4ReNzi1TL664hZb&#10;XOWlCekeFC0ibDhNuORA+S4DCbdhYE5UcEo2CDQa82Lc66fp6EAVDPaZ9yLkztJlxNfz3O7Rn9TI&#10;DO1lwF57OkAm/nANkGyP4o8MnSg0ka087czueY32mUXas+nZW0yr6Jzp6VDHvDc9EzaCRpvp74ZO&#10;+Kg9Wxky+l46YjWEXQBJN4Kc8FLGRaAlzM5+wdUdEjJk6OTJLa64EkA7mM1CIE/RIthdqDMo3JwU&#10;HvSWJayza56nNeIF0y3WwPqmV6+xUlPzBtuJHcd1bimbhBW0uBpsHemtPLnXA+FgRQmBPIWQh4dw&#10;T5M8rnlSUC3bNCFXAKhwRZ4mZBzYHNTuitXDYEFKF+QpU4I3lmHPlc8vb44Pe7AyLU6xYZRJ4TS6&#10;S7OaFzppWZ6Wg57BXtPS7igmgGSYXqwtXQSDLLPhN3StBrKMnBERbMjgnaZkUvNsQGBBko42UHor&#10;ob2n2hPRkTmUpJNZmCl6YW528d51btUD+Zr4W8MySL2XFXudaY6CKdBaFm6Jd+6M2rQGX5PRcJaq&#10;HfC9ZKrJkye97WebMRZ4LnWD4SytyJMnsN1Husz+QIWnaDw6XJGlRtecV4Ouz9Q8WPEBTg+FkGpv&#10;zSUDcvYE4AkMf31GpzViJ2T4a3ln6DIw7ihpyeOSVpErTvjtMsa3Kf5J45xbFawDupzGFUNwOMoS&#10;8ctT9JjpRptbPHZVtNiyU1Jj5hrMwRQZjx1ie5NkBJJr1mLOzaAAHozdOjNHgYRo6Sa41f6YrHgO&#10;5HwM8W4IWT3V3TXPeVzHJulqHr4qM3woZGz6UeHqJ/XeljU37qJTZB1fCiBcJEXWU5geRjnD3Fwn&#10;d+I1iwzkyUpvRfdbRrhJ7gC/Z9mzicUJO5aiG9BeWv2ExoIwFTcvcFZrZ2E1zOqYhdGxrT9SSvPy&#10;FBXNLWLepiSzYd1GpywpOlxLsjmC0MI0IW+WWdsTIUVWOtlhF9hzrP30qweLO61qMN52YiCOK9Oi&#10;eAUZRPAN3+kggCbZYM+XCm1GLdGWZGZaxnXu+ACig+GZGhpkG5j2uqyZaA2FDq57qj3kFtv2Mi7L&#10;3K1u7tbZsuByJkUnjmTmvKWnCGys6C5jUvQ8BdvMYdRGzOxclZkl+wBNbt9ZUkoTOGwyGwXi7C1h&#10;DSWVEh20nZ0LdW7dVew7rzOTAW+2+nOdsWgrKnZKnVnlLJUlO1yrnF071ZyiB+PqtmfFUw32a1zb&#10;2pMpClFNjWlLYTDo13h7IVzI02rllq2NKqPJGgraovYyPm/DFQbGg2t5nzzte2ueRFQYJNUPxENb&#10;+cBKSNLxzFhlTqZqnhiIzcy0x0e4cOGT7+UTxVXGIqY1YOZZZrnWPBNWA6CjjJs8efxkOmb82IaP&#10;pVYZN1usMKrTk+pvwx5AzkpsEQRk+pvbBliNUZRV6r1zrQzFcJGBk6cdQJjjdrOvMgblRq4Hchbl&#10;ZA3LC2Xdw4z7qnoX6/VrWSwOqOVvBOxE5koBL7ZYPbayxOJ0BD4qrK/P+xN+uD6e/uts8eW0u391&#10;9vAfn3YE+Hvz9zsg526Q0gCyR/MLwn7p/uvkfvLe/WR3d4mmXp09niFyiX68eMRv+MqnvwB4MUyx&#10;ACUOVg2W9/NDiasLSlwGJa6hAwDaCjb21sFBsaLTLgKxWg0+ioBYCTRxQS8eSwMV9OLd4ebt3ZUx&#10;EwYgZ8LWN0FPBsgZW6xA9htQ84d7wlY3P0L3WAWEH34gHHh4g6EqNZbw81OltrCBiM+F5C448BYH&#10;vpFDDsReGkvQ0aV0Cmd06XC8VnTpq7MCXlzAi0fwYrj0oS413u7z06W25lDRpa/OdkBpNTa6qEOU&#10;J6GaGk3P8YuKLqWYCaNLcdZuDyXky8Uu5QFxDiCKXfoXtEspxzjUpebm6vnpUhsoXXRpXJcCXIrv&#10;dqd2KeUsGF06BFIVXVrs0lKhyKn1RkmDoS41N6bPT5f25bg0c1zamppudNM61aUUalB0aamp8e1q&#10;apAGwr8f57yUkGpCXWoCkZ6fLt0UXZrTpR3nDQHBh/xW57iU4vLscanEdxSztJilxSx1zVJ4bqEq&#10;NUFTz06VIqyDlQOnVsPZX9hqsOXqyR6XdksOnJuqUtpyiyotVmmxSqPV3Cl4NlSlJt7x+anSUs39&#10;fcYqRYYEZzxNPfxy84Ty8KRISgnib1Q1kzQQ/v1AHj6iCUNdaoJhnp8uLfXcs7q0Zagd5bSUNt1y&#10;Wlp06bezS79NBWICu7YKkGJfF4SSiLMtLj58cffLiX+j2NdFbgH1SwHOWCJbzzsjk8uGAWMgckJ2&#10;Ay6M/7z7DPcZTVCey+nh8W/74y2N/d3xHTZ10/TN3eILwr3XlGxqdvkxujnY8k3YmprtQk2/2T1c&#10;Lz7vbpCiQS1Yvk/HTyY4ePfyer+7soHCu5ePTnDGy5s7eqt2lY/Kv2/7t319DtT+t+f18urq/PW7&#10;i/q8fVd1zZv1m4uLN9X/EM9D4DF1indN/BGJI4+P9y9fvHi4vN7f7h5+uj1cno4Pxw+PP10eb18g&#10;6OhwuX9xddp9Odx9fIFsp+WL293hzozCMEDRSBo3rJkEbcOa6Sebw0KDzpPPzoQvD/fMG/48j7cv&#10;x9OVZYx+uj8dL/cPD2DWlLgGn9S+ezo05HjwLDTnqEz0W2dhBzB2myNgEyDHg1pKTyQlLlPhyeZg&#10;SxlqZQ7+QXPwx7Mqp3H2Nvjv+VmVazPtNSVYDjvtYSdy8Bl+Y+qhI+m9WJVGb54+vr+4OdltuMTZ&#10;lzj7Ic6eEEUCD93CMDw/XVrSP7MORkvFaij90yI9jKbdiqAijIM+YE9ErLvT/vLRbFpzPAzSTY5F&#10;/Z3a/E78fOD5FFVaVOmgSgnjLVSlzzPMHknitHKLWRoPs0ftXAuqUg47vfOToktfekNwe3jcnxY3&#10;h1sCMKX/7PlY7FRsONF65qn0hM8T6tLnGWYPDKeiS//f8Wqf0KWENUdmKXRpcO5t6mwau7SkfxYX&#10;v+jSS4JQEdf9tDhcEQrgNMzeIpEL3cF8CxdBh8t/HC//9bC4O15c7+4+7l8/3MObQxNQxvKn0+n4&#10;hXYn3FRYFDi/FQPfcvf5F9smffb+5nBP9y+k5ehnvusAwFZwC3O839/9envz4Xi63T0+/HQ8feSr&#10;mDfHy0+3+7tH3Hgs2xen/c3u8XC8e7g+3D8A1evl/vb9Hv08/f0KuINFl2Z0acf4nRsLojm6+ChT&#10;zy7+APNeXPwSZl/MUucilYB7QrP0mYbZl+zP3GkpipWNdin7bZSMcAnEkqpcPZXgULF6io8/WoOu&#10;Mp0G2ltgYd+ifA52aUn/zCtTqc+jHJiWXPqiTIsyNX6951q7ynQaaW/Pkp+dMoUyKE5+2skHsD5X&#10;iplmgJZk+qJLiy5N69IhaB/HmI+fTvsFCrQgbPv5qdKSAJqzS5uKq3mjuHB490TliMrdE471SwJo&#10;SQCFqtTunobMk0GVPs/iIijBWKzStFXarLliblWjGqTJMRuOS6n2ManSqjFKFjlU5e6p3D2VuyfX&#10;w59kPdky68/PKi1JT1mrFBXNbETU2taWdK/xJZUeVZMp17SoUso9LpH6Jbp0jNSfJD2hQuezdPBL&#10;zlNWlXaiSmtb99BRpVQe21ql5vynqFID41BUaVGlokoRkRlGRKHo8LNUpSXnKatKN0gONXH6iiot&#10;Dn4By+ObtxIPpZ2VUlX1ILgU9dafpSotKU85VdpWPWxPOhAtDr4Lv+XlTpZrp3LtpF47rQCDF6rS&#10;51lYpCkZT1lVuhZVqlilxcEvVuk3tUoZ+fGPBXxcUSkdm6f0GiV1DSrkAmmgMCYZ9PGfwBul++qH&#10;e5PxiQ8MJiWum+wnRDYLk7RtKCeKDJXJ6uo5PGZ6p3v5aUQcFZig3cuPV1zR4+MVM7/F4cKH25vd&#10;q7P/fb5YLtp2hf/RC8Ev0QsZDGdL9r9eLLbLxZcFXh2QYENwWsIN9Goxcjy2hL4MLRmi6wWz774P&#10;vqzTGHGksoX+D41ta5UtRJo5LUXZgls9tBRnC8rMaSzKFg6/h8a2vcoWKta7TVVNt1aHq3JH3lCp&#10;44Vyom5zkGOlDhgh6o+sVSudN3/047y5w5/gzRdBnDdXBtuq1XnzRVA1y1ofN1cGhkodN6p67Uq0&#10;XdXquCGcwhk3LBJ1BfhCqOquV3lbuUIwVDpvvhjadq0vgpUrhi06oPLmC6Gqm43OmysEQ6Xz5osB&#10;8LGtPm6uGLYrfS2sfSFUdd2pvK1dIRgqlbe1L4a2bVYqb2tXDNu1vhYobMaZIHhro/PmCsFQ6bz5&#10;Yojq27Urhu1aXwt0eTKLN1cIcd4oO91pLspb7YphW+trgZCKncaiepdy5S0ddpa44gU6sdtc27a9&#10;KlPgZo3NbWt9LQAQxm2MdilVpgA7GBszVKpMa18M4E3fQwHmPDa3rfW1QIlY3rhFeKOYWWfcQKXy&#10;hqA5tzmsU33cGlcMWywYTYc0vhAgraU6bogwc3kDlc6bLwbot06VKTywsblto6+FxhcCeGt13lwh&#10;GCqVt9YXA9aCzhvF2w1i2ELw2ri1vhCqeq3vWa0rBEOl8+aLIbpOEU3t8qavBSBRMJExAKP6rXWF&#10;ENchrS+GqO5tXTFssZi1cet8IUR561whxHmjW2hnaWGd6vsp1WgfZdrpa4Gw55zG8Fbd3O1cIRgq&#10;VaadL4a2hemg2eF0/ePwpq+FzhdCnDdXCHHeel8MUd6ocPfIW6+vBSqP541bRIf0rhCMplHHjaqa&#10;OM1F9wXylBze9LVAMNdOY9F9gQpWDY3F9wU6FHGai4+bK4Ztr68Fgr50GovKlGDdHN4wK9VxI8Qi&#10;pzmMm67fyPUcmttu9LWASxS3sThvrhDi8w2RQm5zYE1fpwjOdHnT18LGFwLeqvtZyD8aGzNU6rgB&#10;kULo2GGOLFTkWAshucz4nqriKjpHdQSBN+v2ZUUHDoMkDFmEQV8Y0VmHDEanQTCor4kKWNUBg7qi&#10;q6hyisugM/MQ1jMcPeyubVmU3cvLX+/4OAI/LYCGRXUt6Njh/viwAMLHFiOIY4+tOYxAE6CiTyPE&#10;6A0Rd3QskSWGsIkYzvUcanKaDblEzqc5qTAQhlxCmtLk5FoSObzCOcyQt2fI5/WUUKWJHL7TnNbJ&#10;JzLk87pKboohn9dV8hyIHEb/HGbImDfk87pK9jWRwzSe0zqZvIZ8XlfJCjXk87rKiRhb2HRzmCFb&#10;jVqHmTWLnLsKy2cOOVk01DqMkVnk3FUkMs8hp32fWseWPYucu4pddBY5dxUb2xxyPivd2hipvCLg&#10;rtr00yy50erUV1LHc9gxWtZ+weuufROrPwJ0XyCCGlsLoADxfyD3nc4W71+dvaeXQCHuHklryo9U&#10;NYoMmmubzUN/vj1+3m+PhuCRdOfK9stEN+Bd48c3dy4Z3gXmhEo+k+e9acrSjEfM8qk8LRWhMaGp&#10;mWSwtOzoSSPytI3RQQ8agxOWoqLzCuJeJoa0IU/bFi9z6MFUW42dZRi2FBWP6jyqcFQvb44Pe7Tu&#10;SsOySD4COiK9jQmLXDCHTLopT+6ubcvcREDw8qE8LRGdpqAlkycYJaKTLxBVaVHNG5J5w0v+Ht64&#10;CkfOZ55m/nyqpDyDgZf3xCUVvjsmKkYmz/WE+ytaWd4vTysseWd6agpVOHbSF4iZtIixjQZ1gj+6&#10;F0Xx0A8Tjivz0yOzNeRmVpioVvXy59Xm/F3bd+f1h7o533TL/hwgbz9v2mW9qd+886vKmWJqQCy9&#10;e3j5FVXlSF9uGhhOtPg87r34lngn87X0ZqCGy4WfvSG0leoWp6PV+J/3J/xwfTz919niy2l3j1J+&#10;//Fpd9qfLW7+fgcg2A0sfsyWR/NLjdwk/HJyP3nvfrK7u0RTr84ez2BW048Xj/gNX/l0fzp8vMab&#10;LCzB3ZEuLz8cTJlC4s9yxVeVqJpnERmQ/8a3qfhpDqgsF/a7vbF4svgWYTyccSO3s9q43Z3+9en+&#10;HOUCMV0P7w83h8f/NM1BimgwVlx8tYTa8gEkreVA36FcPxsY+Awgz3DiSfO5lIiIw5q3nZglk6tz&#10;rCeGlrCZ0lCFJR+6JPH9kfnQpGD/8EqkKzrWsfrPbJ44N4TNSa+G8vuthUjbDTv4VS0hIYInQAfW&#10;lLglRkFk8dz81mq4uPZALMPv3ahLNdxMNVzaBfHvB9rOMc/87Ry4a5jRz287LwimuTjTbknXhuST&#10;rnGlalxpUUcVHXEZpChbv6Rs5yWRtFR8YpfHVilZ0QVNoEqfJ1IUzg2LZ5RGiurWFFhKqnTqGZWc&#10;/IJf+m3xS7+RZ4QrCqv/xpB9ewnF7tGThex3DV3rq6uLght0wAv3JPY3hOzjXfXCvNAYRGOgPdb3&#10;cB1vQvYtAosbZR/EHjSR2AiYVkNLFRFR5IGxwt3GcJ5iqUxgBDhaq2zBPR0aMyH7U7aCiIMG4WGj&#10;mho7iO1saKkiIpUtP/6jayqdLRiWQ2MmZH/K1jRkPxIJ4Y48wuJtIMRkvIKQ/a5Z6ZwpIfsKb/7o&#10;462RMBJ3+A2VOmi49PGFiYhFdY65MrAh+wpvvgjwVj00k0q9DDIwVCpvdPRtyXiiIWJG400J2Z/y&#10;tgqXQIQ3P2SfeqDz5ouha1p93JSQfYU3XwgYET1slK7g3HGrI7z5YuiavtLHzRWDDdmf8haG7Det&#10;Pt/8kH2iUsctCNnvms1S5U0J2Vd484WAK2l93Ahc2Bk3UOm8+WLomrU+bkrIvsKbL4Q4b64QDJXK&#10;WxCyD+2mrwUlZH/KWxiy3zR6eLcfsk9UOm++GLBE9bWghOwrvPlCMLuQtif4IfvxvcoXA9bpRp1v&#10;Ssj+lLevC9mf7AtByH7XNLpMlZB9hTdfCDRk6l4ahOxzOsGUN18MWAsR3lyVZEP2Fd58ISDIt9J5&#10;89YCUanzLQjZx1roVZkqIftT3qYh+/paCEP2I2uh9cWAtdDqvLkqaYvN48tC4c0XAm6ydP0WhuxH&#10;9FsQsk9bqc6bKwYbsj/lbRKyH9kXgpD92L4QhOxDpjpvSsi+wpsvhKru9RS4IGQfVOp8C0L2o2tB&#10;CdlXeAvWQiytkWqLOHsWVKrKWxCyDx3SqTJVQvanvIUh+w1SMzXd64fsE5XOmy8G6F59nVJEy9DV&#10;ba+vhTBkv0Ean8qbq5AqotJ588UQ580Vgw3Zn45bGLLfIPdK480P2ScqlbcgZB8y1deCErKv8OYL&#10;IWqHIIxyFELcDsELmIxt8oj9poTsK7z5Qojz5gohzlsYsg/jMuJoaSH7U/YmIfsxOykI2Y8aSgi9&#10;D0dPX61qyL7GoC+Nqlnpii4I2ScydeZVS18icB1iDLoiQZAs5bIoDE48aWw52sqogux3kOkMTnxp&#10;bCiaT1gFzrRJgNcY9CWCrUJfuhVum5z1QWQRBn2RdA0Sc3QGXUWFBAXKatEY9CWCJHJdJ1e+U01k&#10;OoMTrxoqUmXQd6srkwqvMBg61rF888r3rIkswqAvEmy3MQZdkWwRcqiPILC7XZUFK0pPOq9895rI&#10;Igz6IoGIdX+nopSMcWNDHVudwdDFrmvdPK58H5vIdAYnTjYsG1XEvpddYaDVOThNjY8x6EoEAx1l&#10;0BdJ9BSg8l1t3AZHGPQlAgdDN5SrtSsRQ6aP4MTd7iIj6PvbqPuuMxh63DEPCEExzpQxjlKEwXCR&#10;RPxaADs4DW4hkwiDvkRIR+uK2ve7iSzCoC8S7CSxEXRFAgYji2Tie8cWSZAvH52DE+87tpP47jf2&#10;WH0EJznzUQZdiSQWSeOLBCMY0YN+2jwOyCMM+hLBmyOLhGL4B7VlyHQRT/xwbIqqmvEd8cokzys7&#10;ycQVj5jRVeCLx+zoauKMx+agn0CP7+kjOE2hj+jB0CF39CDiVUqGZCy1k0wOXKaVDMlJhmzJkIzN&#10;GY4U25YMSYrRpXAYyar+QTIko4ne1RIbEakD8g5x501JTMnMcOP02S9IplXuC3DC7BfMCXj+DaKh&#10;yJuZxZJkcZN3Me8L0umZidyVZHID3njeGySXm6zhWSxJNjdZp/O+ABPHDCusxXlfkE7PTOnGwR6/&#10;YShyl5G0ZHVzPENe0pLXTdbGrD5IZnflp3bbN31FAjAsJZsAbOOGx0xEmzXI8SeYZ5bL8XM/u5Cj&#10;wGyNKzAln8rTtibBYrBmbXPysTz5pdKayFc+lqclI0cU86BCBlOqNXJ6ZpCRfWjI0omqdHJOZMPc&#10;E57kaXkTJNt1ujWGVYDrmewCI0fAhU6ShcISliR5c5oyHOQCx6TL60GSNKRdebI47DjLfJYP5WmJ&#10;KCKEhi/dEbifIBrKokkT8rRNIX4DRBk50BEhqIbtW5qQp8d6Jp2cLjfRFqBgUtONzHhQVVV6jgsZ&#10;jmdSrZFjSq1lJsjM6UZXBKa19PDTab3pgmyMMlrytKPGucLATkr1gNwpNIYbvRQVJ+FnljKdZaGt&#10;TKo+U2VS9enQBG0NO630TZ7cR7uF56jg/KKt9CLmkivp9REsSGEmvoIJRMrtRmwJsxhyHbEDnFl5&#10;dFuGd2ambshZ2BfsEiWV/PdmqJVU8h8o9wwmQ5AwYTTFs8s9g1FbEiYyCROt7OglYaKUi4lDhXyb&#10;ylvfJmGCbHCr/0wqOcxGWIKcK/FbU8m7nkHIpuWW8BaTuTmYOE+WS951cFt+705dcskzueTfaBLC&#10;9XEnoXFafu8k3LDr800nIbB8yyS83R3uzCg4UFEDaJLNNoNfgXRuc6AroDamZApVSXFBk8gd5bln&#10;//zHg2pQfNEkdcw4hDwTnyx1rF/ygeEYDyU57nTi96SpY3hXv8D/jFHrpnJhyQ03vd8+dQwcdSpb&#10;7g35Vr+MxRBZzk0coskKGwfy61LH+iWCp7TRgpcwjlYkTgF7nMcXksI0voJ4t5mpY/0S8XgaZ0G0&#10;WyREwY8ZMUlhKm/u8BuqyP2/19V+uYnw5ge6RaITguCEp00d6ylAURs3P8YtEuIWRrjFeINZM86P&#10;RFqbL4ae4sJU3lwx2Gov06CJMLjtaVPHeoQP6bx5SyES2EanfN5aiKQI+GFtc1PHeqQGqbz5QW2R&#10;mLYwpO1pU8ewFvRx8+PZIuFsYbWXKG+uEOJh0UEsG7TbRh03P5QtEskWBrLFQqL9OLZoRHRQ7QXL&#10;QF8LfhRbJIgtrPYSy3L2Q9jmpo71FB6prdPvIHWsR/SvypsfuxYJXZtErkVi/35f6hjWgi5TP2wt&#10;ErU2rfaih1wFMWszU8ewn1bquPkRa5GAtUm82vopU8ewTpc6b96+EIlVm4aq6cF+YaRaJM0oSB2j&#10;ZaDz5qqkPyd1LGq9fQepY9G18B2kjsEO0dfCd5A6Bt0b4c1bC39K6licN28tmGovU/vtj00dw76g&#10;r9PvIHUsar99D6ljYE4fOLXay1Ssf3jqWF+1+or4XlLHMIIxBr118aeljkX9ru8ldQxOa2QOUt2Z&#10;8SDiT0sdi3o52Ek8BiN+dRU61k+dOpZg0Ns3/rTUsei5xPeSOoZVrDs9JurUmYMRN7sK/ex4bpsr&#10;kURWDMKs3EOF6C7yvaSO4QhlrZrKOHmTnpi6YRGHGzlgQmZPOp86dSzq134vqWPxOeh73n9a6hh2&#10;Et37NlHKziKJ+N84yApE/MSpY9FjPBxSypvNHIw44RS/6y66J08dixsLviP+p6WOxedgSR0rxfUm&#10;2VqSkjEzI0MSMmbmY0g6xsxsjJI6VlLHtsDSp4Dg7fMqrldSx9x8P+M0kJAJKMKG8meSokRPldQx&#10;GkcMllqctqSOGd1R5VLHcN2L2UfWbCqPhDMoyfRMkdGlsGktncvDOSK5DLO/ZuqYTQKRtJ5Y3sm8&#10;1DGbi5NOjSGMJJJZOnfpm6eOWdafJnWMe5hLHWOyTP6NBJo/UeoYr79MCuLTpo7ZsX2S1DHOtMyk&#10;jjHV06SO2QUyhCNL/pM8OcHs6VLH/AUpr0mkjgUMxpbwvNQxTozNpY7ZuZuZupxgNhk66UtJHStV&#10;SP8SVUgp8jJIHTPb3/NLHbPF+iRg24RwLz6dDq/O/nvVv14uN6ufzy+a5cV5vezenr/e1N15t3zb&#10;1cu6ry6qCyn3++lh/4/j5e7mzf2B8wO/pt6vqX0lBs4kpnz38v3NAaVtUQv4dPnvqL0OgxM/P572&#10;j5cokLx7+QH1X/jvUFjDBy9IePRVG65Ov1Fo+iJXtqxfCXzCNHWM5oke003pJ3/bH28X9APqwYNP&#10;Ez8vpUFIlTIJ8TyE1ROEg/cHENq/aDLaLDdv+7d9fV6v2reQ0dXV+et3F/V5+67qmjfrNxcXbyqR&#10;0fXh6mp/R53/ehGZET/eHK7sWJIoPr6/uDktStmyUrbML1sGozpUpeYc4/mp0rVZ4NoyLar0w4fF&#10;r6/O+nU0gcvcKc/KIyyq9IaSrCLZV+4OvkEIxPLn1eb8Xdt35/WHujnfdMv+fFltft60y3pTv3nn&#10;7w4mUfTX25u7h5dfs4F/AVpL8xWm8rfJwiUNhH8/DqABncQEVqmxkp6fKq2LKv2SBjToG3bWx1wv&#10;7DyLS2jZilJ0ilVqHIRilR4e96fFTbFKA6sUZ3C+KsU5GhzJ56dKm6JKc6q0G7AtkGxmThMGVbrE&#10;lmutUgEZi6BbFKu0WKW7l4+7w83buytzBToY6GRUCyyCPA1yqDmRsvAI5kcoH6uBfiyrFNGGgSp9&#10;pnXJLRhNcfBfne0+PR7NviLa8MgO/oaOe+i2eI3kN12VVhsBKJYvy0FoOSsdj1SLg/9XVKW4lA5U&#10;qVlFz88q7YpVmrFKNxUAfq0qRZyTr0opXMJYpTgRMrbGy6JKX529M//xgDwUVXplLdG/qFWKJRKo&#10;0mcK/mrR6YpVGrdKN2uqCWys0okqpbSLokrLWSlFNJRrp8MlYTWKuXlaHK6A1E+1RQNVaswOIbNf&#10;QjzL4RJBQP96WNwdL653dx/3rx/uEfYCZxDflz+dTscv1/vd1QP9mWwXvxXz693nX0ZGxogdG/jD&#10;13WnV2fXj4/3L1+8eLi83t/uHn463u/vcHX54Xi63T3i19PHF/BKD5f7N8fLT7f7u8cXq+WyfXHa&#10;3+weD8e7h+vD/cPZ4vRyf/t+j26e/n6FolM0DYoqTajShkrEF1X6EZOp4Gj/2TjapDvw78e5wac0&#10;mUCVmrwaXwk+A1UKLVFUafoGf9NRJdOiSosq3d2gyKP5b3p4UaxS1xi8/LfPiNi2VimSlAJVavLY&#10;np8qLdVdciH61XLZIxLf6lLjm9gwSBsNBS1rPPyl5KaWw9JyWHrWDwp395Ic0r/yYSlhnAe69Hmm&#10;O3Ul3SmvS1eiS6f5TgRiTrp0rLdbdGnRpX+kLv02VYpWsBGsAnyNyJZ/Xu/u9wtbu/apC8RUyJy0&#10;qefTwG1KjrGrK7zWvfxkswnJp5YMQqr4wgWox8ooOJxzizMsmwoI4eaV5gZ5JMRBxIhht1x8Wdjy&#10;YG4ZGRjYblv1Si96gr1jaAm4hqsF1RVhI2x8HwbYbYxY0hnDGAzNmSoxU8YQu+u2FWPMRcGLMwZh&#10;uI3FGfMAbqlOzJQxqrjmNtZ0/5+9L+yNI0ey/CuCPx7gdmVWllTV2B6g2+4GBlgcBjv1B2RZtoWR&#10;JW1Jbs/sYf/7vSAZWYzIF8xsu3t27akD9tI9imK+ZJDBCDLicb3onpg17zO5tqhuDto8551Gbooh&#10;6JwOQnS1CsDoEqFzamigqzWxxzfQvnOK2Kw4t31X6wHsNZnbfjLe5NDC9d2O953syWVJYUtMrLbT&#10;vpuQ2l5g+I7r43GYiyc1NobLyrdcs2JvLLr+IkBXKyPfF0PQOVVElLt9rQgwge4CdE4Vqw1oTKkV&#10;kUSU8XP36caYKTp/Y8ww4FtJ39kbY0SKWhK5ft72nbTHbBy5M4agc6oYcDkORVcrAlyZmwCdU0Vs&#10;gcmtMQSdU0WIrlZEjM7dGgNa8Wh9sDy2icZ2im7KYsuXCHtvTLxGOFWsNuewn0yz5OYYgs6pAkOO&#10;atbeHCNSdNwNThWrdIMPRVcrYz/wtUJoguphHKHb1OZJBiZHt5nOCuiCoSO3x0z7bkJeC7vIZoW7&#10;PQZStO82ThWrDa5+4OhqE7VP1LUEnVMF2A84uloRcAHOObpzp4rVRlwd1neWuDbdIDNFN71Bhq9k&#10;wu8zGk8QSgcrmZwS1AMFcxYWiqKrTdQ+3SFD0DlVRBbF3yET2Dt3hwwsSmSNcbp+/Nx8i8wUnZwu&#10;1x8boYNzfmwstneI901zmLPBWkHukSHonCqGgds7STeqNAspOisunCpWySNjmiU3yRB0flZE6GpF&#10;oO8CdFunihgduUtmim7rVDEEFkU2H6q+iyyKJMfWAyVeKwDl2OA+3SZD0DlVRNZ4W5un2BpLiGfR&#10;SSTANCsUruPn7tN9MlN0/j6ZaNyBB/bYWKzZnVMF+i6wd+RGGYLOqSJEVyuigc6pAuiwbrO+I3fK&#10;EHROFQOY+9lKhqoU03dR1LNaPC3orTJTgJNbZSKb163s1IhcUPSVfkq+XCCeufReGQbR6SRScYcz&#10;FtOLlW0BkdG4YXH5HjsXaUcC9KxlEyMiak3nOnvlqGxz32KEYXdyrwc9bWEoXITB7pRz6NvSEmIn&#10;cd2bmRFHRyRxLXZqi0sQKuIj9d6MePlQBHRLsBd6xf1CBmElED4RneNcPuWxPNw/Cn/NXkmDcTHh&#10;kn4Xd1G0Ck9vkXjRKlyvReJlAOeNSkyv9pgpRc57OCdLWheXQ7DnuvjZ1sUHEHEs30tah43J4ss+&#10;9dskOs+dWsyfFJCfSSLIszOkzOL/R4br4dnZ6x+evZYeRU7Y5ZNYTf3nGUh2pBffy2lMLvI/Eolm&#10;jlO5Rhg6Uebm45+VozSL4V2VlP5Nn7VM2dcFbv2rPssLsdaiqYViM9y9hSsawVkeUPoqfeZX4naF&#10;hF6NuP5Vn1lKomMAm+GXletGRUrHpLahz/KRuVeXSWnfaxPKpIq0nvtfr/f3SZtPYltKiYJ+7fHP&#10;+tP8drkCFBhVTP+oz/K5cADkQ5o9J5syEGozcctNTxDqlP1A36PP0iXZVsx0ybLulTBRsPues28s&#10;9mOhVLMfXMfre2JN+XdHqrooWpj5kjz9wJbVGub6zvbQVCn/Rv0WTFyxIomEYDQnYoWq46WqcM7R&#10;OsYpar+JsvJrJSU73H9MzA5flC4ix4mZ8UH+9fr+zT+Qz3a4zxb/1+sD/vH+/vBfz84+HS4ffnj2&#10;+J8fLw/Xz85u/3yHggkU18sG7lP6j2Fz0csqUf/ldf2Xy7srNPXDs6dnuP9A/vnyCf+Fn3x8ONy8&#10;e4835cSyu3s583x7I/74iyOq8h+fHkG1+vXlWWNhdAkt3yZTGpw6WUJOJStxyQou3CwBzTHsR38V&#10;qjTYaH7kfiKlKAtStSCcSCm+nJRCLCyMaqlZwX9NCtk+3Fwd7h/v3z59d3X/odSwvfh0f3iTa47k&#10;Xw+H+6vrx8ebu3cpVwU2QJqts6PhJmYD+B+IK1CMd3t9Bs8KJr4I/hXU12I5Hh9czd6kQM/8QP5D&#10;1q9Z1uwOa1V2Vc97RG948TEld5ADF5l1a+zgZa/nM9PIqrHpnJVX569+/kW9ZCP2L+Gs/P6lrKr5&#10;PIJOnstM6emHy8PfPj48xwyGo33z+ub25ukfqQAVc1XcKVPjWk9chFLWc8EJG+bIt1fWcOJ4nUvF&#10;hZWEkZzaT7GtGCa/iwU9XTzwVO67OLFlaxTxbfAS9tiMdJY0eRvfniU9UbzOWVKcS5bbtKbW9Fwy&#10;Dk62VGKB0yUuv7/fLObmq+d4lQNkZ0u/TTYtpGSd9tPavAUbyfkUv7RE78e4fruTIx4xpT3yGb4o&#10;sD+5pSe3FO5oOqlquqWyLfHHb6dJCcNkOy2d2JndsT9uOy2Hgv2FZ1VGDYd6L2WbDcd5v/tmWsSs&#10;qVfTjbM1ZQZEBvQUYI0j+bSZVva/P1xNtr8Jj9vnbqZJColzW9LR+LcXAp74lOdCwGFbEj2mRvRi&#10;pTcmrb/YiI6m8DfaxtNFntd3/1K3z/2THBckvmULeCxsz9mo3HERp938RVeq+QO/Qaqf4fsPKJ+y&#10;533qonTnmuSkHkqdePRb6toHKYEacuZ2XbIOe38sppCqdrwan1SL2NqHodutzoB4IgavamwpCaGC&#10;J8OvG0P2QF3mMXSptiDFPrUYAqaxsVTTPoWFs9KqpQF3DlNY2PYfW0pCFJYveeg5LARrY2N7qVKc&#10;wnIV7XjlQHHJFcljW0mKAvMV7VL0RvVYd/++6zk22/t46wXHVnd/kuLYrApwxhKMsVoHuZqd9JtV&#10;QYyt1kGMTTK9quHRDVISQ8Y/qWWfYnO17HjrhvabqWVPUrTffC37sE3FmJNJgAzH4xDJlewEm1UC&#10;isS4TpFqemwsSXFsVg0drjzl/VarIdexT7G5OnZYBY7N1LEnKYrN17EPa95vpIqdYHNzIcRWK6GB&#10;zaoBpbPcgpAadoLNKgFvXdPxJqncRxsiUrTffA17tBaQCvYpNlfBDmx8OTAV7EmKY7NqAAFEKhCd&#10;zAVSv06wWSXIKkX7zdSvJymOzaoBNiTAVqshV69Psbnq9RCbqV6Psfnq9VJfNuk3UrtOsFkl4K3n&#10;tN9M7XqSov3ma9dLsfkUW22ScuU6wWaVMKxQpS3d4r0U2Ug9zgWRoth85Xo0F0jd+hSbq1sfVmAv&#10;YdhM3XqS4tisGmS5orYXXtXxU3PVOsHm58KO69RUrQ8rSHFsVg2JHYitp6RmfYrN1awPSHCn/WZq&#10;1pMUxeZr1iM/hFSsE2xWCXBQdxxbrYQkxbFZNcCGgFSH+CGkXp1gs0rA2O05NjMXRIpi8/XqwwXH&#10;RqrVp9hctfrQXXB/3FSrJymOzaoB6wJf66WAY5z2uVadYLNKQKk6XxdMrXqS4tisGkLfklSqT7G5&#10;SnWslLzfTKV6kqLYfKX6sNnS8QYgVb/teLyws0rAW7kN2dVKSFIcm1UD4oUAm1kX8E4WZ+2sEvBW&#10;7luaKvUkRbGBEFc7JJeAR44vrVGfqtXXqIf4bI16C6BVBjxzPltphToDaLWBN3NjYivUk1jQg1Yj&#10;YBrjLnC3qs3TvlsFgbSPpLsL7ml2NpQWMQ5wEkvDYWa2uHPkcFE0LTd3VjHm0IH0iS3/HS6dO062&#10;JBYAtCoJF4uuMzOkSwRxRMWd1Ui4znaGIi5eaLtJVD1wq9zZsBq/o3O484F1h66mPWgjaxHjPTgJ&#10;rdfBloSNrcUBYUamk4LgWsUrhMMcYK0RuFGB+9lJjl3VIEiMIoB2kiSmOKJiH2JHLmhnY2wR4z04&#10;CbI3icdq4rx3Nsru1nwJ6aQetvpgeL987e3AnVBNEhELAFqVhDsUuFC3anDfYbOAqlgYepcBrDWS&#10;voMDnITbWMGombHxtlgPCtBH3CuwENIxaENuEQsAWpV0wzYYgzboxnodALQaATa+PQYnTrsaxJFJ&#10;LABoVRJuCkD3VYN7fAgHuDT27hYG3/Co9b0zzoINv8UTpyp25HHxJHEReDhJJiH4RaBi4efIo1+4&#10;PLtEH0fMzMZqpAGw1khjkkzi8C2PdTsbiHeJQY4AnIbiwRj0sXhiaZueU3SeRG6InAUbjeN3XMVC&#10;Q2DMzDZwFlxADjE+STyPXOiw2pC8w0Y4HYM+KA8NtY3KjaFGNsuJsUhYZVBA/k5Kx+UkTalwxCfC&#10;ad+JsWjSM7LOSM9gfcg5kG1eHrH6Ig5rvURcbHAS17PUdusnxqJoAJ8YizCbg8mdom4ZZRIuLxmV&#10;KQpOP1hKpzbyqY13mLcHcooS8xuWkW+lqC39YCGpWidRVP7Bwo9WXjUJRxb1kjKrSXiw7AdwaBIk&#10;HI4t+oF44ekHcJ+X/UA/eqG5Sl5qesNCg9WpxTrSQs1oWm3W8ZaRmR8oz1qXU1uE0ebvd7JY4cHW&#10;LsnkyL20kGqtK6xEe+wD192a3/QFDF7w/RKDFwAJ3iOVUCZWQmiDrpbYL+vy+HelKSoETFkOfm2W&#10;07/qM0vJjpE0h+5qicnuRBLzNEK2tZEaqi1WlNnlm7dTgnCmvbKtleS8DrFDC5vstwu2oS1WZvKc&#10;mHYIYtzWS70WFLnSKk31VgakNhupTQI0fI2Kabv6zFqTrQ4I6XTWP+qzqDYP6NH46l/1maXyh6Bz&#10;Wl9bsrhm3pdBjbNB36PPAj2/cIboTaIxfCC2tluwJEAQzWMXsClWOgI7SS0xHZXYLmmJSYgvLx2N&#10;qX6fPst3qlh7VC4cvHo/zGjy9WX6zC+Vs5HUIWoc9M/6zGJykgUxHAa1PrToYE6fuXNxON1qS3Yt&#10;8UasRAukZgZjoffDTm2rrdKxc1IZfZvKTknbmu9z01s7PLYHHmBkEMqNsDMfIrEtOhjbzc1OyYqf&#10;IeXzyPy3wGCfKONkaTYcMqZSNubFO1HGfT1Xc4tr7mpF0vz69mpFtqcS10/tEldcepXXChx9JWfp&#10;WOOajmelxLUbQwdNZj8xxpX1qDKVJ8a4r4UxTsK5SaVIcuFMPchY4iquh/nL8kqRi+JtTmfXWtyv&#10;NLtG50Zn1+eWimw7JJbIGwG4rslAAHM8KZKzSnm3k4EHZQ45UsLQLjmQdVNYOcamNOcw46+l8GVV&#10;Y90FMnwYLhiesbFUK0Jw+cOXAFd9GBbjsmdh3YWkzZH+qk/CUrEIwTXJcUkVGdMOcykukMKh0LTH&#10;fIbLhVy6R6C5BBc5lWTgrALQIXLwTMDVGkhSHJxVguDi4Got5HIRBs5qodRkEHC1GrQmY9pzCCDs&#10;YMO5G+s5m9iS8loIOLRftzZgL4f2nEtrgRTtOZ/VciFXgRK1yibOcSr0chLJwFk9IN1HMuemPWcr&#10;RkSKg7OK6LaS9sXA1YrIFSMEnM9nwSY2BWfTWUSKgvPZLFspgyPgbDJLymVh4NyEAK0cB1frAcm+&#10;KRloOubWVhHdVmpGGDgzIVIeCwNn9YDXBj1X6yFJ0Z7zWSwROJvEknJYCLhJDkvK1pyOOZfCAikO&#10;zioCuZ98abAJLCl/hYGzeoCRkBRcAq7WQ5Li4KwiAA75P0StNnkl5a4QcD53pV9J3sAUnE1dESkK&#10;zmeuROBs4krKW2HgrB6Q2ijJXQScnRCQ4uCsIpBuvKU9J3uRRzuXclYYOKsHDPUAnJsQATifsbLb&#10;IGOFqFW2uo7gUr4KATfJVwnWVpeuAinacz5bZRfYOZusknJVGDirB9EoVatLVYEUB2cV0W2R4k57&#10;rlZEvu+QgPN5KjhwpeBsmopIUXC+eGS34uBI8QgD5ycEbh9lE0Ki5XGQYGSmbMzpCuHvO9zJtZ1k&#10;zJHqEQbO6iGcELjAyIALJoQvH9kN3A8m5SME3KR+pOdGWLZfq56DFFWrv+1wh5xE1nOkfoSBcxMi&#10;snOugCSyc/6ywxBcrYh81SEBN6kgSXnyUyPsKkhymvx0zPkKkp1cT0rGnBzEjorYpwoSBs5PiFTe&#10;QsDZCQEpqlb8sLw0J17uApeJXHTIwLkJEa2ttoYkXFsnNSSRLaE1JAQfKSLhDuekiCTwOCcXHe5W&#10;3KDQIhKK0CoEkU4QI5p7DpMYVTCqQZyG1zwQo1UkDOEkxMaSzEyyLyOBGEfog+ydFEGQCULLSChC&#10;P0dSgvd0jvg6kpzgPZ3BqAdxfRgYv5QhdJzDuY6EIrRKQeFhoGVXSBIi9OF2ZGRoIQlDiF6oDUPo&#10;iXYu5I5MNCpCTIMoywMRAtOyDbpzJQlFaJUChJKhTLTs4u58aSnRsi8l2eKmXo7QLCMoQeH7At0k&#10;9sZl8hShC74hxmfKJPqWJG/Whzb8zrUkrA99MUm34+6VKyYRsQChVQrIDII+ZMUkFKGbKZkqhGjZ&#10;cjeIGEfo4/CdEMCwPrSBeK4mYQh9KN6jeoxq2cbiIhYg9DMF0SJHWK/xqNYI9qdQ9mamHshKgpli&#10;60lELEBoldLt5E5z2od2pkQxOUobPcJgTVkYlU8KSkKENi7PBSVMy76iJByHtqIkHoeuoqSXSUr7&#10;0AbnuaKEIrRKwX5KYG0ss4OIcS27AB2CgedgI/RcUsIQ+hi9S8V/ZC7bIF3EAoR2pmCfiQclKduy&#10;WpejOL3zRSWRAytHr0dnHRMq8m1cUUm/ArsL1TIrKmF9OInWg60ESROtEEqlOe9DF6+D7ihYU2zA&#10;3oFXhu6Gd3KAlvs6hRSgJOB79egGFZTqNRELEFrz1UBYKwWJslKgSPvQzRQUE3KL7QJ3iHGELnKP&#10;tWxDd2ztBwgnwXuw9wziBdOH0bZ958J3zBS+Nd7Z+B2/ixBapYR7H50L4UNr42L4vuv57gd2u6pP&#10;3nc4uuFanoTxwdYRPNGqwXjvCPX8KpcGNuxhMFNsJC88AAFCP1OCrWisr/rmNFNCawNTWk89aDnw&#10;bWw4L8YhQOhmSrRx2dmIXsToTIGhtAhXgQfbr2ql7MXAUoT9yioFFJDcc+hXdqZEfdivrFLgBHGL&#10;jT/op0ilJ34XIbRKAbUNt4ewa1WDSSzoQ6uUBkIzU/rEC0HsYT+J6FMp5XRdxngyCHMp5TSSwtxV&#10;uTxTQi3bc3P8LuhDzwwR+TZwt/TNMlNC3wbOt8qVuRzYQzA6qmDScmKGoH1olYJX80iqtxG9iHEt&#10;u4gen8L9Q7no4LjQ7/v4CN0qJfQPexvRmz5ELu6pHjWq6TnVo0Y9c6pHjXpGq7rGsod22Zj44Mj8&#10;3MN1zon3M+IwXklcyyXa4qd61EbBniz30penetRWWeOpHjVdGNOeZ99yPWpc8aq2S+L+JcYLeaBl&#10;xiEMX/QDtV8SFS/7gc7psTZtRnESeyYjgJhx0RskFMw/WPjREpnlHyz76BQoyQ8kwFkCKcUt+Qda&#10;kNf+aOxmZEji/i96gxbWize+7Aflo8U5XvSD0dWCr1r94IuLocWzT9XQCGpYNXSp2tZ+CIvo4JKj&#10;i9slg6UAtC1Uqg/bQkKqhte1C0lLl+GRO0zL7PSZazUl6kBTy6S077UJfeamcktLZIQurwkKkQtA&#10;LRTDHm6zMWgYjeFMpCUlR3eQGlkV9NP0mT9RzpKkt9plkMX7nenTwlEwU1ysVcNtXZfq0JluLYN5&#10;BpcO+Zk3ZkvqB9dxgpThJdGvUeVRwnZtipOTpNoQ/bs+tUUE3iIHK9VSKALtIteukFa5kcdBX6dP&#10;+9qRskL/rE8Vy1NzpgQ27cDIR6hF1lb0WVqTXA4Ra4838NYnsfbUw357kmqbFtShLZECGYIAa3dt&#10;YjgU+H6U2K9MZ80QgyvZUqhUxMs7ZyYfzsuS2EzXgsVrkVipZZ+ZWWlLWbC1xy72XdNLcQrf/NLi&#10;E8yMNeRFp9ZmRq6K5VqjkA0j7TnjE2aYE9JuPMRykWLcmpykQEwSsJqfqtYGu7BNuXIDqORfNeXK&#10;IAG58RIxHH60xfIggSfbFJMDVnzszEKkExCpxs3WSn38nFoLZ8OcWOFsmBX7TWNpbmQWt3lOTJwv&#10;9NucWJnRSPdv9ltxnTBSmmLFeRpradUY6TOb3sTUC2xzI0T2TpeMc8nkETm4yk10krqR5GY+FvpM&#10;cnPWUBKgpT34ec33Ytrn9870njCap++dwSfs4kluZrDLOdJvkZsxxEcvwuM7+h1ZwcnzlzePC8VR&#10;wg6FdQlk52zPuiywM7ZnLTkH6ZPbpnGtrt+MyVsXNr9ZeDoEcSTXGgrrEhLgOLUpVoI+DLC2WA6N&#10;4KG2xfJ4huvcFCvYZtz0dfnUGU93PSzyAda69rSdtbVOST/y/GjKHTIzcXUwjaNTW9GnjuLSb+1u&#10;k+wVDLm5AZcH5ozeYa2lrRmpYhfbs38tZ68yFdo925c1DOV+rcHR64rYHmraGjIkWq2N2Oamn64A&#10;Mx+xLv1Wio5Dz2kcbXMDRD2nuUFeFtmjncsjCABOLDsnlp2Hw82790+Ygmn76+7+x49P929vnmRm&#10;CLvC6/s3//jLofwHLj3/078JOQ3+7yti2cFOhWPZSbbr22PZ2Z1YdmZYduAe5iV/WCFQxCCvWHYk&#10;XyjxgIxHs8oDcmLZKSvliWXn8s3Pd2/SuHn6cpadr8+UwkG0pjTzMn5zphT5vcU2FKLd678/nX08&#10;3Pzw7P/12x9Xq13/0/OXm9XL57ig4efnP6L46vnF6ucLWJVt97J7+d/y6274/uPj9b/fX13evnq4&#10;Kesl/tcfnr1/enr4/sWLx6v31x8uH7/7cHN1uH+8f/v03dX9hxf3b9/eXF2/eHO4/HRz9+4FjvtW&#10;Lz5c3tw9O/v18vbodgNQOnjGM0GEO/f69gbrM9iSDlf/cX0lSzj+/XS4frp6L/98e3N7W/53CI9/&#10;eCHKk5/+gr/n5f3x4S+H2cu3+3XZ4mOmFEvuyZQmVbx7/fL2kFX3S/p/J1OaBub769/VlIqvCve0&#10;zDL817JZ9un+8CZPMfnXw+H+6vrxEdPur+8vH64xiaXZq//7K6bDzRuEz1LD5gnLMs1XEfwrZk6a&#10;dg+Y9397xJd+JmFZvym7OigsS1siR0dF4r40ucatMPVTPpOvrN+g5Di9MGnm3ZvyjXuTZyr52Hi1&#10;E3EpphHBFVyrsRoHX5Q4ODL8mK5MEFFY+P6xsURXNoWFdaquSIlgQZ1jSzEseIxVYyEsbGSOjSW2&#10;siksn3cd1pTVPY+83VSWN+0vn3W9QSUP1WPd/fuUc02wYSum+sz0VlrVWHd/A5tVQR9iq3WQucoI&#10;NquCkA0MXXTUQZJCqvW032QTsfpUYFvTfsPOyrE55NvwGeCmAC72pbVFsk00jg/ULqfiJ4LNqgHY&#10;+CSwRdO91CJM+81fvvebiMoINquGfrMNsNVqyERlU2yTWukgf96VSuf0+Sk2Vyndb1BDyOaCLZRO&#10;PGUEm1UCSoQ4Q469cU+k6HhzNGWhvbUl0ommjGCzSoix1UpIUhSbq44Osdni6MRSNsXmK6Mju2sL&#10;o+P1wKqhPwfXBtMpISkj2KxBEtNG56ls0x7naSlsmo43OTowNgRlaRRbrYZ8tf0Um6+GjrDZYugQ&#10;m6Mogw3ZUGy2FDpRlBFsVgmot+IMKrYMWqToePNV0Buw6LB+k8OvUQ35anuCzSohnAu2ADqcp77+&#10;ObIhtvw5EZRNsU1qnwMbIqdG44fG89Txk2Eu9LTfAOTYXL7anmBzc0HKBtlab4ueRYrq1Nc8n0OQ&#10;6dSWPKdr9KbYJvXOATZX7hxh89XOETY54x3VsE+1zgSbmwurgITRFjqLFO03R07Wn3d8LhByMoLN&#10;zYXIhtgS59CG+ArnyPbaAudU3zzF5qubI2y2uDnGZtWAfuPjzZY2p8pmgm3hXPBlzcFc8FXNYb+Z&#10;dSHVNE+xTSua+Tz1Bc0BNl/PHI03W86cqpkJNqsEWC7OMeJKmaNYxlcyRzq1hcypjplgc3Mh8t9s&#10;EXO4LnhasnDAUVqyKbwpK1lg4zwrWW3ksId3qsyMquwkckNewemm0NNNoc/2Y6Zfu+zlVJkZzSat&#10;aRpzftsdqRVNsK6yATp7M6IwP8hkFWtX/SD/8AsuOoThTaU9CN5kT/aY3pdTpzSVrLzz+GebYXWq&#10;avk+99eyqpbSqzNJSa7vtcfj28xcVUKkrH929dSyPllW6SPDVXLh2pnrKlVGrfacPrOqSjlQO0XP&#10;dam2EOtAX60AIyVo3qrKacv6NBjzzgrmuv5Vn0Uqd8rMcPLItA39FjR/ynVL51L3tzdv8kGvnBNX&#10;h5OnG+W+iVw3BD4uQSOl1n57CRo5X1GzH/Lp6ClB44NMcmSQnP0dp9XnskWGFQU7e+4IuVth04Pf&#10;eXXKdSsr6ynX7WtM0MCuWrZ//35zd32GwwYEFCU34+XdXw7lv5YlOG2LG4X5kyKZYwoGYoKcgaEF&#10;CZqB4WbPLUCk2OPyV8QxObZREZmpd/eyFuN/F/fn7BOcv/U5oqHPXaml6VeXj+9zulEawPL9l9/P&#10;XwqL94sgs6e71e7n7c/b4fnQn/+MhLc3b57/+MvL4fn5LyD2eLV+9fLlq04T3t7fvHlzfScf9eX5&#10;boJn7KDwUke4dgo6pdqIarPKc+q6dLoMgJS7Xv7xB2cJyZFqPQiT8f3sQTjmAeUKzuMgFH51GYXq&#10;5f9uY3CzxmHvaQxKzuXXOwax9E8y1VLBUxmIv1+m2q6UXE/dDKk84l7G52aq7cDl38sLk1lrZKrl&#10;Yvc6ucyn6eBYgx151seAgzC54uQuV2LVjdmzDyDCARSBZc5iJUVnCsudPvXBzWn1aTiSrgJeYnvs&#10;0e82HJY9eqKwpplqPFvCEoTGFPe29/vdeaDHuvtzptq0y6bcoDw7x1ODBvdXeWZQudCNKRP1fdUJ&#10;ceIFJdisCqCqAFutgyRFx5nsk9VZJjtc68OwkUy1KTYM47qxlLvHpoDNVCvZh9M54O73WK+Q8kGx&#10;mVnQ82ngM9XAQUWnp73aQ6R4v1k1rFeYMRRbrYacqTbtN5+pFnHE20y1kCLeZ6rtzvl4I5lqBJu1&#10;REOIrVZCkqL95jPVIgtCMtUINqsEWFM+F+xFHiJFsflMtWgtIJlqU2w+U00sPZsLNlMtXg+sGvqd&#10;ZB+SBYFkqhFsbk2IsiVoptp0nvpMtR0SISg2MxfSzR1TbF+UqTbF5jPV5L5Kho1kqhFsVglQJ2dk&#10;tplqIkXHm89UkzvmKDazLqS7NAk2PxeCG1lcplp0IYvPVJPbnxg2kqk2xTbNVONrvc9UCyjffaYa&#10;pgHHVpuknKlGsLm5EHGpu0w15PVSnfpMNbmClPabmQspU22KbZKpBuJ4ZkNcphqkKDafqbaTqgxi&#10;Q0imGsHm5kJ0f7bNVBMpjs2qod9t+ZpFMtUINj8XULZA+61WAq4LiZzeiY/E7RvJVJti85lqch8G&#10;w2Yz1USK9pu/hSNaF0imGsFmlYD1lM9Tl6kWXc3gM9V2W2SUkvFmr99ImWpTbD5TLfJDbKZa6CO5&#10;TLXQfyOZagSbmwshttogxT6Sy1QDNm7fSKYawebnQuAjuUy1yEfymWoAxxcGmqk2hTfNVMP1HWw+&#10;+Ew1iNEJISRFdRCCqIFbOXp/JgPoJ0V0OaW7bCO8nNJdnwlXji8R9PpMAtBH0h2q2mgP2lBaxHgP&#10;+qqv3QW3d/T2TAbQagSlSXwZ85dnQiwAaFWCYJ8vFsi31LEgV23kyzMZQD9Heh5HSKXXMUIfpNiJ&#10;A5xE1RFAG1aDQ43vlfjAWm6jpiq2kXV4abW/OrMPtyRsFVi+OpP0oI+u5TIoDrDWCFJ6o5vi3M2Z&#10;MDPIXCdrB+50qlSCDR25u4kA9CF2CNDG2DFAF2SHC0iiKD3m/Yt7yQH6SRLcOuTvzYxuHcJBj3ZM&#10;uo8GdpCvIp0NtfG7AKCbJFHw09loO4x+YAUMwDCkxV1qKphmcSoNIyr2EXcU1Saa11EjMkqDWSwU&#10;tNXeWDwGbdCdb81kAK1G0uink8TG3fEYnATe2GOgk0SOeMYvxrWewSTxsXc4SWyZWAzQRd/hDl66&#10;vqACmCrFSA/6KzPFotMetBG4iHFD7ULw2Fmw1WL5ykwG0E0SrBgBwFojGAnRWuzi8HgM2kA835hJ&#10;AE5D8cBQ+1i8MtQ4ET0VBkSpzLKiS64xVmI5GZ7LTZb1NYkrQWE781kvQxnpKdvissMrraOMeAkY&#10;WQmS+LK8arHLIp5Py2Y/taSy7mHdloApx9J72Jol4iUFdo+Zv0i8fGqmF5rFXhI19vmIfF68aPVU&#10;GCDZA3LG/XD/KClje73uZOFtJ/8zhQHxjTOnK5sW2LTkk4thwHWmiyaj0vjjB8tmb/JZ8xuWmark&#10;Q6YfLDRWnVqrbqG5QjidrWG30GD9z13ZlM3XF9S9wK9oXWmDU2B0db7sE++Ksvjz6iFBfzbYmlOv&#10;z5yfL5sWaG2OXlwi5CSmI05b0WdurSyI3Uy6v9I2z9UO6CfoWq8v02cpMYBTKNhmeH4ldl8gph2C&#10;NL5WvzklKCItWKjVklGKT4/Xa7JXpLWy6KuYtqvP3Fbxatps0LLNhBfqBNYW9JlbwkiDDPZTWt+K&#10;QBJCM+TNWQmIIFotKXW/pl0qGH0WUFlT461j+ld9mg7FLnjrjaXbZV+1JVbqjubGkN45MjPU5GAJ&#10;PSZ7tK2XyjyH2MwNBYVtfubSiTKl4Ka13ii7L3gjIu+WVJkp4+qi/a7PMgizlvKZMOyQ/lWfWUot&#10;gjql+ld9Zik5/ZMOm5HKY6wNXiI6NNWeG24yKph49nqA4fTNq9Tch2Q1zEy7ovgx0lGU+mx3nX4L&#10;NHMqnfrcZNj5vGuQhOacaclXT84bspn1mYk9JWHTZzWfHe7B2Y2h+uv1Af94f3/4r2dnnw6XDz88&#10;e/zPj5eH62dnt3++AwniDttdEHtK/zFsLjBmzg71X17Xf7m8u0JTPzx7enaW//nyCf+Fn3z89mnC&#10;ZX/SlU4lY/jtlU7lmw41az4nlJ9Kp+rSqbVehjWs8obFMeseJwQlqRkrRV4Fg8T7Azh4U3C9pPjD&#10;JZr/Ly3HqGqiXPnoids2FdDKiLj8/nfmthULhP8rVSv414Tb9v7h+u7vH27f3h8+XD49fnd/eKf8&#10;0R9uQW+7OheS56ePsixA7O7x+w+L2vhwefjbx4fnYKWGC3Dz+ub25ukfqTkMawF19+tfbq6k3Eb+&#10;o6LJlaRJZ0qTP6Vi+UdwLG6uEk3u2d39y/eXd++uf3x8wKSBI4ff6/90ONx/kg7FYpbdYdtKoq82&#10;QI5c1pkSu3wyFjLHu016LZNvv7q/+vjh+u4pd93h+hZff3/3+P7m4RGr5/fXH15fgw348Oc3yAIS&#10;fZ9M6Q/PLnFvSOoMtYalCnW9FgIoCRpOVajK5N52J0+m9GRKR8ZxOeR2pjRZQWsEvwVTOpxM6czl&#10;NbgQsOy/IGsjexpYec6ucHCT0u9ySbJu2Kkd1nrjM/kHVq2TVyrh9Rh3ZzIU7HKkuLsOhnZIp1r9&#10;1O+e/3K+vXg+vB02z3cXq+3zVbf7aXe+GnbDq19s3XOqOc8O1pfc84E68N0Ge7TtZSImbPlw83R9&#10;OLu9+YC9wT/OlP6TaqnhPEzqWFPg9XvXseKWz7I/uMp7pceYby1pGWl2jfujOrs+s5B1vUXOC96Y&#10;JmtdWIoJfky0kXRDeXcKKo7FrgBT5T0hDVyyDUGB5MTghI9NJSHk2GT89QuxvlSN4U6XDcUFNYyN&#10;pTsXCC6XP5XTrKe4TIphyQCf4oIuDC4UHLD+qvN00qULBNckAzelJU2BuQTcnJU0Rebyb6HKCwpN&#10;7kc99lm6dYGBswqAlywpSQRcrYEkRdXpilnXF0G/udRbSSpk4KwWBBcHV6shSVFwsvlolIrmmFIl&#10;SefYcynrloDzWbdRz8lxxNha3HO+nBWTk4OrFbHvpZyVgXOTIafCTdVq61lLJtx0zPl824uo52pF&#10;5HpWAm6SbZuKXKbg5Ljn2HOlyGUKzufaXiAhnamVFLQycG5C5EpgAq7WA6o1UooeAWcVsd6uOg6u&#10;Nkv7lGXLwLkJ0adMbwKu1gMKrVOJ4RScy7GFKeFjzqbYpgxbAs5n2PaJVXgKTrZnjmoVKTpbfX5t&#10;CK5WxB5MCHRCyL3m+aUp37kULxFwtR6SFAdnFbGWYmA25mxqbcqsJT03yaxNRSRTcHLud+w5yeKk&#10;4Hxe7Q7Z8QwcBsSxuX3KqmXg3ITI9RkEXK2HVMXBwVlFrHdIPKfgakXkCxgYOKsHpMpyZ8TVtUYT&#10;wufT7lAwwMDZdFrogY45nk077TmaTDudra6wFWOO+yR4QaXW82BCyPGsmRApF5mAq/WgqcgEnFUE&#10;wF3wnqst0z5VthK1TkpbU7nDFJwrbc3VDlNwrrR1vVtzI0xKWxk4NyFyJQEBV+sBC3/KMifgrCIw&#10;IbgpIbWtDJzVA17LJ4S/hiFYIdw1DOvtls9WUtxKwE2qWwNP2FW3Rp6wq24FOD5bSXUrA2f1MHSp&#10;nHqqVlfemsupp2p15a3rXd/TCUHKWwk4X98q1cjMTbf1raVmeQrO17fu1nyFIPWtDJybELkweNpz&#10;7iqGaEL4AtcdrpphRpgUuDJwbkJEYaGtcA3jwkmF6xZlywwdrXAl+KYlrokKZNp7vsQ1c0NNdTsp&#10;cd3uuHJpiStF6GaG0CyxwdfZGtfCxsQQWp2ssdUV9KFZLbqVVCYxhD7EjvzizsbYoWPc+SB7B6eX&#10;atlF2WGYPSGNSgRDRMuONSqKKxCqmfUbCy733WmVK+1DqxT4vlLmyhDWSkli1NGTnFzrYWB5pn1o&#10;4+1c5soQ+oi7T2WkBKENuUUsQOgMl4TwHGG9lKOMNPCpukmhK3h4aB+6uBtiAUKnlFWw/tJCV9aH&#10;PvaOzKEk5x+9SGUjIHPZRd/IWOGLMK10pQidUqLVxJe6RsuJL3UdVsHOCi11pQidUjpc10W1bGtd&#10;RYxr2cXhMUIbiEskxu2hD8VR4MAR2lhcxAKETimhllmxK+vDSTyeiOrIXPbVrqmonoxDV+06rEAB&#10;QeeyDclztStDOAnKI2vjovLQ2riwPLnmFCG+7jj19l0UmHfTelfu63e+3jVw9lG3qi/OmyShPWT1&#10;rrQP/UwJ4rjOxedRIIctD4cw8r5shJ4LXhlCH6NHwVxng/QwmutclI7b6YM1BWO91nIUp3eTQD3q&#10;Q8dBFfehU8oKuyF0HNr7ErsoWO8m0TpYDKg9dOF6Zskic9nF6wOOPDlCG7CLgeX2UEoVzGYHLgrk&#10;CGulDB3EuD10VyfGWrZRewduzwChU0ro29jAPfZtXOQe20Mbussnc4Q+eA99bBu9xz62C99xs2vg&#10;H9r4Xc4BAoTOfIV9aEN404c4iT9Vr5+q1/en6vVoEMi6hXzK07V2k7sNT9Xrbb4JMMHkoXOs6p37&#10;AQ4fZKwJtVYudpj5gWwlpB+MZWdzPyijGWxdC9+A3Y/0hrG+cOYNyrJxql6XhDJ0Fmq7JlOnK5e2&#10;IdpZqGnl3BDHfNHQULvVLaTd6PRCTuyiL3uDeKNpaIylvzNDQ5zD/IOFHy2+WvoBfKxFHy2uU/6B&#10;Gd7wcgDtC2r8JZRKRf7w3kWtx4LSXNYp3ifee6R4OArY+s/SBbI7lD9I/6zP3J5EBKm9Nh2ABLAL&#10;xGRPQcSQ1tJ6aRFDfN+SuoDnjsaWSa3b1b/ljcuktP5Le0qfucdKrbqqXf+oTyM0876sy0VCM71Q&#10;QC2TOhp9Ba3PAj53fDcDDKQhSdkzVeM6JmawybiXoZOjVswjxaTPjE0r7WfEdJpgT6o1xFRs5D/R&#10;l+kzv3QU8wP2OPlKz8lphHwFDhHye48StslebmqD5Hj1rv5Zn7nBrrg+COla3yGWVFob7aO2os/S&#10;muyhQAx93WytiM30cVfMMjYIm62VT5gR61d5AMwMk16OwvAJc4QSRWz2pXmoz+gfe/nppTO2FLcI&#10;ZDE/TJwWJODHJ4x+jv5Zn6qsPELmXgotSWvY6m5qQbK+pN9msJXwbFzKFZM+C7bCujNDUZG22PBS&#10;HCg3scnGBsTk9sKmnBzCi9zotCoqfRZ0KjfXw7LlI+3NqD9tUS6RQ+fm9mbmlxwOSHuja6z49am9&#10;XNrDnn6zX/S9c8pdaGN1Ys/Z4k5SMeQ7sKPfwteXi8BBWTAjpwtP2xnp5VQ66aPdz8iAzHKjNdb+&#10;PVrl3NPr4vTi0KIgPErob1RS393GiPv+io7bK9C6TN85P21d5u/cWF0XMsFZOeFUTn3YNgjrYkjn&#10;qJtA4Znbg3xzLKDCSd4LU9kS0+awHdwWy63NLGgo+08vxUFRs7Xi0YyDQFWvzzIE5BAQnzAnJudc&#10;EJuZHGs5oRGxtp+uYnMvLcNuxqKt5YQLL51ZW9bFUM3Y0TUcxdTazFAq03YGW1+s98yX9sV4z6xU&#10;vVyEgS+dGW+9ungztGh9WeLnp1eZDjNfoV03Z2rXZczNyslZKD4XZ5vtoT4xeHmMw+8+sQJ9bn3e&#10;iRXoK6KygHNt669zqPjt1V/netMTlUVMZTFonILT5rQKHytEj/XX416lVoie6q/LClORB53qry9v&#10;bn++e5O8zLEUPaaAE2uTKeAS3Q3+M3Pu4B9fkSnFjowzpSmK+vZM6fmJymKGyqIbCgftsM6bFpUp&#10;TUFHqrZH0UWOw0629IdnJ1qgP47LQkzQ12VLsZ/hbGnaT/n2bOnFyZbO2FLsSeT9X9jSZDCPtnQj&#10;u4bJlGK/52RKbw9nv17enkzpH0kL9PWZUuyrOlOaNpO/PVO6PZnSGVOK7dOyZ7/2vL8g8SimdDxB&#10;PXmlJ1N6MqUV76+cZDlTmk4/vz1TujuZ0jlTCr6FdMQ0gLZSfM+jV7qWGsXklZ5M6bvXL09e6bdC&#10;Vin5Ndn+/Qg27L++v3y4Psu5LL83WeWmXBE0rLCPZibXudQ8y+TagGrBhnyfyVWJs43NmbwwvedI&#10;Q4mPHbmw9lK0Jq92MjABddnfCuxgR8jHphCljk3hcEWK8Qv8mKqy60C/RGDBtoxtJaZKAguHegbW&#10;hdAaak8eYWHDemxqWEGIwsJWTNUY6B62DBa0MraViCoJLM+igVN8isuSaIgUBeY4NFD0QTvMMWhI&#10;CSfDhtyN6jOxfysV7dM+c/QZkOLYrAowxgbWa4SmkmGzKsCNNwG2WglJimJzvBm79QWDZkkzEkkl&#10;geYpMwZcNc+6zTJmiBSHZrWwRUkwmQKyt34cbL2UazJoVgXDAAIHCs1MA5Hi0KwShOCWQatVkAkq&#10;CTRPkrFJhDfTwYaEo+OHDiJFoTmKjItdx6AhyenY2D5dBM+gWQ0Mm573muSIjTpIUhyaVcIFiEhI&#10;r9k74BM5JYNmNTBsYLeZQi0rhkhRaHDOyhckMoItxhGBZhkxEiEGgeb5MDapQn2qUEuHIVIcmlXC&#10;dsOh1SrIxJQMmtUAVMV7TeoTaoVGvWaVgJpqaj0sCUbipSTYJKCqje6AD2UaFcfjiE2kaLc5AgyQ&#10;LG2ZSmXTeGwt01IybFYH2HwWuqKpSi33hUhxbFYNyN3m2GotZFZKhs0qAbs6Qb/V1ihJUWyO9ALY&#10;qENkKS8SKSXBJsnVtU5XiW5s2m+e7yKYCo7uAl4RNW6W7CJxXTBsVgnJFWM6tUwXocMmRTjVp+62&#10;OzbcLMtFIrkg0DzHxQqMeQyapbgQKapSx3CxBWkSMW6W3iKxWzBobiaszvlMkBTTcV6B/SKYCY7a&#10;4gLsIAyamQiJ1oJBsxoAK2wAzUwEkaK9JtmvlULPQQxIoFlCi8RnQaBN6CwuhPh8Og8cmwWkODSr&#10;BFyVQaHVKtgnIgsGzU2DdeC0WRoLkeLQrBI2fBoQHkoCzfNQRiuC5aEMVwRJU64VCmYuolDCQsmg&#10;WQ0MAwigmEItC6VI0V5zLJQXICdh0Mw0gG9KXV0pJqg+E9CEqGk61iwHpUhRaJ6DcgsrQ7BRBkrS&#10;cRMGyuE8iPtW9co8iFiAz6oCt35yfGY2gLeS957UW9nu23Ar4vgncd1ohM/q4xzUrLT/aqu0z+yT&#10;rP983DwktrWpeh37pIjx/nOR84av94lOYTTo4EiIQmfPPYkyIjr8hJahdPT/eXE2iFiAzyrkHH4y&#10;6z8XPSM8orMDnN362kw71p9zUywFdRU+EeP4XASN+3MoPhtCZ95Jpl8fRHfpjgyiXxtFi1iAz80P&#10;vvp3eMPxcwvrJMVn1TF0a25epJDv2GASC/BZhWx3a95/tTqAT9hZGT4fTq8uuO/kOCdFjONzAXW4&#10;Q2hDalydGgG0+gj9TimnqTowdDw95WQHhLQHbWCNn0UArUJAEBn1YK2SJMZ70AXXoAKm2yXw5qsP&#10;3mfCSaZiH2Dji7mJsRG2iAUArUrQgdzGML5JCnAyR/i+CXzP6osxRwKnSkowy1BIRgurFw3KOhtp&#10;Z7pJBtDH2mDV4z1og20R4z3oo+0IoA23M9skBWg1AkrYYBW2EbeIBQCtSna4KoitIoxrkuKzChnW&#10;WNWZk+W4JkWM43Nht1DfM3w27M5MkwyfD7zBlMvx2chbxAJ8ViFb7HVTfLXN2oOfMrAxnmcS+xEB&#10;PjNDRCzAZxWy5YFkotmpvJgoAJ+wTOJgl+OzIbiIcXwuBo+8VBuEZ45Jpl/PMSnuJx1/Ng6PvVQX&#10;iAuNO9MvY5ik+Kw6Bvh3AT6zhogY7z8XjSMq4RPYxuOZYJIB9BH5Ol3AQNwsG5KLWADQThDEETS8&#10;7Bi/JAVoDdbQY9+UatgG5iIWALQqQYTBVWxjc/AZBFPYR+d9ZGJseC5iHKCLzxFg0Z3uzkboIBiJ&#10;AFqNYHkNIk0bpItYANCqZIeuYXPEXhUhjOLcU/WB+ioI1OHa6+ovkZKIUXyJkaWK/OU+IYIvMU8c&#10;baBwslN8iXymaq7c7jKdIr2N1OUSmACfVciWD0AMkOpz930UqSe2oBofIko6QxI9zvjBuFUoGID9&#10;ys4QueuQ9l+tDuALJkhi5DD4cIbPZnDvjrghxvvPReoXsEUMnz3j7qNIPTGBGHyIXDm+WiHgKQ58&#10;LFzBoYpLXmqwmdvbSF0u7uDjbxKppyveyPhzkXq6442kVPQuUr8A1znrPxup41cBvmmkHujXR+qR&#10;ft2tjLjPluOr1bGX4x7ef5P7IYKdjt5F6tFOR+8uZtxBc7T/7PyIIvXeR+r5OjWiX3vyLWJ8fkwi&#10;dR5n9jZS76NIvRcKDzNBgjizt5F6GGf2aztBsBfKR6CN1PGzQMNyiW8NMDpe6+0puIiNPXjioG4w&#10;hYopQHrZfiHBK8ZuFle+nzYlZ4+JIq2PVDJtcRm2SVxZlmbEETklcSVbaoufOKgjuljlch1Zddod&#10;qUyuIzlCW1x5XEeawhnxolUw/eSEx7a4crgupHBVBlfEFItaLwMYHv4ScXHcZUSO/I5t7OJHJ/Fl&#10;n5pOoEQe23eL4KQryfIPln1utyrfK2crSz74xEG9qJcKPdu+yzm1mS+4YZXTRnFSXKYmWfCDYphl&#10;w3URpMLlCIbohZqWjc0EKddSzUM6cVD/6d/me0ntV7fQgKXtlaSHhSZMyWT33UIjlrYf0hsWmjFc&#10;bVeGBuL4JYNPqSERWi4zZCliFkgS6S57QzFkEnou+oGS6fcjF1zbdqcgL0FCcLboDaOrtdTXGp2t&#10;kTF0BpK6W/1CfyvFCekbRna+mTeoIRN/u/roPMy/gABd9geFAF2CWrGLRyLOh6ezv+N/l11oIB37&#10;+ihgaRqH4suMgvpnfZb2JCJEe4gg82fon/Wpr0U8A7EZNsfzQoM5w9d8Ltsv8hEzROnnst0kctiL&#10;bqLbZnT93FdIeIn21theabU3FAbo9Qz/Jg50U3sDthta7a0lsRDvRWZGW67gw959U64vLKLD6Hiq&#10;tvSZtdZrOQ22wFv4erk1T/CNhlHb0WdprzBdDqM91L/rs8iVGb4Bg0PzvbKNhPduRmOm7ehT28v9&#10;vEFGTLO9Mitn5Qr/5+x7S/9tRuusuPRZ8MmVU+k72vjWcgQn/ZyrjmAstB195vaG8h0D7FjrewWX&#10;tLceQwRtR5+5vc0mzzecSTbb0+nb4+yx9d5z2R7Ce2W7uiknxkzkRiOpuPSZ8Z0XAz+GXfpnfZbP&#10;kPMPNJf3jcLem5hIbeXq9v7xGninVnUo90Co+kKjKvuPQKBhubasz4xTKkNz9zR7py/80chxaHWi&#10;rq8ztiglDkhfz+i4xH0d3K3WW2WDLXV1m7NaMrtEbIZftpjdGfOHLFy0hYvqm8iKCubmRmGMRTZh&#10;s7USwg+44aPVHXIuA2zDzMToZKMzyak7pyNDn3mEqKM499q+8BkP2P5rwevL+EVyQlNOqMoTvjm5&#10;so4Po/+k+PVZZmQeJWCQbL62TO/16NlrK/rMrakY9k5bH1u2r/oZ9v3C9t7PsK6XSSgnQq2Xpuuu&#10;odkOx/FNOUmjEbmZWT2Sx8PdbrXXF0bjcc9Iu0yfxeTIwYMMvBnLJNnHEJvxk5b6jt4XVUz6LIOk&#10;7Ga2oXkTrG00jHbx+sZxEFvtrJNRUNvWZ8Y5lBFz3PLRv+uzyOlnj9GI/l2fKpeNYzejlEESMmTI&#10;wOtsDYVBEjxEbsabQ1Z8VvK4ZaK49FnwFe+rn7mfQr1X4eBv4VuXyHGNBI6WnLxPvmON9IOmXNkR&#10;WM/g60ukI954sz1JrcN7cSFoW055x3BI12pvqTFdapzXcmiZ8M0szeVuq9noRM6gpJ9n/CUdfz32&#10;p1vfO5RFsB/Ddh1P+szjSrxvee+ci3GUa+tjI4fh0t6M+7Ap0RjSXdrf4e2Gwm+YGjmgBoTxTrjI&#10;1KyLezXjya6LQz7T43rrBa4CaylmXTp8xnHqy41ishneaq7XK6sQxTXliv2Y8+6RmZX1B/vaak/v&#10;6hP5plyZx7Kf15RTNxz6bspJgpiMr7loWu9xmXEC02l3Gq9t+9EX+yZ1Ci18QiUr+HCm0hJDtksS&#10;m1vlotGvs6AsDmUgz7hsKCtOL50Z78gkyWL+E3TKIZj7oosX1usfddBUfNwSX0u4d3f/y83trXae&#10;/C+MD37X9cPqp373/BcUdjwf3g6b57uL1fY5bgn/aXeO+9aHV7/8t2zKGWbrQlSN//GHZ++fnh6+&#10;f/Hi8er99YfLx+8+3Fwd7h/v3z59d3X/4cX927c3V9cv3hwuP93cvXuBrd/Viw+XN3fPzj5BtyjP&#10;Tvt9Bv3joeLRSTSx9CP/hS9eePHp4d33n949pAOGd4fLh/c3V68uny7r/8a/Pz18f93fv7+/fXN9&#10;+NP/BwAA//8DAFBLAwQKAAAAAAAAACEAtt7Z1mMCAABjAgAAFQAAAGRycy9tZWRpYS9pbWFnZTYy&#10;LnBuZ4lQTkcNChoKAAAADUlIRFIAAAAPAAAAFQgGAAAAmZu0twAAAAZiS0dEAP8A/wD/oL2nkwAA&#10;AAlwSFlzAAAOxAAADsQBlSsOGwAAAgNJREFUOI2NlE+IElEcx98bnRa0ETu5QZjIRHaoGbc5BM5B&#10;yKAu3kTyIiJIMBePQdRBBY+dFgkk6CLRrdMcRAwa8JAOMwiSOIHkYexilAXq4Pw6hMvbWXd3Hnxh&#10;3o/5fN/3y/zBAICcy7Isut1uP9I0jdd1ndM0jZ9MJrcAAIfD4e8cx+n5fP4dAoBT0nX9XjweVxFC&#10;cJESiYRyAlmW5a3Vai9omt7suxljbFMUtd3tM5nMB+8uarVafVmpVF6R8QVB6OdyuZYoigrP85rH&#10;49kahsHKsvwEY/z/1NFodMd5YqFQeLtarQ6ctUih7XZLiaL4mQRLpdIb27bxRSAAICTL8mMS9Pv9&#10;f+bzeegyEAAQparqEdlTkqTjUCj048zz27Oo4XB4lxwkk8lPbsC9cCwW++oWRj6f7y8iOm82G9pN&#10;XwBAFMuyBmlmmuZ117E5jtPJgWEYrGuY53mNHHQ6nYduYdTr9R4gonMgEPi1WCyuuemMAABls9n3&#10;pEG5XH7t6g0DAGSa5mEwGPxJGhSLxeZ6vb5yHmhZlvdk02w2i8jxGQqC8KVerz/vdrvJ5XJ5FQDQ&#10;dDq92Wg0nqXT6Y+n3Fqt1lNnAlIYY3t3HY1Gv52JM5vNbqRSqfZ5BjsxDPMb7/uH2bZNKYoi9vt9&#10;QVXVo8FgcH88Ht8GAMwwzDISiUwlSTr+B3Is2tzcph5SAAAAAElFTkSuQmCCUEsDBAoAAAAAAAAA&#10;IQDmf7ql1QIAANUCAAAVAAAAZHJzL21lZGlhL2ltYWdlNjAucG5niVBORw0KGgoAAAANSUhEUgAA&#10;ABIAAAAVCAYAAABLy77vAAAABmJLR0QA/wD/AP+gvaeTAAAACXBIWXMAAA7EAAAOxAGVKw4bAAAC&#10;dUlEQVQ4jaWUz2saURDHZzcp8UGIlERFRBripY3LkmpXCoVIeggNBGqOQi5JaCAtlfwBvfkHFAMu&#10;GGwvisey0IP0IK1FkEZjWuvqxbZETIOmBGnBXaTr9LTyND9M6MAX3o+Zz5th3nsMIsKg5XI5IZ1O&#10;ewuFgmt/f9/daDQsLperIAhCThCE3Pz8/Eez2dzsC0LEnhRFMWxvb78EALxMU1NTJ9ls9j4d2xtU&#10;KpXbPM9/GQbRRQhpS5L0uA/U6XRuOJ3OEu3o8Xg+xWKx1Wq16mi1WsZUKvVwfX39Fe3Dsqy2t7cn&#10;9EChUChAO/j9/oSiKAY6dV3RaHSD9l1bW3uNiADNZtNkNBpb+obdbq+1221yHkTX8vLyW7rE09PT&#10;myCK4hZ9QiQS2bwMgoiQyWQe0DE7OzvP2XK5PEt3cWlpKXnmPgwYz/NFep7P5++NViqVO/qCwWBQ&#10;JUnyDQMBABBCFEVRCADA8fGxFaxW68+rtvwicRz3FcbHx//8L2hycvLX6MzMzPdiscjr6cbj8VWG&#10;Yc6+m0uMYRiElZWVNzS9Xq/bhnXtPLEOh+MbTT84OLh7nWx0YzmOK9EL4XD4GSIy1yapqjo2PT39&#10;gy5vd3f3yXVLA0SERCLhp0GEkLYoiluaprEXBaqqOhaJRDZFUdzqgTRNY91udx4G2ur1ej/EYrFV&#10;WZZnVVUdq9Vq9mQy+SgQCITMZnMDADAYDL7o+4/q9bptcXHx3SBsmM6AEBG63S4TDoefEkLaV4GM&#10;jIz8jUajG4gIzHl/9uHh4a10Ou2VZdlZKpU4WZadR0dHtomJid8mk+lkbm7u88LCwnufzydZLJYG&#10;AMA/2tM2YS0lFvEAAAAASUVORK5CYIJQSwMECgAAAAAAAAAhAAydWzvKAQAAygEAABUAAABkcnMv&#10;bWVkaWEvaW1hZ2U2My5wbmeJUE5HDQoaCgAAAA1JSERSAAAAEgAAAB4IBgAAACEMTiwAAAAGYktH&#10;RAD/AP8A/6C9p5MAAAAJcEhZcwAADsQAAA7EAZUrDhsAAAFqSURBVEiJY2BgYPgPw3Z2dgf////P&#10;QA5mYqASGDVoRBvEgkvi+/fvnJs3b/Zdv3594IMHDxQ+ffrEp6GhcUNHR+eKgYHBBT8/v03MzMx/&#10;kfVgpOw9e/Y4S0tLP0GWQ8cODg77nzx5Ig1L2RgGrVmzJhifAchYSEjo7aVLl3QxDJKWln7CxcX1&#10;Fcb38PDY3tLSUr13716n9evXB2RlZU3l4OD4jqzH399/A4ZBMMzMzPxn7ty5Sdgy5/bt2z1YWVl/&#10;Ias/e/asEVaDVq1aFYovpxcUFPQjq8/Ozp6CYZCuru6lf//+MeIz6PDhwzbIery8vLZiGDRz5sw0&#10;QmXPnz9/mJHDSltb+wqGQS9evBAnpiBDTh7c3NxfUFI2GxvbLzExsVe4EikyEBQUfA9jf/36lRvF&#10;IGlp6aeMjIz/iTGIn5//IzIfxSAJCYkXxBjCwMDAwMTE9A+nQaysrL+JNQjDYHI1jho0ahASAADh&#10;KlBCSxJjbQAAAABJRU5ErkJgglBLAwQKAAAAAAAAACEAsNm1g9cCAADXAgAAFQAAAGRycy9tZWRp&#10;YS9pbWFnZTYxLnBuZ4lQTkcNChoKAAAADUlIRFIAAAASAAAAFQgGAAAAS8u+7wAAAAZiS0dEAP8A&#10;/wD/oL2nkwAAAAlwSFlzAAAOxAAADsQBlSsOGwAAAndJREFUOI2llE1oGkEUx99uAutAsB78QGJp&#10;iIfSaEzQbuihRNKDIDlUj9KctpA2LRE895pzoYImQjxJPJY9lJQeQmtzCGXrEsQ1OaQtiaZBczC0&#10;4E5JN68nZdR80j/8YT7e+8083jAcIkKvFEURC4VCUFVVf7FYDNTrdYff71dFUVREUVSmp6c/2+32&#10;RlcSInZMKRUSicRrAMDLbLVaj7e2th6wuZ3B7u7u3YmJie2rIG0TQlqyLD/uAp2eng56PJ4yGzg1&#10;NfUll8vN7e3tuU9OTm5tbGw8kiQpy8bwPG8oinK/A0omk4tsQCwWy+u6bmKv3vbq6upTNlaSpCwi&#10;AjQaDZvFYmm2N1wuV7XVapHzIG3Pzs6+Y0tsNpsWSKfTC+wJKysrzy6DICJsbm4+ZHOSyeQiX6lU&#10;xtguhsPh933voUc+n6/EzovFYmBwZ2fnXntBEIQ/sixHOI7rf1w9IoTouq4TAICjoyMnOJ3On9dt&#10;+UUeHx8vwdDQ0O//BVmt1uPB0dHR76VSyQcAYDKZ6Nra2pPrlMaK4ziEaDT6lqVXq1XXVV07z7zb&#10;7f7G0lVV9d/kNm3xXq+3zC6kUqmXiMjdmEQpFUZGRn6w5WUymfmblgaICPl8PsaCCCGtdDq9YBgG&#10;f1EipVTIZDLzy8vLzzsgwzD4QCDwFXraGgwGP+VyuTlN08YopcLBwcHt9fX1cDwef2O32+sAgEtL&#10;S6+6/qNarTYcCoU+9MKuch8IEeHs7IxLpVIvCCGt60AGBgb+ZrNZCRGBO+/P3t/fv1MoFIKapnnK&#10;5bJX0zTP4eHhsNls/mWz2Y4nJye3Z2ZmPkYiEdnhcNQBAP4BxSE3c6Gd5mEAAAAASUVORK5CYIJQ&#10;SwMECgAAAAAAAAAhAFzqlCUaAwAAGgMAABUAAABkcnMvbWVkaWEvaW1hZ2U2NC5wbmeJUE5HDQoa&#10;CgAAAA1JSERSAAAAEQAAABUIBgAAAKD8BewAAAAGYktHRAD/AP8A/6C9p5MAAAAJcEhZcwAADsQA&#10;AA7EAZUrDhsAAAK6SURBVDiNlZRNaBpREMffPg2L26pdmiimgkJYl8VGEjDUfuViChHT9tZChB6S&#10;QCj0JngotJAcAi3NKYf0UHMINeAtSRssKR4aIi54MKEmjcaDgoaYbxWTlO7u62nladW2A3N48/Fj&#10;Zv/DEgghgFsikbgZDAafrq+v30smk+zx8fF1mqZPGYbZZRhmt6+vLzY2Nvahra3tV7UJIQQQQiAS&#10;idzp7+//BgBAf3ObzbbJ8/wtubcKGRoa+vQvANkJgpBisZgdIQSgPBFN06cAANDd3f19enrau7Gx&#10;0VMqlTQXFxeqra0tayAQ8JhMpiy2AeHz+d4ihIjqJJOTk6+CweATSZIIOVbv5XL5qs1m28QnWl1d&#10;fVAtaNWM++Li4mMcMjEx8bq6DkEQtTI1scHBwS/4O5PJmGGz4mZGkuRPnU53gEOU9UWiKCrC4bAz&#10;FAq5crmcMZ/P3zg6OmpHCBEAAEBR1HmxWNTK9YVCQV/dtVKpUD6f743BYNgD/yE1x3HbACEEDg8P&#10;2x0OR7RZoUqlOtfr9fsGg2GPJMlLPMey7A44OTmhGYZJ4QkIoTg+Pv5+eXn5YaFQ0NUrZLVaEzWQ&#10;QCAwjAMYhknF4/GeVjJzHLddA/F4PB9xiN/vH2kFEEURUhRVqYF0dHQcyAGSJC9LpZK6FSSdTnfV&#10;fxOo0WhKslxarbaoVqvLre5kamrqZX0M9vb2xvEbkSSp4QEihIj5+flnc3NzI38kZ2ZmXuDj2e32&#10;2Nra2n2EEBAEQZFOp7uWlpYeud3uz43kZ1l2BwiCoBgYGPhan4QQio2aOjs7816v9538tlgsSahQ&#10;KMSFhYVhp9MZxidstJbD4eB5nncYjcacHKtUKlcI/B8bjUZvz87OPk+lUpZsNms6Ozu7ZjabMxzH&#10;/RgdHfW7XK4QhFCKRCJ3V1ZW3AAAoFQqhd85NQqTXz0F6AAAAABJRU5ErkJgglBLAwQKAAAAAAAA&#10;ACEA3bWrAH8BAAB/AQAAFQAAAGRycy9tZWRpYS9pbWFnZTY1LnBuZ4lQTkcNChoKAAAADUlIRFIA&#10;AAAOAAAAHggGAAAAHJ4vSgAAAAZiS0dEAP8A/wD/oL2nkwAAAAlwSFlzAAAOxAAADsQBlSsOGwAA&#10;AR9JREFUOI3tksFKhUAUhmfymjCGKWTBBTfjIgYuLXyD9vYkd1+voA/gi9jeRwiEgYvQ3QSCjIIY&#10;ToSR0yKCQScwaOkPZ/Ef/m/mcGagEAL8prZtnSRJ9pTSHaV0VxTFNYRQEEIOQAihrDzPbzDGRwCA&#10;mJZt260SYoy5CCGuggAAwvO8FyUYx/G9HMQYH9M0vSvLcjuOI6yq6koJ+r7//AMZhvFeluV2mplB&#10;nHMk3xaG4aPq8JPpJuu6dmVPCDmoNj4DGWOXsrcs63UR2Pf9mex1Xf9QgZumaS7kRtd157LnnJvT&#10;jKZpnxB8L+FPCoLgaTbqUm1c163lxjAMp/K4CKE30zS5nHEcZ/7lsiy7BdI7RlH0sOgdl2oFV3AF&#10;/x38AuB89MOM2aVMAAAAAElFTkSuQmCCUEsDBAoAAAAAAAAAIQCnAT6hkQEAAJEBAAAVAAAAZHJz&#10;L21lZGlhL2ltYWdlNjYucG5niVBORw0KGgoAAAANSUhEUgAAAA0AAAAaCAYAAABsONZfAAAABmJL&#10;R0QA/wD/AP+gvaeTAAAACXBIWXMAAA7EAAAOxAGVKw4bAAABMUlEQVQ4jWP8//8/AzL4+/cv86FD&#10;h+xWrVoV9u3bN66FCxfGM6CD////o2B3d/cdDAwM/xkYGP57eHhsR5f///8/AxO6Id++fePCMBkN&#10;YGgiBpCliWXv3r3OyALv378XhLHfvHkjgi4vLCz8lpEB4mmigbe391bynOfv778RWeDw4cO27969&#10;E2JgYGAQFRV9bWVldQxZ3sTE5AxGHNja2h5iIDWeiAGjmkaSJi4urm8ka1JXV78JY//69YuNKE1a&#10;WlrXYOx9+/Y5dXV1lcH4//79Y1q5cmU4Rgr+/Pkzj5yc3EMGaEpnYGD4z83N/YWHh+czBwfHdwYG&#10;Bsxk////f4a9e/c68fPzf0DWiIKxafr//z/Dq1evRAsKCvrNzMxOCgkJvWVgYPgvKSn5LCUlZTYA&#10;4HzJ5HqgzJ0AAAAASUVORK5CYIJQSwMECgAAAAAAAAAhAAduH/5fAwAAXwMAABUAAABkcnMvbWVk&#10;aWEvaW1hZ2U2Ny5wbmeJUE5HDQoaCgAAAA1JSERSAAAAEQAAABwIBgAAAIfzVCQAAAAGYktHRAD/&#10;AP8A/6C9p5MAAAAJcEhZcwAADsQAAA7EAZUrDhsAAAL/SURBVDiNlZRfSFNRHMfPXa4tbbEx9odV&#10;tvaHodgQG9idOdgYDKFIojWIQKjRi734Yg8+2EMP9tKTveiEQJBaKoNBJIyN1dY10phOKucuW4pz&#10;17kZ203Hrt7T0+I4Lb0Hvg/fH9zP+f3O/Z6DQQhBpVI5HYlErkej0Y75+fmryWRSl8lkVKVSSSSR&#10;SLbVanVarVancRwn3G63RyQSlQC6WJbFJBJJAQAATyKxWLw9MDDwrFgsiiCEAEIIAIQQcIFU1dXV&#10;9Y5hmDoIIcAghECr1ZKpVOpyZ2fnR6vVGjIajYtyuXyTz+cz6+vr52OxWOvIyMgjiqIU6BS9vb0v&#10;h4eHHwMIIRgdHXWvra1dqLZ3lMrlssDpdHprO0okEvp/fnSUdnd3hXq9PoFCxsfH7/MAhyUUCst2&#10;uz2A1mZnZ69xggAAgF6vX0E9SZJazpBgMGhDvdFoXOR0Jul0+pJAICgD5Ex8Pt+tEwPC4bBFJpNt&#10;ogCHw/GeZVkMgxD+bY2m6bMURSkghFixWDxHUZQiFou1Tk9P356bmzOhYzQ1NX0PBAJ2lUqVObDb&#10;1NTUbXBMUgUCQbmvr+/Fzs7OmQOxPwkEwzC2v7//OXpnOEOq0mg05NDQ0JPqvTkEYRimjqbpBpqm&#10;GyiKki8sLBj9fv+Nnp6eV/X19b9RmNlsjq6url48BPmfCoWCxGQyfUFBFoslvL+/z+OUk62tLalO&#10;p1tBQWNjYw84JVYqleadTudbtOb3+29yjr3ZbP6E+qWlpRbOELFY/Av1uVxOxhkyMzPjQD2O4wQn&#10;CEVRiomJiXtozWKxfAAej+dhKpVSH/dn4vF4i0ajIUFN+CKRSAdmMBh+LC8vG9rb2z/bbLZgW1vb&#10;V6VSmeXz+Uw2m1WSJKmdnJy8QxAEXttZd3e3z+v13gVyuZyqpZ9ELpfrdaVS4UMIAah9ZI5TY2Pj&#10;z8HBwad7e3unqqNiGxsbylAoZCUIAo/H41eSyaQun89LGYbhy2SyXFXNzc3fXC7XGxzHCR6Px6Jj&#10;/QGN0rpMNd7i0AAAAABJRU5ErkJgglBLAwQKAAAAAAAAACEAY2/v3CcDAAAnAwAAFQAAAGRycy9t&#10;ZWRpYS9pbWFnZTY4LnBuZ4lQTkcNChoKAAAADUlIRFIAAAATAAAAHAgGAAAAgwaEGQAAAAZiS0dE&#10;AP8A/wD/oL2nkwAAAAlwSFlzAAAOxAAADsQBlSsOGwAAAsdJREFUSImNlbFP20AUxu8cHBFa2XIq&#10;O24LEgQF1lZkbjs4JEpWkEonaBhgAanqn4FQstChoZ0IUrsmgraWgJ0KRjsqzdCGHjaxbESooMjX&#10;CfTkOMYn3XDf++53z2fde4hSirzTdV2s6/pYuVxeyuVyW4IgWLlcbqtcLi81Go2U3x5KKeoSNjY2&#10;XiWTySOEEO01R0dHf1Sr1ZlA2M7OzguWZa+CQDeTZdmrvb29Z74wXdfHBEGw4IZoNHo5Nzf3oVar&#10;FWZnZz9Go9FLGI/H42342YhSimzb5lOpVAMaJycnvxBCEvBkQkgik8l8hb5UKtWwbZu/hVUqlSI0&#10;RCKRa03Txv0uWdO08Ugkcg396+vrr29h+Xy+DoOLi4trvf4YpRQtLCy8g/5CoVCjlCLkOA7nvYtm&#10;szkcBGs2m8Peu3Uch0PVanUGBmRZ/uO6Lg6Cua6LE4kEgfs2NzdfMqqqKgiMdDq9jzGmKGBgjGk6&#10;nd6HmqqqCkMIkaE4MTHxPQgED4VrQojMGIYhQXFoaOhXGNjg4OBvuDYMQ2JM0xShyPO8Ewbm9Zmm&#10;KXZlxnHcWRiY13dycpJgvKa7Lr+XD2NMGUmSDCh2Op17YWBenyRJBiOKognF8/Pz+2FgXp8oimZX&#10;Zq1W63EYmNcnSZLByLJMoHhwcPA0DMzrk2WZMIqiqFA8PDx8Egbm9SmKoiLbtnn40DHGrmVZQtDb&#10;tCxLwBi7yPPQGZ7nHZgdpRSvrq6+CcpqZWXlLaUU36wzmcw3juPOfIvjwMBA5/j4+KFfVq1W61Es&#10;FrtAvYqjX9menp7+1G634xB0enr6YGpq6jP0dZXtXg0lFotdzM/Pv6/X6/lisVjp7+//C+O+DQW2&#10;ur6+vn9wQ6/JsuzV7u7u8zub8MjIyM8gUDKZPLqzCcOyrGnaeKlUWs5ms9uCIFjZbHa7VCot67o+&#10;1qus/wcG29WR9vUnzwAAAABJRU5ErkJgglBLAwQKAAAAAAAAACEAN+UlEl0DAABdAwAAFQAAAGRy&#10;cy9tZWRpYS9pbWFnZTU5LnBuZ4lQTkcNChoKAAAADUlIRFIAAAAXAAAAHAgGAAAAiu0kYwAAAAZi&#10;S0dEAP8A/wD/oL2nkwAAAAlwSFlzAAAOxAAADsQBlSsOGwAAAv1JREFUSImtlm9IGnEYx587NfWW&#10;oFINHDRCkOld6tqqg1iwBq29l72tN3vXizGY7YUEY71QIXrhy15sb8P3DSF8IYOOCjO9U5JkNNrA&#10;NkMmms7znr1quy4z//TA983vud/nnud7v4f7EYgIrUKSJPL4+Pi+IAg0z/MMz/OMIAh0JpOxEwSB&#10;FEVVjEZj0Wq15hwOR3p6ejo2MzMTNRqNRUDEaxWLxZ4wDJMCAOxEGo3mz9LSkr8pNJ/PDy0sLHzs&#10;FCrX/Pz8J7XShvX19VderzdYLBaNyhxJkpLNZsu63e6E0+lMarXaWqlUMpyeng6lUqnReDw+Vi6X&#10;7wAADA4O/rxU8cbGxstmVdA0zW9tbT0rl8tUKxsrlYo+HA57xsfHdwKBgPdf4uTk5J7JZDqTQ1Uq&#10;lejz+T5Uq1VtK6hSkiQRhULBDIgIjUaDnJ2djcjB/f39pb29vUedQJUCRIRQKLSotCIUCi32AkZE&#10;AFEUVQaD4bcczLLstiiKqp7hmUzmgRxMkmSD53m6VzAiAhmPx8fkx81ut2domhZajm2bQe7v7z+U&#10;L7hcroPbAAMAqJVwp9OZvGkTx3FssyG7EmazuQAyzzc3N1/c5CXLstvQYvQvROr1+nP5yxCRaKvn&#10;NoJU2pBIJNw3bRoYGPhlsVh+KHXlQa/XGwBZKx6PJ9zt0dPr9RU5q6vK245kMjkKig+RTqftt1E5&#10;1Gq1PoqiyvLFyclJrpvxvwJHRFhbW3utrD4YDL69Fbgoiqqpqakv8oRWq63u7u4+7hmOiHB4eGjT&#10;6XTn8qRara4vLy+/b/dncS0cEWF1dfWN0h4AQIfDIUSj0ae1Wq2vEziB+P/e0mg0VH6//93Kyoqv&#10;Wq3qlCdLo9HUGYbh3W53gmEY/mK68/n83Ugk8pzjOPbShmYVHB0dWefm5j4366IjXdeiJElEOBz2&#10;WCyW792ATSbT2SVbmkW9XtfkcjmrIAj0hdLptCObzdpIkpQoiqoYDIbS8PDwt5GRka8ul+uAZVlu&#10;YmJi5y/NRxqZeJGeqQAAAABJRU5ErkJgglBLAwQKAAAAAAAAACEAztOfCuACAADgAgAAFQAAAGRy&#10;cy9tZWRpYS9pbWFnZTU3LnBuZ4lQTkcNChoKAAAADUlIRFIAAAASAAAAFQgGAAAAS8u+7wAAAAZi&#10;S0dEAP8A/wD/oL2nkwAAAAlwSFlzAAAOxAAADsQBlSsOGwAAAoBJREFUOI2llE1rE1EUhs9MA5MZ&#10;Woy0ZohGKc1CbIakJE4QF01wU7soJbuKumhQMUoL+QFu8gMEA5nShrhoSd1p6yZuCo1Qik06lDhp&#10;u6gKCbEmlRooTq/U6XGVcJt+4wsv3I9znnsP53IZRIRmZbNZOZPJ+FVV9SwvL3srlYro8XhUWZaz&#10;sixne3t7P1qt1uqBJERsmBDCRSKRlwCAJ7mjo2NrcXHxFp3bGKyvr193u90rp0Hq5nlen5mZGTwA&#10;2tvbMzmdTo0O9Pl8n6amph5sbGw4arXahbm5uTuhUChJx7AsaywtLckNUCwWG6EDhoaG3uzu7prp&#10;q9edTCZDdOzw8PBrRASoVquXLBbLr/qG3W4v6brOHwWpe2Bg4D1d4vb29kVQFCVMnzA2Nvb0JAgi&#10;wsLCwm06JxaLjbCrq6vddBf7+/vTh95Dk1wuV56e53K5m6a1tbUb9QWO4/7Mzs4OMgxz+HE1SRAE&#10;Xdd1AQBgc3PTBjab7ftZW36cJUn6DK2trTv/C2pvb/9p6urq+prP510AAGazmaRSqftnKY0WwzAI&#10;wWDwLU0vlUr207p2lFmHw/GFpquq6jnPbepiJUnS6IV4PP4cEZlzkwghXGdn5ze6vPHx8SfnLQ0Q&#10;Eaanp+/RIJ7ndUVRwoZhsMclEkK4iYmJx4qihBsgwzBYr9ebg6a2+v3++cnJyYeFQqGbEMIVi8Wr&#10;6XT67ujo6CtRFH8AAEaj0RcH/qNyuXy5r6/vQzPsNB8CISLs7+8z8Xj8mSAIv88CaWlp+ZtIJB4h&#10;IjBH/dnFYvFaJpPxa5omaZomFQoFZ7lcvtLW1rZjtVqrPT09K4FAYD4YDL4TRbECAPAPtT03a5u0&#10;vt8AAAAASUVORK5CYIJQSwMECgAAAAAAAAAhAB7HaqT9AgAA/QIAABUAAABkcnMvbWVkaWEvaW1h&#10;Z2U1Ni5wbmeJUE5HDQoaCgAAAA1JSERSAAAAEwAAAB4IBgAAAM7OJRIAAAAGYktHRAD/AP8A/6C9&#10;p5MAAAAJcEhZcwAADsQAAA7EAZUrDhsAAAKdSURBVEiJY2BgYPgPwwEBAev////PQC5mYqAiGDVs&#10;RBr2//9/RkJqWHBJnDx50nzRokVxhw4dsnv69Kn0169fuY2MjM5ZWFicsLCwOOHu7r5TQEDgA4al&#10;DEg54OvXr1ypqamzkMWxYRUVldvXrl3TRM4BKIb5+/tvCAoKWkvIIBjm4+P7uG3bNk+shrGzs/+A&#10;sUVERF43NjbWHTx40O7bt2+cZ8+eNeru7i5RVFS8h6yHlZX118OHD+UwDINhaWnpJ+hegOHHjx/L&#10;qKio3EZWn5GRMR2rYaysrL/u3LmjjK90ePjwoRwrK+svZD2PHj2SxTAsMTFxHjHFTWho6CpkfU1N&#10;TbUYhl26dEmXGMO2b9/ugawvJiZmMYphPDw8n//9+8dIjGFPnjyRRtZraWl5DMUwPT29i8SWqr9/&#10;/2ZhZGT8B9MrKir6CiU7SUpKPseVI9ABCwvLHx4eni8w/rdv37hQDHv58qU4sYZ9+/aN6/Pnz7ww&#10;vry8/EMUw+7fv69IrGFPnjyRQeZjGPbx40f+8+fPGxJj2K5du9yQ+QoKCg8YGNCSRkJCwnxCgf/v&#10;3z9GPT29i8j6li5dGoVhGBsb28/r169r4DNsw4YN/sh6pKSknv78+ZMNwzAGBob/4uLiL65evaqF&#10;zaDDhw/bcHJyfkNW39bWVomRN/n5+T/A2CIiIq/Ly8s7du3a5fr+/XuBXbt2uebn50/g4+P7iKxH&#10;RETk9Zs3b4QxDCspKen28/PbiM212LCcnNzDGzduqGMtz8rLyzt+//7NUl1d3cLExPQXn0FaWlpX&#10;Hz9+LIMcBIyVlZVtsOi1s7M75OHhsYOBAZKO5syZk7J3717nBw8eKLx//17Q1NT0tI2NzRFbW9vD&#10;NjY2R7i4uL4hJw8AvwGMDSgb44AAAAAASUVORK5CYIJQSwMECgAAAAAAAAAhABT8PGNHAwAARwMA&#10;ABUAAABkcnMvbWVkaWEvaW1hZ2U0OC5wbmeJUE5HDQoaCgAAAA1JSERSAAAAEQAAABwIBgAAAIfz&#10;VCQAAAAGYktHRAD/AP8A/6C9p5MAAAAJcEhZcwAADsQAAA7EAZUrDhsAAALnSURBVDiNndNfSFpR&#10;HAfw31WTNlMoKm2bf9hyrFHsxfTJOYgYQoFBYk+xxh3ZYy5psN4MGi33OAfXFnuaICjUaDEGYb7M&#10;4UPs0ii2yqlx47IJ6mzYvP72dCMuN7Md+L4cOJ97vufcQyAinB4cx0nD4bAzFovZdnd3b+zt7V1P&#10;p9M6uVx+3Nra+tNoNH4zmUxJq9Uat9lsMYVCUQJEBEQEjuMkoVDI1dXV9RUAsJ44HI4oIsIJQpIk&#10;Ve9iPhMTEy8RESQAABRFPQoGgyRccHR0dDAAALC1tXVbLpeXhV9Rq9WHPp9vhqbp7nw+ryqVSpdp&#10;mu5eXFx86HK5QkqlskBRFImIAH6/3yMEtFpten9/38BXFUs+n1cxDKNBRJAlk0mTcJskSQYNBkOq&#10;VhWVSlVQqVQFAACJGCKTySoXOhy9Xp8S1mlqaipms9mrteqcDszNzT0RIgCAIyMjb+tGWJZtE7sd&#10;AMCpqannLMu2nYsgIoyOjr4RQwAAFQrF7+np6We1MEBE2NzcvNPc3Jw7C+Ixn883Uy6X5aIIIgLD&#10;MJrh4eFwLQgAsKen50sikTCLInwikciQRqNhakESiYTzeDz+o6OjS6IIIkIul2v2er3zjY2Nf2ph&#10;gUDAfSbC5+Dg4Mr4+PgrmUz2Vwzp7e39fC7CZ2dn52ZLS8svMYim6e66EESEpaWlB2LI5OTki7qR&#10;arVK9PX1fRQiarX6UFLvGyMIAp1OZ1g4397eztaNAABsbGzcFc5ZLJYELCwsPI5EIkMcx0lq1YlG&#10;o46GhoZjYR2Kokjg/1KdTvfD6/XOr66u2hmG0VQqFSnLsm3r6+v3xsbGXkul0ooQUCqVhVQqpYf+&#10;/v4PYqd+XgiCqC4vLw8iIoDZbE78DzI7O/v05O243e6A2FbPisVi+bS2tna/Wq0SPEIgImSz2Wsr&#10;KyuD8Xjcur29fSuTyWiLxaKyUqnItFptxmg0fuvs7Pw+MDDwzm63vycIAk/f0D8tGwShDvtKoAAA&#10;AABJRU5ErkJgglBLAwQKAAAAAAAAACEAoOKokvsCAAD7AgAAFQAAAGRycy9tZWRpYS9pbWFnZTQ5&#10;LnBuZ4lQTkcNChoKAAAADUlIRFIAAAAUAAAAHAgGAAAAYdqfYAAAAAZiS0dEAP8A/wD/oL2nkwAA&#10;AAlwSFlzAAAOxAAADsQBlSsOGwAAAptJREFUSImt1E9o01AcB/CXrOK2roONMTYCPQxnA2tNSlGh&#10;GRYLBetFHUwvAw8e7EEEKRbqvYhFdlgP7rDDwMuGSHuphUKHjm5sw9r0H8YyBCFjtMhgriSsbfLz&#10;NJnxpVuDD76XR/jk9/vlvRAAgDotSZL6K5XKFM/zbKFQYHieZ4vF4pV2u20aHh4+mJiY+M4wTMHt&#10;dm/6/f4UAgBsZFnuDYVCr3p6etoIIThPvF5vBottbW1dp2n663mhk8zNzb0lT7d3fHx8MRwOv3S7&#10;3ZuCINAdZ4FZ4+Pj+6bTG6FQKLqwsPAU9zDLsrzH4/nEcdwGx3EbIyMjP+v1+milUplaX1+/EY/H&#10;71EUtfenzZ2dnasEQai4ViKRyAtVVQm9eQMAUlWVkGW5FwEAajabFxiG4bWQ2WxuJBKJO50gbRAA&#10;oGg0+hxX2erq6v1uMABAqNFomPv6+iQt5nQ6vyiKQnYNbm9vX8NVl0qlbnWLAQBCS0tLj7TY5ORk&#10;9ayPoBeyVCo5tEfEbreXCYLofCd1FhakaVowgumCNpvtm2EQ1xpJkqphkGGYgnZzd3f3kmGQZVn+&#10;v4K4CkulkgMACENiuVyeQpiDvba2dtPQwW61WiaKokQt6PF4PhoCAQDF4/G7uCozmYzXEAgAaGZm&#10;5r0WtFgsv5LJ5G1DoCiK1ODg4KEWJUlSmZ+ff3bW3ZZluTebzXJ/bS4uLj7GtY4QAofDUQwEAm+W&#10;l5cfCoJga7VaplqtNppOp33BYPD12NjYvt/v//DPm1ZWVh4MDQ0d6MGd4nK5PmPLF0WR8vl86W5B&#10;q9X6Q3cmiqKQsVjsCW6uehkYGDgiADr/9lRVJavV6uVcLuc6ST6fd0qS1G+xWI4oitqz2+3l6enp&#10;7Ozs7LvfLO5U+gQOagYAAAAASUVORK5CYIJQSwMECgAAAAAAAAAhAPfYQ45IAgAASAIAABUAAABk&#10;cnMvbWVkaWEvaW1hZ2U1MC5wbmeJUE5HDQoaCgAAAA1JSERSAAAAGAAAACgIBgAAAOQNOlUAAAAG&#10;YktHRAD/AP8A/6C9p5MAAAAJcEhZcwAADsQAAA7EAZUrDhsAAAHoSURBVEiJ7ZVPSwJBGMZnTFND&#10;MF0Q/1IHQUQW9ObipcDSbl4Er938BhJ6a5E+QievHTp0lFTES3jTSKMOgZhrRlQahomLTqeBZZtN&#10;VyIo9oXnsO/O+/zmGdhZCABAQFQIISjuLVuqnzJSAApAAfxngHqRRZPJZDWfz+8VCoXdTqfj4jjO&#10;SVHUC03TDSyfz3et1+s/SPNILIQQQAgBnufVLMumKYp6Jq0Tym63d8vl8jaexZIEtFqtzWAwWJ1n&#10;LBSEcJbJZA55nld/C+j3++sej+dWjrlQiUTiBAMgIPwPwuFwqVQqhfEzhBB5vd4bhmGqDMNULRbL&#10;U6VS2SoWizuNRoMmnXu9Xg/4/f5LYgKhXC7XfbPZ9InPFotl2TRpLhaLnUkeERZN01ccxzmkzLFS&#10;qdQRab5WqwUkATab7WEwGBjnmSOEwHA4NGi12rHYI5vNHkh+aMlk8thoNL5JvReWwWB4j0Qi5+J+&#10;u93eICbQaDSTXq9nXWT3WLlcbl/sE41G88QE8Xj81Gq1Pi6ye1xut/uOlIAICIVCF3LMAQDAbDa/&#10;LgxwOBxduQCTydQX90aj0RoR4HQ6ObkAUgIAJK7rZRLodLoxqU+8KqbT6YpKpZrJhUAIv3gREyxj&#10;LlV//5epABSAAvgFwCfDrXaAujzLyAAAAABJRU5ErkJgglBLAwQKAAAAAAAAACEAk1rHct4CAADe&#10;AgAAFQAAAGRycy9tZWRpYS9pbWFnZTUxLnBuZ4lQTkcNChoKAAAADUlIRFIAAAASAAAAHAgGAAAA&#10;bMTvJwAAAAZiS0dEAP8A/wD/oL2nkwAAAAlwSFlzAAAOxAAADsQBlSsOGwAAAn5JREFUOI2dlM9r&#10;GkEUx2fGXvwRto2rrKEosRCqhki8lGBpDrUKSSmRHErSJPTQQ3so+VeKFw8eQkulOSgLoiXB5NAQ&#10;qRcLG9KIgQStqGkaZVe38dKd6ckyUZp2HHiH93jfD+/NvDcQAEDAXw6EkFit1nNBEM4EQThzOp2n&#10;Kysr72dmZj5DCAd0hNXcbvfXjY2N54QQ0LOhQD2LRqMveyBItwYhJOl0+jFd7uXlpaFer4/t7OwE&#10;MpnMPMYY0fnJZHIxHA6LVyrS6XS/6HL7rVgs3hUEoUFrAoFAdqC1f4EIISCfz9+jNRzHyZqmIWYQ&#10;xhiazeYLWnd0dOT60+//HgghcblcRTqmKArHXJGmaYjjOJnWybLMDpIkaYrWjI+PnzJfdqVSsXs8&#10;nkNas7m5+XQAhBDSVFU1qqpqlGWZq9VqY6VSaUIUxYX19fU3Vqv1O52/vLwcxxjDoSfbYDD8jEQi&#10;r3sQZpAgCI1YLPai3W6P9LfNXJHRaFSDweB2IpFYpEFXdg0hhHd3dx8CAADGGHU6nRFZlm8eHx9P&#10;ZDKZeUmSvPT8LC0tfYhGo684jlOYXq1QKPhsNlud1qyurr4batfK5bLDYrGc07qtra0Q84o4HI5K&#10;KBTapmPxePwZMwgAAGZnZz/R/sHBwdRQIIvF8oP2T05O7gwF2t/fv0/7k5OTh8wgRVG4VCr1hI75&#10;/f4cAAyvVq1Wb09PT38BfUMqiuLCtZ9/t9vVt1qt0UajYctms49yuZyfEALparxer7S3t/cA9NNZ&#10;zOfzFZrN5ujQ228ymTpra2tvW63WrV7bN667WIQQNpvNTZ7nL3iev7Db7d/C4bA4Nzf3Ua/Xd+nc&#10;3xqAmzuCYCkbAAAAAElFTkSuQmCCUEsDBAoAAAAAAAAAIQCcffwxzwEAAM8BAAAVAAAAZHJzL21l&#10;ZGlhL2ltYWdlNTIucG5niVBORw0KGgoAAAANSUhEUgAAABIAAAAUCAYAAACAl21KAAAABmJLR0QA&#10;/wD/AP+gvaeTAAAACXBIWXMAAA7EAAAOxAGVKw4bAAABb0lEQVQ4je2TQUsCYRCGZwxhu5Ral0QW&#10;FXcvRkSXLrL9gcAgIoT1Xrf+Qf4Db+I5IxARCf+A0sXTIrKXbYlKZU+uppdPQna6tLGuVkt0dOA9&#10;zPsxz/ceZgAAyJYkSU0iAi+SJKnpnPXBP9UKtAL9pSaTyca3oOl0ynkF9fv9yBwIEcluRqNR0AuE&#10;MbY+GAy250DhcNiwG9M0t7yA2u32/oKZSqUewHF8vV4v8tvBZjKZO+cMAJAvGo2+OMHVavX0pzTd&#10;bpevVCpnCw+lUkl2kuPx+JNhGDvLkmiaJiYSCd2dBgAIZrPZWjKZVJ2mKIparVY7GQ6HQcYY12q1&#10;DvP5/FUoFDIBgBDREgThcQ5ERFCv148R0XL/goiW3+9/d/u5XO46m83eLICICBqNxhHP869LY3+K&#10;4zhWKBQuLctCNwiJvtYIxuPxZrFYvOh0Onuqqu7qui4EAoG3WCz2nE6n72VZvrXXpVwunyuKcmDP&#10;fgBuUfn/0eazggAAAABJRU5ErkJgglBLAwQKAAAAAAAAACEAJVOgdf8CAAD/AgAAFQAAAGRycy9t&#10;ZWRpYS9pbWFnZTUzLnBuZ4lQTkcNChoKAAAADUlIRFIAAAATAAAAHggGAAAAzs4lEgAAAAZiS0dE&#10;AP8A/wD/oL2nkwAAAAlwSFlzAAAOxAAADsQBlSsOGwAAAp9JREFUSIljYGBg+A/DgYGB6/7//89A&#10;LmZioCIYNWxEGvb//39GQmpYcEmcPHnSfNGiRXGHDh2ye/r0qfTXr1+5jYyMzllYWJywsLA44e7u&#10;vlNAQOADhqUMSDng69evXCkpKbORxbFhFRWV29euXdNEzgEohgUEBKwPDAxcR8ggGObj4/u4bds2&#10;T6yGsbOz/4CxRUREXjc2NtYdPHjQ7tu3b5xnz5416u7uLlFUVLyHrIeFheX3gwcP5DEMg2EZGZnH&#10;169f18CWmR8/fiyjrKx8B1l9enr6DKyGsbGx/bx7964SvtLhwYMH8iwsLL9helhZWX89evRIFsOw&#10;pKSkucQUNyEhIauR9TU1NdViGHb58mUdYgzbvn27B7K+mJiYxSiG8fLyfvr37x8jMYY9efJEGlmv&#10;paXlMRTD9PX1LxBbqv769YsVWa+oqOgrlOwkKSn5HEeGwACsrKy/eXh4vsD4375940Ix7OXLl+LE&#10;Gvb161fuL1++8MD48vLyD1EMu3fvnhKxhj19+lQamY9h2MePH/nPnz9vSIxhu3btckPmKygoPGBg&#10;QEsaCQkJ8wkF/r9//xj19PQuIutbunRpFIZhbGxsP2/cuKGOz7ANGzb4I+uRkpJ6+vPnTzYMwxgY&#10;GP5LSEg8Ry9eYPjw4cM2nJyc35DVt7W1VWLkTX5+/g8wtoiIyOvy8vKOXbt2ub5//15g165drvn5&#10;+RP4+Pg+IusRERF5/ebNG2EMw8rKyjp9fX03YXMtNiwnJ/cQOUhQDKusrGz7/fs3S3V1dQsTE9Nf&#10;fAZpaWldffz4sQxyEDBWVla2waLX3t7+oLu7+04GBgaGx48fy86ZMydl3759Tg8ePFB4//69oKmp&#10;6WkbG5sjtra2h21sbI5wcXF9Q04eANpRjBsyih9WAAAAAElFTkSuQmCCUEsDBAoAAAAAAAAAIQAa&#10;50CE4QIAAOECAAAVAAAAZHJzL21lZGlhL2ltYWdlNTQucG5niVBORw0KGgoAAAANSUhEUgAAABIA&#10;AAAVCAYAAABLy77vAAAABmJLR0QA/wD/AP+gvaeTAAAACXBIWXMAAA7EAAAOxAGVKw4bAAACgUlE&#10;QVQ4jaWUz2vTYBjHn2STJmGjyGZDtcpYL7qGMFozxMM6vMwdhvY2UQ8rKk6x7B/wsn9AOmjGWuph&#10;pfNmmZd6GazCGK5d0Jqul6nQUmfrGIVhEofZ4ynlbdf9wi98IXnzfT55H56Xl0JEaFU2m5UymYxf&#10;URTvxsaGr1qt8l6vV5EkKStJUnZ4ePiDw+GoNRUhYsO6rjPT09OvAACPc29v76+1tbUbZG3joVgs&#10;XhVF8fNJEMsMw+ipVOpuE2h/f/+cx+NRyeDQ0NDHRCLxYGtry12v1+3Ly8u3gsFgnMzQNG2ur69L&#10;DVA4HA6RgYmJiTe6rjPk1i3H4/EgmZ2cnHyNiAC1Wu2C3W6vWx9cLldZ0zS2HcTy+Pj4OyvPsqy2&#10;u7t7HmRZniL/MDc39/Q4CCLC6urqTbJmdnb2Bb25uTlATnFsbCx96Dy0SBTFPPmey+WudxaLxWvW&#10;gs1m+7O0tHSHoqjDh6tFHMdpmqZxAADb29tOcDqdP0478qMsCMIX6Orq2vtfUE9Pz05nf3//t3w+&#10;LwIAMAxjJJPJ+6dpjRRFUQiBQOAtSS+Xy66TptbOtNvt/krSFUXxnmU3lmhBEFRyIRKJPEdE6swk&#10;wzBsfX1938n25ufnn5y1NUBEWFxcvEeCWJbVZFmeMk2TPqrQMAxbNBp9LMvyVANkmibt8/ly0DJW&#10;v9+/srCw8LBQKAwYhmErlUqX0+n07VAoFOZ5/icA4MzMzMum+6hSqVwcHR193wo7yYdAiAgHBwdU&#10;JBJ5xnHc79NAOjo6/sZisUeICFS7O7tUKl3JZDJ+VVUFVVWFQqHgqVQql7q7u/ccDkdtcHDw08jI&#10;yEogEEjxPF8FAPgHV3E3WapAwFQAAAAASUVORK5CYIJQSwMECgAAAAAAAAAhAPvvh/LrAQAA6wEA&#10;ABUAAABkcnMvbWVkaWEvaW1hZ2U1NS5wbmeJUE5HDQoaCgAAAA1JSERSAAAAEgAAABUIBgAAAEvL&#10;vu8AAAAGYktHRAD/AP8A/6C9p5MAAAAJcEhZcwAADsQAAA7EAZUrDhsAAAGLSURBVDiN7dC/SwJh&#10;GAfw5+5E79QT08HBm1o6B0OH4yCI3I5oDGxRCEToTxBaGoT+BIcCIR0kcHO4phwUjltKgrrJJRwC&#10;7cC0k5B7Wzp4vddSmn3gO7w/ng/P+1KlUukSfiqdTj9ks9lbAIDRaBSt1+u5ZrN53O/3t03T3BJF&#10;0Ugmk0+pVOqxWCxeBQKBKWCFnOTz+RuEEDQajROe58f4mTuJROK51+vtIoQAIURClUrl7C8Aj8/n&#10;m3W73T0CkiRJZ1nWAgDEMMy8UChcV6vVU8MwdnRdl8rl8nk4HDbxnkwmc09ATjiO+2y1WkfO2Hg0&#10;TZODweAHfr/dbh8wAHABrlJV9VBRlDv3PgCAIAiDyWTCdzqdfWfP6/V+ERPJsqwtmwSPrusS3qMo&#10;ikpAtVottwqybZvy+/1Tp0cUxRcCGg6H0VUQQggEQXjF/5TG38+y7CwSibwv+xt34fcsy+IWoHg8&#10;PqAoCq0DhUKhMb5egGKx2Ns6CAAATdP2r5DH45mvCxHwfxs30AbC6huUjRFxP7w4QwAAAABJRU5E&#10;rkJgglBLAwQKAAAAAAAAACEAYJv5BQQEAAAEBAAAFQAAAGRycy9tZWRpYS9pbWFnZTU4LnBuZ4lQ&#10;TkcNChoKAAAADUlIRFIAAAATAAAAHggGAAAAzs4lEgAAAAZiS0dEAP8A/wD/oL2nkwAAAAlwSFlz&#10;AAAOxAAADsQBlSsOGwAAA6RJREFUSImVlk9II1ccx99MJiRrJ0Kabm1jkCbOpLugbdoKpiu1q5Qi&#10;hRjioYKUYIUc3IO2N/WwNoe2R80hCAu1WCnooYNZESpig1JDoP4hSzFpkkm1Xdf4J5bdYDZ2JvPr&#10;obzyYmJiH3wPv+9788lv3u/33oQCAEQOAKBisdittbW197FyuVyN0Wh80tTU9Kvb7f6uq6vrR4Zh&#10;5HA4bA8EAk7y4f8kSRLj8XgeIISgkjo6On46OTl5ye/33yuaw6BcLnfD6XQuVANhtbS0/OLz+YZK&#10;YIqiUJ2dnavkBMMwktvtnpmbm+tNpVJmQRBcQ0NDvtra2qd4jcViEUtgS0tLH5EmTdOF+fn5j8kt&#10;wNrc3HzHYDCcls0YAFBbW9vPpOn3+++VA2FFIpE3aJoulMDW19ffI436+vrHkiQxlWAAgFwul3AZ&#10;Ri8uLjrI1hgcHJxiGEZGVcbw8LCvxOzp6fmBpG9tbb1dLSsAQLIsq9Rq9d9FmSWTSY6Em83m36tl&#10;hRBCKpWqYDKZHpMeLYpiIw50Ol1Wr9f/dR0YQgg1NDT8UQRTq9USDs7Pz1+4uLjQXBcmyzJTBGts&#10;bBRxoCgKvbe399p1QABARaPR20UwjuOSpBGJRN68DiydTr9ydnb2YhHMarXGSWNycvIzAKCqwSYm&#10;Jj4vMUVRtKhUKhkRJV5ZWfmgUlvs7+83aDSaPCp3nPr7+78lTb1ef7axsXGnHGh3d/c2z/PxEhCG&#10;JRIJ7vJZ02q1z8fGxr5cXV3tPD09NQSDwbter/e+Tqd7htcwDCOVwAAACYLgqqmpOS/7i2U0MDDw&#10;jcPheFgWBgBoe3v7LZPJ9GcliEajyXu93vuyLKu6u7sD2KcoSinZk+Pj45vT09OfejyeB83NzY8o&#10;ilJYls3abLad8fHxL1KplBmvbW1tDWMYy7LZqge60nVEXpI2m22HrtZPV11HmUzGkMlkDDjmeT5R&#10;FXbVmJqaGiRjnucTVV+znI6Ojl5mWTZLFmZ5eflDBABIFEVLb2/vXCgUeldRFKoSKBqN3rLZbDsk&#10;yOFwPASAfz/CwWDwLp6wWq2/jY6OfhUIBLpjsdjr6XS6ThRFiyAIrpGRka8v96JWq32OK4wAAM3O&#10;zn6CKvTWVWJZNjszM+PGWSMAQAsLC866urr0/wH19fV9f3BwYCS3gMJ/XAqFgiocDtuDwWBHKBS6&#10;E4/HrYeHh6/m83mt0Wh8wnFckuO4JM/zifb29nW73R6+XOF/APM4KiMye0m0AAAAAElFTkSuQmCC&#10;UEsDBAoAAAAAAAAAIQBzpKupGAMAABgDAAAVAAAAZHJzL21lZGlhL2ltYWdlNzAucG5niVBORw0K&#10;GgoAAAANSUhEUgAAABMAAAAcCAYAAACDBoQZAAAABmJLR0QA/wD/AP+gvaeTAAAACXBIWXMAAA7E&#10;AAAOxAGVKw4bAAACuElEQVRIiZ2Vv0/bQBTH7xwSQVo5vVY2hwpqiWRYWyV7O5gkJStCLRO0WbLA&#10;wN8RKVlYgHYKUdU15YdqCf4AKhhjSxSkluDYYGxEWkGRrxPoybGN1ZNuuO/73ueez7r3EGMMeafr&#10;uljTNKlWq80XCoUNQohVKBQ2arXavKZpkt8exhjqEer1+kw6nT5ACLGgmU6nD+r1+kwobHt7+3U8&#10;Hr8OA93OeDx+vbOz88oXpqrqGCHEghsSicTV7Ozsp2azWZybm/uYSCSuYJwQYsHPRowxZNt2SpIk&#10;DRpzudyWruuD8OROpyPmcrkt6JMkSbNtO3UHW1lZ+QANsVjsptVqjftdcqvVGo/FYjfQv7q6+v4O&#10;Njk5+RUGy+XyUtAfY4yhcrm8BP3FYrHJGEPIcRzeexeHh4fPw2BHR0fPvHfrOA6P1tbW3sEApfTE&#10;dV0cBnNdF1NKT+C+RqPxllMURUZgZLPZXYwxQyEDY8yy2ewu1BRFkTld1ykUM5nM9zAQPBSudV2n&#10;nGEYIhRHRkZ+RoENDw//gmvDMETONE0BijzPX0SBeX2maQo9mf0vrNPpDHJe032XH+TDGDNOFEUD&#10;it1u90EUmNcniqLBCYJgQvHy8vJhFJjXJwiC2ZPZ8fHx0ygwr08URYOjlOpQ3N/ffxEF5vVRSnVO&#10;lmUFint7ey+jwLw+WZYVZNt2Cj50jLFrWRYJe5vn5+ePMMYu8jx0LpVKOTA7xhiuVCqLYVlVKpVF&#10;xhi+XU9MTHzjef7Ctzgmk8luu90e8suq3W4PJZPJLgoqjn5le2pq6svp6ekTCDo7O3s8PT39Gfp6&#10;ynZQQ+nv7/9TKpWW19fX35RKpeWBgYHfMO7bUGCr6+vr+ws3BM3QVgeb8Ojo6I8wUKQmDMuyqqpj&#10;1Wp1IZ/PbxJCrHw+v1mtVhdUVR0LKuv/ABgR1ZsRk6VzAAAAAElFTkSuQmCCUEsDBAoAAAAAAAAA&#10;IQBpSnpC9wIAAPcCAAAVAAAAZHJzL21lZGlhL2ltYWdlNzEucG5niVBORw0KGgoAAAANSUhEUgAA&#10;ABEAAAAcCAYAAACH81QkAAAABmJLR0QA/wD/AP+gvaeTAAAACXBIWXMAAA7EAAAOxAGVKw4bAAAC&#10;l0lEQVQ4jZ2Vb2gScRjHf3fKmTb6o5yyuZJI2JjZCwMxcAuTIRcYFFKCUC+VMUJ90cstejkowyDs&#10;5QZCG+ELgwMpFhuD2QvfmBcFgg2pmIe6zam767xfL+Lip7WxXw88L74P3/vwPNzz3BEAAAgOCa1W&#10;2x0ZGfmupN/vfxMIBF5rNBph0Atxkqbp2vz8/CNJklQQQgAhxIcoGY/HnygQAh3HZrNxCwsLDxUt&#10;yzLJ8zzNcZxtaWnpHs/zNDpCKpWKhMPhl32dTE5Oriv0wTw4OND4/f4s6nc4HIW/xjkKAiEE7XZb&#10;Nzo6WlX8arX6Z7fbPUEe9mb+FTqdrjM1NbWuaEmS1MVi8TIWBAAAxsfHP6N6b2/vFDakVCpdQvXY&#10;2NgXLAiEkNjc3LyqaL1e3zCbzd+ODen1eqpIJJKqVqvnlNrc3NxjkiRl9aCx3W6fhBASgiBo9vf3&#10;h2q1mnFtbe1aJpO5jXbhdrs3ZmZmXvzpEicJgpBnZ2efC4JAYa89QRByLBZ7urW1dX5wf7A6IUmy&#10;53Q6PyQSiSh6gH23Y7fbPyaTyQcAACCKItVsNs/yPE+vrq5ez+Vyvk6no1O8Ho/nfTqdDg0PD//o&#10;6+SotW+1WkMMw7Con2EYVpZl4tgQCCEQBIHyer3v0GcymcwtrGWjKEoMhUJptLa8vHwXe+3dbvcG&#10;qjmOs2FDDAZDHdWVSuUCNiSfz7tQPTEx8Qn7AFdWVu6gNZfLlT82RBRFKhqNPltcXLw/COk7wEaj&#10;oWdZ9gYAvz/Su7u7p+v1uqFQKFzJZrM3d3Z2zqB+q9Va9vl8OQD+85dhsVi+KneEDVGpVBLDMGy5&#10;XL6oLGHfOIOh1Wq7NE3zRqOxZjKZtqenp98Gg8FXJpNpG/X9AkX07D1OKGHQAAAAAElFTkSuQmCC&#10;UEsDBAoAAAAAAAAAIQA1aylOWAIAAFgCAAAVAAAAZHJzL21lZGlhL2ltYWdlODMucG5niVBORw0K&#10;GgoAAAANSUhEUgAAAA4AAAARCAYAAADtyJ2fAAAABmJLR0QA/wD/AP+gvaeTAAAACXBIWXMAAA7E&#10;AAAOxAGVKw4bAAAB+ElEQVQokZWRQasSURTHz0wjgSAuzBIGREbChzqR4htzEWYZJOgmiAhJcNNG&#10;nY9g9hFetXIRJCLiws2DENM0N9mzEqaeDoIS8UAxFxm0MHXOW12RGOm9AwfuPff/O5x7/hQiAonF&#10;YnExm80+abfbNzqdzv5sNrskCMKR1+v9GIlEDj0ez6eNGBEBEWEwGFx1uVxfAADVUqPR/C2VSg+I&#10;HhAR+v3+nk6n+01Edrv9OJVKPU+n08+CweBbUqcoSsnn89ENGA6HD8ljMpl8sVqtLpDOiAi5XO4x&#10;TdNrAECO44br9ZqGWq12h0But/uzoijUNkQyFou9Jrp6vX4bEonES1IoFAqP1CBEhFardZPo4vH4&#10;K0aW5T2yKJ7nv87ncz2ohMlkmpDzcDi0AsuyJ7s2uSttNpsMWq32z3lBvV7/i7FYLN97vZ4dAKDR&#10;aASMRuNPtVH/DYbjuBEBl8ulxuFwHJ8FpK1W65BcKpXKvbNAAAAgSRJPUZQCAMgwzLLb7V7fZQki&#10;AvEZEBGi0WiefJxl2ZNqtXpXDZJl2SaK4gEiAoWIMBqNOJ/P92E6nV4mk/j9/veCIByZzeYfAADN&#10;ZvNWuVy+73Q6v0mSdG3TbTKZXAmFQm/gP1bwPC9tRt2ev1gsPhRF8SAQCLwzGAwz2PIuk8k8HY/H&#10;JkSEU7SdaoQMq1EUAAAAAElFTkSuQmCCUEsDBAoAAAAAAAAAIQCb9zFfmgEAAJoBAAAVAAAAZHJz&#10;L21lZGlhL2ltYWdlODQucG5niVBORw0KGgoAAAANSUhEUgAAAA4AAAAQCAYAAAAmlE46AAAABmJL&#10;R0QA/wD/AP+gvaeTAAAACXBIWXMAAA7EAAAOxAGVKw4bAAABOklEQVQoke3SsUrDYBAH8H8Eq9XQ&#10;KRiC2kACcWgWwSeQBmen0hfI4uhW5zplzOQLiFPmKH2DQAYjVNFA2jTYdkpJSLDDuZhi1HYQRz+4&#10;4Y77fXfDAQABII7jpkSEVcFx3LToX8Mv3z/8C0hETJZl1W8wz/PNVXA2m9XSNN1ewEql8gYASZKw&#10;8/l8fRkcDof7pVVFUQyKZDQa7S6DlmWdlgqapt3i44xM0zz76dTyPN8QBCEq+gAQDMM4LxJZlp+j&#10;KBI+oziOa81m866EAGLSNN2SJMkfj8c8ANTr9UG73b6WZfnFcZwj27ZPgiAQG43GQ5ZlVd/3JQAA&#10;EaHX6x3zPP/69dciFEV57Pf7B6qq3i8mEhEAYDKZ7HS73QvXdQ89z1OJiFEU5anVat3oun7FsmzS&#10;6XQuwzDcA4B3mBy66Ze0G6wAAAAASUVORK5CYIJQSwMECgAAAAAAAAAhAMO5xcKKAQAAigEAABUA&#10;AABkcnMvbWVkaWEvaW1hZ2U4NS5wbmeJUE5HDQoaCgAAAA1JSERSAAAADQAAABcIBgAAANCmxYEA&#10;AAAGYktHRAD/AP8A/6C9p5MAAAAJcEhZcwAADsQAAA7EAZUrDhsAAAEqSURBVDiN5ZK/SsNgFMXP&#10;1yF/ICQdExIQmtV2yCy0QpaOLlUIhb6CLyDkBfIMgkLj1M1JCJLZxW8VoWDE0ULRppBclyYk2mBx&#10;Urxwl3Pv7w73HAAgADQcDq+JCLt0Cz+ofwcREdsJ4px3J5PJuWVZT7Isv/d6vfvxeHzBOe/WDmLj&#10;03Q6PRFFcVVo1ZZl+S0Mw2MiAtuI6HQ6j0mSmGmaiq7r3vT7/VtN0xaz2ewoiqJDAFAUZTmfz/fw&#10;+WIQBKdV97Msa41Go6ti7vv+WQ3yPO9yW2w45/vFzmAwiGpQHMcH26A8z5lhGM8AyLbthxJSVXWR&#10;5zlrCqnjOHcASBCEtHy5aZoJY4yaPGu3268AsF6vhRLSdf2lCQAASZJWX8ytit/VLwnsH4U+AO6X&#10;yXtH+jVlAAAAAElFTkSuQmCCUEsDBAoAAAAAAAAAIQCOtPKxshIAALISAAAVAAAAZHJzL21lZGlh&#10;L2ltYWdlODYucG5niVBORw0KGgoAAAANSUhEUgAAALUAAAAZCAYAAAB3jW88AAAABmJLR0QA/wD/&#10;AP+gvaeTAAAACXBIWXMAAA7EAAAOxAGVKw4bAAASUklEQVR4nO1beVRTV7ffuRlIIAlDABnLPEXU&#10;gIDIoCgKaLGAIqVQWmstVoSnHz4HoHV6itV+1VrR0lIrKAo48OmHRSYHBFsGC8gkhFlGwyhzCMl5&#10;f7Duell5CSC61LU+91r7j+zp7Hvzu+ees/e5gBCCN8nm5uZPORxO6Zse92X47NmzIQCAHj586Py2&#10;c3nPL8+kTz75JAnEiEwmCzQ0NLoMDAyafH19r6upqXXDe/qPIqFQSExPT19bUlJiXV5evrC8vHxh&#10;e3u7NpFIFGpoaHTp6uq2fvXVV3GS2HlXiJScnOyPYZhIXV2dhwsRQoTe3l7Wjh07ToeHh588duxY&#10;BIFAQG8z0ff0ZojL5Zpu3rz590ePHjkCAOjo6LRxOJwyV1fXuwghAo/HU3/y5Mmi8PDwk+8qqAEA&#10;kJGRUb3kFC4QCEh1dXXGy5Yty/3uu+/2vq5Xw/vlx7vLsbGxW6lU6hiJRBIcPXo0sqenhyXNTiAQ&#10;kO7cuePxtvOVxZgspJNIpEljY+N6VVXVnoSEhM/f4EP2nt4ClZaWWoWEhJzT1tZuLygosI+MjIxm&#10;sVi90mxJJNKkh4dHxpvOcbZEmskAIUR4+vSpRX9/v7KysnL/6xx8YGBAaWxsjAYAoKKi0icnJ8ef&#10;rS9CiDAyMqJAp9OHZ2M/NjZGGxgYUAIAkJOT46uoqPTNxk8gEJB7enpUX9ZPfFwKhTJBJBKFs7Hv&#10;6+tT4fP5chQKZUIWqPh8vlxfX58KgUBA6urqPAzDRC+TkyQJhUJicHDwrwghQnJysv/ixYv/fpV4&#10;4jQyMqIgLy8/Opvl6+TkJKmnp0eVTqcPz+Z/nS621OUHzmw2uwoAUGNjo4G43MvL6+YXX3zxuyy/&#10;7u5uVVtb26JTp07tFJfjy4/Ozk4NFovVAwAIABCZTJ6wsbEpjoiIiObz+RRZcWtqasx8fX2vaWlp&#10;tQMAMjQ0bAgMDEx89uyZrqTt+fPnN9va2hb19fUpr169OgsfCwDQvHnzunx9fa91dnZqSPqJLz9C&#10;QkLOivvp6uo+8/HxSS0rK1skK0eBQEA6fPjwt4sXL35MJBIn6XT60IoVK+5dunTpU0nbkZEReTs7&#10;u8KTJ0/+o6SkxIpGo43iY5WWlnJwu4mJCXJUVNQRW1vbIgqFwsdtmEzmi7y8PKdNmzZd8Pb2/tdc&#10;XtdxcXFbAABt3rz5/Ot4/Q8ODjJCQ0PPWFhYVAMAUlVV7f7www9v379/30WafXJy8sdWVlYlGIYJ&#10;8evS0tJqT0xMDJQWOyws7Cc8NovF6lm7du0f9+7dW4HbTAvquro6Y3wQSVAbGBg0LlmypEDWhXV0&#10;dGgCAAoPD/9BGqjXrVv3bxqNNurv758UFxe35dChQ/vt7e3/AgC0bNmy3L6+PmXJmOnp6WuYTOYL&#10;VVXV7p07d55KSEj4bNeuXf9ksVg9mpqaHeIgQAhBTEzMdgBAp06d2gkAaNWqVdnHjx/fc+vWrY/S&#10;0tI89+zZc3zevHldPB5PTRqov/3228MAgGxsbIoPHTq0/9dff/0qMDAwUV5efkRBQWE4LS3NUzLH&#10;vr4+ZVdX1xwAQJ6enmkxMTHbT506tdPZ2fkhAKCoqKgj4vYikYiAYZgwLCzsJ2Nj4zoMw4ROTk55&#10;QUFBF7lcrglCCPr7+5VWrFhxDwCQnZ1d4cGDBw/Ex8d/HhoaekZNTY2nqanZYWBg0GhoaNgwFxAG&#10;BARcBgCEj/cq3NDQYMhms6swDBMGBQVd/O233748cuRI1Pz58yvJZPJEQkLCZ+L2v//++xdaWlrt&#10;P/744460tDTPtLQ0z5SUFL/du3efOHfu3DbJ2PPnz6+UjG1paVlBIpEE8fHxn8sEtUAgIGVlZa3W&#10;0dFpxf/U8fFxudcFagaDMUgmkycyMjLcxXVCoRD79NNPLwEA2rt373fiut7eXhVFRcUBIyOj+oaG&#10;BkNxXUVFhaWSklK/nZ1doUgkIkiCU1NTs+PgwYMHxHUITc1+JiYmXMmxcD8GgzG4YcOG65OTk0Rx&#10;/f37913k5OTGWSxWz8jIiLy4LjQ09AwAoJiYmO2S99TX1/caAKCCgoIl4joikThpampaq6qq2l1f&#10;X28keS+/+eab/wEA9PHHHydL5sLlck3w/2muoF60aFEZjUYbFQqF2KsAWiQSEVxcXO5TqdSx9PT0&#10;NeK6Fy9eMG1sbIqpVOrY8+fP1XG5paVlxZYtW+JmE3/lypV3qVTq2B9//LFWMratrW2RnJzc+PPn&#10;z9UBAJCcnNy4s7PzQycnpzwOh1OqrKzcRyQSJ+3t7f8KCQk529LS8oHkAAYGBo12dnaFcwE1AKA9&#10;e/Ycl+bH5/MpLBarR0lJqX9oaIiOy/ft23cMAFB2dvYqaX579uw5DgAoNzd3mSQ4FyxYUC4JaJz9&#10;/f2TLC0tK6SBWklJqX90dJQmzS8yMvIoAKDY2NituKypqUmfTCZPrFu37t/SfJqbm/UIBIJow4YN&#10;1yVBDQAoJSXFT9JndHSUxmKxehQVFQfGxsao0uL+8ssvwXMFtUAgIFEoFP50FanW1lad+Pj4zyVZ&#10;ErhZWVmrAQDt27fvmLQ4GRkZ7gCADhw4cBChqUlMQUFhWNb9EuecnBxXaZMdzpmZmW4AgPbv338I&#10;AADRaLRRGxubYisrqxITExOuoqLiAAAgDodT+vPPP38tDRCvCuqqqiq2LN+tW7fGSgJYX1+/ydzc&#10;/Kksn/z8fEf8oiTB+f333/+3LD9/f/8kBoMxKG2G37p1a6wsv8rKyvkAgD766KNbuOzkyZP/AACU&#10;lZW1WpaftbX130pKSv2SoJaXlx+R9gA9ePBgOQCg6fYvAwMDihiGCecC6q6urnkAgDw8PO7IsklP&#10;T18jvq/A2cnJKU/cbvPmzecBALW3t2tJiyMUCjEajTYq7rdt27ZzAICuX7++Ybo8t2zZEgcAqK2t&#10;TXu62I6OjvkkAABzc/Oa4uJiW3znKBKJsLKyMk50dHTktm3bfv7zzz8dLl68+JnMbehLEoPBGGKz&#10;2dWy9BwOpwwAoK2tTQcAYHx8nNrS0qLn7u6e2dLSoifNB98BS9Obmppyp8tnaGiIIU1ub29fIMuH&#10;zWZXUyiUCTxHgKnGBQAAk8kclJWniopKX0lJifXg4CCTyWQO4vIFCxZU0Gi0MUl7PL6VlVWprFwU&#10;FRVfSOv8njhxYo80e2tr65JVq1blAACoq6vz6HT6cFNTk4Gs+I6Ojo+ePHmyCP89Ojoqv3Tp0r8k&#10;7bhcrimDwRiamJigyLp+dXV1nrguPDz8ZFJS0id+fn5XAwICrkRERByThg0ul2tKp9OHBQIBeabY&#10;Ukt6GIaJrK2tS65evern5+d39dKlS0EBAQFXXldtUktLq2M6Pd7dxP/Q5uZmfYQQISMjw0NfX795&#10;Ot/Ozk5NSdlcS5HT5UkgEJCamlq3OKjr6+uNAaZ/GHDq6OjQEge1rOMIeHzxjq80UldX542MjCiI&#10;y/bu3Xtcmm1YWNgZHNQEAgGx2ezqkpISa4FAQCaTyQJJeyaTObhw4cJy/LfkODg1NDQYDQ0NMQwM&#10;DJqmy1W8vGlsbFzP5XJNIyMjo8+fP//l5cuXA7dv3342Ojo6ksFgDOF29fX1xsPDw/SZYmMYJpq2&#10;To1hmGjjxo3Xbty4sSEnJ2eVJKgRQgRZvpOTkzJjj46Oyk837vj4OBVg6mYCAFCp1HEAgOXLl+dG&#10;REQcm85XWh15uhrpdLrZ5KmkpDSA/8bzTE5O9heXSyMdHZ028d/SZmkAALxeKwtIOA0PD9MlryUl&#10;JeVjabbGxsb14r/ZbHZ1UVGRXXl5+cJXqVFTqdRxJpM5ePXqVb+X8VNTU+uOi4v7KiQk5FxERMSx&#10;mJiY0Js3b3rfv39/BZ7ry8SesfmCB+3v71cWl89UTO/o6NCaTjcxMUGhUCgT0vT4bIvPytra2u0Y&#10;hon4fL6cu7t75kw5vy5qbm7Wl6Xj8/lyvb29LHypBACgp6fXAgBgaGjYaGtrW/w6csBjynrlAkw9&#10;XG1tbTq6urqt4nI/P7+rsxnDy8vrVnx8/KaoqKijd+7cWTPXcz56enotTU1NBk5OTvkKCgojL+tv&#10;ZWVVmpGR4REdHR0ZFRV19MyZM2GnT5/egcdubGw0dHR0fDRTY0ZmmxynvLw8Z4D//0rV1NTsnM6v&#10;oKDAXpZOKBQSb9++7SlLn5mZ6Q4wtdYHmDo5aGRk1FBeXr6wt7eXNVPOr4tu3rzpLUuXnZ29GgDA&#10;wsLiKS4zMzOrBQB48OCBy+vKYenSpX9RqdTxGzdubJD1Zrx27dpGgUBAnusYXl5et9auXZuemZnp&#10;np6evnaucfDrz83NXT7XGABT62x9ff3m+Pj4Tfgb6mVjIysrqxJZO3wdHZ1WDMOEtbW1puK6TZs2&#10;XVi0aFGZND8+n08xMzOrgWmqH87Ozg8nJibIkr5Pnz41xzBM6ObmlikuP3369H8BANq1a9c/Z7uz&#10;x6sYeXl5TrJs8MaDtOoHAKDCwkI7aTvtNWvWpAMAqq6utsDl/f39SnhzaGBgQHG2eRKJxMmNGzde&#10;laUPDg7+BQBQUlKSv6SOx+OpmZmZ1RCJxMm51qkRQtDY2GhAo9FGGQzGYHx8/OeySqAIIRgeHlYA&#10;KdWP8vLyBQCAFi9e/FggEJDmmgtCCIKCgi5iGCZ88eIFE6GpXgQAIGtr679nig0AgCwsLKq5XK5J&#10;bW2taVFRkW1qaqpPcHDwLwwGYxAA0IULFzZJOhYUFCwBKY2Evr4+ZXd39wxra+u/GQzGoDRQa2tr&#10;t8nLy48EBQVdxJNGCEFVVRVbV1f3GYZhQvF6M0JT7WS8ybB79+4Tks2ggYEBxdTUVJ/XCWozM7Ma&#10;NTU13uPHjxfj+uHhYYXt27fHAADy8/NLkYx38ODBAwCA2Gx2lWTZUigUYtnZ2asky1Izgbq1tVXH&#10;1NS0lkQiCU6cOLG7pqbGjMfjqV2/fn3D/PnzK42MjOo5HE7pq4Aaoala8AcffNACAMjb2/tft2/f&#10;/vDZs2e6kgB/+PChszRQI4Rg48aNVwEAubq65nR1dc0T1/H5fEpiYmIgHm9wcJDx6NEjB8kY+BEL&#10;R0fHfHG5n59fynSxL1++HCAUCjHAZyRJxjBM6O7unnH79u0PZd2E/fv3HzIyMqpfv379DR8fn1Tx&#10;/v2dO3c8mEzmi9DQ0DOSoOZwOKVRUVFHAACRSCSBg4PDIwMDg0YAQHQ6fUjWmO3t7Vp4u5lCofDt&#10;7OwKfXx8Uh0cHB4RicTJFStW3HudoE5MTAzEz1no6ek1Ozg4PCKTyRMAgAIDAxOlNUNEIhHhhx9+&#10;CMcbKvr6+k2enp5pnp6eaaqqqt0AgCoqKixfBtQITc3Irq6uOeLnIwAAEYnEyYSEhM/Mzc2fWlhY&#10;VL8KqHGg4bVjnJWUlPotLCyqjY2N6/BrIBKJk2FhYT9J+vP5fAreVSUQCCILC4tqLy+vm25ubpl0&#10;On1I/F7js6+JiQnXx8cnFccRi8XqMTQ0bJBs+vH5fEpYWNhPkrHd3d0z8NhCoRAjnDt3bhu+DiEQ&#10;CIjFYvVqaGh0mZiY1GloaHTNtHbJz893ys7OXl1ZWWmJr3/s7OyKDh8+vP/8+fNf6uvrN7u6ut7F&#10;7ZOSkj4hkUiT3t7eNy9cuPBFamrqeoCp8pm9vX2Bm5tb1nRlO4FAQL57965rWVkZ58mTJ4vw04NW&#10;VlalAQEBV8SrCpWVlZZ5eXnO3t7eN2XtAXJyclbV1dWZfP3117H4Bgn38/LyutXT06N6/Pjxvb29&#10;vSwqlTpubW1d4uDg8Kerq+vd6TZUtbW1Zvn5+U5lZWWchoYGIwzDRKamptw1a9bccXV1vSt+si42&#10;NvZrQ0PDRjc3t6yZ7vfQ0BCjoKDAvr6+3phAICAPD48MPT29FnV1dZ6trW3xq6yJxamzs1OzoqJi&#10;QWVlpWVFRcWC7u5uNTqdPqynp9dibW1dsnLlynvTfRVVXFxsW1RUZFdWVsZpbW3VpVKp42w2u3r9&#10;+vWpNjY2jwGmTjBeuXIlIDc3dzmPx1MnEolCbW3t9uXLl+f6+vpel3Vq8/HjxzaFhYVLZMZ+1Sf7&#10;Pb99xme8kJCQs287l3eBZ6x+vKd3n27cuLEBAOBd/rzqjdLbfqre88zM4/HUZB2sSklJ8cMwTLh6&#10;9eqst53nu8IzNl/e09unjIwMj927d3/v7e19k8PhlIlEIqyqqmp+YWHhktLSUisXF5cH7z+5+z8i&#10;IPT+I/F3nWpqasxPnz69Iy0tbV17e7s2vulcuHBhuYuLy4Pg4OBfZ/u52H8C/S+gkTPQ4JKTOQAA&#10;AABJRU5ErkJgglBLAwQKAAAAAAAAACEAm/2PoYgHAACIBwAAFQAAAGRycy9tZWRpYS9pbWFnZTg3&#10;LnBuZ4lQTkcNChoKAAAADUlIRFIAAABKAAAAFQgGAAAA4Qh4UwAAAAZiS0dEAP8A/wD/oL2nkwAA&#10;AAlwSFlzAAAOxAAADsQBlSsOGwAAByhJREFUWIXlWGtsk9cZfs/HZzt2bGMbM2J3thHLhcsIJhph&#10;a4JoJNIgyxEQpCJ7Qe0KyRBiIEYHND+iMnaJqMSC2Eo6ChmQFDQpJagSblOpaUW2cEnxSFxiE8Ah&#10;MZjYwZfYcezPn8/Zj2HkuY5jA0VIfaTz45z3eS/n6HznPOcDs9msHR4e1hBCIN42bdp0DgBIS0vL&#10;6cTx76OZTKY/AwCJRqM//r5zxRvGmNfQ0PCZVqt9oNVqH8jl8kmWZRXpfKiSkpLrDQ0Nf4IfEPr6&#10;+n6j1WqHzGaz0mw2K10ul4yiKFc6H/pFFfcywWQyrRYIBJF4HyEUSbQTQtDo6OgboVBItHDhwo8A&#10;AKgXXeTLgGvXrv3k/v37c9JQKI1Gc66np6f8ycALqOulw8TERA4hBGXjk/WnRwihGIYpDAQCakII&#10;JRKJHDwe7yZCCKfxyQ0Gg8WhUGgOl8udlEgk/07e7o95yOfzvcYwTC6PxwuKxeJ+iqI8GdQk8Pv9&#10;P4tEImKhUDjG5/PtFEWNT8ePRCLZHzkIIWw0GtszufXGx8crdTrdIACQxGY0Gr9JdVM8fPhQX11d&#10;/S1FUTiRr1QqJzDGwsRbLxwOL2xqavokOXZtbW1fbW1tXzQanZ/i9uI0NzefEwgETLJfU1PTJ4k3&#10;aWdn52GapmM0TcfinHh/7969XxBC4PTp03+naTqWWO8Tn0wXKhwOL5LL5ZODg4N1LMu+wrKsgmXZ&#10;V7xe7+qrV6++kzQB6syZMx8CANHpdIMDAwPbJyYmfsGyrNLv95edP3/+LxhjlLhQbW1tLWKxONzd&#10;3f2ez+crZ1lWybKswuPxVHg8nori4mInxpiflEdYU1PTPzIy8kY0Gp3/uCYFy7KKw4cP/3P37t1f&#10;xvP4/f4yi8WyzWKxbNNoNN7Kyspb8b7T6awmhIDX611tsVi2DQwMbAcAsnXr1t44J+OF6u3t3fe/&#10;XT6zThkaGnoLAEhzc/M5jHFuJjpKLpdPut3u11PsmlkY41l5eXmBoaGhN1PYOKnihsPhxQBAAoFA&#10;abJt5cqVI7t27foqjc6aBQDk+PHj/3iiozL9RAOBgAgAIBwOL03HI4RI9Hr9+4sWLXLv3LmzHiE0&#10;mUn8ffv2meRyeVfyOEIohhCKrVixYqSrq6syhS2aKh5CiAEAcLlcRZnknwkZL1RFRcWHOTk5rNFo&#10;/BhjPHc6ntvtLrPZbPJjx479FSE0kWl8g8HwcdpCKYrcu3dvXqbx4nA6napsfVIh49OfpunRrq6u&#10;A2vWrHlv3rx5w62trR/odLr3kxWt3W5fAgBQWFh4I5tCZDLZ7Zk4DodDljxGCEF+v3+11WpdeenS&#10;pdI7d+7k+Xw+wdjYmBgAIBqNcrKpYzpkpaNWrVr1B5/PV2IwGPqqq6vfyc/Pt96+ffutRE1is9kK&#10;AAAkEslwNrE5HI53Jk6y9onFYsrGxsaLUqm0u7Ky8vcWi0W9fPnyO+vXr+/dvHnz19nknwlZ6wk+&#10;n99/5MiR1xoaGvT19fVNBQUFrZ2dncXr1q37LQCAUql8CAAQDAaVfD4/m11FsqmDEEKVlZVdNpvN&#10;SpPJ1FRVVXUQIRSK2xmGKdqyZcuvsomZDk+lzBFCJC8v79MLFy68WlRUNF5fX19PCBEDACxYsOAW&#10;AIDdbv/p8yoyFSYnJ1dcuXJFdfLkyY/Wrl37buIiAQAwDCN5nvme6QmDEPKfPXv2jy6XK9dms20C&#10;AFCr1ZcEAkF0z5492wkhvOdT5ndx+fJlPQBAVVXV+VR2m81W9gzhv/PKeOa3nkqlGgQAEIlEHgAA&#10;mqaHT5061dLT0zP/4sWLB7N9U2WKx+oZcnNzx5JthBBJY2Nj3dPGRggRmUw29X/5MnW+efPmr0Oh&#10;UEnixDHG8ra2trcLCgoeKRSKr+LjNTU1Bzds2GDR6/W/O3ToUEcwGCyN7y5CiNDpdK5/2knEUV5e&#10;3k7TNO7v73+dEEI/ji0aHx+v2rFjx6cqlcpD0/S078+ZsHHjxv90d3cvjc8348P86NGjm1taWlo0&#10;Go1PKpVOAQA4HI7Zy5Yte3Djxo01FEU9inMpinJ3dHT8/MSJE3+rq6t7c//+/RuEQiGTn5//yGq1&#10;zg2HwzTGWIAQmpo+Y3pwudxbd+/eNZSWlp7g8Xjvzp49O2y1WucyDDNLrVb7zWbzxtbW1s9DoZDg&#10;aeIfOHDgkFqt7ujv73fSNI0RQggbDIaz7e3tv4yTGIbRxGIxKYfD8dI0fQ8AgBAiHhkZ0TkcjgXR&#10;aJQjk8keqVSqbyUSydcz/DmQeL3eErvdrg0Gg0KBQBAqLCy8IhaL/4UQwrFYTMEwzI9ycnIG42o6&#10;FRiGKQIAwuVybyWOY4zneL3ekuHh4aWBQEAkl8vdS5YsOYMQCkxNTS3jcDgemqZHE30ikchihBDD&#10;5XLTardIJLLYbre/6nK5FPT169dLpFLpjBrmh47/Aq+vGCI7L7jOAAAAAElFTkSuQmCCUEsDBAoA&#10;AAAAAAAAIQBR2VHpXgcAAF4HAAAVAAAAZHJzL21lZGlhL2ltYWdlODgucG5niVBORw0KGgoAAAAN&#10;SUhEUgAAADgAAAATCAYAAADF7c7rAAAABmJLR0QA/wD/AP+gvaeTAAAACXBIWXMAAA7EAAAOxAGV&#10;Kw4bAAAG/klEQVRYhaWXf0xT6xnHn3Na2ntKgSI9VII/zpU4pEsc7QpY6KUG5u1FhuOf29yIMSpI&#10;5jVcE6dRUfeH3LplarIQlTDvzY2RG1P+mRMlEMVZy4/RDusS2S7LsLBZWEvtSiktPf3x7o/tNWdN&#10;TwtZk/eP83zfz3nO93nfc/o+sLa2Jr5z506bwWAYysvL8wMAEovFazt37vxrc3Pzb4eHhz9OJBIE&#10;Qgj4xuvXr79vMpk6tVrtOE3TnpaWlr779+9/trKyIk3HIYRgcnKy8uLFi1+Wl5c7iouL37a1td15&#10;8ODBT9bW1sTpuEQiQYyMjNSdPn36Rmlp6Xc7duyY7ejo6B4eHv44Ho+TeB643e5CAEA0TXuMRqP5&#10;+PHjv8FDrVZPAQAyGo1mLsQdL168+EgoFEYBAG3fvn2uoaFhMCsriwUAtHfv3t+zLJvF95Bms9kI&#10;AAgAUFlZ2Z/r6upGSJKMAwBqaWnpS1fYa9euncGsRqOxV1dXj+Hrzs5O03uDsVhMcO/evUPRaFSY&#10;qkrj4+NahmGcXV1dl5L1+fn5bTRNezZv3rxotVp1uAg+ny///PnzvwAA1NHR0Z3qAR0ORzlFUSGl&#10;Ujn98uVLFTazuLi4+ciRI98AALp+/frPUrFDQ0MGkiTjtbW1lpmZme/h+Js3bz7cv3//YwBA/f39&#10;nyKEIO32wUOv1z/XaDT25PjBgwe/5d6MO2KxmKCqquoPAIBevXr1g2Rdp9NZCYJIjI+Pa5O1YDCY&#10;zTCMkyTJuMfjoZOLvm3btnmKokKzs7M7ktmFhYWivLw8f35+vo9l2ax1GdRqteNCoTDKXeVoNCqU&#10;yWT/2rNnzwTfVrJarToAQMmrv7S0JCdJMm40Gs18Ofv6+loAAN29e/dw8soDADp79uyv+FiTydQJ&#10;AOj58+d6EjL8gsGgdGpq6ocKhcItFApjOD42Nlbj9/tler3eQhAESsVWVlbaxGJxZGBgoIkbHxwc&#10;3J9IJEi9Xm/hy4u1ZBZfr5fNaLC/v9/Isqyoubn5ATc+MTGhxSb4WJFIxKpUKofdbq+IRqNZyWxV&#10;VdUkH1tcXOwqKipaxHOT2YqKCjsfq1KpHAKBID4xMaHlNbi0tERfunTpy7a2tq/Kysr+cuXKlZ9z&#10;da/XKwcAYBhmju8eWEcIET6fb9NGWIIgEMMwc16vV44QIrisRCIJFRYWevhYiUQSUigUbq/XKxfi&#10;4LNnz+pu3779+erqarbT6fxwZmamNDc3N3Dy5MlbJpPpYm5ubiCVQalUGkxnEOvv3r0rUCgU7o2y&#10;kUhEvLq6mo3ner1eeSYOs/9jcH5+fvvQ0NAn0Wg0i2VZEQCAQqFwkySZCIfDVLLBQCCQCwBAUVQ4&#10;XSKs+/1+GZclCAKJRCJ2Pezy8nIeNhUIBHLXY5CiqPDy8nLe+y169OjRb4LBoDQSiYhDoZDEarV+&#10;VF9fP9Ld3f2FRqP5o8vlKubeACcJh8NUukRYz8nJWeGyCCECF3KjbKacmM3JyVlJ+Q5SFBXW6XSj&#10;PT09J7q7u794+/btlq6ursvcOTKZzA/wn69sukRYx/M3ypIkmeCumEwm82fiMCuTyfwZv6Ktra1f&#10;i0Qi9vHjx43cOE3TSwAAc3NzTDoe65s2bfJthEUIEXNzc0xBQcE7kiQTXDYUCkk8Hk8hHxsKhSRu&#10;t1shl8u9GQ1KJJLQrl27vnO5XMWxWOz9O1tTUzMGAGCz2Sr5WJZlRQ6HQ6VWq19mZ2evJrOTk5NV&#10;fKzL5SpeXFws0ul0o9w4Zu12ewUf63A4VPF4XKDT6UYzGoxEIuKZmZnSkpKSWe4ffXV19ThFUWGL&#10;xaLnfsa5P5vNVhmJRMT79u17wo3ja4vFoufLi7X/m810TOvt7W0HAHT48OG7yVpTU9NDWMdZ1GKx&#10;1Cbru3fv/tN6zqLJ502WZbMKCgq8mc6iEolkdWVlRQpPnjz5UapOIhwOf3Dz5s2TAoEgJpfLl5xO&#10;J5M8x+l0Mvn5+T6FQvFPq9Wqw2dSn8+Xf+7cuV8CAGpvb+9NVTi73a4RiUQRpVI57XA4yjG7sLBQ&#10;hLsJk8nUmYp9+PBhEwCgVN1EQ0PDIACgvr6+FoQQAE3Tnq1bt/79wIEDv2ttbf3q2LFjXxsMhiG5&#10;XL4EAGjLli3/GB0dreFb4UePHjXCf/swhmGcDQ0NgyKRKAIASK1WT4XD4Q/42J6enp9iVqlUTtfX&#10;1z/F/WBjY+Mjvh4UIQQXLly4Cjz94IkTJ27jeXDjxo3TGo3GLpVKVwAACQSCWElJyd8MBsPQrVu3&#10;Ps/UWSOEYHp6Wnn16tUL1dXVYzRNew4dOnTPbDYbA4FATjoukUgQNput4vLly1dwR9/e3t47MDDw&#10;43SFwa+AxWKpPXPmzDXc0Z86derXT58+refuyH8DbYlIybidBR0AAAAASUVORK5CYIJQSwMECgAA&#10;AAAAAAAhAH9lE5OABQAAgAUAABUAAABkcnMvbWVkaWEvaW1hZ2U4OS5wbmeJUE5HDQoaCgAAAA1J&#10;SERSAAAALgAAABMIBgAAAO9dP0QAAAAGYktHRAD/AP8A/6C9p5MAAAAJcEhZcwAADsQAAA7EAZUr&#10;DhsAAAUgSURBVEiJzVZvTFNXFD997esfoK+UtgMCFQkY+wcoVVlC44fKNI0hrGvjQhZNMU0ksDnj&#10;EhKzaXQhhmRxMcuItNvSCWaLW1gUbchEUfmAmDBmoVroIo0U6CxQYX102Bb67j7Ml7x1XesSjf6S&#10;++Gd3znn/u655977AAAQc3A4nHW5XD6r1+tvOxwOayQSyUYIwes2WACAhELhamNj44/wDAghVjAY&#10;LPB6vQqpVBq6cePGHqFQuAqvGVB5efnD/1qZ0Wjss1qtjldd4eSBPc/Kbt68+dbLrt7/BSeTw8bG&#10;Bsfv95eEQiGpVCoNpfJJJBJsj8ejZrPZCaVSOYVhGJUp79jY2I7FxcU3cBxfr62tvZuTkxNh8n6/&#10;v8Tj8agBAHg8XqyiouJBfn7+AtMnbavI5fJZAEB+v39TMheNRnmtra1dQqGQhGeHmyCIcHNz81ex&#10;WIyb7C+RSEJNTU3dd+7c0eE4Hqdjrl+/vgchBGfOnGnj8XjR+fn5oqqqqglIujgUCsWUy+WqRgil&#10;r/jIyIhubm5OnoojSZKor6/vHx4e3mmxWC6YzeZLWVlZa06ns6Gzs/PD6enp8v7+/no+nx+lY3Ac&#10;X4/H41yr1fotn8+Pms3mS0qlcqqoqCgAAJCdnf1nLBbj2e32FrfbXXXo0KFvDAbDAL2Lg4ODu2tr&#10;a+96vV5FyoqTJCns6emxEAQRBgBkMBiuJRIJjOlz6tSpTwEAnT179qPkynZ0dHwMAOj8+fMHmfbC&#10;wsLf5XL5rEQiCc3MzJQkx9lsthYAQGKxeNlms7Uk84lEAqusrHQfPny4EwAA4TgeVyqVkwqFYqq4&#10;uHiOw+GsczicdYPBcO348eOnFxcXZcwEy8vLYoIgwjU1NaMURbGSJ1hbWxPk5uauaDSa8WThAIAc&#10;Doc1VVvSwrVa7b1UeRFC0NjY+INarX6A0VuYl5e3nJub+4dIJAqLRKLwxsYGx+fzlclksiWJRPKE&#10;2SZDQ0N6kiSJ5ubmr1ksFkpuI4FA8LSuru7WxMSEZnV1VcjkMAyjjEbjlXQtun///u9T5aXh9/tL&#10;OAAACoXCOzw8vJMmKIrC3G53VXt7+8mjR49+4XK5tN3d3Qdpfnp6uhwAQCKRPJmfny9OlZwgCBIA&#10;YHZ2dpNarfbQ9s2bN88kFyIZZWVlvnR8JBLJSXk4MQyjqqurx3t7e981mUyXe3p6miwWy4W6urpb&#10;AAA+n68MAMBsNl9KNwEAwOPHjwuZwmUy2VKmGLFYvJLJJ+2twmazE/v27fvJ6XQ2DA4O7qaF4zi+&#10;DgDQ0dHxSabqVFRUPGB+CwSCp5lEpWsTmsv4AKlUqkkAgIWFhXzaJpfL5wAAtm7d+tvzVP1lIOOT&#10;Pzo6+iYAwPbt23+lbaWlpY+Y3KtAWuFLS0syu93eAgCg0+lGaHt9fX2/VCoN2Wy21pWVFfHLFpkK&#10;/xKeSCTYgUCgyG63t+h0upH79+9XtrW1fa7RaCZon6ysrLUjR458SZIk0dDQ4GS2EY1wOCwKBAJF&#10;L1rwP3p8fHy8Oi8vbxkhxCJJkqAoCgP4+3SfOHHidHt7+8nkA3Ps2LHPgsFgQVdX1/sqlWpy165d&#10;t7VarYvL5cbHxsZ2DAwMGC5evPge/Zy/aHBMJtNl5mqkUmmooKAgqFKpJo1G4xXmvwYTXC43fu7c&#10;uQ/0ev3Q1atX33a5XNq+vr53KIrCtmzZ8vDAgQPfbdu27R4zZu/evT+nW0hpaekjk8l0Od09X1NT&#10;80s0GuX/BdmRo1rHbgLAAAAAAElFTkSuQmCCUEsDBBQABgAIAAAAIQAF52c43wAAAAgBAAAPAAAA&#10;ZHJzL2Rvd25yZXYueG1sTI9Ba8JAFITvhf6H5Qm91U0aIhrzIiJtT1KoFkpvz+wzCWZ3Q3ZN4r/v&#10;emqPwwwz3+SbSbdi4N411iDE8wgEm9KqxlQIX8e35yUI58koaq1hhBs72BSPDzllyo7mk4eDr0Qo&#10;MS4jhNr7LpPSlTVrcnPbsQne2faafJB9JVVPYyjXrXyJooXU1JiwUFPHu5rLy+GqEd5HGrdJ/Drs&#10;L+fd7eeYfnzvY0Z8mk3bNQjPk/8Lwx0/oEMRmE72apQTLUI44hHSNAFxd+NVtABxQlgmqxhkkcv/&#10;B4pfAAAA//8DAFBLAwQUAAYACAAAACEAJhA+SKoCAAAhLwAAGQAAAGRycy9fcmVscy9lMm9Eb2Mu&#10;eG1sLnJlbHO82s1q20AUhuF9ofcgZl/Lc2bmzEmJnE0oZFvSCxD22BaxfpDU0Nx9BYXSQPi6+5aS&#10;0DkvA3pWun/41d+q1zIv3Tg0zu/2rirDcTx1w6VxP56/fTFXLWs7nNrbOJTGvZXFPRw+f7r/Xm7t&#10;ur20XLtpqbYpw9K467pOX+t6OV5L3y67cSrD9uQ8zn27bpfzpZ7a40t7KbXs91rP/85wh3czq6dT&#10;4+ank3fV89u0bf7/7PF87o7lcTz+7MuwfrCi7vpt9zawnS9lbVxfTl3756bfTcPF1R83CKdBUEPg&#10;NATUEDkNETUkTkNCDcppUNSQOQ0ZNWw2ML5NQw13nIY71OA3NRkH4fewgkUltNKTsPRQS0/i0kMv&#10;PQlMD8X0JDI9NNOT0PRQTU9i00M3PQlOD+X0JDo9tDOQ7AzQzkCyM0A7A8nOAO0MJDsDtDOQ7AzQ&#10;zkCyM0A7A8nOAO0MJDsDtDOQ7AzQzkCyM0A7E8nOBO1MJDsTtDOR7EzQzkSyM0E7E8nOBO1MJDsT&#10;tDOR7EzQzkSyM0E7E8nOBO1MJDsTtDOT7MzQzkyyM0M7M8nODO3MJDsztDOT7MzQzkyyM0M7M8nO&#10;DO3MJDsztDOT7MzQzkyyM0M7hWSnQDuFZKdAO4Vkp0A7hWSnQDuFZKdAO4Vkp0A7hWSnQDuFZKdA&#10;O4Vkp0A7hWSnQDsjyc4I7YwkOyO0M5LsjNDOSLIzQjsjyc4I7YwkOyO0M5LsjNDOSLIzQjsjyc4I&#10;7YwkOyO0U0l2KrRTSXYqtFNJdiq0U0l2KrRTSXYqtFNJdiq0U0l2KrRTSXYqtFNJdiq0U0l2KrTT&#10;SHYatNNIdhq000h2GrTTSHYatNNIdhq000h2GrTTSHYatNNIdhq000h2GrTTSHbaXzvrdz+2H34D&#10;AAD//wMAUEsDBAoAAAAAAAAAIQD85loUKwIAACsCAAAVAAAAZHJzL21lZGlhL2ltYWdlODIucG5n&#10;iVBORw0KGgoAAAANSUhEUgAAABIAAAAVCAYAAABLy77vAAAABmJLR0QA/wD/AP+gvaeTAAAACXBI&#10;WXMAAA7EAAAOxAGVKw4bAAABy0lEQVQ4ja2UQYvaQBTH38S4EYRKAj3JViIRhypihO6lFy8e4xew&#10;6DdYls29B88V9Ru0SL9A99ZTD55Gti01SKSLy4SehI2LsJBhQ6aXDoSS7arbBw/eDP/3e495M4MA&#10;gEOCpdPp+1Kp9BNj7GKM3XK5vLQs60JV1U2SHv6AdnJN026Gw+FZEAQK5xzijuIdtdvtT9ls9g4A&#10;IIoiiVJaWCwWL7fb7bN45WKxuBqNRmeWZV0kduR53vHflaIoQpTSF7Ztv0ulUqHQyrJ8P51OXwvd&#10;o6C4z+fzaqPRuBT6fD7/a71eP98bxDkHz/OOc7ncrchptVqfwzBM7Q3inMNkMnkTzyOEvJIeGuW/&#10;rNPpfDQM40qsZ7PZYSCEEDdN89uTQQAA9Xr9+38B6bp+LWJKaeFgEKW0IGKMsXswaLlclkVcrVad&#10;g0Gu6+IngwghJ4SQkzgIYM8LyRg7qlQqjsgxTfMrY+xoL5Dv+2qv13sv9IqiBI7jVHZ+a77vq+Px&#10;+FTTtJu4fjAYnD/6HzHGFEppYbVaFTebjRo/o0wmE9i2Pej3+28lSYrE/s4/JEIo6na7H5I6lx+a&#10;jCzLoa7r14ZhXAlvNptfarXajyT9bw8Fru5IJt/BAAAAAElFTkSuQmCCUEsDBAoAAAAAAAAAIQDy&#10;DmaSUgIAAFICAAAVAAAAZHJzL21lZGlhL2ltYWdlODEucG5niVBORw0KGgoAAAANSUhEUgAAAA4A&#10;AAARCAYAAADtyJ2fAAAABmJLR0QA/wD/AP+gvaeTAAAACXBIWXMAAA7EAAAOxAGVKw4bAAAB8klE&#10;QVQokZWRwYsScRTH30wjgSAelFYYBJkhXNQpFHFICLM8eNBLEAWS4KWLw/wJrv0Jy3byECSC4sHL&#10;HhLUMA/JhoVMrQ7CRNCCInPIoIOp8/b0E1lGdnvw4Pd7v+/n8X7vSyEikFgul7dLpdKrfr//YDAY&#10;hHVdd0Yikc+iKJ6l0+nTcDg82IoRERARJpPJ3WAw+BUA0CwtFsu/er3+jOgBEWE8Hh/abLY/ROTz&#10;+c4lSTopFAqvE4lEi9QpijIqlUpmC6ZSqVPyKEnSyXq9vkU6IyKUy+WXNE1vAAA5jtM2mw0N7Xb7&#10;CYFCodAXwzCoXYhkNpt9R3SdTucx5PP5N6RQrVZfmEGICL1e7yHR5XK5t4yqqodkUYIgfFssFnYw&#10;CZfLNSNnTdN4YFn2Yt8m96XX61XBarX+/V/Qbrf/Zjwez8/RaOQDAOh2u4+cTqduNurVYDiO+0HA&#10;1Wpl8fv95zcBaZ7nNXJpNpvJm0AAAKAoikBRlAEAyDDMajgc3t9nCSIC8RkQETKZTIV8nGXZi1ar&#10;lTCDVFX1yrJ8jIhAISJomsZHo9FP8/n8DpkkFot9FEXxzO12/yKLazQaTwOBwHdFUe5tu81ms4Nk&#10;MvkerrFCEARlO+ru/LVa7bksy8fxePyDw+HQYce7YrF4NJ1OXYgIl7ZLaobGSg4BAAAAAElFTkSu&#10;QmCCUEsDBAoAAAAAAAAAIQBCnkro7wEAAO8BAAAVAAAAZHJzL21lZGlhL2ltYWdlODAucG5niVBO&#10;Rw0KGgoAAAANSUhEUgAAAA4AAAAXCAYAAAA7kX6CAAAABmJLR0QA/wD/AP+gvaeTAAAACXBIWXMA&#10;AA7EAAAOxAGVKw4bAAABj0lEQVQ4je2TMU/CUBDHr4hSBxNjMQZtOlAgpGFgIh0YYGRgkYGE8AFY&#10;GJwIA5ODTgwufgBj4iCLg6MMDo2Tg1Gj1gEKDcESEgYqkPacHqkIPOPsJTfc/e/3kvf+9wAAEABQ&#10;EIQGIsJv0wV/jH9wSbhpA81mU6hUKoeWZa0AAEiS9FQul48AlvioaRrv9/vfyUw0Gr3vdrvbiAgL&#10;wVartRcIBN6ILsuy0u/3N4k+F2y327vBYPCVaIlEoj4YDDacB/8AdV33hUKhF9JPpVLXw+FwffYa&#10;38BOp7MTDoefSS+TyVyORqO1ebs6BTmOMyRJeiR1Pp8/m0wm7kVLPgWd6fF4PlVVFZf9jinI87yW&#10;zWYvSC2Koqrruo8KCoLQME2Tjcfjt6QXiUQeer3eFhVERDAMg3O+aiwWu5u1YqGPqqqKXq/3g2jJ&#10;ZPLGNE2WCiIiKIoisyxrEj2dTl+Nx+NVKoiIUKvV9hmGsclMLpc7tyzLRQUREarV6oHTqkKhcGrb&#10;NkMFbdtmisXiiRMulUrHX1Vs3Bwf9fxIAAAAAElFTkSuQmCCUEsDBAoAAAAAAAAAIQBMiu9g3QIA&#10;AN0CAAAVAAAAZHJzL21lZGlhL2ltYWdlNzIucG5niVBORw0KGgoAAAANSUhEUgAAABMAAAAVCAYA&#10;AACkCdXRAAAABmJLR0QA/wD/AP+gvaeTAAAACXBIWXMAAA7EAAAOxAGVKw4bAAACfUlEQVQ4ja2V&#10;S2gaURSG7wRhqE4yCNoJaIVKFVNiffUB0lUsLsRAycJo7aaU4qrQhbSFbgMq3QSykSBuUqMuiovQ&#10;QoOzCpQQSR1EHIvUhSjVTglOx0ggYW5XynUiakoP/DCX+c93/8uZBwYhBNJqNpva/f19N8MwVoZh&#10;rKVS6Y5KpfrtcDiO7Xb7N4fDcex0Or/K5fL+SCOEcChRFLFEIvF8fn7+DwAATpLFYmEajcYNtH94&#10;0W63KY/H82kaBBVFUe3Dw8MHIzBRFDG32/0FNRIEIUQikbcHBwcPBUEgarXarXQ67TebzSXUh+P4&#10;Wb1evzmEZTKZddRgNBq/syxrQo8wUL/fvxYIBHZRfzgcfg8hBKDb7ZKLi4s/0ZuFQuHuONBAPM8v&#10;UBTVHviVSuVJr9dTgGQy+QwF+f3+9CTQQLFY7DXat729/WKuXC4vo9NdXV3du/SsjCmbzVZE10dH&#10;R/dlUli5XF7e2tp6OQ3GcZwaXbdaLQ3QaDRNMGH8s8pisTCAIAjhf8DUavUvmcFgqBWLRdsg7ubm&#10;5iudTteYdkxpYRgGgc/ny6I7ZDKZ9VmmOU5zBoOhhu5QKBTuXTXVsLLZrA9NRlFUu9PpXP+XZOD8&#10;/Fwmfd+8Xu+eKIrYlWEQQkDT9AqQTCcQCOxOS9jtdsloNPomlUo9GfkEra2tfZQClUrlycbGxrt8&#10;Pu/iOE4lCALBsqxpZ2fnaTAY/KBQKHoAABiPx0MjMJ7nF0KhUFwKnEWXYAPRNL2i1+t/zArCcfws&#10;l8s9hhACbNw/4PT0VJHP5x+xLLvEsuxSpVK5Xa1WTRcXFzKSJHmtVtu0Wq2My+WiPR7PZ5IkeQAA&#10;+Asqvn2Uw36YSgAAAABJRU5ErkJgglBLAwQKAAAAAAAAACEAb2l45uoBAADqAQAAFQAAAGRycy9t&#10;ZWRpYS9pbWFnZTczLnBuZ4lQTkcNChoKAAAADUlIRFIAAAASAAAAFQgGAAAAS8u+7wAAAAZiS0dE&#10;AP8A/wD/oL2nkwAAAAlwSFlzAAAOxAAADsQBlSsOGwAAAYpJREFUOI3t0TFrwkAUB/CXRNREDaYd&#10;HMzUpVksIoRKKdQthY5FOrRIQYR+BKFLB6EfwaEFKWQQiptDcKmDUslQKh2ayaU4dAgBg00pktel&#10;gTOxVTr74D/k7t6PdxeqWq1ew0/lcrmnYrF4DwBgmuamqqpnrVbreDQabVmWJUiSZGQymZdsNvtc&#10;qVRuYrHYFIhCL6VS6Q4RodlsniQSiQm5548kSa/D4XAHEQERg1C9Xr/4CyATiUQ++/3+XgCSZVmP&#10;RqMOACDDMLNyuXzbaDTODcPY1nVdrtVql8lk0iJ7CoXCQwDywnHctN1uH3ljkxkMBrvxeNwmz3e7&#10;3QMGAK7AV5qmHSqK0vGvAwCIoji2bZvv9Xr73lo4HP4KTJTP5x8XTUJG13WZ7FEURQtAqqqeLoNc&#10;16U4jpuSfzAAmaa5sQxCRBBF8c3rYVn2gybvz7KsIwiCteht/EWecxyHnYPS6fSYoihcBeJ5fkJ+&#10;z0GpVOp9FQQAgKZp91coFArNVoUC8H8b19AaIuobrVMRdq7pq5QAAAAASUVORK5CYIJQSwMECgAA&#10;AAAAAAAhAEYrXsY3BgAANwYAABUAAABkcnMvbWVkaWEvaW1hZ2U3NC5wbmeJUE5HDQoaCgAAAA1J&#10;SERSAAAEqgAAACsIBgAAAFhDYH0AAAAGYktHRAD/AP8A/6C9p5MAAAAJcEhZcwAADsQAAA7EAZUr&#10;DhsAAAXXSURBVHic7d3LbhtHEAXQ6iHz2OUXvPT/f012ycr7AEESO5quLIY9D4myHEsi53EOYGhC&#10;ysBowDZUN1XdJTPjYrwAAAAAgFs7t4vfPv15z/uIrkRkDmlZrRm15nidGVHKXW8PAAAWal3+f97y&#10;6BfWn3863fJ2Nmf+/EoZnt/8CdYc6oDM4brVBZlDnXDqFAh8v1LK8Lm7XHddRNdeKyX6uu0+judW&#10;R/upPn/pb3UrXPHxwy/3voVVO7/8LQAAwNe0ordd87Jrj2keDfR9jq/ltjMDVqibrdcWTjW5gw9c&#10;+3FaM8hwneNrsGaCKgAA+A4ZUzfG2BFUnu9kYOlxoPc4HGgNLfPiul17xrxW1x0rXJ53JMLaCaoA&#10;AOANlDIfHbr33azf/BFNHR/Ta49HKxXYvKXu0lL1eKnu5WNWSpmFvMux2b38jOyXoAoAAL7Toqsq&#10;YgypjtCh8Vrz0aS59t9V9xTv6NoWZ3sMcOZjf/aAZiu6e98AAABs0bWi9tqm4Fz3tTCvdYBEXPao&#10;us0tcSDDqG45RKg8rqUM439swmo6qvqa0fc5fJ2lvF0p0XXFYgIA4KaejJ7Nr3PoyCiX31W70va8&#10;KePrWz817JYyh1qg5hRSnU/7DxB4Pw99LurJtka7bgiS974+a21jfsOJmTXj8nVYXzpWWDOfTwAA&#10;+AYlpjG0xebpZXqNbzfunxP7HLnivo5+sEELqZ7r/IQ1W01HFQAArFkbEWo1Xjs1rFx5j5dlfr2Y&#10;htfo2pq8sm/cET5u0wbq0zqLGP6NOsLPz7YJqgAA4AWte6pdR0ybMU+dVbNCWPLyojovpC8bPcNb&#10;GU/1K8tOyMw8xL5Ufa9jke0SVAEAwBWLE/3mo36X91tHVYRT/r5HK6QjnhbTHiev1T1am0f7TLUt&#10;uMYR21x2VcGaHSao+vjhF+sRAACAu/rt05/v3uP05DAIbVVsyGGCKgAAADiCqnuKDXPqHwAAAOxI&#10;a6DKsHk623Ozjqo2I3ztdI/MiIe+jt976pa5rzZFAAAAGNSa0XUlusv+ebVmPPQZ/z7UeOhr/HDW&#10;k8J2Gf0DAACADRp6OnLWDHKMUw3ZN0EVAAAAbEjLotqJmbWmET92Q1AFAAAAG1JKGbfIqXXYPL2d&#10;9Kehiq0zuAoAAAAbNA+pxqDqzvcEr6WjCgAAADakxDD2VzOj7zNqCqnYDx1VAAAAsCHjHlU5dVRl&#10;DuGVzdTZOkEVAAAAbFRm+2M7dfbhpqN/LeFt87PtOtOGbwAAABCxDJ3mHVLt6u/P/fja+VQiTgpq&#10;9sMeVQAAALBSLbQqpYSeKY5AUAUAAAAr1071g70TVAEAAMCKlFLGTqq2B9VwLaxi/wRVAAAAsFJt&#10;o/SMKbCCPRNUAQAAwMqUUsZxv/lBZMN797sveG/dvW8AAAAAmMxzqMwcx/8yM6q2KnZOUAUAAAAb&#10;YPyPI7jZ6F/NKQmuNaNma10cZm1PehcBAAA4gHn120rhMquJ//rn4enfKepmjsEeVQAAAHBnTvSD&#10;gaAKAAAA7mSeT4mqQFAFAAAAN9Um+DKncKp1VGms4ugOE1T9+vsfljsAwI7Mi7lr27b8cO6e7P1S&#10;Zt9b/Xb4olY41xrj3rLtuRtT4jX6mpf1WKKU2dfL++fzsc79GvZvtq4g4kBBFQAA+9IKulJKZMZY&#10;7A6vRXTdFE4t/94t73LbSilRL4lexlRMD+/d777Yn1IiujG0uvfdvL/h363WQTWFVE71A0EVAAAb&#10;NdZymYvTslpXRnel2FUAfrsSy5GkoZAOp3bzZjJi6qqKGEOqcqDP1mKNxRQGH+gRwBPH6qcEAGA3&#10;roVO89GhYZSoHKrovQUdH7yFZ9fvJbQ6kmmcNoz/Qdywoyozo+8z+jr8aSlxV0qcumIxAgDwv3Wl&#10;xPlU4nzuxg6qein0eptQvco/X/onr5Wik4q38fOPp9kecsuuqoj9h6EPfX2+Pj516mMOTUcVAAAA&#10;AKsgqAIAAABgFQRVAAAAAKzCf17Annh2zq8LAAAAAElFTkSuQmCCUEsDBAoAAAAAAAAAIQAggY1/&#10;CAEAAAgBAAAVAAAAZHJzL21lZGlhL2ltYWdlNzUucG5niVBORw0KGgoAAAANSUhEUgAAAEgAAAAr&#10;CAMAAADsUz6BAAAAe1BMVEX////+/v/9/f78/f77/P76+/35+v34+fz3+fz2+Pz19/v09vvz9fvy&#10;9frx9Prw8/nv8vnu8fnt8fjs8Pjr7/jq7vfp7ffo7fbn7Pbm6/bl6vXk6fXj6fXi6PTh5/Tg5vPf&#10;5fPe5fPd5PLc4/Lb4vLa4fHZ4fHY4PHX3/Bj70I8AAAAAWJLR0QAiAUdSAAAAAlwSFlzAAAOxAAA&#10;DsQBlSsOGwAAACZJREFUSIntzDEBAAAMAiDj2D+hJfYNApAeiUgkEolEIpFIJHoQDYet49AJ4gMt&#10;AAAAAElFTkSuQmCCUEsDBAoAAAAAAAAAIQBpTwjNJAQAACQEAAAVAAAAZHJzL21lZGlhL2ltYWdl&#10;NzYucG5niVBORw0KGgoAAAANSUhEUgAAA6YAAAAYCAYAAADpquBzAAAABmJLR0QA/wD/AP+gvaeT&#10;AAAACXBIWXMAAA7EAAAOxAGVKw4bAAADxElEQVR4nO3dzY6jVhAG0Co8mSia93+2LPMKWUWZKObO&#10;Ai5cjPvHbbsN7XNW7na3hBBI/lxFVf75198lAADgQqVElFIiM6PrMg5dxrfD8PrY+4j5mlLW5ycz&#10;p9c//zt+5uHwZH7/fnj0Iax8e/QBAACwT5lzmBpeR5Q4H7p4Wy/McwftFx5bJpgCAHCxRSCN5Ydf&#10;ufRtmTkF+KHyHONrJ4/bOb1Pt0wwBQDgYm0grdXSiCFYldhPlWYLakt0CaGe2yhlvidfule3RjAF&#10;AOBiGRFdl1M7b8bQxtv3JUqJOGzvEbbNycypfbc9d8N7jzsuvpYaSrtuea9uTffoAwAAYH9q9aXL&#10;jO6kCqMd9W1t7iylTO28pZTonT9urH6BdHqvbolgCgDAxRZtgplTJYbraOflHtpnTLfaZq+VFwCA&#10;le+/ddH3Ece+TO2mmRGHLqf1MBER/UmS6rr5vWfWnoE5xM+//eff/9f/kxGHjYYGtuV0gnP7UykR&#10;P/5Yx7zpVt3oNx+CKQAAK30fi5bSzPpM6fCsGpfT4sy91K8zhsFjjzySjxNMAQBYOdahPKVMobTL&#10;jMNhu8NTtqrNo84b9zCthXnwcVxDMAUAYKVt321DaTc+U3rsRazXzOtz5jDa7i2FW6mDyOrrvRJM&#10;AQA461yllI+pq2C083ILJU53k+ZiwNEeCaYAAKycC6WZIVy9U2Y2FdI5lG549gw7Vlc35YbXwbxF&#10;MAUAYKVO363tuxFDoOrHkGXy7vu0bbwl5srpXsMD27GomkZMoXSv7bxmqgEAsFKn787tgsOH3VLW&#10;qyp4Xa2QDlVTFWeud+4Smlp6P/9wbkLFFADgCb21p/RwGINoxGLQkT2lg9Nw2VapMsbK6Ph3fV+i&#10;HwP9VHH+3MNlZ+YvgubrrL3k6hCyod2+WeW04+FkgikAwBOyp/R+Fu27L1S24DXnqur1Ge/h9fJ5&#10;0q9wTQmmAABPyJ7S65w+x3cuSEytu837zi3vMQfQ5e/btTB1Cu9X2GEaIZgCADwle0qv04aA9kzV&#10;QFHPrym8fMT8RccYOpuhRu1amHZdzPp/90UwBQB4UvaUflzX5apVtx1uVHP9vDJmWTWF10yXVSmL&#10;QBoxXD9D2/3481fo4w3BFADgKdlTep0hCwyNucupu/NamJZzyiX6fgykZ9p169Cj+nNrz5eZYAoA&#10;8ITsKb3OEBSGTZI5htGIuXW3Vx3lSqWplka0q5sizt2eew6lESZVAwA8JXtKb+u00jxVUcOwIy73&#10;Usisk3jrPftV2ngjBFMAAAAe7Bc8Uo0gpyHB2AAAAABJRU5ErkJgglBLAwQKAAAAAAAAACEAMm2M&#10;5YD3AQCA9wEAFQAAAGRycy9tZWRpYS9pbWFnZTc3LnBuZ4lQTkcNChoKAAAADUlIRFIAAAOpAAAB&#10;tggGAAAAncDA1AAAAAZiS0dEAP8A/wD/oL2nkwAAAAlwSFlzAAAOxAAADsQBlSsOGwAAIABJREFU&#10;eJzsvVuzXNV1PT67Tx8BsoQugATGMhI3cb86xLGduFyupFKpiqv8kMpTvlG+Sh6cSiWuvLiMHWzj&#10;CxiQwFwkkAQSkpCQBLoc9en+Peg/9p499hxrbvlfZfQwx0uf0733uu1122PMOddkuVwurVAoFAqF&#10;QqFQKBQKhVsA06+6AIVCoVAoFAqFQqFQKAD1klooFAqFQqFQKBQKhVsGM//P0aNH7d///d9tc3PT&#10;zMzW1tZWPmEZPJ3eeLedzVZut8lksnL9HXfcYWZm6+vr9k//9E9mZrZnzx4zM/vJT35iZmZnzpwx&#10;M7MtW7aYmdm3vvUtMzN74IEHzMzsf/7nf8zMujL96Ec/MjOzDz74wMzMXn311e5e5ItyXb9+PSwX&#10;1wPA/7h+sVgM0pzP52Gd8YlyMpA27t/Y2LDFYtHlY2b2ta99zczMvv/976+U/+c///nKvXv37jUz&#10;s7/92781M7OzZ8+amdnbb7/d5Ydy33nnnWZmdv/995uZ2eHDh1fSevzxx83MbOvWrWZm9sYbb5iZ&#10;2eXLl1fKgDZDuv47fKKNcA3qhTRuu+22le/RJvhcLpfdtUgLn9u2bTOzG30pygPAcwBQz8lk0t1z&#10;++23h9cibTxD1Y9wP/JeW1vr+uvu3bvNzOzChQtmdmNMmZl9/vnnK2mhz3If5DL5OqCdkS//j+t8&#10;nc3MnnvuOTMz27dv38p9ZmbXrl0zs74PobwXL15cKQPaDmmirZ5++mkzM7vvvvvM7MZ4Pn78uJmZ&#10;nT9/3syG7cl1RnnQJtu3bzezvu/i/6997WuDciDtK1eumJnZp59+amZmn332mZkN+6/va77tPHAN&#10;/4Z7kCf3X54ronTwt59jorTxDA8cOGBmZg8//LCZmX300Udm1j8n/yw5X6SBPNC+aoxwfSaTiSlv&#10;EM6L24TnxWic8rzM8wLfi/+5/zCWy6V8dtwW9957r5n1fe3IkSNm1s9/uM6ng3JsbGyspI35G2lx&#10;nlgPMUecOHHCzMyOHTtmDz30kJmZfeMb3zAzsw8//NDM+ufNbQLgf8ytjz32mJn1z/Tw4cODZ8Nt&#10;gPGF31EvfCItP/eb3XjmvN6hPKrf8O98na8fP2/ua2ru57HEfdH3PVyr8uI1mp8DjzF/DdeN+wO3&#10;p5oTousxr+E3zMc8LyIN9C/M01z/y5cvd88b6xvGONLCmoC14ty5cytpcH1RtrvuussOHjxoZn2f&#10;Q/nfe+89MzP7+OOPLQLaEusrPoGjR492cz63De9Z1N4N8PVQv2FsP/XUU2bW70vQdljz/vSnP5lZ&#10;vw/AOrtcLmWfe/DBB83M7IknnjCzvv1PnjxpZmavv/66mZl9+eWXZjbsm4vFYrBXQL/A/MB9DnMS&#10;76/QB/ye4tKlSyvfqXUG4H7L87afW3mPwH2fxzD3Nd7z4D60u6+bWmvxP+7xz8ys71d+zkN5kR/e&#10;b7CHv/vuu82s33f/+te/XikL19f3iWhv4qHmTpQTz/B73/uemZl9/etfN7MbffNXv/rVSl14XkP5&#10;7rnnnpXr+L2An+nm5uagvbhuXG5+DhhLwMpb5nK5tPl8PkhUDVi1SPBA2NjY6F5+fvzjH5uZ2bPP&#10;PmtmZj/96U/NrO+wWOix6cTAQF6YkPBSNZ1OBwslNxIvGvxSpeoxnU7lwpgtsvzJA2H79u3dBIbv&#10;sBHdtWuXmZn94he/WGkLTPR/9Vd/ZWZmp0+fNrN+Y4V239zc7PLDpIrJCHmhbd58800zG76gqU3e&#10;fD6XmwbeFPAEw23Fm3u/OGQEgtoEcd/0ZeB+wJsvTEroF/gf12Gi50F0/fr1bvBiA4oJAu2qJmz8&#10;zy/n+P369ety08L9HN/jOeCldP/+/Svl9RMJ6oQJDOUG4YFFF/B9zKzfaJ86dar7RPtgTKMNAO4X&#10;AO7D5gebIuS5detW27lzp5n1YwT9Gv0c8wIWC7ys4hPPEmXyC5JaMNRiwRtX9Xz83zxG+PmrvLjP&#10;evA4RFp8r2p3rify8CQk10m1jVobojWFXwR4g63KqcgCnzePI95wYJzyevPNb37TzPqXw6tXrw7y&#10;5n6CPoh70f4gYHlOxYYQZOO5c+e6tQDjUL2UcjsCqN+xY8fMrB8P6+vrcn3Dc8Z44zWLCSFe8/yG&#10;W/UxtfZmmE6n6RyfpcXX+bJw/+U1DVCEDqD6uU+L52VVTqD1Eq7qrvZA+Pziiy9W0owIC54TMfdj&#10;7sT/mKf5xZg3pfg8d+5clz827ehbIEjUs0R7Yy1A3hhzO3fu7MYZflMvS2oOA3z/V3Ml1nnsS7He&#10;oD5Y8/DJ7b25uSlJCrQzXkLRNpir7rrrLjPrX3y5nefz+WDuzOZ+fukAojWbxzLnxS+tgCqDJ1h4&#10;jHAeLIjx77x/QhmuX78+KB+vc9xWTM7x2uvnE36pA4mC+Rft++67766UF/1DEVF+HlLvGGqvgD0d&#10;iBSsMxBKDh061NVRkXFYh1588UUz69sV5DhIGMD3DZ5vs5dtToPXnTL3LRQKhUKhUCgUCoXCLYMZ&#10;f7FcLlMWl5koxd4AW7Zs6ZhpyN6PPvqomfVv5HhDhyLz0ksvmVlvjgXzJ2ZFvCqUsc6KXVL188jq&#10;mLUV7odS9cMf/tBefvllM+sZykceecTMepYOSikUVrAaaCuYyrBKurm52bUP5Hqwc6wkgYFipZdN&#10;Orzq3DKVNBuaiSuzK26ryIwPrFBmQjXmd69O+vIrpo2VVcUYLxaLjjFjlR5sKFhSgE0G8T+r+/P5&#10;fKBsqXHIzwWKDfoL2Ox77723UyK5zjt27DCznkkDg63GEEyRgLW1tYGJJLPJCtzXWCH87LPPOtUH&#10;eaAemCdQZzCZ+B9mbmx6jjH2wQcfjJ4PlHqk6uMVEKVSqe8Z3nzJ7EZbKSsPILNkUPPnYrEYfMfs&#10;v1KLlDklrmNmvAWl5CmrlvX19c5MGuWBewj6A1QJNl2EWSSsD95//30zW50LuB3ZagLKDqx+eJ3E&#10;J8z77rvvvs5EHsotxiE/o0zpY/VrOp0O3FzUvfx9pur7tUCNEWUar9QVn54qX6aw8v/ZmIrKw99n&#10;5r+ttLLxCah+HpU7UrV9efh7WAqo57FYLLox8Mknn5hZv16wktQy4Y/qeeXKlS5tjDtci/URexj0&#10;f64Pyo99DMbc9u3bO2sIVgP5WSnTdK5H5NKEazEPQM2EyskKKuqFOcCPB7ZkQH7Y92EMY65CG6DO&#10;7H7knw/Pr6zMYY7ifqtMz/2n2k8DyrKF1zZe55fL5WAeALI9g7rOP3s1/yrVFuB5Mxqf+Bt9EKol&#10;9hcYS1gTlGtQtDbz/jmbv5E21i5eA/Gude7cOWlWjX0T3LhQH6TB7xHR/jx7H8v6EbsZlJJaKBQK&#10;hUKhUCgUCoVbBgM629tZKwZBqVbMEvgATPgb6iHe0OFfCcYJygwUJgRSgrIDdgCsgGfB+M1csYrq&#10;k9kkD8UYjw2SwPbuW7ZsGfhnwL8BbYA6//Vf/7WZmf3+9783s57dB9MGFhJ5XLt2rQuUBB8+KNkq&#10;AASXWwUvaakrio1jqHb26gorkop1aflL8fXsU6AYPvZtYUYt8ktiPwYO+MT+rMyOsbLkFW1mhAHF&#10;/qO8PEZw/ZEjRzp/Vaj3YAJRDiiUKD+YbH527Hvj21v5JGQKiWIMPZuLdgbbj0+Uhxk+sNAcNAvM&#10;8vr6+oCJV/MIl1f5oft6jrUiUG2A+kKxj/xFszGi/L1VWcbUjecJpVbw/75+yleJGVUV5IHLfddd&#10;d608V7OhrzIAPx0oOGC+oXLCEgW+15FfIO5lNhp9EGOH+yRUmXvuuacLHAOrBwRQQn9FHjz+It97&#10;j+VyOXgmypcs66ORAqjUwbHrYgt8rVJEWeFTa1srD7UHYBVU+XT6evJYGBsARcVhiNTlsXsyAP0H&#10;fY59DpfLZacOss+jClLYUpi4HlAJMcdycE2MGZST1Tasm1CkcP2WLVs6dZYDCqk5iZUzjl0yn88H&#10;fUkFkcLYxjjlvRzHt/BWbjwOUXfMBZh7kAbWaNXevu/iHg7Qo8Z61p+8xWLUd6K0uO14fvfPRfVb&#10;7nNqjERBpDhtDnyUWUCpMvl0cQ322eiXHEMH4D7ZsqhSVhxcL3yPMsDyEv0FawreG6J5EXkgkCor&#10;qOjnWC9bPsRsjanKq6yp2LqzlNRCoVAoFAqFQqFQKNwyWHmVnUwmK1H1mHXJ1Defjln/Nv6Nb3yj&#10;Y4fYN/Vv/uZvumvM+ki1+B0RE/EJRg2Kgo86lvkesC8AmG2+vmVfrVgjVnjUsQoo/5dfftkxgBzB&#10;DOwiIoVBEXvnnXfMrGftGEjnjjvu6BQylAfsqIoEymqiYiF9/1CKZOan1FJ6Mva7xWC3/vfPUh3J&#10;gE/2+QBUBNbZbDa4F2wjlD08MzBSPrId0lB5qfZUfoCKqfWh+OHjDfYWkeDAvnFoeiiV7MvUirqc&#10;KamKGWRlBLjtttsGx9Lgf7SvUgmRF+oLhhM+qd5CYAyDGpVPRY+MVBYFZp9hbaGOF1oudQwBLm+m&#10;1ET+jmP9E/n/MYpxptJmvjgcTRJ9YMeOHd18B0UD/RqfUHagcCAtfA8fOlgUwHfVqyzs7wcVFs8M&#10;czBUF6w3WLvQ93bv3t2lhXxxDY9htgYBuN39HKees1LWM0uqSA1V84BaJ1W5I2T38nUAj0c/Z2Vr&#10;lJoDeA2JynozSowvZzaOvYqvoMYr1hOOTA+sra11/TNTILN1PALmXeTPUXGhAmFMqP7MR7nddttt&#10;3ZjGWovxyFDKDscvuHz5cjcPsBUHAL9RrIvwIUcZeF3CeF5fX5d++3j+nDbKxWse5pWo34xVTjOr&#10;iWjtaq0XY/Lg+s9mszRycGtM+E8e89evXx8ozcrqg/9XYz1aC1lJZ0svpS6ro6P8fkRFp+b1EXE3&#10;0D9gWQAFFX16fX29SxvjCO9XeOfg6NUYUxi/Wf+KvlPzHLc3v4uUklooFAqFQqFQKBQKhVsGA6Pg&#10;6E0YYPWEv+c3/b/7u78zsxvs9VtvvWVmPXMAdfDJJ580s/7cVEQ5xLmquA5v/GCpwRJE0S3ZfwDI&#10;zvFkn9qoDRTbz0wKGD/FOl24cKFj6aEe4xoo0DhwF0wIRwRjdRbq19NPP935pP7hD38ws57JU4wT&#10;q29KpfNMceZHx1Bnhnr/MVYkFUOvzlJU/m38t0+L80TaXF4+Wwr3z2azTpEBuwkGCuw0R/nlc9UA&#10;Vsw2NzelvyqzzcwUc5/zEZuRJphrKKuPPfbYSrnRR+ELlD3j6BpmMNVzQJ7ox2gzMOVbt27tflNs&#10;HCummCcwHvF8eDz4fq38+9R5wC3FGt9n1ih4HuiDmAOgMEDJYyuAzc3NAfOY+TCrM9oY3i+Gkfnm&#10;cd+MFG5l4cK/s8IOv1LMuVgz0FaTyaQbZ+gviMKJckBp5XogD8QFQB/E8/jkk09knaCCQgnBWoUy&#10;gJ3GWELeJ0+eHET5zuZrpVAOWOhASc1UQlbrM8upVppKheX7IlWU+zFbJ2WqPf/u71MxF5R63yon&#10;5zXG3zYqt1KMfVlV/mOtETh6ru/LHE1WtWPWBpHKjL6PcYc5HYASiTLgem5LlB/je+vWrd09mBcw&#10;dvDJY4Kt3RDRG5Ztx48f7/LnORL/Y13BeoK8MY/jfo6QHI0Tbj+kjfkE6yLq3LJgUxZOygIK4Pkj&#10;2vcpv2zVH3hMtaIrqzpl1pvs/xj9r/LN9rFqTvN+pMqKk9PAM2QFFVB7C5+2mkvhu4w4Crge7w04&#10;O9uXld+nnn/++ZX8sS/EKSzoxxh/DOwprl+/PohRo/YG/O6h9jGlpBYKhUKhUCgUCoVC4ZZBeE5q&#10;5iPBPp38ZvzMM8+Y2aq9NRQZMMZg1H7zm9+Ymdnf//3fm1l/Figi2eLNHWnB78ezYawsAuzrqd7Y&#10;I0YKUGcVoY3Akv/whz9cKecvf/nLlfLiepT79OnTXYRVtAWYD6hZYDFQBo66B/YCTAp8oO6+++7u&#10;DFWwKIqN4XJlCut0Oh0wZYq1U9F+8Tvb40dMoDrXS/k7KmXnZqJJcnk5ci+XbTabdddARYHygr4H&#10;ZRX3KgU1ijCbMXtK+WAFwiuy/CzACGO8gZ3mqL/scwtE0Z/xibpirCBNzB9QxFh9jqICsqqN/8Ga&#10;K8WUzweOVEfFVKp+rRhl5ZcXpc3WEBjLiOwNoF5A5NuZMd1KfWv9zwyvisytmO7WGZXKtyYDniXU&#10;F4w5+OJcunSpe+6wcMD6g3vhY6P8rPA8oIhAiT1//vxKPASfBvcpzP38zJn19/MekD0r5XsN+N95&#10;Hsh8rJTKGOWtfDNVn1O/R+UGlII3Vt3kZxupy1n5VFtEqudYyyLGzeSVlUOtf1DporbB/IxPjleR&#10;PWsVJ2IymXRpQR3EudYoP68NPN9xPWGNsHfv3sGZ2biX/eh4HBz4/06K4DPBT548ObDq4LqiPKgP&#10;71NPnTq18r0fY1jXOA9eV3C2M+qK8vH57X5OZhWLP9V8p+YZX261d2So2DD8u+8nyhKAoWKqoE1a&#10;fTHbn+J77D84XgGfYe+VVJQDn1iLsKfhtY7HL7+DmOkoyujX+B3vCbD6Qb95++23V/Ly/QvKP05X&#10;wVr629/+1sz6scSWAS1LRVyfzUm8h8T+D7+z9UEpqYVCoVAoFAqFQqFQuGWwoqR6FdVs+JYMxgq2&#10;+2B28GaMyFB4O4ev0J133mk/+MEPzMzsJz/5iZn1LBLUQyhPyINVNnUOklekWCHNlDz1u2cc8B2U&#10;JTAjYMrAtrBPH5RhsBmvvfbayvWnT5/uWAqoJ6+88oqZ9e2J844QtYtZGFYdobT+6le/6srHUOoF&#10;MyTKf9d/x2lyWlw+xR5xOmax+ufTYCZQ+cP4sjHrxUwVq8kqqhqA++fz+UrUZrOeQQVLBIYYbBfn&#10;xeenturMYAZWKSOR+oZ7wc6BxUJ5+XxR9ttl9nHr1q0rPqRmw/N8s4jGGCNgxMHi+TNjkT9HjVQM&#10;ONDy4Rrr98dQ/tFApHZyecDmI8oe5jUw9fBH4jyjcmVsNKD8ksZcq9pRKX6RWqoYakC1Ffoq0gLr&#10;69UN/Ib+jDWL01blx+9od/i77tixo8s/s9pQfkrZPOivHaM0Roii+471lWTmvaW0qz7WmtujNHn+&#10;jsqdWQDwWqDayrdD5m+Z+b8CXrHiOVydvQqoZxyNR7bi4XUk86/D+sR+mcvlciU6tlm/v1PlzPpo&#10;pGJhPPH6iHswznAaBOcFoGznzp3r9o5IC/tQ/O8jc5v1Khd8UWEZ8eabb5rZjfUG7ausagCsUVA7&#10;WWFFOljT/PqEZ8ZnOrN1EJ9RrtRP388yX04136mout5vVJ17yp/Z3OXXiChqvYc62/RmrHAitdKX&#10;S7Wnmrum02lXHjxf7ENwL94HsBdiSy+uN+pz2223dfF6sC86dOjQShugn8MiE2m/++67K2VCWTDm&#10;9u7d252qAgsh9H2cB75///6V8qC8am3wzwfthbbg/TZUXOx1sDYjLVhGIY5RKamFQqFQKBQKhUKh&#10;ULhlEJ6Tquyk//Ef/9HM+ki8//Vf/2VmvV8p3srZ7+u1116zH/3oR2Zm9p3vfMfMep9NsDKvvvqq&#10;mcWskNnQth95rK2tDXx8MptzxcACSGf79u128OBBM+vPcUU5Xn75ZTPrVR5E0QWL8d3vfnelrcAQ&#10;4rpPP/20Y/nhnwFVGVF9YVuOdmU1F23hfSnMbrClfE5nFmkNYOaYGdfZbCaVUzAnzEJymsxQtfys&#10;Mv8epVApZdXfAzAbnSlnrPJev359wH6iX7ASCSUVTCv7MnAZp9OpPFeN2y1T1Hz9uF2RP0cVRV8D&#10;+4zroF7hE33z9ttvHzDDrIiAGQbzh7bAeODxDEQKSMagqr6lIs5F4LGjzqpkeKWY5yaozWAVMQeg&#10;zcAmwrdcsekeypKB20Apa1F/4bHCawLXi69T/kned0/50jJU9GL0TczNV65c6a7FdxwtHOXHnKWe&#10;JfoknsNyuQx9Sv0nz7HZmX/egkldk1mlMPwcmymRDO43fF3LsmOsip+luWfPnq7doFIpdShTlyPV&#10;VuWv6o5P5U/o5zr+TVn38P+qn0TWHur5K+UPn+jvfCKAtzTCeMpUWfWMW4o9R8VF/gBUXPYL5L2c&#10;9/vme7BmQamBlQrPnaw88Vny/HdUN8wrrF7xeq72pD5NnqdZsQTUefT+/Eu1TmQqoUJ0neoXDDWG&#10;WlFylWKala/l45nVVam1ap2cTqcDlRIWANgPYd+P/9HvsZ7A2pTfRfbt29f5TB8+fNjM+j0A9gqP&#10;P/74Sh2RJvYOSAt9EnvPF198sbPeRL/FaSps/YY8MW65DQC/j+T1EZagUGfxLoXyMLAn6k5yCK8q&#10;FAqFQqFQKBQKhULhK0DznFSwQVAD8ZYNNuCll14ys/4Nnv3qwCJcuXKlUwlfeOEFM+tZrHfeeWcl&#10;XxVJjpmfiJnisyfBbjALrVgAMABQLl966aVO8fjoo4/MrPepAGsH1gJ5QxWC0vrtb3/bzKxjRcD6&#10;HTp0qGMpwFwyc4azipAnM1GsdvkInFxHxRKpaG6KmZrP55Kd42fCaXL7swrj1ZWMiee8s4iVy+VS&#10;KufMfLOPXKvPmd0YJ9yHwMrC3h73oN9gbKGPciRqrzKN9edS6kDkA8V1RN04cinGEtgvsHhg2rxF&#10;A5cB+WKsox+jbTjyLo9T/ozqmqn17BOp/APNemYPZwxjfLIfLp4ZPzvuJ3jWt912W6ekM8PK5ytj&#10;PoEVBRhMVY/JZDIYo6yORz7J0Wc0B2Tzg1KelMro+wf/lillyhoEbeh96JAm+yzjGaNfow8Cyp8b&#10;fXhtba37jhV1pfZkDL4f49lapVSqVkRepYbz/2rObynzSkVRSp+au/hz165dA79sXi9U+Rhq/vT3&#10;KjWL8+K5iuGfZWsNNdORsnlu4vgcEbg8aqxDVWFLH38N9hPs99rylY3KEK23qBPyhz8pz5kYpzz/&#10;AWiLL774otubYY1CGrgG9cB8iDkWcUT82Ob6qbpyn8NawZF31frk/1b9RfUfhu+jvO61+r6/Ts3r&#10;0bPLFFNeqxhRrI/sLFXOU6nJUR5j5l//yUog7218Pfk7xIJhq1L8jvcJ+JNym+Lc0v3793dWPHh3&#10;wliFdSeuhXqLcYC+x2dvP/HEE2Z2Yw8HBRenqGAdRLkxhvA9R9xl+O85ejbyxXsO2hXR77Fu81nJ&#10;sIAoJbVQKBQKhUKhUCgUCrcMBkqqWc+EwOYZ52/+53/+58r///Iv/2JmZv/wD/9gZma/+MUvzKw/&#10;mxM+Af/8z//csQFHjhwxM7NvfetbZta//YNZU3b4rLR6xZUZx65yxGZltv1gEJ9++mkzu6H4/PrX&#10;v14pH64BY8ZMCMoABgK+t/CrQcSul156qWM6wPb7c/58eTnqW6asbW5ujmaws+8jVk/Z6Cs/CPa1&#10;AVMFptwzVYotV348zPixKurroVQepfAqdQj/s8Lm84daiGvYX4avz3zR/G/Kb4OvA6J6gq1Cn+NP&#10;Tgu+pwpogytXrnR1R1RFjgLOY5zHqVKsvS+ZGgOZasjwzxZ/o22gGnMdmXFVz8HPVVxn7q9gFY8e&#10;PWpmQxVU1WMymcj5TfUD/j1Tt6I6qf7KY0vlESFj/dlqAvMnGFjvX8pjFuoJxqHyG+QxHjH8ma9p&#10;Fr01qm8WSZfTGhvld0ya/LzH+juqukRpZb59kRUAWxjh+WZ5KhXJr/fZvMAWIrwujYlfoJ57poyp&#10;dSnyyVfg37n9oYxAjfGRSlnNxPzNdec02Q+zVS6OycB7Nyg6sCZT6WxubnZzJ+qEfQVbN3EE+1Yk&#10;+KjNPTjuhupz0Tyj9rLKMqDVD3yerRgC3L7KEonTbPXrsX1QqaS+/6AfKOsaFcWX1+LICk7do6wP&#10;kIZqf19Gngewl2cfTk4DPqF+/JmtxkqAlSn6LRRUWHphPsQJIsib91OwhMV7zXK57NLEWEe+bCEH&#10;ZRjvJNl56Wb9+yEUVLQRLG7xzoexzeWGgopTYkpJLRQKhUKhUCgUCoXCLYMVJXWxWNi1a9e6M3QQ&#10;zRc2z3gzxxsx/Kaee+45M+vfun/2s5+ZWa/E7tmzp4tQhTTwtsx+o4BiAlnF8j5CDPbzU+wX3vRx&#10;bhaYwzfeeGPAREFBBRMBFh95oD58LhbOIYIt+GOPPWaPPvqomfVsCtRlqK9sG+/r7MuklBB/L6Pl&#10;F+rzZqYo8nflczrVuZGZ4rpcLgeMkvJvUD5yzJJ59Uv5jAHMQLGvGecZKakc5RftCMYKEcvgXwBW&#10;l5nYSAHO/AG4faFEQAXF/7fddlv3N8qjImFzvdCvoZaCMcT/Fy9e7K7J1M3Mx4n7j48szfMA1x3l&#10;VQpm1K9RF5zPBTYfY5zPf2XGtaVIoh+gvGAmwSbCL2qsD6Ifv5m6w8/SR6VuocWic16Rn5HPO2Pd&#10;fVpZedCWHJk3GutIE5YsaGf2J87OuvXzUVbHzDerpVJkfpWZ+h3Nudk9nHfmpxZhjCVIlJZSb70q&#10;pFRmfu5qvYnKlFnP8NhGXrxGsNI6n88H5Vbzsyqf2p+0FOxsfPFzwHyN9Wfnzp2DOmLewzUqkjeQ&#10;nW3v78X8h7Qx17LlDls+tFRojhzMvrRYl7L+4v0YszPIeY+prBb8nMB9j/tDZEHEafjvW5G+lWUi&#10;15nz5DL5WCSqjplFBsrCqmikyo3dY3KfZbT85jltlTfDp6NUWY5hgz0D9hDo10gLfRdr8oULF7ox&#10;CosuvJ9gnP3pT38ys/79jMuN9y8oqch7Y2PDHnzwQTPrxx3SwDUALB6wXqrxgLwPHDjQnQ0L66XX&#10;XnvNzG6caGI2VL15fOL9Em1USmqhUCgUCoVCoVAoFG4ZrNAP27dvt+9+97u2b98+MzP73e9+Z2Zm&#10;f/3Xf21m/Rmn8NN85ZVXzKx/04cCC4bbK65QbMCAQFlkJSdjc9n/dDabdW/x8EVgNY4/mQWA7wXs&#10;sXGWqWe98PaPa5555hkzs66tcB3YD6QBJgWsAdiFl19+ufM/g+21YiIVi6t6AAAgAElEQVSVqsnw&#10;rNifG2kSUNH0/G9KJVGsM8DnZHmmS/nFKZ8gxYJlfpv+2ow54+vAdnlWj6/BGABDBoYKdQdTjN/Z&#10;30pF5vVpQI1F2lBHWfnDdVGUXMV+cl5g2mA9wUqUtzho9R3/f6bk/DlQSqSKUOrrz/0RKicsRHAP&#10;WFHMXdzOAMbt5cuXBxGBFavPfq+qj0asf6Zyon48n7QiHvMYb/kV+TyVusjXcX4eqm8ibbRllIdq&#10;R3Uu6tg+5/1dM//QTAX35c1UtSh6duv6qEzZPKeQrTet3zKfamWx4dfelv9TCzzW/ZhX62B2NiVf&#10;x2uZV4B5zVXPZmxfnEwm0jLKXxPlyZYlWMNgYbB9+/ZBe2E9wTUcCTuba30fUGMX+yNEOwewF8J+&#10;C/smzmsy6X3yWU1T/vFcTyDqEyqiuPJXVFYsLcsoXgOUvzbQsrri+WLsXk35Z/r7VAR9lRb7waq2&#10;8r/dbN1vxkKHy6f2obwWq/HqnyWnhTUW/fvkyZMr3yufd79uYR8H306cFIFYH3iHwljCewx8T2Gp&#10;iXELRXPPnj2dTyzS5JgjqDPUTOxxYEHKewpE1n7yySc764jf/OY3K22gfH7Rntg/oY2w71oZ1bt3&#10;77Yf//jHnYz83//932bWH8KKI2cwYcCxFy+jMPvFSxdMq65du9YVBJsEvFCONRXgThzJ7NxwajJA&#10;GTBRI8ATNp1+E4dyog1QR3yPB4I88cKOh4a2ipzh4fD/v//7v2Y2XEDYXEVtCqJFUL2EcFspsxRl&#10;xhBtLnkzwXmxebK6bjqdDuqclRPIFu8WsglPmV/5/5XZDPoHDijmDQAmIkwk0fEamCjQ52CigYWd&#10;zU8zTCaTrp3xssShxtGPkSYmWfyOZ4kyjQFPUspsSC0Kvp1Vn1MbE4DnjygYidokYjGAqZpacHjh&#10;8mmrzYM3F2yVG4he6DlIR2aGnI15XwZlVq02Z4qI8HnwAs3PUtUZ14Hgwf1YSP2GSm2+uFzqmI1W&#10;38xe3jJXBWBtbU2ue2NNQzlt3/6tTZbPk/v//x+ySEEdHaE2kmY6aAqDNz9szu7bTrX3GHNNf1/0&#10;vPjoB1VHJs0ZUf9Saaq5X9UPn5jLLl++3L0QAvifN6gqDyUotOoBUh9thjbB9+w6EtUffzP5xoKG&#10;ItqiPqfGxNgXX9U/WiQX103tfbjc0cueclFS/UDNOxGxrcyN+QWNy6eCWkZ1A5QLCz8HPtYpmudb&#10;L8keqr25rJubm1JEUc9Y7Ws5nfl8PpjP8HL6xz/+0cz6YIu4DoIZXk7RFng5xUvjnXfe2Zn7Pvzw&#10;w2bW7yWxL0V58BKLPSfyRJlwPUyRb7/99q58GMOKvM/6f+cKaoVCoVAoFAqFQqFQKNwiWKHfLl++&#10;bK+//noX4hhvtAiE9K//+q9m1pu6wlwVB8Ii9DCYqyiYgGKLVOAWvo6vjwL5ABzWGuC0cB0YQ7AK&#10;u3fv7g6khZQO518OD402g9KaBZ3Y3Nzs6qAOlFdMlGK4FXNvpp3WAaV8tEzaMkYQUKYvkYKiWK6x&#10;TJQykY5MvNgcRZlEK/YxYtyY2UYQBw6zDQUSAcS4DGiTLVu2dOXkT4bq52Cp0c+uXbvWKfxQRnEN&#10;PtHPkSZYMWV2GCEz4edyKxO7KK+WObRPk/t763qlXqqjRlT/5/u9WRCXj6H6mCpDZF6o1MOxbLUv&#10;I/oD98tM1crKEimSatxxmrgOSioYZq+YqDSz8ikFzc8v7D6ioBhihp+blIsEl4/RmjdVv1TjLlMQ&#10;orKo35T6wvdFlkas3mN95jk+Q6TaKkucrC+qfgFElhk8P2RWQUrd8tYHyiJEBSVUzxTr0pkzZwbW&#10;MeiL2PvAbE+pR2wZ4fPmdkLaWH+g6CJvuFpg3WGLnWjNVe3IrhVKufZ9UM3p6igXVg/V2uXbhudC&#10;ZUKs1DlO27u+tfYovnxIW6lbvp5qT8Z58BqhVGa/H1DqMefFR7N5tz+zYZBRf0SlGhPcX9V6qPaW&#10;/tpM6WWLAYZPE0GLXn755ZU6YU8J4N3DHzFj1iuor7/++sr3V65c6axlT5w4YWa9Cvu9731vpfyw&#10;kmW3RbQl9q9QWs+cOdOlme3lVd1Rz+5Zh1cXCoVCoVAoFAqFQqHwFWBFSb106ZK98sor9m//9m9m&#10;Zvb888+bmdlvf/tbM+vfyF944QUz60Mbv/rqqyufYMeg3Kyvr0umlRkd9lVlvxK+fjabDdgXPv5F&#10;+fXge5QXPqk/+MEPuvTA0h86dMjMemdeZjTBHkBNBgOo/Hsmk4lUagBmqpSjOmOxWEj1KvN/YVaJ&#10;1Tvvl6KUAj7yh+vJTuYR65ix0Myi83E9YwJFKb8ope6rg4wjphjXgCE+cuSImfX+ArDlV8/D93PF&#10;0mFs4Jmg3yNPfHLQno2NjUF/5HGH/qsYzjHBTFpBq3xeymKgxRwrVpxZfe7//Ixb5WbWlvNg9pZ/&#10;j8Z+pkByGTjN6Hlk/i+cBvsO8Tj2fmCKTeZ2Vez5zQS64HrwM1bWEzjWa4xPdksp8GmyKtSymuA6&#10;cxtldY++z/xB1TNvWfBk5cp8tCJLiEzZ5f/V9ZEqg3vgP8XBF6FKYI3G2qzmcz8HqOfLaxWvabwf&#10;iRTYzBc86w9qzorWGZWHSlO1yblz5zrFFKoIgLUKawQfGxgpev776XQ6mFPxP9YujGE8F1jyqHEQ&#10;pc37umweUYp1lC+nrdQ5RkvRVoqd2vNklmreqpD7M++5lKqZqbVROZVKq4JaRv6bXM6sPyNOxwMP&#10;PGBm/diHAu/vV/s2ZZ2kLAKUP72H8keP1FduA5/HZNIHSYPVG1uW4BNBj+D7iYBKsHCNrE+RL959&#10;YJWE76GcYlzyM8NcjNg7KMtHH33U7R8wX3CcFRV8jNferm9aoVAoFAqFQqFQKBQKtwhWqOfr16/b&#10;6dOnu2Mmvv3tb5tZ73uKo2cQqZRZGSipeMv2LIGKOsbHrihmkBkI/H/16lWpijATwvbUKAtsvFE/&#10;MABnz57tGAZlb4+89+7du5IX0lSsqmdklT9JFnFNMWqehVYsHcBMn/eF9Nd7VSlj/jKfD372Ph1m&#10;t1AeZrBZbRsTAXIsy6z8SVrtrvoHmDVERQPLhOi5aGfle23W152VUVgqgI1mhRVhxqHug2m7dOlS&#10;x5SBpUN7qgh8LUbVlz/yU1M+WGrMKwY5Ys2Vr5tS3Vr+EJlfjJqTlHromUulWrXY/CjvrN5RWlwe&#10;VT9+9t5XUqlTioFX8zUwnU7l884sTHwa/rqoLZSCx2ry2Pky6t/czsoqRZWt5ds01u9LKWxZftG9&#10;2XOJ1GRew7J2ZEQ+aJivML8dO3ZsJa27777bzHp/KlwHZRVA2aAUPvDAA11+H330kZn1cynmTlZd&#10;2DdbzSuz2ayb49X6ndVdPZ9oXVXquLI+4HXdr++wnuEIn7gHUeTRFi0ffM478/GFAqb6E9fd9/9M&#10;bQW4bdTcFVmncPl575LNVb5Man5Q/uhKmYyUwGy9U31NKb6R2qn26Go+zvyjo/7B13Je2Ns8/vjj&#10;ZtbvYyKVFvMD1FfsfQDVrspqzPdR9kUG+F1DPQe2jhuzvvBYwPsa2gCnqnCZvJLJv7G1BB+NyOMS&#10;73i4D3vT48ePD+KbRPOBr0+qNluhUCgUCoVCoVAoFAq3CEInHkSF4nMYwUD89Kc/NbPcX5TtzM20&#10;IgD2kc/UYVad2aP19fWO1WJ/B2XLrxgS9ouYTCYdUwCArUWbwCZ+//79ZtazGmAikBZYBe8vi9/Y&#10;X4B9KJg1V+fA+jbNfK4AxdDzWYQR49ZScqO8uH58fplXszhNZpoypb2FTFFV1ysmdrlcDpgzPG9m&#10;S6Go8hlXXAavbHL+3G58L9JEnwSTiLLs3Lmzi8oGdQLR3jitTPlTrJj/DlB+MvzsMuXBX6P+B5id&#10;ZrbXM6FjrTi4T6pnOMafh+8B2P9EKZmRqsXlzNQVnmP5fg/13LM2UqyuTyMby1mbRb8pZUalkSn1&#10;vh6Rz6C/pjU/+/ujemT3ZvWOVCw1X9xsu/v0VF3VmM6sFFCm9fX1bu1BJH1m2qG+PfbYY2bWs/pn&#10;zpxZSRNrNc4E9NZAOKkAPpCs6KG/YL7EHgiWUpFyjPwQjZiVGzV3ZSpctPaOVagzNWs6na6oIWa9&#10;qoJ68FneSlnj5xT5SioLDYD9/ZUVyHQ6HczDmcUWoPZVXp3lMcL+tkpBVTFAfHwW5YuXWYWpmAe+&#10;LZR1mFI/szVrNptJyxBl+ZTNg9F7gZo/MKagEnKkb+y3eL3fs2dPF7GWrceyfQY/w2jPwM+/9Wz8&#10;depkCcCf/qHWUtzDMYAwblv7WW5vtn5FmrxGoQzIA2XEnHv+/Hm5j1BzPhRuHvNd24W1KBQKhUKh&#10;UCgUCoVC4SvAigQwmUxsy5YtdvLkSTMz+4//+A8zGypf7G/JDAmYBrwZz2azwZmlzBqpTx9p0v/v&#10;o876M5H8tZnfFzMNkR05orHyWWH33XefmfUMxLvvvmtmZocPH15JA2VDuX39VTRKxcpkflP++8zH&#10;TX3PbFHkZ6LYT6VcA9y+kTLJzDTb/DOrxW2oyub/z6Ivqv7TUrO4XIpJZbAfIBhDro+H8iNmZgqW&#10;ENGZsfgOZ3GpuiofFr7es3zKh0O1u/LDY/i+x+wit0UWWbDFViu/87Gq1hgfJ0Cxi8xgqrnWl0Gx&#10;0TzXqrNOIxab1RF1DiNfz3lFZycq3/uWxYK/TvWbaG7jOis1g+vhy4syqfwy3yGVdgTVx5Q/nZrD&#10;fF6ZiqXSvJnyZ/eoNRnwZcGaqfxElXqF7zEPYg1HHzx06FCXFqxNoJQiUibWeai5+J2VhqitduzY&#10;YWa9cotom/D5VHOAikobjTXVPzOFsuWPDDUKawL+h2rF/ttcBo5r4H/P9iHKh12t4z5tv880G47p&#10;zOKF/4/mP5V/plSzAuXnvbH3ZHsIf4ZsZL1oppVUtddhROM6myc4FkJrnub9HoD99cGDB82st/hC&#10;n0QfxRyB9wK03Y4dO7rf4H/O/WXsuhnVX/UhtQ9R83drX6vmaU6D+686RzqytER7Ahz/BOXhdzvk&#10;hXfCxWIxeA9TlqHqnRDYtm3bjfKGtSgUCoVCoVAoFAqFQuErwEBJnU77CJp4i+bzLplNV3bZkVLI&#10;NtnMuvEZaICK+hqpK8xmKFY6Y3d9VE74u6Dc8F2B/waYB4DZjMg3LlKhfDkVS6eYlYg5Gas+cBot&#10;pl4piorZUWpQFP1Q+YBljCbXN2IrmZlW7av6MyNSKZTvrDqfLIuYt7m5Kf1iAKXkwH+Dz61dW1vr&#10;FAKw5pmSBKhnCXg2bCzzN0YJw+9KCVBqkPIRjvJQiimD56BMXfRp+rr4tDJfoTHtjGuYoczUrZbi&#10;p+rK96rPMcpeyzfTfz9WtYiUa1VeTiO7bzKZpMpAFMnYo6WMZHONWgta43esjxAj6//Rs8wsMpQy&#10;FrVJS0k06+czKKbc7xEBFIw8zjrf3Nzs8oW6gvxhIQWlFHMo74UYvr5KtVL9PLMO8vep56ysJNRa&#10;q+ZJ/x3gz0aP0lbIlLYozex3tQ8wG1p7AEqRbM0BqjxYR/j3zJ/ftwXveXm/HO1xfR7KAm+5XHb9&#10;U82Rah5RiOYANVcqJTjLazKZDO5FGyFGDY87KKz+7HezYfTq8+fPd6d2YH7gvfjYs5IjCwi1x+X1&#10;UkWr5mcfWUbxtdn6wv0DFim+jNwPMIcibRXdl9sMwHOYTCbdM1DRvrl/A7xHxlxcSmqhUCgUCoVC&#10;oVAoFG4ZDCgZz0Kz7TYzlQCzBniT9lGmlG8E+2oqVgNo+WtkjAPbmGfM/WQy6ZRS+KggghYYVhUp&#10;M0qLr1cqCZcXyJTiiPVSUZE5kpayI1csiNmQucwYNi5T5EOiyqEUXuUTwGzecrkcHY0zela+nhGz&#10;Nlb5VYym6v8Ry8hpMsB8wxcKPlJ+XKI9/fm3Y8qb+Rv48gIcxRrIGNdINcp8rKKzd6Pr+Hd/rzo7&#10;k1U4VlBVP/K/Rfn6/9VYYubSjz1lfcB5K2VDzQmR/yWnebOMfEuFGet7yogse1SdVRqZtQ0rVWba&#10;b5jHyFjlKbpWzVFqjePnEvV7NSbUfH0zihiXg9NQ4DXNs/2cFsoNNQX9Fmw+0ti9e7eZ9f5SUEe3&#10;bNkyaAPcG0XZ9L+zshOt/6zUKPVSKQrKUskrfErRUOeKMviZzudzqdABam/D5c3OY47SilSqKO3M&#10;6sJMxyZRVjRRP+N2zdpTWb7w2rZYLOSekfen3J5qTPn01NhVyPz+o3Wd08wsoBhRv+d8Mc4whtnn&#10;FGMflmDeSsyX+9q1a1Jhz6yylHUQXx/VDeB9Vmap6MF9ivdqSolnRZ73NR5oZ+wR8T6GPSR+5/UE&#10;v6MMe/bsMbMbPsNqXuMTC3xcIZ8H4v8cOHDgxveDUhcKhUKhUCgUCoVCofAVYUCdra2tpYxBZk8d&#10;sV0q+qlin1XUVmahvA8IkCkGiuGL2FzYZjNzoFSWlvLI9VDnnXJ5M5YL3zOD6+/lunHkRE6D4csw&#10;1v9I+cNwmsDm5uagX7AvofInAJTfyWKxCP1UfVrqfxUxD4jO2VJ1V8pYS1lTqohqf+5X8Jf2Y1Cd&#10;taqUGFYXmV30/YuVU05LKQmKqfVMslIO1DNTYygaUzyfcVrIi6Mlc1kY0+lUWiZkiphSY/x1zNZn&#10;0XuVpUM0twLZ2FUKn2r/Vp2UhYli6iNFohWR0d+j2oDh545MueY2yBTISCEbqyJnPqreiklZQGXn&#10;H3LbcHRGf42CahO1XnolVc2/iEjJkSfhXwW1hU8j8GlCKbj77rvNrF9vuJxQUpEn8sD3fu7lyJdK&#10;2VPKauZP6KHSADJLiJbVh1rH1TzR8vnkOqh+MLYf+eszhS+zTojaiPNhizO1BwY4TfRNf/5lVkeA&#10;64W9G/ez6XQ6UKW4rlk8C6Ue+jlKrR9qjGdrXPQdYsDce++9ZtarbU888YSZ9eMP1z3//PNm1s9N&#10;UFjPnj1r3/zmN83M7MiRI2bW74dUNG3e6yiluNUmas+r6hvtjbJ1cXCeqBjjeObe4pXrjhNdPv74&#10;YzPr50zMoQDug0UprFP2799vZjcsThGBmduGrdxY+cVpFIjGXj6phUKhUCgUCoVCoVC45RBG983Y&#10;OKXYRH4O+F4x1MxM8ds/WCNfRn+d/04xDzfLbnhmwvvVmvVMq2JbMkXER3bL/C5UvbjezCT7+rGN&#10;Pq7h6Mlcd8WmtthzZhW5/GC/uD7eVp7bgtMGMvafETHFCqyYqbL5vqh8ZZTaovwwI7ZOqa5cTmVR&#10;ECkhqg0yBYdZu8j6AFBKmIp8pxha/8nXZqw/s4hqLmv1iUxpVOoo4H0kMz/4zNIkihLNdWEfFDU3&#10;ZeqWV7MYapwC6hm3oPpapiJGz3SMeunLx99zHsBsNpNqLNcjs9CI5qSxSpi6Lio/96Gx5eP2jSw5&#10;VFpcDtXHxrSJ+p+VJLW+I7qv97lG3XD+Ka45f/68mfX7DvQPKKYAFFh87/cavO9Q+xAgs+yJwGkr&#10;ayteO9RZomPyUCqoUsz82M+UXv5fKcSRlQ3vN7juvC9hJSoqU8uqxN+T9dFoz8DzdLbG8vfs54h2&#10;Xl9fl2OEy6326sr/cjqdDtYTpR4z1Nzk+xf3GVgw4pNPycAnFD9OEzFjtm3b1llJfPDBByvlGfvs&#10;OO2onupdaOxeJ9o/qT7P/VudycrwefOYee2111auUUo8P5/333/fzMyeeeYZMzN78cUXbevWrWZm&#10;dvjwYTPr+ylbI+C6Rx55xMysU7xxVnXng9usVaFQKBQKhUKhUCgUCn9BrFAhy+WNM5wUE6iiGQKs&#10;PPkIeErpUEyxiqTJ/0dMvmKLbtYnxNtuMxswlh1tRRVV5cvYffW9ZwiRP5c7Y7LV2Vy+HszoKcY1&#10;Oz+SmZW1tTXZnkoxy3xtPHuU+cmpSHfMvAKRkgpkqn32vVc/uK5q/Kk8o7Ixk6bqmimXzE4vl8MI&#10;gygn5gNlIaDUAcD3VeUnAow9I9mnqXwI2QpBMayteUX1W6VSKZWTn0ekiqt68DNU819kpZIpoZlC&#10;wt97n3xARbdkqH4TlVW1N6c19vn4uTV77qxgcnn9/5l1T8aqK4xRlbmvZb6UUd5qXcnWdy5DlKb6&#10;VOskrITgN4UIoYhAeerUqc7/Cd9BGUAUf5QP1j+ISYHvobxCsWlZFkT7Cv+prIIitKx5/CegLJBY&#10;kfKKu7LeUGmrPujXCGX1wP0gU/s5T6+kZteqOTUaHze7zwCySLBjLI1UHvx8oPb7PbGKc6KeIefN&#10;e1Bfpmx/kVmBqPXHA9/xeaeffvqpmfW+48B7771nZsP9CtbqgwcPdntgjPGxlgxKWfX9R1lP8Vqk&#10;+jXPCf45jG1n1T+w38J86MdgppiyJRq3BdL+5JNPVu4/ePCgHTx4cCVtKNhog7vuusvMzPbt22dm&#10;vTUL0oQ1C06nKCW1UCgUCoVCoVAoFAq3DJoHYymbfgAsI58BFJ37pRS7yI/S580MUMQEKRYgY4cU&#10;m+HLD7aKVRSlPGXMdqQSKXZLRVZVfiWRKqRY/YwxUSzSbDaT7cs+C2DDFJvE6fjId4rVVWyp8uXj&#10;8nsoZiqLDBqpMooVbUV8jcrSuk7148hP0SMqm/JjxlhGGhyRLSunZ7a53JmCrdL0jHKmMCo1Ljsb&#10;OVJwlJ8XQyk7rfGYqZ1KTQYrOoZxVeUfqwpwPlF51TPktMZYhyiVRalFirn3eSmmOIOyrvBQKlXm&#10;Axylk/WxzHKnxbpnaWYWUtyP/FzM36kxoBRALm8rmqiaS5WyAPUFEXnh87Rt27buLD7Mf4hqCRYf&#10;/lKIbol9wIULF8ysVwNw/9mzZ7vys68swPMirzN89mqkyvH8ptb5zCqEoxj7KPJqnlBpqvHqyz92&#10;/uM0FaL9k+rPyoqMLcKiGCrZvkL1Y5Wn988dazHHUGfcb2xsSCUy29/xHpjr0/pN+ZurfTnQWpMR&#10;tZctAjFu2YJBvV/ceeednYKqrCCBMdY//tPf37Ky87+zHzEj2u9xH1RWppHVj//eX5ftO9Q8DXB/&#10;QnTgixcvduebIkrv/v37V+qOuRXWKcePH19JA1GYMReXklooFAqFQqFQKBQKhVsGoU8qn7XEb83s&#10;+8GRwSLWJmNwWkppdF3EYihGgdkAxRiCffIMROZjoBgJxe55llXZ7CsWg9mulhrD1/Iz4rxVRF4u&#10;g/c7ZlaUlWjF7DAiNpfzyHxVAHwf+Q+OZfiUCsQqr69P5n/LeY5lvr0SonyZuG+pvPz/ihXEJ6wk&#10;AFbwlHVFlCY/s5aftv+dLTN8ZFV1bh2zzEp5AjzTqeYmpTy2FA9/nz//F/hz+0vku5L5w6h6KESq&#10;Y6ZyZpYLrTmK81X/38x1meo6VlmN1AHF2qsIjsyaZ4x+9FtWZzVPttLmOvIzHrM2q+cPZBEnM/a/&#10;dU+mzkL1fPvtt82s9z/dtm1bF5X31KlTZjZUZtR+Az6rUFah+MBHdWNjo/ubI+ln6gXPWdH+YOw4&#10;HKsS+bIoZSwDr/9RVHy1t8nUWbUHivq3Uur496zN/L6P02DLo0wNjerJ7cPniqs24nbm6zc3NzvV&#10;kP0S1Xw8ds6N7lXrXWRpFqUdqdPsC84xVTCWVFRf9hnftm1bF4EWYxbWEVxepZarvWerX3MavCdW&#10;pw4A/p1J9QNlTZaVO8o3e+9SazV/Xrx40V5//XUz6+dfxATAnHvmzBkz6y1dcB3XB89pcASN33Sq&#10;4wOU2aaqiH+YY0391EthtHlj81d/TIqvB4MnfDZ19JtiQJlyqfqMWWwB7rgYVNyROPhBtEhnJn1q&#10;QlGdl9vUrA/DrzZIPNGrCdAvGtx+6iVKvUgCkXmFupfrrl4Q1MLq01PPW70gK6IierlWL2BMKvFz&#10;iF6Es4WGnykvyq2FSD2rbOPEzyGaIPkFlu/NTCy5XlEaPM5Un1SINuxq48n9Npsfo4AWiuhQ7Z8R&#10;PL7Mqrw856sxw2lHxKWaFzJzazWGos0D35O1M48l/0wzV5XsxZ3nbX9t9tKn1kH+3q/jiqzN+nG2&#10;mfdjKCMcuPxqc4RN6McffyyPSUO5sOnBJ6/ffB02trfffrtcp5lw4PZEPWGKhpdbXHf77bd3QZnw&#10;G+rB5L1qf57nuYw+Pwa3q3qJygLptMrpjzzxv6vAmcvlUpInnIbaK/D84/ukGuuKfM72GJ4s5/Zh&#10;02Dcy0EBW8Q310UJGWo/0iJSOGiYyovrrtwJPCGerRvq2akjUvwz535x7ty5lXKhvRGEB6aiXB9c&#10;B/JouVx2L0UZ6cl5ZXOrF5rUHhLgOV+57HnyPXvRVcfeMHC9P8aHXfMUlBkzzyPo/2tra13fwxE0&#10;AM/LSujg8pa5b6FQKBQKhUKhUCgUbhmEgZOUWsiKDTP3ih316opS2fhtusW6+N992G1mv8GsIk9m&#10;u5gVYxOJKIASwHVUJo4qmNR8PpcBb/h/DsSQmXZNp1NpegZEps3RZ1Sv/fv3m5nZc889t5ImTKc+&#10;/PBDM+uZa8XStUwNMvMf1Z+U2cVkMjQv5LS5/ygLAu5HLRMZZsqUOsR92D9j7kusyCgmSn2OMenh&#10;Z8TMn2pnbyqFPtY6LsrnwYjaN+s7GdurFEH/Gz9/ZjBZQcvUr7W1NamaKHMaZfoXKQzKSkKxtoAq&#10;d8Rw8z1A1t6chx+nSnXgZzPGUofzUnMp58HqD8DPXqXj8+dyMVrjLrP2UXNNptwsFgupGo89AoX7&#10;E6tIUfmyfqHMPPH98ePHu3mW51vcg2BHWHdYeeV9AEwI5/O5bE+eHzLrFaSN/cGuXbu6a7D+8dyj&#10;FGIuN+BVFg54h/xZpcXvXG5WL8aosyroDq8NrPCgnn6Pxn1HKb1qzEdtklnsIC1W2sdYt/A+KVrv&#10;xuTh57+Weh3VXdWPx9Da2trg2JFLly6tpAXrN2URxfuRaH5U1hxqDlBqXMvdAWoc3wMFFeA0MMZR&#10;/yNHjnRp8fsLPwce68rayfcXtQfIrCZ4jxG1VWvNb/3O10WfmSgWDBQAACAASURBVGmzspBSpsbR&#10;uwfGDr9fqfHH73ilpBYKhUKhUCgUCoVC4ZbDQEn17AK/bas33i4xsruOVDylgPBRF0r9aTG2yheP&#10;7+Hw6+wD4NXaljocgRko5cfjGTXFTqi8x1yX+buwytxSxjy2bNnSHda7d+/elWvhIH3PPfeYmdm7&#10;775rZmYnTpxYqbtiaVph8JUPbYvR8YieV+Qb5suplLSW8sv5KpVKKVJRP1f+cspnhdFSgzKFRvlB&#10;KP+TyWTSPIolqkfGmgOLxSJlZbOxw2WK2kLNG9nRRIpZXi6XaQACLpdioaO8lVoJKOZVWStwWVpQ&#10;lhe+fCotNVZvVvmP5nulNjBbPqaOPp2sj3qMtRzwYzxTqrO+xve15qqs7opl922a+bSNzYvrMZvN&#10;5Jhmiwdez/l3zsOryzy/3axvLfLAMTe7du3qyvPFF18001DftwKiKF9aZVWl5kMOSLO2tpYGm1Np&#10;qL7ry6QshSILMw9cD1Um8t9Uvnn8LNn/VSmpPhaJagPlS5j5uy6XS/lsMqsNtS5F/sU8z8EvG0BQ&#10;GrRJFGiS82YVP/MjVmtBZFnFaYyd59T6gmA88/lcjulsHVR7YP9M1XrAfZDnKl6PWlDlU2o9t1XU&#10;h9W+mtuXrca43Lwf9O3B85fqt+r9p6uvFQqFQqFQKBQKhUKhcItg8Brv36T5TZzZOo74qhgHr0gq&#10;Fol9NxUDG6lwKgoW20ZzFDp8r3xeIn81fusHowBbeGbFGGN8mvj7jCGM1DBm/Ng+XDGvKi9cv2/f&#10;vsFB5lx+KKzwf8B1OKx3TPkVY8ZgxpCVbF+/zO9PMauKmfJlUqqrSnushYA/voR9UDPfDy6br4/y&#10;W1S+e+wnAIzxL2GoiLZKufRtq9RCpQiP6WtmN9okY/7G+D37T992PAcpNlGVG+C+4P1LuN+qZ8lp&#10;qXk7gvKxVv7yqs0itZPBY1r5sUXgOvE6A6hxqcoUrTfKXw3lZKsVzttbCGQRPQHVBlH7Z3OReoaM&#10;yMqF9wC8PmZquSqLrwPPUSqyN//fWldVZNWWGuiv47SxJm7ZssWOHTtmZtYdB6L6nopIj3pGvqtj&#10;x3TmyxmtcUq5ZhWI1RX1PPyn8vFVc6ePROrryc/H+7uquZ2fGZc38rnNLCa4PyhLgqh/K+WUrQkB&#10;FZ8gs4TxQJ3hO83KtIpYHvmtK39LVWc1z7TURNWu3EdV/2/tQzKrDmWdF+1J1T5VqbDcFmrM+dMo&#10;lDUEj09loais+aLv1H6U+zX6CfpsdGwnPyMurzqGZ9BGg9IWCoVCoVAoFAqFQqHwFSE0iM4Y7owZ&#10;YWZlsVgM1FilcGT21/wW7v0HmJFhloL9RJX641nWTLFhNozt9cE+RoyLUgiyc/hYHY2UKXUullJI&#10;le8H2GAoxQ899FCXFqIXvvnmm2Zmdt9995mZ2YMPPmhm/VlVDz/8sJn1Z8uBzYsUQeVjw6yWOtBa&#10;+SOZaZ8lpQ6NUfHxf6auAeqZ85iJorwBGduv2K8Wg6gUBS4XAJWcMZlMJCOm2kZFugN8/1b+8EDG&#10;kqrrI/Y8+5+/53ko6gNjlXV1vVKmWmmruZXLn6mIURpj84hYVcyNmc8sq4zqOt9/OL/Mf2psvVqK&#10;u7JoyK5X37XAc5dag32/Vuomj3HlKx6x/mMtQ1S0+dYz5/zVs+T+get5/YzGYzbu+Do+EQBr3I4d&#10;O8zsRlTSs2fPDtrJI1NZWv7JyrddRWtl1YufB+D3UUiDlT21p1EquZ9HOAox78V4zuR9iNpv+X0U&#10;r1n8fRZPwZeJ+xanwe2ZWdn465XSpMZyhshnWe2TUB9EvMX30YkWPp2ofLxfhd+rUvxaVhbKqo1V&#10;b7UfZ/j6Z/sjtf9T/urR+FRjGcC9bHHJ5fVtltWN0872oOyTHSFbB7PzdqO6KGsUvp73T90aJ0tb&#10;KBQKhUKhUCgUCoXCXxhhdF9+U1dRUFtss//eK6nKvhtgZopZUi7LbDYbMH5g+qDYMTPI7B3KC5Yj&#10;Uj4ydY2jdin2xkMxO0ptzphX3/4qyhwrvYjE++yzz5rZjeiEvgwfffSRmfXMG3xv/G9/+MMfzMzs&#10;iSeeMLMbfqtmfXvDRxWfR48eNbP4/Kmxyoxi6lvso2KgFBPF90W+nfhdqTqK1VKMeBR1NBsrql5A&#10;5LOo2EJOW6mJSgnx1geqXVXEROVbGT1T5Xepysd5RfVt/RaVJ/Ot5fv9va328/XK2N7lcuhf14q8&#10;7D9b6huQPStmPxWLDkBRmUwm8h4ub2ZJEDH82Vjm+qkxpsrm78kUbEY0PjgfFSWeoaKKAtPp8Cy/&#10;sYw2wCqiX5uV4sT1+HPUZmVxwWqmUtwB3+fMbkQ2VXsc5T8FcOwMvx6amX366afdvkP1D64zwGM9&#10;UoL5N36Gyvdd5eGtz/i3sdYqSh33ZcN3HIkZ9WCrCvZ1aynwSolRyh3Pl6zyRvvVTBUH1Hmw/j4e&#10;K/zMlBVZtk+JyqP2H+ij+ER0arZG9M8w89Pls4MzC0tf/jG+pFyeCNFaxs9QtSM/j+wMbZ8mQ43l&#10;bG/k31HUWqX6R2bN4vPkeTmzZlJzVzTPq3Go9nWZlVMpqYVCoVAoFAqFQqFQuGUQRvdVDMhYdaKl&#10;fACKSc3YRva18NHScC+fCaUUDsW8+ryYXeFIjfw/q6AttUD5/2XtqZjtqN35GYKx3Llzp5mZvfDC&#10;C2bWq5+oJ+qxfft2M+uV1DvuuKNr37fffnslj88//9zMzK5cuWJmfbuCHQLrDCU1Yl7/XDt8xQB5&#10;5puV9Mw3iJkfxQD5fsIstGLL2Z8DUIqEzw+f6sxbvp5Zuvl8nqo/zKiqc+4i9i6ypPD3qmelfHL8&#10;dYqtz9IA+D6vnGQRBTNrENVvPMaw4R5KJfV5KIWU2VL258+sFSLWWrVn5jfaUkDGKqhKNef6TqdT&#10;qUDejIrsr/dlyNjzsWm16sL3qDyzPPzvY60lsrwjywC1VrHqyX1RrXnT6VTGmACyc/ZaawmvTWOj&#10;bCNt+KJu27bNzPp4C6dPnx7cy2qz6reZsj2fz+X443ZVZ8a37s/mJpST/ep4DojaP9s78thR5zNy&#10;fTY3Nwf+rIB6lvwZraNq76v2IUp95mc9n88Hz33r1q0r11y6dCnMM9uHTyaT9Pxn3negzmx1iH1g&#10;pC7zuOQTIxiqf/i24WjOSqlTaXPfjeZgNR9kz05ZvXFk8+heNcfyXoPv82VXe7Kb3Y9E41Kt0zw2&#10;2J+Vx5bft/LY5U+1L+Fydm1khUKhUCgUCoVCoVAo3CJYeTWHmqAi8QGKhfbp+E+zIVuo1IlI4fD/&#10;A2DzZrNZdw0i0SolQb2pt84PZAZSMe9Z1DFlf+2vzXxYVGStiA1BPgcOHDCz3vf0ww8/NLPePxRK&#10;KRRWVkHxieiFs9nM3n//fTO74X/jywMGEJ9gCJHG3XffvfI9+wr5a8cq68qefYyPQ+bfoPLk7xeL&#10;hVRsOC/FHrUUVFUHxRSr84s96xidQRqVnxk0pS5GZ+Yy86p8DjhPNZ94lZYZVFXn7DlE7a2eZeRD&#10;7aGUiJaFg+pbDMVSR/lkzCrf1/JrzNjZrAzAGH/XP/d7xvXr10f7PWdWFEq5j64BMjU/6hd8TeZr&#10;ymll/dxDqW9ZDIRIjVNjOVPS+Tqur/dt57WI21UplKrv+nkE4LPS2S8NShP7ouL3Tz75pCtLdj4u&#10;z/2ZSuQ/M1/JrN+qvZ23SAPUfkSVu+V/p6xLxsbd4DIBkf+oUoU4zZZlBvd1pVBnii/n6a2YkBYs&#10;0NSzUeuOiogbXcv3MLDvQ33uuOMOM+t9VdfX19PznrPo2wrRmaB8D7cZMGatziJc87NmKxwuk48/&#10;k81vrMKqGCCRZUnkNz6mPnxdZMXKaWcWgAx1NrG3yAB4X6TOQPblW7m/WZJCoVAoFAqFQqFQKBT+&#10;ghj4pHob/4Ft8Eifsoi9UwwT2zwrJkJFo9rY2BgwSsoeXPm0sNLj2QQotqwYqfObxqoYnnFVdVXt&#10;zkxm9LzwNxixgwcPmlkfvZfLiTTgZwqfm/vvv9/M+udz4cIFe/3111fKze0H/xywzSg//GD37Nlj&#10;ZmYnTpxYud/bs/MZsMxuZeftqv4S3cPPRjGXLZ+dFpvp02Tlb0y/4eetmKpM7YyUBG4v/p5ZUU4z&#10;Yt7wrNjfSykhLcWD087Yfb6OwddFEfwySwUG16+lzjKbOEZ19WipcJnKORYt3xVVPvZJzSxLFouF&#10;VAKUDx/3yZaCovwsW32rlXZr7Kj+rNbHSGHNnpkar9lY8pZRnLayDsoiUPqyZiqJ8r1S/cjnlVmQ&#10;KEUpi9Xg/bhxL0fk5fUGacECCedEQ0GFGubzU1Y9qn0BpUD5NlEqYWbBwPf7sqlyKbWb9w5q3fTl&#10;VvOIGncKke+espLgZ421l/cSPm9OI7IU8vcA/MyiZ8ltwRGOAV5P+H7Ow+/71Dynyofr0DZQULEP&#10;XFtb68YI4pOo/gtw/bjdlZ+0qpu/lvtcyzdY7fv5nmy8cnq+X0eRzz1Qd7YeZAsO/9zU2FZWCVn9&#10;vFWcUlkBHlM8HyqfVa+KZ32N97XKgqCU1EKhUCgUCoVCoVAo3DIYKKlmPaPD0SCZJWD1hX3QPNvB&#10;ioVSe1gVBJg98KwYM3rsn8bKDqCi73k2g3/LfIUyphCI7PAzJdjf6++L2FJcc+rUKTMzu3jxopn1&#10;PqhoIyjF586dMzOzd99918x6H1Yor1A2vR0+1w395uzZs2Zm9tBDD5lZ32bI67777jMzs5MnT66U&#10;u5U2K0/4Hoy2YqkjNpL7EivSYxUFz/ioZ8h5MiPLfVD1CV+ezE8m84+Yz+fSDypjEVVUbv+p/C+4&#10;vPy7mkd8Xip//l/1oxYrrSxBlHocpeGv94yiYnq5jlyPTMX15eI+psrD97XArGjGLitf0FaeWV9U&#10;ftMqKqO/LvOLUuy5YrEjlSXzectU8pYqrvoWl+tmVHQ1x2RtEPlTqbpl5cgsIPxawPcq6xrl58XW&#10;Oa1y8ToDYJ1BbAbEXcBZ4WPiWKg4BGoOiCy8Mqse1WaAssbyyCLTK1VOzQF+/uNyKGuJsXujKD9V&#10;H+x51Pm6vt5qnlN7TVbS+OxVX39WLZX1CUfN5f4b7VPUGqXWAJQBe+P9+/ebmdnDDz9sZn30arN+&#10;f/fZZ5+ZWb9nRCwY5ZPM+25WVn0/UxaLmXUKt7P/zNR5NWayPP1+hNud1yzcG8Vh8fD1ZUVUvX9x&#10;+Xg/EFkcZfME7+H4GQI8fqMzytXapCw0BpaxYc6FQqFQKBQKhUKhUCh8BQjPSVVgm3Jmevit27NH&#10;HCU0e7tmBgJMCezh/ds2M+rKXwdRZbmOsLVn9mM2m6WRysay0hEjnkXBUmwzMw/+LFAA91y4cMHM&#10;etXywQcfDOvzzjvvmFnPEONZwwcHvq1bt27t2Db443C5z5w5Y2ZmX3zxRXePWc8E3nvvvSvf47r1&#10;9XV59h3XS6ld3H88o8bfMROlojzz71GZlAqXIfNji3wrVJ9TPlrRfUqdyhhkVT8/9thfJGMRMz8q&#10;z3Azc8esP5eLfX9VfVppZ8wklztSojKLAC5XZHnh4cui5lA1x6p6RVYiyj+U68XIxq2f/5TCmDHf&#10;re+VesXzhfKPUv3ds9CqfVU5+f9IkQQyZVrFWYiUWJ5bVNpcFrWOchlbafCnGktR3tk6qMoLsJIT&#10;KSAZ649PKKmY244cOWJmfVRUf764sopR0c2V+tJqfxUTgNVjbmc170frzBjlPypLy+daqfRKhRuz&#10;R+KxwPmrsaLGo18ffSRXf4/y9VXzirduQdujT2FPm1kjsPUYX+fHktpnc59Cv4XV26OPPmpm/d7M&#10;1w99H7/BKg/Wd9hHs2XAGF9Utv7JLGDG+i5H5WHLObYWYos6gNvZWzZw2mrOUnvIyC8afY9VTLWW&#10;MThv38ZZLAHuz6of8Zibz+cDhTxbP5RlUrfnaJa0UCgUCoVCoVAoFAqFvyBiZwiCYnTUm3HEIijf&#10;O/6dWUSkAZYG94NN8uc3AWAeYCsPX0g+v4z9CSKmhxkdxbgqhlD5tXmmmKOgMvOEaLhgrpAnn20K&#10;ePYc5f7444/NrPc5QDneeustMzM7evToShpIG4wxzji95557uoi/fN4pyg81Fj4LuA554n9E+8X1&#10;kb8XwCwLoBRrZnwixk2pn5ntPN/vVdqsXGN8I816Ns+zXwOGicaMGlsRI87lUf7ZAEeh4/4VWQxw&#10;WoqhZAsIVU9/L487Blt5qH7V8tnLov9x2szM+vtZIcjU8LGqV6SuqLHCFhcZg+n73p+rYqlx2FL4&#10;lDVF5sPXepaAKmcGX4+Mvc/GdmThkLHMSlECWhHhue2VmqyshFSMhOVymfYLpZRmTP1yOYxPwPeo&#10;8wIB5cM8xt8LaSEPxHR47733zKyPuxCNJeVzz+XiscFojUO1Zqm5SY2lCGqNUvMhz+uR2qjWZ+VT&#10;qHzeo3WGf+P1kMHljWJ8KGUPeaiItdwXea+5ZcuW7rerV6+upKWs7jimilrnJ5OJ3KPwM8Enovhi&#10;L6YUbT9foxzwz963b5+Z9XtILi/vFTJV318LKIVS7eF83+N5gp9/tt9Tv7fWMFY/2cqU5wjus4vF&#10;YpCm8qXmekXzhk/Hp63A7anitfAcEFkzZVaRGQar/XQ6lRs7tcHiRope9ngy4g2oerh4WVIBDby5&#10;B3cEmFGg3HxgMTdwNIi4EylTZwYPnmhgqM34N77xDTPrTS8wCfD1eHGHSS8WUDi2+3wRIh/X4ngY&#10;tAHamTeAn3766crnXXfd1d0Ls11MTnwAOsrx9a9/feV7mA7j/uPHj3e/q5DcihRQL3/R5j8zp1Gb&#10;tixvv2FUC6balGUv1d7xn8kUIDNlBXwwAi4H931FOKlNfWRyoiZ5ZZbF13MZ/N/KZI6JJ+7PvDh4&#10;qM2ueqlW/UGZS6o6ReA2UfdFLzj+N/+pNraKJJhMJrJvqQUnWqz89dGzVJt0vo7zUnl40oj7klpH&#10;1MsSrxHRWFflVO3P8OaFY9Pk/xXh4DdSPr8oLUa2UZxOpzJYoRoTDDUn+7VXjStFGinzzmiOUnsc&#10;HiPYO2AdVS840+l0UF61kR47Pn0bZf0WwFrMR+twOv5TpaWIPU6T91H+fkV0AHwEoXKdiI5KU32f&#10;y6/WsOjFXgkz/DKh1s+W6TNeTlU/UXsILktUP/WiruYA7NGwL8Tek+/b3Nzs3LsgmiCoEv7HfhuC&#10;CO9pIgKN66TGQLZWqDnWm98r8JrFe3s1x7ag1m0190Yv3Zl4wu8mnJY6iiYqV2biz/Ni5NKJ3zPC&#10;Vb20orxsYl/mvoVCoVAoFAqFQqFQuGUwUFJbZjb+Gv+9Yje8YpKpD/xmrxzWI/MQ/o0VVBWwBWyj&#10;UinW1takUz6DFRtlruJNelFHlON73/uemfVO7LiWmTeYL0ORhNkF2DCY2UZpIGQ+zHdhusvO71xf&#10;sGPf/OY3u/wOHjxoZn0AJQ71jwBKKBebsEJJRT02NjakyeFYFmsMy6UY7Oz/lprF+TPLxWmNDQDk&#10;mSnFdilmCuBn6VnzLPAQ14vrFylPY02dM/U2yluZXal+kplzRsymUuXVPSovjCWPrI5KKcnyju7l&#10;+nDbKUXB10fNzyqwnRqnUT/JFGh1XBOD59aWQhhZ+fh7smcflTtTmsb0I/WcGapuSt2KTLuUAp1Z&#10;rURla6nDZrr/KnVDKW3+O6VSsdqNdT+y6FDWGwCPmSzQki9vpgZlQV84zUhdaT0T/3tmPuvbQZnU&#10;qjmJx51K2yupat1gqDyiPsBpKFUfUGbJvo0y6ySlFnF/iaxW8LcPtsXX+DS5nMrEOEI2X+BemLNj&#10;zeLgQtPptNsjfvjhh2Zm9p3vfMfM+v0bjhZkqz3sVyOFHZ9sLaZMoNW8rY5l9PsR/k1Zz6gggeqZ&#10;R79xWqpeak3z6wxfo+YiZUHC62l0bbZG8bNT1qjRXpjnM2WVoPpHKamFQqFQKBQKhUKhULhlMOoI&#10;GsXeqxDpkX9Nxhpy0CDFxDJ7cP369e4NnB3RuRzM9gOKnZlOp1LFytgu+G1CbYS/KPwvF4tFF/yJ&#10;FVSonYcOHTKzXlV+7LHHzOyGmmnWM3FIB74BZ86cWVFTfbmPHTtmZmYHDhxYuQdH0yCQErfNiRMn&#10;uvLfeeedZtarsEgDfqtoZ/jxvP/++2bW+zDAnh3/g4H78MMPZWCHjLHPbP59Xcb6fXH/VqpSpMJx&#10;WnxvFHLcw7eD8jlQrFdWBrOh7ybyYB+mscylLzdfkyk3zHwrq4TIh4XnCx6HSrHJ/CAjKLVFzYO+&#10;jZR6mT3bLDiM/y2LJaCeIc+XY/ICmCnO6hcF4lB9ifPkdlVKiFduuB3VOsT9pKXuKxVLBQIZq+r7&#10;a5QVgrLqUCpo9F3mrzZW6ZvP56klhppzAaUutvxHFTIF0Cvz3GcytQLI9jy+H3GMDNVGSgXl//19&#10;qp3UvS3rFP5dzf2Z+qLUmFa5VJ5q3YmUG1ZoxlqfqGe4WCzSsarWF78v9f/7OYEDeSo/eRUEiedL&#10;P/eqZ6LmTPyP/R1UUewH0XePHj3aWcbBUhGBPF944QUz64Mw4V4ca4h9YNQWQGa9MXZdB7w6p9Y1&#10;jn8DKL90Vnt9ED0VnAngmC+qLfxY47Gg+lqkHvvvozbN5lK1pnHbsLWTz0ONZUDtUwf3N0taKBQK&#10;hUKhUCgUCoXCXxChTyq/kfPbvlIvfBr+M7qGI5WyL2TGen3xxRcr169UiiIOQnFUyphiJZfLpbyH&#10;o/VCzYQaCnURkW1RBoSuv3r1qj377LMr94B5+t3vfmdmPfuCI1ugckIxfvrpp82sZ1jgK7p79+7O&#10;H0D5HsCv4JlnnjGzPpIw/EvPnz+/cj/a8sSJE/bII4+YmXWKKhReRIpDeVD+kydPmlmvALPvEJTU&#10;Y8eOSX8Axe4CiglvReNUyjpf31JOzW70AcUaMROl/CBU/fx4BJTywZ9KHTUbhkJnZoyZQDVGIsZb&#10;Mdkq8iHn0VLUFMvJaXD5AL6/pSBk5VL+pb68fJ8qn/IrVgqZZ1wVm9tSRKN6Repdlhb7k7BqpBhx&#10;3yYqKqiyPsjK1PIVYvDaNuZ4J+SXWUOoerT6rLI+UHOPyisaj5yvqjsrrgzf/sqaI4NSJP2YUuoq&#10;Pxvlj85p+vqoumWRNLmNuL/7PszzCB/VxlBKsFdf+FgJbhu13vD1Y9R9ZbGjys33ReNCzcf8u5oH&#10;o7E+Vvnn65QFSWSxA4xV8NR49fXP4rSMnb/99dkYVusn+uYbb7xhZn0MEqR9+vTpgRoIH9Xdu3eb&#10;mXX7QhxnA0u7w4cPr9Sd1Ubvp6tUb45Rgz0N0sD+Gv/j942NjcHYhOILRZvXcT49g+cRXxbklx0r&#10;pdR+vi5S1dVcCaj+wWn797nM6kQ9D56TeM+xtraWWnQB2b62a/ewdoVCoVAoFAqFQqFQKHwFWJFL&#10;lsulzefzgYqimEml6ET/K8aOGRNmANnPlBl7f49i1BRboM5v8oyDOm8P2LVrl5mZPffcc2Zmtnfv&#10;3pVy436oiDiH6vPPP++YJ9j6//GPfzSzIUuEuqIN4PuJ+8EMRUyJilIIP1GcwYp6oPxQRZm9Pnv2&#10;bKfSIjov1GL4mMJnAffAJwHsHPKInhOzP8oWnhksQLG+s9lMKmLqnozZ9P1N+e+01Nfod35ekWUD&#10;p8HPVjFZEUPMyhGznGMVMZ+nYtnUPKLUK7C7rFb4/DkNZiLV3NDyo8rmO2WB0WK8+R51fq4qH9cz&#10;6le4JjsHWtWTfZzMcmXJ1zGCsoSZTqeDNsjSyKwQAK8uq/IphjhTPT1U+bO8o2c8dm5SkSk5bd9P&#10;VDmVwpQp7FE9M4VJPVvVJyP/y9aYNdPjNJo/M3VQWcKo63zeKjIp10epoK0xz+uxmheyvKJYGmOV&#10;00xlifpkS10dm0br+uga5YuY1dOXl8/fBni/ykq7spyazWaDtFSd1J5C+QVG/ZvHF1t/8D4Kv2P/&#10;F62LANJA7BRYD8KiDydIQFmFFWEUbZbbgNuI1zbskfm6yEde7ZPU2sbxOrjP+jbl9xJgTFwNLqf/&#10;jOreUvx9nmzlGVl78JhQFjyqfK39FPc9VbdsHi8ltVAoFAqFQqFQKBQKtxwGPqlm2q9u9Jtv4Feg&#10;zsfiN3pmhRT74ZkqZgEUq5v5oiq2N/oNbMVTTz1lZmYPPPCAmfVnRJ0+fXqlLLBjR/2efPLJTgH9&#10;wx/+YGZmX375pZn1tvKKQYb/q1KqcL/PHzb7+A3lhG/qPffcs1IPRBiGIoy8Ll++bEeOHFm5B8zZ&#10;E088YWZ9hDikjbTgmwp/YpQNCvLly5e7e5VPGD9rdT4WK2heXQYyX5YsWifglRC+hsuXRWiL1ArF&#10;YLLvBP5nJi0qg1KhwLqpMQ0oltGnl6maKjI2s7wRQ6yURi53VoYoIqRSDZU1SKa0Rvln0U6VstCK&#10;jDj2jDlWVlX9lsvlYC5Xc+VYvypfFlVXfjYqkjqj9ftYZUb5//jf1Zyj8lBp+TbitLIIpapeUR9V&#10;vm+ZMsl5KQsNX94spoAqd7SnUP0jU20ZkXUK8svOnFRtwvdj3oyUBOWfxsjmBD8ex463LK6CH9+R&#10;JZlPU61p/Gw5HR+pNLMYyM6tjfoEjzMFnie5X0QWJHyNmnuyfW2k2rbWi6g+/Cz5uslkIvcsaq+r&#10;1n+OGePP0eU1DCdJvPnmm2Zm9u1vf9vM+n0gYq7gOuxzgbW1tW5/zO3N4P1I5uMcofUu4b/nOZlV&#10;U2/ZwGODFWrME6gn2plVzpYiyf+P3c9G72W8zwNY5VbjVlmuRRYZqh4qb44pVEpqoVAoFAqFQqFQ&#10;KBRuGawoqZPJ0CfQLI+Ky/bXg0xms9RvlFkKpZgxa+bZDH6r53OQOO+W6ob/kQZUTyiQUDOhJl66&#10;dMnM+si8UAuRJvw4cX7qvn37unsQSRdqJ7NZSAOK5eOPP75SD2adPv/8804BRVo4uwoR11555RUz&#10;69VNXA+/gv3795uZ2Z/+9KdBm8EHgSMZI1IwztyCry3u5E8wzwAAIABJREFURZv87Gc/M7O+3yDi&#10;8Nra2uB8MfzPz0Yxmi1VdKwPHKCYbc6rpfQpFUixYMzieXZXMdesvjC7x8zbdDo8/zcDGEClmESM&#10;cRblN/NtYoYzigKofLR4rCs1I1I7lQrBTLIqJ9cnYoX5GqV68/WqzXwafA+z0+xHxfXFPHT16tWB&#10;JYjqg4xonvb3e3VFzd9jLBj8/a0yjS23Ui983kodydRPFbnUf6cUXk4z87eLVFrVp9S8wYj6t/I/&#10;Usy7qi/nGUXJVXMNt7t6Dr4s6llkSp+yFvMRhtW4ivyyo3KrOAFra2uDuV5FSud5RMUY8G2r5j0V&#10;PRloqYX4XpVD7clU2mMUSkD5Iqp5MfIVzXwJ+VkqZRuf6+vr0rdU5cHriFKZfX/i71oWT1GeQKSk&#10;qjF97NgxM+vjruDUBux5sQf9/e9/v1Im7KV92kq953qo+Dle6VNjg+vISp6ytvJjTim3ytd+rCWB&#10;n1vVudbKAomjEkdrhtpPZ3MTW7dF65Va+/lECYDHIedRSmqhUCgUCoVCoVAoFG4ZhBJods5NxtBH&#10;rAGuhWLHZy4pH5ZMjTEb2nszy8JMSOZL4X22oCrgTFLY03P54VcKFVFFBUaU3/X1dTt16tRKmyAv&#10;Zr+2b99uZr1SiWhpqDfOK/W+n8zsIYovIuseOHDAzHp/0OPHj5tZHzEYKiki8kJBnkwm3d9QY598&#10;8kkz69ViqK98Pifqw9F//XNQLEsUCc6nwddz353P55KRZ2TsbaRuqPIpZlj5AyId76PBrJvya1Ts&#10;dFRuFRWSxwor2Z4RVukodnGMShXVyysLfE+LSTcbsqN8n2ftlI+Ksvrg8ik1rOUnw+2ePcOIaVbq&#10;W+ZHqtJE/T3DrXxnsoiDSv2KlEkgU2zUp59r1dzO/RXIohX7evKcriK/KnUlipCY+URm/kYtZUmN&#10;kdYziX7n/+fzuZwflOLBaXBb+DLzHiBSRH2aWV/0eY+1BFBtoeq5XC4HfS2baxmtOU1Ze6hzraO+&#10;FtXD79GAsXFEGK35Tj2jrI8ysnk/upYtNMbEU8AnW3gByvJPPSevvinVivtJdp57Sx1FXt5n2qel&#10;PiNLDbUPwidOcfj5z39uZr3F34svvmhmvXUeTqf44IMPzKzf9/q01HzIqrgaa4Afj1keqi8qqxX/&#10;G6epLP54TWBryVZMAVWOsVaGUZ0yi5eb2VP6631dOU/+XcVt6cZHWptCoVAoFAqFQqFQKBT+Qhic&#10;k+p99xgZq6+i2XlfsrE+CMpPlFWMtbW1pp+Fv5cjbTF7AbYJ/1+/fr1T/aBsQWFE2vCzhP+l8keB&#10;KgH/TbNenUR+YJRwL84dff75582s90mFmgtFFQwWmCnfpmgbpM0RYXEvzk1FdF+os/C59UoqmD1E&#10;+T169Kh5oNz8zBTD41k+xSoqRi3za4sUBu5Dyv4+Y2v974pdVgwls2N8/i/abmNjQ45HAGkoNj06&#10;y43bRSn/yk+D6+f7vfLTUWM684Pwz4PbE78xU6z8dBWrOpvNBr5X3K5KCVFWH77ciilVjKRS4ViJ&#10;j9JUPk7c1zJWfXNzs3tGmD/wiWvgTx4pBlF9ovN/lTINcB/jNLk/RfDqny8v/66UzJbyqxRr9RwY&#10;3o9HqYSq33MZGIvFYtBOagyociqGe3NzUyp1jMzXmssSQY07lRav59G6yGlnKqF6Tjz/tPLIxryK&#10;tu1VOOWDf7OWDT4Pzk8pOEpRbfWFm/VJVvOHsorj/MyG8wrPARwHJbJOyfq33yv6cgFRZG2l4PE6&#10;yT58mU/2dDpNrZg478xKwau4Si3kusIy8PXXXzczs127dpmZ2cMPP2xmZs8++6yZ9XtQnJ/qy6n2&#10;fWMtHHybjrVwysZStMdU1mxKYVeKJRBF7uVyqHPQ+X91koT/Oytnax/t//dquFpjVewDNe91/d4K&#10;hUKhUCgUCoVCoVC4RTCI7huxusqXUykIEWPPTI5i0rI39ygPViD5DR7MAtRQvLFD8QMLxp/L5bL7&#10;G3b0iFgGZRS/gxVSUYhxPc6Oms/n3T3M0LAPKtRXXA9FFfV+5513zKyPMOxVIW5vKMPwh0UaiDCM&#10;812RJ5RjXP/5558P2lkpeYqVVoycP8tUMcDMJjITpJgts7592Q9aqRRZhDauT+saZtCUohbZ/meM&#10;u1I7M99K/xu3m2pPxXD69DyrFpWHy8sKplJgvUVG5mPI4HZlpvj69esDBjVjmYFsDmu1O6eh+lZr&#10;zs38ATN/I9X/vQoH4Bqct4y5iKF8bfx4VbEPVF3Htm9k4XAzVhG+vNwHvQKsyqHKOcavZ2w5VQTY&#10;sem07snU24jtz1RDnvdafoucRhY5WO0/eD2KlG11jbL24OuUuuW/+3OtJaJ0eEzwXNSaOz2g0sFi&#10;arFYDNLmvQOrhfhf7Xl8RHDlO8trBfdBZR3kP9X52/y8kRYrTdhXobxXrlwZWLdx+TILL/V7NH/w&#10;Ncq3cMz8wWmqtUGp4NFJAP73KC3lh4n2fOONN8yst8qDBeATTzxhZma/+c1vBnFKOC/uP6ySt6JX&#10;q/WbrR+y59GaszhtVhPV9yratbcQBfgZqTgbmV/pcrmUZ63inejrX/+6mZndfffdK2nC8vKzzz4z&#10;s96SFIj6YtYHVT26ecgKhUKhUCgUCoVCoVC4RdA84DTzywAyVsZH5WQ/pJdeesnMejbr8OHDzTxa&#10;ZVM+CVAmcX7T/v37zaxnDeDjCb9LKJKnT5/u7OthN4/fkBeU0a1bt5pZ76PFZ52yT9fly5e7a9E2&#10;YJqeeuopMzO79957zaxnLFFeMA/vvvuumfW+od4HFOXDPVBycZYV8kZaYEjgXwomBdGI4e964cIF&#10;6XsHZL5Pyv498ntQioyKDAa0FJSx6r1iTSN2VZUv68fqLF//u/Jz5j7I40+lGflSKBVW+aio+kbl&#10;ZcYsa29fTlVudY/6PlMbp9NpGlk6U8fxfxQVc4zqF32vlBpf/kz5B7LIgwxvAQMoPx0oq/jEGEHE&#10;b7RhK+/M4qKl3vPvPBaUajVWFY3KFanaUXlU+X0eWT/gvqbaSqnjrd+UL5ZSwX0/z1RXpUpkVgle&#10;NVRjJrN44LWjZdkQ+Q768vJ6xAplNNaBMapxdB2XwUNZuPC9fD2vYdhjbNmyRZ6fzMB+JIuQDXXM&#10;+7ZzeyrrK66Hsv6I1Hzlz509B9Tr6tWrAzWQz55k/0s+YQJ1x/U+Wr/yree6s4WROj3DX6/2CGo9&#10;YajYE5PJZGCBxmmo88Nhnffqq6+amdl3v/tdMzO7//77zezGiRJQW5V1hOrPWVRlP0exhQX3wewk&#10;AEZkzZRZ/6j68Fjy/9/M+bhRGux77ccj0sB+/7HHHjOzfk+JWDt4P8D7BCwt8T4BZTWybFBr7dg1&#10;o5TUQqFQKBQKhUKhUCjcMgiV1IwJVExrFOEO//PbM6599NFHV+557733wjyZDWP/gqh8UDe///3v&#10;m1nP3AB449+9e7eZ9WeJgnE4efJkF/UWKisUVUQsA+Pw4IMPmpnZW2+9tVIflI/b5ssvv+wU3IMH&#10;D5pZf64UVE+wd6gPygBmCm0FeIYLdYNqjHxxliqzFayoggkEU4I8p9PhGYSMzPdGfe994JTKyVBK&#10;mlJ8PJSvgWL/o+iWfA/7TzFbxz4VmaLpy6aYbtUGLR9cZjuVr8dY5canzf5ynJayvACUn2wUvVD1&#10;raxtomiRfI9SJyJLkVZePpry2HJmzCuwWCwGjKRiKltss69HpNIqBZKfB9L62te+Zmb9vIe5DvNL&#10;xE5nzHX2TL1VgopAqaKEZgq974tj1NaofC1lZ4za2kpbqZ3e11DNjSoqcuZL1Kp35nM9ps24fGqO&#10;4vJkio8f62pOUv1EKSUtn+WsroA6wcD3k2zt5eu4fNxPEIvinnvu6dTV7HxUvk6dEQ5/dV9/5RMJ&#10;qPGYWUBEdc++byk9XLdMzeJ25fvw/9WrVweqrFrzea7k61jN9RaLvFfgT7Xnaa0dvHZy9GHA19Wn&#10;ge8//vhjM+tPknjooYc6JQ57XPYXVs8fUNZEi8Vi8JyVBQzAvysrhMjaI1OsVeyPaE1T6zWnARWf&#10;z67nfhL55MNS8rnnnjOzft8P1RvPBXVG2ni3YmxubkrLHIbabw3m2vDuQqFQKBQKhUKhUCgUvgIM&#10;ZEjPDvjv/CerK+p7z9DzWzNsm6FiggWA2nny5MmVtFRUV29fzeXBeUzwRUUa586dM7NeVQR7A1YB&#10;1+/du7dTShFB98SJE2bWq65QPRH1F78jTWaRfHRLKKiIoIs2gP8C/EaRJsoLhgr1hh+Ybxv4mhw4&#10;cGAlDdSd1UFWPH75y1+u3Ndig8f6O6jr/OdY9YeRKU9RvwZUFNzM/7WlqGaKk2JkI58odR6ZYgKV&#10;4urz4HGkzggFWPlV5fdtrHysMqVB9bVIUeBnoxjVlvKL+nH/UG2RsdDR7+zLBoxV0NQZ1D56oWpf&#10;5WeUIfI5zMYCf2JewXyP9K5evSp9f9Q4Vb6fkdqvFC9uG+43mUr456iHXM7WWFEqp484bzZ8pkrt&#10;XCwWg7Gt2obLrfKO5vnMQkD5T6l5xEe3VL5LPBaUhZcqk09DRczke5VK4Nsk63uqXrxHiPJS/S+y&#10;glB1NuufKSzDNjY2Bgop7sW1sI7Yu3fvSjmPHz9uZv1+pTUfqmfJ/YfHJfaFyBsKz8mTJ6Vynqlv&#10;3M6wjtu2bVtXZ+yX2CKK24pPmFBKr7dsUKql2gtwn2Of69lsJvdJY9bUqCz+vszyhtPkPLl/o213&#10;7tzZnWSBaLF80gZHTebvUTbsX3Eax5dffjnoF1iT8MmxMvA9niny8H7FDJ6LkBbHs7iZ86JVTAzV&#10;t7K12O8lMI6efPJJM+vb87e//a2Z9bEkeC5gCwy8/3hL0WyvC3A8CzUPhi+p/DcPjkzijj55Moes&#10;DOkf4aj3799vZr15KW82OXy4f7HhwYOXTXQ2BP/5v//7PzPrgyDhPvyPQEt33nln9xKNl71Dhw6Z&#10;WT+5I5w2TFuQJx4yT/R4AHv27OkCJSF/DAKkjRdjDDwVfIQXw+3bt3cO0PgNL7hsAsppwLyC2wa/&#10;b2xspBtXQJkcqcHjX8iUGSFvvBWisPRjX3AB3lCpyde/9PG1QHacTesIHfXCzuYdnJfalKrvPFTw&#10;Fx5/rReLzEyFN4iq//j/x06AagPQeqFT5IRajFUZojJmpjvqOJbM1WJtbW0wFrgvZc9YbeZ9OTLi&#10;Um241QbBm/ZzXlE5Wog2p2puVPXg+aLVT7KgHso9gK/396lr+QUTUHNCq/9k7ale5FvkkiqHMt3i&#10;srRMRsduwhR5oebFKI3omigPZd7ZahNOC3X1Y6FVBn8/z5XqxYYJEe5fvP5fvHhxZU7x1/AmWZG5&#10;eMGIAvxw38nGEG/ycRQGP4fz589LgomfAwc1wl4HbfOd73zHzG7sn3Dtr371KzPr90PYlPMnjvIB&#10;GcdtCPPIHTt2dJvy7PgjgMeSciHzyF5UADUnRPMHt6cKoJUR9KiHNwtGu3Feao1QcxQTaidOnBjs&#10;PzlQkmoDVe5oH5DNd+roQf5euYFF9/JY570972P873BPRL9F4Cq8t3Aeau8bPePsaDkEacL7Dwew&#10;RUBYjMEy9y0UCoVCoVAoFAqFwi2DUI5SJjoqYAi/qbPpw2QyGbDLuBbBf2DyCsUSAYugtLbCo+Nv&#10;MGMIQASW4Pe//72Zmf3xj380s95cFiwYyg9zFZgK7Ny5s6szTEHw9n/q1Ckz681+US6Y2UK5BAMH&#10;lhEmDlu3bu3KAfYCQYpwjTr2g5lK1Puuu+7q6o/yov0QSlqZiTFj3zJ/Y0ZPqT6ZchkxzS1zuuje&#10;TKXweShFaawprlKHvALIrJFi4pVKp4KYmA0DgvC1Sv3JTEt8Wsw6Aq068+8ZQ6lUcfVMIwVYHTOg&#10;6qrMgiMzxEz5zZQc1b/Vd2N+V33Um3Mqkz9OWx0VwP3GB3xS5VSm8gDKpkwZfRpq7N+MIon/1Tyg&#10;lGyujwoY5u9RfUupg5xnZMaZmfLzdWNMuSOLFV8+pRKqtSBSKtWYHavAR5Yoaq7htDJVBYw8X++h&#10;5g9lsaP6kVc7gSyIirI4ivq3UqrHjg1l6RDdy/0A7Yh2xT4PKqGq33K5TK1klOm/Mplmk8zoGp7b&#10;OXgh6oM0+NhAs6GVG7c/zI5h+QeVFG0EBRh70tlsJoMosusVgO/hQgZTSy53tPaqo3/U3M/9gddm&#10;Dy4nY6wFpv9bBWMC1N4C5UZf9C5wSJtNiAF1DBKbGEf9SlmSqPVR5R3NvWovqdbDKGheVI877rij&#10;M/fFOw/ePXivy/OMOgYpegfgtPB+AjdHuFLCsgHulkjzww8/vJG3FQqFQqFQKBQKhUKhcItghUIA&#10;C8hMIzMNmc9bS81iQHGE4gdlEj6VUCyVQjKfz7vygrX61re+ZWa9jTOUVO9g7svL/kgIFnT//fd3&#10;b/tgZpDH4cOHzaxXPfE9/Flx2C2YCjAo8IvdsWNHp+RCbeUDoJnRVIfkIqgAjvPZtWtXx7bBhxYA&#10;+wZ2AyosoHy4It899qcb6/+l7Pd92krFV3mrgCj+90yx4XIiTbCozO56tk8x1vw/M0+strD/j89P&#10;5aH8wVrPIVOQOG/FbDJ8XtxeSl3O6uPLwmOBnw2XWzHEXF7PuLbYY5+WYoij8iuFOssjU3ginyGA&#10;fdgztZn/9+NRWUsw1NiKfOVUDAO+R7Hnrf6k1MOojtH3qt9Pp9P02SiFVR0tsrm5Kfs+97GxftGc&#10;R4SxfoEKPs/MwoWvUz6drfLx98r3V1mCAYvFYkWxaNVNjXHVd30gR7W/UH7PSsH0c3RmEZBZ07Ss&#10;iZSFHIC9glIgWbHx92drgFofAQ4S5NtY9XGep9mHktPy/Qn3oo7sR8rBKvE/p/nUU0+ZWe+HN5lM&#10;Oku9Tz75xMz6fR+OnIG13iOPPGJmQ6Uaqhf2kl5J5fWc97yqb6ojHf333Oc4AJHaU+CTfWj5uDJf&#10;V+zdlfUG73XQN7EfR+BVP+fynMNKsOqjao/klVQuH7cjK5PKRzXaj/AnryNZP+e8d+zY0fmBHjly&#10;xMz6dxDe83L78niN9tQ8Bh5++GEz69/t+L0M/R/BZ2F1gO9LSS0UCoVCoVAoFAqFwi2Dldd9KCxZ&#10;JLZM3Yp8V5kZw1s2/DKh+MFWGgf9InoubP8jBQ1p4V6wBIiOizdyjiCmmB9cf+HChQEjBdYH+YOx&#10;gb01GBT4poL1AkuGerz11ltd+GfUFT60YDXAuIEZQQRh5IH6QrVFWS9evGhvvfWWmQ0j7gH8zFQ4&#10;/4iFZigFHchs6yMldawvk4pEqPwhorQUu8v+dErRWS776K3MIqm2YJ8yVaaWEqIiN3I9GdPpdNBe&#10;fE/G6jN8f1J+GVzuTMXgtL2fBvdPdQRN1jd92TLlSJVTKbCRv5hiaVVEPu4vPB+tra11jDD73qi+&#10;x+0fqRO4XykdWdr8vfIhin7j7zO/H6Wit5D5fAIRU6zmicyyCIjGa6vPmOl4EMp6wt/H41C1nxqv&#10;rXGqfJQyxYzrrawuWveoNmsdXo//s6iavG6oqL8tCwM176njbpSSw/f5a1V5MkuB6H++l9dntr6C&#10;1RirSMrCILpmTLnM9DFIa2tr6V5FzXv4ZEWwZcXE90Jp5byhhsISD33h2LFj3TEf2BPyuIN/K/ah&#10;L774opn1KiOOa+ETMmaz2eC5q9MceP+UxeVYLpfdM0BdoR4rP3pluQjg+xdffHGwN8feHftltKNa&#10;YwG0nW9bXp/V+0x2akYrgi8/Q2WlwuqtmnN9vrynUfMf74VVeuvr6909GMucF/xG4SfK13NkbJTl&#10;2rVr3ekkeD9BWuiniA3E+2qourgPcXVKSS0UCoVCoVAoFAqFwi2D8JVbsbTMjCj/NWYjfVqKiUIk&#10;JyiPOMdn//79ZjY8N9W/+aM8YGPwGyuRzBYws8Y251988UWnbjL7CRYJPrMoLxgfqJ5g1FA/1Pf/&#10;sXdusbqdVfkf67gP5dDdlkJLCz3uUloobSmowN+gQhQFRUxIRE3UQLwwarwyxguMJl5p9EKDF9wY&#10;JahoTBQQiSgtLaUtm7ZAW0rPp00P0COl3Wuvtf4X5Tfn+J45nvl+2wvYF++T7Hx7fd+c72m+pzme&#10;8Yz38OHDA4t8ySWXRMRoQeBsVu4lb+qnh9/ih4+v97333js5hNqxDcrgOD1BZmf0N2d5BU7LALIF&#10;y1mJ1IoHnNW2srQte3bfMnoBrX+LgXRjZhlWSC3BTjPpWEZnmZ+7txWp2TEJ+RnqvS2Gy7VB/t0x&#10;eS6v6lnl3+fOZ9Qx0WIpHOudrblzUXqrPBRzOjXgtNetmAGVzsT1Y1f3Vj2qZ+x0c1o+N36rCJbH&#10;4gmS73Woyqt10n7T0h9V5XJzqD53Z1WvyubGhLPiz6WV0WqzCB9N3iH3m1b+Wg5XP+2bmV1u9ddl&#10;6pjvy1prhZsHW2M+l6U1P+tarL8rY5zHnFt7XZ5afrfXoOxVeUArbfWQys/ajXWFq0/FgjnvEl03&#10;lLVifwd7BBvE/uXRRx8d9n2OueNvNKvEO2EvTCwT8oBtrGJkqBa1Nf+5NS57LDqNKXBsrpYN3ePj&#10;jz8+aHa5ljqxj9U8tA11T5zL3fK0aXn/zHlkaBraT4GuBc5LIq9xjtFtMdOtkxqeffbZoT+qN4Rq&#10;UfUT4L2JBykemysrK4MXKe9CvCMpgwpUM0s8Hd6HOpPa0dHR0dHR0dHR0dHRcdxgwqRmVkijYFUM&#10;acTUSlNZHFpWUHycb7/99oiIOOOMMyJitBbho84be7ZEOMuw+jy3dF65vBEvWGtUN6KWGyw+nHWq&#10;0YCxOGAVy+ngu33ttddGxBidl2i96HG13GhWOWMWXaxG96rqpnV0Vmh9hpkJdMzHXFTCKg/g+kZV&#10;Ds1TMceOtvQ5jrlp6X2y1UstUe48Uac5mzunsaXFciyjXp8jOrd0ahVTmr+vLISOKVCrs1rAHTsw&#10;x/y6v119HAuXLfLu2bgytDRl1fynaTrLqz7b6rm0LMPK5KkF3DE52eKpY8LpMN2ZctVY0j7kNDiu&#10;fstoJ93z1991HDgvodzero+5OdT9nSPCtiI3Klx/zvOHG7MuuqVqnKv5DlSa//y3trvzaAC5LziG&#10;SVkt1xaO4ZtjDV1azruimuscA+PmZ8egVhHVW/NaC3Nr77Gw3PleZXaW8RhotYnmyZ6mSnsZT4UM&#10;7YP6TDc2NoZ1XPua0xxqGo7V2tjYGNhWt8fSNkGrx34Q9opP9piHDx+2mmrQesZz/cP1PaDjzJVB&#10;r/vud787OT/UreeunZfZU+ozc0y2a8NqnnfjTz0AtP9quavI2lqu1n7UeTNp333yySeH9xU9lYR3&#10;CU4vIbYN7zWMC97L3vrWt0ZExKFDhyLihfczWHGiU+Mdy3uL9n/tD7TZ8N4ZHR0dHR0dHR0dHR0d&#10;HR3HCSZMarYOOIbAnU3ZYmPmruFv3rrvvvvuiBjfxokydeONNy6UKWK0UmhUy5Z10Vnzcn2xIFBX&#10;oobhE8/3WCDQk3KfWiqeeOKJiFhkAbBqYI3AcoaFDA0CeaLPxV8fywSfa2trTWuW0960IuDt7OxM&#10;WL7KUl3l6ay/+fpltSpOd6loaTEqqOVpmXuddVnZwxaDWlmrW1ZbZx3VNnL6glxOZ51rWe+yVsdZ&#10;KFtWdGcRzG3ovCK0DZgLNHqdfs/fa2trQ5qMN8Ywn0DzcucDVlZe9/xbOhg31nJ67hk5K2+LOd7a&#10;2pqMBYXTiTpLcvbgcPmrVV3PDuZT5/tcRmflB3qP63PKBK+urloGt9W/tQy5Xo5Ndno7N+/N9Qvg&#10;oj+6613bra6uLoz7iGk/cfELlDnWeTP/v7UfAaxRmmY1h7l1UdHa41Sf+vwVLrK76z+5LPqdzrXO&#10;M6Y64zF/zq0zWh72Ifos5zxfnA5U66FpAsa6ntGaI9q6POkP3Mvcr+Xkur1795ZzSi639jWdl7/x&#10;jW9ExOhBR4ySxx9/3NbRzRswUPfff39EjIwq9xM3JTOpjnlcdv3U+ub+4fbubky7NqQvHjlyZDIm&#10;HKvc8virWNvWPsNF4a7aQPNQ7xTgtPiat3qpVmO/9Yxcuau1K+KF/oRn6hVXXBEREa95zWsiYny3&#10;cLpp997AHunee+8dvEjPPffchbbQPZjzHuIEleGZz9a6o6Ojo6Ojo6Ojo6Ojo+MHiNKkqtbPZXUQ&#10;cxoSfWt2bBpMJb7QnCH62te+NiJGCxVnRGXWEEaSv7FetaylThexvr5e+s/n/AGRhPHHxppARF4i&#10;VT311FMRsRh1TC3b6FzJS88nc77cGU7b6BgE0NL1bG5uDhZJZ/lTrRNwFrjMGmibOEu7Y2mdhbBi&#10;aec0S9S1ur6yMDvdrdNcOcZJLXAVXDS6OYY6Y21trRlZcFkLploQK80ecOMMuDLQn5599tnBmvzo&#10;o49GxDjm8SoAjCHGG9ZoxhT35XHMmMUbAos13hB8opdnTOv5xbktgNM8OrbCWYiPRXvjxvay1uiK&#10;XXHeKcooANdPVldXbR9XS6vzmtDfc7n1u5bV3OliKubH6c11rCjD7hiz1dXVoc7VeKrg1t6KLXB6&#10;OjcOKYuL3pnzctc4JsTNVRUrp/21NUe5+a9iYOfYkYxl9zr5dy0P64g+S7e+KKtIW55wwgnDHOU8&#10;dVz5lvEGcpo3oPE4HOOk12d22fW9VvvqfiafCenWWsde6bhkDWBfk6FnqCrz5dZH4o2wDuU2cTEB&#10;HPvJJywXaxnrDszT5uamnc9cOYHTMeZPt564GDVu7ajGviuntrd6bLT2MXlP2fKKAM6TROfx7e3t&#10;ybXa5yivvve49Smn48rbijbsosrn+2+++eaIGPvOxRdfHBERl156aUSMXp28c9AG7HnOPvvshe/z&#10;+CBuEOOJ/RJ7N/ZglAcWlqjAxOTBO7UzqR0dHR0dHR0dHR0dHR3HDRbMcLy9O53OnCUkf1YWq5Zl&#10;Ty0NMCUPPPBARIyaVJhVfKqztgl2BH9q3sz379/vihpyAAAgAElEQVRf1qOyguYy7N+/f6KlIg89&#10;txOLA+WFjcFainUAKxhnB0VMLSRo4shTLXzOspwtPs7K4pgQpy+oWFpnFXcR7RzLOccCaXmdxUzL&#10;NMcyanlbDIfr904/FjE+71Z0Vq2vY1jz2FlWv+g0q9n63GLbQMtaXlnE3fhy7L2y5LQFVmisftdd&#10;d92gVcf6TXsr68n3WO2YE/DU0Ge6tbU1jGHYV8pLWswjfOI1wdg+88wzF/5m/tnc3LQ6HX0O7pmq&#10;ZbZiO909LpolUHa30qG2rM1Ax4zTouUo4UDPS3NzlWMgKst4S4+rddfr+H0u0nHL4q3robKmWWvo&#10;GEnnEaNlqljm6hzZXEeFXj93trPTKqsOya21blzk+brF/DqWwmn+Kl2xmzPdHkfn7YqpdGuVRsN1&#10;6yF7CNiLPXv2TNZa56ng1vu5s8K1Hd0a7PR36v0EMnNNWlyruv+sNc1/88l1pHPCCSc0z1DXZ6SR&#10;Vh3bldvHeZs4b0PXZhWL7/q5ziOq7we5/Vtaaxdd210P8hqmbeD2H469n8vL7VvdurnMc9D5QMvX&#10;im/i9pTb29vNyPQ697u0q/VVx6pG1ndzqu6ndL1aWVkZ0oAx5Vp0pC972csiYtxnaVrooEmH/dXq&#10;6uqwx2KvRiRg9K+8I+GRwTsdrC7vWEQY7kxqR0dHR0dHR0dHR0dHx3GDBSY1W3ki2lGl9E1fLVfZ&#10;aqNWcqCR1tRq8OCDD0ZExFlnnRURYxQq/JufffbZ4Z7HH388IkZ9GtFxsQrAzKjFRyO1wZSccsop&#10;E6sFugBnqSQPyoAVFAYVy0RuZ2d5Uot7Sy8Kdnd3JxYmZ2ltabUqC1ZLi6XP0KVZWclcX9PyOp2P&#10;Y57ydc46CrTdVTukltisuVErp7Pi6e/6d7YIumdEO2uUU+cxkOvbGtPAsWyOvVpZWZlY3dTKCbCk&#10;MSZuuummiHiBMY2IuPXWWyNi1HsfOXJkiJKNHgfLOqwD8wR5ES2cNuJsOcYj3+/Zs2fQUlBHyqfP&#10;jj7FGCcNInejp4dJPe+88ybWQu0nrp31GVfskM4fjgWaY+vz/VUUaGf9doypjgedR6v0nMeF9tU5&#10;63P+PcNZso9V+1vp5tXC7TxNNLZAbnedpx3bpuXWdta6b2xs2DbX+Vf1jY7xyfORi4Ksc1ZLI1dd&#10;p/OHQuvjomzr9ZUniWsb1/d0Xak8jyoPpypN/ta5DbYCz6rvfve7g07rwIEDETHOZ8r4u7Hg9Gz5&#10;O33e9C3maepBGdg/uQjC2VOAtZT5kDTcONRya9lOOumkYU51/XxZllP78Fy+zotC+7H23Y2NjaY3&#10;ktur0Vb0E/LG0y5HY9e0XdvoHKb9hjXs7LPPnnghwZ6xDirTq22gn+SRPQS0zm7e1uu0vrl+c9rM&#10;/OlOWNAxn9Nze3QXmRw4L71q3Lbew7TOOjc5D6uI8Vldf/31ETGeLMJ+ij0QfYz3H97D6Iu5DPz/&#10;3nvvjYhxX4SnGffSRjCnxBviHYo9WmdSOzo6Ojo6Ojo6Ojo6Oo4bzB+Y9n04a6NaidRiwVt4/k4t&#10;I1jh1DrN72g3seKgA4Md/eY3vzkwn3qOKNa6s78fiYqIa2ox1Gi1WCfX1taGa7B+89bvLMSkNUSm&#10;+v7vWBVga3KbAGd90++Xsf47PYnTm2gayobneqruElSs5VxeWr+dnZ2JhQloH1RmprKCal6O4XCM&#10;tHsO9Nnc35dlEDStubbgs6XFctZSp63NWjKndWsxSmCOQXCMHmMaqx1WPJhUxprmceKJJw7RsumD&#10;sA1YmcmLOYGodYw/5gB+zyw0cw/ziDIztDd5U090r7Qzln1Y3Pvuu2+YU9DWX3jhhQvlVit0y9IK&#10;cv9ojWm91zE7Vd9zTFlLw+ws9HNsBdA6VxGC832V1b1VXkWLDa2udXXU+un1OS9lwBybon+7MVad&#10;GaueQ1mjnuE8ZTTt1dVVe06kzn86r6m3gs7r+dxixy4fq+4uMwqtNNwc6tjdrMfU/YXrS6SpGne8&#10;Q2gLGIXHHntsYCX4TnXy7JOY55ibnHYuP3vdk+neh7TR/8O20BYaiTX3Cf6PdxtscUvDrvMF+yva&#10;qDpJwI1ZnSd0rs17T67VfJQFdP1cva+qciwbY4IywERRTvXgqfSXLWZVv9e2O+200yLihefmPP3w&#10;FmxpJp2GMmKcB1xcgjldfITfc+Y0WnOojhHHSOZPN/c7La0+H2Wy57yXXDmdF5bWP2uK3bsG5/re&#10;c889C9fhzaFzg0b83tjYmLQFGlTiDLGH417mKI0kPJQ1Ojo6Ojo6Ojo6Ojo6OjqOE5TRfVu6QD3z&#10;1Gnf8hu8Y2b0TV4tDPgnw76cc845ERFx8ODBiBi1qTk/fJthULkHFvOOO+5YyJM3e/zviUaV9TxE&#10;E8aSp4yvtgE6Oj2nMVsGHROgmiWnh5iz9qt1UL9v+fo7Vi5bepwGxeXprP6Vhow09GxYjTCHxVIt&#10;sSC3jWOnVEOh1n1NSy36W1tbEyZELU1q8W0x2zkdbU+ni2mllf9WyyRwz91Bf19fX5/MD0R5Q2vK&#10;WNLzgAGsANa7KuKn6lu4lnkCiz1W3vPOOy8ixvOW0btiOXz22WeH8pJWrlPElBFDA4+lG8Ck5vPr&#10;8MD4n//5n4iIuOqqqyIi4rLLLouIiMsvvzwiRnaCfq/9vWIH3DhqeV4odC7b2dmZzGuOUXWWZLVG&#10;53R0/AH14nCaIjcHV5GDtT87XRJw/T6nrWnoPK7sj7ZFHq/uWTkGzOnr5trCRbt1FnqNtKp9sUpb&#10;5zvHLOg4ruJbMAZaDOqyjGpuG+fZArS/upgCyvxU82prDmWOYr4gTfYreGU988wzE8aZfQZeY6xd&#10;Oh/iHQJ0DGVWXPV0eo+eeKBpVWMd5pS66tinHqq91/5CG2WdLqyx84Ry/UDrl9tO13plkFrjsIoU&#10;zN+OcXTaa9oM70HyhNlmHc3jwJ2f6/Ze2q9pX1jzzNLq89X1D7g9hv6+uro66TvMPa1n5jTDeZzM&#10;ncaQ02h5wvCZGfhWJHrg8nbeFXldJz/GMH/r3lfhNME5KrHuU3nuuu7r98xJ7NXYw+WyUH6N+QPz&#10;r/OG67ML366ursaePXuGyrNIkIkLFKGFqqh4N9nr5l07KwMRypjJGNeHgwcPDi+l5EcDXnnllRER&#10;8Za3vCUiIt74xjdGRMT555+/UA+dgAgQ8Pzzzw8TAC/DumACrbPrWCAvlNr53aBy7gpzASO0vfUZ&#10;KXSw84zVlSen6VygXNr6d95Qab7O3UpfGNQtpHqBd25ALRc7feHXZ5+DIeQgBtU9zqCjm738t3Pv&#10;cJtiZwjKE7dzU3LuKc51DuQ2IZDCV77ylYgYAwkxlrlXJz4WRIxG1AdDTw4MwbUatpz25ndcilng&#10;cf/Fte5zn/tcRLwQoE3nN8pLH8O1mLRpE8Y4ZdBF/Pnnnx/mFNqVzePHPvaxiIj4z//8z4iI+PEf&#10;//GIiHjzm98cEeOROuoCDXZ3xwAzzNs6j7hnWRmHFJWreIb2PR1j6lI3556naWr/VuimOr8EOvdS&#10;t4l0m5/qpVZfsCpX1Vxu58rt5uAMndfc89D6uJeqDPeipuVyL9c7OzuTOmt53O+kwRjTtXh1dXVy&#10;T6u9tK20D+T73UuGMzK65zBnAHJrF22Cq7++nJIHRrAcbFHbgLmRdYc5gLmVT37X/pM/l5UJtL7X&#10;+q+trQ0vqTpWmTN5SdV7te14YaOsR44cGQyNuvdS47O2P2nTNkgxDhw4MFzL3O72OC23/LkjaFQ2&#10;pUZyXv7OOOOMhbTIAzkJZcwBwYBzi3VyLn2G2RBPfoDyUV49LkiNiDqf5zlLn0krsKAbp+66uTbR&#10;NjuWIHuab+touVYZ8thquQzrkY+V4Sn/rp/Vvdyj70RAX1Jx4c3u8TrHuCBSrXeSoR7R0dHR0dHR&#10;0dHR0dHR0XGcYIFJXVtbG9iCiNEi4qykyv5oOOJstVGWAiuMc79SizDMA7QyeZ177rmDyBerLGnB&#10;olBeWBSsehpWmTyyNYNrHEvoXHYdG5otshqwqeUK7SyXas2rgpI4y7padJwbas5bhdjqoqO0vbOo&#10;aBttb29bVyItb1VXLad+79w4Wu7qzhUwt2krOIALyNJiCbLlVdvNWet0LFXWVWf5c9Y5oIwC1+Vj&#10;ZPB6YKw6d2rmAFhODUmOhTgzDfwft1jaBJcvLO1q4SNtrMFnf18KQDj0ffv2DWkwj6jLkfYtGFXa&#10;AO8OZUT27t071BW3f9qGOsIGfOQjH4mIkeF93/veFxGjF4gG7cp11GfZOnx9mUBs6rHgjixwrqMu&#10;kFLOp+XB0HKXrJhWHSNqmVePDaBMw9w4dQw1UDZR26iymrt2BG6uct4h+XuXlv6tz1zTzNC53j13&#10;oG2l1+e1RNdWnUf03oqhIS2FPk9nxXdeBy0XzXyv5un2S9QPN18+lY3L9+ixRuoC2HJTzem1XBYd&#10;Wp49Ozs7k/ajTsx/6mni0q6OLHRjQAPcqdum28eSbv7OMZSOiXJBFzN0DVUvQd0rkwdefawZ+Znr&#10;GNe9gauHjkcY+Cy7wmORfat61+H6qcwqael6mtuf9VjLo+NQ5ygtt+aR4TwFHFpuv3nua3nkuD2a&#10;6+/Zq5BrNBiXC2IEHJOaGWDnYeT2fU4KkNcjty918gDXJ4e0o6Ojo6Ojo6Ojo6Ojo6PjOMFEqZrf&#10;stVqrhY9LDx8j5ULS0oWxKoFQcW/zgJE2mgWsB6hKz399NMHLcEtt9yykC9v6A8++GBEjNY6PX5C&#10;fdCx/Ozs7EwsB2otrKyc1fdqAd/a2rJ6mIp1reAshNkCpAyIWl0cY+CsqlmTpVZm1S47Zs9Zuiu2&#10;1lnkW9aXOQbEMY1q8WkxOfm6FjvlDrh2eohcT8c8O2tWCzlQQfVbhraFWhEZlwQE2t3dHbwxeM54&#10;LsAMcC+aLOYAGFTGH9rU3F+4lrS4ljzRkJMneQDyhr3Fi+LRRx8dWFrmL/LXo2mUESbgGuWHJaUM&#10;Kysrw5zDd/yteTKnMs/92Z/9WUREvPOd74yIiA984AMRMTLGR44csRoxx+o71n+uv7fY/Bbz57Ti&#10;OV+nK9J71YI8pzlcVkuo5c9HE2mZnH5RdbiteaOak+YCIOk9Oa25se/S1jpruztWqJpTdW53DKNj&#10;F6u89Bm05mUXkEafaQ6mogyu5sW41PbVZ5znRx1PjkXMR/TlvNH0az1WVlYm7DblUM1pKwBR5ZHk&#10;PG8cO6TPTjWeuYzoa9FX6ph3AWi0f1fzi9MFah11LwRcG1V1B46J17W5CnrIb3jiEB+BOV3ZQOrO&#10;WoWnUhXQTPdeoMWg6n5EmdSdnZ2B+SfwDdDAcDqftPrVgQMHJkxqpeXN5XHB9qogni6uhpsz3Tyj&#10;fx89etTORS7Wh2MRq+MEnSdUSy/aYv3X19ftc3djwWnzKw+8VsAsDZTkvCOHtphNraOjo6Ojo6Oj&#10;o6Ojo6PjB4jJETTb29vDWzMWEufbrBYGdyTN2tra5FoXfcvpTGAnYEU5UuKEE06Is846KyIi7rzz&#10;zoiYslZq+dZImXN6U8eAqV+9WkqcNTVbVZ2uyFkWHOOn11VpqhVJ9RjOEqi/b29vl1afqnz6jJ3e&#10;OLeHY1zc305jA/Jz0XI4zW9Lq6AWrnzEknuWcxGY8/ca/fTo0aP2WS0bubmyBrvyAcdkcz2M5Ze+&#10;9KWIGK1iJ5xwwkK0wYiRGWAsvfKVr4yI8aBw5hlYRY2QjEZ0fX190I1SLqzQlAecfPLJC2nCUHIE&#10;DZpWNKnb29tDudGNws4q2wmLS7kor5aFdHL+WIy5Fms6Vmrainv5+zOf+UxEjPPfe9/73oh44ega&#10;+oGyQS3LakuXV/WblsZJ14Bl4LwenCbIrTMg/61jx6HlNVHNrZWmPmKemcnIc7KzuDs9vM7n7voq&#10;f8cEt7xqqrR1vZ6L+r1MWfJ12q46N1a6yoh2XIXd3Wl8Ai2f5q39yB2tlP+vLFrFjOZPt1/JZXV9&#10;yvUT/X3uOlc+xygp5jwbmFt1ndG4J65PKkOcx5rbGzjPLedBktkip612e8WWN0v2MOB4ND7x2NF5&#10;g7oSKwUGlf1rxaS58aZ7NlcPZZtzepqfG2f6fWuPlseJ2xc5zz/nSZLHVmuf7bxttEyO5a3y1Xta&#10;nn/Vc3F1c/s89YDVcZvTc16ErTg4zhMmp619zumHgfPAHPbK0dHR0dHR0dHR0dHR0dFxnGDB1Ley&#10;srLAOKkPNG+6MApY+9WCUjGtLR95fctWqwZlgEnAL/6kk04adA4wM0TwdGdAuWiSlT5CLSGt6FdO&#10;D1Fpbxwz5u7V8lb+4PzuNL7us8Wq5OuUwdOoY8767NKunouz+LpyqRWmYoKdFUjL7SyyjqHPOl3t&#10;c/qsVLfjLG3Z+jXHFFXlBPqcct6uD6mWiXvQFPF56623RsTYZlh3Dx8+POhZ0IAzds8999yIGC3H&#10;lBvdKJ94TcAiMtafeuqpQdN58ODBhWvIn8iI5EH9LrrooogYGUyYSxjOAwcODKzmoUOHhnbKadE2&#10;sKEaDZh5kd/R6z711FPD/4k6jPfH61//+ogYPUO4jrkVVhYr+t133x0RER/+8IcjIuLd7353vP/9&#10;74+Ikfl1Y0T7tTI9laXbWb9dRFWHKvLwsnOm/u2s6Pl7pxXTcru5Va/PY96l1WJrHRNVrY+qO3Ix&#10;BZQF0Hkoz03Og0TLB7TtqjbTeaJlmXfztLJ4uU3cWqvfOwZB61dpDvVZtiI3a7mrWAROmzfXnhHj&#10;3KTR0TO0vd1z0P2Ui5GRvd3cONO6a1m0LfO+hPkZRpU5FW0+/d15aTmvrHw2qDKmLW89t7fLfc95&#10;ebi2cHlR39NOO23w8lEWmTox57OPZY1z/Ybv8zniWk7y5FrO13XPrmKGdT/n5j3njTDHKrbeDxxc&#10;H83rku5/nKbT5e32nplxd94RurY5drMqg/OY03K5dVQ1wiBHTtdP51HnxqNiZ2dn4u0AXBs476Eh&#10;zzKnjo6Ojo6Ojo6Ojo6Ojo4fAiaa1DkWTi1Vav1SazqMSrZAqDXCve2rVRQrAVYlzop66UtfOljj&#10;LrjggogYo6CBZaN4VZrPKqJXLo+zPjstX7Z+qMXDRbxTi4PTBGu9qvI4TRl5qQ55To+k1iAXUdBZ&#10;e1X/UDEK7u+WjqqyULUsxM566nzoq3PgHFOgDAdosbeZca9YkvzprHKtqMBVGrCgWHVh+Bh3MHtE&#10;ocXqf+qppw59SCPY8rz5Hesu8wQMAtFy+eR8ts3NzUFTqowj2lJ0PrCvMJX8Tll4Tli49+7dO5xF&#10;CqN78803R8TI0lIe9Rih3/MJW0A/+d73vjfUGdb1jjvuiIiRyYXphVHFO4T2JxoxZ+lR/9tuuy3+&#10;5m/+JiIifuM3fiMiRiZXtfeKFnOSx56ylRr13FlFnS5pzrNhWR0YqJgFx3C0xkqLFdjZ2Wlql1ya&#10;TnOY11x31p3zunGa4GptcG3QYsvds83xCZQJVU2bzqWOaa20k7qOtDSdwHmzLMPSuHsqvWV1X8SU&#10;tdR+w9yFBwf3aqTyan+l7YwXh7JczEV6JruuYXk/AlwdW/2l6pt6pjq/MfczL2vk2Na6ub6+biO+&#10;ujXV9cm8djsWSP/W+YHnwCdrCTEQXvziF0/Sotz0B7yVYFpZC4COcW3biPH5sr6xJrB/vvHGGxfS&#10;4F7dx+T6Os8bt0fU750WfnV1dbKn1T0jWDYOQHWPltt5FTi2U9s956XlBtom6vXoNPnZs8Gd/brs&#10;Gb46Pqp1XdHq726fnffCDm7Odx4CnUnt6Ojo6Ojo6Ojo6OjoOG4wOSxxZ8ef86VM6bJ+zTkNpxNQ&#10;VBqmiNEagDbrrLPOGhgboobqGYjOgqNQ60y2CrhIcK6eagGcs77ovU5voudiuTbc3d2dWGz0XtUS&#10;ar3Ub7/SZLS0H47FdRb6uchmLkJbK3okyCyt67fL6nbVIr6ysjJJQz0B3DmNLQ3D9vb2pK4tTRBY&#10;xjKu+RO5Fu03Vl0sr5xFzPennHJKRCzqIavz2yJGazJsIOMULTnWdCzKnDuKjvTkk0+Ou+66KyJG&#10;huAd73jHQtpYii+99NKIiOEMZfqz02ytr68PelfKhxWauQYWFI8NnhWMBzofooyjP83ziLLItDfn&#10;zF5zzTURMWpWuU7ZW77ft2/f8Kw++tGPRkTEhz70oYX2dZ4NLY+CHAWwxSA5S6t6FuR0qgiSOQ0X&#10;5bTFrOVyA6fVUg2cjiUtw/PPPz/xptH+juXbjVddG3JEfW1vPatc51zgnm1lNXdzurOOuzkqn63Z&#10;YjXdfK150IY5kq+ug27+BrS/W3/m8ndnaLqxUjEny8algDVkDmUfQx54WeQo4VoX5k6uZT3HEwYP&#10;Fx1D2r9yveY0eLlN9Hp+17l2d3d3eK7MkTCM3AObzO9u/a/mEacTrRi7uXLnKLvKOun8y5pEuzMe&#10;WUNgiF25M3gGtAFpKNw8kqHrG2OBT9bNVj+unn1rbCjc2HFrSL5G96muzzlGsprLdAzQT1ueFXNa&#10;cscS67hy86N6RICVlZXJXjz/luHGiL4DVJHu3d6x5dnq5pNqD+/WCK2P7q97dN+Ojo6Ojo6Ojo6O&#10;jo6O4w6z56QCtXLm6yP823hmkZz21Fm7HLtF2WBJH3zwwTj//PMjYtS0nXPOORExRt/UvLReagnP&#10;9XfWe01T71WrY2VJ1t8oh9M1ugh9atGfQ0tfqXlWeipnxddyq8XElRvktnEMtsJZqJTBrO4ByzLa&#10;rp/ncreYDhc9zVkdKzZfWUBlYVSbU0WY0zrA6HEmG+zhddddFxGjPpO8X/7yl0fE1Fp34oknTs6B&#10;Q2/JuORe1VqQN586nm+++eYhn5/5mZ+JiJFBRaNJXrCIykQ5di7rGLFooyvCsp2jDEeMOh9lBJW9&#10;vfHGG4f5Css7+WoUYhiQ66+/fqHcV1xxxULasM4bGxtDm/DMPvnJT0ZExK//+q+XdQYt3Wh1/i9w&#10;52O29H9VpELH1OlY0PMylZ3g+xy90OmI9HfA9zDeOqdubW1ZrwenZXIeI/n+ZZiAnIfTjmk9sgeJ&#10;m5cVbn6r5lQdX07/B5Zl3LNOl3HomAKwrMW+YoVcP9a2UIakYuz1Obv1jnmauYv5hOuYw5gTnn76&#10;6eE39PEweqotPHz48EL5mGt1n5L7oFuz9Jk5L7K5SKfc65hdPENoC65zLFc1vzhvDxfDQ+eCzAC3&#10;xgrPBPabtYp2ps9Wber6WstTwO2BKrZQoftvx8blcurfGo1Yr3Xa65bn4urq6qSOrT2aS6vy/mzN&#10;qW5/59oq59nyRmr97TwFV1dXJ2lSHtV16z7QzU25/m5+dnvfXOfqM9/v9gItbyW3Z+9MakdHR0dH&#10;R0dHR0dHR8dxg8k5qZXlyp2J43zkVcOaLSVqZVFrdMsKoNq5W2+9dYh+hlULiyQRSPlUprKlpZzT&#10;O7RYNqxyFTOW88hpaB7OWqFW0OqZ6TNwVgvnv65Wj5zXnBWlqitwFvB8f6u9nMVvTvNBespmuqhp&#10;LhqusuYgM06OtcrliKi1p/n7nMeyVkVnkZ3TZsEKMkY4m+3KK6+MiDGyLhobWEWeIdpJxuBJJ500&#10;MJ9oN2FOsS5zL/opNJVor8iDcqMzPeOMM4a0+Y17YBRgQV3/dZHlMpPgNIewoDlqb8Sor6I+MK7U&#10;+21ve9sQFZm6whjAiPJJO8OUoGvlOdAWsCwRU3Yb3S5sCm0GO9jqH5W2083XLd2lYxMzU6blUKZU&#10;9WE6HnTMr6+vT6zhbk5S67OOw2rta83PjjF1njC5Pq05VaHzx1zMhBaD6sowl45jMICese6Ya31O&#10;eZ1x64imAebWl4hFpr2ab3Oabu50a3L+vrU2cQ/6fuYXxjFeFniKPf3008OaxV6Hciory9ykDOqc&#10;J5vbizlG1fXVCrpv07FAOWEksw43wkdvrWI2uL2C0zkqk5oZMjd/MA8TN4E8WeM4E5y1oYpfgacf&#10;ay9tQD9QbbVC4xzk9te6UzfiJ+hJDK598zNuaTfVS8Yx8HPeB27fOucZV5UhjwudG118ELAsa5vr&#10;6NZU/V3T0DJU3pyt2Awt75W5GCrAxc7R/qHri2pV870OWv7mObCzqXV0dHR0dHR0dHR0dHR0/AAx&#10;MTlmK1LL6qyRwtRSgSWo0sBpVKvWeUfOSvbAAw8M7M+FF164kAashLOKqUWb8oK5ci/ruw0qPYqe&#10;LacWD8qvabbYjKwBbrWnS0s/sx5Bz4dU60uuY9UGzsKW9QMtttBZlZwmbnd3t8lYq5VIzw5Ti49a&#10;sSP8+YDAWSrVQpj7hqap7er6pDJRuR5YgGHoiNp76NChiIi49957I2Jk+GA3YSovueSSiBgZTH6/&#10;5JJLBnaV/ssndcLajyVZxyHsLmwBZ4e+6EUvGuYcAIOr5wQC1bopKl2MzkVELtYxRRtiyYb9hAFB&#10;W/vwww8P57u+4Q1viIiRKeBe8swRJiNGRgRGVaNHPvLII0M5sO7DzFx11VURMbLdQCPaaltU41nn&#10;mNYaof2/mkdd/s767BgpHdeZAXb9QvPU8ms0+Zy3nqvYStMxr1WUSGUSjlUTXNVT83VROvV6HZdz&#10;9dR7NHKms+678zs3NjYsK+E0wW591PpWMQScR4BjvXX9zGuDYz6AYwzQrfM7cy3z4EknnTSJO6Dz&#10;A3NriwGuGHcdf04Lqdcte2JDxDhnMscTU4B6EMeAeiijpmc/5/2q00YqtK/CXGaPh4qxzWnzu5YH&#10;LS2a1YMHD0bEqLnNbQRrDPC2Uc8Lx2LpueOZIXPxPlr7qjmPNHcWr86HrbVCx/HGxobNV8cwf7v5&#10;sVrDqvxymsCxg3Naa3evznvKdrc8ZKrvtfytOQlUsSZoP56p5uvOc9U2q2Ks6DNzXqetPdlwX3lV&#10;R0dHR0dHR0dHR0dHR8cPARNT8Pr6uo0yplbe1llt2fLjtJwtK63T+2BNeP755+OrX/1qRESceeaZ&#10;ETH6+N9zzz0LaWh5tSxOi1HBRWPUtnMWzFHSuCEAACAASURBVIqlVSu0O0cQuHplVkjbS8vv2AC1&#10;Rlc6D7VYauTD6sy7nJYiW73cc3dQK/rcNU5bqlY8PVfKaeJ2d3dLy/Rc3vq909llraT2V/f89Xu9&#10;7/nnnx8Y05tuuikiIm644YaIGC3dMHVoajiDmOi5WMD5HovxiSeeODxvrIe33XZbRIxnrWJthinA&#10;ek7kWtLSs/++973vDaymekk4FqVl3c/Pq8UwUi+s4pQBBhN2gHLTNi996UsHbw+ugRGFiYZBVS2Z&#10;syBnVhoNKiBN5sU77rgjIkadlJsHK68EN187dsWda6d5VWPdeUHova25IXtkuKizYNm5f04L5cau&#10;63vVfO48WVpaVDcnzeWrbeFYCPeZ58XW+AO6Z3Ba54p9bEWNV8u9st96XWacWu1Hmhq/wPWHZdJu&#10;/a6eJpnVIH/qqPPBsvNe9eydtlPHkNOvadq5T2tasMasIzrfsZdDV48HjTsDN5d7ro75XsfSra6u&#10;Du2r2k2XlvZ/mNSvf/3rETF6A5155plDuVgn0ByzLvKp9Wp5FFT3uGdU7Uer+mVQXqD3qoeXwpVh&#10;fX19Mu+5+VDvdfNOXrcqvXuVh6atqJ69ay/nzeFOAanycn1Mx7pjUOe8hyrPpogpW+7ScBGc87qu&#10;abu2cnuJ4XmVJejo6Ojo6Ojo6Ojo6Ojo+CGgjO7Lm6+z0gHnK5/T0/uUuWtZufQtXDUKe/bsGfRd&#10;nOUIG4E1a1kfeZAZYxfVck6/lb9X61K+z0WXc/7garGai1yq32ma+mz1PmcNqdJwPv9Arehz+oFW&#10;5C9tf8fyg9xvWtoa4OquZcjRYCmnRiZV3UZl6cufc5ZMx8Lq387KyN/XXXddXHvttRExjhnYSsqP&#10;XoYosq973esiYrRww37CzmER393djS984QsRMWoisZqjH33961+/kCbfqw4T1jHrYrUuTvvrzv11&#10;1skcJdLNUcqewKTCCOsZeZl5xZJOGhrll6iLsM+0+ymnnBIRoxWbtgEHDhwYnoXq+2HF0cae/f2o&#10;5zpGFHmcOMbIWW21rRy7kbV7ziNHNUE6v2g9ch9oWZ0dWgzU3P3O+u/aIJd3WeZD82qxyxWT4OYF&#10;93cVuZY8HDPtmOwWS5GfuXoPKOPlIvM65LK5td+tyXqeuNYvl3/ZPqbzjfO+Yszv7u5O2lHX3mXX&#10;iKpPkoaewwi0z1XrYP47s89aJ+Y7WEPmeNI866yzImLU+TOXkSbP46mnnprsh4BrT6B9M68ljmlq&#10;ta+OedZVvInW19cHDxvai7WW+flrX/vaQtra7o7d2tnZaUaRBa009VlubGwMz0hZQbc3c33SzTNV&#10;+VqeDm7Pk/fKWk5d36u9QIZro8waun2I07W6uCZzcQrc3rfFTLo5Lqeh+359/m4foP19e3t7wrK6&#10;+bm1Jg9zcflrR0dHR0dHR0dHR0dHR8cPAaUg0TGNqjl0DNQcw+eYJc1D08wRzPR33sRvv/32iBit&#10;VxqtV9N0LAuoNDfOSqFWGKfjAJUGxJ3lqBFAHQuXLVQuTf1e66MsaG4LyqCsoWM/1dLtrP35fDJn&#10;jXPldKwLyIyK5k+7alpaZ2fNy/o7+pp6ITjNhIt2WeXt+qn2yZZFCu3i1VdfPYwV2gD2D6suZ/Vh&#10;3YXthDXk7E30mUSU/Y//+I8hYjCM6Qc+8IGIGDWnlJPzRLkeLSUsIuyhs1LmNtA2cs/OMSArKyuT&#10;vu90c8oc6H0wwNRn3759E50ROiTaEbbEMWTKJuV+hYUbayztjFaWvDWSquYx176krWNF5wJNy53T&#10;XLFwwH2v/WAugqXzyFGGY1n2M1vC9bfWvW6drJhUHcuO7Wnp1HI/0fZqeRW4+W5uTtZ71IrutIQu&#10;jzm2U6Hjcpn2bz0zsGwE58y8uvZtxYlwe4v83Ny4aum6HMs4VzfXP5i38WBrzdN5DaM90ZjCqJKG&#10;lpPv0ezrevr000/b6Kuuzsqsab1XV1cn64TTpjqWS/Pg/ttvv32IR8BayzWsFw899FBEjF42uvdd&#10;xtvqWCOoOk+vnAdRptkrMIcqQ+mY67m1163f7p5lP7OHFGlqROZlNZNVuXWPoP0FOI8e11bVu4eO&#10;IfVk0PVd86beuX/r+s4+RNlP9fKcex9yDK/2Rfc+qW2yMAPv7u7GkSNHJguKe4ityTdvItzmvJV2&#10;y/0zv4i6AacbpGVfNKuXJifCdm406hqRH5TbWKjbDeXVl0KdsNXdL/+mcM/OBUXI7aCuUM7t1x1H&#10;4Z757u6uLa97dq3gCNltQQdJy4XHuX9o/97Z2ZlsylobQ91Y6URfGXacS6BuaDWQFQHEPvWpT0VE&#10;xH333TdsElh49JB4Xj55OVXjBq6uLKRf/vKXI+IFF95f+qVfiohxYwHYkJAGGxBeZvWA+uqZug21&#10;wm3C5gIxuBdb5+4IGKcs3rjy8vepp546vEiqFGFZd6ZqvgP5eKiI0XUOt7K77747IiIuvvjiiBhd&#10;s+eCH7gyuZcm17/d81pfX28aFNwm0hne8vNpbQbcC66ONe33lezBGfy4Vuflyv2qJUVwwT1aLlMr&#10;Kys2SIe6ZWobuHmwCujnXOJa68mxBKRyR520xqmur+vr6xNji75UtDas7iU1rzPOOOE21EDHRW5T&#10;Z5hsGRSOxTXaGWvBM888ExGjCyvzDXOacznN4FkiRSAgHmm5Z8kzxBD47W9/29Zd55WWa3oeJ+7F&#10;xN3r8tDx+fTTTw9GWeQurBOMQwyXHCvkSJ85V8xWefVe7Wu80FRrb8vQ1HoeFUHl5hrnJqvl1nUx&#10;93vt825uB/qC6d491tbWJs+32r9pXfPv+pzys1QDR0vS5tZvfT+YK1fLIOjeqXKfcAZXN2dp/56s&#10;bbMl6ujo6Ojo6Ojo6Ojo6Oj4AaL0ZWkJtFtMasVY6Ru45lUJcCPGt3+sTVXodc2/VT73Rj/nPuGs&#10;s2oFcPdrfTc3NyeWEbXawTQpwwqctSYHywDOYq2Uu1rctH65T7SCp+izU+uXli2zWXOWmggfNMWx&#10;jvneltuMlkHbIFvkI17ok3OMS05LLYSunrk+zpKq41Svw7L92c9+NiJGt9rvfe97EwaVTyzaMKm4&#10;JFHOs846a6G8uP++5z3vGe5Xxp+6cpyNHp7eYha0DXP7tFiT6t5ctspS7OCs5YB+TpvgtnXSSScN&#10;99LOGqiqZSUFauXds2ePZTNpZ9K89957F8qnLoNz1lT3m2Mc1KJcMVD6jHQNaDEfc1bgFiPm5gBd&#10;M6pAXc7rocXuKwNS1U3nKDcft7yDqnlvzj26+tuxccvUbe5IiKo+iuxVo67mjultsRj5mBNlt1te&#10;WI5RA3kO1vzdnO8YnrmgY44lBK0+6Na0ql7Kvuozhs3E/VfnspynY9u495ZbbomIcW5yx9ZRTtjc&#10;I0eOWA+BllxHnwN/P/fcc0336VaeToKzu7s7zMOsAXgSsfYidyHYHp5QLZfclZVp4MmW55num7RN&#10;crs7hl/dqN0+3K3BuKnma5z8Sa9bxgtI5yI3P+jfbu+Z9/DO88ZJDnS8qXtwnhO0bvymgc1c0M45&#10;Nt15O7g9uh7r5bxc1tbW7NhY9ng6RWdSOzo6Ojo6Ojo6Ojo6Oo4bTJjUHBhCLQnuqABnOZnTUmha&#10;zs/eaffym71qZNTC4PzbnTU95+WsEi1rvrP6Z6sOFiS1zLcsItpmVV4tf2+nYVKrtAYMWFtbm7Dc&#10;/JYtYjkPZY+cRa4qt2qFNGiNMgkaCCj/ru35f2UttL+trEwDcagWuaWnavVd/X+VBv2Gdv7v//7v&#10;iBi1Q9y/d+/eoX3IR5nU0047LSJGDeWrX/3qiBj1Mqpbz9Zotaiq6N7pdlraobm6A9e+7ve5fJZl&#10;eHU+QQsK0/Dss89O9Lk61zjdtqtHDqah7atjBkYV/TDPtMXCZa2Qsp6OBXfz+5z2pmX5Ba7faJly&#10;YAjnZaDriVrbqyAZCqf9UTjPh+ooAOdR4djQ1jqU27TlDeQYkjnPE+YBp3V0a6uyVxXDp3XR9QXo&#10;WqFHQIG8D2Bdc/3WBUxapn66Xjj2pMXWzeXX8gY6VlT923kUtbwTwFwcDv2b4G7MTW6/om26vr5u&#10;dXLOI0Cv53gbYgmcccYZcfjw4YgYAzzpGHZ7YucRmOdk7n3ggQcW8rjssssiYowZ8JrXvCYiRnb5&#10;vvvui4iIxx57bKEMjMG541acd6RjN6vrKCef1f4tQ9tZ902Mwewd5LwOnGegtq/WN69hLa/Hlmdo&#10;pf9ujQGnodXrdD7K9+jaVL1LVHBeTru7u5Pnq2h5Dmge+XqtS2svo3nq751J7ejo6Ojo6Ojo6Ojo&#10;6DhuUDKpzjLl/L+d5TAzbcp8qTVDLdzLWIa5T7UTamlQ65KrT2V5a/nVA8cmOyvq0aNHJ9YfjVCm&#10;VgqNwkge1WHgLV3AsqyQ6mEri4qzcjqNqobKnrO0OmudaieUwZxjPhxjo9a66riPCtnqz7WqMVAd&#10;QUvvXTGvahHU/kD5rrzyyogYDwXndyLyrqysDIwp5SKqIrpRfTZYeWEp5jRc2l5zkUfz57HA9d+W&#10;Jkvzrqx9rTEOHNMAg0NbPvnkk0P7Op2JOy7LaVzAc889N+SXn29Om+eABR7mAIu9q0+e/3Ru1f6s&#10;n8qsaT/JR3U4zbcyfS2rdf5eWWU9LkG1vUDHp47TKqKjPhvn4aL1zG3lrM06DwO3Nlfzu7PEa1qO&#10;EXZRw6t5e24t1XJV5c5pOjbbeWy5GAma3jKeGbo2u35ReQy0PEW0fM6Dw6151TX6vYuKquOyOqpI&#10;nx1jRXW8Wga3z1pZmR7VoeVVuL1E9exa/UL3NO4YmTvvvDMiIg4fPjywhS4Pd7QWcG2UfyNNovje&#10;dNNNERHxpje9KSKmUdo5uoZYB9p299xzz3AUnI555xXh9sQw2nzu27cv7r///ogYPYSW8RbMn64/&#10;Zw8652VQxRjJ1/G8WAOr8al7RKfRrxjT/H2eb1pa2VY0bZfX3P51Ln5Jrp+2e17DW95qLg+dF4Ee&#10;g5Ph5ko9ts7l3ZnUjo6Ojo6Ojo6Ojo6OjuMGC6/DWDRafsjuexcptmJnlW1p6R2cJW7OKuCsGC1d&#10;bKWL0bRz/lWdAd+r/jTrpoCygmo5cdqmCmrV0jZZ9rxDrUe2uLbydgyCRm3MaEUXA8uyA7lMTmOg&#10;1zrWYs7qq9oIZfHVApvvreqTx4Nj6mA1sR7CnB46dCgixj6nFvBTTz11YoE89dRTF/InMvBP/dRP&#10;RcTIClJ+jeSY+9myzOiykfEylmU53fUt3Yz7LmNZDR+RkR955JFJv9Y+5crZYln27ds30XE5th42&#10;kbMJscxrPfLcrMyM02Yp2+Ii3ua8nKam8papvrcaltRmqq3XcmsbOe+P3CYtzZKWW8swV143H7i1&#10;SstdlaU1HpUtdOtQxaC2+rFDa1xW896ybaPndWp0+ex9pXBrgpZ7jil2rJWLSqxt4MbD0aNHrVZM&#10;+62yKm6vUGnk3BhpzV0tVqmqc2tM6+/UK8ftcOVxn+5kANry6aeftixgK3aAq9ccYw0eeeSRiIj4&#10;yle+EhERF154YUSMay/eT6wrzOcwq1tbW9ajocVg6xhnTYE93draGjSx2p4uIjZw82XOm3tgaXW/&#10;15pf3LjIabfO79V+Th8jLfXG2d7enqzrWlfnXeD6UfUe4dYqbU+9zmlD87uH82xV1tn1Z41HU41H&#10;d5LFsnu5zqR2dHR0dHR0dHR0dHR0HDdYoIywXjprlnvrdr7m2fLmdANOp1FFRcv3Z7bLvaFXvtgR&#10;UxZIy58txs7S4awtyjQoc5l/13ucJrLFElXnD7l7lMV0ETTn8tTf1DLptMvOsp3bVMvn9Dm5PDkt&#10;bYvc31pWuNbZmlo/kPXFaoFq6TbceJizbKNfJGor56h96lOfiogxUiL3YQHk7NMXvehFg1UU6yyW&#10;MPrz5ZdfHhERF1xwQURMozw7tsV9Nwdn0VRU1sUWI9NCizWtyuVYK2V4ch9wLIqLPK5zAe2tHhm7&#10;u7v2fEJlmkiDqJJnnnnmQrl1js3W7FaEPqctdNqc7AGj1mWnQVU4Ju3o0aP2WTAWXDtX3jT5+vz/&#10;ZS3BpOW0QisrK5P21THkInsfS1wFLV9Lp+Ys9Dkdx6ZpuV39nDfCXHndnKqsvubN95ubm5Nn4c4M&#10;rvYyc/XY3t5uemu4Ore+r/JXzLVjho7x7DWmzBhwXkHaZtX4cKysehss67mR026tAc5zTtsq18ON&#10;cf5mztW+pqjYpNaYYW1Gq0pk/dNPPz0iRq2qeqZtbm4O58dq+zmGz7Gg/H3HHXdExAt6XVhOjZ/g&#10;PAYUqkHkvscee2xgbImXoDE93L4a6H6KdXJra8t6MVEP9qPuXUPX6NxmTuOt5XJeYst4ArY8ifTZ&#10;wryfcsopETFG9X/66acj4oX9odtjaTvr90D3PHk+bXnFunVH6zWMz7KkHR0dHR0dHR0dHR0dHR0/&#10;BEyi+2ZLTyuilotopm/ZlfXPsYhqaVMGoorkq1ZzZRuwyqglp6WHWIaV0Wuc1UXzyBZXpxvQ8ra0&#10;IZU117GxaqV1DJ+We3V11ebvGBFtTz03NbeRY6tcuYHTYuT+46yxLhqnWvHUGlxpXGhvd87e/0Uz&#10;QrnQnmJJRXv18Y9/PCJGrSH30r5oD7Gsfec737F6Rc5mO/fccyOibZHV57G+vt4cX8fKtFbX/V/G&#10;6lyZ5vJwlkB3r1rbX/ziF0/OCOYePc9XWX1lN6q5lLanfzjvDtL6zne+ExHjuYBEj6z0ma7P61nO&#10;Wj6N8qdW6lwut244Fs6xnzmPiTX2+2lQbjRX6hEAHKNTeQy49VG9QeZYWsf+zMUdyGlrGapzaN08&#10;5uZYx4zkMedYqha71irTnKa2Yovz3073n3XTyiQ6zxA3vzjWpfIac+VVVkjbQj3Acr8Gmr/2G9Wk&#10;urJU+xHHCLs8tUxza4JLq9rL5O/ZO7h+V6XpygWqergx4rwK3B6omrfdPk7zgFW85ZZbIiLirrvu&#10;WmgD1nU0qkePHrXssPbvZb1UqvNdFU6PqfOHu+6pp56KL37xiwv5aQwBzcuxndV1+gxdmq4N3Nmt&#10;+b7WvOE8c3R+rLwYnBeWlltPanjta18bEeOejnX/kUceGbzv+E7nM/de4zwi8jqpHhZaTtcHHcvc&#10;mdSOjo6Ojo6Ojo6Ojo6O4wYTumdnZ2dixdc3YhfxCaiv/MrKNLIqIA0s2y1faI36lfVeLkLtslqW&#10;6tP5kjsLsFoRXD0qy5qzLqqVxVk7snW6pS11lkJn/c1t12Ixnf6oinCc67W9vT30LRgPoM9d66Xn&#10;IlZWVLXet6LJtnSlma3WPu/02475mItWTFuoFvWqq66KiIjbb789IkZ9qerusKyBp556amDw+Ny/&#10;f39ERLz85S+PiBd0qxlqzdM5IJfXaYRa7MQcq9lCyzLsrq/6rOvfoKXl0/69f//+4ZloRGY9O9jp&#10;Z7gfvXEuG/mQNuefwqxr32SMoFFx0S5zObSdWvodfcZz+nNtP8d2u2jQlbbFMaOMIdX4uv5QMT0t&#10;Zh24s+TmxowbOwo3v2gE4RyhuTXeHBvrounmKJHa95Vpd2dsKmueGZ8Wo+fYcq0HbZLPvtTyaZu0&#10;mGAXy0H/X5W3FQ21WnNdWu5Ty1Lp6TIym9+ah1vsfbW+u/nAwY0VLX/WnztmssXeVuuSi0jqIqjr&#10;WHd7ojx/uH6heWmcDj5hWqt8nUeL82JyzHAuv9ZF61x5y+S/3Z5tfX194nXi5hXg9sLVuJzTM+e/&#10;XVwZrQfI7zXAnX6geSmqUy1a+3zXRmian3jiiYiIOOeccyJi1Da/4hWvGPTNaI6/8Y1vRERM9ins&#10;C53WuYLzpKxY16o+k7guNqeOjo6Ojo6Ojo6Ojo6Ojh8wSk2qvtXrW7P6q+sbvbJg+R610LhzhFr+&#10;zNnyOpdvvifXsUJlxXYWMac5VTiL1RzzpDoC1ZhpWSpmyv1G2k7vqvfPaYSc1dnlqXoD/dze3m4+&#10;Q2cVdZbXSgNHHtUZiPnTWe9IO7eh5q9jw2m2WvXb2NiYMKlYu66++uqIGK1eylTDoHI/UV3X1tYG&#10;to1ywc7CpJImIE/H+Oa2bFlrneVsGYuh61tujC97fZWvm7NaVmjalDZ77rnnJn0NFhMPEvTFfH77&#10;299e+OR5wXBnllyZAa4lmvPhw4cjYnpeJ2VoeWhU37Ui9KnXguo0K0us08+5s5PnIiU6RlT13fl8&#10;t/y7i668vr4+OzdmuHm9+pyzTFdw0U91fl9ZWZlY2oGLP6AaSWXPK8Za507g5sMWG577m3uWbjy6&#10;55HXH62jezaOcVXkOUrTaJ1vrm2wzDh0OjrnddVit6r0SEPHrK65bj9QjZnWuZFOc6jX57Td81ev&#10;gpYHWO7v7hk6L6xWtNlcH/qUm9danmn6feUF5LxTHGuo/bwac5WHZK67PjttdxfBOZ//qzpsoPe4&#10;M0Arbarmzz5K28BFPAbK5udzUrUPablb2tqqL7h9hjsFRNvosccei4jRo+qb3/xmRERcccUVwz5P&#10;dc033njjQluQNowq3iisn5SR71dWVib7DFfOFgbPgqWu7ujo6Ojo6Ojo6Ojo6Oj4AaAOQfp9OP9w&#10;Fw1Vr6v8l1v6y1be1afT0LY0LWrBrCI4glZUNFcP10ZzdeUzRyPM5XPRvqq0W5ZKB8eKZr1Gy7qs&#10;/QDrDFaXOe1fSweqcG2QLW1Y0JxF0FkTXXTL/Jx0bDirkbOOar3zMydNrFdEZuMTKxfMnVoMaW/q&#10;ceDAgaG8XEMaLi3qodqyymLsNBMtTUhLH1b9Blrsiktrjq1w5XVWW+cxkK39aEp5JvxNmjyPE088&#10;MSJG3dHXv/71iJgy3q985Ssn5w7z+bKXvSwixmcKSws4907PyFVWIGJqIW7p6lrRfnd3p9p2Z/VX&#10;aL/S+b/S12n5uYcx5aJKVn21pd9yc5TTT2Xvg1YsgZYeGuTn48aXY7McWzSnyXI6u6quc2lW55/n&#10;/Kq05taqqh67u7sTxqY1PzhWv9I3tuI8AK5zkTWPZW5yngC61jnNeH6WwKXtPOh0vcxldGNZ73Ft&#10;4PrN2tqa3WO5ucnVL5dp2b2jskV6Hcj14jdlerUeepY9a4PqHXNe2h9dPBYXN4S01aPt6NGjk/nB&#10;tQ1l0Ij2Dnk8apu09nWKuTXEzQsuL8dKg+3tbduerTHtGHiXF/nlNJQF59M9Hzyqbrjhhrj44osj&#10;IuK0006LiIgLL7xw4d6bbropIqZeFI7Vz2uwi3GxrGZc91WdSe3o6Ojo6Ojo6Ojo6Og4brDApGIl&#10;Vquz8592b8KV3tFZCNTC4M5zmrMstywk+ibvGFS1yOfzvVrnTOnfLiJitrw4LZ7WGRZiWWt7PquI&#10;fJUl1KiWTgtcWcucdROohRhrjIs0l+vdsp47lr5iIHMZNzY2mnpKLb97piCPg9b5V2rhdtZyvT7r&#10;Y/juq1/9akSMekbYNdob5kz1AugOnn/++UHbeODAgYiIOPPMMyNitNbC8Lloyy6i9vb2tu0PjulY&#10;dm44FhyrVf3/wlq4+aXSXTEGaF/alefgznB+xSteERERl1xySUREPProoxExWqmzhTtrYHMaPGM0&#10;KvRVnjFnpZFX7sMtPZRjT3S+rFg7bXP1uAAtLxtF/t4xCPzN83AxBipLsdOiLttPHYNZpaU6QP0e&#10;OL1gXmecTs4xCY5tzOk5tlXnWhfJkTwqjahLS9uo5eVUsUnLenu4s3rn2NHWmurSXoZxAo6pc15W&#10;oMWaR0wZPM2/NS/rWre9vT0pn9tD0g/0PNRqXeR+TdMxZMomL6PLBc7rw2mxdd+Vn4eWR/fXqptn&#10;PVctZbVe6rPTPa2rq44lUGnltU9RLjx6KIPGymB94jPn4fSW2s7arx37mevFM1Adpe77wVy0e/e9&#10;27e6OUrLq3nmdw+3TjiPF7c/oR0ef/zxQXtKJODXve51ETGerYpWlai/xMbQ+UXHUqURd+PKjVdF&#10;Z1I7Ojo6Ojo6Ojo6Ojo6jhtMmNR87pSiZVFwzNOc77azHjrNm1pBsuWlZR1yb/Qu2l72lXeMmObl&#10;mLHKuuAYGqAWQixWer1agqo0WprZFtMEshVay5uj9EZMtactJiqfp6ZQa5DTIeszn2ubZXWvzpKV&#10;+7TTzGiaLnKwWrZB9myA+UJbgGVQzxh2ZxJiwdy/f3+ceuqpETFGgn3lK1+5cC2RX4kQ7CL6aX1W&#10;V1eb2gOnzXPPfs6bouWF0NK0zFmKW2m1rLl5jmDsKkOgOhI+sULzLHnGWNUfeuihiIi49dZb49Zb&#10;b42IiLvvvjsixn7C2WZoUTWaL+U9dOhQREyjQe/fv3/4DjaW/oImlu+xvFbMekZmS1vsWjU/5PIt&#10;o+FT7Y9jepXxAHN5tPqvjmnHFuQ5VdPWv1ueLpXWzI0RTcvp6B3LWLUF/VbzdCyu89rKHjtu3WYs&#10;qYeOQzXHarTQZed+XXvzM3XeAy2PDDDnIeBYN4Vrf9Vc57LqueAttLzc5uZrHfvunEy3L8mePcsy&#10;0W4t1r6Z9yE6P+hz1/7civWRx7qe7U5/Zl0H7gzWCro/clrCZebOjMx2OtZS/2YuwFuI/SCxEFiX&#10;dnZ2LHvp+qI+M+271Z7fRTJWbw7FnCeY83ChPMoaaxq6H8j93nkA6PrhTl/R8pPe1tbWMN7YRzz+&#10;+OMREfGGN7whIiJe9apXRcR4QgCMK3sN9hJVf3NzvBvLrT3cbOAkh5ZLT/Vipw3u6GLQcnNqTQY5&#10;f0BDMnj0xUIb8ciRI3YB1/rogtpyq8gLjnMFdQujc3+aaxN96dcw6NoGWu/qZU8HNwNSj0JRaLnz&#10;BtEJ+t2LrQsUUL186G/6ojsXDCN/X7WV+w1of3f1qfLiXiZ13DM1D9x+gQYuYPF78YtfPATVYSww&#10;GTF56REd6hYJ9O+NjY1JHVqHNiuWNWTl37T93D3V5szl28rTbagq9yHta7SJBvN6+OGHIyLizjvv&#10;jIiIq666KiIirrvuuoiIuO222yJiPUdVbwAAIABJREFUDCuf89OXz2WBG/CxgHqwAXn9618fERG/&#10;9mu/FhHjyzTQtsobQTeWXZ76d/XC417E6M8a8MS5ZYE8T2ofcwEtlt28579b7qdVeao8q7Z0a7Bu&#10;7PQIAWfszWNHn6VrR2eIrdrOjS+gL1yahhsPVf9yz1Ld8Vr1ye7VCvcio2uVW4uzq6gjBNya23Id&#10;nIMztmg7u6OLclknQVGMEUnrMfcy6OZ+fZa615x7cWsZpl3f0u+rFzldJ1iD3bzhXsQqAsKNw5bs&#10;aI6oaZWDfYY7BhCwp9CAjs8999yQhltDdYwwj+sxjbRl9cJJHXXur9zTK1Rtt6w7tY5p936T+7D2&#10;LUe46JygcqNqvuManskTTzwREeOxhry0XnDBBRERcfDgwYgY94m8rEKY5L7oiDBHJLXm+e7u29HR&#10;0dHR0dHR0dHR0XHcYPJqnlmhlsuRQi0N2XLrXLoU7oBxxxpWrhkt1yJlHlohk6vvXJ7qtqLI1gLH&#10;YmrazrVYXZUy5e7Cf7cYaHcYcfUd+eKKqO6+QN3znBV4c3OzGYBDrWCtgCI5b+fe41wTtb7OEpRd&#10;0zRkt7PuahAENy4yc4OVUD0BcMl0gGHNx8zQLrhv8jdsLXli7SRPDT4AshVdLeraFi2hP6j6nnOl&#10;y94P+VPdUebaueW+Btw4de7WOT/u4ZnBiP7d3/1dRET84z/+Y0SM7jXHAm1XdWtyB6EfC/Oq7An9&#10;Awvs29/+9oiIIcQ981AVNEaZPWUtWkHGdGxltqjlbuw8YhwDAnJbuTWpZVWv+pfz6tHfW66iIKfj&#10;LNuOrXJrb8XuOlmFMl4u8KBjALe3tydjxrmjun6xDLPdsuK3PKMcY5/LqZ9ar9Z8WD1LV263V3B5&#10;5Ofh2EP3vY7pl7zkJQt/IzeoPAWciyvlZ/52rGx+Ls4Dyh3Do0xTBbdvajHQLdf/zc3NiYunk5S5&#10;fbiWKcNJ9UDLw2jO+0PHnxtfWn7HCNJf9uzZMzxv1pOcb/7UNVbLkNuZvDVIqO6ftJytuSAzrrrW&#10;OlSB4XJa1bN0LL7z6mx5klRB4Pg/+xHW66997WsRMT6P888/PyJGJvXSSy+NiHFvyXGIR48enfQD&#10;d2RVy01/SKf8taOjo6Ojo6Ojo6Ojo6Pjh4AJk7q7Oz3o2lnf1LqBhZ779ZD5fG0rzLNaWvm9YkD0&#10;HmXhnJVamT+tX/5N2UCF83N3gQpyuZwFu8X0aVmwsGQ23DGjrYAQylJkS5seKaMa1NaRAe4omIpx&#10;r1iS/Lda2fU5VHoYvdexE45Zrcqo17asjhpgxB2ps7KyMmkvrF5ad23vzJxGjNbF/fv3D88KTaH2&#10;Ez3eRoM8KHOS28L1PeA8MlpsUsTY1ygfzC/36hEvro1aR0rla1sshf5dsXLkT3n/4R/+ISIi/vZv&#10;/zYi2sypps1z2bNnz9CXeM6wEtr+2gaUhTYliALfr65Og2BhUeV7jjW66667Fj4JZe90eFmb5fRm&#10;ugbkeyN8cL38/xYDqetRi43JbJZjS9x66Zjhin1z86CrH6jK5PRRrbQUFSOrx4zpeHIaRNfueZ2l&#10;LuoR4Mrl1rLKc6flFabldeXXuS4fy6O/VdfmT8c4VQxIa+1y/Vn3T7ltncZXx6d6YlC+M844IyLG&#10;te2GG24YrmNe1mfIXOP6iY6Raj/SinnA3+ecc05EjIHlmKvUGyA/hxZz57SppFntgRXOQ0Cfra5Z&#10;eb/n8nDMf2vurTw1HNvaYpcdK5331uxpWIucZ5y2d2tuyGmo95rzWHD706r+zpNC69jaZ1f7xWU9&#10;dVyQLOflktNVTzMt54MPPhgR436L9Z/AiRdddFFERJxyyikR8cIegnt0ztFjMd0crO3dmdSOjo6O&#10;jo6Ojo6Ojo6O4waTI2j4x98ZahF0Pt36JpyZPf1s+bc7HSDIljRnIVEtqr7RY02o2EVnKXN6L1fu&#10;ytLmmA7HBLuIjhUb5Cwj+rcea+P0M9kip1F8nSVEn4ez6GQLptNvOSZBUWltFM66NRdprfqsourR&#10;L9Ry7CytWgYsr2Bra2vCfBEBVo+H0SNEzj777IW/OZD55JNPtnoFWDg+9WgOZVIrq7V7Nm6sz+mk&#10;IsaQ9d/61reGqHN67ISWC4aY50DboMHl9/ysVTvhxrLDnGWQQ7H//M//PCIiPvvZz86mQbtjoeSI&#10;FzQhJ5544vA9dYNJpQ/RX4jey/NXbRbHyFxxxRUREXHvvfdGRMT1118/YQzuuOOOhfLpMVMPPPDA&#10;wvegsqbrfLeMLqpKU9M+evTo8NyB06LqM1eNUBUR1OnjnCV72TmtgltTKxY2Y5lIx8vm7bwOciRH&#10;xywuO2YqTZcyd8oYuP5QsUB6n7L0LS2wY/SqucHN7fq71tOxtNW9bqzoeHXruO4tMnPj9nWO3SQv&#10;5huOM2M+evbZZyd6OsCz1XlEvUG0TMx5eW/pxpOyoWeeeWZEjExq5dXX0qhXjG6E96bIXnu6N2t5&#10;SWjauvdU77GqHE777TzSdAzlMeOiJrv2b3lIra6uDs+TftCKD6LenrSJPsvt7e1JP9Wx32KTNc3c&#10;l7VuGmVYT9HQ8uopChmOycWLyjHDWs6q/bVfaDnpB3r6AH2NT/ZRMKwnnnhiPPnkkxExatKpo5tX&#10;9D1i4tk6aZmOjo6Ojo6Ojo6Ojo6Ojh8SZs9JdZZq1di4yGf5zVitRi5N5yc+x844lhVgCeGN3aVZ&#10;WQpdmsuybs63PmtunA+8K587Ey9bQSpLWPWpcOXObYi1y1kAtT+4KF8Va96qm0Lr4fz4d3Z2Jpaz&#10;loXYeQg4TUBOa1m4c9Uy2481S/UBynpiueYMVM6uvP/++xfSPnDgwMDGYv3WaItqpdXzUlVDVj1D&#10;jUasB1xTBiLcYtnmjFAYPcp41113DdpN2kDPaAOq04RBPf300yMi4qyzzoqIiLe+9a0R8QKLiDVw&#10;WQ2hniGs3/NMb7/99vj93//9iIiBUdV+euqpp0ZExCte8YqF8p533nkRMT1cm2e+b9++4R5lo2gj&#10;2M1rrrkmIiLuvvvuiBifOUw1DMM73/nOoY3+93//dyEtzuh10dn1eTgL/tra2tJnJmpbaT0rVknz&#10;a52Bp2uZ3p/ZRKdPm2hpZP5z9c3rozJhrWidYI5x1e9c+7o20PbOz77FXrk1za2Lc+tTi7meYzc1&#10;HcdMuzOHHRtdrTdOk++YdeeJVOWp+bXOrXZrma7Fm5ubzXVRx5BqU/Fy4T7m3ieffHLCpLZYN2WW&#10;WHde/epXL3xub28P8xfrBXOV1p2zIFkfYYGefvrpSRncM3IxMbQ/u/kms1huL1ytqRH+XPesPXSe&#10;c+oRpXOB09jmejovx2U9NFoeVjltVx6nw9Xf8/2uX2u53fzsWMU8L3KNetK5SNI6p1Zeqvrs2Luw&#10;B2CP495n5ubcloel1t2xtXpCSj4TvuUZRZrqzTnxTijv7ujo6Ojo6Ojo6Ojo6Oj4IWDCpG5vb1sL&#10;pVp31YrhGIjM7Dlr4pxWIv9eRSrkGt7I9aytZc8Oq3RJLQuZi9qlDOScZVjzXZZBnbMYt3R/YFmr&#10;eo6qquXWs0G1DKotcnqNbD1yWo+Wjsv5ve/u7k6embajWped9lctmru7uxOLJHAaIa2Hs1jl6Jz0&#10;byzBWI7RK2JZQ6+ozBQWuK2treE39A0wZFyDFZx7Yc9dJGG+37t373APDC46xuuvvz4iIm6++eaI&#10;iPjmN78ZEeMZWwoYQupz9OjRoXxqiXTML/XEWn7llVcufHI+6QknnBAf/OAHIyLid3/3dyNiZFt1&#10;ziGtRx99NCJGrSeWehhins+//uu/ThhUnj+64de97nULf5977rkLn9Sb+2EL1tfXJ5pU1YtyL32Q&#10;chPlEvYTJoT2vvzyy4f+8aUvfSkixvNPaT9A33zb294WEX6ep29sbGzYOR44C6yLmprvUx2lrkka&#10;cbBievN9uazLsoE6xufOAD8WRjHXy5U3r9UuLZ3HdUy59TGX0bEnjiVqsTC5rDqHuxgNuq5oGao4&#10;GG7da0Uwdc827zkcK9Hy4FJUrKhjRoGLtO/WxZyXjhXaFdYS7w3OUNQ20jOR83mYzEF4xTzyyCML&#10;5XWsEHPUaaedFhGjt8fhw4eHMqDbZ75mrtXYI6RFuVk3YWLzfOLYN+D6tdM15v7TWvtb2l/n0ZX3&#10;T26f19Lv6v6v0rZXEc9zPdzYd3keOXJkWM9UX+u8UnRv5vrPnj17hjS4RplQ1i49P1V1rvT/nLc+&#10;E+cV6X4HlY6dcrCuo/UmhoTO9brmaTp5LdNI3jpW3LPSuYHxzOczzzwz7Dv0fczBrfudSe3o6Ojo&#10;6Ojo6Ojo6Og47lBqUp01SN+igbMQ5jdkZ1V2mkJnsawYQiw4WEKIKuWYs2PRZbpyVHXM5XL6gWxZ&#10;U6vnMj77OQ1tw+wz34oo2Wpf1fFmjYjT/jiLvFojXf/a3d2dpOnK6SzbanmrnqVC73FROl3/nrNg&#10;urNZgWpFQG5jLNToFMmL72G70NhgeYPZIw8YssOHD0+sbqoxVP2oWh/VKomu9JprrolPf/rTERHx&#10;la98ZaEcCvSWP/qjPxoREW94wxsW6vn1r389Ikare/by0HNxtW/pHEVeWNuvu+66iIj46le/GhEv&#10;WNn/8i//MiIirr766oiI+MM//MOFtrnqqqsiYmQS0MfCBDudZlU+2E/OGbvgggsW/oZBhSXQiL38&#10;vbW1NdGBwrRr/6Xu6FvRADO2YRqwhG5tbQ35U26eDeejwipzbhpMB+2v/T2zFW5edhond16qjted&#10;nR3LOrQ0qcraVR4ZTqvuGATgtGhZI6T5OyZY03QeKJmR1HM5W9pIoGMpl6HSZFbl0vKq54NGj8zt&#10;7Bgmtw6qZ0y1Jrs5XZ9p5TWT/648X0D2GojwjIdjPas1rNXH3BhyXgvaz6p7WU/wbLntttsiYvTm&#10;cG3FnHDJJZdM1jnm9htvvHEhf9UEUz7mLNYZzmA9cODAkB9sK4wX8yJ58jd97CUveclC3tU+zOkX&#10;3f5V09C90Pb29qS9dA1W5lT3Jc7rIn/vYl3o7445rc7wdVG+nbeh8yLTCLER0wivjjHV9udZs55q&#10;2dbX121f10jT2v6uDNWe0u0tJ6ygpKXXVTFUWPPxEDh48GBETBlVjeKvmvG8p9c9uDvtAeg65Nbi&#10;3CYt7XXruqEvREdHR0dHR0dHR0dHR0fHcYIJk5rfkJ3VSDUHwFkZ83lCQN/INSpXy2IF8rmSymSo&#10;j/my54xm65OzOiuctatlRcj/1/aj/I4VqNLib1feubrm38lTdSZVOdQa5/S6zgI3B03T6cDcM52L&#10;/Km/aVQ9vd49w8qi5hgkLbdqA6pzSbUd9dxAjZJGv0Fro+xiZmdhwmBj9XxLzQM9I1FfYRfRmz70&#10;0EOhuOSSSyIi4pxzzomIkfElLcYt0WcpN/XA4n3CCSdMzs9Tq6xqDakPEW3RyWKFREP5ne98J266&#10;6aaFurz3ve+d1KWC83Rwf0dMWU10X2i3KDfWU9oVnSt5Pvfcc8Nzh7ngWZI2kYNhRMibdsbzhD7B&#10;Z0TEtddeGxFjxGXS5pnQf5z2zY3XzJS5MePmEc2j0kLpnNTSEmr5VJNfabMcS+UYS6eDzOV1dW1F&#10;Jlfkcduab1tson6f81QmsXrOVVqt9anS7uk1YNmo7ZVmS9c77tWIk8u2XdaNAo114LS22keVCcme&#10;JHP550/3/ZzXAr8x1vGaYD7WyKUuAnX2qsA7BV0d2nZYHzSmmhaeG4B4Bnl9V88i9eKgjjC/ePZQ&#10;r7lzS12/1fG6rKY9/6bPxO2rl92v5jNBNa1j7c+Vl4XzctPxyB6m8kKJGPsNDGGOT+A85twY13ma&#10;/QHI80iLgdb5wc0NuU3cvk+fkfO0m/Mw1f7L+aPsCRhfrPt8Ul5Og+C+nJdbe7X/zMVmyKjq5/qS&#10;3gNcZOnOpHZ0dHR0dHR0dHR0dHQcN1gw2aDVaL39O8wxZc7S0GIH1RqjjN/KysrEcub0JlgF9CzI&#10;VkS2ClpetcY5qwDY3d2daDicVdrpe1w5K8uF009pWnyvkZFz2ZylyUVmVssrmDtDjGv1/Kk5zWlV&#10;r6qOLpoeaEVJqyzgWg7VITnLtTI+mme2qnIvTBhRZFVjgXUa5kwtcXv37h2YMMYOVnO0HXx/6NCh&#10;iBiZUzSc6B90HGxsbAwaUyx9MHawmTB3lBcL4Fve8paIiLjwwgsjYtQYUdZ9+/ZNrKHap0ibSLVE&#10;LaYM6FthJGnD0047bchHI9cS9feXf/mXI2JkObFU/s7v/E5EjJZ6RWWZ13NRsSr/y7/8S0SMTC/s&#10;xec///mIGDWqOZIvdYYBpu9dccUVERHx//7f/4uIsR1pV9hZniUMA2168803T9oCxkP7u3o8uPMa&#10;85znPFyc/tIxDco4VXOA0+Q5Vs55Yqyvr08YUcrLPKdw61L+vqV11LScPkzvq+JC6LNxTCpQnWBL&#10;h1WVy8Fp4iKmY9s9O9cHdX3Nbatr7LIMGXAseY4MWzHmc+WvohDnvPKYcesI5WBMtPSwoGJAiGHA&#10;XMM1zEHMG4B5kbyYu2688cZhrmQeZs5/zWteExHjPKysM3kDbZuTTz55YFs5D1rnA/VOYr5kfSIP&#10;yp+ZPRfx33m/Kapn6fTu7iQG5hUdU1VE1kpjnO9x7Kbbp1QsomPj9XfntaLPJ48x51GmzJ5qKXl2&#10;1Jv7K89QN7e68z21nnnf2JoLq3sqzMUS0HZkDHE6At5MeE7xyTglZgZr9/b29mQN1XK05ijdS+c1&#10;xc1fc56I+XplxzuT2tHR0dHR0dHR0dHR0XHcYPI6nd/gWzqZfE/+vjpvzel2nEVPmTMtC5aTo0eP&#10;DtfqW727V/Vsc+f4OEt2i8FTS2xlmW1ZFjQtbV8XfUzbfy7tlhbLnUdZpakaFdXWUE5YWrX2zlnm&#10;W6yxsyxX+iPHqjjdqN5fWcOWfXbOcqmWQbXgRoztxPlusJ5YzNTKCHMGS0fa2TqNlZZPmNNPfvKT&#10;ETFGYVTomWGU5b3vfe+QH1EgiRoLO8iZoHwS1ffs758RSv2qvke7ZN1kxNhe5IU1Ua+nbDCtRLg9&#10;dOjQcC/sJpEkP/WpT0VExO/93u9FRMRrX/vaiIh4//vfv5Cmmwte9apXxXve856IGNlKGF0YBNqT&#10;cr/pTW+KiFHHC4sL450toVon/qbOmSGIGBkSogDDQKARpkxXX331ZDzBQui4UxbLWdH53Lt3r9Vm&#10;OW3QXBTOXMasU9O5nrnHaYOUvaiYNMd4VPrVnPYyXh76t1qXXRmWiSy97Nyk0HE41yYtzyc3f+uz&#10;zYyk9rFlz/4EjJUc90LX0BZjqnsLF5k/75/cGqp5uT1F5WnVYtqVgVK9qzsfcWNjY1IO1hU8RJhH&#10;zjjjjIgY506NC8C8Q/kPHz48/J85FlaH+Y288HwBzJesWT/5kz+5UJa1tbWBKSLauuoSgc5hlIn1&#10;hnkzw3k4qKeXXu/in+Tn5X5z+lYXiTWPBzevOZ1upT2dK0t1rfPEUKbX6RrznOAYO8fsOc+H7O2i&#10;17bGkNbLeUZUng06pzrPP9dmeT5xe171HGG9Ztyxh6Bf463AfvCee+6ZnHvfKqe2lc6fuUz6ndt3&#10;69ihDNRj2AdER0dHR0dHR0dHR0dHR8dxgpJJdW/CzgrjzhIDVeQ4tZY7/ZHmUVkGsbK1rKJabmfR&#10;rCLCOquu6gWcVbRic12dXXRIFwm50kU4hlTr6s7LcnqJqrz6t9P7ALWq5/6ilhu1HuozUvbWWexz&#10;5DvNy2mXHStbWbYce+Ksny2NXO5H/IY1FAsZUXKJCAuThkYH3Q/aQ7QLe/fuHSxp6IZgTj/3uc8N&#10;10SMDOlv/uZvRsTIvn34wx+OiDFCIqzinXfeOWhiaRMiOr797W+PiIgf+7Efi4jRik4aLQ1XxFQr&#10;7c5u1mdKfagvlns+zznnnPjYxz4WEaPmA80VeqrPfvazERHx0Y9+NCIi/umf/mmhnuRJxGDmhocf&#10;fjg+85nPRMSohX3Xu94VESOLfPrppy980u56Hi3IYx2rpkZwVK8T6kNbwWxjYWVegT1/4oknJnMU&#10;Vk7HDjlNi16XmT+nS3RzKHDRAatrnfXezYtuHsrfabvPsQ5VmXLZWucuuqiLqkdXr5UqxkRLU+bK&#10;ObfetNjMSruZr680zC39pbaZMlOgmnsdWwIcI6JtqfXL48LN9W6t0Dyrc1OVyXDnS7b2ELqXyMwN&#10;3hqsI7CfgO+ZN5jvyQNGkt+rfRTxEcifdYW0qAfXca41awm/P/zwwwusasSUidE6sw4yVvAswZMk&#10;e+y4tUi9v3Rfq5rIzCo6Fqq193Ea7TyGnAbSeTS4PCumrzW/6Zqs5Xd7+bnx6FhEnf+OxXvF7R11&#10;jnUMbM7DxRZpsYgOuU+05gUtl8aUYC/B/pCxs3///iE+CJ4Lbs7Jdc1lcfPfzs7OsGfRscC+lfGm&#10;p5cwHtl/UbbOpHZ0dHR0dHR0dHR0dHQcN5gwqRWrpVaASvOY4fyb83cuMp9anoCe1wnT8PKXv3y4&#10;F4sfb+h6dqLqBJx1PX/vmFGtq9MMab2zBcgxBc5qgcW+soIqnE88qM4WzN9rpD79fe437SeUQc/g&#10;VDZjdXXVWrAnEb+K9szXaTtkS7FajbRtWv1D67m9vd2MatpiJxxjkhkF0oYBw4OA/s7fWKxUm8OY&#10;WVlZGaxZ6BluueWWhWv//u//PiLGiLxEo0XvQFmI5IvO59lnnx3ywcpPlNm3vvWtETFGJ4YJdpp3&#10;jVSZLfrOkqdjXi3ftJVa8TY3N+Md73hHRER87WtfW8iDcfenf/qnETEykmg9+CQvzgAkiu5HPvKR&#10;IRIfgPXWsa+6Lu2zaoXf2tqajFWu4ZN+oMwI16sGGOa46rNZU5rhNE5ALfRHjx61Xho6ZpTVaHk4&#10;rK2tTeYLlwZw3kMgz2mOMWilVekX+XRrLWj97sbDnDfQsgxqSwtaldNFsXTXV5pcTd+dH+m8VNz8&#10;XuWrfXBZ3Wulm9b8KkY05+08j6rfdb+kLL7bP2n7VqcRMCcePHgwIqaxDwZm4/v3sCaojpS1gPlk&#10;//79w5xDOXQvAOuqayxtBsPKvEk989nZtAVtA6PrIsCjtdW5bGtra/K8W31KWUJQafSd94Dbk+mz&#10;VWY15+E8E918onDjdnd31+5xtD5O98/f6tW0s7Mz/EY/aelyXd4a92RnZ8ey3q1Pxzbn+rh21f2p&#10;WxedV8jcPY7lBDCq9G/2EuxHDhw4MPQ1dOV42+mzdf3Jef6sra0N5eY5o2HHW4L5RPd5+jf7rNLd&#10;V//vXqKWdanKlXJ/uzwpMJMY7nFQ1yeddNIwGfFQuIeOCn2MsJ4Hoq5rLZeeChpOG+hxBNXkqwEd&#10;XAAn9xyUTp/bmOjfbqKhLHQwNQ7kgeMCnKgYm+u0M2qeR48enbxc6OZdX9C1LXRBynk59zDn0uMG&#10;YnXchtZF28SFeG+5le3sTA+HZ3Jnk6Btps8Wd1qe6e7u7vBcCeCDixdBgz7xiU8s/M4nGxiOXeHF&#10;59Of/nREvDAB4U510UUXRUTEj/zIj0TE+IKrR+NULzAR43jOh37zYss9bDjIU4MHMQ6ZP/RFnuex&#10;ubkZl112WUSMLsAEfuIaJs3zzz9/oQ24j/mGiR+32V/4hV8YXK85Soa0WVAwPKhrnT576pXHox7T&#10;BCiPLpi0BW1Jv6Cf5Bc6HavabkBf/pyxJsMZ0pxbpzNUVWNJA0PMBcfL0OuqFyDaR+d455aqmFtf&#10;nGuZm7Nc2tWLqAvQ0nLjcxuvuXWmtfFT9/yqv7SOJnJGXnecV2UUcOuNkyPp3K+upHn9cWuAlkfX&#10;ZGeMyfm4crT6j+uj2cUVcC3z2f333x8REZdffnlEjHswJAzMXczJjI9TTz11WD/Ijz2ZSlj0RU33&#10;FOpGu3///sk+SmUPGjiQeZFyMu/llyv3DLRdNYCSPp/KGKL7NjcedZ5zrqS5b+rxiu44Ly2XvoTr&#10;Hii/SCrc0TLASZ7ynk7HYWvOd4ZKLUs2hlYB1PLfx2q8y27KQJ9Ja251krmchrZbyx1Z90YYyGmT&#10;008/fRhvBIFkT8lY1zK05qrcRvTBc889NyLGl2PuYS5gP8U+j/HAXmlw7Y+Ojo6Ojo6Ojo6Ojo6O&#10;juMEC0zqysrKgquUEyXn6yOWt6JG+GBFLk3e/nmr5u08W9iwysGiqHub3guT+uUvfzkixnDoFfWu&#10;Fldl9lwAkYoljFh0l9NrnJUCqCXFWZd2dnase5sT0AOuh1kDeoRDRis4ih7140Tvudx6rbrRaP2A&#10;tmHOy1lDtR7K0Di3vmztdV4Eag1zAUP0+WSXHmc5w20CixT9HKE8zwpLcXaVx6uAe8nvF3/xFyNi&#10;ZExJg4PPaU+s0x//+McXvt/e3h7YWKx0CPhdECAdY1jksbDx97e+9a3Bms9YZyxrv8FSCOuJS64y&#10;JWBjY2NwgabuX/jCF6LCz/7sz0ZExJvf/OaIGOcbyvnqV786IsYx9KUvfSne9773RcT4bP75n/85&#10;IkZ36vPOO2+hLfSYJj06gnpsbGxM5iDnckadKS9lYZ7EHQe2OR/JQH64bmNxJdgI0GfpGIXs2eCk&#10;CJr3nIwk55nT1jZw8yBtqO2s7uLqppjTcHOpC3aUf3eSA3ekz7KuYNlt1qWh5dNnqGx0xea6I2gc&#10;Y+NkHLlszsukVfe54C/83nJP13tc4DJlNKuAYLlOOU3HtjhXx8zEOndNx9K7gEp5rOkzwo0XJoa6&#10;MeaZs3Dnu/POOyNiXFOyC6HmjycP3ibqwaV1VwlDrle1/8l1Zj5j7OpxLBVT2fIaVE8A0GK7tra2&#10;yu8y9HvdJ+a6u7913nB7NJ2T5vqVk+VU3l/Vdc5LJWJc79QLj2vmpG1zaWdPNOfl5oK5ubxyvVr7&#10;am3/VgBTkNtQyzMnRcl/a/1Ys59//vlhzLI3ZH/EnoV9icqOnOQNrK2tDcwpnn7UjfmBTw2CSf2Q&#10;GxFYszOpHR0dHR0dHR0dHR3ynlnTAAAgAElEQVQdHccNysBJLmhAi7VSy2C2ADjLKnDsCt/D/PCW&#10;TRCWiy66aLD0YZVTNpBAJjA7MB1osw4dOhQRUw1atkKrVcIxeU7LUOkfW+J1tcYou+zuzxY3vVfL&#10;pYyj/q7BmtbW1oa0YLrUcrbscSuVLtbVSa1dqr3QvKvD7l1AE2fld0FXcnkVykLoM1M4pqRiUrVf&#10;YHWG8YKphCHj+WiQnn379g3WbqxZWJuvvfbaiBi1kj/xEz8RERHXXHNNRERcffXVERHDAepY7y64&#10;4IKIeCG8OOMLBpVx5sKbq1CevDgOh+8PHDgQZ599dkSMOtBLLrlkqFP+1KBSan1Ew5ottYwbNKmA&#10;8sI0kjf1UX0V1kd+v/DCC4e6cPwOXhz/9V//FRERb3rTmyJiDM8OS+60ORWrxLPUYymAsoT0H5hv&#10;mBPKkPWxMOmwzHfcccdC2vQDZZScRid7H+h80BoTjpGsmClnxXdzkWNQqrHuyq1Wf8cAZmu0skGu&#10;vE6fBqpAHTp3ukPUnQeJXsfvm5ubdu4ElV44o5VHlYZ7djrnapp5bXPrBlDWxWlqq7Los1S4fqHt&#10;XjHWjn3VMaDPuBVscWVlZVhT0aoz74J8pFbE9Bgc7gM33XRTRLwwH2pgJPJHn6ZB6tzeRxnA6rvq&#10;mlxe1gbmcxjf7B3nmFD1rHDeB47N2t3dnXjXab89ljko55FjYyzrNebYwypvt8/XfRLQtJyHz8bG&#10;xmS8aTs6hrX1TpLLzX5I7+FZOga1FRRzGTjvDpfW7u7u5Bm6e1vPWOv1wAMPDHsW9miwn+zdGMsw&#10;qhwF5d7fwL59+4b9E9fwzoZ2XQM86rjlOfE+15nUjo6Ojo6Ojo6Ojo6OjuMGEyZ1dXW1qelwVtNK&#10;LwWcBbBldVTLJSxFtp6qdoa8YJhuuOGG4dqIMeooujW0ZbzBw9qq5Sen7VhktfioxaHSdCqUKWhF&#10;Tavq756ds4AALb+WZe/evZM6aHvzjNQqCtwzRxNd1dlF52zppysLJmjpG1y04kpr5DQgToekcGMu&#10;W0cd662sm4uETATZb3/724N1C8CcYmGDkaS8X/ziFyNitI4DIvZS33379g1aBBg6jYKqbYXG6cYb&#10;b4yI0Xp31llnRUTET//0T0dExBvf+MahDnr0AnojPhnLGuXVRY/MkRHdEVuwxdSPtlKLp0YvXllZ&#10;iUsvvTQiRn3XH/zBH0RExIc+9KGIiPjGN74REaO+izHGs6VMlV6T9tRD7DXSIW0Fi6zRftE0Ywl9&#10;8MEHhzoRVR1mWrWZlBMos5DLG7GoJdOxocyYMg36LKsx5cZbS8vX+ntjY2Myvpz2UMepsgO5jDrn&#10;6NyjaWvdW2t2lYayPUC9aPT7illwa5H+7ubFlt44f1exgPle58mT21vnSscyK3RvM8fwtWJ6uOeg&#10;bZMZVccaq8cO84fOk24Mra6uDnM+dWMOJQ2Nmos3BX/r0RJ5zGgfo5ykiVcHeTqNIsjld/siBfVD&#10;68Z1t99+e0SMbZqP+tFn4hhU4Dzu8j5R909uX61zgWPPK113a25yec+h5S0BdM53bZXz1rpSbq2H&#10;W1fm2HTdI7h6zbHIDrr2O+a9FZVd76t03JqW3uug129vbw/7Pbyl+IRZxRuPMY23AWyoeouBzc3N&#10;YSwzxvGWIA93LI/zPuhMakdHR0dHR0dHR0dHR8dxg3mzoaDFrOr36nscMbWQHGueGuUtR+pz+hws&#10;VzfffHNEjEwBfti8+ROtjmi/FXvnrBj69q8MjlqI8/lNypCpldH53+s5r9ni5rRALsqbsxpV1iW1&#10;zirrqVZ1d3ZXdb07Z6ylZXKoNDjOUg2cVtVpBHZ3dydpOk1Iqz6VhsWBa4nQRj+A0c6W7Hz9Aw88&#10;MFxDP0V/BGMGWwi7CcOHlhLNAs82a0L5zbESlAsmEiaV6NvozZUJ3tjYmDAGlF8jxQGYP6Bn1IGs&#10;SXV9C6aR+YLryUPZCRjK7373u4NFEpYYq+IHP/jBiBi1qe9617sW8lBvBLXkr6ysLDAAVVvoHMUn&#10;1lTyQovKvHjTTTcNZ5ahVdF+AzQauGpSQS6T0xq29LctbU5OexlmMeep8w/PMB8Or2k57yBnodc8&#10;8z3O86ayWEeMfa+KLkvZtD3V68dpzPR5VMyOtoFjtZRNWYbt1P6hny6Cs7s+l7vludVi4Ofq7c6/&#10;VEZMx6Vj5fJ609LlaiR9Ze91Lcj9nTGsEdy13Boh2Oka8x7N6flU2+t0j9om1Xm02vfVG4H5m2jm&#10;7AeJ2cB1W1tbkyjDmiZonfJQXd9iOXXPonsBN6fu7OyUnjZz5QfadqCaL5c9t1PrNbcH1X2T9jkX&#10;dV33mNX5yy1PHW1vp++u4ha4ObO1twRzmn5tx2W9gtw+Nc+P6nXywAMPRMS43rDfw9uU9Z9xQYRe&#10;9jF5DtNYHYwv5y3j1gw80jqT2tHR0dHR0dHR0dHR0XHcYEJ15Df5Za2NasHkzTjrIvQeFwUNOCsC&#10;Vo1sOSEftSCoNR/LIBoE9G0a5RIm6PHHH58wGc7ahQVH66msKFhdXbWMjYu06/z0QeXjD5zVdk7X&#10;UJUhp61Mb65bzkOtTbSJWgiPHj1qtUxqxdI20Dwq5lrTcBZvl7eyLWqhqu7VNFqW4SrCpvY9bX8+&#10;SQOGTPso7Be6gogX9KkRowaBMfHMM89ExBj5+sMf/nBEjGPjE5/4xELeWNz27t070U9q+6leFO0p&#10;aWs00qy5dJEEld3nHmX8nM5ubW1taFfKp9fgaQErSnmVWdVneODAgcHi+J73vCciIv7qr/4qIiJ+&#10;9Vd/NSLGaMmf//znIyLiV37lVyJiynyA/LeeJaiaEECbYaHkdyL38f3Z34+gvLq6OkREJ020KdwD&#10;aBOnM3FzQb7GWc21/zurP8iRg51mU9tTrbnad1lj8n1OS6ZMktM4VRb5lrbJRdBUthCsrKwM5Wjd&#10;m+/JcExfHjNaTm0v5+0EKq8LZbXdGuY0qmCZuAAtXRdoafiyN5Bjrap7Ivy6ktcOvUY/nea+0kZG&#10;jEz8zs7OsD/61re+FRGjdp35UM8SxpPLtStlWVtbm+gw3T5JmWBdq9WzIEeG1U88Q1ibuBdvINbB&#10;ivF2XgdaPt3/uf1sjriuLJZjpvX3yoNLy906Y1qx7Ly4szOeYd867cD1Y6dlzbpirVMrHovTsObf&#10;3dzozvLWdVzLm8uodXZj3s3nbu5aX1+fvMe4mCjOU8qtubu7u5M0yANGlf0KMUfYH+KNwN4HXTqe&#10;eHnvpPM380WLUeV6POs6k9rR0dHR0dHR0dHR0dFx3GDB7LK7u7vACjkLsL7RO3/s/Gbszkhaxjq0&#10;UOAiSqez5KmFgTd7zgPU8yVhWdAhPfHEE823frV6Zctk/h5ky49qPBxjQF7ubFBFPhNUoeWvGMeI&#10;qfY3l8VZnmBiKCcslkYcBGp9zM/SaYDUYqbXKyO5jO7LWXJcBMrK6qi/tayi1RmxuU0q/ZTmizWL&#10;dsX6xXPguaANwDL+5JNPDu3Ed1idYWH5/q677oqIMSrtRz7ykYgYI7ZhScNa/eIXv3hg3dRKrlFl&#10;sc4xZrR+lf5EWXh+YyxjydMIrBqZEtBGe/fuHX5jfgBo2PG0oLy0mY4VkHVilAe957vf/e6IiPi3&#10;f/u3iBij/P7RH/1RRIxWxJ/7uZ+LCB8VPGtA8ne5btq3sGiiZea58Hn++edHRMTP//zPD9pk7oVl&#10;UZaWZ6l1d2Mta4WcN4HzNNH66PjIlnnaRq3/Oocpm8HvtAnIFm7gNIYtXXme99w66JhINyfRT6ro&#10;i7oO6vrdOuu2GpfqWaTshK6fqhN07EDVFk4zpm3UiqabvZj0Hre2uvoo8vfOs8tpxpzHVH4ujuFz&#10;nkT6XFz8iLW1tYENYYy7SPlA51jts/TBqm54XjBv6/NoseeVFwLtpOdc33///RExxhphjdO1OXut&#10;uH6tsQG0bdS7TNmj3d3diZdBa+y39tu5z2ra7kQD5+nlxlpmUvU8aJdGS1OZPa7cvl/3ELSn9n+t&#10;b+7nLR2oO5nBzds5HcdiAscAL8uoVt85Lbjb31Zpunc2/mYuwKOOfQDnpaPrvvjiiyNi3B8+9NBD&#10;w5rJnhD2lTTZpzodt8bB6ExqR0dHR0dHR0dHR0dHx3GDiRAkv22rdUOvaTFNIEd3a1kknV+1ahOy&#10;xVsZORdlTK0ssC688Svrks9YaukV1ZLtrKe5jZylRvNqaVbUgpItxcrSKpOg1ykq63Tl456vcRHY&#10;nPUm56VWIcemOC2qY66PHj066Q/KWoIWg6PPJ1u4W+XT9ndsf/7baZRgLNEHohfEEkU/hlnFory1&#10;tTVYuygXFkqiz1Iu2MO//uu/joiR2fvt3/7tiIj4rd/6rYhYZFK5l/GFtRwPBRg8jS7qPnO7q0XV&#10;aZ30zFNtZ74nouXevXuHctJO4MILL4yI0YpIXTUPF834yJEjEx3u5ZdfvlCef//3f4+IUaP6J3/y&#10;JxExMq+XXXbZ0AYtVNrBXF76A/WFkcfSyfM5//zzh7SwqGIx5XvSopzK1Mx5Rjidv85zbmzp/XlM&#10;cU3WglVt1PKQcTqqqtwKLafO19W1jlXR69zc6zx8qjore6yW7Ra7mPVeLlKmlkOfmfNsWFmZnvVd&#10;aQfz3w6VJtV5LTk2wrFaityG2t4uDfXEcPPizs6O7a9z+rOqXrqm5HWm5c0058GQkfdA2udgU0iL&#10;OYf5Udc65nvWPMb13r17hzS5l3WQv11Ecq1f9iBQjzitk6ah44/yaj22t7ctg+S89lyfrMa4lqM1&#10;hh3Tp/vu7MXUKrfztNO9DW1cMdfa19ivVP02Yqr/z22oTLs7X9s9W0Uel/psWqy4m1dcGXJ5W/ts&#10;N37nxrUbA4Cxg36bvSbrPWXBO+GZZ56JBx98MCLG/d7Z349xwbO89dZbF+pKnuzFDh48GBHjPqsz&#10;qR0dHR0dHR0dHR0dHR3HDUom1floO+un+zt/39K5OKupWnQq7ZDTP7koV6prJS3YDs71qdhDZ5F0&#10;1n2tf24bZZycbo6/1VrtrKWbm5sTbYJabFR7pdc5K1OOaKaWPCwlarl0zKo+06qcToul2kSns6pY&#10;OP0Ni55qbjQt1eBUZVbLqbN0tzwGMvvsPBaUycPaCDOGTpC+wHmkEaNFjPzRIVFu9JYwqffdd19E&#10;RPzxH/9xRET8xV/8RUSMVjLKhkU855t1n/lv0Iqilz+17y/L/qj+W884/f/svUusZNdV/7+q7qMf&#10;TnfbjnBsp223O3Zit58hCQGHiDiQABKCCSgQMWAKzBBCjBkgRJBAYoBAAhGGIBSFhxJwIECC49iJ&#10;4/ez28927Hbc6Tgd9+PWvVX/Qf++56z6nP09u/wfkB7s76TurTpnn/3e+3y/a629ubnZ1Y/OABN+&#10;6qd+KiIi3ve+90VEz/i5CI/s72fPnrX+5x/72MciolcodS6tlFP5qv793/99RETcdNNNEbHs++cU&#10;RTKv/FQdqV2kiqofHT9+PJ544omltKRSCO9///sjom93KQjOFyqPKTKpAi0vWD765pcUJz639r8b&#10;h/Rpnc+HEVadOkV/KWehkRXJmsIrOEsZV878nYuezTJzDJXUWqbJPqU1wNW7G6f5bxezgfl362FJ&#10;Oab/bWktyv87n0mWY2dnZ+AvV1PHnSIiaB7d2trq6tVZUzEN/k5rspzHMauBUlkF9ifuq3K69DHU&#10;taVziDMY5TzHuXB14iy3uI6WVGjmg/siV1duDch92fVjzm/cd9AqqKSssczuvGrXB914nM1mg7HC&#10;Me9UTp6QwTV4zLeTUdYZXdmNce41cz5pweCs8Jzi6uKK5Dpwz3S/8//S/O36i8uXuz4r187iz419&#10;WVtJOeV1s9ms2yvS8uzQoUMR0e819Z6l8avftefs5vFBTTQ0NDQ0NDQ0NDQ0NDQ0/JBQdqb5f3BK&#10;JN/+ybCUGPAxP7MIH+2P7Ez2F9XvTqVyzIIUJkWo0rOlEoglyBE/V/X1YP7H7MfdOU1kmhxDJZAh&#10;zP48pd9yvp3dfYkhjlg+b5QsuhQYnp825ueQy5nZPufn4iIkslxCPn/NsYlkxJwKyvvGmFfnj0aQ&#10;8Sudieb6N9lnlfXEiRMR0auhiu6b/YDURoy8rPpW9EWpaz/5kz8ZERGf+9znIiLiU5/6VERE/Oqv&#10;/mpE9ArgTTfdNLCa4FghXP1Slc6+1lRQyY66vkeGNo9TqZk6K0xM4N133x0R/RmyZPWlFqm88t/U&#10;s8+cOROPPfZYRPRn9Cly3Sc/+cmlZ/zhH/7hUr40pj796U9HRK9kqz1yVF0XMb3kA5Svo0+ILDsu&#10;v/zy7m9Feda1iqCp6H70xa+pFZPJZMCwu37DNJ1yk6+nmuXmQaoTTpXNa55TIfg728P5PC0WwwjN&#10;NR+nUpT7nJcxvyNnxeEUVrfGlc5JFdS2nKNq9Zyvc/1AqJ0X7uJFRNSjnnIecXVYitJea3+qQQT9&#10;fPPZzsyPs4BydVBT0XP+uNdyY5n5Hhs7VMVdXAhnBcK9XFb4qMrSn9UpTKzn3PdYNue/TX9N3pf3&#10;wrQCE1yaVP1dDI3t7e3B/OAsy3ivG2O5Lp0PsrM4cxZoTgEsQWlzrXDjt/Q/x4zS0h5H6zct/wR3&#10;VnneZ7t5jfXrUJq/3VhmO7ixUTulIn/HvuisCt1eLsf60H7z6aefjoiI22+/PSL6etd58/pde0yd&#10;yar6ltLalNSGhoaGhoaGhoaGhoaGiwajSmotIhjZ3JpPaAm1yFQEme/t7W3ru8S3fflNHTlyJCKG&#10;tv+KSpXZL+erwvw7m3rnP7NYLAb38mw7Mji1CINUZvM9TkF17JjAaJ2ZPdJzxEBJdXF+EDUfpwwy&#10;2YziSoaNeXIRkXOZqUiS/apF/c11O+ankJ/J/NeivWVm3qn6gtpOPsFSv9SvMlOoa/TJ9tdYkXoo&#10;X0jl94/+6I8iIuLP//zPIyLigQce6NIhg8oys/4du0sGPGLINrPsfIbzV2ddbm1txT/90z8t/fbz&#10;P//zEdHPF1Ian3nmmYiI+MpXvhIRfV+T8io/XSmqTzzxROdTqvo8fPhwRPQ+HqorPUvfq46++tWv&#10;RkTEL//yL0dE7wv6C7/wC/HRj340IiIOHjwYEX3bOcVd41QWI1KOFdn5wQcf7D4V6Vh1IusTKcCq&#10;kxrrX1JSXT+uWfA4BTVboDgfN1qpUBHjPE81P6u0hLPmcJYk+T5XRuebVbK4GMtT6V7HsFPtor9d&#10;Zui5PvCcbfcsgv1lbW3NKnJsMxep3lk/LRZ9ZGnmX/cyKrRTz6m8jqkrTnF3aZfWaFrA6BpnQeKs&#10;FJi3fFYlfb7ZNk4JZh2WFHfB7auo1OgZWqeyqixQraJC6sYd86/7zp8/b+Mm6HueH+/OjOX4zGfH&#10;sr9m3+OcHzeflOZJ19681q2LfIbuL1nQudgcstgRnPKucu7atWtUCc3PkuomqzD3/qDr9+zZ062H&#10;P/IjPxIR/Zmfij6ruAsvvPBCsQ5Y36UYJKwDlpVp1vzUS/OIs0SrzbElK5VazIOahYazfJ1Op91v&#10;PClCZ7/L+kt7ILWp9hbqc7q/KakNDQ0NDQ0NDQ0NDQ0NFw0GSup8Ph+wA1SJyGATJdXRKRnud2cr&#10;X2IAeA3zK7Zf6oPUDP0uXzS9ueczsuirRwZ7lbPkmF+l7SI0uk+ydPzMSqpjr8i6UPlw+Vc9rK2t&#10;ddfyHEynBhAsRy6n8zVQBDDHMrvonEL2i3Y2/bzXMcUlJYT2/46JdapFKb+6nu1MFlxtSAbz9ddf&#10;j4ihqqz2Kv3GszTle6hPRWD7zGc+ExG9v6t8E19++eVO0XN+DTVFVWxzZp1VThcNzzF+ZP3pFyaW&#10;9YEHHuiUVH2nqL6q16NHj0ZExB//8R9HRM/86exY1Z2USUWxm8/n8bu/+7tL94jFlSqrez7+8Y9H&#10;RB/hTnOSWOD//u//joiIb33rW0ufEX0UPdW/5j32b7HQajvls+RXpbrQ3Cm1WPlnG7t5pDReqeq4&#10;uZJp1qwQSlYTAtemPK/l/8esiNzZ18wX51rn41kqc4m1z/e4uYAY86V1fkbO6qOkwqguNFY5vpzv&#10;L+u7FCm0ZMWT7xVchF7We56j+Z1Aix3nR+fWhgz6Wzp1iGsAFcAM5/PGe5zfJdedfJ3ra05F4Rzr&#10;zknd2NiwY1lwZ6lzj0QLiLz2Cq6t6Ks61u9L/tf5f7dGuTrTXmlnZ8ee7cl6dGevjo3TVfdDLLtT&#10;1HJ0c6caunmFkb2pgpdOdRizVosYnm8uaH8ilVQnHBw4cKC7Vs/XM2QlRKsljkPnX5otBGoWoM6X&#10;0+3tcjouWrV7hrOSzH2zNmdybnL9orT+MB/aN8lyS3sK7THVZkpTFq2vvvpqRDQltaGhoaGhoaGh&#10;oaGhoeEiQlFJXdV3zL2pOwUtwykgjjUfY34cSyTV4uabb46I/o1d1yu61L333ruUdqmMBH2Eajb1&#10;pehfrAMxPqxHMihUikvKNdVVpe0UPGeTzvyfP3++YwVLPoM5bcf8kOnJfobOZ4ZsKPtBzf95NpsN&#10;/EacClFjjUrqjPM3Yhs71YX3uXLkNHJEtYieoZIvpCLDqs7ENko5y8+RUq2IwCqzGEn6qsoP8otf&#10;/GJERPzKr/xKRET82Z/9WafkkSF28wVVDTLK2ZKAbeEYY+eXlP1gIiLuu+++iLjgY6uy3XjjjRHR&#10;q5ny7VUE49/8zd9cuk5pizn+7ne/GxHLUcQ1/hgJWMrke9/73ojo61tQm0lJvfPOOyOiV2BfeOGF&#10;Liq5lHOebUpkP7SIntHUs7OPyMc+9rGI6FXaJ598MiL6eqQa4PxmOJfN5/0Zm+6sT1ruMK1VFBGh&#10;ZrEgjDHa+t71PTcPOr/S/CxnIeDUYodSpPJaPxCc9Q1/z+XlOGPaNf9c50e1tbVlLbf4Pcc4f2cE&#10;883Nze5a50NdWq/zM9S2jNQ6n88H83Nt/+SUQKqHW1tb1upqlXUjX09kHzh3D9WXmoVXnt95rVOi&#10;GdnYWciUyluyKCvBjfFct9xr0QePaxrTZr/Iirdrs5o1oVP68v2sZ+aLewanEnKNyEq7s+YQOBdQ&#10;fS7FEmC/LEXfj+j39FoXZdGjNYtxXHK/5h5ACp+UVO2BxixHMnbt2vW2rHoyXD9eJY4P4ayFalY2&#10;q+Tb7XnHLHfcOqJ9ivaYd9xxx9IzFc33xRdfjIh04kROJJsWjmXMvUjWTAzyb/zfbd6ZdsmpnGlc&#10;ddVVERFxyy23REQfalqNp8pQgBA+Ox+NQtmbixPzyWNVSgegM9+u3mie4jpdaaKkSUnNRIppZIf5&#10;/Hn+/PlB8IaaKRTBjQkntYh64CmGJBdqE0tOy022btHlM/L9zK9bCEsbvXxfiXBg2WsTo8x58/E7&#10;EeUgCHwZpWkM60IvWT/+4z8eERH/+I//GBERv/VbvxURF15mZLoqckj3uBcbLvwuIFtpMWPZXbAU&#10;LsKPPvpoRET8yZ/8SURcMGNW4IR3vetdEdG/7Oned7/73UvlYh3pRU4vp6rvc+fOdcSOoEVVrgcq&#10;O02kVFd6IVbeZH774osvdvOZyAm1v/Kt+Y8voSR+aAZ8+vTp7h49wwXzENwLG7/PG0HCmRjVxkE2&#10;D3Wmh878W1ilXBzTbo7ls525ai6bM/NlWo7MK80/3MzWPrnOj7lxlF6Kc1qOFM0uBxHDQDTZJNel&#10;wbHi8qnf85o8Vl/5WTWUAvQp3+4F2BFo2iSTnMt55It5NsfM15YIvoj6USk53wL3KZyXa+Mgj2N3&#10;JJRzO6q9GM3n88G64YLplMzs8/+5DZ1QwHmDL7hCzQQ5wr/MsR+rX7jrWI78mzvOcJWX/vx/dsXi&#10;GOc4dflygRQzkab1UOSt+gUJVbo2MU+cHzO0x9Gn0mKbO6IyzyO14KY1QsK992QStyb6uf5M5DyQ&#10;pCC5Uronf7r9VZ63XZ9iICs9U8Q73Y+auW9DQ0NDQ0NDQ0NDQ0PDRYOBuW9mAmuO0fy+FEZe/zvm&#10;umZyRIZC0rxM6q644oqO7ZeZ4XXXXRcR/Ru7nn3ixImIiHj44YcjYqh6Mg9jIHtHto7lK5nAOpML&#10;dwSKQDOmksmVYx5pTkO4QBZ61vnz57trqNQ5xseZJjFPk8lkwNIyIIcLNlFjCDNqygbTcCZpJYuB&#10;MWaslC8+o2Qe5BhW9huxjGzjklmc7pX6J7MZsYruMHulwQOY77nnnoiI+LVf+7X4vd/7vaXfGFpf&#10;DCYZWGHMmoL9w6lp+l9qp9TBf/3Xf42IiPvvvz8iIj74wQ9GRMR//Md/xI/92I9FRMRHPvKRiOjZ&#10;XM0rYv44XzjVMH+y39IihP9zvqQ5ttTRa665pgtIIHVKz6CCqrpgsBvdpzpSwIJjx4516qqUVKEW&#10;oMOx0XkcOCsOpzytok7oezcfO3WwZkaZx6fu0Rjh2KYS7CxL8rzhLEJYVrd+jlkzcT5wc6NTiajO&#10;layBnFLAIzv0O/ues0zKzxPcGuDmEWflUqoDgf2ArghOYcvp5QCM+RoqUs7qqrS2scyy0HDWPzSv&#10;detSNufkvWx/QdfRqon1nZXZMTPB/ExnJl5Kx1n2ubHu+nVp3+Vca2pjRSjtGdyxRwTbmn2vNFZK&#10;e6qx/Lijajh+s2rIPqZr1N+1p9Bapf+PHTsWEX2QwLxGX3311RER3fFt3Ls7Sz9XvmxdpDWM+1Vd&#10;o3LRysap+HkeqVmM1PZsbo3LafNetqE7ls8Fhyul4d7xnNWe62fZqpBjRZ/cb+hTZr4MRtaU1IaG&#10;hoaGhoaGhoaGhoaLBgOf1KywUT1xihLhGOUMx07wDb3LKGzShc3NzfjRH/3RiOgZG6UhhUG+ZmJy&#10;VB4xP+5Igcxm1Gz3a3bgPOIjomcMmJYYHaknLriUUzNKabqAFUyLtun6X2zU+fPnq74IZJPckUUl&#10;ts6prC54w5himr+fTPrgJI6tdeomfy+F52b9OSa4pmqU7PlZv87CQWNDrKQsB3j/xsZG1w/FWCoQ&#10;gSszfZOVT6mP//Iv/xBZy/UAACAASURBVBIRET/zMz/THbfyl3/5lxER8Ru/8RsRMQxg4tg6Fxwp&#10;q0Ji6egTIlbupZdeioheMf3mN78ZEb3Pi5z2v/CFL0TEhYOmf/qnfzoiIj7wgQ9ERK+gap5w/YNj&#10;n330kksuWfJPjej9R1UXNZWeSru+37t3b6eUaozqU/1Bbax6ZQAL+q+J6XznO9/ZqarKL+cgNw6d&#10;b06+nr+Rca2piW7M5PZwCp4LLuGY+5wHlo0B2fQsPltgvc/n80EfcmNAcAqq/s9WFLUjfFybuTUt&#10;P8spuCwz53H1Wfpi5/K7+ZaWWrWjrkrj1imK7Nc8NsOp5rkelD9ZMrz55pujdcI5lsj9xQWU4Rhi&#10;33S+qrmf6zv6pTlridpn7rNUC51/I1Uh+h07y6QSansgXpf7B+vZ+dLWrK54XfZpZ5vpf2fxIrAN&#10;85rg/IXdvOb+LwWr03dSSBV7QXsHjWn6iyqAIwNtKt8HDhzo4j3IootlozUW5xGVV/1FQVFfeuml&#10;wX6f84nKRas9N6ZynvQd54maZQwxNn/WrA9q+2vmYTKZDMYd9+5Mw73HcN7c3t4eWG+wL6k/fOMb&#10;31hKw+0HmpLa0NDQ0NDQ0NDQ0NDQcNFg4JNaQo19cSxXfqN2DI9AVoDshRg2RexVKOqdnZ2O2dBR&#10;Ed/5zneWPp1f46pR9/JvTu1xyp+7PqJXLBwrKzh2w/lplBhZRgOk7ynZJqUtVSYz3TUV3NVFjenJ&#10;vsvuWYKLAuiiNU4mE+tT4crj1NBSvbNPuejJjjUinC9ABllSXaujlsROSlEVptNp5xfKqLHqk1LO&#10;9Az5PjHSoPqLos1+5jOfiT/4gz+IiH7c/d3f/V1ERPziL/5iRER8+MMfjoieNWUEP/abXEcqo9KW&#10;f4vGvj5lRaF54pOf/GRE9MdNff7zn4+IiJ/4iZ+IiAtHu+gYGKmt9AXimHY+K8R0Oh34Z1DpcCoL&#10;FePSXKHvpNy4ucepKPRvE3bt2tUxpswffZgENyeVxo4bfwJVoNp4zD50+o5KDJ/N8jhVKKuNzlKI&#10;9VlT2hktNX/nnl+zXqFKsbGxYZXqUuyI/On6c2luKilG+Xv2PfVnzUPqe7lcjJLr1lLH3Ds/qnwt&#10;20j93T3LRTMuzePqe/S3dXDrUM4jrdoEpy7XFPdSW9OPmHBtyjrMeWSbaP9BBZ3XKy1Xz1lxX8Uf&#10;NH+y7NnHvHYawphqXHp27m/OQpH1pjVOY4QnNuQxHlE+jcIpdPzUs2V9o3JJqdy/f3/3t/YA9EVm&#10;/1X+Tp48GRF9PBmOqf3793f3aK+ie7WO00pIexztXzivSO09efLkIDYH11KeolGb/3K7cb6orYcu&#10;Ld6f+2BtL1g7aql0vVNSCTdPOMvX6XRqxyH7ieZ8V74uzWLOGhoaGhoaGhoaGhoaGhp+CBj4pM5m&#10;s4Gq6dgYx+YJ+S2bkeLIRrtoZGQGdZbOyy+/3KUjxZTMlDsjquRTyPzm7/PfPF/SfTpb7szakJ17&#10;O2c95etLZ6SxjUqHHOd76RuntMXm5bw4dt/5ETuGpKRmkFV0vm9MiyB7kxUQ19fYNx3bVPIFqSkb&#10;TmGqqS5ZFXI+Ns5H+fDhw0v5FGu9Z8+euPvuuyOiVxKVtsbSs88+u3Sv8yfVsxTJ9/vf/378+q//&#10;ekRE/Omf/mlERNx2220REfHZz342Ino/0CNHjkREf+4oFUw9W36mp06d6lhcsbqMXCt1VtG/5feg&#10;8qg//+zP/mxE9D61hw4d6thXMtrOd4jfixnU/8rrzs7OqJVGhFcNnV9M7qNk1NX3VB6noPL8XCHP&#10;I2LxBcfOOl9s/p7HM8vm/Lqc1QTzned7zqGcc5jPVRnwrFy76InOH5fPyHMu52eitvY6/9Icjbi2&#10;bjtFxEWOzRYkzId7pjv7VGOu5KPNNGh9oGfRIoNWWcLu3bsH6wvrQnDWMwL3A1kB4XzANqb/H/dI&#10;VEcXi4VtO+7ZaDlVs2Db2NgY5I/KXW3s0DIg72ucTyfTINzeLc8ZNeWr9izmN6ud3JuxbzFGA5/J&#10;uW1tbW3QvlSs2W+chYPuy9Yubg7lPptrhhRJRbRnefP+ycUMqFlqOAX52Wefjeeff37pXs4rjAuh&#10;vQz3h6zTbJHhfDhLYzj/7nw7S3XhLBV4r36n/65QivjMMez2g+59oeR/Trj6r1kilcZeTb1nffNT&#10;e7umpDY0NDQ0NDQ0NDQ0NDRcNCiek1ry54uon1PnbIuz0sRrHfvlfAIUGUr27TnqmBglMkxZ0Yjo&#10;7dqZFz67xJ7SV0VpM4IV8032qKRICs5PjcqHY28y48qzoZgvMttisqU4lezLnbJIdtz5bYzZrDvF&#10;wzFmgotOltMpRdXM1zhmyrFGmQl3+XLqPNlb54s2nU6tOiGobnSOp6LSqs0VfU/nUF1xxRXxqU99&#10;auk3RaCUT6eYym9/+9sRMewXSltKm3xZ77jjjm78/fZv/3ZERPzO7/xORET8/u//fkREHD16NCIi&#10;nnzyyaVny/9ETLLSzFEPlQ9dK38XWVg88MADEdErqlKTb7jhhojoz1D+0Ic+FBE9c7xv3z7bL5xP&#10;JMc0fVczM6h8a/7SGW05anZ+phhW1a/mMlpkvPXWW12/kHIqP1zNTY5Zdb7teY5yZ/jVfJ1q/neZ&#10;4eZYr6lWHCtUqSO8guR8avgM3pefVfMbJVw/ymnSasbNY+ybLi9CVqxdvXF9pw/omB8e64f5pn+d&#10;s15Sf8/rVM0vkMjzRIRXUktlccq7fndnkpeUVj5P96qMrv45xql27ezsrBz7gP53PAOSdbRr1y7r&#10;z+qUU9f2rNu8PrKPsa+5NZl+g1mNcRZRzhebabN8m5ubg3YX3J6YyiPnMH2/tbVl+x73fVRY2R8Y&#10;UTZfI2gNcHsctZl8UXU9Y5bkfYjA8y65JisNxbdgX9WzZ7NZV3b2B4I+zezPJas+7s3pI+4UPcH1&#10;l7zPdoq62wPX1sfFYlGNdk+49XPMp9WNARdvwVkFlfarfEYtaj+tbbq8DYva0NDQ0NDQ0NDQ0NDQ&#10;0PDDwUD+ywqf4KJHEWTWMgNB5sm9bdf8BGnnvra21tnT63xIskJiWcSgfPWrX42IXsUgA0G1K19D&#10;RiQzkfneki9n/j0/j9dQKaXPDZkJKjiLxWJwdp+YJzLbZMz0LCo7mUkpsfW5LlwkZ2efn+uE9UrW&#10;y6ksZGbp25rZOtavi6rMfBL5eseUOX8SZ61Q8rdzY0L5vv766yMi4tZbb42IXlFV///gBz8YET3z&#10;eeDAga6/igWVYqcxJDZUY0R1xyh79IPc2trqziC96qqrIiLir/7qryIi4i/+4i8iolc15ccqyG9U&#10;6q3URllNnDhxolMLlU+lIf9WnXWqSLdSZVWvig6u6ICqh9JYZ/8QHEsuHwqppfLv/cEPftCd2/r6&#10;669HRN8Wqkfdw7GuZ6t92L/37dvXlV0+vTq/jgyy8wly6uLa2trAooLzuFNaHXJ/X4VNzvfU/Ejz&#10;9WRl+Xw3Dp1/0tiZ307VdM9kXea6cOud86tzc28ul7MEqTHegvOzz9+5tJl/RnPV95qr9KyzZ88O&#10;lA6utc7iiUx8KS4AlQG2DRXVrPrk60tKn1Mi9amxzGdQOaOqtL6+PlDPXH+lnyvXGaq2OTKsU0kI&#10;9iumXVr36e/vVB9G/3V+yNlSwFl1OOXXfZbyw7mUSp7z+y/VUe3MVecb7OKJlPo1r3G+45rfdR62&#10;LKsErVOnT5/uLJ60VumT1kD0F1V5adkzFi/ExU/g+qfvtefXfXrWnj17rFLNODKqK6qyY763nLdp&#10;zcHy1GIf5PScnzOvdeo+81bKN8vEOdPFxGDfHFvLS5YVY8hWBxFNSW1oaGhoaGhoaGhoaGi4iLD0&#10;SitWqhaVqYaSaujYW8cCCDU78V27dsWVV14ZEb0fmhQcRfh87LHHIqJnUujr5lSwycRHLyQbIBZJ&#10;oA9LiU2v2WbXGD+ypTmPTnUlu8LIr4LzzVosFoN6UlqMrkj1wbEuWT0lq+z8/uiH7FgxYWtra6A4&#10;U7WtRVJ1imb2UyMjxb5V83MVSmOIzz1w4EBERHe+p/5X/1bEPKl3ioj92muvdUyjzkeVCqvvpcpp&#10;TEnNVL7kZ1JqB9Wz/D0//elPR0TEQw89FBG9L+qDDz64lJbaTIqkVFMphUeOHOmsJnQGrFQJPVNp&#10;8Ww2Ka+6j0plblvX3hwrSvuVV15ZeqYYZ+VlNpsNzgSjaqJ613W6V89SPtVeN910U0RciIys+U5p&#10;1CwW3GfJT3PVMx7d/OyUy9LznGLt1C7nU7Szs/O2fH/yvZw3S3l1qqqzsnE+v7kPci51VjUELS9K&#10;PrS8l33fseaO/c9zmfMnZrs7f28qgbRIyvl153dqjDglgeN2c3NzkAbVYueL6KK2Z/9X1p9+01yl&#10;T3f2JvtkVt4YDdmt07yXbcs6zddwzFDJc3OCU5VKcRVKUXpLz1CbSVXhfJ3XXrdvckqrMKZYOcWJ&#10;5XBzE8dnVqxZj9zLOJ9f9R9ZC+lz165dAws0+YlK9WS5aOGgfGocKo7FsWPHBvml9QbjJ9SsIEt7&#10;e6rIVEGpznLfzfV1c3OzS4NWCJyD1McItm3eR7It3ZguRZDO35dUdfrUO5XZvR+4Nbi0hlGhZt2U&#10;LHTypzBmuePmfPee0M0j0dDQ0NDQ0NDQ0NDQ0NBwkWBJDpzP5zGbzazy5ZjjWkSr+Xxu39Qzw5Th&#10;mM6SQva1r30tInrFRWqDlA4pN3xzF7PCPGRWuuSTqefmMgrOVpuMcmb7S+x3TotlZv2ORXtzaqDz&#10;43E+lCXWi+yz80+qnZeamVoykDmyYanMLnKb/CQyK+OYYsewkrFy/Xxtba3KHjlFxymwOR0X8VAq&#10;p/6/9957IyLi/vvvj4iI48ePL10nX8Xdu3cPzvIU0yrmVfUqdZa+Qfpfil8+74uKh/ql/EEVcZd+&#10;PTzfU5/K9zvf+c6ONVa90Q9Gn1Iz9+3bFxG9D6rrN7me6Rd14sSJiIjOr1QKtXxmdT195cQsHzhw&#10;YOAzw3GoepQKLij/8hWSEqw2XV9fH/jrOF8sp5w6f5Pt7e0uXxzrhFNv+X8eD84yoeZDqWfxjLk8&#10;b7MsQk1ZdcpvXhNdfpzyyPKU5kl+R2WU0SOpmHB9zW3PPsf2d3Xg5skcUdMpvS5tpzwwhsDa2trA&#10;ioB1QV9V5p/IdcI5xyl9TNNZ2ZTmeVqZsL/W+iL7Uem5vHZVKyymN51Oq+PPKTNOPcy/M3/OssjF&#10;zGA5c57UH9gv3Nhxik4uV6nuI/x+g3Mu6znvLTmXumtlUaQYE7RuonK5sbExaBvN34qo/9prrxXr&#10;QhY8+qRFw5gfI1VB5zftfGrz/FeyiinVEU8AYN/Mew8XF8ZFBmb8Fp7QkS0kaKnA/90awX7EMTSb&#10;zYqRinP+nXWN23PmcVHbl5buGXuWMJ1OR/fJpe+Z1mA+Gc1hQ0NDQ0NDQ0NDQ0NDQ8P/IQY+qSWb&#10;YsHZWwt8wy9F73LXlCIHRpT9d/J18/l8wKZQnXDR8wT6QZSeT3t8nllFVsuxdUJmj5ztvosExjri&#10;eUrb29vW16N0/lX+dL4iJcbF+WM4f5hc9vwMPjv/7aL9sk5c3WTGqsZgOtWl5KuX/8+qkFNZnLLD&#10;tEpwaZItlcInf8W77747Ino1Tuzo7t27u791pubf/u3fRkQf7feuu+6KiF7NVL3Kv5XRn/X/zs5O&#10;pxrqN/3PaJVsY+VJ1+v/fL4gWU2e3ypFWGkq+i/PSmYfnM1mA19Tnb0qRVptqLFOZpvnIOYzijlW&#10;lD8pw4zIzGjV+uS5d3msU1VzkT9rY1vXv/XWWwO1e1UlcpVP93wXfVtwalGe3531j1OZ+TuR8+pU&#10;LI5P539Uut7V65hfUQksV0n5dgp7LVJziRGnJYjzvWKdlSLu5u83Nja6vifVxEWsdW1J66ucb1on&#10;CW6uddFlx5R69kun0js/Ta6PJcsu5+/s1BbOe/l3Z/3l/M2ZB5f/zc1N6yfsrMbU5m69z/tBrgnM&#10;X63NWCf5u5pC6sYb5179fu7cOXseruIm3H777RHRrzOa83m91jytV+fOneuuleWN0rj+/50AQOsg&#10;pSXLM63/Wtu0pk2nUztmBKXNuCFu353bw40jpziyDoi8b+Q4qvldcu6ij21WrgmusW7OYj8p9ava&#10;Ol2bg5iXfJ2zlGQaXLP0yejFSicrwLXziZ0P7WB9jYaGhoaGhoaGhoaGhoaGiwSDA2syYyJmhMw8&#10;36oda5Tf5B1bX7NLFtybfsn/SL/xjD/HKjoVjs9x10QMVQwX4UwoRbxj/nnG6SrnNumZNbXVsZ81&#10;VmNtbW3AepZ8S3NaBOu9xNaRmXRpud/JVs7n80G9kgleVf10lgRjIHNcU3Uz2+Tyo/6t6NY6I1R+&#10;pGLBZGmgZ+zdu7dTSMXCytdRKizrX36kUhulqLI/bW1tDXw6BPplMpIf+xH7SfYHdH52qhOemaw8&#10;sV+LQT516lTnc/rCCy8s1ZvUTrHTPFuVyi+Z7/X19c6/iOyyrmX/oDpABULl2b17d/cdo1c7X3CC&#10;7LTa+OTJk4O+49Ja1VIg3+9US6casu3U1vQzLkW0dXBrgitvyW9ecJFU8735s5SO83l09ct4Cqyr&#10;bMXkYgisqtayTnL5alZV/N7NwfmsQo0r+sPT8qKUn/y989fM3znLI97LfFK1yEqC0nI+esynW99L&#10;1wpO1XT+5q5P5n2U6y9sU6f08HM2m9koplwjOL85C7xcR0zLzaVu7iqpum4NYv918x3rLvcX1oX6&#10;h2KqHDx4MCL6fq/YB/qU2sk4ErPZrJsLr7vuuojozyTXGiaFVOu38ql5XmkzCnT+zs1/ztKS1oVC&#10;yWKQ9eXinOhT+R7zxXa/MQ3lX2u15h/9zmjGJT9uWjXxnUl1UbNGzfdwjiHYJzkenRpdAuvb7c1q&#10;a0iEX8v4LGfB0833NrcNDQ0NDQ0NDQ0NDQ0NDf/HGCipi8VicI6olJl8TcR4RNKIZVav5tfHex0b&#10;XXpjd1HFyBjozdyxYDyXKD/DMarZNyyiZ/eVF/kEUO2YTCaD6MICmSrnU8ZylthzloXnSjrGiv+X&#10;WPOaEsw8OJYsM6BUkN5uv2Gamekh+832FtjGLBfLW2JTa2OkFhExjyHHWCuCrc4DlnrIttb5naqL&#10;d77znZ0KIX/Vj370oxHRqxNicb/97W9HRO/bqTr73//934gYsozz+XzgT8Sys+2crx7HVlbxS1FM&#10;I4YREcUy65NRI8VGv/baa109Kzq46oY+KJoPeZ6rrqNiPJ1OB9HAaSWh+s6+Hfl/+R2z7y4Wi8GY&#10;kTrr6pX1y4jN6k8nT57svnu7EQYF5zs3mQz9uBltcYxlLn2ffQCdalLz8xnzMVQ5nKWIU5zcedY5&#10;Heer59YbZ/nCNp7P51WfZGcZ49j+PF9SKWCsBreOsO/R13BnZ2ewhvJaKqsC5wgh151bg5im2ys4&#10;y6rSXmfViKUCv8/rVk0dZr5KPmP5+lxHzheV/cT5vTorl52dne43+ueyTjQ/M+YB6zLn1VkmMFpr&#10;7UzT0phh3bhnca3SGiDLJF3/yCOPDKzauI4ov48++mhE9LEmuE8sRZvVfP3qq69GRK+oaiw5JU/5&#10;1zqpvKkceR9Cf0TBxQ7g2sd902KxsHtet/8X3PmuuT1oEcpn8QxnfZYsovKzstUEzyh356ZyHLg9&#10;ZLZsEFad890cUNqLOisllkNw+2shR6/OZSnl161tnKuaktrQ0NDQ0NDQ0NDQ0NBw0WBJSZXaJPbE&#10;nSHm3rqJ/KbsfBAEd06cY3NL6dDWv8Y8CE4VyEwJ4Rhj5UtMoL4vnRObmf9S2oJj6JmH0jmpVDFr&#10;TE+NRc9srmOgBLKMNTY69xPHCjlVzn3yupyGY7qFmgqQfx+z889Y1VeulB7ZKzGEjz/+eET0TCz9&#10;H+l7EdGXRSpF9guO6CPWypdFz7r55psjovdp0bPzWXViN6la1lRQtrmQv3dtp3LwGfI51VmrKk9p&#10;DuM4Y/tznJEFdZFAMzh2BY4l+maT9c3lVP2qDV3kPc7Buk8qrZT5V155JSIuKKo19dL5vjsftNx+&#10;tflYqFlRlNRPtRXPWSSL69YVXpfrsjZH8lmrWGC46LFO9XEsNLG9vf22rToE9r2STxn7EsvuIvFy&#10;XaIv12Kx6NKk+sM1i+WiSlFa/91cs2qd8Lr8LKpBvJf5dee8si/k/sJ+URvr7txd/b65uVn1fWO+&#10;XUyH0n6xll+1u6xwxsqe08nWNewPNRWO9V6KXsv9nRvLvFfxC9773vcuPevFF1/sIuuqX/PkAtYV&#10;zwt2/SuXV8/XM3h+PMunsUaLo7yW1JR1d2KE0qIvuZD7m/N1dP7S6i/OH3Y+nw8sMFiPVFipwDvL&#10;hnPnzg32Cuy3TIv5lwJL5PcDNxaYFn1AmYfSWuHScusKrx8bYy6qL5/Ffs/8Dsx95/P5ILiHk2+d&#10;OWTppY+FZeHoXO3MWEqLtVtonMlILmstb87sWGkxOJNe8AWaGKtTnjlzZjDY3ULDBd+ZCqq9SkfQ&#10;MCCBwImaKC3KztzNdcKaWYLqKC+U3OTqe5of1DaCYy8Kq5IYtUV7c3Nz5T62qilETselqX6gRe/p&#10;p5+OiIgPfehDEdG3tUxfn3vuuYgob1xJpjAoiUyG1df0sqrASy+++GKXN92rtiJhI6xqas5+kvOp&#10;dqaJqyDTXIbkL/XR/78EAuuSfbRE4rkXHZrjqZxjm2kXgIALDo93kKmzzHsVMEptub29XT1Gyr30&#10;OZNG9rdS2ZjmqhvyfF2NCHF9rjYXTKfTQVA2moPVUKpLR4bma/KznOsHry+Zn7K+WA5niimUxoyb&#10;SzlXuZcOul7MZrPBxp9BxpzJ65iJec5bfp4LLFgqc+mzdC3/d/lyprmlF2WXD7ZRzUyZyPc7srlG&#10;8LgX+Py3e9Hl8SUcpyTphBLZ5cw4ncuWxrPcPC677LJ47bXXIqIndikksC+xnjXHar0UOZoJNPVn&#10;lV3zsNxMRDa7F6DSnuiKK66IiIhrrrkmIvr6Vj6+853vLKWlsut3lVcvszkooMrEsmpN1RqrNVef&#10;yt/Ro0eX0i7tI117U5Ch+5wbt+vr63aOqrkF8HgbmhbntNxaRTfAWrCpnAf3guhIWtcXS9fVhCX3&#10;DO4PS3s6vnTyHcTNWQLXpWbu29DQ0NDQ0NDQ0NDQ0HDRYGDumx2ka+xnzdQos03umBoqlWS9BPfs&#10;kuLkJPYaq04FZH19fWB27JgQp9yRRRAzlJkppkHzD5bPmbeIrdm9e/eAuXSskTMhIQOX2TuaFTsT&#10;IldXY7/XzI6dGutMj0tHvDimieVx/Zt9LzuLOzXZMclO1RizQmDd6J5jx45FRG9iRPVQ4edns5k9&#10;+oSMsZ6ltKSc6vpDhw5FRB+o4dy5c12/1idNivVs9l+CKmJmAJ0CTHa5ZGafUTK/57XO3J5pjPVd&#10;1qtTD5kmf2fesiruzH84P8i8V+q42k5KeylYUs3E1pVLIIs6htocsMp9tE5xplCunp1lRmaOafXh&#10;3AY4TktWFZzPVF8cGy64kRtD0+l0YG7vTJkJp0BkdZ314voixyef4Z4d0a/jrGenQrD+dX9Oxynt&#10;TIN1xePgOJ+fP39+sL9w5m3OPYl1kPtgTSWm+uzyMqYEEzXl112X9xy1YF0lU9t8nTtiaTKZDCwB&#10;WI+rmMdGRNx5550RccHy6OGHH46IiCeffHLpGmcaOjZP5P8vv/zyzqSWbSbLFgYtctZ8nNMuvfTS&#10;uPHGGyNiaEYqZZjmvlqj2XZaK+T2s7GxMWg7qrbaX9CqSZ9ad5566qmlOsnXOKs1zsfcGzhT48lk&#10;0tUT12Bn2sq2VF2UrD8ZtJBjgvt+gdZhJZNXZ07vzOsJV5d5zJdcZTKcddaY9YezJHF7CGf10ZTU&#10;hoaGhoaGhoaGhoaGhosORSea2hu4Y9aoWmVfQ/qc1Fgt5z8wpqAyn45lIXtIx+qcLp+nctC3k/6h&#10;wq233rp0n/y9InqmjIyaczBnHtxnLgd/IxOoT6mj2Wc2p5Ud7MkiUyVxrJEwFoKf/gC1cP1CjQ3b&#10;2dmp2uoLZEmpNvK67KfL/PBaYhXlteYPpbTFVH7961+PiIhPfOITEdH3MzGdJ0+e7FhQ9THn2C/w&#10;+BX1cwVruuqqqyIi4plnnunGkw4G1/N5lIRAlpx+3Hmu4FhlUBWqRfQfdP2jpGq5/uLYRtf/M5xK&#10;7xR1dxB3ni+dTyz9YeiDSl9mKatjY83NtVQLHXua5x1aOzhrD+cnwzyU/uecWfM5dNZDJfbZxWKo&#10;gerRZDIM5OPUfM4PLpBF7pOcz5yC5ywHWCd5TnZzkcB+QJ8yKmolRZD+XbSOcEdMuGA3+W+313G+&#10;4G6ezn3Yqd8sj2tDl/Z8Poy/4XwjOZ9zzeaYyyrtqmB+OR7yeHZWHlpHOGdx3ad1R84/+xD9FN0e&#10;wvk0TyaTwZEinDdYDs7TWl8ZA+GKK66I48ePLz1Pv2l+Vv51L/1G2dbvfve7I+LCcTOMJSHVVkfJ&#10;cSwxLgStEPWMSy65pLOm0nF0WvPlO8v1W+u/giyq3Ozv+ZgY53c7NpZzOQQ9Y3Nzc2WrQqFkzaa0&#10;MnK/dtaQ7igutWUtGFkum7PucevPmNUK91bcw7t5nMd9Up0uBZt1c62LeUTL1qakNjQ0NDQ0NDQ0&#10;NDQ0NFw0WKJ/ZN9fY/ry9fmTzF++rmY37diAmqq7vb09YMv51l/ySyw9u8Q8kPkVyNqKCZJqoUOc&#10;3//+9y/dL3bpu9/97oB1cWw/lSb64ZX8d8kuMgoqGUs9Qz4IZEoykyk/BtrRu0iCfAbZycxs6W/n&#10;jyu4aIxOecqo+aSSeXMqbW4Psm9OfXXKg7uulH/HdikPOvz7nnvuiYiIT37ykxHRH8Ny+vTpePbZ&#10;ZyOi76dKU+3MvihfFv2uPqDrDh8+HBEXfF/Ux9WH1KfU9xjJm/2CanouH1UgN39wTHFOEnIbrqoG&#10;OeW91q9yWo7F74xbSgAAIABJREFUJ2rKyWQy6cYK/cfVdmoPKaUvvfRSRPT+VvJlFnJdUXFhfmrR&#10;ZmtKVP6On7WIwrwujyWXb97jnuV84dbX1230acH1F6oYua7cWio4n1rXZ3PeVrkmP6OkspWuH1Os&#10;ydCzX9AiqaTIM9Jr6diUUrmcz37uq045cEo264JrWMlv1B2FIrh+7+a2rNww3+wftcjpVKFL81/N&#10;X7im0mZrFql9go65csqkcPnll0dEb7HDfUnum4xQSwsSfe/84/X7dDodxE1w6zH3G8qPIuqzvt/x&#10;jncMovrqHuWTkXVVZllK6furr746IiIOHjy4dF2+VlYyPOlCn1yLqYaqfDfffHN3rZ6v/MsiR5GD&#10;ZamjPOSj70p5WCwWAwVXcPMJ5xXtR4SsYDplz8UQqL3n5PmF48vtT+h7ynm+NPZXPZZzVb/60nzN&#10;Mo/NPRFD9ZPXlWJk1PJDtVl11I3HaGhoaGhoaGhoaGhoaGi4SDBwnipFkCN7WPPnEfKbPt/Ia/6B&#10;q/qCXHbZZd2ZjfK507P0/XXXXRcR/TmAso0nS05kBdgd/JzPyozoffxuueWWiOhVJLFN2afORa/U&#10;s8R+jfl1ZZTqVPWktHhek1gMKk/0VSz5XjBqItvY+SE7hmVnZ8eysTV2y9npj7HC7jfHbDO/ud87&#10;5p3PqPmVjvl4OZbf9R+ppWrzu+++OyIuROOTiiamVVEBqfjrGWKyxQKTDdbv586di29+85sR0TOp&#10;p06dWsqX8ilfFvoZUR3IdeoipLo0yMRyfin5qQluXuP1q/hMss3c/2SK2R+oJs1ms6599ZsYSH1K&#10;QX355ZcjIuKRRx6JiH4epCKVGU/nzzXm71IqD8fM+vq6TdPVt1OzxvLmFHbXD1y06KwKOZ9ZtiX7&#10;Kv3uSvOLY+alEpHRdspCLrdjxVl/tBZy50yW+oRrM447F+Gde4s81muqMhl4N/dzPsl/s404n7i5&#10;gOpGvreGWsRbXjeZTAbjqDYOBbde5mfoXhepueZ/Jx9KxS3QeZ+XXnpp953u1Zwk9Y35ueGGGyIi&#10;4rbbbouI/pxRKlO5f7vot1RU5Z8piyPdn9U4qYX0TXbWYHqGrJVUXu7hNjY2Bvs7pa31Up+sR+VT&#10;Vktac/O5q0pLZZGCrXzyHNQ333xz6Xe3Z9u3b19Xf1o3tJ6oLVlW1pXb45R8O5WWi4TNMcJYMLk/&#10;cb7iGHJjyVnMjM3XTiF17z2r+HG7fR7HK8vL/3Mdj1mPlr5nfvm+k+cwxnLhHoBtzbVM/ayrs2JO&#10;GhoaGhoaGhoaGhoaGhp+CBgoqWM+fM6Hc0yJFJzC5H53bHXJF0dv8zyfUeqllBx91hRIMRObm5uW&#10;nSXjVDovrfR7VlLJwpI5EcPAe8lQsRwlpljPYIQ4sXRk95zvzWKxsEyrY8nHGDT+7lhop0C560q+&#10;Xa7vlXza8qeLCDqmwrl+4XxbxvzcXCRB5pNpq//IB/Ef/uEfIiLi4x//eGddoGjTUl3lS0NGU5H9&#10;csTunG+Nwdtvv73r1zprTmw5FTtdJ2uDrFbltHO/r/mIOcXdKTa5v/Be53tam/dKfdOp8g5kjNmf&#10;sg8Pz9fT/Cc1XOefSjVXe9TG2mIxjAxLtceVx/mf5LnCxQpwio5ry5KyWmu72lmbAhn8MWsVVyeM&#10;Nkq1rpQfdy/nWsGdCZ6tmGo+TKxvF3kyt09tLAhujq1Zq+R7WL+M6lvzMSv52Lq1n8/mWqx5sVQO&#10;Z5nDsesUeDeHjc0drh6dz2rJaoHXcB6WuihVU588/1qKqp5x5syZbt8h6xndy0juGm9SAFXvUj2l&#10;AGb/Uo4FPUNrmRRHfS+LO/UfzY95HnWRdV0/Vh6kpOo++WcqvT179nTrHc8sLSm6ERHvec97luqG&#10;yqqwvb3d1afKrLIKnL+17utT/YfRZ0+ePBn33ntvRPhzQ6mycWyV5j39r3v06aw13brI0yjyGKud&#10;NuHWFe71S2sZrQZr8So4X5betwTOv0yLz1g1lkpeE9we3VmmuUj8pTpxyqmgMaG2VL8fnHnrKqih&#10;oaGhoaGhoaGhoaGh4f8aSxSD3oJrb/2Otat9HzE8V0cYY/jy73zDP3XqVHz5y1+OiJ7pE6vBqGKM&#10;DMc0x/zUaioKmR3a+uv6fJ4qWXqWfVV/EzJAm5ubViFg3VCFERvK85CyEltTUWqKFPOS+5Xz62La&#10;TpF0akE+b9RF/HS+bU7dzzb1zl+A/bUWKZNM4Ww2s6pUyceqlF+ywf/2b/8Wd911V0T0vqg6y0x+&#10;22R7xd6KNSdzmNUMRQy+7777IqLva2RYXdRnpxxMp9PuO/VT13a1yKQ15ad0TU2Jcn2yNE6c/4t7&#10;JhURsdlnzpzp2kjKqeYeqeRPPfVURPRtWfO3y/2NZXK+Nc6vp+TnKrD93dxa848pscL8zrH+TmXk&#10;s/Pc7Nhvx/67CI/ZYob91fnz1PJbUuPcGKjNgyXlNP+elXanejNfTpUozZtufaE1B/3OGSGU/T37&#10;QzvWX7+7M9RdvnN+VrF0yv+/HWuL2jhkfy8pTPlzMpl0+ZYKp8i6mvupLrp1XXsKWfCcOnUqjhw5&#10;EhHDiLXMnz7feOONiOgVV8U50ByWrd3UBvRj1LNuv/32iOij4aqc73rXuyKiV1K1Pm5vb3f5k/oq&#10;lcfNx7pedSZoThb27t3bpSlwvebJBlJDab2netZZqG+++WbnH8qzyfUM1aeU6kOHDkVEX99SfkvR&#10;r7mnrPlrC04JzP29ZmGpT/r1C9pj0Jd29+7d1mqG+ajFOOD8N58Po8jzHv7vzlAvzT+r7jeYRm0f&#10;lS2Nant1Z6XHti8pqfl5EcOzYzVmaDkgdHNV8deGhoaGhoaGhoaGhoaGhh8CBq/1mR0V3DlDNXa3&#10;ZAMt8I2dLIdjI0sso65xfjlOqampFpnNIEtBJofXUcUl23v27NlOlSKzUGJs8u9OWcj5JnvslARF&#10;khMLKaZNvhUCz4HN+XEMjkDlj34oQlbxBefTSVCBdGdK5fw6ddxZDDhmaj6fD5hVwjFSNUY/P8ud&#10;R8dn1HyyZrNZfOUrX4mIvv3l98I+qHp89dVXI6JnowVaRkyn00EkRyl5zKf8XF3+NT7EBufy8hxA&#10;5UP3OJVoFb8uombR4FSY/OnUKz5D8wTnF16v8XjmzJmOrZdfkaIuvvbaaxHRqw88W9BZrWRmv6Ya&#10;OjVfGIvm6hhqt56saklSUnhWmTPzvWzTsTysqoy5MR/hIzIKTiGTRQGf7aw/SvkialHYc15qZeOY&#10;cH6uXK+2trasEsm0NRZo/ePqP68zbpyxPE6BLI0l578lUI1guUq+b/n7/J3bh7gxRcsXKW5XXnll&#10;pwJK6XNWb3qm5hUpeZqHpPDpc3Nzc1AW9jH+L3WFMQ+kduZTCXQPVXrtwR5//PGI6BVJ7XF4frf6&#10;0fb29qB+aJHB+lWd6VNpqW7yOGUcECqnjBuifiFrJynUii2Q97205BPoU611Xydg6KxV5Zdnze7e&#10;vbvLt9Jmv3TRwZ2FRskahGVmP3f7K/UX1WW2+Kr5dAruLGdn6ZPL6+Yx/s59y9jeknt3N29zzNNS&#10;Z2zNqu1deL2bq4S8JvBT87L2c5y3nVVOU1IbGhoaGhoaGhoaGhoaLhoUDaSd757g7JhdZLysSLo0&#10;nApLkHnLKhbP7NE1jpGo+avlfDsfMmejzXObGCFvsVh0TCSjtpFZIDPsGJOcVypMY6xsRM+c6Qwx&#10;liNHmSSbKGYkq6ylZ5GJp5/SfD6397izrvg9GTf2gXwt68QpMc6/dyya6Kr+AaVzDYma7wFZMadu&#10;5boVi/Xggw9GRB89UYqqmFVBLLlYaDHGHPOz2azzb5FPJM/xFBPM7xkxU2Mlqxn0h6Ly6Hw7a5YZ&#10;ue8Jbl5zY2jMX9BF7iRocUFfHDHGOcrl0aNHIyLiW9/6VkT0bLjqhP5fLJ8bD2P5LZ0PWfrffT+f&#10;zwf+OTX1x41TRncdm7fz8/O97Becg3Me3Liq+Ww5dTP/TzWCZWV/YNuyvBsbG4N1wo2BmlpY6i+c&#10;e4Safxrzq3Ln/l9TzqlOsJ6lXpWsKjge2d5Utxg/gVYtPFc3X8u6YVnd/M10WIZ8rVOA+b3m9Wuv&#10;vXapjnbt2jXwiZTaxlMTtBZoz6Dv9SylmdVOthXjg2Qrn4heZaGSKuR6dtZ3TnVjW/Nkg9lsNohY&#10;zDTZhrIe0l6IJ0pkyzStnVrfNF8LPBNZ9ayzzbW+CqX9Cfs161dpqBxS0VVu+veWlFTXx2h9wOvY&#10;7xeL4YkRzq+R0H1S7dVn1W6TSX/6B9cs90wXDbhULs6ptTOGBWcxlz/db1yTnCpbs6wr5ad2LrqL&#10;TVGaWxlzQp85Lk8p/wPLrkFuGxoaGhoaGhoaGhoaGhp+SBhVUp1vqvudKLGKQo1pdYwrr4uI7szH&#10;w4cPR0R05zk5P8xSGmPX5e+o4JDRZB2NncNH/wuy6PKZIIun/8UQlZh5MmhOSaLKLHZD/g4lNsad&#10;R0dQxXUsb2aDycxQEamxzmPqovNFdeVw56OW7PmdjT/vcXC+CWNpk+2vsV0ZrCe1t6IDPvbYYxHR&#10;M6xigumrSnb0jTfeiC984QsR0Z/Lec011yylJf/WY8eORUTf/3WunZg2RZlUn9zc3Oz6PJluMvL8&#10;X9fTrzu3S03xqkXwI3KbOoaY4DySozxH9Cy2GPrnn38+Hn300YjoFQ53/nJJzSzlqVQux6zWVGXO&#10;FaXyczy6+YXXjTHetfzU2GinHua2dAy38yFiv8rP1Bhg/2XazirIqUbT6bS7R+qIm/+opDkrhfxs&#10;p84Kbt5zZwDmM/Jq441nmFMtklKldTQ/0yntPKNPcOp3aZ5nu9fUzZr1WK6bmq9yzfdNbSr/TClQ&#10;p06d6uYWKqi0CmO+alZwW1tbg4jL7sxs5VPP1O+y4CmtfWx3QvtDrQHc69CS5+zZs51qSL/ckm99&#10;RN/HVN+KkqtnqE4Xi0WXD61vWnuVD13rYnc467HSntrFZlB9cj3np+pk3759XZ+RtZ07w1lwVgqq&#10;0xztnCqas55hfnlOqlRp7SXe8Y53dG2jNbNk9ZCf5SKql9YOF2vE7U+d0sq9f+kaN86cJdSYZZ3b&#10;X9ciHLtnl971VM/ao7FP1axlu7FWvKqhoaGhoaGhoaGhoaGh4YeAJSpavnVkKcgm1Ri/ko+OYwME&#10;MmnuTZ9s9XQ6HUQok7JA230yOU7VyOoj88GzqpSGfBFuu+22iIh43/veVyyH2LNdu3YNyiyGQYwm&#10;mQiqoY4xGYtuSV9Vx2ivogQ71bPG/IhBK0WBJsgOun7iWKPMZJHlcj5wZNJcBLSSrxCfXzpvrIQx&#10;xXjMb6F0T021LeWB6pUUVbG8Yr7lu3rFFVdExIWokLmc3/jGN+Kee+6JiL49xUrLb0fPks+qotGK&#10;dc6Mdr5/z5493ViQSsIIwOpb6t9kbUuRglkvrv6cz8QqqjnnC/ZBKqc5em9Er3hoTnvllVci4oJP&#10;sa7R3CLGmEqTK88qqCmmq36Wovu6euf8wPlvjHUfi49QAhluFyG2lF/nn0MlxEU6zusj5/DavavM&#10;DZzrS0puzi/nN4013r+5uVlUAHIabCMX56KkXFI1qfkwsz0YI0HzyNbWVvXempIw5qfrFJqS/37E&#10;UDV3pylk5Ya/8VnOP1Dzun7XXuPxxx+366Lg+pF7Vlbl1BZUxugPKmj+U1rqg0Jp78Y1V5HoZcnD&#10;scW60H1nz57tysITDLh/0qf6lsohJVXl0Py9vb3dPV9qJi0YqPBS+aMSVbK6Yv/UParvq666aikN&#10;rSuMBJ8VbZ6VrvWZbaE60/U6k1Xqpu5X33vmmWcGfrluTeD8xr6qtU+/7927t8uH2oDzHvtrzVIn&#10;W8Rwb+iURlpIrbqOZjCf7uQOjk/WYU7b7eFrsT0YB0LIZwxzvnBxYlwdNSW1oaGhoaGhoaGhoaGh&#10;4aLDElWwWCyWouWO2bpn1PysFoth9K4ai+5Y/hK7R/t6+c9JBXLKo2OjV/FJFRskJUlRUeUXy2iA&#10;YhduvPHGiLjA4slnj89VvYtpqjEQJcVBf4vJI0Oi/FC90u/Mf1ba3BlQ9AlhdC/BqRnz+XzAHgo1&#10;pqoWHU59O9/D/x2rxDywHNl/iook03CKr4ssnNlRN85qY6VUHjf+WA6qGTp7U586g05tf+bMmU5l&#10;Vf/V+FQ/UHRDXScfVbG56rNideVTcuDAge5vnoem/qtP+qAywh+j6MqKJP/m/LddlMAx3+Wa3w5Z&#10;dKmj8k8S6y8F9aGHHoqIC4y9yqZ8qH7FKgs19lYoqV011dWVi0rbmAIiUDlQ3XAudT6Jpby6aOz0&#10;E3V+o8J0Oh081zHXzk+pFCl0Fb/3CH+OLtPMdeCiKxLOX8rlLT+DrD7nFY43pxQLWXHic128BfrI&#10;cV3K55GP+fCW/nfWK6U9Ei3RGJnWpeki2AulyPq8l/2F/YHnojOCekZtvuBaxvkxK5RUUtVmqhup&#10;XALT4Hmlue9xXOn8be3J+LvyonNHOY9nH0nORZwP9LssdDhvs59sb28PfDQFzpmqV6WtT9Z/Xrud&#10;xYLukaosVZPrOvtcnmfUBoxgrPVd9a51XT6s2o/LCkrl0jp14sSJbn3jPObmVGdlqD2ElOzLL7+8&#10;y5/gLORcuzhruGzl5iwyanEf3LtJ/s7tHVzMEbe/zve5vSH7FvfhPI+esXmm0+nAUpXvAW6tdXuI&#10;wUtq7pTOadwVaMxMjo1SCxrgNtH8//LLL+8qTIuRBokCs9Q28e5FIsIvvjfddFNERBw5cmTp3qee&#10;emopL7feeuvS79pknjhxwj6XDa8JT3nRRn1sI8DNDMOac+M3tsHL5c8ve8y3UHu543V5oeeGgxvB&#10;mtle7eUr/83+W9oUlNIovYA6woCbY3fsgOv/+SWV9ejM9ZxJTMksyMHlh2nxhW3v3r0dcUOTKf2v&#10;hUXmqapnLSw8HF6L2b59+zqTYR6ergVUn5xMGWiJm6T19fWBCRfNVtjGPAqqZH6l8rnNI4N4aKxr&#10;s6P54plnnomIiEceeSQi+g3C3r17B4urNgt6yXcmt/y/BDfX11wMXF2UNpe8lkSCm2/cnDWbzQZt&#10;xpcJFxiHJF3ppYREmltcOV+wXHkj7o68YZrcMBGll1tHULoXr5IJa/5fcIFqIrx5m8Ybg92U5kG9&#10;TPMlz82ZHI96Nonaffv2deONY4Qm2mNjI9+X80KTfZrIsU44b3PNKI2dmmkw20zX0aVIc8Xu3bu7&#10;F0Vn5uiCSrnghXmu4Esq52fmm6aNmrdVN6rbxWLRzfna973rXe9aSpNpP/vssxExDKSTA4zxBVHr&#10;jvoNTXZ1nV72GPgpm/ByfSHRygAzWicZJJBzcd6v8+Ve4ojMfHXtc889FxG9oMO+l8eOnq+XTuWf&#10;L76qC75wqs9pfT9+/HhEXHD3qbnQsI1odk2BR+vk4cOHu7p3RLwLdCeMvUzx2tpYEMaCGrln1OZj&#10;N5/z9zx+OUYcoSZoblDbs79sbm5298gc3OXPudUNSN1oaGhoaGhoaGhoaGhoaLhIMDiCJkvBZEOd&#10;uawzn8xpuoPOhVWVU7JG119/fac66JPmBWS/+Cxn7pYDFeg7KTdipvTMBx98MCJ69VbO4lJadb+U&#10;knPnzlXrj4yZmCiadFAVWltbG/xGdrRU1tInsVgsrEkXVTb3LHfIfb7XschkYWqBObJlgOuDTlmq&#10;qbbCKiaMQk3V4vfr6+u2vtlf3HEfbtyW0nQmJbxeoNq1WCw6JlXmPi4IhjNbp1mWGP7Tp0935jzq&#10;60pLjLaCJDCwEhlAfu7atau7Niu3EUMWn6oX66ykCpCZ5mHpmkekJivMv8ypxXgrnRxAiuZTsrRg&#10;wAinkI2pck4hXUWFZVql+8dA64O3k5Yz7a9ZI5D95zO3t7erVkGE2tyx6uvr6wOFgM/lPc4srqTY&#10;c9515qSlsZyvJ7LlVe1aKtpuT5HT5j6Eabm1wCkK2cSVQWvo7uIsBZyprpBNcp3aSUXSrc2lunT9&#10;k3VFtV/3qS/KvFLK2p49ezpl0QWFckoHTc/Zj7KSSssbdxxIDmIUMZzPlberr76622vxSD7NkUr7&#10;ySefjIg++B/XzdxPqKTq+VLeBa5lLmhdPs5HaSq/mqeVNlVvrjtjAX1Udh33pgCeUjmVHx41p/qm&#10;kpYVcOXj0KFDETE0deY405rGYH+qI9VJnvOcmTWVVOf6pOuUhyeffHJgweWs2QRn8s85YT6fD+Yc&#10;znMab+z3HFOltblmZef+r5nRllA7mo1p8/dsVcTAqOofbk/P98x8NFFEU1IbGhoaGhoaGhoaGhoa&#10;LiKMBk6q+ewRY4FnHGNA5kH/ky3i/bLTv/baaztmTM8VeySWUOqm8y2jEpjzzfzecMMNS9fed999&#10;EdGzRfQbEOift7a2NmAcHJtBBo1+bGQq1tbWBm1F/zp3lAvLXWKVXD9wSo0LQMPfp9PpQN0Uaj5Y&#10;DpntHfPxyf+7/l5TC/JvTo1wfgIl6wOmyf/d9zW2P6dfU6xd+ZwfWw4mILVCjKp8TNVfNVYEjgNZ&#10;HUgJnM1m3ZgRU6o06fdFpZTfl4Kv6Dvli4EfNOeI+S75FkaUmUHVgdjybFER0fsE6TgeBfVQ+ZRv&#10;5U11u3///q4ulE/Vv4K4KW2x54SzKMhsrrCK+lpKq6Q6r+r35+YVZymQLUmc36vgxjLVoZJyrL7o&#10;mHmuWS7AT+kewQWEq1kF5eu5zvCZZLSdTy2fsb6+PiiLW8vcGuvmnbezdyComGh85HVT8wGPNqHV&#10;Ssm/MoN1WgqC5fy2a89yFjMZzvfU7d30vayy9P1ll13WKV30y6Uay7JzX1Xa2+U5PKJvI306qyAp&#10;UbIO0d5Oc/C+ffusgq5nyp9f5WP+BeXhzJkzg2AvPOJM+VS+lE+phOyzORYIy6i06eOutUGg/y7b&#10;emNjo4sHcf3110dEb12jfGg9kc+m1iEXNEi/b21tdWsQy6R6lhXQiRMnIqL3PVU5GLAtH+/D/XFp&#10;ronwQQu5zucxX5v3XNkFt3bMZjN7BJf6ibM0KVkbsNx8N3IWXM76zSmsGW4+dhZUtXemc+fODeqk&#10;9m7BeXoQL2eQ64aGhoaGhoaGhoaGhoaGHxKW5MrJZLKklPFN3UVTrPlk5d9rLHONIdZ9iuC2Z8+e&#10;jsGRWiG1U59SEhhFjxHBSkyKfpNyIaZKDJM+xYZR0an5QOXnsi7IFjE6IH39hMsuu8z6uTi2jr4u&#10;Y6ySa38yUzVltWTP75hrdxwS2eZVogC7MrJ/j/l55XKWUFN4a4pO/p/9wLG0jvFjOpmlWzV/buyX&#10;0mb+1OdkbSBFksfEiJWmyqGx9/3vf78b42QZBfozyO/FtXVOhwqorhHbr/xp7qHvO6MySjV98803&#10;O1Y5+9dG9OOvpK7ltPUpZlxROc+fP9/Vp+YgQfUrfyT5ZGk+dP03HynhFP5VFUkiX+eY4Fo/dvfn&#10;NnUWCrzHRV10+Z5MJoP+UfJLzL/Xxk5WfplPsspOUdWY0ZqQy5EjL+Z7eAzZKnN/zkNW2mv+i+6g&#10;9lr7ZPAZVLAJd1TaYrFY6uMR/fjSfOGU4ZplQY4h4OAUU+ZpbA1zCohTPKiSS/FT21966aV2TNSe&#10;WbMGWiwWS9Ft87Xqg6xvRepVVF21tfxP1d9ns1mnCmtO1f+a5/S/s3jQM7OVjsZRtlgp5Vvfq3zq&#10;P84SMMciYd/jtYyILPWY/Ufr0KFDhzrrH+VP0DFvUpWlqNIHVdAztN6++eabXVl1r9JUPav+uSaX&#10;/BZz/tfX1wd7XxeHQ6BllO5nP8vHMTLGAduI7wMcM+oT+szRzbn3dacgCG5s5zmr5vtd2786VTT/&#10;v4rFU84D5zbWxWw2s3O8U41d/Xa++9HQ0NDQ0NDQ0NDQ0NDQcJFgQKUvFsNzGd8uK116o3dprOp7&#10;mP2NInoGazqddoc2i+HRW71YJbFyL7zwwoVCG5arVK6aDy0jytVUtpL/JX+jElljqwWxeJubm4MD&#10;jNlWPBPSMfF8VkntpI8Ey8M8jEWZZBn5f+1MK/d/Zrhd/yazLdVKyP4ZuRz5mVRPyN45/yTnV5P9&#10;i1knzpfPKVNjSirHp/P/c203ljYVG/lG0t+HkXgZPXDv3r3dGGe0yNp5Y26MC1k15KH0anepD4q0&#10;y7FD1jSrpFTEWEa2pepMZdd4liqax6usO1Qn9HFim4rxlgJb608Z7tqa6rmKCufScv3fWeXk/sdr&#10;Xf9l/2Dd5TxwjGo+cBEpXT7ZFyKG6gnrYJU2ItwZrK7e3VzL9Sr/5tZ+d71D7idsM14j0ArI5SG3&#10;Mc94VZpStagKcf5meUqWUS5iM1Vl7hWcGpr9/Uv+cTm/jCDMtU17Bc2nl1xyyeCcWWdBRx98d65x&#10;HjPOLzGfSJDvcT6syrf8S7/3ve9183LJiiCnXVOJcuR11oGez4ilyj99fFkXSi+Xn4oe643WNbIs&#10;0r5Wn5r/3/GOdwxUWtWTrGgYUdft2eg/f/To0e4eWQgprXxmbYS3ChuzsHRzkVNQmX+2fWkOYN0I&#10;HBvcU3BMcQ9dKnttH+v2aHkOG5u/SmmtGksl79Hc2smxzzWYfTavec7Kjc9k32M7dOtUNDQ0NDQ0&#10;NDQ0NDQ0NDRcJChG983/50/HaBNj9s21yFQ1tVbshVikc+fOdYwOfcPEPB08eDAiIo4fP15Me4zJ&#10;J6Mk5lEqm9QI+Zw5f44SM+GYEHcGKH1WnA169nugUuN8gWnbT6YqP4N+GU6JHPOpyc8SJpPJgM1l&#10;lGSeM0kW1zHek8nE+jDxTDT1F/l6CGJs1Y/0fykt50daO2uzFC3SKQNOWXL1np/xdn1Sa7+Xxjih&#10;8Uh/GLUxI2Pz+3379nXjTWwuz0gmo1pTVvN1zhqCUX/pe6r5hwqDsL6+PvAREjimVSdSTsmeq49K&#10;3T18+HD3HSMdql+oTlSOZ599dukZV199dUT0Z+vliJvsS2ORRvPvJdUtosy2r2qxw2e48wLfzhrm&#10;xgr7z9ju84NkAAAgAElEQVQZ0E6poZrFeTwrsWTvyVg7uEiVef4rRQHN99bmc+ebX/J71W/s18Kq&#10;/oyLxWLgv+gsYFyMA9ZzViuogisNjT/9XlO2XZ5K+VjVMoo+XTXf25wG8+fGktZXncd86623dnOr&#10;orPWyjqIwony5bwxKjv9/blOKs7ISy+9FBERt9xyS0T0c+1DDz3UpeMitnMf5eqCPnDnzp3r1hP5&#10;xOZzqSP6mAB6ppTfXOb8bFrXlPLDOuB6or6puuB6uba21q0LR48ejYh+r1Kb3+jjyT1m3us4SxaW&#10;mc90sV8mk8mg73Ne5h6I1mwC++bGxkY1NkDeN+d8Cm5NG3uvcWnw/5qiWrqXz2Kd1c6uXiwW1lpT&#10;cPFPeMpA6R2PyrPbFzmfW9ZJU1IbGhoaGhoaGhoaGhoaLhoUfVJr7LJT+HIa+TP78dAXxEVCFPim&#10;LgVTDNeJEyfi61//ekT0b/dSwu68886I6P24dI/8B5y/RmZvqCiK2VPat956a0QMI8mRkdVnVj3I&#10;ttR8VJzqVoqEJsZSjJOe6xgq2vqTkc/lcMqpO6Ot5hNSspWn0ksWi+eVuc/cVx2DrU/5Lh86dGjp&#10;XpVLbao+qLMsjx8/PjhbztUNy1yqA+bRqSQ13yun1Gd/B+dDW1Oz3O9jflNioeVPLrZaVghip3nm&#10;mfruYtFH5WRURZ4/Ksa95AuU/8991SlHzrdC+XM+7nnsuDlGaqb6lMqq/1VO9T2V58Ybb+yuUz3q&#10;HpWNkYMV7fyjH/1oRER88YtfjIi+HVT/UlYvueSSAePq2NkaxvqPU6PcM5zPZO6DNbXVPcv1f/pd&#10;RfT92Z2J7Vh1jsfcN11a7rxUwfWviOXzeiPq0dfdXDrm28RrmF/nl+lY9slkMqgL3uvmTIFrm8tL&#10;TpNnVyptRgl342FtbW2QP/2v/YnmN6ccjPVRF2WYdcF1k2NFz5ZqeuTIkaU9VS4j8+UUX64p2oNk&#10;UJlmPvW7yqF9Fa3j9Lm1tVX1O3eWDEqT5whvbW11c6LSVB/SXlJWVkpL1kFu75yjz/J5XO/0TPrx&#10;6ne1k56hvL7yyitx7NixiOjXQ+fD6Xzw2R7ZkrBmXSW4uYpjJe9n2HYcoxwrtTgG2QqKVhJ6vuqX&#10;VnmcJzhfCrmNXdwBt79yfqNjFhmEsw6qqbSlawWnrDLaMy0Yx1CzfOEnfbKbktrQ0NDQ0NDQ0NDQ&#10;0NBw0WDwGlx62x5TTUrfkzHJ6pvzd+kyBD8wMn/ymxLTefLkyYGqJjv8a665JiKGCtljjz1my8zy&#10;UN2Ubf6LL74YEf25Xdddd91Seeh7oXKITd21a1eRnc9wzKDzDcpRA+lLS+VITOSYn1F+dlbCyco6&#10;m3J9rzKTSeH/k8lkqQz5s+b3QHaS9vnr6+tF1jtDKpyUPfUb59d71VVXdemIweSZZ8SqKlH+JMPk&#10;1JVVffnyeORza1HonPKU8+bKRn8eqYgvv/xyRPRjRoqgmM+S7zufr3vF9En50Ke+JzudlRz2X0ZX&#10;ZD/nvEOUInlrXKoucuTiXCdUVPUs+Y3pzLwTJ05UVTUyyR/5yEciomfb77///ojorUA0Di699NLu&#10;TFj5xDrVyvVJN7flOYp93lkCOMuAUkRH56/vWGbnRyWUzml20W+5dtWiYG5sbAyiszqGulYHpXLx&#10;Go0V+i67eAVuzi21rVujqOLq06mJpXZwZye6WBlOnRjztVZ+NI9TUaXvoZDVFq7HjPrsFCVamZV8&#10;mOnnzLoh3DjU/xrzb731Vre3WsUHNsL7qlId39nZ6b7TnCOoD+pT83RWHiP6sZPjE0Rc2I/VfCRZ&#10;ZuWF/shq6+3t7W4O5HjUnkAWLrTgqfnsnz17tht/KovmfNWBfpc6K2Vb66bqSHtQ/X7mzJmBBYlT&#10;AV1/cJYzi8XQwtKd8yq4s4ZL7UUll2Pb+YO6vQ/nsIjh/Kt6Zj6dNQL3YVtbW4OxTrh6Ftx7ULag&#10;c5YjNYsX98x8rYuw6yIgM+o156y89jq4c2qFQTyd0dQaGhoaGhoaGhoaGhoaGv4PUXyVdWwoz8Yh&#10;nE9L/q3mU+Mi2yotMfpiRd54440Bgy327fnnn4+IXqWgTbqL/ldiJMjUKCoeFQ6VQ74UUnMZrfPA&#10;gQOdYud8OeknQ2WELExWfJz6I8bPsZ41n6LsP+DUCNYZI9y5fE+n00FEMPqPjPmh5WeWfGrJTNHn&#10;idF7xSyr7Vy/ufzyyzv/VEUlFNNKdYL+aYLzo8l16u6tsaQlJdZZQTg22qkURGYABbUFzxRmtMKn&#10;nnpq6XtGvF1fX7dnC1N5ZFtrvmAU4DxO2Pc0tsnm0zqBfTTXhcrBM2CVX33SX01KAfucfKF01uyZ&#10;M2e6NKhOuflE133gAx+IiOisAKT4qe5OnTrVsfnXX399RPRKgmNLXb8pqVrOT9v52Dglys1ducy1&#10;fu3Y9JJlAe9x0VuVD/qaSX3JfdeNGaeEcT1yKsfa2tpgrhc4x7g06FeV8+bYfMH5QvIZrMt8j4sU&#10;zX7NZztFMEc3d9ZIjIit8amxr3mkBOab9chxKjg1KFsFubEhjEXlz/exr54+fbrbW6msqgPNSc6f&#10;0VkoZesm3UNfT86HUnYFzsWa37Umnzp1yvopOuXf7RXy75rzOZa1ruse7adULrfH0Of29naXtsri&#10;xp+UPp1xqr2j5g/tH/P45H6P7cw9Zc1aL/cXZ0Xj9nMC67k0TmltwHy6c2e5pnHO3dnZGVg8uT0E&#10;88e2Uzr5k/Xl9mLcvxJuneTfOQ3nn+781UvXOMs5FyPIrQl5DnDrilDa2+Y0Bn14kPuGhoaGhoaG&#10;hoaGhoaGhh8SBkpq9hUSahF3HTtXgrPvrvnqkSGU2vWd73xn8Juga/RGTrbL5dfZZeff6BegqL/Z&#10;Xj0/m/5Jb775pmUmHTPs/GhK6rRTrOnDSXXTRUgUNjc3B8qRi8Tm8u/UgWzfTibYlUtpiol1fmo7&#10;OzuD59O+Xv1e6pEYSzGYZH1zOlJdX3nllYgYqq+ujQUXcTjXv7NkqEWp5nX8O9/jGHhe51Dqg6ov&#10;+t6o/q+88sqIiLjrrrsiIuLpp5+OiJ6lzud/kt2sqUDs3/RDyZFPnZJKNlRMOP1fnUqU/XSlqKpO&#10;eO6Y+pqgdhKD/8Ybb0REP78cOHCgS1PQs3juG/PHM1hL6pDqQFYpgvPXZr7HUPNbZZ90aTumOcKr&#10;yS6atUub4zP/7aw6HOuv6/JZfy7ibk0BJkp+sjz/1M3LgrOWcGNsLA23N3B1Unpeyee49H3NZzWP&#10;eaoRbm2gqpKjykaUzySkyjDmw5t/p29qqe+5/koFir+78ahnnD59upuHNU8zOm9pDLh8RiyvRzly&#10;bv5NfZPrJcujtVh+mVIhp9Op7Wtc151yXVKCeR675mfujTX3u1Mq2ObZ31Vlqfn3q+z6dBFwS88f&#10;2wOUnulU6clkMhgrLrozLQnGTorI9+fvBBfxlW3JdSgryS5iuisz61XraGlurVkMuXVFcFaJ2fLP&#10;fdbWBtf28/ncrgUlP/j86eLJlNby2r6UqizV5m5MRUNDQ0NDQ0NDQ0NDQ0PDRYIlWmixuBA9ztnq&#10;1/xiyEDkKE411rymsgnyn+LZZzkNsi/yHxXIujj2I6fB/LmoWIJ+f+aZZyKiZxDFho2xRzUfGzE7&#10;bKfM1pDNcgws/evoP1hiz8kmrqp6Ot/bMTB6mGOQxchSKc5+gzVlV6D/rs5GExjVbjabdWeXqd7U&#10;RlLMHLNKla7kh+Tqy6nlZFPZPuvr6wPmV6BvCFmwVZhYXStlThFi5U8pFpyMLKNxv/DCC0vp7N69&#10;u1MynM86vxdYjpKSSraWrL/+16f8Rumbymfm6L45unfOp8qlfqB+I4Vec5iewSjApfzye87nilSq&#10;OanECpMNlaIqRZe+wKoTlU/lLTHzNVVQ4PzMeuYcl6OJ1lh/5+Pn1I38N9PgWHb55vdbW1sD3yqp&#10;LJpX9Lv85tVmTlUsRc3lfMCznVeJ3ss6cVZM7l7OgyUlUv9T7XQ+Tk4VcD5O29vbNn4C4eJWqJ+X&#10;1CN3TmRNVXGRsUvX01KEcOVxSt/p06e779TnFFeDY8jVN+s5l0O/aU1V39M8ofnP5ZtWcHmeYT1p&#10;L8B8sT85q4rFYjE4Z5vri+ZUjUdngVGyAtC8q980h/Ls71q/LlmD0DfT+ck79dv1j7W1tYFvveCs&#10;v5yaW/Kbdsqj2+MILB/V0JLSXrMydGsG95p5nRGobrp4CUqL57fnvLl2J9w7ivsslbkWO6VmaZLL&#10;6xTft2sZ2pTUhoaGhoaGhoaGhoaGhosOA5/UHCFMqL3RO0Y8vxE7lpAMimNl9FYtJi4zJs6fT2nn&#10;yGpj+SwxmMw3VUSe/+Z8UpVHMYfnz5+vshaO0SZTWPKvIVvl/C/IRIlB5FlGWX12KgP9d9xZXSxP&#10;/t4pYTXbeLGP7As5YltJUeQ1uS54Jh5ZsBzFUG1Cv1YpSSU2P+d3zJfFMWHue/bREjPoWEX1W0WP&#10;lWIj3xzHWosJ39zcHCh08jWV7yNVRP2vvicm/84774yI6CInnzhxwkZZdMpqyR8tlyP7n3IsK1/6&#10;nlEvXcQ+MvQbGxsDNUhp0b9bqr3K9+qrry5dp++Vt+yPWpobS2VXu8hnn2cT5vmE9amyS2Xh/Ehl&#10;RIoHz4W95JJLBiqr65Or+ibmtuWZeGwjqj0uzVIERacQ0IdPZc6RJiOGqtBsNuvSfM973hMREQcP&#10;HoyIvj51rdpOFjqMyFxiy8nqCxwLtDByFjL5dxcx2PkhrTLfRVxoH7fP4Nrg8umi6s7n88GYYP5d&#10;Hai8ahf1b7V9Vkacj1tpbVK+SuXLEUudCut8T53PGT/feuutrmxjKnHEUIGvKVP5e9YT1w9BeVGf&#10;lGKpZyuP+/fv7yIC187SZHu4vcZkMunGldYeWQGp3TWGtc475Yz7wul02q2PmkMZNyHno5Rvt3de&#10;X18fzFu1iO/sH9wv5rnLWaMILn9qM3dffudw1ptu/1qbE3L53DzG/12a3MeWIpFzb+i+5xgScjtx&#10;XDnFlGlz/8E1cKxOavXNeYPPLM3bzgKwNpd1/xevamhoaGhoaGhoaGhoaGj4IWD0nFSCLCnh7K4z&#10;K+Bszp29dU1hzfbsNRt+/l979s7OTsf0OTbARQl0yk0pcrDLD6Oi6V6xWzzLq3QOlWM1Ssx1/p1n&#10;Qun63bt3d3VCNdAxr6xDF4Ewl4HRWwXn+8RnsL3yeYH06XUsdM13KysQVMUZRVbfO4Wd0Q6FXA7X&#10;djy7T+envfbaa0vfq9yz2WzQX9neYnvFKFP9YZ7kk7h///6OXf6lX/qliOjVQSrszoeI6tC73/3u&#10;iLigsEr9U1l0PjHV2ZpvqtpHz8rWB/S9YT9wkR6JzHAzH8q/ni/lTPWo83bpu6X+ozY+e/Zsp6DK&#10;b1X+olIYdC37mCJR0+9bWCyGZ5mSpaWPFiNRSgERcoRstZ0+pRLLD5cKZM1yQGMq+1w79t+dven8&#10;aUq+Qk4BY79QOWQhoLpRH9i1a1fcfPPNEdH7ZfOsYEHPUH9RjAahNMcyPy5KONdPF7uhFLXa+eAx&#10;baoBjGhbUicYbZvWEwMfJsyppcirbh5zflGE2k5jSRYCZ8+erfr5OUsp/l+KJspIpU49cdFmBY7f&#10;8+fPd3O+VErOyy7fVEZKPoi01NEY4LmneqbWG+VPc5rmOEUi3rdvX7fecM5nn3J9ztV/RH9qg/qg&#10;xh3XeZZdadO6Ys+ePd18/fDDDy89rxYhuKTgZezs7Ng24V5ScGod08mxMQTWp/PHdGnn+Bc1Kxo+&#10;m/tElifPEW6v7vaYbj9bGq9OOeVekWoy3xOEXF5eW4vDwTRqp4SMlc29EwluXzC2X3VWM8RgfecF&#10;ueLzd6WHug7E+0qyrjPLcxl1QRNyfp18XAoiUUqr9JLrTKT4fc2UuOSEzXvcQK3lu/RMbtKc2Q83&#10;JM6kLr9kcZDTiVpw/YVmtkKeCJ3JUy5jqRyuP+X73YuvPmV6pM0zN0cMLpTvpSO8awe3ONB8bmdn&#10;Z7AIaMGWKZJMQvW9Xgy4gAr5GY48orkQyyVwXH73u98dBH/h4suXVDe2GcBq//79ceTIkYjoNw/K&#10;FwNUkbBxi4c2RVtbW5aY4djl5o1gHtbW1ro09eKoTa5eSvRiJjNrBSh69tlnIyLiiSeeiIiIl19+&#10;OSL6Tdzp06e7OuBLnV50SoHVIvqNojN5nM/ndsPHtFT/7O/cRGSS4MSJExER3afyqUBbMn3Vy50j&#10;OEsLv/LrNhzOlJgYW7RdYB8hHzET0beHSBuRSNdee21HxKhvuRcbEpUlU/6c3xwwzq0bHBs1V4sS&#10;OI9wXqMZnyOf8zOc+eAYyZmv4xyQ53FnAsq1zJlH6n61cT5CKpOBOW3Bpen6YmlT6V6E3Ya2No9v&#10;b293L6kaf3RJcP2gtv/LezQ9X2uV1gi6BWhuEkTmPfrooxGx7N7jjsFiPTrz61Kf1N96rsggrbUk&#10;pZUHBlxiXtbX1wd9qNaWbm/gSLJcRhd0jGOCdSHk3x0BMrZ+lK4feyFiADn3wuVECe6V8tFyaiP1&#10;a7pisW5cIES1cT7eyx1bx3nPBeIqvRCzzRwB6L4fm99rQqRQG+vufSin5V723bsSn9nMfRsaGhoa&#10;GhoaGhoaGhouGgyU1MViMWBAyFY4s46xN+TaG7pQMofNcGxMKU3HkDiWevAGn8yC3FEuNJOl2SEZ&#10;lRx8xSm8ZIx5HIy7XphMJpY1ZB1kJSnDKSCZmaoxZs4EwuV/MhmahZfaJKdVM5HJ5rYuf1QfpNyI&#10;1S2ZufE+x1i7IDvOuZ15e/311zv29sUXX4yIXkUk2+yc2vn9xsbGoM0cqAaoPKoDmWkJi8Wi61Ou&#10;7ajeO1aP7fLWW291bXLttddGRK8aS20VI19TjcjIrq2tdWqgY5M5N7l5JddFxPJYVxpSUPX9P//z&#10;P0dExJe//OWI6I/fkbLq+vn6+no1UBmVBh5x4KwtSnXhVGSOEVpmqJxONc/XyKRPyo7UFvU1fco8&#10;WCaDar+shLh5hP3eWZKU1j5ndeDqxB0ZpkBiV155pbUucKqxTBw5Fwu53E6BcceYaL1ZJQgL5wXO&#10;Y86yoabu5ufX5hEq2lQtSmaH7qgtt46wf9DCKPdvzVE8msqZhTOfpbogOK5Y705F5P35evUpqfoa&#10;Z3IXcKbDAvtofhZ/O3r0aET01j6at7WmuXVR1+v+AwcOVK2snJWEWxPm87mdb/V8KmRufRey8srj&#10;8lw+3P6Uyna+zo0r1/7O/LekwDrFf1XLv5IJse5Tnbhx6SwXnYKaxxwVVO5PuP5xftT4pCI7mUzs&#10;OkKFmv3I7WNzejVzaWf+69q+9N5GNbzmNuDWkvz/qv3A5YH9qSmpDQ0NDQ0NDQ0NDQ0NDRcNlpRU&#10;+TKSyXFMFFVFocQArqo6uPsGb9eJaSOb7FhbsgEuAEPOk/MfkRLy3HPPRURvpy7oGWLL77jjjojo&#10;A6I8/PDDVcbBMcWr+KPwO8e41xynS+wMfWnJSLlyOJU8Myg1dZ7qJ9WiMVaPaZOh0u/yReURGS4I&#10;wfr6uvVzoK+CO7ZE10s5e/zxxyMi4umnn+76jPPxrY3TEvPtfKxYRy58PP2JM3NJppgqGpU9x5qW&#10;/FGkmEo10/iSCiBfTef3LDh/jfwb1Vb+LjimM/dRHoMl5fRLX/pSRPTKqcC+xv6dGW5eK+haHh/E&#10;9iA7mudF59tNJliqkRvjpXTc/Kd7pZJrTLD/ZD/AiOUgLFJfdXSEftM9zrem5pc05s/j1ir64+kz&#10;B/3SOOPYYRpSZXk0kWPd89inv5fLNxWaMTirGbeeU51w68x8Pu+uoYrp1G63RjBPJesrN/85lYLK&#10;Qy4PgympzXgP9ykcx258lPJVUqdKv7u2XVtb68abrpHvtOZW9kl39E/J2oxlkZWEfO01Pp3PrNun&#10;bG1tWes1Z43AeATsi/k5BNvf+YiPzX/OiorPrMXOcNYTpeeWYqKUPrlfcVYiOS2X/5KiHlG22uO9&#10;uoZldP7o7PfK0+bmpt0bcgy59ZP7gNz3BKqBzA8tHkrqfcauXbsGcTYYbNGNdTf/5We4dnVHbrGc&#10;wlifc4op68DtW7v7Rn9taGhoaGhoaGhoaGhoaPg/xBJ1kBn/iKFC5g7adfbujk2N8PbTfPYqrK5j&#10;Dd3xMMyDY3UzxCiI/b7xxhsjoo9SJ4WH0d0OHz4cERHvfe97I6KPTldiDJ2PApVLd+h6ZobIUpSO&#10;p8n3OgXS+dbmewXml9FlHTOYmR/HzgrO14aM2phyX2NuqDRJfXE+ntnPxB234/5XP5Ei/8ADD0RE&#10;f9D3xsbGIGprzZ+EbT4G53NFhtgxanzGdDrt6ktwzKXzlXDq3XzeR5uV75LYRvknivWXHxWPqKmx&#10;v/ka5rOmEjnV4vjx4/Hv//7vERFx7733dt/le+gPW/NTynnkuKv5HzkfudLYotUJURuPQkldZNlq&#10;kcgFjRkxy1KASn6jqlcpquoP8rs7dOjQ0nWuDktzmGtv97vKpzXiuuuui4jlI4o4LwhKQ2VVP6eC&#10;U1JzXf+tzR/Ovz/DWc+49qeaRZU/zwVct1lHTsFjHyypGS7iKBUk1gl99UrKieYafdJPjWu/azs3&#10;N2fQqqfW1s76bTqddn1Kn7JGUBRqfU+4tZbqXP7OqfmsV6e65LWiNi/nMuZnsI1zGzr/YEbfdm3n&#10;+sd0Oh1E/a6l6ebY0vdOPXNt5I6jEkoRsangCcyv89ctlc/5ngr83p2mUOqDbAN3GoX+Z1R8N4bm&#10;83n3fB41xDbiPEkrpquuuioi+veKAwcOdGuSO+ZNexwdJaco+bTqFBRr5eDBg511nixy3NpVstLM&#10;5Sr10VUtjXgdv+/228XUGhoaGhoaGhoaGhoaGhp+CBjQ42tra9ZXiRjz9Yjwb9T5NzKuPGDX+VSW&#10;2KQxdWQsf2MKLL9TFDr6NjkGnHblmeEie0wmmGWuMcoln4pVo7qRHXO+UdkHmKyh2o5RDVmOUkRE&#10;/e58JQgy27UDuleByqwzK9V2zodSmE6n1u+FrJB+1/mX8kXU+ZcqV1bWmEaNqXJ+A7l/MFKnG+uu&#10;fp1Pzmw263wEXcRUgeOxZpmRx6M+xRqqjPJtkmWD2H8prRq3pbmrxvDVQPb6vvvui4iIv/mbv+nO&#10;PVWdUNl1yrSbB/MzHRtes0JRf1d76QzX3DfceafOZ4lMK5HnU6caO/WYcBES87M1FylisCJkP/30&#10;0xERcfXVV0dExPvf//6I6M9mpUVEzqNT2WoqMhUURU+dTCaDdmf9ialX/ln/TiGbz+fV+nWqGy13&#10;BPXBzc1Na/HkVAq3/jAv0+l0oBLW/CzZHs4nLve9t2tJJDjroKzS0qJF9egigHJddWdrj+XDKRxc&#10;g0uR6tU/tSYdPHhw6R4+s9Z/hLW1tWo07bHzFvMzXf/Kz6/t/9ivOT7z3oxrb22cUpEvKZmsp9o5&#10;ooLzc8191dWfU6bdOGTfzfNIzVqC+SNKe/fafs9Z09T2Frl83ONSyaalHPf0VGJns9kgLVoF0QKR&#10;daS95m233RYR/RnF3/ve97pTHPRc7W1kDSQrTa1ZUkW/+c1vRkTv963fb7rppoi40O+/9rWvFfMp&#10;1NbesX25swBddf/H/5uS2tDQ0NDQ0NDQ0NDQ0HDRoHhOKtki549UU04za0f2mcyJ+93Z1gslppjP&#10;Z35rym9+Bq+RXbfyIyVH1zl2lKxMKdob2RjH9tZ8n9x3LFsJZPeoImbFiSwSWVoXAdaVL6MWhZiM&#10;JdVb+r6UWDvnJ+Ui9bm6ywqf8zfR91JMH3rooYjofcxYd2OMsYsQXIvymxl857viVHuVg74XQlYv&#10;qBjwkz447C+OsZ1Op4P+LGTfmYheiVa0X7GKyictIXK/Zpmcuu8UD6l0f/3Xfx0RF1Q8svasA4F1&#10;4dSvUr+g4sV5g/eojtSmUlKz6uKiK7ozh4mxuYrt63xla36PVM5K7K+zENF4FAv98Y9/PCIibr31&#10;1uL1pfmPZXXKqtaKkjrnzp9TWvI/0nxBOBZ6Z2enGgugZilQ89HOv5WskUrlclZEJUujmrpSWydL&#10;7eT8cd09DiWFx9Wv5hxZUXDNYJ2UxgXnOVq2sDxuji2ti5o/Xn/99Yjo+5xQi5pM5OuoKNFabyzm&#10;SC1t5zfPeaHWtmNrgZubnB+psyQoxcZw81ttTi2pom6deLtWQjXVdCw/YzElSvdNp9PB2HX7IBfd&#10;1+Upw+WL+w62C63Ncr5pHSjw3GvmQdfLikn7lP/5n/+JiAsR7eV7yijnUlSlwiq2geIsfOhDH4qI&#10;fl2Xv6vG87333ttZFrm6qSmrY+3Adx63j3L7as7nTUltaGhoaGhoaGhoaGhouGgwkEgzq0HWy/lr&#10;jCkfpfRL99LHhgwb7ZyFzHq93eh/zFOJ1eNbPc/WUoRJKiRiMcSe08Z/LF9kbJyPzRgrVmPIyAw6&#10;f5iSrwjZOReJ0j2T94tJXl9ft31McGy5Y29KfYGMmYuex/7vfD3X1tYGPoO6Vwre/fffHxERR48e&#10;jYjheZ4uet3Y+Z1jamtOk75dEV71cWNELJ6YP/Zr9fscjVhMoJh5qrDO50ZKg9KU796ePXu6c1Hl&#10;G846UV+iv6XyovbQdYzkl8vE/NE3RVAaYio/+9nPRkQfwXc67aOmS71k5M/snxjR1xU/OX+ura0N&#10;xi7bmz6b+lSaerbypL45mUw61lbguHQqALGKtcSq/uOltPL3+XenFrr5/D//8z8jIuLYsWMR0bPU&#10;N9xwQ0T0Z0fmNJkfF0ldz+D5mfv27bMqkK5Rv2VUa+alpDK79cStxU6V475ge3u7atXj/JLcniKD&#10;46xmjcW1bGxNcOoa+zfPyq6p6DnP/I57HPplMtJxSf1yZWWUU/3PyPDOXzY/g/Mc/ecFV2fMW2m8&#10;uvXZKZHsg27tztdyX1KywsvIfug891lgGzoFlXNufibHG5/BuCzMP5WpXCfO6tHtyakasp5zJFz2&#10;Fd39yeUAACAASURBVKfo8lmqS9Z/Hs/cG9JKz6nObp9Yqlu2mfp1zbKOn7lfc35z1pzOt11RdnWa&#10;Q7a2cRYVsnjSvYy7cejQoYjo1w6dKCLrvTNnznTrhxtHrk0FNz5LVhPag+mT1kF8xqAOo6GhoaGh&#10;oaGhoaGhoaHhIsES7TKZTIo2844tqimXYz6etahcNWYtv/k7Rqfm0+J8KvL3ZCAdU0wFhyqh8pvP&#10;PiJT7BQRF/WNKnSJzSFjyqiurm3HfIJr/hrMH/sRGSkyr/la529SY+TJEGW1U2A+xawxIrOrk5xX&#10;sozyHXvyyScjoldmnD0+217IzKtAZXdVfxlhY2OjS4PRkB2DSWVB319//fUR0atxs9msS/MrX/nK&#10;0rUaC+z3rn9QZdy7d2+noF577bUR0StdOl9M3+tcTCmBalOxjmR3Z7PZoJ7EREq90j1iBBWJT/n/&#10;0pe+FBER3/rWtyKinwv279/f+Y+o/sgyMuqvnqlzmKmy5HZzvt9qM84Pql+ezap61rM3Njas/5a+&#10;p8riIpcKuY5d2jVlz0XXzdfVlC/H8qtvPvPMMxHRR9OVBcQnPvGJLiKw84V1vuKqX/kO5fXTsclK&#10;i5YAtfOYM2qWRfpebSlQidcz87ztfGldHgSqbJwDSpYvRMlHLP8/psbxXjf/0brKrTOqm/X19aXo&#10;n6Xna7zybG13jmrON+vJWQ5RDeV+hXNGyQqLsRkEp/Dw/lxHTmUt+VVmsD2cr6crS+l7N1ZK/vVj&#10;/TLf48B+tFgs7J6Xpx24fLl+n78bi11Qutf179JJF64/CMyfe18Q8nuHU2vdXsz5PY5ZcTLOiuAs&#10;Ylz9r62tDdZY7RmcZaKz/CvtiZyFguYLRd8+cuRIRPTri5RWPVMnCyhvu3btGtSTe9cQalZ8pXVH&#10;+6MPfOADETHc+yiKuBRed0Z1U1IbGhoaGhoaGhoaGhoaLhqUDdgNnO22MKZkOt8P5zNUi8BWeoMn&#10;a0EGpGZLT7+2km+CGA8qH04Vpe9e9kmrRSpjHQklv7T8mdNxTBpZZ+erwHRyBDk+nwwwFQb6Wuj6&#10;zPqqPsnqOyaNcL4gY/eI2ZHCoTZyz2I/ygy32vu//uu/IqJnr8QikV1nHTL685iaxTopMX2lfEcM&#10;zwajoqSyScFTnSh/UpPkB5H7MFUSMvN6NuF84PXMN954o/PzlFqpOpDCqrPD7rjjjojoWbxbbrkl&#10;IiKuuOKKiIh45JFHIiLiqaeeioiID3/4w93zpFYp31Jj5Q+runr88ccjIuKrX/1qRER8/vOfX6qr&#10;a665prtf/YAWF+7sO0Yjdj4ii8XCqhO0nnDzn9RcRS6XejuZTKwqSDhlnshz8xjrXSrrqnNZHi/O&#10;15vPYJ9ju5w4cSIiLvQ7+aU6NpllV7uoftWfsr8j1xXmU/1G/Zx+jlS0S9Y0gpsXnGro1oKsCjlV&#10;SqB64ayD8jM4T3Adp5I3YOBH1lOnWHNscF50kZI1vnM0Zdaf6sCdSa42VN7kG57Vcq6pzuKJdeAs&#10;wrKvO/dBbp9XOmO1dF1p3Vr1PFRnlSeU8lazeHK+sqW9KGNFaJxxL1NTmfnstbW1gerH/Dv/P9cH&#10;S88RnKUZn8VxzLqZTqeD8cU6cvEJnCpaupb9k9HVa/2d+7881tlvGTXXqfUcO/k6Wiw4P/rSnjGD&#10;ViqldV31rb2NrMeUluKeyOrmrrvuioiI973vfRHR+4Du7OxYq0zBrbWCG5+LxaKrT539qvVSezZB&#10;+VJaDz74YEQMY5c0JbWhoaGhoaGhoaGhoaHhokExuq9Qi8DHt3Cn6C0WiwHzRbXTvdGTxaDPZ1Zp&#10;ea9jNVz+yR5tbW11b/VKSyyFWA2pK7KvJnNJZUyqxe7du7u0aqpgTXGgz9D6+rplOR3TysjCrIvs&#10;1+ZYFOczQeaYzH3Ok4v6Vztvz51LJZT6oCBl48orr4yIntGund2byycFVSqUmHWhFpFUYDucO3du&#10;wNqyjI55dQpDVsjoa0oljBYBjinObc42IagGlOoz/5/LRaWdkWqlbj7xxBMREfG5z30uIvpzL3/u&#10;534uIiLuueeeiIh46aWXujqSyqr6+8EPfhARvY+H/IqlwqpOCKm2Kufzzz/f+cIqv1Jb9Uyp+Dq/&#10;7OTJk0tpss4yu8rxxHEoOAVK/UuqeCmaZ8lHKaLv5zyjlXC+LHxOhpuviZJPtlO82Oec1QGfqc/n&#10;nnuuY6w/+MH/j70z+9Xsqq79PF2VyzbGBQ52OeW+wMbGNsYBmygJrUKjkPASlAgR5TWREil/QP6C&#10;PPCQl0jpH6IIRQohJhGJABGMDYXBuMMtjY3LbbChyuVqTnsfirH3PL89x16fc+8N9bDGy3fO9+29&#10;9urX2nPMMdcvRcQ0SqtA67900tVcxTWAOm6xamojpaHvOZ/nszeddtB5JbGtWFf6fXV11WqvOPYd&#10;c0NU2kgykY5hd23MsZPbiWly/XOMa5XfiDPjIa/DfF5Og/2W5zZqTtYYq8aj87QQ3N7NaeSqtBxb&#10;zutdHIOtra1JdHKyxkKLBa1YOXcP88e64Pm0+exqxzCSMWO/dnr5PNbIPHLu4ZzUGo9CrsuWp1xr&#10;P8K0t7a2Jp5OQqveF32PiNg9t+TP1rMq5lflcBpq7qvc+4z7//Tp05Mx4WIFOO9Ht89aX1+feMto&#10;PtA7h/Yl3/jGNyIi4vnnn4+Isc509reYTN33k5/8pBkp3Y3LVr/a2Rnj+NCzUmP+iSee2PW9GGFF&#10;ONY+S5rWzqR2dHR0dHR0dHR0dHR0nDWYje4rLKoP5fVZf+fYH8ei0NrsLK/52a0IVM5i7LQKW1tb&#10;E8uSzibSPRdddNGu31kuWUbo/y6rSL7WWeKZP+ojaLGtounRitXSqbm6y9oVd7aW079UDDvTdgxw&#10;y9e/FYUv/082ihoxx2zPeQMoDUVYY8TGFvtMa3rWOjDarcB7nOW7smw7zYzTklE/zLbNWjoyS64+&#10;HVvP/GcdEOcF1bPyJ4u92Aelef/990fEGG1Z2j7pJk6ePBlf//rXIyLi8OHDETFaJsV68nxLWSZV&#10;PnlJSPuhqHobGxtDv1C+xdor6q+sntI+st+T8VFfXV9fn+hbOWY5H6peVZfU5Oh/sXQZLValhdzf&#10;X2taLd3jnNbJ9cFFWdDM2H/rW9+KiLEN3vGOd0REfY5exKhFVZ9jH97e3p4wG9Q6qi3UB9WfnG40&#10;z5+tOnCsD/sF572sGeV8wEiNhNN/LaIx5FxKhqQVETavM3wun6V5hWut22NUmkO3lrpn0SNN9VxF&#10;92UdkIVz5aq0lY7Bc3FDyHq5NTnfyz7kWHKWa84Tw2mPHYMqtMZ8LpM7x5OsHL+v+oLzaGB+2Y/d&#10;/JfHmGN43frONdh52+Ros64Pst4dQ1ntzdx+v1VXrj2UXn6Wmxdanjwc85kBJ3NKDTvbyO3HefJB&#10;9ipUGloLtP7od72TcAzJq+/AgQMRsZtJZRkdo9raS1RritJ66KGHImJcqxSFWCcwyJNU9XnVz06K&#10;EPMrL7POpHZ0dHR0dHR0dHR0dHScNdjFpOrtvWWFI6i/rKzTtLI4q5xjf1z0qSpPzmrIvNDaxTNP&#10;s+VSn9KevuUtb4mI8ZxG6dDEhCgP8sNmFMZ9+/aVmswqf9Qu0KonZAabllWhZVlzlqrcDqw31p9j&#10;+Fx+8/cuv87KSI0y78916ix/Ocomy5qfJYitU5uee+65A5Mq64+sb4zmy7pxbZyto0yD7AStdE5v&#10;kuEs8cwno42ShROytdFZKmm1FZyuTcjsvxhIfcoapzahDkKeDGSkpBF9+umnI+IM68k0GOVZekBZ&#10;+gSVTxpWsbXCgQMHJuPuxRdfjIiIZ555JiLGaL602nIuZdvv2bNnoiumBVhQWi7qr8ot7eSxY8cs&#10;20km27FZvD7DzfFujXBMpTC3JrQ0WWSNXL/P6d99990RMY5PalQZkZeeJHl8OMu6vndnmF544YW7&#10;/lcfzGm7ucWNR8HFM8hwnixu7nTrDbGzszNhYzn3u+icPKtQyGuw8wZybBG1ZWRq9OwctZ/7D9fn&#10;OMYYATyvcVyj6IXi1h3mu2JLW6cNEK29Wl6TnaeAY2vZ99T/OYdl/SjL7voN66RaN1vMnmtjro+V&#10;rtTpXJ13ldOuVh4ZLnaHY3YFri9V27t9nGO/WWfOg25lZWV27s75Y723PEmy14RjNVkeMpLsT7kc&#10;jO7r6sCVI0cFz5/b29t2ftA7Rovp5QkBWoeWlpbs+xTzyT7Jea+6T99JY/qlL30pIsZ3JmlQuXbJ&#10;40j7Lu3dSndf95LXcstyi0ce/OyoAt1Q3XVuUavgFkp2cAY3yuXh5KqAJnIfvO222yIi4j3veU9E&#10;+MPhuZCee+659tDjRevfLVC5jhxdz4mjVa85L62FvTVpMW95wWJ9u+A7dK92R3nkumV/0MKnTTkP&#10;G3YTDPN99OjR4SVVrhVy/dRE4QwlBF+y1tbWhsGqlygGtnFtyIlTWFoag185FzmC9czAF7k8LSNQ&#10;1TYVqiAOmviuvPLKXdcoABKDkdENWy4vqku5xOzs7Az9QGVSG7KvaRLlAqm2pst3DqLFvqNPvmDq&#10;U9/rmXTT27dv32Qzq5dpXZuNbhFTN1/mTQELFMAgg2OHG5EcYC3/Xh075NYTt5l0mzW3+V8kbdfv&#10;+cKQXxI5D+hlVQaQd7/73RExzgUKisVALeqb+dmcW9WfFSRDbUtZjPqc7ssvq85wwPK4FzS6geb1&#10;iC6fzsDgjNTOjWx9fX3Srgxox3y3gl9V6yPL3HpR456B43h9fX1iUOBLCOdHynX0O4MNLS0tDfOB&#10;C/DUMjywvLnduN9Y1N2adSPkunRBatza4IIFzgXldHAuijQmVesR68AdtcV+w//zde5lrXq5z89s&#10;IRu7lBb3tq2XU5Y754VjnPsP/u72rZVbtZuzOS65FgutY+1yGpwv3P7JETn6/tSpU0NaNCZzfmD/&#10;1p5AY7x6CXd7dif7Yn07qWEuj9uzaz2RHEkvuPqfBqFsXJU7sfZq+pT7r4gB1hldnlVH3d23o6Oj&#10;o6Ojo6Ojo6Oj46xBSVO1RLNOtOze6LMbgrOq0ErXCv8sVFY05z7rXDZoxcjWDOfm8+ijj+56pg6m&#10;ZYAUBkOQxefiiy8e6G0FWnGhvVmvrbqqAhAxTVqPnAtdZel09ct7nAsY81L979w/WAdsH5eH5eXl&#10;ST3KZVQMmqszgay4+sJPf/rToQ2VltgouWa4sdFys82u22RSBQYycc+S1StbHV1ZnauXY64zo8Ix&#10;y+AjdO2iNc55T5w4cWKogzvvvDMiIi699NKImLKXst4pIJHaLrvb5+vf9KY3DSyF0lLbqU2VL1n4&#10;1P5KW2nedNNNEbF77HCMto6foNVT+a5cYBlYQcfYOCuu0hJTrHlIdaHvszuT8q0yChXbU+W/mvc5&#10;H7dc0N3YcS6DFZwLMb096NGQ88I0VG86rFz1+0d/9EcRMVqfxYZWHjSc63WtmH4XbIL1T6ZN7H4u&#10;E9lhlt3NCZUrL/cCrBsXXI9MQ8XiklFSvskkuDVAcGwXn5evZX6cOyrzv7m5OZmfHTPJNcqt1RV7&#10;xDZTfXIudcdRUQ6U3VAXYdDn8luNMbJALJtjyjS2nCQn3+v6sVtPyGDnumql6dxi2UdZ/3kf4vZD&#10;rBt+T5Y5fzqpkmPl3O+VO63rW26u59pFdjfDsZguCKdj2qsx3hrTXJtbrsTZi4XMuvNoYN0o//ok&#10;e7ixsTHZezsvFPZRx0pXY4f7aT3zqp8FMdLRfQxMKa8h9ptzzz138FaTW68kTU899VREjIGeBPdO&#10;OPSjsjQdHR0dHR0dHR0dHR0dHT8HTJjU6i3c+dALTotQWbT5xu6eIbjjNao0eU1Lq0DrXWXpdOyx&#10;/n/44YcjYmRdFDiHAVqkXVWgpfX19Yklj1YugfmiZcUxVDntRTSbEVMNQ2WFooXJMam03row87m8&#10;tJI7KzjrjpZP5m1ra2vSbyXcZr2yHWhBpLZpZWVl0ICpntXOYtzJzBBkHXOdcKy44x1owWQ/YcAU&#10;/p3h9DK0PtKKmr0PnEXSBfdwbEy2RpNpErMka610fmIDxfyJ6XY6DbGlEaP+Qs/QPdIDsl8w/zqs&#10;Wtede+65k+NHqMdQ/yEYDIbHzZw6dWpi5VQ+yLLp2aobWTz1vcqXrdTOW8PN306DynGc0fIAaM3j&#10;QmY3qDMTnJWZ5dL9YtUrXZhjg6RFVYAtpalyKs08j6iPyQNAgbUOHjwYEeNcJWZVn2RElKesp9YY&#10;cTpAx0xybq0Cjjh2xQXKcd5CnF+qfuI8uxhDwK3Zum5ra8v2ZzIhfLYLBpjHmIuX4Jg7gfNk5a1C&#10;HasYxtY87gL+5Dalx02l4WV+8qdb1ytmnkwS+wd/1/zOPcUcY8a1ycVEqPYc7DMCn++CAjl2a2dn&#10;Z1IfToPMfDtPE8fMVvkSOLadx0BuY/axau3PaWm+c8cHOm+yKr9OP9oKIln1PRcEyI0hlUPPzNp4&#10;jit+Kr/alzDAJutI+5Qf//jHgxeY4uBwvSGb7MrJ3zPj7rw05YGjY/jEhmpdUl8V8tyhtUfepfIC&#10;kkfRAw88EBHjUTgtBrszqR0dHR0dHR0dHR0dHR1nDSZMaqULdBYzx1xWTJvTQrYif5FhWiS/LX/w&#10;6t6MzPS0rIVKW6xL1gBFjCyMoo/q98OHDw+/VVFM87NYLlra5ixBtIa6I1GcRW0R/ZT7n89wLHpu&#10;J2eNdZq+RXWx+W9ZwvTJ+ncsoupOzIT65MbGxpCGGHRZj8SmqP0J1gWtuisrK1bPxTaqjq/Jv2c2&#10;2mlq+Cyn2XP37ezsDPfI2sZ8ubTYZrR8V32P1n9a51SfsmDKmic2K88ztGqK/VR7U/fFsUVdoKyO&#10;YsfyPdVh4xHTyM3uGdk6SjZLYBquHVRHmo+qSIlO7+nYFsfY5L7prN2OwXPlq9gvlx/2W86Zjv3K&#10;cy2t9eov+pROms9wc9upU6cGJl1WaOl5qEdnv5W+x7EVF1xwwZBPRpLkWkBPEfYPtwbm35x2z+nC&#10;3No3p3dlv6CXDZkllSdH3ndpO88Bx8iz3LkcLeaJfdSNz7w+sj4Z60JzD9lzxzwJOzs7k74vLLqu&#10;tzzu8j2CrlH+GV+Bx4BVMRzcHo0MJFnbOQ8Bp1t0+1HWDY+py23Pa7k+t/bXZLHy+HT9kuXh3Mt9&#10;h5D7jduH0HuG7LPbo+W2bO2veZ1jj6u1hGVnvqkLdfup7Imh61gX+lS/FWOquA+a31VX2i8qD9qf&#10;HDx4MK677rqIGGNMPP744xExMqvO40Jw0Zjz+5jb64rFlccOvbTm5gTtwe69996IGD2LdATNzTff&#10;HBER3/72tyNi9DZ1GtvOpHZ0dHR0dHR0dHR0dHScNSg1qc7HmXDRZiuW1FnXWhEcHaNQWb3c8521&#10;1Ol5ch6dlcKxtY7V/O53v7vr95MnT1qfeHdOJy0iZNKyxZDsH9mWFqs8x7C6SGqO8VXa1LtW1rvK&#10;ol7lz53HOBcVTtdK3yVrVivCLi1pZGC3trYGi5juFZsibepjjz02yU9VLpU/HzzPseC0Q4ze63z9&#10;8z0cj7RCC47FF7I1klH9BDJfrFen3cr3M9In2RKeL0rNlq4Xayir34kTJyb1Rsu7WCs9S21OPaza&#10;QedjHj16dLhXDAeZD9W7fqfF2+nucj7ZzrQU85m07uo+6V/zmHGMaMtbRaD1utK7ujnJeby4taO6&#10;3mkdOb+7g9szqAGWpfhd73pXREQcOnQoIsb+wfyQsdy7d+/QNkpT/ZN6YsF5HXBuXl1dnZybq77I&#10;uV1pMJKqQCYw16VbX1w9Om+JHPXXnYnINaGl7aziK7g9wlzU8jnkdYdpVGdfR0znaaZV7YWYD44r&#10;ni6gsUyWiHNwrmPH+AusO7cPqNYd3sMxS00q16lKA8z80HNAcEx1Fbuh8j7Kn/SIUTvwmfRWyPXs&#10;PLccE8xyVHOTG6McA27su/1ujkrs5lnn8cA1wkVzz9+5vbHbLznGNf/GPSM9p9gH2Q7VGsIya+7U&#10;vk9xH7QWSOOpT7GiF110UUSMbOMPfvCDIS3tI7SnfPLJJyMi4oc//GFEjGsF4fpoPvNWcGsv69fN&#10;Vbk/6VrNez/4wQ8iYvQi1Tni8jKUF6obx51J7ejo6Ojo6Ojo6Ojo6DhrUJoHWxHLnN+405NWoCWP&#10;Vhql4SIQzkU0c+zQnFYi5yWX1/ny08qlexyrMWdRq6JvzeXXnd2aLRE8R89pWJwFxZ2jNacBdpoK&#10;Wj/ntIlzkaGrNJ3VluVYWloaGC/5/beYbMcGkKHK1nMyeh/5yEd25VPaVDempGXI7SK9mnz39Um9&#10;gEDmRMgWwHzWV84fGVQy8c7SXTFoukZlopWXERzJbLNf5X7N59HyLeuiouXJqidrHqPpXnzxxZNI&#10;wfpf1yoNlVnWUPUnManKg1jaN7/5zUObqM0YMVifSkNt6s7WzGwc5yKef6l6lcZWFkz9r/ulnc1n&#10;+zqd85zWNINrQe6TjokRFtUFcs3I87abR5gH6pVclPETJ04MzOlv/MZvRETEhz/84YgYLd5kwNjv&#10;q0iVTqPJ+U7fizHT9Yq+yPGZo8irvXWN+ifZTKffZV3s7EwjlXKeYDuoX5Ph0/c5urmbf9kv2HZi&#10;LfS95kuWM6fBqOpcW/lsF9thY2PDRkjltS7eQtWfc3r5HtdPxMJo7PN8XZZ/eXl5UiaW3elJmc8q&#10;OjS1plx79b/WCtazi7+wtLQ02XOxHPROYnnU95SHPXv2TJ7PfVCLAea+K88rLo2Wdt3dV3mcuD2w&#10;m1Pd6QmZSdN3Grt8ltOdC84bIbNvzKfzPOPcwL6a9zdkUHnm+FzE6IjdDGR+VtZ2yhtJDKq89RSX&#10;QvOz1n19Kv+am3MMG81bOkFEHjo6u1Tr+N133x0R036sPYXKwz6Z/3bepG7dd+9frMuchvZiYo/l&#10;yTUX6yCiM6kdHR0dHR0dHR0dHR0dZxHK6L7Ov7vFSM5Z/hyc1YWgBi2zhsyP88NnPufOEdL9WSOT&#10;yybwWbKgXH/99RExngkki0q2JlVamfy9awdaWsnu5u8cS0GLmfM5r/RULt+ONXH5rvLidMXuGc4a&#10;VlkZZbmRhallwWRf4zio2HBahKU1eMc73hERo0Xb6U10n6x96+vrwz2yYOp/WaSeeuqpiBijv0n/&#10;Ki0A62xra8tG5ps72y5/T0Y+l5vMKNllWrb1TJWLrEqOlMhzTmnlJBOlNGgFFWN55ZVXDnUkBlFj&#10;mJZ21b+spvpe7Lgsm2o7WU+vuOKKwcKq3xSxj1pmfaqvqn2UX+VfDOv6+vpQr2LXxPyqHPpen2Qa&#10;xAgrL2J7K22+0+y1Ig1W+kD2S9fnWl4V/D97NlTs2Vxa9IjRfepHt99+e/zhH/5hRIznwFFXzLpy&#10;8wfnxQqsN4FsgNpc64zafmNjY8i7+i89StSXGJFUcHW5srIyGYeMheD6i0AGM49fp5dz84lQadlz&#10;+XKeGIlcz1ebUqetfuHqKLMrLW8P1y+I3F/c2stPsrSas5Rv6mSrPshnuRgZXD8rna9j3DN7me9x&#10;EW+rPQT3AG4cMi3GHsiMU0uH6/StTq+bWWayxy7Og+D6O9fgpaWlSVrUXzovSMH13dyvhdYerdWv&#10;8/zn+rHTo7fqrPIqnIt2W33PeqanwM7OzjCXSi+qOVUs6JEjRyJi6oWl+9T3tE+UzvTVV18dnqt9&#10;0f3337+rjDfccENEjOuQ3jU0dykvQh7zbu10uuOq7NX92YvJeWlqLpVe13mnDGlGR0dHR0dHR0dH&#10;R0dHR8dZgjK6b/V3xPTt2WkUhMzKOKuK821u/V9ZZ9zbvdCKFEcWJltzHbvJZ8h6ccstt0TElPXK&#10;Vj2n9aCVyDHFcxarlp6IFr65iHF8BhkQpx+gTsMxkbkeaKl0OmeWw5VTbblv377hzKpWNMg5rUeV&#10;di6D00+p79FC7zQt2RJKi5hAq7j62ve///2IiPjsZz8bERF33HHHrmcsLS1NLNm0XLsImYLYaEaI&#10;XVlZGdhg5Ye6bGo8dZ2YPJYrs6FkXwXmn9FGVYfK92WXXbbr+/vvv3/QTMjKqXJIayiWSkyjniFW&#10;lPoSaf4eeeSR4dxLPVfWRKWlfOsZygsj7yptWSFPnTo1tIE+lS+lJR2uPpWW2kHlpWZkeXl5oj0W&#10;qrGbP+fYwQgfFyDf6zRkAuef3Oa08jNt5qNiCSNGhk3nHv/BH/zBEIGRcxEZD85dfGZVB877xJVD&#10;jOkll1wSEaOeWP1rdXXVxkXgedFkNQXOEZXWcC66cP5saeJyP3JeQG7ud/W6iDcQ+y+ZYUF1pOtY&#10;NxsbG5OzPReto1bk6RxZvwW3vihvLPepU6dKzV3Ol1t7HUNZ7SX5yXvp+SI474PNzU0br6TlmeY0&#10;wflv54nRKrNr07wXZh9inbi5wHn1Vfs/pxN27cE0q1MA6MXR0rUyfxXr7Fh7jh2yyWyHqi3dGbBC&#10;te/PaelT+xNqW/MzHKsv0IuMe1J5X815Gj344IO7nn/NNddExMja8px3lU/5z+u62+O6PbLr79U7&#10;iHvn4+kITt/fmdSOjo6Ojo6Ojo6Ojo6Osw4TJnUu6iyvafm3Czl6l7DovY59q6ypzjrrGEnmpbKq&#10;usjFTFvMxs033xwRI2Mmi3ZlFXOWPefDT/aLeoP8DFdffJaz8s/pCGjdd5pllo//O61I/ruVtupC&#10;FlhqyvT/RRddNIl6y3NQF41uWbExzKeL2JjPE83PIuOa+xv7nLPiyrJ21VVXRUTE7/zO7+xK+1/+&#10;5V+GZ9PiN8fu5LrRfdJI6pmZgRCDKF2GLGaM5Mn61iet6Tl6sZ4nfSUt3vqk5kP/i3kSQynL5U9/&#10;+tNBmye2QdeIcRTr+dxzz0XEyFwq2p7aWGNf0fheeuml4TlKU22kMa1nk8VQXaguxTrnfqV86R6e&#10;/+Y8XhiJUmlnBrOlKydLUZ1PnH/PeXFMh9O3OlZRyF4MZGEdGA2Sc5Ke9YlPfCIiIm666abZIXCt&#10;2QAAIABJREFU6OSLPPO1wLES1E5q/VE/17qzb9++yVjnJ6P/SvdNrwQyEjkCr2PXGNXVRf2t0nFM&#10;Fxk9x6w6D5mtrS3LFnJO0vhjNHzO87ntmW+B8zX1zm6c5u+dJs95vPDZKjejQ2ftMk9UcGessq64&#10;Nuc8uXbmOs0IpG5d1XV5rLtnsG6cBi7nm+OOfZBRf9mfeH/OA9dY5pfeB67Ndb3Ga94rCM4DhuPQ&#10;9T3mKZed1zLtlhY1/+9ijDgGm2lxbsjfc55wkZdVj9QKZwaSv+s5WoPVn7XXvPJnMS/kxSToOu0h&#10;FFmfdZvBNpPHnDy9tN/Q/kRrAz3Vcv279xt+sp+4d6tKuyxobdI6I+aX7zWTvb6tkY6Ojo6Ojo6O&#10;jo6Ojo6O/2XMRvddVEvTspjk61uaw1aai0Qdo485IzXOnd8asdsi5M5QouVGkT3F1CgN+ZzLEpvz&#10;7ZjFfE0Fx2Dm31mftHLR0s080CLoIiHnNJx/O69zDEnW6TKfBC2EtAKT8Tt48OBEX9eKQk2W0THD&#10;2VrH/qlnyqrFtOcsZ4IbG87aK8jC9slPfjIiztRBRMTf/M3fDMyd82hwbcrxwDM2jx07NolYSx2p&#10;67dsa0ZIVltGTCMdK01Z6ajt1bh84xvfGBEjg6rP48ePD9ZOsZYas2I9FUXvt37rtyJi1ClKD6h2&#10;kC5QmuAf/OAHE+u4PC6kUaUOt+XRIGxsbEzGspjflu6I41H3ZZbOjRHHCpHZducd5r+dPo393q0Z&#10;FaPDMgotfZoYJkH9RtG5L7jgAjvPtbwRnFdI9Z3T/jh2iAyZvBnyGka2UN9rbtKYEdvvImnnunOR&#10;XQWn8SQTVTGx7jeyb4LTxlX939WziybKaLiL6Ou4ljFNpw+s1vPq+3yP29M4jRw9e84777wJs8Q0&#10;HFPpPNjyuGQ+yAq6/kAmr/IeIuPP+VDMGaPOq00rhlL5oLeVa3eHqs7o9aV1znlLOM8M1uXm5uaE&#10;xXb9nHXk9uVC3uO4OZVxNZxXipvfM5zXjGN+eT1Zz4hxz6BPektwLmP90nssX6N9hOJAXHzxxREx&#10;7je0hyGb++STT0ZExBNPPLErb0tLS5P5gfOJ1mvtvbS/U/50nWJM5L0S13X2vUXfx+b2/FyXtU9S&#10;/1Bd8brJu0v55I6Ojo6Ojo6Ojo6Ojo6OnwMmTGpm4Whhop+4Y1qFSqPj/PGddslFeHRWnfybQ+uZ&#10;Oa+OaWI5eNajrC4tFqy6xlncHdNa1Y2ztDuLoIucSY2k07xU+Wc+mX9ad1dXVyd9zFm63Rl5/F9+&#10;+ueee+6k7ZyVkf2D0Yn5e9bc6DtZR8VS0BIs0JLsmOM5MJ8cG4pg+5GPfCQizljr/uIv/iIipmyx&#10;0+kKsjqSdRN7euzYsYmFUnBnbdKqL30dz3Z76aWXhucIukcMKq3S0oaIHZIOQmfIarwePXp0yLd0&#10;JLJAfuxjH4uIiA9+8IMREXHgwIFdaSsNnVP2+c9/PiIi7r777og4U8cvv/xyRIxWzqeffjoiYjg/&#10;VZZXZ110TNXW1paNROqicrL+dZ0YZGHv3r32HEAHXjfnHUKrfktz6tKci3fQikroxt2cptVpZ5jP&#10;FqrrXJrOs4Eshfq/xvXDDz88nOEnlpV9SWOKXh/6dBrEiGkUbbeWOT09MdfPmG/HLrs6XMTqz/5B&#10;dpksnPpiZmf0GxlJelO0GKWKYaA+uKXTZR259lpbWxu8BtQfnD7UaVDn2sF5c+jarKus6sStybov&#10;l019X/1dHkXylBHz5M7fzfMP9xN6ruvH/L7yDnFtobHrwP0H908bGxtDP+T+k95jgovx0vIwyPlw&#10;UZ8du1/1VefBxbK7WB/Og21lZWXoIzyj3uleuSfiGfLVeNQzNGa0vvOseKXJyLbVHOA8FDjGdbqA&#10;9i1iLPPehuV03ibO68P9zvWnKov2SYpCrL2jvH3c+j2w4tHR0dHR0dHR0dHR0dHRcZbg/+qcVF43&#10;90lLtbNyEs6KkK2MTmtKSwR9zPlMWqYyQ+bypc/nn38+IiIOHz4cEaMFRWcPVmwGrRlOH+q0q3OR&#10;uZyV2UWgdFYbnuVWReckWjoq9qsqeuSiehcXsVJaP2kCKraT1jjmk9bqufHAyK7URPIex5RVjJlr&#10;f+fZoLbiOYiyrr773e+Oz3zmMxExsoVVmSqQdRPrqTxdcMEFw2+MFsq6kaVb1kflW5Y2fZ9ZC92j&#10;52mcsYyy3um6p556KiJGBlWWTFkbDx48OFgcZeGTZVt6xOuuu27Xsx566KGIiIGV/rd/+7dddaX7&#10;l5eXhzL96Ec/2pVvXSPtuizhqjPqZSotkdP60jrNPqm6UR3oMzNqZH1cdL+WRqiao1vnAQouWqfz&#10;rtne3p7Mcy5/KjOhfKod1Kd3dnbsfNbSpC665lVpzekSc3kYQfGee+6Jr371qxER8dGPfjQiRtbe&#10;6YjV55QWz3au6qzFfnO+JsvIeb1aZyqrfX4G22Vujm0xjbL633jjjRExzlWqE7Zx9iRR1E2N9Va/&#10;1r30NJmLWdHyaHJMGPtV1nPqGpVVc5Sbi5z3FfdRWQPHsevWd6E1lra2tibXiDlV1HXFC9Fe7K67&#10;7oqIKdulPJ0+fdrOcxoL7MfOG4uM++rqqtXjUiPOMc/o2tXaQC2mO9OU/b3yDsv5zmy4m4sYpVVw&#10;mtrcB+eixeZreS+9E/isHCPDna0qMNo52U/ut5aXl4fvGBHdeYK6McLPHDm4isOTP7WH035J41dr&#10;lvYewtra2sQ7lu9GzuNScHNZPjlC+ddcKk+Nb3/727ueyf4iDH2i/LWjo6Ojo6Ojo6Ojo6Oj4+eA&#10;8hXWWVMW1aA6S2eEZ4z4TD6b2oCsmXP+6y3Nh2O5MttJNoKWEqUtq5asp1dffXVEjHpARlPNbGdl&#10;ecz/M78uemC2Qi6q13FWXlqA8qfTdArOj72l3VpaWproRAR+754p5lRMar7fMaNzUXvnypmteYyo&#10;5iLzMRKhLHAcY86Cla8RXFs6FmxlZWVg8Nx4dN4G+l1W6at+Fvk2a0J19hfPSKR3AfUZYhGpZc1W&#10;bGp99SnNmKyISksaVI1L6ZL0u/rJ7bffPljcde073/nOiIi47bbbduXrC1/4QkREfPrTn46IiMcf&#10;f3xXHqilXV1dHRhelVXR/NTuqj/NG4oWKP2UYxOzhZtjlZoaMjTubLrcl8lstDSFbv6e06byWsd6&#10;Em6e3NnZaXqluDNA89wfMVqjFYUxW/2ZP8dWuTGUPxk7wLERbqzrk54Fl112WXzpS1+KiIj/+I//&#10;iIiIj3/84xEx9lfWkTsjVJ+qs1OnTtn25hrQmg+5/i8vL1tG1M1RbozM7UdcBMpbb701IkZPEdYz&#10;zy3WvHT11VcPTJ7qXWcoqm40xjXfaKzrfENqQXPbun0S69d5GdAjKvdNnoagMul/7WHcfsXFU9jZ&#10;2Zm0mRvTLn/UCeb1UmuAGBtp83jSgtYdnlnJ/Oc9pWMeyco5BpVeQrnc9C5g/3ZMnvLC83W3trYm&#10;MRm4f27pWudO3ViUZWsxktWen2m7fk5NMk/NUJ1oXJ46daq5/2/tv1lX+Xc9j94QLLPQ2oezv0d4&#10;D8vWPlBQ3rJXJOub9dz6vWJ+db36vPaBijqsPZf2NG6PyWeX7r7OLYkZcgEMqspynY4ZdSHKnbvw&#10;5uZmc6FctPPNuRxxYDq3FU2Y73vf+yJinBDlbpjz5BreDSqHalPEl2q3OdNmpgrZnb+v8ub6gxtU&#10;DpXrNp/BQc+2UjAbLVTccK2srEw2zHTzYR24PssFYG1tzY4Bbup51AiD1WjjmDfN7B9usWgFbVA/&#10;P378+OSoE9a723Doem28dNxKbhfOH5okc5CLKn90F6L72erq6vC3FmO59Wrc6Rlyv9cnXX60iGki&#10;vfDCC+P9739/RIxHzShNufDLnffv/u7vImJ0LVYa7Jt5zDCAgibshx9+OCLGjer1118fEeMGVkFv&#10;GGght5ebi9yRBmxrzVFK2wV9i/DHCgitTahz+Z9D64WX162urk6Ol2AwDwZMoosdx5YME7fffvsw&#10;1wi6l4Yqzgk8Nim7jymfqnsGXHP1yTlL9ykPb3jDGwbDndzT9ZL0y7/8y7vKTGkHN2X6Xn15e3t7&#10;Mq5a0pWWq121OXbur+5ltNX38rOVH7r26+VU/URjRK68Ws+1IVMeL7zwwkEWIBd+zUn61HEUagcZ&#10;yhRcTZs4/S93vuySy7FNI27lXp+/rwyzzuVW18qQprZRefhsF8Qp39taJ3m9M/zs379/aDPNlQxu&#10;9eijj0bEOI/zSBrubXIAR/fSz/xwXXcB2fJLkyN56HavfDK/lTuwxr/uZSA+1Y0LGtRyn63K7oyd&#10;zrDg9tDVd87wx3ld45Nz69LSkp2PncszpQjVy2m+nn9X+SXcy7ewszOVlfBe1QGN/FpDaEjLczNJ&#10;P875fDdyxkXtxzRfnn/++UM+NF/oU+NQv7M/uzmhu/t2dHR0dHR0dHR0dHR0nDWYMKn5Dd4FdXGf&#10;tN5lFo7WACfYpZupO1ajYoD4Gy1TtAg7193sXkHXBTKLSoOuMrKq0w0g542uIIR7pmMScvlcaGsX&#10;qIDXkWUUNjc3m4eTVy4LuTxC5crtXLQckyrXKh3lwd+ze4jahmktWkdkGqp2cJYxVzfqAwzBn5/V&#10;OrpF+WEgBQYekrXxwQcfHJhQWiSVTwZp4JhS2HMFYREDfOLECeuR4FyJyCLRlUflW1tbGyx3dK2V&#10;dU75EsMrFzWVXS5fytN3vvOdiDjjzil3u0996lMRMbrx/umf/umu+pQbGeHYoNxuPPBcdSXW5Ctf&#10;+UpEjPOHWDseeyPm57zzzhus55zfOIYYLEp1I6amcllvBR4inBeLmzNyWs6FmGh5nGxtbVmXNNW3&#10;6sK5/Ct/quf77rsvIiL+7M/+LH7t134tIsa2EINz+eWX77qHDCpd+1Xf+/btm7hW5rLkTzdXqc05&#10;Pvbu3Tv0Hbks33///RExHs8lxo/Wc87PXFOyd4rGBvNVuTbPfQqbm5vD8xYNRue8P4itra0JYyQP&#10;BrLkCq5zzz33RMTYlmR4VP4jR45M3Nk4/6kd8hiOGD0yJBFSmhqvx48fH4KgcP3Q/y5//Kz2PK7N&#10;uP6IGWH+nCwmywacfIrj1LFelPXceuutAxOtezXO1GZicNiv+ew8J7MvOW83uvcy2BhdpPPzuT6w&#10;3slqufty3an93T6E7soCx1QlO3JebpzjOR75vWND83fcf/IerediC9Xmc14VbDPmh3svJ3XJ7eG8&#10;7pz7vfM6rPp7JeOr0tBaJtZc1ytAEb2K8jXOy5T7E+ZBsoi3vOUtERG75Ezqg/IGozcp36ncWNd8&#10;2JnUjo6Ojo6Ojo6Ojo6OjrMGJZMqtDSntIQ4dnF7e3ti2XAHotMSwhDfzpKV066E2fl3Z/WowkI7&#10;XZdjLXgkBw9Iz+wpBfEuMJLTIDhNQ7aKOh2jY7MEx4pvb29PrCtkxVsM/JxOhtY6gfUsBk+6HoFB&#10;d7IV2LGbFOMTzgJYXdPS5PF61ZnYLB1/kq3qYkXYH6ipICsrC5Z0mWINP/e5z9k+1LKC0jtBgYmu&#10;+lkApdz3BGfVZ9CjzJjm65SHzDiRwRF7ISZVTLGYBwZrEhugPGxtbcXnP//5iIi4++67I2JsC1l1&#10;xXg4XRd1HXnucMc30PNCULkUxEnsi5CP/BGjRz2jPvU9GT7qeLL2V3DMhsDvK/a4QqVDYp/jtZw/&#10;3PyZ0yLUDron6ytzGrSEa4zdeeedw5zzK7/yKxExMqq6h7oopSEG3gU3yWVc1OpPjyP1a7X55ubm&#10;4G2i58nL4Gtf+1pERPz6r//6rns4v/Mw+zwXcMySBSJasSlyvbsAIU631ppzc9/U31deeWVEjDp0&#10;lUdzptgIsRXOwyTPyU7nr2t0DJaYD9W72k7zIYPBXXjhhcO6p2eoP2vOJ7MqDS1jEHBc53gQLcZM&#10;4LrEPFRrjNsbOA8Ct/dRe11xxRVD+prr77333og44zGU88c9Dfd7c/3Hecno85ZbbomIkZHXMxQ8&#10;S4Hyst7VeSw6/Z/mII3Hih1383DLC5L7cs656+vrkz2Y8zIkOEcRS0tLk2vo9aayq43JoDovnOzF&#10;6d5jcj4ipms02yvDzWOtuCEupkOGYzGdB6D6u56lPSU9Iba3t61OtxWATWuJxp/q/4EHHoiIM3Oa&#10;2FV5GGlPprZzDLHaWoGW9IzOpHZ0dHR0dHR0dHR0dHScNZg9gsZFVBOqaHkRU8vD6urq5E2dFgRG&#10;XeTbv9Pm7OzszEYGzPlw0WedX3ZVVgdZHMhWUG+QI7a5YxloxWD5nOU4W3MceyW0dK1kAbIVjQye&#10;Y6Jb+hKWJ1u99J2sL9IHvutd74qI0crCfsNnyiKX9VNOf+HqylkKs2WWlsvW2BGUP1mkvvnNb0bE&#10;yLpcdtllg2VJVnSyFiq79C9iAWS9vfPOOyNitDAfP358kgb7Gi1qzvolhlL5P/fccydeBhzLZJKo&#10;QdX9KpeuP//88wfGUc8TK/TDH/4wIkZtJ1lCpSnrP3WcKysrAyOmPscxzWiLhOpSzxCjkLWdAvui&#10;G596ltKiZ8lPf/rTCUvcYj3F3KgueURNzkOlL6vKPKcPzfdlVq7FILh5uRXtMLNCTFOMGMvTOjJA&#10;+JM/+ZP47d/+7YgYGa7Wesl5rtKYO+t+a65ya4U8es4777whmqzmTDF5mlOl57/xxht3pZVZlCov&#10;WZOlMcJ1joyqi+I6B85z1KayX7jxmdNT35eOmPPKt771rYgY5wLGxiByHlrHNqjtpN1SueS5oesy&#10;G67/pVdV+4qt0BqhZ4mlVb41R3Aty+1GzXEVjyJ/kmnnWpaj/7p+3dLBOk8wzbErKytDfhRTQOue&#10;mzfyvnTu95wGWUSV+aabboqIcexoTtA6pPkm15Gbvxx77FjmKl4L643lcJ6Lbo7i3rOqJ2rv+Uyu&#10;80KO40JvKnr78IQA7ve4BxWydx7Hn2NM3Wkf1bzT0tZXnohVPqt5xcUfcPto1ZXmXhd1eWVlxcbh&#10;4bX6X+2j0zM0V2lPqWe/4Q1vGOYkzTny5mh5Uoql1fFfg75+UjMdHR0dHR0dHR0dHR0dHT8n1GFl&#10;Ab7lO7/2SosaceYt3VnKHFPjdI9VFECBFhPnL04rzJzFk9YUalRZHn7Pg9DlS5/PPKMGj1Zo5tvV&#10;YX42mTDmi2m7Q5SpZdna2rKam5YWZ85iKaguZBWVRftXf/VXI2K0XPIQZz6rikrqouQ6i5XTT7v7&#10;8vMcSy4wbVnG3/Oe90TE7vKp3RUdjc9VW8tyJS2C/ufZbZVXQMsrguUg2ynGYe/evRNWmVpHMqpO&#10;X1dFrdXzZKlmFF8xp4zeSp1XdZ6gm89omWyd01mdlaeyuoiNbiwxEmyl+2G96dqWB4m+Vz1XWiin&#10;j3JgW7p5KF+rvs7z6VqWZMdIVM9bdN5jvpUnac0+/OEPD2yW87xwTOrcPNOKcupiDJAV4Ng555xz&#10;hr8VbVFjR/1U56eKcVXkRlffc15FZEucrpRrGj0EsseOYw5anlGO8dne3h48VfSp/EjbTiaS/YN7&#10;iDxnuPWPbenWCDe/nDp1aphnFbNAY135UYwAadkZUZp5y+OzFU2Z53fyRIPstZTvO378uNVA6lqy&#10;9c6jgTEJHn744Yl3nWOyBTLyvC8zvxyXer40qGKWtLZp/fniF78YEaPXQj5jlt4Prm5YR+5cVzKW&#10;+V7WX6Vjzf8LHEPZO09w+mb2E31y/df1OdaE2oYR6Lmmcq2gV1+eF1nPnDOZpus3jnXOabPenHch&#10;15nq3YNt1IqG6/pV5bXg4j+09uq6nh5Jmke1dkSMZ7+7OUj50XwjbxD1ha9//etn8h8dHR0dHR0d&#10;HR0dHR0dHWcJSibV6WOcHzt/p/UpWz2cNVRwmhVnCVpaWmpa1l0+BZeXbM2tfPOrZ9GiQyujrApb&#10;W1uTM7WolWixoc7XfmdnZ1IntGI4n35GB6QWI2tuhBbDSEsOLbPZIv69730vIiIOHz4cERGf+MQn&#10;IiLiox/9aESMrJyLmqa0xc5kS5bTjjkLFfM/Z0kjW9/SLjGfOquQ7FK2qNFSmftSxKhP4hlXH/zg&#10;ByMi4q677oqIiL/8y78c2FZnZVxUM6ZyKy/Ly8tD3qn/5NlnrXNfhayrEsOuT7HF8lCQjoEMKvsN&#10;087P5XxAhsBZjNkHMqOgceW09rTuOm0In6G6jRjrl23J7wXH+gtbW1uW3XFsYXWWXEaed9xzWX9O&#10;X+r0a3ne5nMFshJuDVH9K6Lv/v37Jwz/a9FX5mfkec95MjhruWMZ9Zk1cKofnS0pxlSMqiJhf+Mb&#10;34iIGM6B1XXuXOk5Vp3nkJLBdnW3iGbVzVWOxeDnnj17hvlW/UD9Q/opaayqiNf5GRVr4TSGXEdc&#10;BGnOO7r/kksuibe+9a0RMUaUljbs4YcfjojRi2Zub5DrIscSUMwDnvcr6B7NuWKdefY0GZLl5eWB&#10;edE8WM2Rc/kVVGfSwh07dmyiK9ezWvtYoZo/+Hz1g3e/+90REcPZrILKpcjw8gCrPEjoocO2cv2E&#10;+dQztY/MJ0Y4rxnnkcHxWu3hnG7VMe7Uqup31aXyvba2NhkDTMOdHEFPy2rMOY8Kvp847wjWob5f&#10;W1ub1Iljubn+tMZntc/m2uQ8Qec8XXQf9zh8D+DvYrblqaH1kPvW48ePD3t3seCtcahnag+n77Ve&#10;dSa1o6Ojo6Ojo6Ojo6Oj46zBhEldWlqanMfEt369+bYYP6HSjQpOT0LdgGMSKtCa76y3rUhbGxsb&#10;s/rJnCYtJqwjWY2yhUiWMPqcy4IiS2R1DmB+ZqXjoJXFWeKrMuf/q3PNXBs4/RTB61QP991333B2&#10;3+/+7u9GxMigqi86S5+LlpqtUXwurUfMbyuKa2ZynJZGcNZbRtlVXehzbW1t0odk4ea5nWwzpSEN&#10;nazAjz/+ePzTP/3TrjpgPh2D4+pOVvWLL77YalB1r8rMsyo5nyj/0oc9//zzk+i9stbRCsp6bfXF&#10;5eXlyTUaf8w/I+0yymWlF3S6RGfxdh4ZYoaFqo+6PkgGmFrrynrutGyV5ruCi9KZPWBc9EfXdq01&#10;IH9P1oLRTWkxdpblnCbHgLPUt3Rec6yhS4Ng+cSMZeaEWkNZqNWPZSWXjlEs1Xvf+96I8GeDzpXB&#10;rQHcU7i4Cpubm5O6Z5pkUVysiap+ubYqbeqn3HmCTl9a6aKdFtn1A5VD873OHbzqqquGaxSZWecn&#10;az5s9Ws3jn/xF39xYEcUVVjPEjOpfF155ZURMTKuYkB0HqK8XMSgra6uDmuC4LTIHFvqq/pdfVWx&#10;CPbu3TvRgwrOO0IgQ5mv099kUFX2HCk1YjxP9/777x/yFTFlSyvPP+fxxz2C80rI3m6c31rj0+mI&#10;maeVlZUJy8a6Yr4FxpdheU6fPj3RN2ud03jkOeP0jiDjmucX1hvr3XkruXbJ9cB5gXseF0GazKpQ&#10;zRktrzznbeD2/vk0CvdewPzp+0ceeSQixvlG3jb6/8knnxz2ZE4j6zwDH3300YgY9ds333zzmfvL&#10;0nd0dHR0dHR0dHR0dHR0/Bywi0nd2dnZZdlv+WS7/ytLhLO+kHEUWlbqfJ2LCtnS7dD6Qqt/1jHO&#10;RdKt0iJDwqh0Od+yAJIpo06AoBU9n3PmoqCRraJuTb/TwinMWQKpVaiiPOc09b2iS953333DWX4f&#10;//jHd+WHkfgcMyWwjVdWVibMGK8VnDWSWqHqfsfeU//K69l/sjdDpZnJ/zOfjFqn/9W/rrjiiv+x&#10;ns4hn/WnSG9k7FRv7txFRa6UVY5601deeWXQYOma3L4R03EmqM70bFo+9+zZM7GC0mLtzpBtRZqu&#10;zq9z0QkFMjnsu3NMm+sPTgs8F2HYRfdjGQVajp2Wv9LuCS0G1VmOc7n5PHrmOGu/m09kHd7c3LQM&#10;WIthcOtPlRbXJJe2rhMrKvZKY+nkyZOTOUWeFWKjOBfIoi0ruSKZVuuQY2w4D3JNI9OncZn1dWLw&#10;HDMwtyeoPvPay36pNOgNwc9WnIu8ZyBac63YI0W5fPOb3xwRYzs899xzQ7RYxiNwumG3vgjqC1df&#10;ffXAoCqKvOZafaqNmE9Fjb7hhhsiYjzv8Lvf/W5EnOlner7al1FC1TelcROLorLrevXryrvG7Q04&#10;dzlmO89dqlf1W9UTx6U0zNrDqG64N8p7Oadn5jzCOcnt1SodqvNy4/jkOsN5ZW59YZpqQ6dVFdgO&#10;J06cmOwRlBa/Z31ybhDyOHXaX6cN5jznWOg5OE+Lqq/lvOT+5foxx7xjKt1anc8od9Ht2Q/YhpqH&#10;HnvssYjY7cXi2GPH3upTa5diIyg6cGdSOzo6Ojo6Ojo6Ojo6Os4a7DIZLC0t7dJm8Q2dVnyBlqC5&#10;KKjOClpFPMy/842+0lY6n+eWBdNZHau0nIVEqNjYiOlZhNnioLRo0ZHVkZYz1gl96rNu1FmBnGX+&#10;tdSdi2zm2oHXK5KvrDIRowZVFlRn3WLU4VZU3dXVVat5c/od1uucNsvp5FpaVRf9NJePke9cWTVm&#10;ZJESQ0+maXt7ezLuWtEVXb3yuhdffDEOHDiwqwycP3i2X2Z9IkZtE8tx9OjRgVUVmKY7s4+WYj1L&#10;z9jZ2ZlE3OU9YqsEV75K/0UrKPU59NQgS+s0cVkr5Jg9WrqdvpjW85WVFRuFmEw0z050c2pOm9+R&#10;VSMLx3wKFTvAOVXgOKyil+dnqX3ELr344osDq8I0neXazS95vJLJc/O3i1jLaK05mjTjOmgtEuuj&#10;6L7U0X3nO9+JiHEuljYy16FjfVgHZDpU7/n8yPzsEydODO3e2m+QKW3Nbevr6wMzzv7MM3Ad3Dq6&#10;tLQ0YeGkq1TbivkTQ6moujqLV1pP1ZHYikceeWT4jhGmXf4E1kn2qok40xccoyR2k2kwHoDqTp9v&#10;f/vbIyLinnvuGcpMBk9RioVf+qVfioixz/GMatWlItkfPXp00INKU801mMyTY7WyRk75zK4AAAAg&#10;AElEQVRl1XjSp86n1XzgNKgaW5VHVcubynlMOa++ai1w2mM3Noiq/8zprytwvqPnYI4ezfVQ4Loi&#10;cN3XOk60zvWOmK4Bgou7kOuddeI8GloeUFWbcp1wkbDdfpv5zWB9kql297q5N/fplpds691EbSn9&#10;a2dSOzo6Ojo6Ojo6Ojo6Os4alNF9HcjotCKtZgs+36bdc5yVQKBVZnl52VqJaLVrsaJka7O1nwwH&#10;rQQ8i5DWhMpC7ljiljWDFhVa8Dc3Ny0j6lhu14ZCxS4TzkpHa4vOcpOOQ+W/6KKL4sYbb9z1DGpR&#10;XbRQV2dZC+IYXYFaTrJFQmX5ZFu4szWpPZDVSBpLniOXNXAss0DNmay+0vsIskoeOXKk6V3QYlAF&#10;9q8TJ04MTKiYF9YfIxhLeyoLq/IpS72s8JnJZN8igyrw7EGnLc9WaJaNVlpa5Mlksn/t2bNnEl2W&#10;Yyifd5rvbZ1PWulLKka0SkvIWvb87J2dnUlazjLNs3nJLjstf8TY3k4vSj0prcAVcn+s8tmKTkyN&#10;sLw+7rjjjqGtxALxHGAHjn3155MnTw755dnCHPNsI7IaKp/ysmfPnomlXX1w//79EZG0PxhTGo+K&#10;uC6mSszfJZdcMujPWXan3XRsuOoyzztqO87lrAu2FfsatXJLS0vDGsS1V14gYuzEdtITyrFE29vb&#10;A/Oo+ApKS+V58MEHI2JkHKXlVHtoPIhJ0Bmo+cxbF7XVMR38XXpSnfeZdZjSlNIDgP2HsTBYF9K4&#10;3nTTTcMc//zzz0fEGAFY/VWRhRktVPWuNUD3KerugQMH4tZbb931PF0jDx2B+Xdr9crKyjDnq4w/&#10;/OEPI2JsQ7WNyqx8Mmq0/s991EWeZ30Lyq+YR+5Xcx/g+sK1q9oX5euF6n+3vxa4X6o8GCLGOszt&#10;4CLNq8x6Fr3D3P487znoxcR8st7dXMv5Ju/7WnOU4DzUnDdOdU8rOr/7zOOYZef5tIvG3mFfqN4T&#10;3NmrlSdA/hzyMqmRjo6Ojo6Ojo6Ojo6Ojo6fEyZM6vLy9Gy8RXUPc5qoVlQ8puk0kZVVpJUm8yfI&#10;+uv8xfP1tL6RUaUmiOc+UVeaz4EjW+EiGzsdSsV6sqz0madWy1leeX+2qLn8ujRVN/fcc09EjEyZ&#10;8nro0KG45JJLdt2Toz1W4PdktSo4CxOtRAI9CGiJy/VP/RetzcqXrLyy1KtuhHwumDurj3o0ajxl&#10;ddSnztQ7fPiwjdBHuN8dQ7K9vT0wLtI76TdZUPWpfKof6KxVWc2r+cRZLKkrcVZdQYxVtu6SEaM2&#10;0vVBshtCriNGDXX91I0p58mRv3N6F2qSWSdz50u6udVFT34tILstuNgHZGxcH97e3p5EbnRMn6sz&#10;Qc8Q6/m3f/u3Ayt03XXXRcQY3VTMmFhBammV/6yDVnk1zzktE79ndMsqYmbEmfnIjVUxT/TyEZS2&#10;WC1Fa33ggQci4sx6JOZRrKEYsSqafS6z01grLxdddNHEs4Lsg9OCu7bMWkuVSXOQ8qv5+53vfGdE&#10;jKyn8uKYHtXDpZdeOsx7alMxe/IcUl+67bbbhrJGjFHMpXfUfJi9tFhGMhqcBx17pDwq/6+++urQ&#10;P3nOIc/pdud1zkWh535D96oPat0XNBcriu8TTzyxq+70+eSTTw5M9E033RQRo6ZXUarlKcC51ekH&#10;l5aWhuer/hQ3Q15CjBeiMsuzQGXXWFfdrq+vT9YLegKwzXiuKPt9NYdxv6d8cF6hZ8kcA+j2TYLz&#10;ehSUtvqC8nTeeec1owu7snKPyf1X3q9WZ9bm/6nnZZ1U5XT7TLaVQLaQa3PlwdZ6L5jbd2RkBr/F&#10;lDrvPccAZ0aVz+c6z/w675qh/svSdHR0dHR0dHR0dHR0dHT8HDChBubOWnI6qZZPdIR/m3aamhY7&#10;IOS3b+a35aPttDrZh5pldlYkZ9kUZLGUluLYsWNN3S0tDGLbqKGoIitWFo65fFdR6PL1c5YdWoN4&#10;nSALvJg26tguv/zygeGi9bDqUxlO+5nr2Fniaa2j1oOWn4p1ZJqMCsgodYwu6yILLy8vW5995YsM&#10;pZhIWaHFBvzXf/1XRJzRpDpLnytXi3EVlpbGqHRiXmRtFmssZkGMlOpCz5CVWp9Z60RLH+cPjlcX&#10;bVvIkU5V54woSV200wkKlS7dMWKOJXds6BxjyTrgHOsYSt6fr+Pc4nStLk3WxRxc/p2nxlyUwJau&#10;PF+br+PY5zNe97rXTfSiglg5fS+2h5oyaRYVKfScc86x8xat/i2mnW2+s7Mz8eJQGiqH+rfmD65l&#10;PMNUvx87dmxg/6TZFSOmMz4VrZUMk8D+n1kl1Rcjp2Yvk6rOBGftz/1DrKWYYM1Jijr83ve+NyJG&#10;JpXsodZzrVtLS0vDnC4GT55DSkNMO+cPzZNio8V2ql8dO3Zs+FvPYPwB1g33I4yFkOtM/VWMLyOu&#10;kqXVs51GW3l5+eWXB3ZWUJmVtu7RM1RO9SvVHfvL0aNH4957742IcVwdOnQoIiJuv/32iIj48pe/&#10;HBFjFGue163+JU+I/fv3T/qjrqWXEudUrmVc0yJ87IKWnt/tPSumnesg13vGcHAa91wOpyl00Wcd&#10;I8zYGeecc85EN6788vvKkyj/Xs3bOTYEf4toe2pwHOQ64TxMvajbh7v9QM6b6yeCex9zcWfyfOgi&#10;Grc073x2FSXarV1uL+BY3SHuT/5RFdNy5WoFDuHmoioAK841iNuYuA1ivqZ1LV25Kpqfnc+5RrnN&#10;Dusivwg5l0ReS9c1pc1NfB6opM7dJoh1UQUFysiDnnCTroIMaPFjmqrTCy64wL7ourDnbjKoJgG2&#10;kTtWozWoWJf5xUyLP11w6arIiZFu4nmTQXcrpaGNiV7+5B6ml0CFxz98+PCuNHO/bqH1UlpBbaiX&#10;ZR3OzEAWgtpKGz4uBnmRUP1yrlH9ciOttPniqXJVh1CrP7r+ITDNuSBHnO8EzjlK072kVoGIXGAC&#10;5sO91AmVG6VzyZ2TRuTr3TxSpcm0nXsQ76sMUnQv5PzhXvrd9xqXt912W3zyk5+MiDGAEMelwHXH&#10;HYGR68b1E+ei6OZzff/qq6/atUD51rjTxptpa25iedbW1iYvRXrpk3ukJAbve9/7IiLimmuuiYjp&#10;Gl2tn2wrt6Fzn1W/0Kd+00uQxvxVV101PD9iHI90B6bLq/YQJ06cGIyweklloBjdo2A87ng9fSqg&#10;0kUXXTSZ7zQf0kBJAyCP+WIAmvX19clY17V0R6W7pvqRnsnrtra2Ji8qKhtlLxpTdKNWXVXru75T&#10;X9M6qJf8KsBQxNjmCvCnts8GLfZLtbMMwAoEpfwzQB73f9lA4uBcRN1eKI8hd8xe69gdR1Lked6t&#10;g47I4e+Cfs8BEmUU0lzEa1Uu9TX1X/XBuUCfzi2Z7yLOpbhyfdZn61q+P1T7jioP+V6Xpms7R67k&#10;dnByF+fWyz19q27mriHcXmKQW83e3dHR0dHR0dHR0dHR0dHxv4iJD1S2QLi3bMdMOlarSp9Cf/fM&#10;lpB3eXm5eZC4rBjOZcBZ3XMaAq1ZtDiQQSMrkFlT58rljm0g6NKTn0FB/6L16qx0lWWq5eYtq7rc&#10;cZzrYBXSm/lr1YVjj/LvlStcxJS9ctZEPqtiaQWyJnQlpgVez5BlUMcOnD59enChowWSLsOqI12v&#10;IA9ufGS4sTMXNCDf59xUIzyD6gIS0XqaWX7HdDlGjIw1vRDyWHNuVrR60j2PLDrd8Tc2Nqyll32Q&#10;x604r5Vcbue6vejYFtgO6+vrTc8W54LkgjlUrsTO5WjRQBHE9vb2ZEy7/jJnbc7XKZ1Dhw4NR3SQ&#10;tXcMgxtD+dluzlnEvb5KW33x1VdfncyhZFvUj3lcBoP/sW9ubGw0PVvkRSOW7fd///cjYmTM6DmS&#10;533WU2sNW8QLSPkmWygpitIQgydmR2XXfE028YUXXoiIM1IKSjxUv8o33WoV4IdBFhVUSO12zjnn&#10;DC7iYlf5qbmfAXvkXfOtb31r1++5btWf9VzN23P7uYw5hsexWcqHmHcxanKf1lE5KocY4+r4JuVf&#10;v6lNObZUZgU+E5Oa52J3rJjyJ48A9WPtceT+znklezOQZXVzJdcsHl0zB86heqY75otrG/dheX0U&#10;nJykxcrRlffUqVMTaY3bTyhNMe2cIyrPEpaN605r70hU7LLQChQnuCBBiwQopadZi1llvrNbuJsj&#10;F2GRq/vzb613O7aH2+N3JrWjo6Ojo6Ojo6Ojo6PjrEEdTeJnaOlHCRdOudLAOX9rgW/qLmRzvsbp&#10;W5x/dUujtbm5af3sFz02xh1dk/UDLdaqZaGXRSof0EzrlgsoU7VVBlma7W0fvlrXSp+hwDmL+tCv&#10;ra2V+tqIaZ+j8NvpCrIWgEEQKm1pTtuhYrxpBRfI3FFXTK2CDpnXIetvfetbB2u+s+463YzSkKX+&#10;scceG65vMTRzzGjGIuysY/MF5xEgZAsi5wOmyf5Ntp7ByJwusnq+4MLj07qbtUfumAGOBbJZTt+f&#10;x5JrS2prWR72I1p3t7e3J/XHYGec1xnowlnf5yzdzsNhTsvJtJ2Wxs35VTyC/Knfzz333Ka2tDW2&#10;iO3t7clYduwg20igB0/WuLvx55hVlUtzFr0SMhvj+qeepT4oDd8dd9wREREf+9jHIiLijW98465n&#10;5HK6IIQEx7TqgPN77u98nhg6MY1iLKk7FljPWvNOnz49BIniPOCCvGU9a75PTGYuj1hOMY1i9hS0&#10;SMch6Tr9rsBFerYYP6WtuSuXnZ44ro3JqBF5PLq9gHSk3//+9yNiDLzFYFK6T5rEV155ZThOSGsn&#10;tdUcU2KbpVllO50+fXrQmkpfrDTUH3TMjYItqc6oyxXyHMzx6I4A41h3cTnyeso03T7bsZx8Rv7e&#10;adtbniTC3BEvWZ8aMY3TwmeRUdUYqmLBsCzuXaS1T63Ku2hwILf+sK3zs1txb1pxLgSO23z8Je9x&#10;zKrzYqnqxGmQBWrw57xkIzqT2tHR0dHR0dHR0dHR0XEWYZ4y+hla2kMXOZH3z6HSEOZ7HbOWI8e5&#10;t32ymq1orVkjSauKs4hQn0bmpPLTb0UKFljmRX53zKMswmwTMtUuqme+l20jq7JC7ss6SjD/+WBs&#10;ZzUny7moXimzdGIAnB7AWQQXsRQypLuzlOkeHiek/2WFlxZn//79ls1n9E1Z4vW9rLyyHItJzeVY&#10;xDJWfe+Qf690iPmTFjfqR8UqCisrK8OY4ZzjIuzmexeFY0CcBwGh7zPr6ObGRbSbc8+sIvY5najT&#10;fjprcKURodWfcNZdovLIYDkIV1f8/uTJk5N+QbaecB4vlaeDrPauT7EdWtElt7e3LePhvA8q9ici&#10;BlZJTNmpU6cmc6TGFcuh/qrv9UwXjfS8886bMOvDsQEmuqm09qrXT3ziExExMn+ZCdF8wPp0HlL8&#10;dKcO5KjVZIlVF2LExGZyjWCdVcyN2y+5T2FubKlsjNorxk9rqZhVMdVienW/+onS2bdv31AGrReK&#10;FCw9K707WN/sT5X3VctbTBF69Qx5A4kx0/0q3/nnnz+wm5deemlEnNEFR4w6V6WlurnqZ1F85aGk&#10;dVPM8bPPPjsw/2ob3asow08//XRExKBPJ3vP9T+X0+1P2QcF7imd997y8nhcHb0Q3Pro2EL+vry8&#10;bI95oQ7dzf2OYVteXp54BQ6RXaGp1TN5HJVD7nvOG4V7NO4xnbfWzs70FA2XJtcR/l+9/zivO9ZJ&#10;S3NbeXGSPeaYZj9x+xHWSQX219b3zEtnUjs6Ojo6Ojo6Ojo6OjrOGkyY1GwJdFYXwTGqtBZU1gxn&#10;GW5FcqRVKVupW+xPy9JTWTPc+YQ884z5pLawirjlLOyt6Fi8v0qH53PSOkQrBjWdtMZkBosWPV0j&#10;DaqsjLQEMVqrIH3N6dOnJ9o3WuvY7o6lo3W30maRYXceAa12WV1dndSf4NhDxzhRf3r8+PGh7mlN&#10;VNlk9ddh5TxDT1ZzIWtSW8woy5HTqL7PYD3ReujYbx44nzVz7sw4V++OXRQq1q7yeojwHiIuSmP1&#10;DBel17GCDtmK7uZll5Y735pz1Obm5vA3o4ULnB+d5X7OUus0b5x7yA44VnpjY2MyVl1+3Jh2FvIn&#10;n3xyYJicl4/gWCMh9wvHkhDsr5oDNFbEjOUzLql3etOb3hQRI+OkZ4lhJaNDRjWPKc5JrAu2pa5/&#10;/PHHIyLirrvuioiI97///RGxu0+yf1I7yyjE7EfujOrq/F+VkedcOgaVYz+vxa1o6tzjtPRs+Xs3&#10;DwtiBfUpFpR9Vb9rrb788ssnOr+bb745IkZmVTpNsrAujoXG7f79+4e/xUSSoWZZdTKAoibLw0ia&#10;W2lA19bWhn4hdvXQoUMRMY4NnVd70UUXRcTY/wWV67777hvywL0Bx6X6lJhfPZteCmzjjY0N6+ni&#10;vK/oUeSiWK+srEzyK6jdnfeem8Oq0ygckye4eXFOH+vYYe4JGN2Zp2hU672Ln8B7uK60xnH+nue4&#10;0tOl5fXB+TGn75h0obW2Veu864OcS1ssqHufmCtry6uNY68zqR0dHR0dHR0dHR0dHR1nDSZM6tbW&#10;1uQtmdbSFgtTMRBOz9WKXuk0fflMUMdw8B5ad5l/PrNK07EntABJD0FWSAxr1pc4tq2l62K+K4ur&#10;LE6O8XAW+7kzFdUfZHVWWaV5pOWKLAUtQvr9hRdeGPJLix9ZOJ5z6bTClWXetbuzbrlzdnPduLHh&#10;tB7s/2RuVA/ZgkmdlxhUWYL1qeukS5O1fK7Mi2rhXDrVd3wGz7Hjs9yzsw6FVmU+wzF67iwusjP5&#10;2pZmwtUNNUY5H3N6z7m0W0xV9VsVmTv/7+4TVldXJ2OC9wj6nfXp2NydnR17hrDTlbe0e5lZc0y7&#10;WwNo+RbYBx588MHh7E+dr0jmyEX/nfPQcH3ezUVOH0gviq2treFvsT1ipcQwsc04ltx6dPr06ck1&#10;lU6uuld19I1vfCMixmiuOp8067ips2ObkDFwfVPI87XTY7s1quWdtb29PcnPogwC2YyK+WmNEd7D&#10;8jG2htbskydPDgykIJ2w2kZeYdQKz7EpEWfWqe9973sRMfXs4pjgeNVaIS8hrWkaaxdffPGgSSWb&#10;9da3vjUiRk8tngesZyrN3KZklNifuQ/l+j3HilO37bxNnCeBmy+3t7ctE6Y6aXlDOiazupbzHffb&#10;btwyvTwu3Pzs+jf7c7VvcX3f7Xla+a3S5tml/J1t6jxNcr9xsVOoo+cc5TyjqvWmirZf5Yv933mb&#10;VR5Sbk1j/xcmXofR0dHR0dHR0dHR0dHR0XGWYBfFJSsPfc5bTF9LYxbhLZZCK+qbs/hk/QDv5f98&#10;s3fWLsdyREytnC6fig4n5pR+5TnfTqvkyuzy76Ji5nzLqu4swrTWVKy4+oXKJmaBegGWx+kG9Kzn&#10;n39+OCdLVlzH/jiWmYxJtlJS70qG11mVBFrX8xmSmdnPvwm0KiotRuPcv3//rrxsbGwMdaC2Uxqq&#10;f+l2pPOR5VgaYUVZzv2mZfFblGnl/XPXuKinjl1key0vLw99i+yVsCjr5piQ6l6ya441cmxjjkDu&#10;6sBZKFvnjs6l4TxM3HzHcmTtXstTgFC+1T60pmY2y503yjHjdFRC9rZgGzk2nBZ6xyioHE899VT8&#10;9V//dUREfOhDH4qIUQMnrZvGH709VCeaJxnNOt/DeqOVn23r1s/Nzc1h3rjuuusiYmSSpH9X/sSw&#10;6tmaV5zuO8+pZKdcf2Eamv+kUZX+sWIr+D8/yeoyAm/FkFBvK7S0Y0LFODivK+ctNmEOsC7m8U0W&#10;zu1DWA72b86bzz777MBWSpOqaLli4KUDVf9mv9D5pIokrPXpyJEjw36I0dlVDj3T6fvJVGnsPPfc&#10;c8O6p7VT+VR/1pmm6mtuTnNtnL9zXngt9i2Xg/sMxttwGkPHxOd+5DwEmO/WmKrmE7fmu3WPY8Mx&#10;rVV+XD1zXqQnWqVRdV6cbp/Xmrvm1mCXfzefCBWb2Hq/4prqzsalF8jW1pb1lOQ9TuM8p6t37GpL&#10;8+v6amdSOzo6Ojo6Ojo6Ojo6Os4aTDSp+Q3fWQ4c28IorsLS0tLEau7grFnO8lNpDWllccywK4+Q&#10;9YAtq4ZAywTPXsr++66sLvKn8wOvfme+aM3g2UuyhCttRuLNdSnL5QMPPBAR0/NQmS9ahMUWCPr+&#10;xRdfHNLS+WOsE6croD9+pc1xbBUtUtQCOP3XXFRXRieWlVmMqSzLYiuUB0VMVJqnTp2ajDPVv+6V&#10;xVppKzLif/7nf07y5eCsis7yOse48qxY3tOKeuq+z22YdaoRPuqv00tV1tRWpFrXt9j+1bzptGLs&#10;Sy4vnCvy907T4bRPZCOchbxiFFzEcY51F3V7LvqiYwd1j9O7UqPD9DNcO7A8zjK+sbExnEkpTaeY&#10;Sp1JKUZHc6qs/y42wp49eyb9k8xR6xxmp/955ZVX4nWve11ERFx55ZURMXqpKJ9K833ve19ERNx/&#10;//27yjcXkdox0otCa4G8cW644YaI2H1up2NhOU+7/UilJ+Q67bwOHBMpVF5CjGrPe1pRwLmm5bRb&#10;WjLO12SYHKO2vr4+rCt6LqPCq9+on4tRVRrqL2JStebNeTaI5RRby7NN3XmNeU+nOtCaqvpX/+b4&#10;c3sjIffh1n7UjQ3ntbeysmL3kC46K+dBh6w1ZL8gi8nyuWfkcUKW0mkN3f85n9VnzofzkuDekXmh&#10;h0F+93DenI5Zdet89tRg2m6eYP06hrViJFvP4L30CqE3UI6HQzjWm5Gc5yImuzmJaxr7E9GZ1I6O&#10;jo6Ojo6Ojo6Ojo6zDrNMKkF2iBo9p4XKb+5kAtx5PWQz5tjPlr+9K6M7O7Q6I89pmhyzxzqQFSNb&#10;ORwT2ioHrV+VZZDMrcAyMmoutSK07G9vb8ejjz4aERHf//73d5V1jpHOn7ReZ6u/ItFee+215T2C&#10;8i2rKTU2xM7Ozi6mJefXnYXGOlF+GTE538vfxLLIqizrtPQ/sl4r/2JFswVRda++o6i+zz77bESM&#10;Z89Jg6r2ce2R/3fXEC0Nas6vY8RaFmzXjxgRsrqnZdl2GtA8v5BhJPMotNjZiimprLD5e7KFFWNa&#10;PTPrXVueIi1LfDU3O6aR4PetOsm6GEbP5hzlNOxzLF5Lh+TqghZ53r+5uTl4ebzjHe+IiIirr746&#10;IqZsJ9tazCo/8/qoeULzCOvEMWWMA6B55dVXX413vvOdETEyYJprVG/6XVFSdfYj5zta8nNk/TnL&#10;es6vW/PEgunsVkVOzmlyPhZchHSuxfmZLiorwfHmohXn/u72E26fQuZXqCJNz83lVdotnWuuG8cw&#10;6RqtWWorPoN50DjIcxTHxBve8IaIGM8w1ZomjyKXpxxXgv1DngO6Rt5ZGhNsH2lY3RmiuQ5c/+Ue&#10;Ys4Lh/O08+Bx8S24luRnufnZ7dXZL9z6ubOzY8/pzNfkT+bX7TVWV1ebe2DWVStGQu73jEbt9p8s&#10;h9sr5HWpxUC7aL4tT6M8Ht3+yXl5ME3OKysrK3Y+41h20cR5X/WexvwyH2S9ieFZ5a8dHR0dHR0d&#10;HR0dHR0dHT8HTKL75rdaZ+lzjGPrrK6cFi1OLc2q06VU+XRR9JiGs5bP+cq7qGksu6LVKaKi9ILS&#10;XGSLRYvFchox50M/Z7kkw+qsS2IAdZ/K88wzz8TDDz9cPl/guVmunGRxNzY2Biu+GAVZOWUNY9sq&#10;n4waSEvg9vb2wAjoU/oGlU3MBi2agr5XXrIFX5ZfnlOoclCTqv+VhiJ+6nfpfbI2S9eIjdWnLNst&#10;BrWCYzjcde7/XGctC1llAZ67LlsuHUuvNqFu0Vk6nR4of0dLqrNok+2qLMcu8igjv7oz81yf3N7e&#10;nj3nNH/fmp8rRoSMU4u5dm2ZWRWBmlnH1jt9Kb0X8pzHMwUZKbo1Nty8uLW1NWjvxCzdeuutETFG&#10;93Xrz5wnib5jROCWNV1l19ygeUV5u/766wfdn+Y3Xau0pAf8q7/6q4gYI+06Fjy3B5lcamY5vzDq&#10;M9tcet8rrrhiwiQybabpzhWsmAV6CnFdd1pf1n+1Z3DrMtlutQfT5vjMDJbTgDudq8B5ksxHZvNz&#10;ZPkqbeZBbVmd2xlxpi9zvqC3gdbga665JiLORO3NeZjT1korKzZW7KyeqdgNrk11vRjY06dPL+yd&#10;5/q5O1d3Y2Oj6XHm9rouL/k+zltzHoj5GZwfq7XC9TGuUY59c3nau3fvZN12axL3jM77LT+zmsNz&#10;WvTYcSxoxX5W46jKn1vb3PtEtbd27y/uDHCBv+c4Ps7Di/2C/cGVq7qG2lOnI+b805nUjo6Ojo6O&#10;jo6Ojo6OjrMOE5FXttI4/QstPrRuCNkKQyuFi1zV0riQUah0Gq5MjjVqsbfVvc5Krrq4+eabIyLi&#10;Ax/4QERE/Ou//uuucs09z/mLO0ZYyJYKZ62jVci1MdlzWTa/+c1vDgwez2WixYxt3dLjRYyaFOlI&#10;fuEXfmFX/njOqyxwYiB19p/SlOV4Y2OjqSsRyLa0zlPNelfVCRlUno2ocqicsrK/613viohRH5Yt&#10;3LpHmlSxt/fee29ERNx11127yu6Q9Zct5nRRLeoi1zitR5W/fJ/YpTx23LxAuLNxqzmsNTdx7FAr&#10;TKtkHs9Mw0VwdNZFMgg5r6wvaq9ppeb/6ldsj/X1das349xEZoztU2m4WtFZhSrKaYazeGeoD7m+&#10;t6huaWdnJx577LGIiLj77rsjIuLtb397RIzRRB0j4ubi7PnidLiE8qu5QHo7zZ+aB6+99tqBpdIz&#10;dI3mpH/+53+OiDHGAPuzO/fQlSVfyzZzWlDVzRNPPBERZxg1MVzO8k52n5oxt2/JY51lY1rO64Bt&#10;yf5T5Zv5ceeJu7lsZ2fHskGcH9zewJVzZWVlUk8t5sztp+b2Y2SA5QWksSO9t9Z91ivLv7q6Ojnv&#10;V/nXnkWeD9Jk88QFzQ1XXXVVRJzxUNJzyVbx00XLdfPk3Dmp9Cxx++o5Nt8xp5VwM4oAACAASURB&#10;VC4yr4utQv3p8vKyzY/bT7u4AJzblpaWJmWvGOiIcczw90W8xujRwHnOsbRuX7u6umrbv9oj5ntd&#10;dO6KSXUeiIwX43Su7E/Ly8tN76RF+1zFjjOuhsB88VNgX+xMakdHR0dHR0dHR0dHR8dZgwmTurW1&#10;NXkT5lu/s/I6f+VskXORp5wWq0ojPzuzFHyuO/+qpfOZY5MrnRzzEzE9o0saw1wPju1saeGcBaJK&#10;m6AvvLP8Ue+oszf/+7//2+pWXRRfRuRzTN/m5mYcPXo0IkbrpzS9PMeV57sqD7pf/4ttPHny5KSs&#10;znLGuiILp2fm+xhtmHodWWtpJVK/UITN2267bdczI6ZRffVcWQQVEZnsHDGnIyBadeL0D/l/x8I5&#10;LbhD9Tv7GnWwbuy7+SQ/g5oPRjdtsRRCnstctHLOf47xqBhU/d+KPNpiaJxOM1v9iUX7BcvLcucy&#10;Cs467ZjuipVjnTBtsnDuLGQip3f48OGIiLj99tsjYvR+4Fzl9D55LmY+uL5wztJcIE8NzXvS3x08&#10;eDAizsw/er6uEesq1lLRwd04nOs/jkVxngL8ngyg5mutLfn5VrOEtOc8upRHehs49mfuDM0qD5ub&#10;mxMWimPY6ed4bnE1plgHjgXimHZ7pEp37OYmouUdUrUHz7tUf9X3b37zmyNi1ElXnnOqC33qO8Z1&#10;kMeD8qG+pb2N9mgqpzTlhw4dGsaEi/TuPAdamsQ8NzkNNZnV1t4zg/OIY865F+PcWkX7dfl1e3bX&#10;16ozW1m2VuR/wfW9vNcgm9zSf3K+c56YVVmZ39bnnCbe7c3dWeXOS7Lah1ET7rxk+f8i7Kjbh1Ln&#10;KrBtlbfhXNfo6Ojo6Ojo6Ojo6Ojo6DhLMInum1k4WrgXseornYxKp9HSLzpLPb/f2Nho+qM7qzrz&#10;xGfl85uc37SzGtIaKd3EnKWElhAX0dNZdubOPBOcFkeWeUXXZZRdlePkyZOTSI4ELW6MGEeru65f&#10;W1sbrPxiB/W/WArWmayjsryqPGJiZVU9derURJ+oT1l1aXFT/mTR0Sd1jZkpI3POyLy0EKpfHDhw&#10;ICLG+s7aDH2nOlGEaFl7pUmds/jx/0X1RE5bxjGfI2+y75NFdqyb88zILCN10M4SyLHE/Fd1Qgsl&#10;+zH7h9P5sN5zND031p0GziHPzZyDnKWVluyWVjL31RbD6KITO2tqzr/ajBZWlo/XuYjDy8vLk3HG&#10;fsPzjKsordWz19bWhmul7bzjjjsiYtTT6dxUznMaB5WGyHktsayaR37yk59ExDgn6PPSSy+NiFF/&#10;t3fv3uFe6d/FJH3nO98p64bjsRWlPefXRYJ1/YFjXnnJni8uLbKIzF81DvW7Oz+8xVa0NIjV2uvY&#10;COfVxPkzayhbkcTpZePYIjKtVZ0sqk11ut1cLsdI6xnPP/98RIz9+7LLLouIke0ku5j7idZHaVDV&#10;vzkf0vNIewZ5PihPhw4dGsaP9kWMcaH/yQg7pizXs2McBRefgFrrao5ie3PcsRwtvfmcNyTXP9fX&#10;2Ec5566vr0/6o2P6uc44bxphZWVlsjdj27govy1vmioehMB8O231nKbWeUxSi8o6Y54qzzWuTbzW&#10;sfjOm8XVQ5WG01y7+X3i7psrxLnoCHQJcBuu7JLL57iO4IS5lcDabbIcOEhYKTkPzLcL2sDOxrQr&#10;9wpNjgqdrk8FsOCxK3yWW2irOuHCqMGuCfuhhx6KiIiXXnppV9pqU03weTKYC4CU8+1cFyv3SOVL&#10;GyrlRxtAuvYI+l+LxiWXXBIRo9vYs88+O7ywKh8KXa8XSoWgV6ARuurqOn2v63I5GECGg/fll1/e&#10;VVdKUwstDQDr6+tDHXzve9+LiLF/fP3rX4+I0Y2v5c6bf3cvp24stQxBQnY/bW0E3QsvkfuPcxlv&#10;veAK7qia6tl0mSKcO07lSs8XP+eypetawYLyYsL5iy/mbDu3Aa8MgM6w4BbClst5LgfTbAVcEJQn&#10;umHnZ/KFl4YF3kOXfmfMq/DVr341IkaD2Yc+9KGIiCEQy4UXXhgR43xTGb248eMLmOYxzR+atzVP&#10;yognl0WtLWtra4PBTmlqPtG9Tr4jsF/PHTHlxnRrrOf5LuKMcZGbmJacxG28hOxO6+Zp9kUGcnHG&#10;jHy/2wuwjubSyNfl/91YaMG5p+Z5kG3EOci1h1tvcp+myzvbTs/SWqYXTa7Nyr+uy/sAZxTg75Iw&#10;aaxdeeWVEbHbsMPxxHmbexrlRy+1QrX/U7740sSNP+dxt8+ujiDjNax/19fc2M516fbNLugRDSqV&#10;O627hvlhACWWl/dng6XqgMcVOpdbzidc47a2tiZHOvLT7cMdSZfXT2fMYtvymXwW31Xy/s+50bs5&#10;yxmrK4Ks9V7mpDjsC93dt6Ojo6Ojo6Ojo6Ojo+OsQcmkOhaTobudS0FlnaTl3T2jxdjM0cvOMkkL&#10;rHMpqFwhyBS4fDsqW9eJdbv++usj4kyIdblmyVonyMVVbp20EjkrmZAZYVpbdMj7t7/97YgY3Xrp&#10;lqxnyFKZmQlnySZaDFl1+Le+k7VTLIACKoiN0D1iR/kMWctuuOGGiDjDNCj4k9xk5R4kBkT3yKKq&#10;T7oF6f9sQaQrIq2MZC9kKVZfE5Mq1jYfNyO3wgceeCAiIh588MFdaSzKcgpz1i7neuQsbrxuDrQI&#10;t2QCc2m2mBp6AHAOoLvTysqKdR+kJdW5Bc2NT/YHV4/Oq8NZLiOmDCSt/M71zLlTVvkWXF9z83Ll&#10;3qvvnesT8++O33F5y+yyc0NVnWlebnkhZCbWrVUKpKTxec0110TE6CGj+URz2Otf//qIOMMWadxr&#10;jhE0xrUmkAW69tprI2I8soP3HzlyZOjrep4CynCssL8wuAavy0FrhJa0xrkSk/n+8Y9/PGn3lveH&#10;rtc4VdsKuW05n7G/OKbdHcORGRwGaOF84gLQcAyxDrNXyCJjN+fBuSnn+dO527ljelqedfmZbp4m&#10;+D2PcqvWiJaXh1vrtCYrbbkWX3rppcNY5RigiyWP42MdVe2k37TfcCw92TjnfZjr2817zuuHafBZ&#10;mTnm+uiOgHL9l3u0fB/HlWPy+Ez2NdcnqzpgXfBoudaxQ9lrgvl0Xh3usyo35wkypc57qRXwKXuI&#10;trwyhZZbc+5vTnJVMf75e8dkdya1o6Ojo6Ojo6Ojo6Oj46xByaQ6nYazyM/5rwtOI0ZLptM3uvSy&#10;3tUJzp2PubP0vBZLidhQWallvdVB5GJyZJn7wAc+EBFnGDNacMQaCs7C5vzac17J7CrQhvRTClRA&#10;7Y3+F7vIsPg7O9PjNAinOVTaFL/n/kUG98iRIxExWj2lUdGn0hRDLM2Wvhez8PrXvz7e9ra3RUTE&#10;FVdcEREjoyo97ne/+92IiHj00UeHeyIiLr/88ogYdbFqS7Gd559//lAG1RsDJil/Kgc1Fro/M6gR&#10;Z7RnDz/8cESMWlThtTKo2bLlGNTWmGgdI7S6umrZS8eYtrTWVf92cFo3wWmi8mH2+o4Bv5hfpunm&#10;sJ2dnabG1M2P7rqsr+G8JrRYT8ce5jamJZ5a9Vb+HCtd5bPF4LCe5wLmuGAvKpvmD8foqBwav/lZ&#10;VeC0/L/6v+aT1loWMXqKfOQjH9mVhoIbac65+eabI2JcX9y8IWZ2c3Nz0NzJE0OeGU7v5fR31dzA&#10;thE4nzBtgWNMeXnppZeGsoglZn92x/S09I9ra2t2LWXfYv6YJr9fWlqa7JOcdsyx0EJ1lMSiY9qx&#10;s0LFLrKexPQxfy1dXdUnnM7W1UULeaxz3WCQGqE1nyj40SuvvDJoUuX1wDgVuvdHP/rRrmcK9MpT&#10;efft22frQiAby32Se1a+1/Vvaq5dDAQht4vzSnH9gPmj7j7PDe65HGduLnWemnnMuDgQ1Zqa/+e4&#10;zXlxWk4XXNGtvZX3pzuWjnXEZ9NDkXug6p3JMcDsi05Dm/tG9R6V7xFcuVjfnUnt6Ojo6Ojo6Ojo&#10;6OjoOGswOYJma2troj3lWzbf1ImKfXRv1c6CMhcpM39mSxrTcgyM852vfP/5nepE1t0bb7wxIsbo&#10;ivpdDJ7ulyUuWxeZtvRG0i22NLS02OZ0lQ+lpUiwegb97mV5V5piBGkJytcQTlum/8mwVZZ7/abn&#10;K2qeolmKUaC1RdF8xXyQCf7JT34ysW6KTRFTKm2KmEt9in0+ePBgRMTAyCpM/oEDB2zUZ+VDDG8+&#10;EifXATVnYtWPHDnSHG+LYm7MuDFCVpOo2Eb2R84n1J9R57MIXBh55oHRkmkpVF9YX1+fsCRuPuEz&#10;nFUyWxmdrpxpkVV03+e8cjw6RoZpuvuqtnSHq7vyEBXb4rQ0nJepTXUWezcv5bTJoLo0nDZ4dXV1&#10;wkK09EUu2myGInf//d//fUSM/ZURyMWC0stDOnndJxby4MGDgxeHWFnNkWQ2BNefiUrHzeOmHCvu&#10;xpJw4sSJId/S9DptnnuGxr7GeNYCtlh5fu9YjMobyLGZ/J5zF8vV0m/mawX2OdYRPSEqRpVslGOk&#10;Xb+fO7KIc5Dz0nNji8/OXhPOo8/tOdkOun59fX3YbzAeAVkpHufVelauG97rWC3X76mXzfeybG6d&#10;F5g2o19vbm4u5BGSnzHHtrl8O20s4fpmpTF3ulV3pI/LQ/U710cXY6LlbVr1VbaFYzWr/ls9s1qr&#10;nfeYGxuOUc3t1NLWC6227prUjo6Ojo6Ojo6Ojo6OjrMOE5okR37iWzYtD+5NmdamykrnPh1cZKjq&#10;Pnct4ax0laVHad1yyy0REXHddddFxLSsuldMmX4XS6docEePHh3+ltVb+kt9T4s94axHKysrgwb1&#10;a1/7WkSMegsebExGVfkkg5qf4XSLLT0drYliB7JGQX+LcaSmU59iElybiYHQ96dPnx5YTeoG1FZ6&#10;lhhTsZrS7+pTkZFl4X/Tm940MLyKjkxrvsqjdlHaqm/HDkV4i+qiqMYav6M2yDEHi+iQHUvItJzV&#10;0ekhcj6pb67ykT9pAawO124xdC0tPvNYWYqZptOlOZaoOgOVZVbZyIKzvh0Lk8vpWCDmv8X6VIys&#10;u4fspdOyvJZx4PTRZEzJ1gq5TRlF1jE2fDbn6UprKI8KeuJo/tacIw8ZXq+5TBrXF154If793/89&#10;IkYmlX2frGKrfwvr6+u27JxXuJegN02lZdYcqbIIbs/AM2X5vfJ4+vTpUl+Wn89x5tZDsgFZI879&#10;kWM+mBcie7U4jxf36fT/1VnJjgGeY0bn8puf7ZhQsomEYwCr710kW1cu9vdKfzmnx67y0/rMY2bu&#10;+RHeA4PlyNdTt9rqx469Zx5y33Sa5JbH4lxUfLcesq746dbknF/2X6bt+gnzxKjdeR9FTy3mi3Dl&#10;zXv+ViwMlpVz0tx+nOOu5emS57f8exXh2Xm6uDppjaXOpHZ0dHR0dHR0dHR0dHScNSgFZ7SQ0Nrp&#10;rJBOP1r5K1eR6/LvLca0stg7C2Yrmi8tFPlZLLPO0iIzRiuumL63vOUtu55x3333RcSZiLK08PBc&#10;N1pIFmWGX3755bj33nsjYtQwMYovrUVi9JR/XScmMNdDpS+r4DTNjCSXrUfMl6zpukflEdspxpS6&#10;R1p4MvSdIu3K6njbbbdFxMg46JxagVYz6WXFalTXEq1+PWelfq0MqstTZsjoCcDx6XTPztqeLfSO&#10;6XeaVaeVFComQaCmmmnSCsr7cp6cpZpw2rHKckvNHiMcujPP3DPUPhsbGzY6XospFeY0oc6C3dKg&#10;thi25eVlq7kXKj18hI/SOJcPN0fxXGPBnRF6+vTpiRWZ+XO6tbnohrk982/6X5p2eXHIq+PAgQO7&#10;8i9tviKUHz58eIgKzvMN3XpNOA1l1QeoxXfWfMfq6/61tbXBo4hrUktP6pi/3G7Ow4J7Hqdj4x4j&#10;r2FkVTj3OMaP6yWRWYpqPEWM67WD0wqvrq5aD5jWPNg6N3p7e3vX2pOf6xg8wUURr1hP/raoNq7S&#10;gLZiNXA+5DroPHryb07v79hvN39kKE2ewSq4iN6Oqa7WRY4ntiE9Lp1nZu6DzqvRzbVOc13VUWte&#10;cx4Org/kNZrrBNvEsfcsR6XPZJ045t15bHBuaK3ZOS035rkHZnk2NjaGPsV10IH5nsQXWSiVjo6O&#10;jo6Ojo6Ojo6Ojo7/BUyi++7s7Fhm1PkY89ymypLlLDU8i4u/vxYtKlkJpiXQAuusqZm50TVi2aQj&#10;lZU3610iIm666aaIiLj++usjYtQMZR2TmFOnV2tZCGkZkeX5nnvuieeeey4ixvrVp9LWtdRXCbQk&#10;Z7j8ynLCeqW2lhaTrIulTkpnmYoNkPbziSeeiIiIa6+9dtf1ziL+6quvDrouaX/VJmJQP/OZz0RE&#10;xD/8wz9ExKhRJculdlNbtzQ6Ga/l2v9XqCxubFdnZXOaQ/4/p5+mpc95RThdRJ4DOPe0NJCufC5S&#10;3iJpCbyH+a3u47iijtTVEcfSXD4cI+2szo5dWVpamrCyzvtEaFmts8W1FfWP5fufaFFZZp57yrm0&#10;ipiZ75/Lr2P4XBTlnDdGH1Y/ob5Y+Vc0YH0y/zm2AL0MXJRkxxw4S3xmnNxaqmcvWq+VbkrzrOZr&#10;rh8usjfTEfbs2WOt9k6jRxbXeYttb28PaSq/LCvHHZ/pvGu2t8dI3m6P04p2KnCO0t4v39PyBnIR&#10;ebn2rq+vTzTW7tzcRfWjuR04HzgG1e2nqvnGsZYtJjWnkZ8x550ntDwEWBfVeeIss8af69etODO5&#10;vHw+51C3HgpcZ/Inz2ZmP3AsoWNe57wP6bkg5Ej/OX+8LufR5cOB/UXX8/z5/E7F/ScjTjuW1rV5&#10;1Rf5XFcut1/K+0CmVcXoyGk5T9ZhnoyOjo6Ojo6Ojo6Ojo6OjrMEs5pUZ7l2UThpWcmWoEWjdtHK&#10;5M5QbFn78m9O10WL0JyOUWUVC+esE87Spt/FwmXG2vnA8/uWNkFs4zPPPDMwp9TAMZqsrB36XdfP&#10;+a/TqkUG1fmY01pEViiXi2eq3nnnnRERcejQoV35e+ihhyIi4uqrr96VljRRYoxfeOGFgfUWc6qz&#10;Bf/8z/88IiI+97nP7cqvdMWyAos9V92K1fj/gf8X2lQXaS5r4AQX1Y0aFsdQ5r7s2EDH2juNZJU3&#10;p+FU2zo21uUp16WzDjqLNvPrWMe1tTU7djmX8ndG367mKOpZOOc4azlRaaOcFpZwbIbAusnptKL5&#10;suwta3WlV3N6OcKx0LmdWh4wbh1xa1b2EOD5zywz2XqyWZrfczqaS6t1Od/r+j/Xtpz/FuNR6c+q&#10;unFtHjGuUcy/i8TMfFJ3l2M/uDZx37P+K92dG8vue8dEVR5pLS835tONS9WJ+saePXsm3hpOO+v0&#10;xHy2nrG5uTmZ+11fZJpuPs9t7Ng0N084z56KcW15GTh9JueZ7OnQYqyZputrHPt5XdUzyGIxn63I&#10;t0I+E9nNBy1PHaFa81zfItvNyOTuHPdcxy4ffAbnC7cXyuPVsYHuvcaNV+1f8n0cq/Q+rbwhqmdW&#10;nmkuXoxbH90Yo8dPrifBeUM4TxKuwZ1J7ejo6Ojo6Ojo6Ojo6DhrUJ6TSjifZ4HW0cp65xgMWp0r&#10;X/h8PdmB7APttBF8M2dazsqxs7Mzsb7MaQ0yqFdkVKxs4XE6AAda1hTxVtFo9+zZMzCijNpLtoXW&#10;OpZz7owjWvudhVVMJNkCMqrZesO2UQRdnfn3e7/3exExnh+o8wJ1jqAYVEXwPf/88+M973lPRIyM&#10;6Kc//emIOKPhzfkSGBFZejHV6ZxO7f8Wi7ClLWaMaWULltNtOW1pSyuZ4azPPFeS108saGDvsgaO&#10;58Cpj9H66KISV5bPVn066z4tr7QUb2xsWK8B9nOODWfRrKz9ZGpcm72WMwmpwXN1w7HttGaVDtPB&#10;6enc/DjnfSCvCHlPaL5QdHbHQqvd+JnzQa2n06ASuS7JwpJRdZZ65oX9P9eVYxRc36vyGbF7HnEe&#10;UGzbzKrl64icN1rpHWPq6mJuzmJbuf7N+mc7sZyZmXLRkLlfYts5vWAVgdfly7ErAvdfrj3y85km&#10;v2d7cR7M31V6yup/Mmn/E7aTY1pw3nDV+uii4Lb2bNUc5rSnTtfYYsOZl+pajgXOb1zb2D/27Nlj&#10;9+xuvLFumN+cx5b3JvuUG/NkhnPkYEFlliecvO6YBvvTnLeQqwOn323peLe3tyf9Ipcpp+nWWn3S&#10;EyW/e9BTh3s0/c6YGdz753QYp4Tro+BOliBb25nUjo6Ojo6Ojo6Ojo6OjrMGE/NZtmo41s351FNz&#10;mC1DzirhLH2V9qD6fY4B4Zu5s5rO+YsvqgelJsfpkqSHWV1dnfiaO+3vJNoVoiorAq6u27t378Ak&#10;UjdJaxs1b2Sa2KaZXabVlt87JmTOotyKQvjggw9GRMSXv/zliIj4zd/8zYiI+MpXvhIR4/m1t9xy&#10;S0REXHfddRFxhgX9whe+EBERX/ziFyNiPHtQZRS7QssPI1DL8vbzwhxjNIds5WsxH+5ZLe3Z3L1O&#10;k0Xro7OoZauoYyadZo96k4rlcOxmC3Pznp5FSzWZHEbsc3VCljl/15o/mIY7m7VioOa0vDktd+Yf&#10;54rV1VU7/wqLMmdVHnWtPErEoKqtFCVc0LxB9l73z+XLMajUMHGtyN+3dMIsO9cC11+qa1nfLjI6&#10;repV/2KUVo4/p4lzMRuy14Su1Xzb2iOwXslezLHgbr+xyDmd+bpzzjlncma6wHy5uAC8PteR0723&#10;PLxYHn7mZzN/zuPMPYNz89bW1qSfOq+UOX1ohaxJJZiG86rJ+VSaLl8t9rO1X8z55TVu/nDMnpD7&#10;FevZrdNObz4Xv4Bzo1v33Bmm/D2D9c1YKryO/7s6zfXt1kdGtHUxa4TKc5BrMD1HON+5PX/uL87z&#10;jGPczQVCtc46bx9dK09QxqypPELz/SsrK0Mamv9aHi/aXzvvj86kdnR0dHR0dHR0dHR0dJw1KJlU&#10;d4aVYzWpa9BbdnWOpIveRcsC39wd07O9vW2t9/zfaRBamtsqLVqk6H9NNk735XPjaCVyzI3TBOks&#10;VDGCsnocP368aX2jHlRoWQjn8kmrSkuvUbEBTltANvPuu++OiIi3ve1tERGD3vTFF1+MiIjLL788&#10;IiIeeeSRiIh44IEH4kc/+lFEjGy2PsWgil0h++z0KD8vLKJXjfDtkcegG1cVY5fBNs393zFzLcZs&#10;kYi8rUiBznLcsqbnvteqX8cEu++Xl5cn/bnSQUX48wOdZb8qk/NgqM5Yzfc7jUh+fkvr66znToOT&#10;7+U9rm2dTrdK8/zzz991jdN8umjylXbb6T7JDjF/TvOZ72UUVK4RTl/ndMn5WVWUxyq/hOvfc2m7&#10;9nZ6WPabzc3N4W9Z5LWfcF4Tjk0RyJzMlZXrH/cGfGaVBvsr+211Tni+T8jt43R9ZN0E5df195w2&#10;x3BLh+bYZjJtp0+ftnuwls7VjaUMx3a6MSywDqr537WJ29+5/p/TbJ3v68Yw64wMVJU/rnvck7u9&#10;Afv55uamzW9Lp6u0mN+87nAuIktLjxbnialnVPpLgSdcKNaI4NhPMqt79+6d9FuNmaNHj0bEOHeR&#10;WW29B+Vr+On6pNDy7MnRfVseoC4+yNz5xqwnvos4T0x6iQz1UJayo6Ojo6Ojo6Ojo6Ojo+PngAmT&#10;Wul6+JvTbFHLkK0yzq/a6VtbjMki+XTWlpbuIVvBaEFw1iSmIYuVLCm0lu7Zs2cScbelAdazpNF5&#10;5plnImJk/mQhynlk3bgzjFpR/rIVz1nkaXVhmryeVshs+eHZq8yXNGSf/exnIyLij//4jyMi4tpr&#10;r42IiH/8x3+MiIj9+/dHRMSFF144pKXovvq87LLLIiLi6aefLvNJS6DTOPz/RksX6K6v9D60zqq+&#10;F2WN51hyx6AKLf3rnHbIzSMuDafrITJDxvZvgRbuOc8O9udFn+E0JHOeJI4VEmgVZblzvTu2myC7&#10;onLyrM4qDfZFp21yrMtcfhyT7rxUnKU7W4odo8d7GUGzYpm5VrGfkLV1esYqSj7nX8cgCS6CLOeI&#10;fJ/rDy4tNz4zSyRWghEmnR7aef+cd955u9LJ2s4WC+i073P9yM0H3Du0vAzmxqGbx1o6TMfO5by5&#10;vuhYcf7Ocu3du3fCrrCO5qILV2nmvLp8ubHt9of5d3peuDXJRWqey7/TJ6oOeA6mO8uUeVlaWpqU&#10;2TFi9Cpw3gj50+lxW5rlRXTQXKsY96MVLZ79OXvekdFz45Dg+sO0zznnnMleVrFglH8XlVifYoir&#10;+cS9E7n1kGuuUGlUnRdEq43pFZTT5N/0SmqNUzenzc4MrZtd8ICWiH/uNzexELmjM5/O1cINVBd8&#10;oNo8cPKna4zu1QuovpfbWd6AzdVP/p6///jHP46I8fgVvZxWcBs+t7Hj4NfRHhqEGxsbTXreCc3l&#10;XqsNKyf4ra2tYQLg4sBBo+sUNEovq5/61KciIuK2226LiIjDhw8P9+u5OnZCbaKJQm6/zi3SBWz5&#10;30brJdn1mzk3X5eWm6iJyk3F/c/NMt3e3DMi2m7ILv/CXPh858pKcNPP8lQu9nxRWdR1vOVqmec/&#10;waXtDH/OnShvAF3788VFcHnKLzxus+jK6gwN1bOcO6zbwLq0KiMO3ancZk3zCl80F5GTuL7Il6iJ&#10;a9SMEcG5ExJsU47LOYOlc710Y+r/tHf+vLEVSRRve8Z+7+kB8jNCCEQAiE9BREjO9yQmQ4gMkSES&#10;EEIQgIQEGcjYnpkNds+4/Lt1uq5hd3FQJxnNzL19+3/3rVOn2r2YxYCIlHpwDFV9M3Otdy/5bq7i&#10;d9e/snw6N3DCveTFNnYvWs5Yx7nK7YXif86Nk9c5l/7MVZqbYl4TjzphvmbljGlU6yL7qjM4xDT4&#10;ouhct3mfy8Nut7Mu5K4/My+6T/sZIXvRX7tu0wWebXxzc7PIZyU9qFy2Y12xPh15tfa6uB45w457&#10;2XPkEPeFMdgi9/tr3L5j2plxtHo3cmkpnzNDGg2AFUEmOENn1u9pfHFufDi17AAAFmxJREFU03zG&#10;QnIzGo1Go9FoNBqNRqPReCS4Z3qRRcMFeKiYvypEvJ4R03AWJ8duztz9Ksuq++4sWmMsGVLm1x0y&#10;rbTF2lGoHK3DziLC/Mit94cffhhj3Lm8ziyCtLzL4sNrmT8Gv8qsYmxvumQLtMw7Vne/vzuCRgwu&#10;rYgUqCvtL7/8coxxx9Z+9NFHY4y7AEqfffbZsSyqx8vLy3v5kouGGBC2rQta8b9E7IuVlZb30Hod&#10;69mxlm7su0Ahs4A+zDfhrPvuQPqTkxPLFDkXdIHuW9l9VSAIwR29lM13vL9iUzg2BI7xzOKajaf4&#10;u0vDBUPI3DkdI0brp5Adrj7Gfcs9WRV6T7g6cWvBjKV2rmiCc92NawUZUY4NzV20vHP+yNzvnacL&#10;06I3UJam7nNsJ59BhrhyGxvDuyI6NzIyfKx/rYtxH6LfMre1WR6cS9vp6emCQXDssmPwHIMTXS5n&#10;+4r43bU9++LJyfJoFFdmonKd3263dt9Reb25cSDEudW5Jjp2zh2DFJ+x1m3QBcZUWnEOq1g3xwJx&#10;bGVt6tYPt25Xc0NkxciiObbbMcHc78bxMBtPGSrvw9iGdMV1dbJ2DxTLVwXac15lvC9bh6pjJJl/&#10;d9wKMXPxd9IO5sH1p9i/uWfhHt2tvULGFK9Zk8ZYuv67o4qaSW00Go1Go9FoNBqNxqPBPVNpZCoy&#10;uCMBBOoL4tu1s9q6N3UX9CPTlzhf+coXvQqmstvt7EG/An9n2hJSi+GTJeX58+dHZs+Fg+YzFOhH&#10;WlSBdXh2drawqjCcPO91bBD1VNEK4xhRWsN0rxhKp0mNz2Vfc9/J+H7++edjjDFeeeWVMcYYH374&#10;4RhjjG+//XZ88cUXY4y7YEpkTMWkOnZQLHRlxftv4+8+j+WIlkNq26gPdRq5GetGHY/zcHBaDyKO&#10;McdyukPumSeOtWiN5D3Oksp+X5Uvpu1YLacZcuzXTHNYBbBgGzoW4/T01FrcmT/nYTJjNSudKO9l&#10;UK+Z1bqy/M4C8WV5mwX7oLdKpWmesUGc/3i0QqUrdfN7/M/pRV0QoZm20unSnI6uWntj+yjgkdZO&#10;x6a4Psb9SKa/5LUVQ8n2mcWxEKpx6foer4vjkWsux1DFHtGzJOabfa1i0NxeTdhsNpbtoeabvztm&#10;Labtykg4DTn75Ha7nWrtsrJWnoFxPLu5kt4FXB9d8LzY5hy72uNQU0udIJm+zCvIeSe59c+tp2TH&#10;4/ro1kFXZo6VjLl2DO5aTwA3V202G8vCMshbxmZmacbva9+BWA63b4npur5PDwbuq9iPWM44j1Ta&#10;dvZrlYvvB82kNhqNRqPRaDQajUbj0SCN7uss3JXvv9NYxN8c80grgLPQC9GSUllFnYWvsn5dXV0t&#10;tI9OC0RrjO778ccfxxh3+lFZhaM+yVmFyGbKwuAOI49MTxa9NEOlJ6CFJVpzyUZEfUt8NhlUWlCi&#10;tZ3MKEN001KoupAFUBF6P/300zHGnT7s/fffH7/99tsY444xFaP69ddf37v3tddeu/cM1YGYVGHW&#10;f6q+tRZ/5X49m0xxpjelpc9FDSVb5ELuz1gkjn13L9OY1cHafu4stRnLwrmq0r/yvkxH5RhUwem2&#10;/4re1bHITg/rIrDu93ubX1qGybjHNNyznGXexTbgd5en7Xa7yIfTBzpmntdFzRQZJ6fHdf1kpmN0&#10;jJfmOR08z/I5BvVwOCyOs3FR7Tn+pN2frR2VPs1Z/ZV/6l5j+VVWx2q5tqyOd9rv94t6dh4Da6OJ&#10;V1rRNfl2Yz32H8dsCO5ex27EdMgY8cg1fro2J3t+e3u7aBOnkXRrwExb6dJ0bKerg1gXro1cvQtu&#10;Pxt/d+yb8sn9na5Xe7g6y3TFXJM4B9D7bRazoeqvFbPnGMuTkxNbz27td14hQuZR5VhNgmOFYy7m&#10;iXte542Q9YP4vzCrE7UNo65znDpvj2y86h69l+gZPELHtQ/rYXZcEvtDdZrCsY/aFBuNRqPRaDQa&#10;jUaj0fg/40HnpK71Nc70m86a7O5x1rDsDd5ZvZwlzVnUXKQrPm8GpaV7v/nmm3v3RcszGReXlqwT&#10;YvoY9ZLlmGnJaOV0ligh00rp+WLqBLaxO2/PPfvp06f22ioamiw+ypN0ux9//PEYY4wPPvjgeHaq&#10;zlb9+eefxxhjfPXVV2OMpeVez5aumFaiNSzn32VUY9+oxhBBvY+w2WysVdHl01noMys6GXJn2avY&#10;RT6bz8nKmM098Xcx61lkanev4KIyUiuZtUul93N6f9YNLeGHw2ExfwnU37o5lXiIZ4DTyLFfcc7K&#10;8uPysXbtyL5z/nBrgLP20+p7OByOVme3DmbzcfbsLM9sK86h9EapNM77/X6RhmOpOD7peZGxpI79&#10;c/MJWV2BY2q73R49Wtz5wxX7Mvuf+XKsUNW2QsaKuz1L1S84B8RPtgHZT0afJVxU4/gc9gfn9eY0&#10;fPTKiVpJ/sdz0V1MChdpPzLArl845m+mP3ZaR6LyBMz6j9v/KA1psfXdnYeaRd92Jy4whgfXEdbh&#10;DJXOkuOtilIc65bPd2sA8+DmodPT00Ua1R6GcFrg+B/XCXp1uDXXeYFm97C+uQZU0XLj+4SLOULN&#10;KeG8tGJ53F698khz7HIzqY1Go9FoNBqNRqPReDRImVRnGaNFYmZN5H0uElz1nT7fs3MGqzf3imXR&#10;/dEPW9e6yJ7ON9tZBWbRMp31ttKA8Nm73W5R384C4ixVszw6BtXpkSrLVbS4uny5KH/sH7QISgv8&#10;ySefjPfee+/etd99990Y445Bfemll+49Q/eKwZ6hskA6C6H7Xbi4uBhvvPHGGONOIybo+y+//HLv&#10;d6friXVWRZmroioTa/pPZcmmBZB5ifmtdIpZpNp4Ha27MT0XuVj93mneBTLXu93u3rnIMX9O0+fm&#10;gMzivZalZ9kF1y5xPK5N21m4mdeMrajmPbJDbr6M7DLhGDSB1mh6djx9+rTUlLm51zHacTyyTshA&#10;a21ybTgrM+dIpysXqn1AfKZb75yWmr/TE+L8/PwYob0qlxszblxEvZfA+bDSx5MlYrmytHhNxQxT&#10;axYZYKZRsbYu/7EOq7NUXb92e544D7LvZB4KWXk4ZynNyKwqDVevZI34jEwb77zr2O70tiMjlUWy&#10;dfMdvWXU/nqWYmLwtASV7+zs7Dg/uHghLkq/nuWi0m63W9vX1kRyz/6fsdSVB5rbh2T7mGqsuHHo&#10;kPUbpsmx47zJXP43m41973JMuvNiEuLvLroz+yDzVcWLyPYlblzSC8Stl82kNhqNRqPRaDQajUbj&#10;0WDBpEYr0kOtcjMffxcBzjGpzs89Y2lpbXbaK2dhoF95tC7QclfpdPjMGVPprCmuHGSJWI5M71Od&#10;R+v8xN3/2+12oaXgvbSQuMilWfQxslCunp1VxmG32x21p6xPacwU0UwWS0bznaEaKw+x8sf/33zz&#10;zfH222+n90hTWzGpGUvHPkSWRWV3Vmj2vezsRMKxt47tz1hTp93k2M3ylSH2N9eG7lkubVopz8/P&#10;bRk539Hi6nSCcQw57Y/ANmY5mJdoKa76saB6dPnnmJ95lFTnAVaIeeTcz7SUL3lR0FuB2rkszoJj&#10;ZJzWhkzT9fV1ySpzDDPar+uLsX9L20b2x51TzDqarWXO22et949YIX1/8eLFQpvHZ1H35fTmWf1X&#10;8zHnKNcuM7ix4/Y2vC5jOap8rtVSck7Irq30fpxvWI64JnMf5fYQrBN6NGRRgKs6oB6zisSc7VeZ&#10;DzfPMZ/se1GfW51FSZaTYz9jTTm3cC/GZ9DLgs/I+hG9TbII+WP4McR+FL1qCOeB4fKSjSWXD6bp&#10;+oPzcolxLAT2OUZNXqt53+/3izbi/n5tdGLmKTKp+lR7K3+cS9WvqSGfeXK4dmf+3N69z0ltNBqN&#10;RqPRaDQajcajwz0m9XA4jN1uZ6NCEmt9uGNaTqfB65yGlZaIaFlxkbNoEaZlxGkaMibBWeYFx3pm&#10;2tTMohSfL2RWz6y88RnURrh7mD9qsPh7zIdjvljftGRSFxH/l7WfFkEX1ZL5c1axmH9aUpW2mFSn&#10;71mDjOmPn07rJOjZYncV4TL+58rhWIzqnMyI7IzP7NlMOz6TY7bShzqdQ6Y1c4yNY1idddr11Swt&#10;odJ8ELOIycw3tXmuPKzD6+vrhZ7PnWVLxszNVRlr5DTJTnvjrNWZZqXSPpL5c9bn6rcMSuvi4uLe&#10;d3pRZNGUHzqmOZfF+XzGLMf/2f81Z0m/yTXl6upq0Q/ZD9wYIis0G+ssq5uHHWNM74PLy0vrGeC8&#10;rZz2l5jN624951hxv8f+4fYwa7VwzGdMW1B9kQlxz+LeLs7Rrl7pTUAdqa7jnkPXR08Stne1xlZa&#10;7Yy5cWwy+zEj3cY2XJtWtQdiXZ2eni7mTJbVrQ1C1KDGZ1xdXR2vlWcC92rO65H9Rkxa9L5w48sx&#10;qvx/Ng4qxpT1/xCt52ytH2O5ryY7PvMY5f5a33nWrasL9oE4zzsPBrU3Y6W4fGZ7OeZD7Zx5KmTg&#10;mI/zT+X9KFTz4jGdNAeNRqPRaDQajUaj0Wj8A7hnQtDb+1r9BRmFNRZK93ZdaVFdRLH9fm8t28w/&#10;z+yj9YgMX9Q7OMspLSKOPcqsMI51c9ZQ6Y9k5crOcVX5Kj0J69tZdDLm1bUlNaeCWEGxE7TUR4aB&#10;Vi3BRRR2WoaZvzutRs4y/FeYVMG1LfPnmMp33313jPHvM9Oczz6j/1VMSWx75otst8uX02nO5gpn&#10;NVzLdmUsntOGqy2p23DjMtMnrWVIXTmyOuNYZb1R01mxLO7My3gty8bIsKwTx47H/LjvQsW4CpFR&#10;qK51fdAxqhlb4eqTDNOrr746xhjj999/H2PcRfjW3HV+fm7nKMdYMzon2yxe7zTIfAbXMuUzG/vO&#10;64DPJJxOOubFrXPOA4lsltYGPvPi4sLuLyp9q+uDccxlnlgxDda/62tZHp3Xg9vLOI8qljPO2+5M&#10;xEqT7zyrNpvNgmGsWG/ngaHv6u+RmZyxl/G7Y4+o07y9vbU6UcHNc5zDYrkdU1dp6pnvLE/VXkC6&#10;+Kz9Yx2w7z179uzYvvSCcHMWn802zLwK3VrGMjvWO2PQ2K/ZTyvtspCtSxx3TJtrqRuf7P+xThgx&#10;3e2f6EHgdLKHw+G4XrO+q/ezyvNkt9sdx6bbP7s9sRu3UdtKPS7BtnNnyR77S5pKo9FoNBqNRqPR&#10;aDQa/wBy88p/MNM8RlQ6vKhdcVG4XFprdGyOMRWcvoDWD/rjR79wpy9xoK+3s9JkaTqNjZhUWR7k&#10;k07refTxrzSotC7S6kKr9MnJyaJ+ZZUR26l61XexEtTKyYoeGdVKI1vpBYWZxoHWwkp/WbEEmfWO&#10;v61N4/XXXx9jjPHWW28df3djRvWrfiE2xUUZzRgbsmasb1pgaakVMg8B1ybs77IY0jpHJif2D8JZ&#10;BF0k6cyC6Zib6hw4F41bmLErjsWsPBwyttfVu7OCZp4jvM/NkU5z6qz/LG/WjrzWtanzGMjqhGPH&#10;6V/Z9tKoqs4UQTvmm/p4N2/zekYQjmVaq/FkudRO1KtdX1+X2k4+i1AduNgNs7S4ngjKH71sxGSf&#10;n58v5i3n/cFIlVVdbTYb6wng5qhq7xO/uz7mzvIm8+C8Fm5vbxf1ScaXdeNYGP2vvc6zZ88WjAY/&#10;HUvr+q6u//PPP+2czjmJYJ/UfiqmR68pMjguToHSpn5wu90u8kPm2un/Ku+DyJCxH4gdrjSc1Mvr&#10;mU+ePFmcx617nGZZ7U8PKtVzrNO1GkO3f3J7zbjPZv0xv+535wUX8+j0zRVT6d4nYhmqumH/53qY&#10;nQHOfDo2mXp+V564NvC59KJQ+7Pf0HtP0F40ejxW81m1vh/rNr2q0Wg0Go1Go9FoNBqNfwCL6L77&#10;/d7qQjNtW/Y90xk465zTwDnLRGYhqd7UHWtFy7CsAJl2hfdWlmNnqY35X2P9if/LYiLrs5izjL2g&#10;5Y+oGElnCcyuVb2pPhkZjmnymZm1moxq1ITx2qycWUTZSn9UtZn7Hp9T/e40IKqTd955Z4xxV86o&#10;AXb5p/6S15MNjZZLwVnt3FhX/jLtDi2Wjh1kH6zO/VLeY34q/TAtgY5lnOkvydg4xsCNldiG2X8x&#10;H66OZqjqINMXjbH0ThAyhsG1qWNZaMHP+iCvZf92FmFipit287HzNmA7KWqu7v/1118X64fu4TmM&#10;TNtFKT49PT2OJ+rRKmad8wh1r5vNptTtc653Oioy15FdcXsARvxUWowxoLp58eLF8TrmiywR+1x1&#10;9qNwOBxsBE+CDCXbIfMocLoz50VBbwUi1i01mRxnHEusE7dO7XZ35y1X3hCO3XfrTubZ5c5Sj/mJ&#10;4D4xet8w3+7sR66TMSpufEbUpL788sv3/iNby7ZmHoRYXvY9zpGcz6kPdHV0fX29KGPFGnPd4Z45&#10;jrm12t9ZrICsHDGGCk+ycDpSpxvlviCeouHWbcfOCrPxW+3d2S/cOs9nXl9fp+xqlibnD87fbPOz&#10;s7PjPYwT47TU+q71yXmXxfVmpsuO93LMLN47R6PRaDQajUaj0Wg0Go8EqSbV+XmvjbaXWesck8pr&#10;qzd5IVplqnw4i4P+l1WXLN3JyYlNm9ZaniHmtCLRArTWciPImifr3k8//bTIr74zf7RoC7MooRHO&#10;Gh/hGFR96kw/McFZlDVa2AXpLnkWmzsHjFrEm5ubhX6rYqCESn+c9cFK+8b+IA3q5eXlvf8zDbBj&#10;2qtzPeP9a/XmRHVdxmY5/SKvE5jfqIOg7iKznGbPdGBU4/iby4/TxgmZpsWxVq7NnMWb/SZL24G6&#10;HleujGGttHlu7l3DDDut0NpnrWXVs3srvbEghu/m5mah/XZ9MLMyj7FkhbJyVlFahehxofyNcX+u&#10;5RxJdmKt/nI2Z3CdcRHGqWlSPrV2SAs8hmcnmKbuddr2rBzOo4Vjlx49C73URIvm5gnuQxjF0+no&#10;nzx5stAMkp2POtB4r+AYtsg4uX7AsrMfqRxZnZEB5Rhhv2DdEHFP56KICmwHepnpu/YYsZ6dnlvf&#10;XcRuxxhHllbQNRoL+j/GRonPmPUBeiqQjaUGkW038xykB4DzBGR7VB4wY9T7fefd4Vi7mCenZ3Xe&#10;FFwTsjVXv1frh1sDnGdS5iHqYkpwrDjvN+Zls9nYc4q5Brs6YJ9UXzw/P7fvL6x3N6cyHsrJIeTy&#10;jz/+GN9///3qCnfINgtVmtWn25hnz3iImDq7L/5eucm4Qb32+0OgexWISJPaLN8Pfa4r56wtWX9u&#10;E7zGJfoh7f2Q37PB777/N7B2rOjZWqSfP39eXivQBcNNTlmeXH3xe9X/XXqze6pnV/+PUbvmPBRr&#10;XtLXlmcNqnr9u+P1Ife6vMw23NXvDrPrZi8Vs2dndZAZCsZYZ1DNftf3m5ub1W5uLk+z/l0ZSCpU&#10;Lxqz568d6zOsXS/5oqPfNf9Fd0lXv9xUrpk3qnxXz1xjfHQvd26suI0hcXLi5UcuoE9Vruxluyqj&#10;w5pyVPVa7dUyuGvW9me+KEQjv6tvZ9Rw12XPIypjkXthyObptUYYZ2zJyvHQsru0XHlm1z5kf1dh&#10;7RhxiH3V7XFdftb288yYUe3RXFqZYY2Gsypfa/My22NWabH/Hz8PD2ndRqPRaDQajUaj0Wg0/odo&#10;TWqj0Wg0Go1Go9FoNB4N+iW10Wg0Go1Go9FoNBqPBv8C2JaQkobPrx0AAAAASUVORK5CYIJQSwME&#10;CgAAAAAAAAAhAGavZ5mRAgAAkQIAABUAAABkcnMvbWVkaWEvaW1hZ2U3OC5wbmeJUE5HDQoaCgAA&#10;AA1JSERSAAAADwAAABcIBgAAANRTFbwAAAAGYktHRAD/AP8A/6C9p5MAAAAJcEhZcwAADsQAAA7E&#10;AZUrDhsAAAIxSURBVDiN5ZLfixJRFMePTriTyOCPqVnRVRHxIVnQBEdBEYoIpIckRPBBfOg/kB6F&#10;hd6E/gMhe4kMCUEMEZGgsF1JFobmIZBCCxnd1sXBmApnbi/dbWYToecOHLh3zvdzzrlnjq5QKDwG&#10;APB6vR9LpdJDURSparVaqNVq2dFo5Fuv15dYlj2KRqOHuVzuqc/nG4HKEACgSCRyNBwOr3s8nk/4&#10;20U3m81n3W73JkIIEEJ/YJfLNaZp+gQAkNVqPc1kMs/L5fKDfD7/xG63T7GOIIh1s9m8o4GxB4PB&#10;49lsdhVnRwjBcrmkYrFYH2sCgcB7WZb1GthqtZ4uFguLGlQnMJvNZ1hbr9fvEQBwgB9fLBYfpVKp&#10;l7DBdnZ2fkynU8dgMGABAAiCkDWVeZ6/tqkq9na7fRtrWZY91MCSJJHbYI7j9rGWpukTPW6LoiiR&#10;JMnvm1rGZjKZVvgsSdLlc1gURWq1Wpm2wYIg7OKz2+0e69VBnucD22B1/C+4Uqnc3wZXq9UCPodC&#10;oWMA1cBIkpQ4jtvfNKxWq5UC1ZZNJpM9DQwAyGazfe33+zFFUXQIIVAURdfpdG4ZjcZvWJPNZp9p&#10;1tNisSyi0ehbfHc6nZ/T6fQLh8PxRZ3c7/d/mEwmexqYYRhBEAQmmUy+utgN9nA4/G4+n1/BT9H9&#10;DgDDMDNBEHZlWSZ6vd6NRqNxdzweuxFCung8/iaRSLyORCIDg8HwUz3E88rbtmuTa37Vv9r/CP8C&#10;NvSLVDIi8g0AAAAASUVORK5CYIJQSwMECgAAAAAAAAAhAI/6+FiVAQAAlQEAABUAAABkcnMvbWVk&#10;aWEvaW1hZ2U3OS5wbmeJUE5HDQoaCgAAAA1JSERSAAAADgAAABcIBgAAADuRfoIAAAAGYktHRAD/&#10;AP8A/6C9p5MAAAAJcEhZcwAADsQAAA7EAZUrDhsAAAE1SURBVDiNY2BgYPjPwMDwX0RE5PX///8Z&#10;iMVMDGSCUY0MDAz///9nJErj58+fedvb2yuNjIzO8fLyfhYSEnpnZ2d3KC8vb9LLly/FUQxlgMbj&#10;tWvXNBUVFe/BxNCxmJjYyz179jj///+fgREqyMDNzf1VXFz85b1795QUFBQeuLu77zQxMTlz9+5d&#10;5eXLl0c+fPhQnoGBgQGmhgHdVFdX110fP37kQ04lz58/l1BWVr4DU9PT01PMzMDA0ABzs5SU1LOT&#10;J09acHNzf0P2Cw8PzxcWFpY/27Zt88bwIwMDw/+WlpZqXGnzwYMH8jB1ampqN1E0Xr58WQeXxl+/&#10;frHC1LGzs/9A0YjuN3TMw8PzGaYWHo/c3Nxf+fj4PmGLbBjg4OD4gZEAODk5v+PThA4GYSIfBhoB&#10;07vfoSij1voAAAAASUVORK5CYIJQSwMECgAAAAAAAAAhANhTg38VAwAAFQMAABUAAABkcnMvbWVk&#10;aWEvaW1hZ2U2OS5wbmeJUE5HDQoaCgAAAA1JSERSAAAAEwAAABwIBgAAAIMGhBkAAAAGYktHRAD/&#10;AP8A/6C9p5MAAAAJcEhZcwAADsQAAA7EAZUrDhsAAAK1SURBVEiJnZUxT9tAFMfvHBJBWjk6JDtG&#10;BYlEMqytyN4ODknJHKllStoMsIDUfg5QstABaKeAxJwCbS3BB6CCMbZEM7SkF1uxbERaQZGvE+jJ&#10;sV2rJ91w//e/3z2fde8hxhjyTtd1sa7rcqPRWCkWiweEEKtYLB40Go0VXddlvz2MMTQkNJvNxWw2&#10;e44QYkEzm82eN5vNxVDY0dHRs3g8fhMGupvxePzm+Pj4qS9M07QZQogFNyQSietqtfq+1WqVKpXK&#10;h0QicQ3jhBALfjZijCHbtlOyLOvQOD8//4lSmoYnU0rT+Xz+M/TJsqzbtp26h21tbb2Ghlgsdttu&#10;t2f9Lrndbs/GYrFb6N/e3n51D1tYWPgIg8vLyxtBf4wxhpaWlt5Bf6lUajHGEHIch/feRafTmQ6D&#10;dTqdae/dOo7Do52dnZcwIEnST9d1cRjMdV2cTqcp3Le7u/uCU1VVQWDkcrkTjDFDIQNjzHK53AnU&#10;VFVVOEqpBMW5ubmvYSB4KFxTSiXOMAwRilNTU9+jwCYnJ3/AtWEYImeapgBFnucvo8C8PtM0haHM&#10;/hfW6/XSnNf0r8sP8mGMGSeKogHFwWDwIArM6xNF0eAEQTCheHV19TAKzOsTBMEcyuzi4uJRFJjX&#10;J4qiwUmSRKF4dnb2OArM65MkiXKKoqhQPD09fRIF5vUpiqIi27ZT8KFjjF3LskjY27Qsi2CMXeR5&#10;6FwqlXJgdowxvL6+/iYsq7W1tbeMMXy3zufzX3iev/QtjslkctDtdif8sup2uxPJZHKAgoqjX9ku&#10;l8t7/X5/HIL6/f54uVzeg76hsh3UUMbGxn7VarXN/f3957VabXN0dPQ3jPs2FNjqRkZG/sANQTO0&#10;1cEmnMlkvoWBIjVhWJY1TZup1+urhULhkBBiFQqFw3q9vqpp2kxQWf8L2gzVk9jCogMAAAAASUVO&#10;RK5CYIJQSwMECgAAAAAAAAAhAFB3ZVcVAgAAFQIAABUAAABkcnMvbWVkaWEvaW1hZ2U0Ni5wbmeJ&#10;UE5HDQoaCgAAAA1JSERSAAAAGAAAABsIBgAAAGbjT1YAAAAGYktHRAD/AP8A/6C9p5MAAAAJcEhZ&#10;cwAADsQAAA7EAZUrDhsAAAG1SURBVEiJ7ZZPSwJBGMZnd8EiWAOJQEtdsYOSCIKHLnaIjY5CdFCQ&#10;PkQ39243v4REHQTRm2AezIOHIAjWuqyYshkoLKigBjv7dhDFpvXPgt184bk878zzm/cyMxRCCBBR&#10;AECR3rICAIqmaY30aaNBRmsD2AA2gA1gpgaDwc7KAE3TDINlWT5cGdDv99l/BSiKYlkbwGq1fq0D&#10;UKvV3LoAl8tVJ812u71vJBxjzKRSqWtdAMdxH6RZKBTOjQByuVy40Wg4dZuCICTQ+Nmcym63NzVN&#10;owAAraJQKPREZkyVTqev9Br5fP5iWTDGmNY74C+pqsp4vd43ssGybK9SqZzMCx+NRlvRaPR+YThC&#10;48XzpjCbzV1BEBLFYvFsOBxut1otazabDcfj8Vu/3/86uzYYDD5zHFfXBWCM6UAg8LLoJAzDqPN6&#10;LMv2JElyezyed10AACBZlg94ni8sHZmQzWb7LJVKpwCAFgImkySTyRuTyfS9LJhhGDUSiTx0Op29&#10;yX49AAXw52OHJEk6KpfLIVEUfdVq9VgURZ+iKBaHw9F0Op0NnucfY7HYHXkLZDKZy263uzvr/QCk&#10;omkuE9KbvwAAAABJRU5ErkJgglBLAwQKAAAAAAAAACEANQd/S58DAACfAwAAFQAAAGRycy9tZWRp&#10;YS9pbWFnZTQ1LnBuZ4lQTkcNChoKAAAADUlIRFIAAAAYAAAAHAgGAAAAe+Z/7gAAAAZiS0dEAP8A&#10;/wD/oL2nkwAAAAlwSFlzAAAOxAAADsQBlSsOGwAAAz9JREFUSIm1ll9IWlEcx3/3eldRlFRWFi3G&#10;VeifohhXKgwa21IxGCwGwZ5cT4PBYA+OBr0MGgULgqCn1VNQxIJghC2kPQgNjC5361qOuiM0NJeT&#10;XLaKvJ49RMMdr5XM/eD78jvnfD/n/zkEQggyxeHhYTHHcXqWZQ1ra2stLMsa/H5/nU6n+8wwzKrR&#10;aPQwDLNK0/Q3giCkjRBCaRJFkRwdHX2Wl5d3CgDoKpWVlf2Ym5t7IOWVltjb26uyWCzO6xiniiCI&#10;5NjY2NNLAUtLS/cqKyvD2ZqnyuFwDIuiSKYBwuFwZUlJSQxvIJPJEna7fXJiYuKx1+ttOjg4kC8v&#10;L98eGhp6QdO0IAUZGBh4lQbo6+t7i1csLS2NulyuO1JzixCCaDRa2t3d/R5vV15eHjk+Pi74A/B4&#10;PAxBEMnUSsXFxT+3trbUmcxTN4TZbF7EIVNTU48QQgCiKJKtra2f8AqDg4MvrzK/EMdxOryDJpPJ&#10;jRAC4DhOh5srlcrQ0dFR4XUBCCHo6el5h/vwPN9MbmxsNOFnw2azLRQWFv6SPn7SwTDMKp5zOp1W&#10;SUB7e/tKNuYAAPX19V/xXDAYrKE2Nzcbpcgcx+mzAYTD4So8FwqFqqGxsXED/uFgXabOzs6Psng8&#10;/iaRSFDZ9Pa6kZ+ff0oqlcq9/2EOcD5FlFqt3t7Z2bmVWjAzM9Pb0dHhzgWEUqlUgsvlupua3N3d&#10;ra2pqQnmAkCqVCoBT7Isa8iFeUaAx+MxIoSInBAEQaDxewQA0Pj4+JNsropMAoQQ2O32SRxQVFQU&#10;FwSBzgkgEAjUFhQUHOOQtra2lf39fUU2hslkkpienu5Ne3D6+/tf4wAAQBUVFd9nZ2cfXmWcSCRk&#10;8/Pz900mk5uiqLOLPIHQ+W8jFovJ1Wr1diQSUUitldls/tDV1bVkMBhYvV7PkSSZDAQCN30+X8Pi&#10;4qJlYWHBFgqFqgEAKIpKnJ2d3QCAvx99juN0Wq32i9RIslHqCNKGenJyku9wOIaldlZOABdyu92m&#10;TL+Gy6TRaNZHRkaep62BVCCECL/fX8fzvIbneY3X623meV7j8/kaZDKZKJfLYwqFIqLVatdbWlrW&#10;rFarE394fgMdKJHbNitxUwAAAABJRU5ErkJgglBLAwQKAAAAAAAAACEAncqdqF0CAABdAgAAFQAA&#10;AGRycy9tZWRpYS9pbWFnZTEzLnBuZ4lQTkcNChoKAAAADUlIRFIAAAGuAAAAMggGAAAABCY/FgAA&#10;AAZiS0dEAP8A/wD/oL2nkwAAAAlwSFlzAAAOxAAADsQBlSsOGwAAAf1JREFUeJzt3E2O1DAUhdFr&#10;V2AnLIhFsDuWwGJYBbS6YptBKtD8Scw6D50zSqVUUmafHD9X+/jp80qS262ltZb7PvPlac/Xp5F9&#10;zCTJ2ze3AP/uw/t3r/0I8N/aWmtJkrWSOVfGWJlzJUnO7wDgKrazTWsl+5i57zNzJq0lvR/3AeAq&#10;eu8tvbfMtXLfZ/YxMx+1amnpVl0AXMjWv6+4Vvaxct9X1lppraW14z4AXMVPe1xjrIx5DGTcHuFK&#10;rLgAuI7+8sNcK3P+vK/lTSEAV7I9PY8kyZgr261lzvZ4ZTjTe9JbM10IwGVsYxzLqzlX1jpWW2en&#10;ejsGN2xzAXAV230/9rTGXBnfz289Jgr7OaDxmo8IAD9sz/cjXCsvDh7nCFZrx6prRrkAuIbtXGWt&#10;tX4ZyjheEUoWAFeynausXx3nt1qG94QAXMh2XrwcHDyHNOZ6nOnq/bcfAsBr2P426X7seR3XN90C&#10;4CK2P53ROv8xQ7AAuBppAqAU4QKgFOECoBThAqAU4QKgFOECoBThAqAU4QKgFOECoBThAqAU4QKg&#10;FOECoBThAqAU4QKgFOECoBThAqAU4QKgFOECoBThAqAU4QKgFOECoBThAqAU4QKgFOECoBThAqAU&#10;4QKgFOECoBThAqAU4QKgFOECoBThAqAU4QKgFOECoBThAqCUb8lHnuYZ0VjaAAAAAElFTkSuQmCC&#10;UEsDBAoAAAAAAAAAIQDVE+v2ZgIAAGYCAAAVAAAAZHJzL21lZGlhL2ltYWdlMTQucG5niVBORw0K&#10;GgoAAAANSUhEUgAAAa4AAAB+CAYAAAB8vPUBAAAABmJLR0QA/wD/AP+gvaeTAAAACXBIWXMAAA7E&#10;AAAOxAGVKw4bAAACBklEQVR4nO3VYQ1AYAAAUXQRSAilhBBIGTLYbN/O3ktw/24+zuuegE/t2zo6&#10;AX5rGR0AAG8YFwApxgVAinEBkGJcAKQYFwApxgVAinEBkGJcAKQYFwApxgVAinEBkGJcAKQYFwAp&#10;xgVAinEBkGJcAKQYFwApxgVAinEBkGJcAKQYFwApxgVAinEBkGJcAKQYFwApxgVAinEBkGJcAKQY&#10;FwApxgVAinEBkGJcAKQYFwApxgVAinEBkGJcAKQYFwApxgVAinEBkGJcAKQYFwApxgVAinEBkGJc&#10;AKQYFwApxgVAinEBkGJcAKQYFwApxgVAinEBkGJcAKQYFwApxgVAinEBkGJcAKQYFwApxgVAinEB&#10;kGJcAKQYFwApxgVAinEBkGJcAKQYFwApxgVAinEBkGJcAKQYFwApxgVAinEBkGJcAKQYFwApxgVA&#10;inEBkGJcAKQYFwApxgVAinEBkGJcAKQYFwApxgVAinEBkGJcAKQYFwApxgVAinEBkGJcAKQYFwAp&#10;xgVAinEBkGJcAKQYFwApxgVAinEBkGJcAKQYFwApxgVAinEBkGJcAKQYFwApxgVAinEBkGJcAKQY&#10;FwApxgVAinEBkGJcAKQYFwApxgVAinEBkGJcAKQYFwApxgVAinEBkGJcAKQYFwApxgVAinEBkGJc&#10;AKQYFwApxgVAinEBkGJcAKQ8K7sE+M/hBpAAAAAASUVORK5CYIJQSwMECgAAAAAAAAAhAMJTMQVK&#10;AQAASgEAABUAAABkcnMvbWVkaWEvaW1hZ2UxNS5wbmeJUE5HDQoaCgAAAA1JSERSAAABrQAAADII&#10;BgAAAO8RhBUAAAAGYktHRAD/AP8A/6C9p5MAAAAJcEhZcwAADsQAAA7EAZUrDhsAAADqSURBVHic&#10;7dVREUBQAABBdBFICKWEEEgZKvgw8+bMboL7u/k4r3sCPrVv6+gE+KVldAAAvGVaAGSYFgAZpgVA&#10;hmkBkGFaAGSYFgAZpgVAhmkBkGFaAGSYFgAZpgVAhmkBkGFaAGSYFgAZpgVAhmkBkGFaAGSYFgAZ&#10;pgVAhmkBkGFaAGSYFgAZpgVAhmkBkGFaAGSYFgAZpgVAhmkBkGFaAGSYFgAZpgVAhmkBkGFaAGSY&#10;FgAZpgVAhmkBkGFaAGSYFgAZpgVAhmkBkGFaAGSYFgAZpgVAhmkBkGFaAGSYFgAZpgVAhmkBkPEA&#10;ZVAEYNU4evgAAAAASUVORK5CYIJQSwMECgAAAAAAAAAhAFqOJYxnAgAAZwIAABUAAABkcnMvbWVk&#10;aWEvaW1hZ2UxNi5wbmeJUE5HDQoaCgAAAA1JSERSAAABrQAAAH4IBgAAAJeLTgIAAAAGYktHRAD/&#10;AP8A/6C9p5MAAAAJcEhZcwAADsQAAA7EAZUrDhsAAAIHSURBVHic7dVREUBQAABBdBFICKWEEEgZ&#10;Kvgw8+bMboL7u/k4r3sCPrVv6+gE+KVldAAAvGVaAGSYFgAZpgVAhmkBkGFaAGSYFgAZpgVAhmkB&#10;kGFaAGSYFgAZpgVAhmkBkGFaAGSYFgAZpgVAhmkBkGFaAGSYFgAZpgVAhmkBkGFaAGSYFgAZpgVA&#10;hmkBkGFaAGSYFgAZpgVAhmkBkGFaAGSYFgAZpgVAhmkBkGFaAGSYFgAZpgVAhmkBkGFaAGSYFgAZ&#10;pgVAhmkBkGFaAGSYFgAZpgVAhmkBkGFaAGSYFgAZpgVAhmkBkGFaAGSYFgAZpgVAhmkBkGFaAGSY&#10;FgAZpgVAhmkBkGFaAGSYFgAZpgVAhmkBkGFaAGSYFgAZpgVAhmkBkGFaAGSYFgAZpgVAhmkBkGFa&#10;AGSYFgAZpgVAhmkBkGFaAGSYFgAZpgVAhmkBkGFaAGSYFgAZpgVAhmkBkGFaAGSYFgAZpgVAhmkB&#10;kGFaAGSYFgAZpgVAhmkBkGFaAGSYFgAZpgVAhmkBkGFaAGSYFgAZpgVAhmkBkGFaAGSYFgAZpgVA&#10;hmkBkGFaAGSYFgAZpgVAhmkBkGFaAGSYFgAZpgVAhmkBkGFaAGSYFgAZpgVAhmkBkGFaAGSYFgAZ&#10;pgVAhmkBkGFaAGSYFgAZpgVAhmkBkGFaAGSYFgAZpgVAhmkBkPEAWQwE+IbQlV8AAAAASUVORK5C&#10;YIJQSwMECgAAAAAAAAAhAOIhGyRKAQAASgEAABUAAABkcnMvbWVkaWEvaW1hZ2UxNy5wbmeJUE5H&#10;DQoaCgAAAA1JSERSAAABrAAAADIIBgAAAADT7ysAAAAGYktHRAD/AP8A/6C9p5MAAAAJcEhZcwAA&#10;DsQAAA7EAZUrDhsAAADqSURBVHic7dVREUBQAABBdBFICKWEEEgZKvgw8+bMboL7u/k4r3sCPrNv&#10;6+gE+KVldAAAvGFYACQYFgAJhgVAgmEBkGBYACQYFgAJhgVAgmEBkGBYACQYFgAJhgVAgmEBkGBY&#10;ACQYFgAJhgVAgmEBkGBYACQYFgAJhgVAgmEBkGBYACQYFgAJhgVAgmEBkGBYACQYFgAJhgVAgmEB&#10;kGBYACQYFgAJhgVAgmEBkGBYACQYFgAJhgVAgmEBkGBYACQYFgAJhgVAgmEBkGBYACQYFgAJhgVA&#10;gmEBkGBYACQYFgAJhgVAgmEBkPAAI9cEYJKZShAAAAAASUVORK5CYIJQSwMECgAAAAAAAAAhAHCV&#10;9nItEwAALRMAABUAAABkcnMvbWVkaWEvaW1hZ2UxOC5wbmeJUE5HDQoaCgAAAA1JSERSAAABrAAA&#10;AH4IBgAAAHhJJTwAAAAGYktHRAD/AP8A/6C9p5MAAAAJcEhZcwAADsQAAA7EAZUrDhsAABLNSURB&#10;VHic7d1dbiPJcgXgE5FZRfbMhY0LA/fRi/ESvDwvwgvyFvxiwPC0RFZm+CEyspJsaqTpFqkieT5g&#10;0Bq1uqE7uuBhZsWP/Md//peBiN4kApgBtRqqGczWz4sAv+8zUlLkJMhJ8e//9q9f+w0TPaj81d8A&#10;0T0wMxjWsFIFkipUgXlKEAGSCkS+9vskemQMLKJ3mK3/AB5WU1bkfqrylBKmFdFVMbCI3hGnKwDt&#10;JOVhtZsUOStUpX3dGmpE9Pn0q78Boq0bQ0jET1g5CXJWzFlPrgGNiUV0NTxh0dOrdT09iazPoSJ7&#10;/nhZME+Kb7uM/S5hnhTavui41K/4lomeEgOLCBhCygDI8DEwT4opK1ISqPjvRuUgEd0OA4ue3umV&#10;3hpU8flvu4yUBPPZMysAWOONiK6NgUVPT0S8sMLQiytUpF8P7ncJKvCwap8bg42IboOBRU/PT1LS&#10;A0hFoOrl6qp+shIAetZnJbwXJLopBhbRIMIqnlvlJP1UBfyYT3E6I6LrY2DR04vrvagSzEkwZcV+&#10;TshJcFzWCRf+ddEovP55Iro+9mERDbzPSvoEi3lK7flWmyOI02dXHG5BdDs8YdFTiGAZB9maAdUM&#10;SX1obfRYxail42J4PR57FeCYTVGkQUS3w8Cih3de1TdOW0/iYZWz91gpj0xEm8XAoqdgZih1PRUl&#10;9eKKpILd7GXrU/bp6yykINomBhY9vLE4olTzaRUifX9VjFpSXU9YjCui7WFg0cM7WQ3SiipSC6tL&#10;60HGsOIFIdF2MLDo4cVwW1+w6GEVPVY5r4WyZtbDyuzHhmIi+loMLHp4ET5rufoaViqCemHg+nlV&#10;IRF9PQYWPbxqhiTSy9fHsIrfH7ULwtZIfPNvl4jewMCiu3e+z+pcBNVuPu2zqtXD6lImsc+KaHsY&#10;WHT3UpLeZzWGl//KPiuiR8HAorsXGRQnJgBQSFu4KH09CPusiO4bA4vuXik+5y+KJ5J6FeCU/VnV&#10;lNlnRfQIGFh09w5HTyoRICcPqN3sz6zieZX/PvusiO4ZA4vuXjWDShRWKOYp9X1WKj7dAmCfFdG9&#10;Y2DR3YtS9d2csGtB5YUYhqVe7qNinxXR/WFg0d2L51W7ya8BkwqqGZZiKMWQ0unFH/usiO4TA4s2&#10;7zxU+j4reK/UP/6+779X61DaDpw8wzr9O9hnRXRvGFi0eSp+YirFQ0ogbcySQpVHJKJnwcCizYuT&#10;VG2noqTAlAX7OWEahtcS0WNjYNHmLUtrBhZByt5jFc+rcpJe1k5Ej42BRZt3XCpyFuymhP0u9dUg&#10;IoLK51BET4OBRZsX+6u8bD1hyjFlfR18S0SPj4FFm/fbPreJ62tQRakFy9KJngcDizbvt33qH1cz&#10;oKDPBVQVlMJTFtEzYGDR1b0cCrTN+VOVPl0ieqn2c8JSDEupKMUgIpgnL6wYFy0GM0MpQOEIW6Kn&#10;wsCiq9O2nv7SZAkz4PVQe+l6aivsYxZgZtk6ETUMLLq6nPRkG3AsW4xRtK/H4sNrs2DO6+DanHyn&#10;Fa/8iAhgYNENxOkKOB00K22e3xhWu7kNr1V/PsXxSUQUGFh0dRfDqi1UBICUvAF4biXrqf1GrdZX&#10;hxARMbDo6iKoYu9UhFVSb/6NvVW5nax6UQZPV0Q0YGDR1UVz7zq4Fq2vyqsGp+zBNZ6kfHuwAOAz&#10;LCJyDCy6uqgABMbFiTFx3cNKECew9blWPPsqpXzVt05EG8LAol923lcV6z9U0T5WlOLPowA/Xe3n&#10;hN+/ZcyT4n//79j/LvZYEdFbGFj06QyGWgFAoOp7rFQFk3qpeqywX0rlLEAi+jAGFn2q8erPt/r6&#10;lV9Ofqqap4SUpJ2kDIdakbiEkYg+gIFFn2qsQBfxZ1DRCLyuBQEqpJ3EjIFFRB/CwKJfFpMrgLUZ&#10;OCXpZeu/7/3/ZiKCMlwBaitpJyL6CAYW/bK1v8pDKalPrsjJ+6qmrKjtCjACS8XHLqkojgs3BhPR&#10;+xhY9MviuZXqGlZzXofXVrOLI5bMAONtIBF9EAOLflmUsgN+yvLQ0l4N+P3VT1AC9LFLgAcWm4KJ&#10;6KMYWPSu4jXqUJE+cX0srlDx67/9zietx2bgpRgOS8V4iDJOsyWin8TAonflpL2wIvqmxnUhOSly&#10;Ft97xUG1RHQlDCx6V1JpRRPoO6xiJqCKYDcnqMCH2KoHGU9SRPTZGFj0rmo+uaIXV7Ry9HhGNbU1&#10;9hFgADhYiYg+HQOL3lWKV/l5QYX23VXj8ypg2Cg8/FleEBLRZ2Fg0YdEI/A4sSK3PVbRW+Vr79E+&#10;jsIMXg8S0edgYNG7IqB8I7BfAwI+nf2tqvR1jQi45p6IPgUDi94VswDjV8BL1ks1LEtFPhuv1Arf&#10;WyXhzb9dInpQDKwnUGrtM/5iIO148slJsBTDcalYikGANq0iYco+ZR3wZ1njMkUB3pwFaG9MtyAi&#10;+lkMrCcgQ+lDbPWNMDEzHKqdhFc8q/KiCg6nJaJtYGA9gbiWM2t9VGdHn1r9a3JaFyzGsyplTxUR&#10;bQQD6wlEI6/B2sQK9GtBaVuBc/IT1dwG1mq7OgRYNEFE28DAegJRXo7huZK0MUqqgimnfrLKyadV&#10;mHkVYDXjuCUi2gQG1hMYCyziZBXXf0m9XF3Vm4JjmLrZOuFC09d970REgYH1BMYrvThZRV9VhNal&#10;r1URCMOKiDaCgfUkxhX2fdFi8rUg1dZJFTIsY9QWZNxZRURbwMB6ALHyAzhd+xHXf3+8lHb1p9hN&#10;2k9Wql5YYeXP/04ioi1gYD2ICJ+ojyhtEkWtwJSlD61NSU+mT7ACkIjuBQPrAURQRSl6XPHV6iel&#10;b7uM1K7/4pmVl7p/8TdORPQXMLAegKqHTxkSSFWwSwKBYL9LfV9VUj1tJGZqEdGdYGA9AJE2Ob2N&#10;WIoKwP3s09VLrb3n6jysfFATEdH2cVDcAxg3AUcD8DwpdrNiv0tt4O04/JYRRUT3hyesB2D244LF&#10;6K1altpPUmYCLq8nonvFwHoAtfoswP2csN8lJBVU87B6LdWvDGEQW8vd/VcOtiWi+8HA2oDjUntB&#10;RNK10i/m+Y19VcD6/Cm+5h9/3/e/y3dWrSGU0+lqkfN84uXg+6oNPwOsO8XCbk44LhUvrwUvhwtN&#10;bUT0KRhYG1PNFyiOw2dTOwmV1sybVE9WgNB1TVm9RaC9SRAA0q5hRQTHpeK41Nb3xhMr0bUwsDZA&#10;1UcmxXLF2qr94gSVNE5VfspK6qXq33YJ85Tw/WX56v8JDy1OvSjeOmDtxBU/j+8vC0q1HlpEdB0M&#10;rA2IjcBjX5QNxREi/m4+yzpdfY5VIDxgXV1kkCqgup62llJhC/ByKKgVPGERXRkDawMuLUoUtDJ0&#10;9Xf4adgEnNtV1FIqjjxcXd1xqf4zaAOBqxhejxWvh9qvA/s2ZyK6GgbWBomgT1QXQV+sOE/nYVWx&#10;FMOc2U53TV6sIjD4KaoUw1Ls5NlVr7xkGQvR1TCwNqZf/7W5f9rWgMScwHGxIsAqv1uYp4RaDYdj&#10;wVIMSxRYmPmJa1jdwp5southYG3EuhHY5//5vipt4SWtahAoVvs4JRVBmpS9VFc2Z8VhqVgOhu8v&#10;BcelDm8sBKWM61yYWETXwsC6gbHPalz/sZSK2mb/qQhy9pDyZ1XSV9afL1AcXxIZVr8u/gtGj5Vq&#10;ezPQrl//+39eTtoMRPxqcCleMThPXMtMdAsMrBsYm3fHknXAXySnrMM0dTmp/GMeXV+tfrWX2hsH&#10;oFUBHgyl1v6GoQ4/DBWBibVxV0R0CwysG0hJUOvpdIr4vECwn1O/TlKJZYxrXxZdV+wSi4n20VMV&#10;VYDRW3VybSsAwNFWRLfEwLqBWKTYT1WCfvWnAux3b18p8QXx+nLbwlzNsBz9qvZw9H+WUoegOh3L&#10;JAIIlM3CRDfCwLqBpdT+scrp+o+czhcqxsd28myFrmfK2kPq9eCVgBFCqtKLLNCm3fdVLawKJLop&#10;BtaNxHXTlD2wdm25YmpXUO706oluIwooXg8Fr+1UJVifaf1ZKPFnRXQ7DKwbmCftZeo5CfKwr8q3&#10;BK9BxRfA2/vjZenNwGbryckMMLFeiAHEShb/2GA8YRHdEAPrBuasSBFWyUvVAS9Xr2ZIKidBxedW&#10;t/XHy9InVPj4pfXNQyl2sbdqvbq95XdK9NwYWB9wadbfGCr7XcKyWBuVVCFtVf1uTsjJqwDHP1eG&#10;lUkCvDkwlW/ePya1xuoYHnz+XzNmAU5ZfTJFNX9edfQmYJ8a8sbPgEcoos1gYP2EWIQYL42HY+2r&#10;JmJH1Tiolq5rrOK7NM0vZi1a28K8FB+zFFWASTmLkegeMLD+ojGs4oVyKbVPRhgnVfj1n2BZ6p//&#10;pfRL4s0CAFzKHhFFrdYGBntYHRf/91IMab7t90tEP4eB9RN6ibOsG4B9T1VMVOcm4FuKBmvVmMXo&#10;F3xxbRtjsKK36rjU3sCtXChGdDcYWB9w3ji68mqyOSvycAWo4qsoKhf63cQ4DyR+tTbRvpr13qp4&#10;xjhubtazghci2i4G1gfESnQAfeafqvRhqftdWj8v0v+MXx2yeOKW4mRVWkBVA76/lj5pJMJJZa3Y&#10;PC5MLKJ7wMD6AH+R8wGpqjjZVTUuWvSvWokASYSnrBuKk9Vxqb4SpD2rCtEIrCowGGrl2wmie8HA&#10;+gCD9dqzmOqd0lpUERPYgTiNrYNsRYADA+umqhmqoYdV/OzOZwH+WTk7EW3PUwTWuI8qTkNxPdR3&#10;HJ1d3Pm7bw+gf/p9Qkpr5V9MqYjrp8snKL4QfraTZ1Uxz088eJZS8frdRyuVYjBYH4d1/oyKz6yI&#10;7tNTBNbIwwknYZVUT55xxAP5afbrvpS0nZbWoALebvilz1Wq9RUgY1CFpdQ+sLZW6/1xbPoleixP&#10;EViq3k4a5c/jEkUzICd/AbR2olIdB9TGddJ6Bos/H1MV+LJ4XbVa3/4b7QLnVYAxwHZ80wGgzwQk&#10;ovv3FIEVURMhA6xTKoD1pOSFFNrHKs1tasXpSKY1qKISMLGX56py28jsCy/b3qpWBViK4fVY+wm5&#10;tvqKS+O0iOi+PUdgXXjxioncov4CmJM3/UZPVVST1epBFn1V52FF19dHKwF9G/D5gsVx8sj68+b5&#10;l+iRPEVgnYuy5ijAKNUwZcV+Tn0ViBn6FRPGExrWsPqxkZiuISoxl6X2cvVjK1mvZifXf/1jrFeH&#10;/BkRPYanCywR9JL06KUSrJ/Ttu/I2tdK+7ifroawiiIArgO5riiqeD3EwFrrzxqjz20MpXG/GHBa&#10;oEFE9+tpAmt98RLfJtsWKqYk2E3aQ6qcVf75M6x47nX297TpFuO6EPp8xyWG1vo1YDVrkyr8udax&#10;DRdeCyzk7FklE4voETxEYE3Z18zHFZEPNfW+K1/GJ304baylj6GnZr4e5CMEpwUW57ut6LL39lUt&#10;Sz2ZxQigP6c6LhV/vKz/kVUFinVb8/gG4+QZZW8QZlgRPYqHCKyXQ/F33Fmg4qclfzGrOBwNf/tt&#10;grbnVnzudHvv7quaUr+2W8o6B/Bw9KG1RETAgwRWrV7tF/URvhNJACgEht2kvYdHRVjyfGPv7atK&#10;Km2UUu3l6sel9kZgvsEgIuBBAisnQTXzpXziV4FTFux3GbkVU1xqJGVT6W28u6+qNf36Myo/VUVz&#10;NrOKiMJDBFY8x5AxrObUJlVoG9dzuXeKoXV97+2rigbgOFnFbMeYjl+5sJmI8CCBVas3/u5m76Wa&#10;8rrxN9bXAzh58H9pJh1d36V9Va+Hgto+V2198xH7xSoHCRMRHiSw/vbb5MNqW6VZPCeJaetIp8Nu&#10;41oqeqkKXxBv5tK+qrHSbyzJqBUw4c+GiNxDBNa//POulbW3UT3LWtaekvTgipJ3M4O0wgyesG7v&#10;fF9VtBiIrHMbzbzKE/CfIxHRJgLr++ty0sgLoJWm1x422n5/nrT3U+VW9fd6WPt0/qxPSkVO2nJK&#10;K6GmXzMPjdeXnhMmFRyWiu/fC14OBcelrqOt8OO+KsDDK/HdBBENNhFYU16r+GJyejxvEkHf7Ju0&#10;bfH9wu+VfhS9UuNG33E8kl/91Vb9d97g+xXfMRHdo00EVk56cmUXfDitYDf7bIMeWm3+nxn4QH4D&#10;SrXe39arAIGTfVVL8eu/Uk9PV+yxIqKP2kRgWX+25P8ugnblp72YYm08jYKJ9eqQvlYUsMTPZNxX&#10;tbTiilrXK170r2dbARF93CYCazxZqXhAxbOqnN5+4M4Xum3Ief0ZxUkqBtXGiKzzNyQ8XRHRX7WJ&#10;wJI2BcELK9by9BhUez5BnUG1PbV6UB2XdrIqtfdVnQRVD6uv/X6J6P5sIrB281pUEZWCsZeKw0+3&#10;L8Yp9RmAvQhDkFWwlLb+Axw+TEQ/bxOBNU8JSX04bWwBHp95RKl7H+8zvODxGcjXi6WKUVxhZn1B&#10;Zs6CUuykgnDEnx0RfRQ7MomI6C78P+oYyRq07oxdAAAAAElFTkSuQmCCUEsDBAoAAAAAAAAAIQDA&#10;7zQg2wgAANsIAAAVAAAAZHJzL21lZGlhL2ltYWdlMTkucG5niVBORw0KGgoAAAANSUhEUgAAAa4A&#10;AAAyCAYAAAAEJj8WAAAABmJLR0QA/wD/AP+gvaeTAAAACXBIWXMAAA7EAAAOxAGVKw4bAAAIe0lE&#10;QVR4nO2dUY7bSBJEI6uKlOz52Z89wh5oDjGX2kPsgfYWC8zYLbIqcz6yqkjJDbdmoWmRYjzAcLes&#10;D4EwKpRZkZHy7//810DuIgbBOAScxoAhBQQRGICc9dkf7amo+X+hIIKUAoIAczb88X3G90uBiDz5&#10;E34+v/36r2d/BEJelvTsD7AHctEuWOPggqUKmBhCON6hfEsMof+salAAc1bkYlAzxAMKFyHk74PC&#10;dScpBpzGiCEFqBqKGgJ4IANAjAIzg5kLVy6GaS4o6q8RQsgjCR+/haQYkKIgRUEMAhFAgHpY82QG&#10;ABGBGVDURWvKilIMLLYIIY+GFdcdfDlFpBh6RSEiCAEwAysKoIu3mVdbczbkvNx7EULII2HFdQdf&#10;zwkpCkptgwFu1GjidXRKMai6SaMURVHrho0YKVyEkMdC4bqD0xgQgtS7LXcQhiCsJioGFy2z+nO9&#10;2xJhxUUIeTxsFVZCAASCXCuGFAN++ZLw9RzxdikAvMoC3P6en/lhn0QrLpsUNUelmTsvL1PBNDdh&#10;9/cUZUlKCHksFK6KF1J+yKYYMCQ3YrAVuNAES6QaVMR/vkwFubjTUtVg9TkecX6LEPL3Q+GCH8Cl&#10;+IEbpA4ZD+4kpHC5nAt+FCzU1y9T6fd/rWXYNEuE94CEkMdC4aoY3GCQhpaOEbugEUfE24Otjmp3&#10;W5dZffDYrFaui3BRtAghj4bCBT9cBYIYgCF5nFMM4tUDcPgx46tqq77mDkLrfxuWYeNFtPj0CCGP&#10;h8IFP2BjHTBukU4GVgtr1u1B7fNa2kVreU99P5pxw3jXRQh5KBQuuEDFIDjXSCdgCc7lkVvbg62K&#10;grdP56zdlBFErsRpGUj236lbhJBHwjku+P1WjIIhBaQqXOshWlJbhXBRau3BVnU1YQvhujID0Ksx&#10;Qgh5FIeouFRdmJrZYpoValZt7wH//Me5v7dVWpGp751p9nT8GDwV/zIpvl8K5vqsmr6vdb7dibFm&#10;JYQ8mkMIF7Acqle7o6JgSDxYPyJV0Vfz5JA2rwWwDUgI+XwOIVw+S1Tz9NR/b2tKTgO7pR+RUugB&#10;utOsmLP2LwAULkLIZ3OIU7ut3GiHrYuWDxmfxvjkT7d9WoKIGzIUuWhNyV/cg4QQ8lkcQrjWxOAm&#10;jHGIfV6L/BxfDqmY5iZa6zssQgj5XA7RKgRq6gNctE5jcLNBFDoH72DK2luEpVZaoQoXHx8h5LM5&#10;VMUVqxnjtJ7XYqTTh1ym0luEgFet7tJkyUUI+XwOI1wivj8rJQ/PDbVaYBbhx8x5aRECyy4y6hYh&#10;5Bm8RKvw9gA1cxehLza0an0POJ+WSqvUZYfc0OvPIBcfKg7BzSvNjDHNBXP22KY2OmAGlDZWwDtC&#10;Qsgn8xLCdXvPYqsXBC5aKXmVxY287yPw5Iv2fDyPUDFnVqSEkG3xEsKl72zZbSs4AOB8igjiye8e&#10;SyRX4nZ0fH+WIK4MFy1hZMoFMRymo0wI2QEvIVwtD68tMBS4cSDWDL2W+L6uKChbC6p2FaRb1DMI&#10;56zI2RDH534+QghZ8xLCJZCrMFcRd76l5OKV6j2WvCNabBxeo+p5jc36ToEnhGyNlxCuUMNfW8UQ&#10;o4vWuEp7B6pho/+MHgJ79LZh2z1mBh80ztrHBBLNK4SQjfEiwgU0AWotwpb8PqTw7qxWX3jIIVoA&#10;y7qSOS8JGUF8XovPhxCyJV7i1l1Q76+CdPOFtwqXdIz1n2aVBxgSu0bVB7Jz0V6RsuIihGyNXVRc&#10;RbUaLpaMvHWl9L/fJ4xDwJdTwvkUuxmjFEPO+u491lq8Xp1WNfX5tvr6+rlMdaPxNC+DxmruLGRC&#10;BiFkS+xCuNYJ5H4ftbSvzAzj4C3BWBMxBGwBrrld8IjaUm3k7GnvTdzaP7kTk61CQsi22Idw1YO0&#10;JWHcnqRfTgkxCsbBzRjrNAeXuWNz2xZdi1ZLyChqKKvlkN5+ZZAuIWR77ES4pLa4rquCdsC2AeOU&#10;wlVq+dHdgg1bVVjrLwFa7e7TrDCsthpjaccGEShN8YSQDbET4QIAV6N19dBaWeMQamTRdfCrsFwA&#10;UOfWVuKlWiOdskKt5TbaDy1Fr3AJIWRb7Ea41oLlbjdPeY83SeW3OsV4J6cPX9dN0M32Xoq9G5nV&#10;7hILnx0hZGPsQriuKwHUtHfBOMRu116bNd5rix2Z9R2fqlda0+wuwjkrUgxXlWprx6q1/VsvMTVB&#10;CHkRdnMitaqpmQZalJOv4LA+QGu4vtuik3uhtf60hui2quu9Z+R3XujWeEII2QqbqLiKar+vWq/V&#10;UHUxiiH0/VmnUfDL2ee1RKTbuIHryuJIc1ofUdR8eWYA5snwdil4mwoA9Oe4pt0pxt18rSGEHIlN&#10;CJffUa3uqVbuweZ+CyIItcJywQJCoDLdQwx+zzdnr7IMvjBSleUoIWR/bOI7dY9qqinvS8KD9eDX&#10;EATnMeA8Rj90zTf2ko9JKUDNK63LXFz0aywWIYTsjW0Il8iNaP04NJui4DQucU6tjch24H3kYrjM&#10;WiOdlv1bvAMkhOyNTQgXcNseXBkxRLr1PcVQD1yetn+FnNX/lBrtVJ81nyMhZI9s4o6rVU5rQ8W6&#10;IhjqXq32721R5K2DkLzP90tBLtYTMdq9YUseIYSQPbEN4WoBr7iOHHInnODrOcHM+kbeGHxPVEuA&#10;4NH7c769ZV/1Ev25tlzCENBdnIQQshc20Srsu7L0+m6rzWud2poSXQwZbp9nxXUPl3avVcUL8C8L&#10;vjWawkUI2RebqLiGFKDq81yA7486jxHnasaYZn99TK6zfuguAnZ0Ugoe3WSGWFusc1b8/i3j21vG&#10;eYwA0NPf/c7wmZ+YEEL+fzYhXF5pWR9Cbi3CFvRKfo7HXAGxPq+iPrOlN3u3CCHkFdhEq5AQQgi5&#10;lz8B0gy/gQhK3s8AAAAASUVORK5CYIJQSwMECgAAAAAAAAAhABd53z0xFAAAMRQAABUAAABkcnMv&#10;bWVkaWEvaW1hZ2UyMC5wbmeJUE5HDQoaCgAAAA1JSERSAAAB+AAAAH4IBgAAAMi2Aw4AAAAGYktH&#10;RAD/AP8A/6C9p5MAAAAJcEhZcwAADsQAAA7EAZUrDhsAABPRSURBVHic7d1NbitJcgfwf0RWkVJ3&#10;A+PZ+AY+kA/hU/kKBnwB38Qb77ywAa9mJFZlZngRGVlFSt3D91QjftT/BzT0np4kaAgOg5EZH/Jv&#10;//FfBvpDpfpDJAKICASAqkDV/1zNMOeK91PBlCtyNoj41yQV5MKHeK/+5Z//6da/AtFT+9d//89b&#10;/wp3a7j1L/Ao1sFdRAAAtQX+OVfkYv5fNlQzfxMAgTG2ExHRDTDAXyEydRFBi+2o1WAAzAynqaBU&#10;Q6kG/+zyNdCb/MpERLRzDPBXSOpRXXXJ3A1AzhXVgNNcYebBXiCAeJCvZrCyfB8REdF3YYC/wvp4&#10;PpgZqgGlVMy5+tdA+kczD/DVjAGeiIi+HQP8FeZcoSJIyQN1qYbTVPF2KpjmgsOYPnyPiN/BExER&#10;3QID/BVUBCKCWj0rz7n6fbtZL7gjIiK6JwzwV0jJg3upFXO2VjXv9+6M70REdI8Y4K/kve6GaS6Y&#10;s7VCO2OAJyKiu8Qmrit4f7sX083ZUGpFbQ3uwnt2IiK6Q8zgr/B+8j73XKpn7q3VParmiYiI7g0D&#10;/BXeTgVmHtjjWJ7BnYiI7hkD/BWmufQpdgzuRET0CBjg4QV06z73XAzvp/KHfe5ERET3jAEe7HMn&#10;IqLnwwAP9rkTEdHzYYBv2OdORETPhH3wYJ87ERE9H2bwYJ87ERE9HwZ4sM+diIieDwM82OdORETP&#10;ZxcBvlRDUu9zV5G2z73gffKCOva501e9TwUCQFWgurReEhHdyi4CfFJ/sTUDcvUiurK6ayf6qnE4&#10;D+b+3OITjIhuZx8BPnlwL9Wr5XNpBXWM8LSRcVCYAbVaf16pMoMnotvZRYBXEeQW3KdckbO/CDO+&#10;099DjD0eB3ahEtHt7CLAl3Ys7/3udjaljvektIWcrT+fkgrGQXA8sLaDiG5nFwH+NK363FftcDAB&#10;wHnz9HUGg4piSILDqBgHxWFkBk9Et7OLAP8+Fb8fbcFdBC24E21jSBHcEw6j/5lvHInolnYR4Od8&#10;ftnuL7z+OS6UoS2Mw5K9HwaFCFBZ40FEN/Q0AV7V7z6Bts99Kng7ZUxzxZA+HpVGdsXgTteodVk8&#10;9Flm/tvr8n+lOdfv+rWIiH7XUwR4VWkZkx/B51JRuO6VNiSCVdeF120sA21u+ZsREX3uKQJ8UkE1&#10;QymGXGKfe7tv5zY42lAUZ6qiVctrPzkiIronTxHgAbTM3XCaC3I2lMphI7SdXrdhnrGrCIakraBO&#10;UXnhTkR35ikCfEymm9sQm3Wfu6pwoA1tYn0sPwyCIQmSegbPAE9E9+YpAvz7VFCKH8vHjHkOsaGt&#10;xbF8tMQNvVqewZ2I7s9TBPi3U/bhNe11NoI74zttSUX6AJuk2gvvmL0T0T16ilFb01x9St3q3p3B&#10;nbYmcp7Be4Bf6j2IiO7JXWTwh1F9XnxZXiyjkElEUGrtCzyA1ud+Kng7FUxz+bDPnSem9KMu3xBG&#10;Zm7wK59//PNL/7da7SxrZxU9Ed2juwjwy9G6FzGZGVSkZ+JmHuhr9fvOnGOfO+fI0zbiOWgWbzD9&#10;DaWK8jSIiB7SXQT49epWAaDtflO1dbEnoFag1Io5R587B9nQdiJbB3x2gqqPn2WfOxE9qrsI8JfF&#10;cfHntWqGORumuWDO1l+QGeBpC3EUDyzXQ+OgOLbNcBw/S0SP5m4C/DpQR3Wytcw+juXn7Bl8qat9&#10;7pxURxuJwJ6S73OPVriUBHO+9W9HRPRj7iLAA+dBPu7aS/F79uhvj0r55Tif1fK0jaj5iPGzPsRG&#10;vEq+3Pq3IyL6cXcT4CNQm/ldey6etVfzNrjI5uNYnsGdtqQqfZ/7OPiEOgAoxTCbd3EQET2Su+uD&#10;78fydVkcM80FuVifGMbgTltTkdbj7n3u0ZJZqtd+EBE9mm/J4FOSPmnOLGqVF6VUf3Ed1JfD5IrJ&#10;fK/2aa54OaRPfy7Rj/AizvO6jXg2/um3sX9u3eee2rE9EdGj+ZYAv65O/qwsTpPfdUamntu6VxHB&#10;Ybi7QwZ6QKqttqPNT4gj+TEpUuJzjIiez7cF+DhS1995LZ2zT6c7tbGzgqhmVo4CpU2YWZ+5oPAA&#10;/3JMOIwJmW1wRPRkvinAG9CGh4h4Bm9YpoadJm+Bm1orXK22HKfydJ42EH3sAl/1ehi1FdT5IBt2&#10;wRHRs/meAA/0Y/n4aGa9He4vbxkG/7uKQFJU03t73MAjVPqinK1vgjseUtsIF7sNmL0T0fP59ja5&#10;yNxLq5Cv5vvcVZchI2aC2oJ7rYaBWTx9UUpL5n4cFcOwtMHFMiMiomfy/QG+Ze5xJJ+ztc8JRNGO&#10;56XNogfASXW0gV9fh77qFUAfmBTXREREz+Ymg26qGar5sWku1Vvj2ucFAMx84YcI0sAAT1/3evRj&#10;oPXVT4ymZfZORM9okwBviN3t6zny6DPj//TbAdNc8D7FDvfa+4xFvJqZ6CtKrX0AUpwArVfA9iDO&#10;pxoR7cRmGfx6N3tviRNBxaq/vdjZLHmirSRVH1BjBqse0IehTaXjoBoi2qHNj+ilH3dab4l7n0of&#10;O5vbAhmztu99lWkRfVVtBfGiwJAUr0dvhaucpUBEO7N5gI+ipWXdq+HtVPps+ciyuOaVtlRaZE+6&#10;DEiKXe5DEkwM8ES0M5sEeMGSua/v36PP3bfBLZPEQgzAIfqqUnxewvHgfe4xwEYEnIRIRLu0TYA/&#10;C+6xu90r5EtZFneYLZPol/WwtjrWJ/o5Q/Js/XhIOI6pF26W1eIYIqI92SjA+8cYTpOLF9bN+XyI&#10;SLTD2VkWD65+pS/79XXwYTap1XWAPe5EtG+bBfilJcnXv0ZRXamGl4P2r2vf0QvtiLbwy8vQA3qs&#10;e412uZQEpfDJRkT7clWAHwftGVHcq68DtIggl4rT5NvgSjEYDEPy0aDr4B/ixZfoGkOSdjrk9RxJ&#10;/bn1cvBtcJ9l63wTSUR7dlWAn3PtAVkESOLz4s0MBl/WkcsyO94/C96t02biuSVtK2H0t4sIj+KJ&#10;iD5xVYDPxZCSB/b1PXop/vE0lX73Hvu2++Aw9rnTBnLxSXVxzz4kb39TLhokIvrUVQFeNVrh/O9m&#10;ttyxF8OpjZ6t7QgfZ1/7d/itaXd8MBLatU9qwZ3TFIiIfs9VAf4wLvtaa/XAPs21T6aLY/nlTt4/&#10;ss+dthKb4CJzH5Ku9h7wXSQR0aWrAvyQpAV2b3+bsgf3OfswmzgmjTt6YOl3Z587beEwagvy0kcc&#10;X3ZlEBHR4qoAb4be2/4+tW1wfZ58bJKT1dcvg20A9rnT170cEkSkXxedd2TwKoiI6NKVRXYVuVRM&#10;7Wg+t57imPsdlhfaJaPyinpGePqay1a4uP7hm0cios8NEaBjhvzlUaeI4H/+73T293FYZ+v49M9L&#10;nztfgenzfe2XA5JiEiLg10Ivx4TXo/e551w//Ez2uRMR/b4hJnyptuNP0bb5rfW2cwIYbWBd7x7Z&#10;9xLcl+dYUr9jj0I6ZYpORPRTzo7o48U07tzf3gvmXHvvO9HPWrdNGuzDpbkPsBEk9ROicVAMgyIl&#10;tsIREf2MYX2HXtoR6Zx97Ky3wVUcNP3BjyD622LiXLRTxjAkEfSj+xg/e2h73NnnTkT084bUsvNc&#10;rM+SjwE2BjsroiP6Wb0ew87nJagsmfuQPHMfB+3rXj3jJyKiHzVERfycK06zZ+7rKnkez9MW1gV1&#10;kbnH0Jp4nkVXxvprKwvpiIh+yvCXtwwAZ5u6zoeIEH3dZd+6inw6dtaP8oGyCuwcYkNE9OOGv757&#10;gI9BNSkJ1JZ97aVWJG70oA1EoF4X1EW1fErLc85HH5/j+00ioh8zXI6RXe94Zx87/YjLU5+Yq2AG&#10;jIMCCohJO573+/YoqHs/lfOf9Y2/NxHRM7pqkh3R33I5LjYCe+Tic65IaWmBiyr5WoFp/jjEhoiI&#10;voYBnja1DuxnAR+GURQvh4SXY8KQtG8mnLP1qnkiItoGAzxtyuy88j0KNj1rFwyDr3xVldWmQRbR&#10;ERFtjQGeNrMeZAP4psGkClXgl5cBqVXKl2q9kE7Vgz8r5YmItsUAT5tYlhX53yNwR6/7yyH1oruc&#10;69nCmZQEOTPAExFtiQGeNhHZO9CCtnpwP44+Uz4+v66PrzWCOoM7EdHW2OBOm/gwyEa9FW4YFIfB&#10;C+rM/PPxH+D39ZkbC4mINscMnq6ier67Pe7M43OnuWAclir5cVBE+dxpLtC2bKaUi58rgmfYZRQj&#10;ndfT9/i2hYhuiRk8XWXOtR+pq6LNjBcYDNWs97anJFA53wK3p/q5GPYjItxlT0Q3xQyerlKKwdrb&#10;wdgwGKteDYbXY2q73HUJ/ma7rI7nLgciugcM8HSVCOrVDDVbX/M6DAIVxetx6Dvdlw2Espv0PZY0&#10;AedZPBHRrTDA01Vi8lwu3sOekgf945j68fw6c13vNNhDFr+O5dyCR0T3gAGerrLOTlOKTXB6dvcO&#10;nBff9e1xO0hkYxZ/X7ADBngiui0GeLrKNFeoCA7jMrzGR876sb2eVdifB7c9HFXHyN0Y1VurT+wj&#10;IroVBni6yjTXFtwTXlsbnBlQakXOFan1uq0zWGB/a1/7TnszlMIteUR0Owzw1K3v0KPRLUL1r69D&#10;O5ZvxXbVvMguKZKup9LF9z+XlOTDETyw/O98OSRMc8GcK96ngmmuHx4TIqLvxABPALz6HfDMMz6u&#10;A/44KFR8oIt//tlC+B87n9TnF+7rx2CaC3JZihB5/U5Et8YATwB8eE2tbd1ryzxjaI2q4DgqRGQZ&#10;ZHNRLf/s1utv/aOc/dv75AF+zhW5WD+qJyK6FQZ4AoCeeUYG78tiBIdxGWCzrqRfB7w9BDJbZezr&#10;Nzex9vbtVM7aCKsZ5OkuKojokTDAEwAvogOWHe6H0TfBHcbU792j9esyoO8hyBtwdixfa1uUkyuq&#10;+eMX9/P12R8MInoIDPAEAG14jRfNeXBPrWpekJIiZ38DsC40W+9034MI7lElP+eKaa4oLWuPf4vM&#10;fS+PCxHdJwZ4AgAMgx/DH8eE40FbUZ1Xjs+5Lu1fcfzcFsqI+Ea48uS709axulbP3Ke54jR55fzY&#10;dt4vW+We+/EgovvHbXIEAH0i3aEfy/tTo1Rrm+SW4N7vnnc0qS6Y+XF9NV/AE1m8n2YsJxp76zIg&#10;ovvDDH4nSq0QLC1u63tzM8M//HbsX5tzRV59r2DJSNVXyC0/txhKefxsta6L6LA8RsEMyMUz9lM7&#10;ljf4mtzjIa0ey+V7GOSJ6JYY4HciqS4ZePVtcMMQg2oYiMZBe+GcV8ADYsve+1Nrgyu19bkjTi/4&#10;2BHRfWKA35napqeK+oa4GDu796lrqQ3wQQFK22MvrQZBBDhNBSXa4No1xWdtg0RE94IBfidKi+xJ&#10;fViNF9T5vfuQBNPOA3z8z1cFVJdsPpcKy8CpjZ6NRTLAx9W4RET3hAF+J0oxDElxPPid8Thoz1q5&#10;9cw7BZL6GlxVQRXDaa44TRVzXu7cLyfaeW0Cj+mJ6P4wwO9E7G4/HhKOq+E1cae8d94GKDD4Y1La&#10;XPk5e4Bf7tw/WchzMZeeiOgeMMDvxK+vQxtk0yrowV7ttcOYUKstS2Ny9Tc/5lvzUC/nzy+DbYB9&#10;tQoS0WNggN+JX16GHpRqy9qjFSwleYpWt684DIopV+TJ8Pbuw2visRmS9LbBpaBOliAPHtMT0f1h&#10;gH8Alz3swHJUHBmkivjRcvWhNEMSHA8JL+2+/bNsfU8bz5YJc5+fXPzlPZ/19KtKm1hnKLIcwV/2&#10;ufunGdyJ6P4wwD+A9VayJTjJ2aCaGnfEEIyDZ51RIZ+SIOedRPLfUar1ATaq68fTHz+f1ud97l5M&#10;t78pfUT0XBjgH8C6HSuKvS5T78jwfeSs9NGzvr/9m3/hO7RejhMBfml7M5ymArOl6HAvJxtE9LwY&#10;4B+AD1w5b9OKQSs+OVZ6MI8An1ShGiNWGa3i8VBZugeiQj4X6+teiYieBQP8A+j3vBd35rHJTVXw&#10;+pKQtI2eTUuGmstyJ79nh9GX55gt7W8xVz4eo/UbpsAqeSJ6VAzwD2BdTLcejzqkdseuguOY+vGz&#10;AP3oOSay7b0QrBfNtWz9NBdMc+1378uimaWYMYoQWSVPRI+IAf4BXGbtgGfuQ5K22nUJPpdDa1IS&#10;KI+efUNeMZzm0na4+xsgFYEmgcH6aci6Fa6aZ/eJi5WJ6MEwwD+IXtXdMkltY1WH5MfyNRaVY8k1&#10;RbzAToR97nHffpoKTlNt62HRt+nNufbgrtIm2vFSnogeGAP8HYhiuHXb2zq2nOaCcVC8HBJejgmA&#10;V8sL0Ear1l48tra3PvcP9Qm6vMH57/99O/ta7WNmvQgxNseZobccAl6cx+ydiB4RA/wdyNmW+/NW&#10;UFfr0sZ13vIWd8ULXrH7Y6VtUYy2I/ZSDVMroCMi2hsG+DtQqkEVEFsFcLFW0Q28HLxCPoK8/3sU&#10;ge0kRb+CH6/7Y1Pb8Jr3ycfOEhHtDQP8HUirwSvWlpvE0BoR4PU4+Fx0PZ/CFq1z5I8V4HvdS9y3&#10;t0r5XCqS8pydiPaFAf4OHEZFWfWsm/nnXo4+R15Feo92WNrmhFk8gGFQ5FwxzV5EN82+Dc7MPq1P&#10;ICJ6dgzwdyAKxJL6UpghKQ6j4tDu3iN8rwP5emkK4xdQyjKR7n0qyKW2x1Q+FOAREe0BA/wdiNWk&#10;h1F729uQWmDC+e7xdaV9EEZ4/PW9tFOQVTuheBfBepANEdFeMMDfgdNUcGxrXV+Py3rXUg259WcD&#10;51n7slOOAODt5BvbI2sXAWqVviFu76N6iWh/WHlERET0hP4fEVnwOyXNO8wAAAAASUVORK5CYIJQ&#10;SwMECgAAAAAAAAAhAIKEAFNPBQAATwUAABUAAABkcnMvbWVkaWEvaW1hZ2UyMS5wbmeJUE5HDQoa&#10;CgAAAA1JSERSAAAA1wAAADIIAwAAAPgqvrYAAAFQUExURf////7+//39/vz9/vv8/vr7/fn6/fj5&#10;/Pf5/Pb4/PX3+/T2+/P1+/L1+vH0+vDz+e/y+e7x+e3x+Ozw+Ovv+Oru9+nt9+jt9ufs9ubr9uXq&#10;9eTp9ePp9eLo9OHn9ODm89/l897l893k8tzj8tvi8trh8dnh8djg8dff8Nbe8NXd79Td79Pc79Lb&#10;7tHa7tDZ7s/Z7c7Y7c3X7MzW7MvV7MrV68nU68jT68fS6sbR6sXQ6cTQ6cPP6cLO6MHN6MDM6L/M&#10;577L573K57zJ5rvI5rrI5bnH5bjG5bfF5LbE5LXE5LTD47PC47LB4rHA4rDA4q+/4a6+4a294ay8&#10;4Ku84Kq736m636i536e43qa43qW33qS23aO13aK03KG03KCz3J+y256x252w25yw2puv2pqu2pmt&#10;2Zis2Zes2Jar2JWq2JSp15Oo15Ko15Gn1pCm1rsI6v0AAAABYktHRACIBR1IAAAACXBIWXMAAA7E&#10;AAAOxAGVKw4bAAADmElEQVRogc2ZWXrcIBCEfb7YFjtaRjsIEF5y/7c09thxFL+wzGfVAQb9Q0NX&#10;F3fbjbQat8jqEbFIPdJaUkRF5vJ3RSC+1doLXEVzISY5wbzNXPxmXLu6CEZJNBfjnGLWjpnL345r&#10;4ohwGs0VdovIUWUuf7s6vOAHzBiO5aoZxrxfTebqN+Pqa1IhQkksl4Aq7BZjM5e/GRdlUIQVprFc&#10;FGM5G3fa/bonUqCHKpoLI9Kq3eUuX55LrWbfuuhz9VhhQkGI98rtp9wvs8119LnCmBA4joTIQZ+R&#10;S1tnpoZF1x+jAYoQ0YzwE/Z8XM7rlkSXIfQtFjaMtf2sTTbWDerQ2olXmEdzCUowFXKcV22yscpz&#10;GT23FJxGLJdg4DN4e1FK6wKfUZzLLimHC0QQIvWwhL3SOputOJcbGaJSRGNRXFW0mXS4Mk7F5Z93&#10;tdqXlK0KEpwS0Wtf6GuKcRnnd6M3k8olKabNDC29jIpxWWN3b5c+mYtUbDD5BuqqYlzwQe7JDalY&#10;wIXk6n2uj/9QOS6j7a7b+Pn4KsFEvz2dj2uHe0wNIpmLN6My1p6PyzvVx1/vfzVYb1Z9Pq4nv9aY&#10;ylQsOr+8buNymnvjrY+C93lxSyu4iOYqlBcelc1l7ZtLNX4bazBQ0ZVYKC88KpvLGOuC9NwJcK7x&#10;1rBMXnhU/vkybve7s0MHjgHh6Dm5UF54VDaX3pz30LxqCYMGwj+VFx6VzaU2t0MRgtF4n+NjuQrl&#10;hUeV2C9n5k7CDB/O1k/lhUflcxln9QBnC64MDorlKpQXHpXNNRvvpprF81z/h18oTCfufHUIbvci&#10;4rlC+PSeg15W6BSn49r3bZSURnPBLYOD6m6GE5ofrB2UzfWyLw2Nb1vhwkAV9IVpKRGD/qdsrmfT&#10;c5zAxUNQgylXGqYTsJglYL4o3/cuNYWTEg3GgzthTbeFPH87H9d64QTcbrTPAC5Mm3HVWhWKQv9R&#10;NtcA2yVqnsTFu9WsQeo8XN4o471Kzp8a+ojbpXj9fSiZy1noOtvUpnJxEl7wzsel3bPfhiZ57kco&#10;2F1zOi61v/pJJr0wvOke1WB3S9uMT6VzOb91BCU05CsX7XV5+/SpZC5rVFpDvgrXMHSZAi943yuZ&#10;61m3YTZJLkQ5aBuG0pIwX5TM9Vuxhyre7n7qApeGWvRpuJT1dpn0k5ThxSo+z8BcckKa0vnTUdFc&#10;b/MxGAQpAlf8w38wXYRd1lvAfNEfRFq6lamZEMgAAAAASUVORK5CYIJQSwMECgAAAAAAAAAhAP0X&#10;UQpCDQAAQg0AABUAAABkcnMvbWVkaWEvaW1hZ2UxMi5wbmeJUE5HDQoaCgAAAA1JSERSAAAA1wAA&#10;ANcIAwAAAL6jNIcAAAFQUExURf////7+//39/vz9/vv8/vr7/fn6/fj5/Pf5/Pb4/PX3+/T2+/P1&#10;+/L1+vH0+vDz+e/y+e7x+e3x+Ozw+Ovv+Oru9+nt9+jt9ufs9ubr9uXq9eTp9ePp9eLo9OHn9ODm&#10;89/l897l893k8tzj8tvi8trh8dnh8djg8dff8Nbe8NXd79Td79Pc79Lb7tHa7tDZ7s/Z7c7Y7c3X&#10;7MzW7MvV7MrV68nU68jT68fS6sbR6sXQ6cTQ6cPP6cLO6MHN6MDM6L/M577L573K57zJ5rvI5rrI&#10;5bnH5bjG5bfF5LbE5LXE5LTD47PC47LB4rHA4rDA4q+/4a6+4a294ay84Ku84Kq736m636i536e4&#10;3qa43qW33qS23aO13aK03KG03KCz3J+y256x252w25yw2puv2pqu2pmt2Zis2Zes2Jar2JWq2JSp&#10;15Oo15Ko15Gn1pCm1rsI6v0AAAABYktHRACIBR1IAAAACXBIWXMAAA7EAAAOxAGVKw4bAAALi0lE&#10;QVR4nN2d2ZajOBKG+/GmptKANsCYXTt2dr//3YRcprIm87hBymNb8N+XnF+hJX4pFPqLIFT0Ssut&#10;aMhTTLNDSv5df22Nq2eOK9kdV0cTTFGS7Y2rJQlmKMV742rwATGMFrC2x3VCb4gRTPfGVWVXLrY/&#10;rp+IUZLvhkvxTpztsDSwNseleQ9c/d64lBaDPJt2d1xGjuqs6v1xaaHP4rg7LmukmXixPy6rzDQu&#10;rVtb5NJ2GpbijA+ulAyTefVfvUKCK6va9f1wQ1xGtUtxxua4lOBSi3r9+NoQl+LVSqxNcQk5lEs+&#10;eXNcWnAuujzZH9fIecsO++Sib2u5GK2UlSJ6Mq3P7yJHq+fD7XBNF852yKXseaTZDrkMmOX9cRml&#10;VIN2yAUR4ilLV8eH2+ESvEr3yMXHY7KeC7UaqKx69d+9JD7ZhpC1tnI7XGIyNXAtnaNsjktaVWFC&#10;Fw9StsalLS8Qoat9yla4rIFVmdKl89fNcU26yRJKV/uvrXBddJUA12r/tRkudTwcPLiK1pyt1tGv&#10;y+8dwQTh1fuHZQdcKn6uS4sd1+p449ibybhTmMhlaz+ueoTBJeLnUkeEKV7vl1tuIKSU0XONReq4&#10;Vp87DNJoPsYfz7v8oRX5KL+5uLJ6HOLnavABuLLVca/QVo19/FwndMC5B9er/94l3c7Lm7UdcCtc&#10;UivgkqcdcnE1rc4D2AyXcFx2WLtubYaLa4gadLd2vtgM16i0UKpe6ye3xCWVrNaeD22Ga7hyHX/u&#10;jesMZkP1bIdcSsmO7a4fTkZJ3qz2/5vhskaJviK7mw81xFF1QVYblK1wKa2GI8W7W5eV1n2BVvvk&#10;zXBBR+zzbIdcyl21SXbXD6XiNUkW7w9tj0sMFU5X+//NcCneFChD++MajgSw9sfVsSzzXZU3wKUb&#10;cvCeNTbBhd6S9fkN0XNBXKi0sXZocpRmZDf7NvoqY7p6X1zKYYGlbCoGXIv3RLfD5cBcTlRBUea9&#10;LMfLBR/MaDG0OSNoT+uXUMZq3p4Ixgi0Gy4ugWusj7AoX7UrruFUpCn0wh1xSSHtRZ+8IyhKMMrS&#10;JF4uqewkqz1yGTMe/SND4sCyeLlg/ZJdEcIFUyiOlguWLzWcWBAXpTReLuNuiXrH8QT+Iyhjebxc&#10;MGvUq9OU/58rL4qYuUTlvX195WJ5UUbLFbhvSFKKk1xPEXMF7RuSjOK0jJkrbN8Qei7GJ22j5Qrc&#10;N3RrF2u1iZcrbN+Q0AwdR6Xi5QrbNyQsRY1SMlquwH1Dkieot0pEzBW0b+i4hilCLmHOVnDznueM&#10;usDcl+tQjMYIHiHXZCXX55w5LuTNlZbc6Bi5tDXglTVgOSflPXOgSgBXfP3Q2UklOKfXoRUwz9cS&#10;/n2MXNpoObS/iKj3xFF2KkouBVOhkd3xumUITsqX6zRod88hQi6X+d7kGYA5g+jLdbu/ER0XjHng&#10;qikEG8CVe3N1Ik6uwHxDAh84Jwc238+LkCso35DkCLjSYm4mOq7AfEPHRSmu5mai4wrMNySMwHgs&#10;GnFrJjquwHxDWOlwxuqR35qJjisw3xCWOpyyQY63ZiLkCso3hAGGD0ya4dZMdFyB+YaO6y3XU7Rc&#10;f4vCLcn+OwBZlvfaRLt+XUbgwgFcru5mxFy2Z267JmADm1YDTDq3ZqLjEjVxo8t/35CWzQgh2K2Z&#10;6LjAoaSY+R+k4LzuuZDRcp1YlpLc/zwPlx13pR9vio6rwInj8sUibpdX8jnciI+LoUNKC2/b5fZr&#10;tBzj47rocZSiLX153FsqlGU/q1bYy0eBymi4rIJBL2rvD3V9S4Wiwwm4ztPvutHRcKnAfA3qsi4p&#10;yZre7ajGxzVKezZ97u27iMtOpIx1g9Dmd7gRD9cgJ1cFYG0dpQ9hBPFJUcGUAVYgPq5Rny10Q+/v&#10;hd0XI8dOCCn/KKoUDZe0k2qYv590NdtSfBodk/hoLRouPbl8De/8ZIKo46oFdEEhPsCi4VLWDEWA&#10;n6Q4Q3mrLp+ai4bLGNnQbHW9oQ9hhItOnT81Fw3XpIcyS1fX8/rAwpgdezV9ai4eLlmTQ0K8udDV&#10;eCn7qblouOxQpId08Z2oL0pxfurFl4c3ouGC0ZUmmf+5a4LLliv1uR5gNFx9BRMbTr3PG97Q8Y9t&#10;jd+Khqsp3B5U8sOfqxq1UeJTcy/nUtPFjIP+25dnFq4EhLtf6ua9ngvcBfxv61AuchJGKx3dfKjg&#10;b4K1a+37V1+UN9JoGSGXkNO7qYPyyZ2OLq8BostPzUbBdVGl9zw4q3azhjTxxVHQD3VHvc/JZ/Xu&#10;/F+a6OJeYSbTl8jfJ980ugfPRIRc9qJrknrnrc0SenJc75+afTkXtxfTMv98PPgHKAE/eafZl3NJ&#10;Y8Up4DzZnSVltLnX6su5YNS7R9i84/hrgFx095p9OdekupJgGuAnCS3q4V6zL+eyvHLe0P+gAZO8&#10;HsS9euUv51Jd4W+6fnGVvfxqUG56ORevKSLUfz+UYlJxa+89UPlyrt5tGjLkHUc5LvHHAconvYyr&#10;V5ezgjjBl2dWSmturImuH0L8Mzk/GMqF8kbEyCXd0yFGrH0n+otY2Qpt4ps3tBili3hDuY612127&#10;+yzFS7msPAX7ybYfxZfdtQ+9jEsIWHxCzidv4lzci3mdXjcfyglCDRzsu9y3EuIu28u4Gvl+7l1u&#10;TaDMrwOv6LgGNamaJN7fa8F3zXoZF1faHSd7+8kF3zXrZVxKjjUNuBi64LtmvYzLiAZGl/958oLv&#10;mvW69WsoUcA1+SXfNet161dDXakh/32of/dds143H1Y4RTjzvoey4LtmvYyrLVGGSfrfEK5/8V2z&#10;ns51VsOgrOK+PLMWfNesp3NZOXJtRBfKteC7Zj2/Hwr3KFdXhXIt+K5ZT+cCd2H0UPnn1dy04Ltm&#10;PZ1rEMbwmgVtrTkt+K5ZT+fiym1cB9w/uWnBd816OpfL4i3Xv3f1RQu+a9bTudzpJEuDbdeS75r1&#10;/PnQqJa8+deFesMs+3Ho/ln5K0/nMgoiqCT1Hl8QIqcH3H8+b72np3NN7vzEv64mLMjQeatxKX6a&#10;9XyujiToauf9lKMEHQc+Lv/CVU/nEqfskFHszVXglHZK9Ct/5ulcVe6qeKGA++TkCL1w0Sjf9HSu&#10;FDOGU/+JHlMIDJXky79w1dO5/pOVJT4cvLkydhrWBBo3PY+Lj2oynX9e8uFnQnOSZJWwWn3J77qn&#10;53G5Oiiy9r9Hnrp7azihtQTzv/rd4Sf2Q+1uNHjv77JrEUScVj34G7m6Jz6PCwJeWWP/+i6u6hfG&#10;eOCu/lKE65ernlRk/vVdrvXnaaFcoX0louNSWvbgT/z3CylEULhsrLqW9I1untdqrFDif/8EBhcs&#10;4rWYFBf2/DmN966eyNXnhzfi+y4vBJMQnNAWJvhB2PfFfcNZD+e6+kDw7vC5aOb/roYTLWru++71&#10;w7muj4XA8BpbN7r8uZgrQNEvnjN81sO53Ks1TlVJsoB3UEhBUN7J1XHhrMePL5jFJms0WJMkCeLC&#10;R27V2jh+1sO5hDTTZJTIsjQJKJ9MGCtg0tBr161ZD+dy72oY0TeZk/87KNALWwmf2/dnn/G9jOqr&#10;HDsF7Gu8lQpWrS/3DJf0eC4IV0WTYwpyd959uX4cp38M/3KPd0kP5+p/uS7v+SJ39UVY+iPwZx//&#10;vbQVJxZQOPn6ihRKAn/24VzWyhYGlzeXWxJgNOaBP/twrnc7QKDhvw2akIJlqGgDf/bhXJdfNVC9&#10;uX4VW6p944xZj497hwKjgHprbqGjx8E3Lpz1cK7xRBEEr97zO8MpKjvpvSDf9HAudy+ZFdSbq0Rv&#10;acV1dFzfzdMgaco6vZhXc08P4/pungbOcDmaxTyNe3pcP/xmngbCMMeb1fs0n/Uwru/maSAG5t8I&#10;X98162Fc383TYNXgyhn4+q5ZD+P6bp5G1V3r/of+/MO4vpun0QmjubsSEab/AQX/DXrrKO4mAAAA&#10;AElFTkSuQmCCUEsDBAoAAAAAAAAAIQAjMK/f5hYAAOYWAAAVAAAAZHJzL21lZGlhL2ltYWdlMTEu&#10;cG5niVBORw0KGgoAAAANSUhEUgAAAa4AAADXCAYAAABCr7UnAAAABmJLR0QA/wD/AP+gvaeTAAAA&#10;CXBIWXMAAA7EAAAOxAGVKw4bAAAWhklEQVR4nO3dUXIbSXLG8S+rukFqZsPhcOyTX3wYH8G38yF8&#10;IB/CD/buSCK6Kv2QXd0NihpSSxJAd/1/GxhKJBUBYKVKZlVWpv3nf/23C/hE//JPp1s/hav7j3//&#10;t1s/BeCw0q2fAAAAv4LABQDYFQIXAGBXCFwAgF0hcAEAdoXABQDYleHWTwD7V+uf36g4T1UpmXIy&#10;pWQyk9zbg9sYAH4NGRcAYFcIXACAXSFwAQB2hcAFANgVAhcAYFcIXACAXSFwAQB2hXtceLeU7E+/&#10;Pg7rz0ev3fkCgNeQcQEAdoXABQDYFQIXAGBXCFwAgF0hcAEAdoXABQDYFQIXAGBXuMeFD+HuMV9L&#10;LpNt5m/d+pkBOBqWFQDArhC4AAC7QuACAOwKgQsAsCsELgDArhC4AAC7QuACAOwKgQvvZia5x8ch&#10;J5lJpValJP3lt/HWTw/AwRC4AAC7QuACAOwKgQsAsCsELgDArhC4AAC7QuACAOwKgQsAsCsELrzb&#10;VKrMJDNTKa7qrpyShpzk7rd+egAOhsCFD2X2/KPd7skAOCQCFz7MEqxkMpNSMiUCF4APRuDChzKb&#10;g5aZkkmJv2EAPhjLCt7t+THWErzIuAB8guHWTwDHEkUac9CaHwDwkci48KHWc654ELgAfDQCF97t&#10;h61C2bxdaCJsAfhoBC68W04md+n7U9Ef34qqu05jzOX629fzrZ/e1fj8APC5CFz4MC3DaudcAPAZ&#10;KM7Ah2jBymy7VXjrZ3UdLcvq5OUCN0fGhQ+zVhP2tYjT1gq4LgIX3s3nnCOZKad49FpNSIsr4POx&#10;VYgP0RbslnW1prvuOnz6FQmXK9EmBLgK/qXhw6znXNZV5rHdKezoZQM3Q+DCh1kLMw6fZAG4IQIX&#10;3u23x0HnqervXyeZSeOQVN1Viit3cNZlJg05aRwiaD9N9dZPCTg0AhferW2VtRL444cqALdE4MK7&#10;ubvMtFQTbs+3ejvrqlWqlfJ44DMRuPBudd4Za6XwZtss7HbP61ra663u8SBwAZ+KwIV3c80ZV14D&#10;V9ND4Goi43IRt4DPReDCu9Ua1YQ5mXLuc6vQ50yrPQB8HgIX3q2dcbWJx9tQ1UfYCi6pzluGAD4P&#10;gQvvtj3PSh1uFW6zSnf/YT4ZgI9F4MK7leoactJpSKrV9XSuqtUvijSObhySxiH+OfXymoFbIXDh&#10;3batnp7raQ0n2wKug8CFd0vt4nGHfQqleP3SfIfLnTEnwCcjcOHd0nLx+PJMq5f12ywyy1KrSiHr&#10;Aj4bgQvvltLcNcPsh+KMHrKPlEw+92Ys1Zf5ZAA+B4EL75bm7cGUohS+s51CpbkIpVQn4wKugMCF&#10;d4v7W7rYKuzpnKu91lLnjIvABXwqJiDj3Z4XZcTH/lZv9z62RoFbI3DhVc9bGLX7WS5XrdK//NNJ&#10;kjS9MIeqlKs8xZsyk749FT2dq8YhdZVtArfAViF+2TapSPwNmjOtWz8LoB9kXHiTl8rcWxVh78rc&#10;WLdtE5JwAZ+Ln5fxqlbe3YKUz/9LyTRkVumlDJ6sC7gKAhfexJbuGHaRcbX+fD0rtc5zuMi4gGtg&#10;qxCvcp8rBxXVgi1w5UzgkqSJjAu4KlYdvFnLJLZnOUPmr1Cdg9byvnQ1hQy4PlYdvGo7b2urxy4Z&#10;L9kWZgD4fAQuvKptB54n11Sq3PuqKMzZNCzvQZUr3pOcTU9T1benKjPTacwyM5VKEAM+E4ELb7Ld&#10;Clu7wfcRuH6G+1vAbVCcgV/S+hHmuQt8Dwt3vMZ2rteuBMQWYSk/dgsB8LnIuPAmbbqvyZRTbJOl&#10;TjKul4Kzuy9NdQFcF4ELr2pBy+VzJWFcPO6t3VO7yyZFMKvVNRUCF3BtnS09+Ef5s/tbQ07zZeTj&#10;L9wtcG/VOdsqBC7g6ghceJNWiGAWW4RdbRVufr19yZWtQuAmCFz4JWbqdtLxlrdHBxkncG8IXHhV&#10;637ezrfGIVo99VISv21rNQ5J45BUiuvpXDnjAm6AwIVXbbcIt+XgvXg+roQRJsBtcY8Lb2IWRRl5&#10;zrJ63SJr1YR1c+YH4LrIuPAmySJo5by2kO0ldtXNHWN3zdWE8clOul4Bd4XAhVe5r0Mj14yrn8C1&#10;zS63F4/dnYwLuAECF94kJWkY0kWrp162C/3Zr7cTj3u7hA3cA/7Z4U2i1VNsFUr9BC1p0+7K4tfV&#10;4+Kxy5m9BdwAxRl4k9ZcN7bGImhF79l+Api0Fmf8bEYZgM9HxoVXDTnpNCY9jFnJYqvsPEVxwvaO&#10;01GluUdhKdGbcNpsFQK4vuOvOni3dtH4svVRX6lGNBm+zLYA3AaBC6/KyZay7+dbZL2s4e1cq3qr&#10;JmSbELgVAhdeNQ4x8ViKQNXGe/SybrcL11OpSzf4eP29vAPAfaE4A69qfQm3lYRmfXXQqFXL+VYb&#10;qLkWqwC4JjIuvGoY0jLCpMWp578/urZVWGpdBmoStIDbIOPCq4Z8GaR6W6/bhevokj+//s7eA+Ce&#10;kHHhVRdd4TvJsJ5zj9EutbYzLusugAP3gowLKrUqpySzdarvkJO+PGQ9PuTlzlbTW/Bqd7Zah/y0&#10;CVq1+lK4AuA6CFyQ1Fo4xQJMqfel7fytrRbMAFwXW4VYyrpbT740D41MiYJvaT7b8svtwd6yTuCe&#10;kHFhKT5o0txMlx2wcJ7qerYlk2st0qCyELg+Mi4si2+do1eyefZWNhZmzYHrWbcM76ZnCHB/CFyI&#10;jEtrD76UWpsnKuckaZp8mYK8ra7kjAu4DQIXNuc2MWNq2SpMBC5JmkpsFW7Pt6LpLlkXcAsELiy2&#10;51zcU1rVTZDaBnkAt0FxBjRNsU04DkkPp6THU9aQbekWcfT4lbOp1jjjSxbZZimur98nff1e9HjK&#10;krRsFw45SfEpqguBGyDjgqT17lbP24PtZbu38SU3fToAfoLABUlR5t26QkjrOU4P1h6MNncPiUvH&#10;BC/gPhG4sBRkDDktJfARuPpYtVt14NLGyX1uqNvH6wf2hsAFSVECP+S4v2VqFYZ9BK/2GlvPwVpd&#10;01TnHoXHf/3A3hC4sLR5ysnmZrvWTdCS2lTn9YyrNRqutZ/tUmBPCFyQtOl8ntRdP74WoNt2YfX1&#10;nIu7WsD9IXBBUhQmtOa6Uj/Z1ta2vVV1ghZwr7jH1YHnRQatqW5rFvvXf36I73PX01TnXoVpybxK&#10;OfYCHq/VdJ6qvj8VffteNJW6VFp2GMOBu0bG1aHLTvDx8aW7Wz0t2G2ki4tWTsC9I+PqxDYwLc10&#10;7bIfodlaUSjZD+NOjqq9zlLrkl2a+r2IDdw7Mq4OtAyilXu7fHN3y+aLt5dDI5cMpIPAJc0l8MXn&#10;Evh11hbBC7g/BK5OtEW4XS6WIuMah3RRlLFV59ZHPaged7emUufARdAC7hVbhR1YMojYCFwCV84R&#10;uNYF2pZqwu09rqMPkzSLJrul+rJV2HPPRuDekXF15PlIDjNdVA8uGdnmezpJuOStzZP7s0AP4N4Q&#10;uDqwNpG9/LxtPtd9VaHapeNbPxMAr2GrsAMptaq5mOJ7GrNOY9LvX0Z9ecj6+9fp4vsjoG16IO2c&#10;K/ow5mSqLp2nKnfXOCSNQ9Lf/phUq2vIplpN1V3nyZVTWq4LALgfBK4O2Hx2VWtEojxXE0oRzHqx&#10;ZJ6SNBepbMeX9JRhAnvGz5MdyMs04yozaRzWoozp4F0xmuVy8SY6rc10/cUWT+1KAID7QsbVgW3T&#10;3AhcsUUmSdN0/EOd7WRjqV0JiGBVJ1+qCbdnga0wg8AF3B8yrg60goPWgzC6wM+zpzpZmbdbge34&#10;rlbpPLmm6XLa8baasMdmw8C9I+PqwFTqctl4yHHZuJc7WtKaYblf3s+KIoyfD4xsGSqA+0LG1YGp&#10;tGrCdYuwbY3l1M/K3EJTa3FV5y3CUutFxnXxZ0i4gLtD4OpAKVVmMaIjp7hgHAu1L1uGR2amF/u9&#10;u+uiorAVZ7SBkgDuE1uFB5HS2tHcPbYHW8Xcl4dBvz1m/f44yEx6OtfIwoY+ekNEI+E403KPbPPp&#10;XPT9XPT1e9HjKb/45whewH0i4zqItqXVModtU90417GLrKOHs62fcV8L3/t9F4D9IuM6kLYcb6vj&#10;zFw5mdKmJF7alMhf+TnewvacaimD34wvAbAvBK6DeKmIwEzKZhoH28ziasUJ3k224c9+XTZzt3o4&#10;4wOOhsB1ILVelri3RXkcklKyi5LvVlnXwz2ll7plLONLSLmA3SFwHcRle6L1jCuZaZiHRcb3xXc8&#10;//2RbbcEW7PhdneLuAXsD4HrQJaSAzelFMEpbRrq/my8ydFtX7d7ZFvtjKv1cQSwH1QVHszzRbhl&#10;XdZRhvXc8+3Qdn8LwD6RcR1AnedsmUylVhV3mSX9/mXQ74+Dzs8a6fa2Zn95HPTHt0n/9/ezvp+L&#10;pHWrtJQ+LmEDR0LgOpjlbCv1cbn4LepPehEC2CcC10G0dTnPTWSHuQM8y7WWKsK2PRj329rWKe8Q&#10;sDcErgNw+dLuKaXoR9hK4CGdp2hxtY1RrTVWb4UqwBFQnHEQraIwJ1u6wKdO7mm9po0uWe+50UgX&#10;2DMyrgNomUPrAD8OSacxLV/r3TRVTWUdXWLJYlikedc9G4G9IuM6iO3F4iGnuT8hi7IU88hqXSdB&#10;k20B+0bgOpg451on/ZJxaWmq+xx1l8A+sVW4E382b2sc4kzr4ZT1eMpK83Tf1hlimo4dvcYhLQUY&#10;ZutU5/NUdZ6qao1AvjQa9sjCAOwTGddO/Nm8rfXXt32Ot1JqlKa0TLMFqDr3JQRwLGRcO/KzeVtD&#10;jhJ4W74v/uPq457SVOLwKs3FKVIbX1LJrIADIuPaCff10bRtsSGbcr68t9XTcr2MKJkLUmzeKt2O&#10;LwFwHGRcO/LavK21IGNdrDtIuJbhmO31T5MvlYSRpXa6hwocFIFrJ/5s3tY4ROLcawd40xqa6ly4&#10;0u5tcSUAOB4C1478bN5Wzj8GrJ7aGeW8FmSU4lFhOK3bh70FcuDoOOPamT+bt7Wd8ts+9rBob197&#10;qfM1gfmFk3EBx0PGtQNP5zJ3w0hxP0uuZEl/+W3Q719Gff023fop3lR0xI++jLVG1jWVGheM862f&#10;HYCPRsa1AzGeZO3+MOSkcYjFupT6yp8+vlaQ0gJWedZMF8CxELh2YMjxf1P16AwRTXSjQwb3lDR3&#10;wY9uGOe5oW6c8dGvETgitgp3YLv25ryOLTGLzhC9L81mcVUgWjz50kwXwDGRce2EyebLxhG0cja2&#10;wWattdOabfny3tQeqlOAzhC4dqAUV0rrnK3t9hdbYTFvqw2LlNYqw1r98A2GgR4RuHZgKlVm0sMp&#10;L1uErVCj3eHq2XbCcWuDlSwKWs4T+4bA0RC4dqDMC/KQoy+htAauRNxagpYUW6optX6FdIcHjoji&#10;jDvQsoLtzK2thzEv/QjbfSWbK+l6OMJpPQht88a0Flju0h/fiqTLi8iSljllAI6FwHUH0ry2vjSR&#10;tw2DTHb51Wika90UH2xbWLWgVTcdMgD0g8B1B/IcubZZxNbDmDRku8g4pKiY83KtZ3k7L/VdrHXu&#10;AE/gArpD4LoDObXMyS5GkrTtsdOYl/L3y5ElrurrqPpe+Fz+vu2SAaAfBK47YBZjOWq9DFo5m0zr&#10;2JLLIZKxddjDhON2pte0IZFxb+v4rx/AJU6u70DdbBG20SVpvmx8GtNmbIkv22bLuVdfyZakGBwZ&#10;fQkpdwd6ROC6A9tCg5ZARZeMyLbWIYk+9ys0pU3wOrrnOZXP70MhcAFdInDdgW3QahmVmZ4NiVyD&#10;mim+lubv6UnbGnWfAzlnXEB3OOO6A+OQdJ6qqlw5mR4fsh5PeQlKLavIm9+fOxrBVYov1wFKlb4/&#10;VT2d4z05jQzcAnpDxnUH6ubsKqVYoJfJxrd+cneg3XPbVhK2zCvxNxjoDhnXHShlHTOfkynnaKQb&#10;i7ItX+9Vu+d2niLTmkpVdZ/fI0I70Bt+Xr0D7RLtMJjGwZbLxu3Ru5TiPWqBq22dMuEY6BOB6w60&#10;tk6nebJxTj9eNu6Zu5YKwvNUu+jPCODn2Cq8A20Ux2nMOo3rZeNYoFml29nW8xZPLaCxXQj0hYzr&#10;DiRb72wNOc5t3F2lVhXm0KsUvxhdkmydtzUV3h+gNwSuO5Dmgoyc46Mp8qxa49G7FrS2d9zaWBd6&#10;FQL9YavwSs5TVa0eZ1ljksmi2GCq+te/fpEUI+inVnggLUMjj6666zRmDdlUq+vpHFWDOSWNg+l/&#10;/vdJUrtsvb4nQ04aMj97Ab0hcF2Buy+l7VI7l4mF+GFk4Y1pxa46x6ScTSoR0L6fyagAXCJwXYH7&#10;fJl4Luueiiu7dBqTxoHOD9HlPrb98txcWKr69r3oiV6EAJ7hx/0rcM2NcTdl7i7XkE1fHghcZjb3&#10;HYzfx/tkmorr67cOJmUC+CUEriuJmVKSyZaRJcMQD2iZLVZdKiXO+qIEnowLwCW2Cq8g5mxFF/iU&#10;TEOKy8a9FF+8plUJSvEeTdX1/cx0YwAv48f9Kynz6JKUpIcx6/EhK5ktVYS9Syky0ToHre9PRaX4&#10;MtYFABoC15X4fIZjiovG45BkZmQVs2TxcK3NdN3XBrsA0LAqXEF0xkh6OKWYtfWQNeQkMzEIUW2Q&#10;plT9sj8jgyIBvIQzritpBRlpE6xac93eRReMyEhLcZXicyUm3d8B/IjAdQVm0QXjNEYVYd303csp&#10;dd8FPjJPLZ1EyqYnYc5G2ysAF9gqvII8N9A9DTEgsrovizMZVyi1LmNLWmPhlKKZLgBsEbiuoBVj&#10;ROVcfK4lWSzL0lSqzlPM25qmNduSxOwtAD9gq/AKHk8xHFLatH/Ka8eI3i1Baz7bSnOXEYnu7wB+&#10;RMZ1BY+nvNxRagUZQ472T6WwMG+3CE1xrpXmsSV0zgDwHIHrCto2YfW4hGxmSwZGRhHBaTtvK9na&#10;05FyeADPsVX4QVKKy8VTiaq4ISf9/mXQb49Zf3yb4nvmc5ttt4zcwdj5L4/DfH5V52bDsWX6/Sm6&#10;v9ca26atBdY0Z6FmptNIE2IAlwhcHyQK4WLBHXIMQMzJKC5QNM31OdNsfQnbpWO2SgH8KgLXB2hn&#10;Va2w4DQmPYzRRJfAFduh7nNW2prpuqsUGukC+HWccX0QV3R+SGkOXKesnK37y8XSHNQ9gpZp7gA/&#10;VxGScQH4VQSuD+Ae51s5rQ10l/L3Gz+3e7B9D2ICdKsijCwVAH4FW4UfwN2XEvfTGN0xXFyebUxa&#10;qgSn4vr+FBeO2502APgVBK4PEOM3TI+nrHGeaNwqB1mW496amakUX0aWnKcqM9GLEMAvY6vwA7h8&#10;6Uc4zIGrDY7EfC9LkXGV4suVgfY1APgVZFxvdJ7ikmyetwNNtnQz/9e/flm+r2VaPdzPaloQaqXu&#10;aSl71/L58xSTjc+b94dBmgD+EQSuN3D3uTnu3O2ixO9TMj2MJK3Sy3OzWieMGBLpVFgC+BAErjdY&#10;GuOmVhXnyi6dxqRxoLPDmlmtW4JSa9sUF5BL8aWtU9O+DwB+BYHrDeJicYqFeB4C6YrhkF8eCFzt&#10;UvE2BG2D0tO8zVpdS/k7R1sA/lHsc71RtCyK+1opmYYchRitGKNnyV4e+NiaCi/d34v/UEHI9iGA&#10;X0XG9QbucYm2Vo+glUynIS1NYXu3xqy1U0jcY4tfP50jWrkTqAC8H4HrjUqNgowxmx7GrIdTXDTe&#10;dnrvVTvLigBmF4UY25laNm8dsk0I4D3Y5wIA7Mr/A8VNGO0EAkDfAAAAAElFTkSuQmCCUEsDBAoA&#10;AAAAAAAAIQCq5JtRtAMAALQDAAAVAAAAZHJzL21lZGlhL2ltYWdlMTAucG5niVBORw0KGgoAAAAN&#10;SUhEUgAAAawAAADXCAYAAABGWmUaAAAABmJLR0QA/wD/AP+gvaeTAAAACXBIWXMAAA7EAAAOxAGV&#10;Kw4bAAADVElEQVR4nO3VURFAUAAAQXQRSAilhBBIGSr4MPPmzG6C+7v5OK97Aj6zb+voBPilZXQA&#10;ALxhWAAkGBYACYYFQIJhAZBgWAAkGBYACYYFQIJhAZBgWAAkGBYACYYFQIJhAZBgWAAkGBYACYYF&#10;QIJhAZBgWAAkGBYACYYFQIJhAZBgWAAkGBYACYYFQIJhAZBgWAAkGBYACYYFQIJhAZBgWAAkGBYA&#10;CYYFQIJhAZBgWAAkGBYACYYFQIJhAZBgWAAkGBYACYYFQIJhAZBgWAAkGBYACYYFQIJhAZBgWAAk&#10;GBYACYYFQIJhAZBgWAAkGBYACYYFQIJhAZBgWAAkGBYACYYFQIJhAZBgWAAkGBYACYYFQIJhAZBg&#10;WAAkGBYACYYFQIJhAZBgWAAkGBYACYYFQIJhAZBgWAAkGBYACYYFQIJhAZBgWAAkGBYACYYFQIJh&#10;AZBgWAAkGBYACYYFQIJhAZBgWAAkGBYACYYFQIJhAZBgWAAkGBYACYYFQIJhAZBgWAAkGBYACYYF&#10;QIJhAZBgWAAkGBYACYYFQIJhAZBgWAAkGBYACYYFQIJhAZBgWAAkGBYACYYFQIJhAZBgWAAkGBYA&#10;CYYFQIJhAZBgWAAkGBYACYYFQIJhAZBgWAAkGBYACYYFQIJhAZBgWAAkGBYACYYFQIJhAZBgWAAk&#10;GBYACYYFQIJhAZBgWAAkGBYACYYFQIJhAZBgWAAkGBYACYYFQIJhAZBgWAAkGBYACYYFQIJhAZBg&#10;WAAkGBYACYYFQIJhAZBgWAAkGBYACYYFQIJhAZBgWAAkGBYACYYFQIJhAZBgWAAkGBYACYYFQIJh&#10;AZBgWAAkGBYACYYFQIJhAZBgWAAkGBYACYYFQIJhAZBgWAAkGBYACYYFQIJhAZBgWAAkGBYACYYF&#10;QIJhAZBgWAAkGBYACYYFQIJhAZBgWAAkGBYACYYFQIJhAZBgWAAkGBYACYYFQIJhAZBgWAAkGBYA&#10;CYYFQIJhAZBgWAAkGBYACYYFQIJhAZBgWAAkGBYACYYFQIJhAZBgWAAkGBYACYYFQIJhAZBgWAAk&#10;GBYACYYFQIJhAZBgWAAkGBYACYYFQIJhAZBgWAAkGBYACYYFQIJhAZBgWAAkGBYACYYFQIJhAZBg&#10;WAAkPLJaBapF+oF3AAAAAElFTkSuQmCCUEsDBAoAAAAAAAAAIQDJ/Us7jAoAAIwKAAAUAAAAZHJz&#10;L21lZGlhL2ltYWdlMS5wbmeJUE5HDQoaCgAAAA1JSERSAAAANwAAAc0IBgAAALql440AAAAGYktH&#10;RAD/AP8A/6C9p5MAAAAJcEhZcwAADsQAAA7EAZUrDhsAAAosSURBVHic7ZzRciO5DUUvSEq2Z5OH&#10;/H4+Ih+UP8hLUpWqzHrsbjIPIEhKlt3abcndV4WztTWjsWTrmGwQBNGSv//jnwUPStj6DdwTl2PF&#10;5VhxOVZcjhWXY8XlWHE5VlyOFZdjxeVYcTlWXI4Vl2PF5VhxOVZcjhWXY8XlWHE5VlyOFZdjxeVY&#10;cTlWXI4Vl2PF5VhxOVZcjhWXY8XlWHE5VlyOFZdjxeVYcTlWXI4Vl2PF5VhxOVZcjhWXY8XlWHE5&#10;VlyOFZdjxeVYcTlWXI4Vl2PF5VhxOVZcjhWXY8XlWHE5VlyOFZdjxeVYcTlWXI4Vl2PF5VhxOVZc&#10;jhWXY8XlWHE5VlyOFZdjxeVYcTlWXI4Vl2PF5VhxOVZcjhWXY8XlWHE5VlyOFZdjxeVYcTlWXI4V&#10;l2PF5VhxOVZcjhWXY8XlWHE5VlyOFZdjxeVYcTlWXI4Vl2PF5VhxOVZcjhWXY8XlWHE5VlyOFZdj&#10;xeVYcTlWXI4Vl2PF5VhxOVZcjhWXY8XlWHE5VlyOFZdjxeVYcTlWXI4Vl2PF5VhxOVZcjhWXY8Xl&#10;WHE5VlyOFZdjxeVYcTlWXI4Vl2PF5VhxOVZcjhWXY8XlWHE5VlyOFZdjxeVYcTlWXI4Vl2PF5Vhx&#10;OVZcjhWXY8XlWHE5VlyOFZdjxeVYcTlWXI4Vl2PF5VhxOVZcjhWXY8XlWHE5VlyOFZdjxeVYcTlW&#10;XI4Vl2PloeXS1m9gLTkXiPTHpQAFBTk/wMiNYu3fIAjhAUbuHBFARCAijygniEFH7gGm5em8DAGI&#10;UXBIgV/OKEX/FAiCACk+gJxdY+PjEAQxCr/cJUQE4RECyjzrfExJ8PKU8NtLQgyC9ynzywE6DVMM&#10;CKKLOqDXIL2cCJCi4HgISCkg59IE6a85C/vHFBBEkEvB/ChyhxR0TasLN9CXBfpp+XyMiEGXglKA&#10;IAKJeIz06/kYMdfrTETXN6CKbvzeVmNTMpeCXErLLQGSaRmCplXTnDHnghQDfntJ+PEc8fN10ufU&#10;LGWacnsdhVzOAFAX6xhwSDo6Fjg+Y/dyIpqFFBQE0fXs6RCQ4rIcxTXXygahyh0jYhSUBbvdy5Wi&#10;11sM0ta0FvoXXrv7aVlKQYzSUqwgggIsTkmAQg6IQfB8jDgknWgWES/Uhk7Y/7REafljqnJz1jVt&#10;ic1H7rw0V4pORas/phhQCvA+ZU2poiDFqIt2xpdBZXO5S2jZoLRAElq5rgcR+yV8xeZy5+/PRjLU&#10;iHg8hFYT0efrqOY6NcOlqmxlcznDRsHqHyGo4CEFLfrYyBX9P1fJr6LKLuRsNPqoaZoVo05LGcTs&#10;+SLLi/jmcmPwQFE7rYnU8lz4ODQiAgEgC7F+F0tBwSAInWlW9GnPGQZJa5No1+Fn7EJuxIqsWjaQ&#10;do0BQ1W5XoPxwqiObD4tj4eAt/eMqZ6z6ZYmQFDXtrPnm+C8mFnuYOSmuQeTFHUrE270rjYfufea&#10;J6YYcDxY1q92S9FwiV2MHFALqylo5TjUa2/l995cToC2V0sp3GxKAjuQS6lvQoNITa1qaW4hGi6x&#10;udwxRRwPmo1IPciYc65ZyLrvvbncIdkJjZq0rcwNvve3REtLsYCx20Cn3o/ndPKcIIIQ9bl29vZn&#10;+ZaRs2wDsJHpZbq7/ty7fnfYSKFFQatBxih4eYp3/dnfMnJS/7MEWaAR8vlILmcRL5daNogW+mUx&#10;q1/L3QOKQIYjJuD5ELViHEI73r0X3zJyORdMs1avnp8ifjxrOXxaGQ2X+JZrTs/OVNSyEQEwzXnx&#10;tWu4+7R8e1cBO3bKubSdwFeVq1tw95Gz0kEMtleTWtzBVVXjNdxfrmYdh5ogpxohtV/kvj/7W645&#10;y/yPh9imYsEDjFysVawx89c8sqzejC5xd7mxdCAAcukJ8b0X8bvLjdlIgYr1lgryxDkGaaNWaq+I&#10;5pcEI2cLsdb0gTnnto5ZhCxF17Z5Lq1mApz2jNyD1XImpR0HvQYZAhYrwvdmvVyrfehxrp1hW+jf&#10;kpuMHIDWxDmWxO2AfitW/3QZCjvWVKZFn/vv15ZYLTemUbF2+Bxq5Xhr1suV3lPcd9lhdUH1Ftxg&#10;5DRS2pmZHffq1+6bOy6xej9nUkCvcGk5XHsjt1wObnLNAfUWk9pS0YpCG4/cajldtPu61hf125TE&#10;17BeDgUh9NpI7xQvuPN2bZHVchZEbF0byyJbB8zVAaWJBWn7tZzrgUYiX8RTstso+37NOnwSe/o1&#10;Rsi2X8M+dgWL07I3k/XtjJ2viaAdZljpwHTmuWCe57u98Wv40yM3Lt57ZVHuvHMV6FNu66x/iaui&#10;5SgG9L6rrQPGEoty1sXTFuR6N2/awWZ0iaveXWsZLD2YpNrrv2eukztrlg52q/IONqRfcVVA6X8f&#10;BMNpqrVHFq+5EAQla/fBMemp6NMxQgT49XbnY5orSLUuCnzspr0qWkpdmvc+UsBpV+11csPnHdjB&#10;4V4pNf3LuVwn17rFQ88h13dD3obzhlNL3udcrgkopRd+xl32DofPovpcz92vHDkt21lGUiyD3oHg&#10;eLOFPZ7njGnO1y0F7aNvRNpk3OPIAXYrjE7Nq1ZhCyj2G9qpV8P2lWmutfB5Lic3Br1PGe9Twd/+&#10;ehxufq05Jfp1t7Yn8haIaH/L2/uMn68z3qZZP65nfALw8bN8Lq1tewsofUt2untJfYEuJ9MuBEFC&#10;/bSKQXxPUkCPa3POQzWgJvcmNAYKGe5fs/vW7JaunPu1t5eMRRvnSjv8tPfbloKx2dNOR+PZGVsB&#10;YHfk7WQlAKAnTdOk4f9kW2bXmh396pyVFlxCHTG7zgpsK7GPXYEGEz2ytmlpkX0IKPqnXVdB0D/W&#10;LYzX3PZnAOdYVtLaQMQC4icR0e5hO/+4N/tme0ITZXxolEu9j0TXt2ifXHEMeHmKeP2ltcexfwT4&#10;voOO8xPa3gqicf5f/35tX7Oajn3ESOov6nf7nq95e6JfPmXx8jhJnNsSMIT+PXC+w7bgt9TSeJJb&#10;itgS0DvstmZs3T9/vNRelWTYdI77NmD7Y1/AZlBu26zW9zL0mH3Gx5GL+ysn6BqLkwZUbQS/clq2&#10;KCS9nHDvNt1r6GlhfdymJdrHzn3Gh/3cZ+ve1ozBrfVuLsilVI92//JywNOxrxNWO9k6YtpPPx4i&#10;UhT8/mvGf/77hjkXvDzFL+8qCXaH1PloWfK5NeMv10p2/WtfvzZZ188eRC5hLcNAL9kBaA2sX5Es&#10;vRmzEtvT7UHYtjBA3ZCOcgsjF2LobRb2zezFl5Lm7yaX0m6Kn+aCaepNdEsBJdj9pJdEtlfrswhA&#10;25ACuGodDnbWdnnbc+u3+sc5uebyH7zmzgWuyba3wjbL4+OvSJfySKmP33aQW748Rfx8nfG/3ye8&#10;TXOrDIig3rPw+Wv3fe4LTbN0NvWy3bXsXy6XKnj67+dT9BK7l7M7lc8TZ2C5lrN7uWnKtdj6UeQB&#10;R+76gjCH3BBQRpYWrd3LreH/m9gU+oW9iJUAAAAASUVORK5CYIJQSwMECgAAAAAAAAAhAESidXiq&#10;AgAAqgIAABQAAABkcnMvbWVkaWEvaW1hZ2UyLnBuZ4lQTkcNChoKAAAADUlIRFIAAAA3AAAANQgG&#10;AAAA5RNzTQAAAAZiS0dEAP8A/wD/oL2nkwAAAAlwSFlzAAAOxAAADsQBlSsOGwAAAkpJREFUaIHt&#10;WtFu4yAQnAXnqup0//8T/YR+zH1F2jjs7j0AhqTOXVvAHJZHshQ5CdZoYGcWTC+vvxUNYS1BFXAs&#10;eLswzu8OzAprCafJQKTds6d2Q3uoAiIKZoWIgkAgSt+1hGk7fCCnChZdVCICCLQHcl41xwoJbEyQ&#10;Thuza04OAESxTEsgKEd7mJbwa07UX55YUA47UA7wKkWlcoIt0bxaGiKwKFgE1hCICMyeZWsr2KSg&#10;5IUjF2z4NceiN1NyS2xCLhIEskoJ3YFywQLWPG14n3Mst8ohLbrhlRPxPpfzIPLRa3ifE40FZfuK&#10;UuxzRARjvEKOBZM1OE0Ex4rzu4Mq8PTDLr/nEMEm2z4/VH3CvYfFLNkLxeRUP5b02OZ05laBXPY5&#10;BWJvATFm9UIV5e4RuwDHDYPjJ1CBnL98d53uMetSPHqhWckS3cW0XLsXvK108EIUk/v18wTA+9dp&#10;Sh4nonh+sv/4d1tULyi90sgaKhWURCb62//Ar5hcrIh5pfRBWbHBNslfUUwuJv5o4CK3G7A9UYUc&#10;kHKl6OPmdGsUdwWykIi7yKnN8Y1pP5LVfa7XZtAaqiQUawyIgNkJ5isvXfbsuMbw30bV+KXaeuPg&#10;aygml5+1pSvaQ18vqECO7ggmYsP7XDprywJzmJvGDK9cNjVxf5JTOnoZKq45XapkLCvDr7kca5tF&#10;PVEenFmXXDlfBfPVh0oK53I9sdnJag8c5EbFQW5UHORGRZXzucvMuMwMUYU1BEV4Q2+jl2keYdfK&#10;HeRGxUFuVPwBfbeUIenS7QsAAAAASUVORK5CYIJQSwMECgAAAAAAAAAhABI2IiXXDgAA1w4AABQA&#10;AABkcnMvbWVkaWEvaW1hZ2UzLnBuZ4lQTkcNChoKAAAADUlIRFIAAAGuAAAAxQgGAAAADLEWtwAA&#10;AAZiS0dEAP8A/wD/oL2nkwAAAAlwSFlzAAAOxAAADsQBlSsOGwAADndJREFUeJzt3VFyI7mRxvEv&#10;ARTJ7nE4fAkfyIfYS+0h9kB7gn3ZJ4fHEqsA7AOAKpSkWfVEN8UC+f9FKKRWsHuoB+tzojIT9p//&#10;9d9ZAH6p//jH3+/9FoCH5e79BgAA+DMILgDAUAguAMBQCC4AwFAILgDAUAguAMBQCC4AwFAILgDA&#10;UAguAMBQCC4AwFAILgDAUAguAMBQCC4AwFAILgDAUAguAMBQCC4AwFAILgDAUAguAMBQCC4AwFAI&#10;LgDAUAguAMBQCC4AwFAILgDAUAguAMBQCC4AwFAILgDAUAguAMBQCC4AwFAILgDAUAguAMBQCC4A&#10;wFAILgDAUAguAMBQCC4AwFAILgDAUAguAMBQCC4AwFAILgDAUAguAMBQCC4AwFAILgDAUAguAMBQ&#10;CC4AwFAILgDAUAguAMBQCC4AwFAILgDAUAguAMBQCC4AwFAILgDAUAguAMBQCC4AwFAILgDAUAgu&#10;AMBQCC4AwFAILgDAUAguAMBQCC4AwFAILgDAUAguAMBQCC4AwFAILgDAUAguAMBQCC4AwFAILgDA&#10;UAguAMBQCC4AwFAILgDAUAguAMBQCC4AwFAILgDAUAguAMBQCC4AwFAILgDAUAguAMBQCC4AwFAI&#10;LgDAUAguAMBQCC4AwFAILgDAUAguAMBQCC4AwFAILgDAUAguAMBQCC4AwFAILgDAUAguAMBQCC4A&#10;wFAILgDAUAguAMBQCC4AwFAILgDAUAguAMBQCC4AwFAILgDAUAguAMBQCC4AwFAILgDAUAguAMBQ&#10;CC4AwFAILgDAUAguAMBQCC4AwFAILgDAUAguAMBQCC4AwFAILgDAUAguAMBQCC4AwFAILgDAUAgu&#10;AMBQCC4AwFAILgDAUAguAMBQCC4AwFDCvd8AcHTemSQpKytnKaXyOSuvr3Fm8t7kzJTzH/1LAH4F&#10;ggv4AX1INSZTVpZ3TjlnxZgVlWVmd3iHwPPgqBD4RAutnMuHmallk2n7OuWsRLkF3BwVF/CJlkV9&#10;JpWqqnwjpfLZOyfnpCnw/weBWyK4gE+0YHp7BOjqs68lJnnndJrKR/AcFQK3RHABn9gqre35lZnW&#10;I8IpOAVfgys4eYILuCmCC/hEVi6NGLn8ybn9M67fvoVdkKV0r3cKPAeCC/gBLbx67c/fL14pS8uS&#10;FFNWpkEDuCmCC09ve4a17xhs+XMKXjFlLTFJtavwcvL6fgk6n5xeXuP6b7WZLwC3Q3ABUhdWWaqV&#10;VKuclliebZXGi9J8EXyZ3brOnAsCX43gwtPrmwXLrFbefT/lrJN3Op+cziev4Mvzrpiy5iVRZQFf&#10;jODC0zMz5bxf4+TM1mPDyTlNoXQNTsHJO9vWPhnPs4CvRnDh6ZXKytZKy5nJOVPw5fPl5GVWvp9q&#10;84XV3YTeey0Lx4XAVyK4gE4LrVZdBW86T76sc0rleNAkOVcaMZwzLfd+08CTIbjw9NpzrdZVGLxp&#10;Ck6X+jxLkpxM2XL5XI8VU84SxRbw5QguoGOm9ZgweNNp8nq5lnb3tuKpLdtNSUofbI0HcFsEFx7e&#10;dY41jEpjhVmplmLMddu7FLzT5ex3uwbnJet1nkXPIHAsBBce3hTc2iGYSuugUipXkOQsnYNXCCZX&#10;GzAAHBvBhYc3Bbc+k2qB1TgzXc5ezsrrnNva4wEcE8GFp5C1Dy3vyrGh96WDsHQTbhUXsQUcF8GF&#10;hzcvaR0uNplCKF2D7QqS9kzLPggtDg6B4yG48PBiKq3u3rm11b19eL8dC+ac19BqTRv9YDKAYyC4&#10;8PDaoPAWWCbvyvMs6eP7s9b7tqy/SBLAERBceHi+bnNvoRV8SayUpJzfT2LVg8Pd5ZAAjoPgwvBi&#10;SrI1aGxXJeWc9be/nHevb/dvNR9lU9uOAeB4CC4Mzzu3zWWlLGelAaMNHAN4LAQXHkZ7VmWubML4&#10;dvaagntXYQEYG8GF4cWaWG0uawpO5267+5XgAh4KwYXhxZgVuhuK22WPZqUVHsBjIbgwvNYxeD55&#10;naftKpKYMseEwAMiuDC8376FdQOGWdl8wdAw8LgILgzv+yWsQZVqldXa4r03xUiIAY+E4MLdxZTq&#10;kltbl9z2m9zPk1dMWUssOwe9K4txLyev0+Q/rK6YwwIeF8GFu3Nma4UklWW47ZbhnLdnVaaywX27&#10;EJI9gsAzIrhwd652AJqsC628fr3EshmjPccKvrS5t12DAJ4LwYW72+7A2lda0rbktlRaplPtGnTO&#10;uHIEeFIEFw5hH1oltaxbdFuqLLdWXC3QOCoEng/BhbtLuTserDm0Hh9a3YjhbKu0dlvbec4FPBuC&#10;C3eXUl5vKJa2SqsF1Sk4mZVnWqb9/VjclwU8H4ILd7dVXFqrKbNSdZXW933Le/nauCsLeFIEF27u&#10;o/uy+kqpXUuypDKn5eqi3O+XoPPkdJ3fX1H8lXNa3tvu+dvb/2yMWc5pvVWZChC4LYILN9f3/7Vq&#10;qb/oMdY7tFrHYPCmEJxyzh+G1lfrOxz3P03hwvadJWY2dQA3RnDh5tbB4vYc601J0qqsS93uHrxb&#10;A+0ak07hvgNb7QhT0oezY85MMWXNS1o/ANwOwYWbaxsu+pb39VmWTOdTaXE/TeVKEufq0ZyOcezW&#10;qkTn6lGn9ot8l1jWUV3n8kFwAbdFcOHm2hGbuudSZlr3E/52CWvXYOsw7Nvg7301SYmton3OOSul&#10;0ljy8hrXXYrzkg4RtsAjI7hwc30jxn6guATT5ezXECgXP+b1NmNn9w+uXqu0YixHgylL/36NJcja&#10;4DTdjsBNEVy4ubdzV85st76pVFtZOXbPwySlJMkdJ7SkrdKal6TrkrQspdKS2rLgO79B4AkQXPgS&#10;/Ron123CCN6tFZVzJsu2vj7lrLjkdZfhUaSclbLW0Gq7FNtWDwC3RXDhp7Xg6ee0pK3S+ue/Zp0m&#10;p2/noMvZ6zS5bbHu/zOPZSr/3q390ZxW+y9PtTV/rbTmqOtSGjFizDqf/Ppv8XwLuD2CC7/EFlZb&#10;K0Orsk6T0xRcfWbVAuk4v+T3R5nljfWBaZJikq5z1OuctMQSWK15BMDXIrjw0/qiaLfdvX7/2znI&#10;+3Jrcajt7uvrpbtfT7IfMN5XeeU+sKzrHPVyjXq9pjIw3V1ouTBwDHwpggs/bZ3T6hbl9rcaX85e&#10;zlRCq37vSFeS5K7C6o85Uyo/zdbuvnUObn/3i98sAIILP6/NabUgavNZ63b3ycn0vnnBDnJemKXd&#10;8WBrzV9qu/vvL8v62uDL6ozyzCsr5ryrIAHcHsGFX6qFVnuuFeos1tuGjaZVa/dma7NICa25a76I&#10;KdeBaLe7ByylUoG5ux92As+F4MJPa8d+rasw1O3ul1OZ05qXrXPwj47l7qmPnZRKpXWdk16vUfOS&#10;dD759WdM3TYnMyl8tLwQwE3xvzr8Uu0erbblvd2l1eay+h1/7fVH0fYjpqx1M8Z1TjpPpXLMWesS&#10;3VSPCKdwoB8AeBJUXPhU8FaGblO5W0vabil2dZdg8G6d0Qq+/DKfl6zXeX6350/62vu0lnpflrOy&#10;RqpJaasAl1gqrNd6PJiVNYWyrf7lWjdjOHs3szUv9z/mBJ4NwYVP9e3e3rm1Ysq1MpmCUwhlRuto&#10;Wy4krUEq6d1Rn5lpXlK5Ryvl2knY2vmP97MAILjwA5aY1itISmfguiNd0tbuXq4kOU7DRdMupey3&#10;YxSlany97tvd+/u3DtL4CKBDcOFT3tWjwro7cNvu7tbBYlevJVlXOd35PfdiOyp07S4t07LUDRgp&#10;63VOa4dgq8iO0jgC4D2aM/CpqQ4Op3rnVIwlvM4np+8XX+e1upby7u8e4bBtXpJS0joE7Z0pq1Ra&#10;v78sil2lJe3XVxFcwPFQceGHWJ3PkspS2tby3roGpf2C2u247RjHhiWEtvBdlqR5ybrOaXcsuH7d&#10;7VvkWRdwLAQXPtV+uU+1Wmmh1ToKP8qlIz0jOk1OOUvXpRwJ7lra63D0fj/h1nwiHatlHwDBhR9w&#10;XZKmYDr5MlQ8hbr2SOUY7u3KozpevKtg7uk0uTKT9Zr0co1a4taAMQW3u7m4fLlVifkQa4AB9Agu&#10;aF5SuaKjW88UU16f/ZQB3HIsGOr1JFK7ofjjX+tf+XxodwWJdfeC1T+/Xksjxtr2Xue0nJnktsrq&#10;7fUm7agTwLEQXCiVhvIaRO1BVbmRuHYQHnhOS9ofTUpajzBzzmurO3NawGMguCBnVoIrZ6WY10W5&#10;3rWFucee02rakeXagBFLUKWUmdMCHgjBhe5+rPLnrBJmIVg9Ijz2nFb/LK1dN7LErNf6PEsSc1rA&#10;AyG4IKm2f1uWqQZWMJ3q86y2Mumoc1r98WDfNbjEUnmZSkX50ZzWMX4CAH8GwYX16My7fbt7a3nf&#10;XnfMOS3rhqOX2LW7p74zkDkt4FEQXKgddm69hmSqR4RtRVK/ZLc50jMiU3kP/fFgC622FJg5LeBx&#10;EFzoKq6t2vJdpZXeJNPR5rRKeG7PtpZYHmR5V5pJcrbudRJzWsDYCK4n0B/llcsS95vS//rbJO/d&#10;VmmZrZcq5pzvPqfVjiv3m90LM9P//O/L7nu+u5W4v8aEOS3gMRBcT6SFllS6A81JZk7eOzl733zR&#10;jtuOon+m1joEc06f/TUAD4bgehI5b0d+fau7r9fPt00T0n549wgHae0oc+0erBdYzku5lgTAcyG4&#10;nkBfaZmVo7fgXVnl9OZ5Vh9Y7TjQu/tGV9+2nrPWZ1nzUtvdj/CgDcCXIbieQH886GqFNYUSWqHu&#10;J8xqldY+tI6iHA9q14DRLoJsc2YAngPB9QRy3h8Plhkte7d3sG/I2I7njhEKKZfluFto7Vc3AXge&#10;BNcTyFkyp93xYAutGLMs2FZtdaFVNsXff8BYKt2Bc738cYlpNzR9gLcH4Au5z1+C0bUBXO9sOx50&#10;WrvztpmmfijX6q3H93vfTQvPWLdjxLrhvS0CBvBcDvBrCQCAH/d/yZrZQ8A7JGIAAAAASUVORK5C&#10;YIJQSwMECgAAAAAAAAAhAPCQZ0xEKgAARCoAABQAAABkcnMvbWVkaWEvaW1hZ2U0LnBuZ4lQTkcN&#10;ChoKAAAADUlIRFIAAAGtAAAAxQgGAAAA54attAAAAAZiS0dEAP8A/wD/oL2nkwAAAAlwSFlzAAAO&#10;xAAADsQBlSsOGwAAIABJREFUeJztnWuSG7uynVcCqCKlc8/1teOEHXaEPRYPwePzIDwg/78O2/fh&#10;48eWmqwC4B+JBFBsStTe3UVWkeuLULS6m6JIiV2LmVi5Uv7zf/mvGYS8KHNM9fci778/Bg8RwHuB&#10;d+WXF3jn3t2+//w//cf/sNIjJuS1CY9+AIQ8khgzRAARgQjgROCc/l4gOB58+T3gnH7PlduKAHPU&#10;93z2fbsvQsg6ULTIS2NC450geAfvBcE3cRoHBwDIF/2InNvXpPuafmTzgpC1oGiRl8aX6sk7wRAE&#10;Q3AIwalwlaoLAFLKyPYxqzDl8ud7scoZoGQRsh4ULbJrrBN3rcrJGVV02tfy4vZ/+bvD1fuNMSPe&#10;kB+Biti1rxNC1oGiRXbNZZUDABnd71OGoJxXOTVQONfOsAgh+4KiRXZNXzmZWFn7DlDXH6CCFXw7&#10;t7K2ICFkX1C0yK7pq6seEUHO+aplPQRXHYDX2nuEkO1C0SK7xlp8gvqbheX869GX2zWbOrBsJxJC&#10;9gNFi+waEyjnljNWrnz9MKpo9Y6/9lHdf4SQ/UDRIrvGqqe+9dfb1ZdmC1GlKq1DGjEI2R8ULbJr&#10;+hSLEJzOWRXDhQhwOqeL26twMbWCkH1C0SKboJ5Nlfgk+3yaE1LOSKl9P3iHIWhl9fX4/iUcY0aM&#10;8U6PnBByTyha5KHknBdZfwAQU0ZKGak4Jaz912zrAu8dz6MIeUEoWuSh2FyVVVZaVWXMMSFllIpK&#10;W35Daf/5cmalf54WQEJeCYoWeTgpafsvI9XW4Dj4Lsi2CVYIFmDbBokJIa8DRYs8FBGtrmJUEfIe&#10;OA4ex4PHEBxizDV53dqBOQMpczCYkFeEokUeiohAilgJtKI6jB5fimhNc6q3swR1DgYT8rpQtMhD&#10;EUE9p9IWoG0Fllp9AbYSJNdkC+8FAqmiRgh5DSha5KHkDPgg+HLwOI4e3ksxYqgZwzIEzfLuXNbQ&#10;2zJMTNEi5LWgaJFP4UdzVmZftxR2Jzr4G8qc1bHELAE6kzXN7T7NISgicO1mSCnjdOYcFiGvCEWL&#10;fIhbc1ZmnnB1zspVU4WtDXkWpIrsgx8IIU8MRYt8iFtzVjYUPHQRS/Y1EU2v2DMZuqm4T5FnRBQh&#10;60HRIh/mZ3NWJlLj4KvhQtBcgM+GSF2SQghZAYoW+RC/Omdlxgm9vVZYKeenucCrAKuJhIUWIetB&#10;0SIf4tac1emcatsslUGrlJ6nyur1qaZ0POzREPL8ULTIh7g9Z5UXQ8EAyqp7gXf7P9Oy86uUc7Xm&#10;P4sgE7JFKFrkQ9yas8olbsk2BTsBXJDaMtz7CpGynguAxUtlxksRsiIUrRfnWlVgTjgA1br+K/us&#10;rs5ZyfWV9vOcML/76v253G7cO/8EwGmK1Vxhtn0n+nsA+H6KSCkjplyef8I8U7QIWQuK1oszxwzn&#10;2vZfAPUibHr2zPusLHUDMOu6ft0+DjVVXn9Nc1pkH54n/bwP8HVP8O9CyFahaL04eqEViLtocyX9&#10;XnjyfVYx5oVQieRqLhHR55xSxlxmz6Y5YY65uh9NqPrBYroHCVkPitaLE4LUs5g4t03BzgHeOYyD&#10;e+p9VlYV9UPBNiwMaCWWEqpgnacmXCnlmuohkuuMGoeLCVkPitaLMwaPOZbqIenclNrWXTm7ck+9&#10;z8raf8B1Af72FpGz/tvEqAaT1N3QdQKVUdqGe1dyQjYMRevFkWIq8Bn1bOswehyGJlh6u+fcZ+Wd&#10;IKMJsLX87PPvJ7WLWFXZ2oG6HsX+faylWoWLELIKFK0X5zwlOCcYh5YNGIKrxot6MX/SfVbmjEw5&#10;Y54TYrHrx5iRkescWT3vuzI63BtWBMLhYkJWhKL14pymiMPgMRw8vh4DxsHVINuUzUX4vPus6vOM&#10;ZlnPtV2aUsY4dO1DNAEzoVoaOSzR/q5PgZCXgqK1c+yC2bekekefDvsCMamhwOzrNtz7r/726+LP&#10;Xe6pMlPCVvdZTXOqK09ccUDGpFVTysCXQ3vgzR1ZxAfA//o/53f3qa5BufgagF9MSmR7kJD1oGg9&#10;GS02Sa+ccWqVQChnMFYpPcM80TioKOWcMXc6OgRXoqLamZWdV/WLKQkh+4Ki9UT0gtW3r0yo7NzK&#10;Kq39SxYwDq5UVrkmrNtcmUVKmYGitQBTFS7a0wnZFxStJ0MEQBZAVLVCaII1llkr11nX9z4cDKBG&#10;LKnDUYXLqqvzlOqZ1VxES+392i69bAMSQrYNRWvnLJxri6pBWgJ7t+a+j2qyrbt7ZppTte3rcklN&#10;lz9PESmp0QRAq7jKP5hAU+YJIfuCorVzzIYOWH5gu4CLCA6jq4GvddYq5zpvtff2WEy5PG99TtYC&#10;PJfg2viDAehnOM8j5BWhaO0cLRxySSDHoqJyxZZuQtWqjLLTqpvD2iuhuCPnqI7B3raecl4kVgCM&#10;WCJk71C0dk6GZt4BJdmicwg6J9WcYUO0l5b3rVjX/yjBO8xIOJ8S3s4R5yktqivnu5il3MwqgP7b&#10;eQ5VEbIrKFoPRueM1PHmy26nlJvjrU8PB7ComnIG/vW/PF693z6KCCitw27Waiv7rG7NWQ1BE+Ut&#10;Wd4MFhZk+8//+H1xfyKak2hc+kz6XWH7P9Ej5PWgaG2IlDWw1gQr5QxfHHFWPXjnFitC9s7NOSsv&#10;1eForr9rwbWEkNeAovVgnCt5dVm9fL3LLWfAuxYbZK2948Hjy8FjHDy+v22hXvrj3JqzsiBaM1dM&#10;c6rRS9QsQl4PitaDsfOofmaqD2W1cNpQ0h3GwWMMujbkWQxwP5uzspUgpynhPEVMc17MltFYQchr&#10;QdF6MNeyA+syQddME3UJo9eLuy4lfMxj/kxuzVmpaOlAsIXYAqhuybTvvF5CyO+EorUx6n4r14aD&#10;LdFiKVh6IR/Dvt1vt+asLJLKKlEbomaBRchrQtHaELUV2M1aheKaE8HCug48h/ft1pxVv8K+j5+y&#10;sz8OCRPyWlC0NkCLYpISL1SS2MuaezMjxJxq9JITgR/c7rMDb81ZWUVlW5VzBmJuSe1j7+MnhDw9&#10;FK07YtVSn8Zua0L6BPa+orDNufU+ut9vQbBcSdww+l1V9vlH5qyMlIDUGVSCdwD1ipCXg6K1MkOQ&#10;6oCbiwCZrbsO1ZoR4V3o7fa5NrwLNHH1wXHOihDyaVC0VkYv4m2lu0jLBwzFFShdJXLNTbgnLjXX&#10;O+GcFSHk06BorczbKda5K0uxqIkWzkRLb2vtw8vf74nLxzzHxDkrQsinQdFame+nGcE7HEaPw6iL&#10;GH2xrgPqnrM1Ie9bbdsXrstMRDuzsq9xzooQ8plQtFbGOUEIarQ4jh7joO3Ay0Db5SySnW898IH/&#10;Ir25xBx99jFD24KcsyKEfBYUrZX5F38z1jagr67AJlZ9onsywUIZMhZBxLZLLSeChFZhtXX2uc5S&#10;cc6KEPJZULRW5u/+POoqkWRJ5m0RI4D6dROvnDPE6S32Vo1kACmXQeGYkJJa+gHOWRFCPgeK1g3S&#10;xaBrv99KBJjnzsZeTBbH0eM4egzB4dtFCvulDlnV5UQW34wxv5vRWoO++rHHY2dswHsLe9/aEwH+&#10;xz+/Xb3fyzkqzlkRQj4DitYv0Gao9PNY21+ow8DhwhUYU0ae9+MysLMpa0+avIQyZ5USim0/lVbm&#10;NoabCSGvBUXrBiZWNkNlA7EpaRV2GFug7RhcrVws9cHtqMe3NH/ob2zOKiHXMFs7t0op80yKEHJX&#10;KFo3sJii2FUVzgkOXnMCjwcPJ1qRWOusr1i2jhklgP5je+QWt2TJ8tOccJ5SCbQFjiN7fISQ+0HR&#10;uoFIW0aYs85VjUM7s/K+2ddjSogJNWvPi8O88RZhXwj251rG91OszkZriwKlZcruICHkzlC0bmDX&#10;bycCcZpqMQ5OB4UHX40aZuHOGRBvf+ZBD/p30OasliYMe97fT/NFIC4FixDyOChaN8hZXYE2a9XP&#10;W81zqhUYgPp1Kdbu+Q7uv49i2Yj9rq42Y5UX7sh2+/euQ0IIuQcUrRvYrNFx9DgevBoTsgrWKSbk&#10;nIuolXgmYNFK83sot9Cqq+oQzEu7//vb7yOxgxDyXDy9aMWUFttvzSFnFULwgjm2JAcBNHYpeAxB&#10;8PXY/okuZ6d071NLubCqxLiHYI2Dq6tP7LypuR013++yGnKupW6cptRW3JcFjKm/n588B1ZZhJB7&#10;8/Si1Xv41GAgC8PBuWvvha4NOA6upjlsmX7rsQqULl202bIYcwmnbf8SsdjxY2zxSzFlZLQEdlZR&#10;hJAt8vyi1aeQI78rD1LCYsdVPbeyTbsbLyf6vVQCwDlXKyQBMJfzKqusYskHfDtHTHOCN0t/lxVI&#10;CCFb5QVES4orrnP3lRahQOBcXgwHh+B2tYyx37/VR0wZ9lxsU/BcljHarFUU2fxzJIQQ4wVECwD0&#10;EKu/wFsLbQi+VljBu3oGZLNJW0+0uDRE9KtC1J6uLcLznHA6x+VOK9HzvF7E+/u1+yOEkK3wEqK1&#10;rEZaK9A7HRR2DvBOBQvAwv69hxDyXrhaRmCuzsZpzjidI05TRIy6/iT4siqkps43s4oJnp54UbUI&#10;Idvh6UWrb31ZhWWpFiZc127rROqQ8NbpW5kxlS3Bs9rW8zlXd2GNl+oGim1liBk39N9AkHIqgcCP&#10;fGaEELLk6UUL6NZsQC/OvqSyB+9qAG7OuaY8mNsOwF3Wg3wWddYq5bqI8XSO1Vn4bv1JSgvBciLI&#10;WOYsEkLIlti9aMWk2X42lwQsz2HqcPDBFxu7pbBrG+1a8+tnQ7X3xvvltl8Ai13GoWQfzjHVebNp&#10;Vjt7yhnj8LNysd13zst9V945VlmEkM2xe9EK3lXjQT8UawIWvEMIAlcqib1hA8+X6+qtepzm1AJ7&#10;O5MFsDRWEELIM7B70dJYpYwYzThgbUAVqcOoq0OGoEYLMxrsBR0OBvyFDd+MItOcatBtKosp7exq&#10;WZMRQsj+2b1o2cW7T2PvB4SHMndVz3Swr0u5Pe7eHWi7reaobcEfabDssLIkhJCfsXvRaq44PYcx&#10;Z2B/fgW0C3h/fd/DJd2ipCy14nI42DDLOtAcgvbnCCHkWdi9aAHvV4cELyXZAjVE1lpo+vs2dLz1&#10;VmFLXl+uurcKqxZTkoEsHAYmhDw1uxctE6lxaJuEgRIC+8O2Wfu4cc0qIqWV1VT2dwFtKaVZ9vvh&#10;YEIIeVZ2L1rj4Goq+xC0lWYzSvOcEMLSt11M8TUdY+ucp4hpzjjPEfOs1WLwAu911uw8dS3CPTwh&#10;Qgj5AJsQrctrbZ+ddzz42hqzLEBdd6/7rsxcobuuYrtPoIrYJf06+bVxbhlIa+1I+1KM+V078+0U&#10;8f0UcZ5Stbl75+DH/n6Aac4/FKqtV5CEEPJHeLhoXbbolrl3ZukumYHVaOGq0WLriRWX4lEHoMvn&#10;48HV9HVbG1IFeidbjwkh5F48XLSMXqz6C/00a9RQCGU5YzFb6NyVLKqrPXBZGIXgcJ4iznPC2yku&#10;RPqySiOEkFdnQ6J1sdBQ+oBbV6srEytgW3FLv8qlCJlQmdHCVoXYMDFFixBCGpsQrX5JI4DFqpDD&#10;4OuQcLBtwmhLDbfeQFtsTu6SK+xrv32f63MXEQzheuo8IYSQDYiWhbX2gmULGYO3GCZpEUwopouk&#10;obA/MltshX4po620r6vtAXx7m+FK6rw3Ua4xTT82WhBCyCuyAdHKLTOwplo4HAaHEJapFinlRVjs&#10;HowKTgQJrcKyFqAJl65Babe3Fqn9omYRQkhjA6LVfq/mA1QL+BjcxUW82cUvd0PtgQwgZdREi5Qy&#10;jgffVoOk+9rxCSFkb6wuWtfMEnaGY5XEEByOo8dhdDXgNgO1Grlki1plj9LWiJiR5Fx2W5nZolZY&#10;IvBBkNLyfvrcQEIIIUtWFy3vpe276qomwwwWdp5j51ZbzwQ0bODZuyY2KlLaAhRBPcdSsW6tUEII&#10;Ib+P1UXLznRSau0v56SueT+OzR3ova4tVNHah6U9ZwBlpkqAOiD8dtb4pSFITWi3MzlCCCF/jPXb&#10;g8UFZ8GumplX9l05wWHUdqBVWsC+znVsdYitt28zV5bEzgFhQgj5LFYXrWluhzahCNZh1EFhm8US&#10;aYvhrcqymaatd9G8l8WOq2lOtUL0TuqwsPpG3s9gsU1ICCG/zuqilbM5Apdp7KGvrOzXlTOvrTOX&#10;rMDTOeJ0VqOFDUeraGnMVL86ZJmvSNUihJBfZXXRuqyugnfNsFDmlHqx6g0Ye7ic//Y2l2Fnmx1r&#10;FVWGCpid37VYJkHKCSkBftuz0YQQsilWFy2rrA6jx2ght2XX1RwzxkGv2jXaqPy5PQgWoIkWVkWp&#10;MNm5nBpPesGqVv49lZKEELIhborWNKdFu0ukpTaklPHl4DHHjNPUlhR6J3V1yJ+/Dov7WvzlXt45&#10;BO8tVnVViJ07XRwynadYz950h1XCb99nfHubcZrS4vkB11eR1OFhtG/qv+c6z4k8jr2MahCyV35X&#10;pWUBtSZYKWe8nVP9QQ1lKaOtDvF++/VS8FIcjihZfxYnJTVWKuWM6axuQItg8l5wFP/oh08eTJ/E&#10;f7kLjhDy+dwULTujyWUgyWaNrNqa51gDX4du15UNDG99SaNzAiQgS3teDlI/5rKg8TSp2cIGhoN3&#10;cEHqWRZ5TRbxYlf2wRFCPpebolVNBYvsv84sIa0daOdW3ku1sceNv+tsBopmlNBg2yLKXQTTHDXR&#10;wipI54CYfnbv5NmZywvARhr2mIlJyJ64LVrdPqj6NbNvOyB4jxCkbhQOZVWIruJY5TF/KnZmpZWh&#10;U5NITDid21JGQJ+PdwK7IqWUMW1bj8kdiDE3o023YoYQsg6/2z1oP5x25nMcff1ccwZzjS3KJZdv&#10;y1hLMCb9OMeM86SV1XmO6gA0I0o5wkoJiCkh7WCfF1kX26Rtr38b8SCErMPvEi2RFsMUvFq5x8HX&#10;712btdo6Q3BIKZf2X+rWhpT1Jy4vkiwMrTb38zzJOvzN11CT+ftlpYSQdfgl0WqRQwKBvqsMXs+u&#10;zAp+bTB4Dz+84+BKKzDi+ynWMwoVZlczE/t9V0AR8B08P7IuX4/6I9S/T9vTmzZC9kaYu4Mnuwbb&#10;mRUAnKbUjBaDwzj4WmWJYPPuQONH+67+2z98X9yub+1ccwbuQYjJrxNTqpW0zen1/8Wns7ljNdHl&#10;MobscvaQELIuoa58L8kNQLf/KQNDkIVRof+B3sMbylv7rshr493y/Olyw0B/ZuVoDCTk4dT2oFUe&#10;PTlnHIawOMfyJapoD4IF3N53RUjPZSV9GB0EzXxkr6PLhBNCyH0IQ7Wo68yJtUrs3Op48PWA2Tu3&#10;sMDvoXd/a98VnV6vTerm9Czc2ByyAHAYfH3Nm2D1+ZKEkPsSxsHV6iOW3U8acOuaS7ALfQWea98V&#10;eW1slQzQIshs1koF7PprhIJFyGOo7UEnAnitpg6jw2HwagfPuTMutM3Ce+HWviuea702ZiryThYR&#10;ZCE4OEEdLjd29NIn5CkJb+cIJ1KWNOoPq55dabJ5LMntOQuwwx7+rX1X5LX5egyLgXnnmiFpbwtJ&#10;CXkFwtsp4jB6HA+CL8eAMei5VUy5zCXpgbPkZgvWj7KLiuvWvivy2hwPvra4+1agtZBtTu/abfqE&#10;d0LIfQj//t/8afGFy7kT71pL8N2uqFUfmhJTrhE5dYlizIhJz+AOo1/c9jwlvJ1icQemOvxp8CLz&#10;XHw/zYthdwAlRsw2Q7c3W75sIjiOHsdR29/f3uZ6X31au3H5Gu/fqPG1RMj9WX1z8Ucxd2NKQMxN&#10;UHV2DOV7uaaxT3OqQicDnYHPzhCao7Vuvy5tvd7116/OsbPMzMFgQnbH5kUreL3AxJSru9EqL+8E&#10;309zDbk1ByRQLlRO2AJ8coJ3yDnX/W6GzRM6h5ZmUQaFAXujkzYf6EwIWbJ50TJznw54dl8v3/h+&#10;ijXBIyU6vV6Nui245mOiOABdM1YIEIKrLlitwq7FIBNCts7mRWuaU50T86KVU8oZp3NEys1o4Vzb&#10;Y5SSilrKmcPDT05fYdmclWUE2jlXKm9oYkqIJb3fe4EXh5ktQkJ2xeZFqw4xl+ionPtNwgnznOG9&#10;Jq5bqydLRkapvPzP75/sG33D8v7cys6u+nZgPesqrwnOlhOyPzYvWuPg6zvl3mwxR/3aOPQxVG3L&#10;sEAvYuS5OYwt0LauyylvcOaYIalVYs1JKIvXCyFkP2xftIKrQnWaYjVb2IVoHBxS0txES6Zn4sXr&#10;MA5+YcwR6TZLl/1nvgzLe6/nWCnnOnDOKC9C9sXDRetyz5WFlnqv7q9/+OtbGQRuZotYWz0Zbm7v&#10;ni8rKwrW9pljuhAdqeeRvfjElCHQNylfjwF/+hJwGD2+d3NWvRHHicB5wCatcs6YL1L9P0OwXHcf&#10;fdQZIWQdHi5ats/L2jqAvhOez22A2L5mOBE9t8q8QOyd0O1o0zcZuRppMvTNiS0htTOr4B1SUjPO&#10;Vmjbu7mwhJA1ebhoiZR3xcUhaInzp3MbFAZ6S7Olze8jRor8HO+kmGaa49MQQc3EPIweh8FXN6Cl&#10;n2zp3FKdjO+TYwghn8fDRcveaaecMU868Hmemjuwn7/pV6GLAALHFuDO0TZga/1K2TJtlbett7eP&#10;IkBEyY6Ubf3fu7JJlW+mCFmPh4vWEFwVqtM5Yl4ksgumOalQlZT5uiYFTcDIfrE3JmqgkdoKtDbg&#10;OLj6hqXGNEFzBJ1ztX38KCwuqv0ScGyZkPV4uGjFYmU/nSNOpboS9Ev4fvxn+YZ2/6RkbcC2HqfO&#10;WZWvWdtw7iK6tBpziPGx51p95W/wZUnIejxctL6VfVdzsbFbBZWzDgn32XA2XwPoLixWWvtnCLq3&#10;bbGA0beMQHWKljU5UC9gzvr7y9iuR+Cc1Menrc60icdFyLOyCdGydoomGDQnlgbkvlemKly8Nuye&#10;IVhL0NfqyrCzLqBkT3avhUe3BQ1bjZpyrluyp3kbj42QZ+TDouW9dHbf97uApznVVebO6bnEeWqD&#10;wprCfv2HnDMv++AysNjaer6cSZp1HcDizMpeF8a1War+FbCGwaHfUmx/R+7+Lk2Rb85AJ7rd26rC&#10;f/zrqVRauZ7HzpF5hoSsxYdFq3f34coR9Bi6mKUSv3SeYnUHesdA2z1jF2hLITEsnLYPsw3Bzq1c&#10;qbDcZpx2l+nv+eJ7XgSAvunSkYxYh951NUr3s0AjBiGr8Smi1Zbtvf++iKu7i6ZZBWua9fMYM/z4&#10;0UdAHkmMuTNGSP1ajHoeZeJkBotxcItIpS210swBWD4DsHx960bkZhqa5oRj2Zyt52zNKEIIWYdP&#10;EC09Hndu+S7V3kGryaLNXk1zqusk+MO9f5xr//f9ALh3erE/DL4mWYxlOLg/B3o0vSi1j/3ZWaqv&#10;ZwtsPp0TzpOOZ9jqm76Tza42IevxcdFCO3ewj72bymavNJk91YuErY3YwHWLfIBxcPU80+zr3rcz&#10;zOPo69oQG2FIxWSTcn54I21hVe/OtQw7p7LQZnvczglG12bHrgkeIeTz+VT3oL0jjUWkUm6bhS+X&#10;9amteVvtIfL7cSJIxWhhgjWWqir4FnwMNJu6XfgtV/CR1PGKvDRh2Gv1NMX6erZ1OH07NNZ1OHZf&#10;fD0TsiafK1rl3fY0J5xnXdDYO6nsnbareXN8V7p35pi0HeiXJgubtTJnnQbgtou6iGxiCaMKaq4O&#10;QUuUN4PF6ZyqiFkbFPonMMflHCH1ipD1+fQ5rVScVCZY5qS6zA78mdWd7IfzlOpg8GF4f25lVZW1&#10;iwWoaSfey2bW3Zsw6a4t7RKYU9CckdbOto3ZKWd8OYT65wEs7P2EkM/npmjZO8s+W63nOHqcp4i3&#10;c8T3k1rZW5//fQwTf6C3Re+MM/oWl16029yVhRubGP3bv3xZ3N+1WavL3VY/ut0f4aNzVv/9n77/&#10;dF/bOPj6d6Wir965d67XfvsAIWQ9bopW8NLeKadcxcsuYOaisn4/RWnfWMVh9u0huFpdxISavH4c&#10;/cPPo3r+6JwV97URsi9uipZzAiSUH2L94XaQ+vE09e7A3PX/W4Yg2Qe9YLWMR8X2nfW7rYLXxIut&#10;8EfmrIZu+F3vg/vaCNkyN0WrXxNiIqTvVvXC9naONcLGXIJMBNgvdQ2MtArEhoJNqNrZzuMv6h+d&#10;szIjBfe1EbIPborWeYrwzhX7sqvZav1m4Tqn070ztaFjsm36GK7leaVewC0j0JyBLdC4zCs9eC7p&#10;w3NWOXNfGyE74qZoVUdVcX9pdmBJuJhjvWjljIVTUL92PaWdbIf+/0hbgKWqhorYn/80dDFcy5zB&#10;MbiHu/8+Omf1s3BbdgcJ2R43RWsIriazzzEV04Wms/fvspuLq6+2GGmzdfS/K9c4puBdbQGaeAHW&#10;OrMhYqtGHs9nzllxXxsh2+emaI2DK61AtbTbO1O9uLWef38A3r/TJdsmo51BulJ9+G4R47e3uVre&#10;h9Et5q/Oc9qEcAEfn7Na3tfyIyFkOwRZvNPsDqTL5//0v0/VfGFWdzsjOHdzLP0P+LX5LLIO/UW5&#10;n6PKi4u2io79n1iIcUwZX4/h3Y6rujU45s5d9/NdV38U27HWx3xZ6+5aVqF9385YbfP1NGvLut/r&#10;ZWdyxs/mrAgh+yAsbcLNHWjnA5xj2Q+WOGH/hylrCnlGRixXbIGK0sF7iGjF7KS5Q+99Bhm8IDnp&#10;8ghzySjUMYt+7Y1DWzh6mhJyCWOuA8HIXUzUXZ8GIeROhL6yskBTc1rZu3GAcyxbxTkVInNr2oC3&#10;VS5DkBqhZLcPXmetgpdSQS8rG+B+rTGdA8yAFyC2ubD++biu+rPXp+1lMzdjO8e6z+MmhDyGcJnA&#10;rbuvIt7OKlqcY9k2dh5l7jmgpVkAqK0ya7kF72orUEVrOefUW+DvIQAxNsfftUrPPrdKzNqA9qbK&#10;CdfbEPJKhNRVUmZrts3CuuSuGzjlHMvmuFYZ2f+NONQWoQ0ID8HViipnrboubeL9fa8tCGez0dvr&#10;6kJlj0LQAAAJ2ElEQVS4+qFgc7DGmOuIxRxbtFg/1N6LLyHkeQh29jHHjLkTLABw8vMfer7D3R5S&#10;zqeqKSNpi3AcvBotfGuzpZRrfmA/6ySdgKyNGXzKSVT9Wjvb0tfm6RzrMDvQYqWqexXtTG6Zn0jV&#10;IuSZCDEt38nagb0TQRjc4tyKcyzbRgS1BWizVqEsYWzVVV7ctncaJhOs8n0ngrjy+hgV1y52Kemb&#10;p7lrBzZB7SpL6EyWc03AWmUoSFlnCb27+tcSQnZK0E2yqZovcom4CUHfrc/x/R/iHMu2WJhkIDV2&#10;yXvB12NALK3evkpR4wVKhmSznOecIQ7Andq/1VIPPbcy+/pp0jbgaYqL5wO0WauYUomWkiqyGUDk&#10;C5OQpyX8329z/aSfadlKIOqroy2+63NM9qbCRKjfGmyV1ve39v9rGvSjnVd9J80E5KN4/94o0WKi&#10;UMXpR3NW/fBvfz/BO8C3r+cMpK4q1Lm1Dz98QsjG+PTNxeRzse3POk8ldW3IPGecc8LXY6hD364z&#10;MdiFfG36v6KPfNKPKn6XkVAWumzOQc5ZEUJ+FYrWxvGuS3ToB7ydwEFwGFz73EkLMEazu69JXxWh&#10;OztrZ08WplxErMxZvRVjhS/RSpyzIoT8ChStjTMOrszOpVq1HEaHLwePcXBV1C4rk3sIFvDzUGQ1&#10;gOj3zVgxzwnn3r7OOStCyO+AorVxYsx1ADiU86rj6PHlEDAOrorT5azV/RIt9KO5Dpd/tyZWWLju&#10;qYtdAvQcjXNWhJDfA0Vr47ydI4IXfDkEHGw4uMxWnaeE4N9f1ft0jLWxSq+mcdSPTUin2Vbc624r&#10;EalGEUTOWRFCfh2K1saxJIsvB4/j6HW2KuU6BO6qaKB+bHFO61/y27ByWxhaRScD308zYsotxaJL&#10;48iZc1aEkN8HRWvj/O2fhrp6JOWMHJso6VqPdtvFAs47PT41UmSgJLUDJmBaJ/32fdazLXfFVp/S&#10;QrA4Z0UIuQVF6w4s213L86bD4KsFHND5oy8Hj6/HgMPo8HaK9T5iBHo5Evy4DfhZFVZGmwOzTQC2&#10;jyuljFA2W1tWpQ2pW8Ct7Vu7ztKezzkrQsgtKForY0sanQicuLanrOTrzTFBRJcw2lBw8Hq785Ru&#10;3v/ajMFVm3ospgnnpC6MPM+p5hjGzmQBLI0VhBDyGVC0VkYv4gJxLcxWd0QBKWn23+gdDqOrO65s&#10;bsnmmB6JzVktDBZl11UG8HaKi3BbO9vSAWO2+QghnwtFa2WqUSFn5JTr5uDBS3XM9WtDvGuLHLM8&#10;/qJ/nqKGJ3sHCXpeNc0J36a5CuuPjqDuvQWZEPL8ULRWZhxcOQPKtcIKTnAoq0JsRsmJiVXbJOy9&#10;xzw/tkXYJ3LY8zhNsS5irAsku4DdflkoPRWEkM+EorUyWlkBvswtBe8wBm0H2kLGlLWtFlOGAMUt&#10;qBXZfOsvWJngdQD47RzLTqvlcHCNlpIMZC4GJYSsC0VrZdSIYUYLQShr7rWyAnwAHARZsn60/VZq&#10;p3s4395aG/A8pZo2XzMGy+364WBCCFkLitbKnOdUkiw8vhw8Qln/oosOE7xXS7ilXFT7d1pawB/F&#10;X//febH6xEwic0xIMS/W2VCwCCFrQ9G6QUxpUUXYGVS/2yrlXOeSLEBWKxHBv/vLl8X99WdU3snq&#10;Z1Yh6JlaTG0ViOuGfVPO8M7BOX1O05zw2/cZ395mnKaEP38dALwX0X6f1TV4lkUIWQOK1g2WIa7F&#10;6p3b58ELckJntJASuxQwhMdXHvPcpMZ7qcG2lkIhxXY/nduAcEwZ3guO8rPBYEIIuT8UrRv0LriM&#10;95sV386aWOEcMASPIQiOo8dhVHfgqXz/UcSUa+VnomXkkhM4l/X2p3Ostw/ewQVBvNOKE0II+RUo&#10;WjeoqeNoIbD9Ko23c8RhdPh6DGXHlYdAjRRbSLSwxZDe624rM3lYZTh3q+7nqCJms2XOAfHxT4EQ&#10;QioUrRtoYaJX+37HkwW92jLG46iCFUoKe4pQo8WDEy1C1xJMuey2mnRr8FzmrgCtuvSxWmp7xsQi&#10;ixCyMShaN+hNF1ZhWUagd4Ivx/ZPqGGxtlpe3Xb32iD8Iyw5fS5mDBsKnmb9PCXUFPliZCwzY+/d&#10;gYQQ8mgoWjfoj7CswgpealU1BvfOPejcdqJiTaymOZfqKmGecx0Kdu56sK06JllqEUK2BUXrF7Cw&#10;WMsN9E5qGvt5ThCoMy+IViVmMU8JVzcL35PzFBfDwWassDM5O7+y2bD6XAXwnLsihGyMlxetWLYo&#10;2lwVgEUUUUoZwTscy9lV6Db1ppxrjaILEFtl4kTgPsExfm1g11LVgdaKtJvNcVlV9Usibc398r5u&#10;/32EELIVXl60dHeVCkHqq5By8Q7eIQR13rkHXNCDl7p40cTKicC79hhzzS5sgjWVPVcUIULIM/Hy&#10;otUSLdpmYQu5dSI4jB6urA9xrlng74Xt3zJDiAXqmnsxlh1WJlTmCoxJV4Y8uj1JCCGfycuLliWs&#10;mw654vobgqt5e33sEXDf1Ya22djO0uzvTzkjzppiEWPG2QRr1pkyE15CCHkmXl60tO1WjAfOVWdg&#10;f34FdK247s/eo4Y5T6lZ7MtWYzNVTLMaK2KJXurP53xJkrc5LEIIeQZeXrQAdf551yosWyHiBNVt&#10;15sfTOSA9VuFlmARE+rZ1mla7rbKlwYQJ1dt7IQQsndeXrRMpMaySdhXd2DGj4qUtqF3/TTzcdAB&#10;ZY1Z6s6sYpu16hM6jNhtQSaEkGfh5UVrHLS6so8AatL5PKe6/8oopviajrE2h9FrVXWK+PY24zxp&#10;artuNm7LF60duNh3lTLGgUnthJDn4WlEa5HG3uUEOte2AdvFvW8DmrkixowYWyK7AD+MMOrv/xb9&#10;PJU+zv6cTI0W/RlUBkqQrc5Y/f3//NbdXt2M1/i9+64IIWSP7F60erHSj7mtEUE7k9L4JZ25MtFy&#10;d7av98PL9rjHwdfHMHfLGueu/UcIIUR5CtH6kWD124VNqMbBwbu2W2qe7ysMda1JUS3vpM5ZmW29&#10;zzEkhBDS2L9oQQBpu64uB4TNGWg2dl829mrW3v1VoQlRV13FjNOUysqQvKj+aKQghJDG7kXLuBZq&#10;65waGXz53F/kBqaUV993Zfeeu8fYD3udp4QY224rE1JXHn/iEkZCCKk8jWhpRZLhSgL7ELSqOox+&#10;4fKzuaeU7tN+62OfUtK/N3VmkdMUW5WYc20dssAihJD3PIVo9U7BvhVo7j8LlO0HhLVNuL4Rw4aQ&#10;U0p1vb05A20PlwmVzVlZ69J2cxFCCFGeKp1OpAmXGS/6BHRrvwmAEByGsL4gLNaclBkq2281za33&#10;p9uDOwt+sb0TQghpPJVoEUIIeW7+P9kSu+ZyXaWuAAAAAElFTkSuQmCCUEsDBAoAAAAAAAAAIQCE&#10;JrRGtxgAALcYAAAUAAAAZHJzL21lZGlhL2ltYWdlNS5wbmeJUE5HDQoaCgAAAA1JSERSAAABrAAA&#10;AMUIBgAAAAhExooAAAAGYktHRAD/AP8A/6C9p5MAAAAJcEhZcwAADsQAAA7EAZUrDhsAABhXSURB&#10;VHic7d3fbiM5dsfxH8mS7J7J5iIIECBALvNAeYi8XR4hD5PbRZA/m9nudltVZC5YhzxVki3PWFar&#10;rO8H6G1bstXdnoV/Jnl4Tvi3f/+Pok8uxiBJKu5fWtw7v307tOdLkXIp89vl+PNU3GvU34cUP+hv&#10;ji3613/555/9VwA+peFn/wWu4XGflEvROBWNY9bzmDWOWeNU6uNjTZ4Qjj83hKA451EpUs41tCzc&#10;SilSuuI/BgDu1F0E1tenUTkXTbm0oBqnoilnlSLFsFyB+VWUStGQYnsuBCkoqEgqoUg6kXIAgIu7&#10;i8D6z/95aqunoFBDJwSlGBWCjrb/FqsnSUGlf/78Rl11HW81AgA+xk0Elp0xSWphIvW1yziVxZnT&#10;2pfHoa2gDmPWYbXl99oZU185hfbnxzesmggpALiumwgs01c22W/KtbCKIbQzpfp2DZpvT6NKKZra&#10;Vl/ROGXlLOVcFoEIANimmwosySr0lkUND/tlVUPOUo+0ot++Htzn1pDKpSjn+hEEFgBs380FVqzL&#10;JrcFGPSwT8rzqqlu+dWtP1tFTZZMTimnq/4AANt0E4Fl4dJ/hVYcIUnfn8ZWlm5nVPWcqq6k9rt6&#10;RhXUz6FC7J/PeRMAbN9NBFavwOuPFc1BJum//vJj8fH18aDdEFafH3roucAbJxILALbuJgIrxroF&#10;mLPms6c8n0PVM6zDWLf8fMFFnFdQQUHj1LcE+05iacEGANi+mwisoLqiql0n+jnVlItyLtrvjltJ&#10;WFGG5q4T9bHS7lWFtlxjdQUAn8FFAiuEoDyXledSFCSlVC/mphSU83Hro+De+fN/P7342m+p8KMK&#10;EAA+v4sEVkpBcW5x5MvSp5w1ZWm/S+0xX3JeSmH9AwB4k4sE1jQXNcRoXSJCC6ei+fc5wKwB7ZRt&#10;y+8SfwMAwGd3kcB6ep6UYtCQgoYhynbo8lxM8fRjUlENNutCYduHOUu7gfEcAIDXXWZLMNbqvTBf&#10;+B3nlkjWy+/709Q6oPdiiVrBxygpAMBbXCSwvjyktoI6jFnPB1/p1/f8fKf06C72si0IADjnIoF1&#10;mM+krBOF3/KTVh0oVpd7K0ovAACvu0hg/eWvh/k8ysrag1IK2qeoFIN+HNwqa9HNgqACALzNUWD5&#10;+1Hm1y9Daz7r+/nZxd6p3bMKSm5672EsOqxCib5+AIA/YsguQcLcJsJv20nS1+/zvKnVmHk/wgMA&#10;gI809Im786BE623kevD99u3QL/5az79cVOa2SK9N9AUA4BKG5Noa1Q7pvemszaR6+jHNzx/v5zFz&#10;CgBwDYP14bPpvna5d8r1bVtVtREerjQdAIBrGaxgIruQsuKKaarbfr4E/VRpur0GAAAfZfj2NErq&#10;K6w+k2pV3adarm4jPaxfYAiEFQDg4w3fn6b2znJyr3WiCDqMudZiyC4Cq9WnBwXGewAAPtzwlrCh&#10;OS1u2eIyuhvmae/bROr1VrZ9nq9yfe0yu43E8eNxJOaxAddyExOHgfdogeRCyIqCYpRi7BOrfZBZ&#10;uB3G404svqjo+TAtHguhvu78J+phzw90wDUQWNi8abLL7mWexra8+L4bQguoOp9N0nyHsKi0eW61&#10;KfPx59vKLIbacmxIYZ5QULfOdwMrLOAaCCxsnm3JWcAUvdyBpV+UD/2OfOohFWNQnIMrxlob+7hP&#10;7blkv+bQCiG0FR6Aj0VgYfN2Q1ycXdnKyR4bn3NbPcV5tI2FktQLjILmwHLPh1DfltTPv0KQX1PR&#10;HxO4DgILm2dBUq9Z2NWL0M6r7GNSjIvVUUqhhZTUV1TBhZXkzrjay5XVa7MlCFwDgYXNO4y5Xa+I&#10;Ue18KYY+BdtWUe25eRW1zppTRRflhSWUfcxLzwO4LAILm3cYi2IoGhTrOVMK2g2xhVOKfktvfls9&#10;nNadWuwSvUkxHm0H+td6ep4E4OMRWPhwrRjixB2pl/j7UDmrVenZKsreDkH6u7/dv/rnL7u2/LHV&#10;UHHbgWtsCALXQWDhotZhZBV7Flq2DWfnRNIL96BcDDzu+wrHVky1GILzI+CeEFh4t1YeLi0q9Oyx&#10;6O7Vtuq9UhRWaxNbRfn7UJL0y2NadKnwq6sQgsaRsnLgHhBYuIgQlltvdg5UivS4H1pQ5exbG+X6&#10;/ENabvmFXl4u9dZg7QJvDIszKAD3gcDCRVhJuVSkEhRjUSk1UbIvYEhBaW5pZB72sW3xre9BSWqd&#10;KOzPyXmez1bYEgTuCYGFd/PFE/1syvfiy4qxNpkdUtRuiNoNQSlGxSiN1hpJalt9vuTcAmt9PtYC&#10;EsBdILDwbv6ekw8b29Lz5eVDChqG2PrxhRA0TZN7rfmXm7Pmu6Fz5Qm4XwQW3s2GetY7SstzqBCC&#10;/vbX1D7OzrbqZGu/1Vf8iy2C6XGfFuuo9UXdiWtQwF0gsO7AuXlRtoJ5qWODnUH1LubLZrO/fhkW&#10;jWNTWvbie6mKz58+HZ1FuXcPVAECEIF1F87Ni+rCyeaxNvDwuPXRcuvPnzvV1wkvhiAA/F4E1h04&#10;Ny9KOm5H5A0pthVTivUMyofWlP3F33m1pt7yiDo+AJdAYN2Bc/Oiivol3uDOnuzjvzzU/5ucKjuv&#10;H1eXae3ulfodLEmtlx8AvAeBdQfOzYuSJIWyGL8xpNAHGD70ognPJvem1M/Acq5tL9gIBHBpBNYd&#10;ODcvqs6F6kE1pNhmRlk5eg+6enHXr6YGhRZQdVUWFCWVwOgNAJdDYN2Bc/OidoNrLts6ovf2R34E&#10;/PqSsF3dXQ9LbJ0AA4UXAC6DwLoD5+ZFPe7TIlR8vuTSy8r7LKhl0cY6rOpKTidfDwD+KAJrA5al&#10;55UPgeXbx8Hzj3//5dXX/3FmAGFc3ZHyBRUAcC0E1o05NU8qxdTe9t0i/D0paV3BV7f8AOCzILBu&#10;wLl5UlZztw4rezyG2Kbw+l59Flw5sxwCsH0E1o14bZ7UOJb2McENL5yvAGsYejhZg9nkmsue2/ID&#10;gC0gsG7Ea/OkplzaBF4b02H3pYKOBxzaFmEuUuCwCcAnQWDdgHPzpGqD2lqObq2R6niOWo5unSTW&#10;HSbqfSkCC8DnQGDdgHPzpHZDbOXkdlZl24K+d18723J9AYvo5QfgcyCwbsC5eVK/PA7uY0+fc72E&#10;sALwWRBYF+C7lUvHF2VjWwWdvpy7G2KbI2Xj4/3F3qcfFE28Rz6zLZpOXXTzz6fXY3+a2HYFroHA&#10;uoD1xVq1DhD19ymX49ZHbgtwSHExAFGq3wRLkQIl6e9mRSkvORc4z4fXB0geDZ8E8CEIrAtaf+Oy&#10;dy2wrBv6MIRW6WeBJS3PnWyeVCnlOBDxu7y37uRcIDE+BbgOAusC2pZTKSen+j7s4wv3pOKiuKIX&#10;TLizKsLq3Xzz3lPsB4aXxDOBRF4B10FgXYBN9JWkGOs9Kp8zf/NlJ6mP+WiVfScKJvo9qtA+bhxf&#10;/4aL151boZ77meBw5utPJxHgOgisC7BDeT/Cwy75SnUAou8R6GdJSctR8r5c3cZ74H2GM2dY5zqB&#10;/PXb+Orz51ZwAC6DwLqAh11aFE34WVMhqN2h6idUktQbCPq7Un4ysDW+wPucq7L8+v31QPpxeP3z&#10;uZsNXAeBdQEP++QqANVK1P2AQ6mfS/ltv/r4Mqhssq9hkfU+//f18Orzz2cC6dwZVxr4LwRcw10E&#10;lp0x+GII33PPfgK3x63k3B77+v2gEPr4eLsrlVJUDKfLpmup9B//0XtL3wLX95R8VV2Q9GwDIFef&#10;t/i4E10+LPAPY26dPKapKJeinGuxSynnV0jn7HfpXZ/PCgu4jrsILGOTcG0VY98wT10M9SueXx4H&#10;hRBaSXqt9OsjPe5dPjrCKYuzt3Wgr2d+9cnF0pjtudzivvZErJ+XS32/hhaDJIF7cheBtZ43Jc1d&#10;J+Z3Uownm8TaQ3/6dfdqLz+q+KpT046lumXa+xwWZYXjQZWldgyZpqIp118WSK37fK7/3XKeQ0z9&#10;vx+Az+8uAmvNBiS299vZ0nJL0L5RPu7T/PzydehwUKVkARSOzuMkaZqyStFiKy9bIKluFdrKacql&#10;hZaFkgWSH1xpq7pSis4cMQH4JO4isI7uOimcDB8b4TGkqJTCUdd03w29vs/KSpovzoY5rIKOtuq+&#10;/5hcYM2/Sj9b9NOTcz6eqOzVysk6L2x+5GP/cQBuxn0ElnoHCl9w0R+bAytIyQ1HtNZJ/oKvv0Nl&#10;j997a57susbb+ZK/b/Y033Oy0FrcRSv9v8/a+nzQVrRWYcmsL+C+3EdgFUmhtMu8VnZuK6j9zk3s&#10;nT+nd6PoFWz9PKW+E0JQue+sklSrLK0gopTl+VM9m1oGy/r8ygfTcqt2+fHswAL37S4Cy9i8KVs9&#10;2UXfXx6Hoyo0/412P1e5WTjZeU19m9Y8Pw7TYnVlRRG2mhqsE0hY/m61Er5KcL3yWiyiXmivmEgy&#10;4C5sIrDaWYeWP5mbx31q203+wN66nX95GJRS0MMuar9LddZU6quplzoh2PPnesn9bPtddNWPx1uY&#10;FgwWCDVI+tfSVpg+MOy1JLm7T/VrOo5WyZfnQDqueogxKJ45X1pXbhrbtuV8CoC3icAaBlvNhOU3&#10;1Pkb3WHM7qf20Iok7Afv/a52S7cu6VKfgfQZzkEOoy8nX22/SUrBtjzr8zVIlmHgV0g1oJYXrv0P&#10;BHXls/2vG4Bt2URgpfX4Dfe2VJuPhlDLny2UhrkLhQWY3aOyb751++9zFE345qt+d+xU2f2pi87P&#10;Y25dJKZcNE69o4Rt6fktOvu6BwUpEFwArmMTgdXu3LgtQb/Ssq4TVpI+zKPmrZ+f11cGn6cb+qmQ&#10;8v+sdad42xK0L4VV8dWSc1d+3ir/Xv4inaruA4CPsInAsjOkU+ESQtAvj6mtnloxhVs1nSqKiLFu&#10;lVmvui071+lhnGpA5az5Ym5u3SRK6Su0dfjEudW8r/Kz6wD+fQC4hk0Elk30jeoXea0zulSLLk5t&#10;fy0qzor/pttHgMQYdHhf79SfLsZVhZ2WhReHMbeqx976KC8u6fb7aL7TR/09+68dKyoAP8kmAquP&#10;7ugd0/3FXhvQty7G8J8vhbYVFiRpkpRCvfW6cbUQQq2LhFVJ2r2ocVp+XerXICjF437yPpCsfN+3&#10;RurP9d9ZZQG4hk0EVor1jMqfT+2G2Lb/1hNf199AY5jDanJdGUJRKcutw63yATVOroFsq+irH+eD&#10;396W+grq1D0oldK6rfsqTd9QGACu4SqBdaqKzffzSynM5yt1m8q+mdoojz/9sjt6TVtNvMXk1hHr&#10;isBrXPrt94rs/f648X0K10URj/v0h+ZB1TB+aatUyid69S3/vnOg5ePn/b8DAK7hKoGVc1mMj7fH&#10;7NDft+hJw3Lu1GdYAXl2NiT1KPEDDm1QZAj92u3T83TUiYN5UADuzVW3BP3IDmPfhFPsW327oW79&#10;2daVXfLdsvVZjy+pX9+NWheJfHuqKyjmQQG4Z1cJrH4GMl/yndcOdm8qhHo5db9LethFDUO99Gs+&#10;Q2AdBXX7n/lirjSfPWWNU9E4Zld23rty2NkS86AA3JurBNZ+FzXlosNYCwJCqCH2sI+tD52tsGxl&#10;1cZVfII9Lx9W1gLJG6fchxfOvfrGqQeWHzHPPCgA9+qqW4IxBCnVLayHfdTD3IhW0mJQok2i/Sxn&#10;NL0d1PG03VKk374ejj5eOi4QYR4UgHt2lcB6ep7m5rNRuyFomFdSVq4eQmgVcEfj6qM0nW6mvhk1&#10;aHpQ1V59fQVlnSSWgyV7ZaFtiVKVB+CeXSewfkx62Cc9PgR9eRy0H+q51TT3rouxHJW1p9in/04b&#10;T6waV1WeWyONU2ktk748pEVz2b4CYx4UAJg3BdY45dXY+LAY1hejXr1H9U//8Ovi9da9+yyPYgiK&#10;yf25Y9Y1uiYtVzjBtSY6/fddt4GyAYXrpryWNX/+76cX/+wQQiuq8I8xDwoAlt4UWFbJJ9k392Vp&#10;tXXz3vI9qlOLFCtF950i6tTi48vAr82TAgC835sCK8WwuP+zaIY6N0fd8j0q33kiqPfQs7BaX/YN&#10;qxWYbe29NE8KAPB+bwosPx4956IQQtsitD59W75H9fIMqfqIld4vBj/m3n/v3DypUyPkAQC/z5vP&#10;sOx8JsYaVvudraTqHast36OyThPrMnH7u+9T7MMMy3IFlXNpgfXSPCkAwPu9bYU1F1LYaI/d4Dqm&#10;z41rt3yPqp9FhUXBhL19GHM7m7ItP+uKXoo0juXVeVJb+BoAwK17U2Dthnpfyp9P1bH0c4ul1DuJ&#10;b/EelT+r8nOzpPr4X5/GxYrRF5yUIg2Dm8B7Yp4UAOD93hhYtg2Y2qrK1DOt47L2rd2jOrUSsvet&#10;+ax9nDRf7pUNkDwua/fzpGhOCwDvN1jptb+k6s+o7GzKlFJ73Z3ys+5RGX8/ypecj1NuFYB+eKF9&#10;zI9D7+V3GLMOY279/HKp86hec2peFPeoAOCyBl8UYZd96zlVnFdW8eZ71k3zKk+luNL0HmA+cE2u&#10;SyBJtROHnzUl1WAbFNsIDwDAzzX0Rqu9mGK/i0qxbv0FSYcXVlS3Ypmn9TDK1jZ1ezK4Sb5adOmQ&#10;+pafby7bt/rC0QoKAHB9w8OubncNycIqtaAq2kZZuv19pWUHiuXF3nrG5iv9WmeK1pqptHOp2pCX&#10;hrMAcCuGX7/UuosY62h2O9vJRe2u0a1/z15v+a23ML/PW35T9qXptUCklLK42NvO8lyXCi7+AsDP&#10;N+x3No9qrnSTdRTvnRrWc5luTQx6dcvv6cfUWktZpworTZfUqh7r5/bQao1sX6+5AABcQStrXw4V&#10;7HepbjyrJC23/KwLha2grBuF16oZXXn+osGt6sj6ErhHBQC3YrA+f23VMW8BWp/AlILG8barDiyc&#10;xnnOlJWm2yrxYZf66JBYA8kGR0p1BeYb4Er1wrOF1QaO8QDg02srrH6Hatmp4aU7V5eUTsyT8is9&#10;O6N6ad7U//52WL+khhQ1nNjKq9uERVPur3BqBAohBQC35SoTh8/xZeO+B98yPJk3BQD37DYCa96G&#10;7NtxNiSxPvb0PDFvCgDu3E0EVnQXdqW+cqrvl3axl3lTAHC/biKwUqpjPRZhlOu2n+Q6UTBvCgDu&#10;1k0Elh+GOOWicczzdON5YCLzpgDg7t1EYH3/MbpZU6WH1TxzinlTAIAbCaw6L8tWSot5Ujpd1s68&#10;KQC4L28KrMkVQdTuF6Ftz5keNsf3pB52sfUmbPOm5ku+dQDkcpW0Lmtn3hQA4M0rrFNdy62buXXL&#10;qB8X+piO+bHnQ26dNMapn09x9gQAeKs3BZZvW1SHI9azo9Nj5Y9T6NvTOHeuWDamta09RngAAM55&#10;Y2AtV0zSsuDBWhtZ89x1WbqdUWnx+X/47wwAuENvCiy72LtePdlwx32K7W07p7Ktv1JqN3XJr9TU&#10;BiUCAPAWv2tLUAqLggp7e5x6j79eVGEjPpZFFT6s1sUWAAC85M2B1c+awtwSaQ6uMp9Rld6QdsrF&#10;tVcKbQCkDylfZbiuAgQAYO13VQkeF1jU32tzWv947UwRVVsnpbRcYUnrNkscaAEAXjfsd/XSrd2T&#10;srOoFIOGFJRS1Nfvh3mib5/m67tRrOdJ+VWUpFWYtbc+8t8FAPhkBrsULNUpu1GhdZT4ccgqz1Mb&#10;QW/bffa8REk6AOA6Brv0G2NYlKcfxqznw6TDWBRjDygb6eE7WgAA8NEGv51nW4I1rHoLpcgyCgDw&#10;kw2WRePUg2qcsqZ5GzAoaJzK4g6VtCyaIM8AAB9teD7UmvJxKvrxPOkwz6KS6oXhGEMrxJB6eXtZ&#10;FE2QWACAjzX89u0gyY/ucNV9qpWArdOFlsEFAMC1DF+/1/HztYw9znemwtxSKWvKWftdqnerrIKQ&#10;4AIAXNnw5WF5d9gH0JCilOrby7tVbAECAK6LUb0AgE0gsAAAm0BgAQA2gcACAGwCgQUA2AQCCwCw&#10;CQQWAGATCCwAwCYQWACATSCwAACbQGABADaBwAIAbAKBBQDYBAILALAJBBYAYBMILADAJhBYAIBN&#10;ILAAAJtAYAEANoHAAgBsAoEFANgEAgsAsAkEFgBgEwgsAMAmEFgAgE0gsAAAm0BgAQA2gcACAGwC&#10;gQUA2AQCCwCwCQQWAGATCCwAwCYQWACATSCwAACbQGABADaBwAIAbAKBBQDYBAILALAJBBYAYBMI&#10;LADAJhBYAIBNILAAAJtAYAEANoHAAgBsAoEFANgEAgsAsAkEFgBgEwgsAMAmEFgAgE0gsAAAm0Bg&#10;AQA2gcACAGwCgQUA2AQCCwCwCQQWAGATCCwAwCYQWACATSCwAACbQGABADaBwAIAbAKBBQDYBAIL&#10;ALAJBBYAYBMILADAJvw/lRJ7PCy/i1oAAAAASUVORK5CYIJQSwMECgAAAAAAAAAhABuqt3WiGAAA&#10;ohgAABQAAABkcnMvbWVkaWEvaW1hZ2U2LnBuZ4lQTkcNChoKAAAADUlIRFIAAAGuAAAAxQgGAAAA&#10;DLEWtwAAAAZiS0dEAP8A/wD/oL2nkwAAAAlwSFlzAAAOxAAADsQBlSsOGwAAGEJJREFUeJzt3Vty&#10;I8mS3vEvLgmyqrvHTC/agRakRcymZhFakJ71JMlGZ8453UUiM9z1EBGZCZDFZA0uJMD/z4zWxVuR&#10;TXbjQ0R4uId/+x//0wXgrP71v/+3j/4WgLsVP/obAADgVxBcAICbQnABAG4KwQUAuCkEFwDgphBc&#10;AICbQnABAG4KwQUAuCkEFwDgphBcAICbQnABAG4KwQUAuCkEFwDgphBcAICbQnABAG4KwQUAuCkE&#10;FwDgphBcAICbQnABAG5KPsdfshui3F3uqi9ymUnufo6/flNK4aTPL+Xt7zOE0/5+AMD5nCW49qNJ&#10;0hJeWkJMkoZ82sLO7O1geXoub75/6+tvBdM42ZvvzxvBSfABwPmcJbiOBQUpLGGztfLaemB3vf35&#10;Ob0dTGUj+LaCJ27k7tbCktwCgPM5S3Cl2B+ZwypklkfrviL7mbjxwB709gfk/Pb79+PbybK1otta&#10;sW2tyLTx/QMA3u8swTWV+sB9vHLqr24edW08rm8F0zSdtiLbCq7NFRXBBABXc5bgGidroeUKYQms&#10;/oC+tWLZ2qrbev9w4r/FVnHG5opxa8kIADibswTXwy7VwFKYgyuEMAfY1opnK5i2bJ9xvR08Wyuq&#10;GN8u/tgKvq0zNgDA+50luP7lt0FSDawYwhxaPcC2tuK2gmvc2ArcCqatFV/aWDHthrc//2//2L/5&#10;/rJ1BAYAeLe8rvgLISjGlyun37/9Wr71svj22ubH709ckcSNsr3NFdHG+7f88X148/2ueo5m5irm&#10;moqrlPpnd5+3GvvPbH2tQHo9eNfnatY+sV5BWH72/fPTVlkkANyQvKyWjrb5tBRbXOsi8b1KMSiG&#10;IIuuaK4YXZZqkHl7v3sNoBpukrWXfpm78zmklt/Junhl+Z1JVDMCuEf522NdTc0F7WF58OsLma0L&#10;vnhbiqEGlILcl64iPXpiCKvQck2TqZjLLMyrKUk/7UySUnrxNdeLrI2dVAC4Kfn18yfn0uwZ2dGK&#10;tYZKOLg+EF2yEBSjK8V6Lth/NaXYaruxhVxwudd7c1OxeetwrujkFwjgTuXjXcDjbUEXG06nWp+h&#10;rast3esThL4iCkFKIczFIv3jphLnlVpfmfVtRnfpx/M0n2fNv77V75EzLgD3JA9Hl3vrs/jDADu1&#10;eOGrW/cS6cUT67Moc+/rpVqZGfsZYw+65Vxrvc3YV8ul+EF/yOPiDgC4J/m4ok1aVwS+o+sFNh2X&#10;+x//TOPRmtasbdW6VLdt+wqsbiVKtZijr8x++5ZrqLnmc7K61XjY7BgA7kFe99nrD3L1AW8JsK17&#10;TnhbL2c/XA2pvc1XW4erj9Gy6j2+YL3uTiJJ3x/TQWj14o5abr/d+QMAbkl+bRtwLoUnr87iP1OV&#10;ub6OsHWB++AMTTUo1zfL9oPJvRZ5lDncfD4v+/ZQK0v7dqPZ4V0ws1pQkmKcn8T0t5s5La8AXNVF&#10;xprgcxlyLe5IMcm8Xn4ess8B9Tz+PFj7lmRf5a3Dra/oCC4A10RwfQE9uOatyHy4Ffnj/70MrvVW&#10;ZC8SWW9lLudo0tt9QwDgvAiuL6AH1HI2dniH7HFXLzAfbxWuS+yPr0n06kcK7QFcG8H1Bbx2j2wd&#10;Zv/y+zCX2tdeiqZSlqrEXsCzHlcTQ1BMxxWpAHB5BNcXsO7cEaSDvsdB0sMQ52rSUlw5hWUr0F42&#10;8F2PrYkhaOKeH4ArIri+gHX3/OOIMV+KLKQaSCku/RUlKSWT9ZWY1XBzd5UiGXUZAK6M4PoC0tGW&#10;3vquWAhBz/u6FRhju+Tcx9u0KQE51VXVfgx63hcVrcPON+edAcA5EVxfwM9advXF0svOHnU11ddn&#10;Q47a5aAhRz3uksbJtB+Lnsd6FrYfy8Est4O/q/0dNQzDvPqbey6600sRwC8huLBpnOygCjGloMFj&#10;nW7tLrM4byH2lVg//0oxamrd7d0lD74aVEpVIoBfR3BhUzFXCK4YQjsDC4pD0rC6DzZOrud9kY2l&#10;FXQEhdguLbfAqluUQWrhFWMbzUJtB4BfQHBhU5zHrCwdNOrblgnZMfj8vqks1Yhzw2AtvRjrX7as&#10;vArJBeAXEFzYtMtxXlmtu2d0ve3Tw5A05KhpMu0n0340TcUOqxp9NeGthRcA/AqCC5tSahOZFVpX&#10;jcMLzeauqKCc6lZiTmG1SqsfN08eaJ9/PGsMAN6L4MKm3pNw6abhc9l8qEdWrQGvJK9FGUOOCqGu&#10;1vZTvwfWLjO31lL989aFHwCwheDCpn5m1VtASVIM9d5XD6++mupiDHqISWEnlT9HSVI46MIhhVAn&#10;PyeCC8AvILiwqQdSPJrRVoqrvOjFcfg5kvTH90HmdcU1trOvfv5Vu3Asgy7X/RBZjQF4DcGFqwqq&#10;q7V6HhZl5vM9sWXuV6hNf91lhc4cAA4RXLi4vsUYVLcQhxwVYxtkqboVGeNSZr8UcmxPfwbw9RBc&#10;uLjjBr4xBsXVede0c7naWJXiS/FGWPosAkBHcOHi1veLe+PeuAqk375ljZPpeSxzIUgvq6+l+Nf/&#10;ngF8XgQXru643uJhFxXjcsF5KtZaQoV2QZntQgALggtXd9zhydvdr8eHpNw6b0ylVSEWmy8zA4Ak&#10;mnPj8o5XWN4uMVt7mUrdC9wNSd8fs74/Zg05yt21n9gnBHAoX+Pwe+suzrjx4NR73fUmrv2cpL9t&#10;P/Lg9pn9rDKw/w5TW1FNq/8Ovj0kfXtIkqT/87en9vHrSc7LZeiceP4FfCX5Z0MGz8n8tGDp3+FS&#10;nXba94PbsstprjqsJfTOfwvAF5av0ZngHF9hHa99q6mLPHrdtceHpFLqudfoh6FFd3ng68nXmJqe&#10;wttf5FcumfaRGj1wqTe7f4+7pKkEhdHqZeZJq2GUBBfw1eQfz+XiX2SrZU/eOGd7uSo8fH3iAP+u&#10;9fZQ85MW1aKOjjmUwNeS//7P8eJfZCu4/vjt7ar8PjL+uDiDHcKvI8z9DZNirNuG6y4bAL6ObFf4&#10;v/55fHtVF3+8/fk5xbmPXQy1m8K6ISvuW7E6eDLnqOSuFEOdsCybZ3wB+Dryw5Au/kW2yt23tiuH&#10;7IohKMZaOp09yuISXrhvxWpYpSiFGBWCz2EG4OvJ5Qrdt7cO0ONGZZi7VNxVTBrl0v4wCOsWUv06&#10;OcUabm18/PHX9lfORo5/Bn60CqVq8WMF1QKe/er3lGLQb491i/nPp0nPe9O+rex3Q1KKYb7cnK5R&#10;gQTgau6i5dNU6rPvaJJZUYpBU+m97mrlYT0TC/PU3vjKVmM//FebBzVP+01h/nMPtXW0EWsfK7aG&#10;vO5RxVzFTO6hdaMntIB7cxfBVaw2ZbXgChY0BT+441PM523GFINyjrXzeNt2OlxQhT5Xvo2k97ko&#10;pGZWaPOllmBLlGR/qLq6TooxaD+axslkcuVUz0evsasA4HruIrjiwappXWVW/9AHFZZW2GEulRKU&#10;ks/DDeeR8X3sRuhvC/NE3tdQ0fbxUgrKbYKyu2ucWoeNWFfYhdsSwF25i+DKKcq1DCZc/1OS1q3s&#10;zKTRTVOQNKpdYj2sWMwpKLXgiiHME3znjg1Sq8WnQOAzmLd+Vc+3puIaJ1utkgHck7sILmnV+ifU&#10;R6oeKO5SzmH+cx0J34KohV1QmKftZosyC0rRlVINs35Gdvj1pNjOT362GsP1uNcnH0MO+vZQizOK&#10;OeXywB26i+CaVntB62KLefvvKNTUSza8vt28bhn6JJmZprJsFYYQ9LhLB5ef+/vi3NWcB8eP5KpP&#10;HqKChhyVYlSKRX89FT2NZfMCPIDbchfBVbeF+uiTpTBjDq7VVbWl0GK1hlpdIytmKna4xbQbooLX&#10;0Ert76pbi/Vt04X+vfA+/VwzRCmGqGFXf7dP+6JiruGDvz8A53UXwbXbuERtG4fzh3e9Xh5a/d+/&#10;PSuGepaWc31WX5/Z17OV74957l7eK9j6eVls5yzmtUVRf38/P4sx/FKTYbwU6zMVSfVJzNieSfzx&#10;fdAf3wf9+9/3GifTVEwxBO2GqNSuOJTiNOoFbsxdBNelDTkcdCIvxeVu84qrd6uP4bCbh7ur+HK2&#10;5jrcbuzBtie4LmrIQe5BZsvWcPRA4QZwowiud+hnJD2AJnOpLDPB9mPUkIN2Q9KQ4xxwZi4zX8JN&#10;rdx+FVo827+8ekZZg2oqJjOpaLmfB+C2EFzvsC6F7+cp667k5kXmUda2BAePLwo4jpsBu7tMQU7V&#10;28U97OpWsrtL+3oh3VoxB08cgNtDcL1DbxK8zp518YdUtw/NiqZiyilqN9RzsNpH8eUFaTPJvP29&#10;V/m3+LpSrOeS1n7umkzXmIoA4DIIrnfo233SMi4+Hpxl1Y8p/aX4fFfMbLkc22eK9Z6IPcRoGXVZ&#10;5vVO3k5x3t7tF5QB3B6C6x1Sm9B8vMpqLQ1rSK26aNSzFFd5mhRCPSPrjWBzjvNgzPRGKymcz1Rc&#10;OYX5rNLMZU41J3CrCK53yKueUcdd4s3qgX8fqdLDq5Q6UqOY62FISinoYYi1ojDX4oweh1vzynCa&#10;UpZ5Xv3Jwzi5nBUXcJMIrnd4bVG03jrcxfTiY2MM89v7quzPp0l/PZU5xB52qc4Pa3eK5rEqOKv5&#10;zlZbYQ05yh+kp+d6Jlk7pyydUo63EPmVAJ8LvXCupAedy+fzsKmtyur7NTf7Da0/Yh2EyKPmucVQ&#10;ryLkXFfJ6/ZeAD4/VlxXsO5S7i6ZeiAVlbJ0oe8Tm91dXjSX11N3eD51mKjP5105ST+efz5ZAMDn&#10;Q3BdwfqBcL7ELJsrDl1LyXZOcV558fh5fr26U0kKIbVVbWyXxTUPCZVYgQGfFcF1Beuzq6Ucvq68&#10;vEh/lUkpRu0G18Pgyq0PYn+h+u006/jp69e+8uod5Uvx+mSiNVyuvy4nvIBPiOC6gjm0FKRwOHzS&#10;5Zoml0Wr3TTMNRTXblhWXzjN+v7cMoVtkVuFp3lorbzaR3kfFkp4AZ8JwXUF8+TkedzKYSeNlFZ3&#10;v6zMXeZ3Qz2L4WHzNOvceW1SQE5R7jb/nOd2XsGXWW4APg2C6wpcywNgmCvY+gXmeqdrmmqF4VS8&#10;dZ9fCgYeBpZdp1hvz7q/XHENKc7VnCyugM+P4LqCdLTft27a219f3/vq9qNpP5oedw8v7netA7BQ&#10;Mv+m45/PcTaNU11tDTmqmGucbG7FtRvqZWUAnwdP5W/AX0+T9q0xbIytbVT7zRFa5xN7Z43WAaVv&#10;3wL4XAiuG/Dnj0k/nurZl3tdMUT2tM4qhKAUa0f/Xhhj7rTjAj4htgpvQO+uEff1dfM4T1pOKbDq&#10;OlEtj68vWVG77K3XZG/Q+9HfIYA1Vlw3IKUgl+t5b/rzx6Q/f0x63hdGolxAjFLOdeWVIjWFwGfE&#10;iusGpBgP5n31C8l1ei/PPU5V22wtY2piqJeS6/BJVrPAZ8Oj3g2JUauiAdOP56I/f0wf/W3dvPoz&#10;dRWzNjS0rnJ3Q9SOfULg02HFdQOKWZ26HIJCO9syk/ZWu218e+DB9VSudjm5tYGqgz+jLLvKnlUX&#10;8Jmw4roBKS4XZKXDO2AhBP373/f6x1+jxqkOtBxynKc2F/ocbirFFVRL4WOovSHd69Tk749ZP54n&#10;mdXXUwwqZnrel3bfi58vcG2suO5EH5Q4FZN7nOdLJZ6anOxhSIoxzOeL/cI4fSSBj8H/enei3zl6&#10;3pv2Y1FZndXgNL99y8rt2kG/kJxi4C4d8EEIrjthVu8c7UfTfjJNrW0RD66n+/6YNeQoV63qXFZc&#10;/GyBj8BW4Z2oI1EkCy4pKgZXSqYQeG5yqt0QtR9bcQzjPYEPR3DdAffDGVJ1qq8pjLXwoI+px39O&#10;CPVS8sMu1QGgbW5aP0cEcF08ot2ROutrKdTYj6anffnob+vmleJKMehhiHrY1cKXYi5zZwwK8AFY&#10;cd2B3vFBWlYAZpKxrXUWvSv/kKOm4goymRmrLeCDsOK6A8sQxNcfSP/X//5Lf/tn7dD7sEt1qnLg&#10;tOa9plK3Bns3jYddnLdfaXAMXB8rri8gtV58+6muEnrrqKh+oZkH3/cKoT9ReDmQEsB1sOL6AoZc&#10;m/T+9TTpr6epbneFpfchtq2nVscQlFIQveOBj8GK6wvIOWicTNO+lszHGJRial3RWW29R/051e3Y&#10;lIKyRZmZiplYewHXRXB9Eb2jvCSNk80j6gmubd6rX3zpaWgWNBWpMCAZuDqC6wtYz5mSpP1oikGy&#10;7G31xYphSw+vGIJSCErRFUMQuQ9cH8H1BUyljkUZcmhti0xPe8m8doUguLb18O8vKQXOB4EPQnHG&#10;F2DWuz/0sR11u3AqRjn3L+jbqrGtvLjHBXwMgusL6Pe2aoCtxtKb9OO5rCoNa+PY2jLK5aK7vNSq&#10;COMyq2uc6sHW79+y/ut/edTTvqiYzVWaEwdfwEURXNA41d6Gtl5RRGrl3isGzaXxnHkBl8cZF7Sf&#10;St1KTLGFVlBwHojfK6fYrhbU19lBBC6L4IKmyRWDaZys3lGKS7NeM5JrS85LyHO9ALg8tgohV+12&#10;PrYBlMYRzS8ZcpxL48kt4PIILii3AoypeJ2eXGp41Rlf2DLkOE9DdjmtoIALY6sQGnJUKcvwydS2&#10;CiOHNe9SKw6XgZ782IDLYsUF5bScaU3F2hiPj/6ubkcfKwPgOlhxQcX6Ha66Ynh6LjJz7YaonKIe&#10;H5KkZUVxvKr46gUcvz3W/43GyWRjkbPBClwUwYVX9YAy97lSjnLv1/WYCu0+F8EFXBbBhVfLuF0u&#10;c1ewOuW3b4UdhxZVdPVnF1S3DGMMbLMCF0ZwYVlJKUhhWV31PoZ1K9Hn/nz9PIzQqqxttabWaZ+7&#10;XMBlUZyBgwfadesic9c0uYrVYo31w3FfefEgvQR4im0yMnupwEURXJD0cvXk7iqlhtY0mYotZ13r&#10;B2ZiqwZ8H3WSYu3zCOBy2CrEq1t+9fJx3Q80jwrmcg9HH1PD7KuvMHqVZYpRMRLlwKXx3BCzPiRR&#10;qqE1VxauVlt4aV1tue4UD+AyWHFhblfU1fBa3vYf/9zr9++DHnZpaW3k9fNSCF9+GOVuiNqPpmKm&#10;nKMedl/75wFcGsGFTX0rkJXX25YrA6y4gEtiqxCbUps1Za1Enuz6uaC6XQjgcggubOrbg1OpM7tq&#10;heEHf1OfyHoV2i8hA7gcggubUnsgrh3kfe5NyI5Y1TuPBPXqQn4wwCURXNiUVvO6plJXXFgcXsxm&#10;xQVcGsGFTX0uV7HDbUKKEF7qPQsBXA7BhU1hNSSxTkamuvCYS3MfR2ILuCzK4bFpnKw1ka2rrn/8&#10;ZdqPpt+/Z31/zCqlfPS3+KGmyRRUA30/EujApbHiwqaftoSiQzyAD0Bw4V3mBrurjTAzp1ADwNUR&#10;XNjUJ/oedoX3+UIyAFwTwYVN6+3Anl1mUimmqTDuF8B1EVzY9NpZlntbcbFVCODKCC68Wx17spqQ&#10;bEsXDQC4FoILm352Z6uHFwBcE8GFTbuhzuHq+VUn/QYVcz3tTfvJ5JJyjnN7KGsf3F8HgHMhuHCy&#10;3mSWbhoAroHgwslKsdYK6uX7yDIA50Zw4WTFXOaHzXdDCCKzAFwCwYWTFfM2GfnlnC5WXADOjeDC&#10;yaaprbj0ctQJ514Azo3gwsnM632u10KK2AJwbgQXTmar4ZKS5plUrLYAXALzuHCyfqdrP9a5XTkF&#10;5VyfE7k7jXgBnBUrLpxNv88FAJdEcOFkIdTQKuYv7nORYwDOjeDCyWKrJCylDpZ0X864CC4A50Zw&#10;4WS1j6G3+1w29ymUdPBnADgHggsnW7YKra24lrDizAvAuRFcOFnfKjTTvFUIAJdCcOEsXP7qmRYh&#10;BuDcCC6cbCqunKJ2Q5K7NLb5XDEExcg8LgDnRXDhZMfnWNznAnBJBBdOdnhvy1vvwvp6DKy4AJwX&#10;wYWTudZVhP0+l7Vu8R/3fQG4TwQXTrYMkKwhtp7PxRkXgHMjuHCy4xZP6w4a5BaAc6M7PE52eOFY&#10;Kq2LhvRysCQAnIrgwln1EKOoEMClEFw4WU51xzmGoMeHJKmedxVzDR/5jQG4S5xx4WJqJw2WXgDO&#10;i+DC2fSy+HoBeXkBgHMiuHCydf1FDyszry8kF4Az44wLZ9XbPZlL1krjAeCcWHHh7A5WXay4AJwZ&#10;wYWTre9qubtcyzYhuQXg3AgunN1xJw0AOCeCCydzd42TaZxqS/gQ6oyuaXKa7AI4O4ILAHBTCC4A&#10;wE0huAAAN4XgAgDcFIILAHBTCC4AwE0huAAAN4XgwslCCMopKsWoEIJSjBpyVDHXf/xz/OhvD8Cd&#10;IbgAADeF4AIA3BSCCwBwUwguAMBNIbgAADeF4AIA3BSCCwBwUwguAMBN+f8S5gfIE9voWwAAAABJ&#10;RU5ErkJgglBLAwQKAAAAAAAAACEAi22FtC8IAAAvCAAAFAAAAGRycy9tZWRpYS9pbWFnZTcucG5n&#10;iVBORw0KGgoAAAANSUhEUgAAANcAAADFCAMAAADwvZcXAAABTVBMVEX////+/v/9/f78/f77/P76&#10;+/35+v34+fz3+fz2+Pz19/v09vvz9fvy9frx9Prw8/nv8vnu8fnt8fjs8Pjr7/jq7vfp7ffo7fbn&#10;7Pbm6/bl6vXk6fXj6fXi6PTh5/Tg5vPf5fPe5fPd5PLc4/Lb4vLa4fHZ4fHY4PHX3/DW3vDV3e/U&#10;3e/T3O/S2+7R2u7Q2e7P2e3O2O3N1+zM1uzL1ezK1evJ1OvI0+vH0urG0erF0OnE0OnDz+nCzujB&#10;zejAzOi/zOe+y+e9yue8yea7yOa6yOW5x+W4xuW3xeS2xOS1xOS0w+OzwuOyweKxwOKwwOKvv+Gu&#10;vuGtveGsvOCrvOCqu9+put+oud+nuN6muN6lt96ktt2jtd2itNyhtNygs9yfstuesdudsNucsNqb&#10;r9qartqZrdmYrNmXrNiWq9iVqtiUqdeTqNeSqNeRp9ZBG4a7AAAAAWJLR0QAiAUdSAAAAAlwSFlz&#10;AAAOxAAADsQBlSsOGwAABntJREFUeJzt3dGSoygUBuB5u63d6SggaozGqMAB0t37/pd7yLRzkd2q&#10;KFM1Ast/HztfIYcj2vGb+s1ZpLlbeRvqihJCK175huHHedtpY+/WwPOf+fa7XRrwOwBA19aMUubN&#10;4tXj41yCud+Nkke7rFZSKmPn8dJUjHnDcKAfH75O0lijxNEuBVprUNKoCWGU+g8Y53XNeXOZwAQw&#10;XpO0Hx96vn7e5bXFOebvqhtMzZqr1AYOd63BeaHltWGnsmpwqnn7COEDYCF6OvxxLmUM4KlIKOOu&#10;Bvi6KGHdotXydPjDXAJrh5HTteZY136hLjI3YAL00+GPHC+szyD7M6clYf7rGH66GZV9OvxhLgWP&#10;BRUrSMexYP/C+lwW9DwHM14A2rgocetbrNe+LJybZVn189PhD3PpR+OBo4Zzfuxq/wlW16wo+OXp&#10;8Ie5jFuchZTWWi2Gxt/VnHnxRuqnwx83v76yrmPfaduysmp9ef0MIGZsY37keNe6jjFXsqvae9iw&#10;7XCLx9dhD3et6xieTafSv1usSDsDTtn1guVw17qOTc3bXwXz76e+s0Ea87PcH+5a1zHZk7ey+gVX&#10;2U4QkOvnOjad3SWVtwsXsQuWjrWvP9y1rmNSLlgV/RtF7MawT1TBuNZ1bNFWdL9wmXlmJ9LN4bjW&#10;aCyLoueFo/l0VWVxKhieiVbLZRHhuLB8WHU785L4nYsPVzcpLK3LIiEYl9L2brAHLsqHbPeIkbIo&#10;2fk6u7NaBOT62i8T+P2K0mNfkZRlyZrLVWIU6HBcbsBwIasrUhRk/6lIidsnbc4zTi7QIblwIcPm&#10;fug4KTwaKkp/bCfcZgG4HAbkcluLBlvFrnJTbL/L7ZMQcr0JbW04LvU1Mawcap8BYxiKk3NwrrsN&#10;x/UVCepWE9bsda35o7WfMInwXFrPnf92YvVnLXBpDmddXiO1VWNDS1/Xd3pZdEB1Y43UuDxfqsLX&#10;VRSsh/fw5pdrqGBqvU9E8nZqlgDrBrgWWI1nXxc9naqrCqePWqPlLBA2ebsItoljePUQe99Z3y34&#10;utzdWX6ZgnOtubaM1i333RcI1rX0nFbYBKfmMjMOGPNeoIN1fcDAyf72N3jXp53PLEGXde0U876P&#10;GawL+0TZ1973MYN1TXA3tzY9F7j9xIH79vVBu+S1Sa7OgzZajmff+3zBuhAGchq65FwKQC7TmJ7L&#10;bVEJkZrrse2GY5akC4tHaq41esTrlWZ3WQzfdWtYVafngqnjvN7dToXvWoYzsvbeOArepeTUN9Xu&#10;59HDd4Ec2/3PP4Tv0no+0903MMN3GbOk6LLukaep2XsfIhJXu/f6MnwXYJO4nPfuj0bh0uKykxW+&#10;y4C7bzTsbaRicJm7Hvc+zxyBC8zdTHv3A6JwvZt57wQL3rWm4yXZcd8oGtelJkm6ri11rq37pNG4&#10;po4RxnlyLjFUhHK+tf+NxqVHXtLtDzRH47JT7VxbYdG43ufaFfrkXEYvHTnRrc8lZtfBMVr0rEjP&#10;hRcrV07Y1uuViFxwa2iCLmvmc7X5/y8jcllx4Um6ZM83P88RjUuYDzNyktx1isCr5rHe/Psq0bik&#10;uevpnN71F04wvfSbfx8hGpf7GSN52/z4eTQuDaBh2bwtFY3LgAIjh+TqvFESrErPJbTGAbslVzck&#10;lg0wm/+9Iy6XnZO7/sLCIeAut95/iMYFzvUOQ2ouvK5c4MNunWDRuIxVC3y+L0m6/v6QqbnW9PTE&#10;GvbyOZXoXFd2YnWCrhsv0PXyMiw619KWjDP6qk+MzgUdda5X+1LRuezAWEVf/i5CdK6PMU3X561y&#10;rlfP30Tnel8a91+XydX57Ior2RVXsiuupOpSVrXF67tF2RVKsiuuZFdcya64ot2vt6W3H5VdkSW7&#10;4kp2xZXsiivZFVeyK65kV1zZ6LLWuEdMn99PF2w0fteRkZf3l43Rjxz9fbdmq8u9+OjxxtZIstW1&#10;CKW/3n0URba6xllqE89wbXb1o9D23+/DDTZbXd2w6P94L3Ow2epq+zlJF++lcU+mH/19tya7siuE&#10;ZFd2hZD/u4uQVhgpo3EJ9yt0r1/8kF2BJLuyK4RkV5qu6kQGpaLZBti8L5pdgSS7siuEZFeaLkrb&#10;CaK5TaSEgY5Q9urJyuwKJNmVXSEku9J01YzUI5hoYEKOrKhevpc5uwJJdmVXCMmuNF3ul34Hcz/6&#10;624OPN77+PI9D9kVSLIru0JIdiXp+geYv8kY+mnJsAAAAABJRU5ErkJgglBLAwQKAAAAAAAAACEA&#10;WvSuJmwLAABsCwAAFAAAAGRycy9tZWRpYS9pbWFnZTgucG5niVBORw0KGgoAAAANSUhEUgAAAEgA&#10;AAHMCAYAAAB2u+49AAAABmJLR0QA/wD/AP+gvaeTAAAACXBIWXMAAA7EAAAOxAGVKw4bAAALDElE&#10;QVR4nO2daZLcuBGFX4Ksamk0Xs7vQ/hAvoQdY82oq4pA+gcIErW0H6uHkprg+yIUvUjRYn+RADKx&#10;0f7xz385xJuEn/0AHx0JIkgQQYIIEkSQIIIEESSIIEEECSJIEEGCCBJEkCCCBBEkiCBBBAkiSBBB&#10;gggSRJAgggQRJIggQQQJIkgQQYIIEkSQIIIEESSIIEEECSJIEGESFFPCEBNScnTBcOgNIQAp7XsL&#10;YwgBCAEIZj/7WT4kfd/lIHJPcAfMAIfD3eCePwf2K6/vu/zLu9tVc3LPf/ZOf+hLBAFDdKTkWYw5&#10;3H33kiZBMTmCGRIkpabvQm5iXcijFiLgOYQkCkAfRkFlEDOzUZAAgHA6R5zOEZ9fevz1yxEA8HqO&#10;SMlx6APKKLdXpt++RE2dE+Uhft9UgvLHvgvoe7v63p6ZBKXRxqEPKCPb3ssMoBaUckd96A2HPsBs&#10;lrZn7vqg6wj6OQ/1kbhrYn0XMJcfiqDeSgI0jWKmyr5iiiAzQ0yOb68DzAx//8sRXz73iDtvZ8Es&#10;d86PYsbMYDue6gBuplzrPscMCAZ03c4FlQgqFEVmhhAMpZjdK8HMYA86ZUOu8BVByDJyFT83sxJB&#10;KlbfwKwM+T/ycT4e/VspTxnZws4N9efLnOeUDtndEeP8vS+fe5zOEadLRIyOrpuTyeSOLrTbDBf9&#10;ZvVI96hDb5lFgsLYYddJ415E9Uv+UZllDMHg8F1l109FUAiAwa4Ty8YL/kWCcqd8L2cPLGpiJdsO&#10;AbA0G2o9eoCloxiwu8gpLBL0eo74dOzwt1+P6DvDZUhw913UaU9neLfVf+uRtThRLN1NV02BuKP5&#10;IX+hoHm9vq+Wo91dEQTkPCilHDF9Z+j7PDWS3JsvZpc3sTGCuhCum1jbft7RB3Xqg+6oC9PbOSJF&#10;EOb56eSO0yVPFH353KPvDL/9fvmez/fTWVRq1ORo8jEfar82WxRBjuu6q9Rmee2sbUPPR9D4Mdg8&#10;DdIy75pMrqv7hqejASxtYmWtDHO/k+W0vxPknRE0Liyqid0zrW7cfN0qiwTF6AgBOB7CuH/R4MhN&#10;rGzXa5XFo9h8+ud6i0zjAfTcMF/81J22+qCRsvOjJI1lRGtd0HMRVCSNrSwEwFyCAMxHpObP91GL&#10;PRlB1wthrSeJwHs66RHlQQ+w6g+QIyolx6+/ZM+nc8QQ836jfPbVN1+rrfb48/6htX7ix2AVQWEq&#10;YNubil1HUKgkVSNbC5sbVougMvVxO/RvXdIqgqb9Q9ZO0yqsIqiUHCHYWMC2Y2kdQWv8kA/KKoJO&#10;l4iXY4dfPvWIMa+dmeVzHiUv2iobT+O+PxJEkCCCBBEkiCBBBAkirFNqhIBjH/ByyBs8U/LpvP3W&#10;j3Q+vbvjEXm1Y77JquxI23qhCqwUQVdTsbfHzDduaR1BV6sc1wXrxv2sJaiWVMvxzV/ztVIflD+W&#10;tXpNmN1Qr7bWNzm0cN2pOmnCKoL6zqZjCcdDwPEwHnaBbz4P2vbT/wAkiCBBBAkiSBBBgggSRFht&#10;bb4khC+HDi+Hbrrya+ubPBVBBAkiSBBBgggSRJAgggQRVtuC58jnyoB87fvLMZ8t0z7pxpEgggQR&#10;JIggQQQJIkgQYRVBlyEhmKHvw3joN6+HmeW/2zKKIIIEESSIIEEECSJIEEGCCKtswTMz9J3hPN4z&#10;/enYISZHjNt/LbIiiCBBBAkiSBBBgggSRJAgwmr7g06XiGCGzy89YnKczuPZee0PahsJIkgQQYII&#10;EkSQIIIEEVaZDwLyycKYEi4DMMSEON6juPW3aSqCCBJEkCCCBBEkiCBBBAkirHbzQje+Y6ML+X2I&#10;l8ER08YXxaAIokgQQYIIEkSQIIIEESSIsIqgVM37nC4Rp0ucXpSdNp4LKYIIEkSQIIIEESSIIEEE&#10;CSKsImiIOedxB86XhPMlnxEz6L0aAK7fzHJ7PakWDnH9Msh8r2t1M/C2/awlKH90x/Qe1vqG4C2z&#10;mqCrG4BRXcC98VcjrdbEgLl5XUta43/4eaiTJqzXSY+f313fvm0/6+wPiikhueF8SRhiQgiGbrw4&#10;aIhp+nyLbPfJfxASRJAgggQRJIggQQQJIqwi6OXQ4XSO+P3bMJ6hDxhiwusp6tz8/2PrWTSw4qtr&#10;6hKjcPvm8C2ySqmRkl/JqWswTXfgdqJsLFSRo0d32gN3c0DA/CK2rTexFfug++GqhemOdSOokXno&#10;mlU66f/895J/2PgusZTmmcS07WUxZdIMCSJIEEGCCBJEkCCCBBEW50FdN+c1XWcIBryeI77+MXy3&#10;h/sILI6gegm5zpy3PiHGWCTooRzgrkBtkXf1QWVaI7lvvpRgPC2oVO4p5Ymy2LihhU0sfyyR48AY&#10;Pe1H0Luq+TL3k3z7p3kY7xS09mN8XBYJ6jvDadz7/OnYAQC+fhtwOsfv92QfhKcjqETPHnIgYGEn&#10;fSsiuSOOO+i3vmrBWCao+jzLyddOOLyp+edHLIygstaVo2kogjzf49oyTzexfJmbTy98VBPDraAx&#10;QRxrssYD6LkmVn/d4hrYIxYN8w7gOL477OsfF7ye0/T+sNZLjaeK1Tpy6u+1zCJBoVolTX691aVx&#10;P8ureUc+cnD7OhpNmCEP5f5GgqgIAhDsOv+5zYtaZtEoluekc/Tc3mzXeif9VDX/aKNm6yzLg9xx&#10;vuQOuqyPAbnzfjl2TTezRX1Qmuai5w2ae2GZoOSjpOvv72HSbJGgmHzcC52/ruuv1vukRYKGYb6j&#10;/pbG/bw3gmy6zKR1lguqOukalRrYR2f8Fn3Ja2LMURLM0HUGM8NlSLgM831A9fn3Mg+05TPxS3jz&#10;t6vv4dgz/VsC3HOUxI3fIPVnmSLIUUan+Zqb5G1cu/5nuIug+iapMv+zZ0J9pVbBzKY9QMOwd0HA&#10;w0ymXv/aM3Mf5A7DbZ3V/gYpRt+PeZBZduXuU+4Tkze/tMx4mAcp/5kJt2XElP+kfay9MyZBpQ+6&#10;272xc0Mh+fVIVXaPlfmf3fdBt3mQe1neSWpieNBJlyZWqvW9N7GHxWq9o37v9MfDHETnIeH1HDHE&#10;NI1syqRHbldNd96yJqYmlsahPSW/upRk5wFUCRpHr9I5l9tb9i5oGuZjdAxxzonCNHG2b0NTH5Qc&#10;UxMD5qttdu5nng8qcz/5TU/VJdo7H+yvEsXbO4C2fln2GvT//u18/Y2uzAvlr1tf92Ls+7dfgAQR&#10;JIggQQQJIkgQQYIIEkSQIIIEESSIIEEECSJIEEGCCBJEkCCCBBEkiCBBBAkiSBBBgggSRJAgggQR&#10;JIggQQQJIkgQQYIIEkSQIIIEESSIIEEECSJIEEGCCBJEkCCCBBEkiCBBBAkiSBBBgggSRJAgggQR&#10;JIggQQQJIkgQQYIIEkSQIIIEESSIIEEECSJIEEGCCBJEkCCCBBEkiCBBBAkiSBBBgggSRJAgggQR&#10;JIggQQQJIkgQQYIIEkSQIIIEESSIIEEECSJIEEGCCBJEkCCCBBEkiCBBBAkiSBBBgggSRJAgggQR&#10;JIggQQQJIkgQQYIIEkSQIIIEESSIIEEECSJIEEGCCBJEkCCCBBEkiCBBBAkiSBBBgggSRJAgggQR&#10;JIggQQQJIkgQQYIIEkSQIIIEESSIIEEECSJIEEGCCBJEkCCCBBEkiCBBBAkiSBBBgggSRJAgggQR&#10;JIggQQQJIkgQQYIIEkSQIIIEESSIIEEECSJIEEGCCBJEkCCCBBEkiCBBBAkiSBBBgggSRJAgggQR&#10;JIggQQQJIkgQQYIIEkSQIIIEESSIIEEECSJIEEGCCP8DLZpre6Vz3OsAAAAASUVORK5CYIJQSwME&#10;CgAAAAAAAAAhAMb3KJvSDQAA0g0AABQAAABkcnMvbWVkaWEvaW1hZ2U5LnBuZ4lQTkcNChoKAAAA&#10;DUlIRFIAAAGtAAAA1wgGAAAAqZgOJAAAAAZiS0dEAP8A/wD/oL2nkwAAAAlwSFlzAAAOxAAADsQB&#10;lSsOGwAADXJJREFUeJzt3V1yGzl3BuADdJPy5K++yh6yoCwim8oisqCsIlWpzEhkN5ALNJpN2R5p&#10;Pv2MMX6eG0u0RbZ94bcAHJyT/vO//rvGDyyliFojaq1Rat2+vv3+l/MU85ziPOc4n6bIub1eSkSp&#10;NdIbP/805yi17u9Xa42cUuScIqWIda2R8/b99jNrqbGsJda1Ro2IUmos6+G12v5e7e/31ifkR/Qf&#10;//5vf/YjwF/S/Gc/wEtySlFiC43SwivntAfHl4cpcmrhknMLgVrfL4d7UEZEpIjIOUdKsYfUElsI&#10;RQuitdS4LiUeL2tclxJTTlFre72UGu/4aAA/nR8+tNoqp62yIiKmKcU85TjNOaac4nzKW4C1gIuI&#10;eM9c2AMr3VZFx8VRTm3FtaztGZelxGUpcbmWtrJKSVABvJMfPrSuS9m/nrfAejjnOJ9yTDnv24Hp&#10;G4H1Hhtvx6289jm37cpaI3JuW4SXpcTTZW3hVdpT5JRiWesWeBHp8ETHMATgdX740OrB0FdX51P7&#10;dZ7aFmFfgdVa98C6Bc37bBUeg6ufbbWzqRrTlOK61Hi6rPF0XWNda6SU2vPlFLG2z0+R9tVaD7z2&#10;xFIL4LV++NB6vrqap7wHyPqdM6JbkUO8y9Zcf792NlVaUcVSotSIeqmxlnoosEiH1Vjs25a9cKM9&#10;T4pSS5QSMeW3Px/Az+KHD62+sno4T3Gec+ScWnXe0sJjmu5XKtup074l9576CqlXA66lrbDS8Uzt&#10;8JlrKXeBlVOKGhGrQy6Av8uHh9Z1KZFzxJRb4URKt4q8UmqcTzmWtVXcLWsrUW8l7FOc5hT/8GW+&#10;e6+7h5++nUo9XF77fPOc4zznPQCvS4mnS4nrUuLLwxRlC6jr0l5blla+Xmoruf++7ZxtW3WVw4lb&#10;+/d43TMC0HzqSqvfm+qBVWqNy7XsATNPKaac9rOr+RP+V384T1FrC6rL0l5LEfszPF3WKDViXctd&#10;yXpKKfK71ikC8JIPD62cWxFCK4hI+3/8+2orWnXdPLXiitO8lbNvhRbveefq9/RLwO2Zb3V+j5c1&#10;IuJwubi9fiyBB+BzfHhopbstsq3S77BC6ZWB51PbopvnvN996j/3kZa1nTtNuVX8ldJee7yusZa2&#10;EuyOz5IFFsCn+/jQ+kb47OXfuW3P9RXWPLV7V8ftw48Oh2nrcNG7Vjy/HFzKfTViD2GZBfD5Pr16&#10;sLdA6kUZX87TXqjRLwr37cNSIvLv1Tm8g/Mp722XHp9a66UadVt95SilfPOCsa1BgM/3qaGV0q0N&#10;U798e6wAfL79lj44sCIifnta4rrUeHxa47LcLgfnabtj1TtuRDqsuD5v+xKAm08JrWPFXYp+ftSK&#10;LW5dLGqk7ZveNT2itUj6SP/zv9f963lqZei9ZP66lLvtyW/1HgTg87w5tPoZVMSzYovttWUt24pq&#10;K7Z41obp+d2riFsV32ucTzlKjViWsnfIOG43ltK/b41rL0uJXx+X+L/flni6rPGPv5z297oL160N&#10;1LdYXQH8Od4cWn010lZHEa2sPaLUdhZ02rpYTDlFTt+Lgbd8ft37DvZS9d6hov3azsauy7q3X1qW&#10;GtM21gSAcbw5tNa1Rt3OfXpHiV5lV6PGl4dpm0O1BdcWLM87RPy9rkv5qrij63fCrkuJp+saT5ey&#10;t1aaphTnnOO6WDYBjOLNodWDqtQaZblN9Z3nFDnleDhNe5AcV0IR79fMtg+F3Bvpbm2X+nbhst7a&#10;MtVaI6aISXd1gOG8ObTmKe8NZEupMU0tyB5O097d4lve61yod30/3rW6XEtctsvBfdpxrdu5VrRV&#10;4LrWvVIQgDG8ObSOF2+n6VYZ2APreSa8dxHDNLVWT311dbmWvbFtH3HfV2JtVdhaSfXfO5+cawGM&#10;4s2hdbm2M6Le4LbPv8q5bRnmD96GW7cx9193YK9fXQI+VjkCMJ53Ca0WWFP88tC2BPdhidvYj4hb&#10;1WC6u/f09gDpQxn31dU2jLGdcaXI6VaCv5ayfx0R+10wAMbwYmgta/uP/th3L+LW9PZf/+Uc05Tj&#10;NG8XhrcgmKYp6ly/uhx87NreRs433wu1357WQ2/CtBVW1Hi6rrEsJR4v9/e8jt0qju/3e/euABjD&#10;i6F1HB0fqUaKtHesSJFimnK7f9UrAref+yMXhG+fdSiZ3/LlfLptMF6X2wyuNjTy64vJAPx1vRxa&#10;kSLS/Rypdm6V9hVWa8/U9LtR/cLvH13b9MDqATZPsZetP98GLLXGlI3/BfhZvBhaObcOF32VNU33&#10;k4WPW3HHsDqWmf8Rt93D9kWfb9XK2MteZKGYAuDn86rtwV4qnlOK03yYLpxvW4JthXUfWK/RI63/&#10;3P7N5umy7ius43yrfokZgJ/Hq0Krr7B6QcTzdkkRt6KKHlivnTmVUtrDqmx3p0q9vc/jZd0HQm7F&#10;f7cuGFtDXAB+Dq8qeZ+mdg/rPLdxIj1o1u3i7r7KOgRWLzmvLyy5elVfKWXvrNFXVKXeVx9+q6+g&#10;jhYAP49XVTGk1M6m5rmdY+VDy6R9FEk8H+2R4jU1EndBtL3nWm4FF/3P5HTrL9g/+1tjTQD465oj&#10;7s+gerf03pLpl8P4jmUpsRx+OEULk9ovCW8h1Vsm5XQb4ni8j9XvUqUUW3HF11WBEbdtwP3z3LUC&#10;+KnN+z2s2LbbaguKVh34ckD0Sr6+4mqhdIuWUlvn9+M52LrWuC5tRRVxK+Lonl9kBoCIiLmfDUW0&#10;FVJvdnveKgRf2oJb1/rVVKznZfCRbmNJ+rbe42WN61LjfMr7+dhewBHJWRUAX5mXtUbObcRHL7Y4&#10;bQUXr7GWeuj03osvImqKiNreN+K+sW3raNEKLvrPHs/D2q/3rwPAXEqNecrx5XxreJtSC6NlfTkx&#10;jp0y0uG1fpY1TSmWpcRlD6uyt3iactr/3LFEXmAB8C3zw3mKh3OOh3NbaU3bUMe2ZdfGjvyeXlBx&#10;LHG/XTaOqDW1cfeXPu6+reym3O57PV3XuzOsW6/DrVu7C8QAbOa//fNpG+GR2mDEWvaiiCnnF+9Z&#10;9bOqXhFYa9xNMn663gY0tj9/C6h+GtbPsG4rrMOQxmxIIwDN/E+/nPbiiGWtUWvZS9annOK6vBBa&#10;h/L1nm+9s8Vaavz2tGyhtAVc7wZfY2/JdNQ7yvfOGADQzb8+3m5e9RVTRDuTWqNX98V3ewr2jhg9&#10;9F7qwv7854+/f7wrZoUFwHOvGAJ5XyjRVlS3acC9sKKUtg14nKPlrhUA7+nF0FpLvW0Bbq+1Qot2&#10;cfjxab0rviglDj0B7e8B8H5eMQTyvhy91HobFbKVsn+vVsMFYQDe04uhNc+3M6fegb0PZGzNbbem&#10;tnGr/ruvBHz/hwbg5/Sq0SSthL11sejDGHuhxR5KqbXBsLgC4KO8GFqX6/pVVWBEW03NOcWy3q+0&#10;bAkC8FFeEVqtlL2Pva+1tX2apxTznO6rBQUWAB9ojrg/g3q+DXgbcZ/iNN9CaS011kv9blA5ywLg&#10;veV5zpFzC5ljYB23AgHgRzBHtDtXPah6Z4u1tFL21wyCBIDPMF+ua6xrjUsPrKVGjRopUjzrwAQA&#10;f6r518d178Le71z1hrk5pVfN1AKAzzA/Pq37iJCIFlht3IhtQQB+LHOpdR/ieBy4uG6DIJWxA/Cj&#10;yHkbANnnZ+WUDpWE5c9+PgDYzX11VUpEOWwTzlOOMNIKgB+I+kAAhiG0ABiG0AJgGEILgGEILQCG&#10;IbQAGIbQAmAYQguAYQgtAIYhtAAYhtACYBhCC4BhCC0AhiG0ABiG0AJgGEILgGEILQCGIbQAGIbQ&#10;AmAYQguAYQgtAIYhtAAYhtACYBhCC4BhCC0AhiG0ABiG0AJgGEILgGEILQCGIbQAGIbQAmAYQguA&#10;YQgtAIYhtAAYhtACYBhCC4BhCC0AhiG0ABiG0AJgGEILgGEILQCGIbQAGIbQAmAYQguAYQgtAIYh&#10;tAAYhtACYBhCC4BhCC0AhiG0ABiG0AJgGEILgGEILQCGIbQAGIbQAmAYQguAYQgtAIYhtAAYhtAC&#10;YBhCC4BhCC0AhiG0ABiG0AJgGEILgGEILQCGIbQAGIbQAmAYQguAYQgtAIYhtAAYhtACYBhCC4Bh&#10;CC0AhiG0ABiG0AJgGEILgGEILQCGIbQAGIbQAmAYQguAYQgtAIYhtAAYhtACYBhCC4BhCC0AhiG0&#10;ABiG0AJgGEILgGEILQCGIbQAGIbQAmAYQguAYQgtAIYhtAAYhtACYBhCC4BhCC0AhiG0ABiG0AJg&#10;GEILgGEILQCGIbQAGIbQAmAYQguAYQgtAIYhtAAYhtACYBhCC4BhCC0AhiG0ABiG0AJgGEILgGEI&#10;LQCGIbQAGIbQAmAYQguAYQgtAIYhtAAYhtACYBhCC4BhCC0AhiG0ABiG0AJgGEILgGEILQCGIbQA&#10;GIbQAmAYQguAYQgtAIYhtAAYhtACYBhCC4BhCC0AhiG0ABiG0AJgGEILgGEILQCGIbQAGIbQAmAY&#10;QguAYQgtAIYhtAAYhtACYBhCC4BhCC0AhiG0ABiG0AJgGEILgGEILQCGIbQAGIbQAmAYQguAYQgt&#10;AIYhtAAYhtACYBhCC4BhCC0AhiG0ABiG0AJgGP8P69mqT71n1goAAAAASUVORK5CYIJQSwMECgAA&#10;AAAAAAAhAAFvUHylBgAApQYAABUAAABkcnMvbWVkaWEvaW1hZ2UyMi5wbmeJUE5HDQoaCgAAAA1J&#10;SERSAAAA1wAAAH4IAwAAAICwdKEAAAFWUExURf////7+//39/vz9/vv8/vr7/fn6/fj5/Pf5/Pb4&#10;/PX3+/T2+/P1+/L1+vH0+vDz+e/y+e7x+e3x+Ozw+Ovv+Oru9+nt9+jt9ufs9ubr9uXq9eTp9ePp&#10;9eLo9OHn9ODm89/l897l893k8tzj8tvi8trh8dnh8djg8dff8Nbe8NXd79Td79Pc79Lb7tHa7tDZ&#10;7s/Z7c7Y7c3X7MzW7MvV7MrV68nU68jT68fS6sbR6sXQ6cTQ6cPP6cLO6MHN6MDM6L/M577L573K&#10;57zJ5rvI5rrI5bnH5bjG5bfF5LbE5LXE5LTD47PC47LB4rHA4rDA4q+/4a6+4a294ay84Ku84Kq7&#10;36m636i536e43qa43qW33qS23aO13aK03KG03KCz3J+y256x252w25yw2puv2pqu2pmt2Zis2Zes&#10;2Jar2JWq2JSp15Oo15Ko15Gn1pCm1o+l1Y6k1efH23gAAAABYktHRACIBR1IAAAACXBIWXMAAA7E&#10;AAAOxAGVKw4bAAAE6ElEQVR4nO2cbW+jOBCA/f9uA36DUkIKCWBDsnvS/f8vN07qJAqHHPvD2VPx&#10;fOhK3arKsx7PjD3WkvEFNZ1191mIUErJclY23evv/Z8hi+/M5+GTs3AvQanY91MEl2cWXoNWrczy&#10;YK9CcFF1+ncMmSeW69W3FcsoDxaT5efXMKfn1ZaMMhYciLyou0HP5wguzyy8VMN2VAga6sXKwzDN&#10;k44h88TdSyt1/TN4nbJfeVGyv8q6heWak8kbSms19scu2ItmOZeC1w2E4aSTWS8FH2bo9lWoF+Ms&#10;z9hH03b9+L30MXnsL6XVqSmC84XZk7/ofhwG88tuXyPylDeG01fFs1AvCEKWy3Y24Rxf68mr75pK&#10;suA8mDMuin0PGUONAyx+RCfDw+u4LzgLL8d5RovmBG2YhtVS8yWik+Hh1Zk2A9q7UK9dVh4ndYLK&#10;NYz68ieik4EoBZlwPl9CfSissZSQ56Ee60lF31jfEKM1wV4P9WKMc8E5L+tOTdOYjhc0B7pvm1Av&#10;zpmBHzrTPo19bKFviDafpq1kqJfgjFIm5AAH0nNC6wVBOHa1DM7vUjDKZVWbTWpyfCIQE4R1wcO9&#10;IA7lZ3uaDDqBDuoGOSsIQh5etyAORdWqixGCHBS7HlvIZWwkpSL8ooZzWZ8u/wxDb9qM2OcTCznU&#10;Bcuy3DsOb3VLypLlRat0KvnCQmpoCvPc/9xvcrsBzPYnpVPZVxZSSFNahXeeh3RBDaLqhjF+n/sK&#10;YVerwr8v5DSH8KXiMP2eR5XKvrKQLGdGy9tLwsE/M5XrePn7PI4JenHQKrzjELwg2VR1N8yXObUo&#10;BC9YLtAS3gUMvCivvk7QYph+N5W+0EIok2Up/fsN4wWFS/3Rx6Oax2NskReIrw9sKfh3YHSXsQKO&#10;JnNsgRW8vfg1bFm+ywVE4Zjezrrh7XVNMjzPdgy0hvgXTyt4e5UmdzJzS3PotRpS21cWfy/QMkfk&#10;sj7qeRpOsQVW8I9DYwXReDv3J3NP84q3FzNdMpyPr4eSKfo8aA3/PJ9nJsMfZnM4jj+/W8PbqxBQ&#10;j5sx9n2uC28vcz6Gc3+q62QJ6DeKuu11qn2Gxd9L1t0IGSP2B3fgn+erdkxgLu7C26sxQTgnd5/x&#10;irfXeJtT/Divy/lauX6OF8syXvep50HL215mamKe0sT+wG/ytldGxUdzTPYc+cr7XuzjK9VDyX/w&#10;thcvG3Ndneq55JW3veoDBKFKZh7p4m2v3tzCJ/CQ5k3e9jKt05DuPc0rTq9S0IxVsZ9Xe+NeL854&#10;sU/12mkVpxdlsmq61K7fnTi9MjNcwLKrHji9WNEkOGZ14vSq9tf3utjEnF7dsb+9acaF0+v6Uyq5&#10;ubiLVS+kdcuyvl4465Zl1Qtp3bKseiGtW5ZVL6R1y7LqhbRuWVa9kNYty6rX9W/x1S3Lwgt53bIs&#10;1wt33bIsvJDXLcvCC3ndsiy8kNcty8ILed2yLLyQ1y3Lwuv6Xbx1y/LwwjXfcnH3QjbfcnH3Qjbf&#10;cvHwwjXfcnH3QjbfcnH3QjbfcnH3QjbfcnH3QjbfckGQvCf0hSB5T+gLQfKe0BeC5D2hLwTJe0Jf&#10;CJL3hL4QJO8JfSFI3hP6svz/vn4GmxcuNi9cbF642LxwsXnhYvPCxeaFi80LF5sXLjYvXGxeuNi8&#10;cLF54WLzwsXmhYuf6vUvp6muWo+fcJMAAAAASUVORK5CYIJQSwMECgAAAAAAAAAhAOC7MKhnBQAA&#10;ZwUAABUAAABkcnMvbWVkaWEvaW1hZ2UyMy5wbmeJUE5HDQoaCgAAAA1JSERSAAAANwAAAH4IBgAA&#10;AICMieIAAAAGYktHRAD/AP8A/6C9p5MAAAAJcEhZcwAADsQAAA7EAZUrDhsAAAUHSURBVHic7Vxb&#10;jqQ4EIxIm6qaHo20H3v/E+wR9jB7iVFPA3buR9pAP7ZKO8ZQRoSECtEliuiw8+U0/OvvfxQFuHSC&#10;17eAn68j+iECAEQIAFBVkCy5fRFkt1/eACe5VnGSaxWHJudLbzAGxa8+oB8iRAgSGEOEKuBkPzcA&#10;HFy5k1yrOMm1ipNcqzjJtYqTXKs4ybWKk1yrKM7nAMA7gUjEMEaQlsdRCNWiqmExDq3cSa5VnORa&#10;xUmuVRT7Oe84HTFanXLPZaslDq3cSa5VnORaxUmuVRST+9UHdF7w/ZuHc0Q/RvRDQIyKndO59ZQj&#10;04GDOXEjRhCcST4Bv/WUAyCCaen4GbBKDQUwUi4dGQqF0d4HxeRU8xxTiBAinA3JUQpEJNPxHPMN&#10;WHnOmbV8njlXTM4JEYIiqqLzAhL4+TpiGCNebqtN6d/CqhHKpB5zv+Wad///KCa3dNgkJ6tJov2K&#10;c+ZmVhPv3EGMpXcvw2rk8rkTwrmkHJpX7v2wdC4NS/AAyn04lzTvDjXn8vkytmzeWg6jQtVytxAV&#10;JHDt3JTb7YliL2sq8dM1m3X7okqZwYYn4FzjnbLz/JrLCktnvidWcQUfDQhh/s67fetPq7qC6VpW&#10;7ijD8uM1IbHzqFzPoCjeO+3s8/ZEMbl+iIhRp+EZgiJGhRPidnG4dJbjhRgRYt6Clr5bOT6rPuP3&#10;LDtUJ+eEEH7t0mu7+W3IvYs3dcr9aqM6Oe8lZeZfKFeZ4A7KzX+rvaZQnZyI+buPPLYwNPXJLRZJ&#10;gG1LD9XJDaPVM39893i5eRDEWx+m3sya2DSy3bquuSk5SZnCXPqry24zcqTld96n0h+IcARyOaDO&#10;yvmUCoVQl9ymKxUihAcQQiJ3BOWmH0tD06UMvfac20S5vHicLWVO82p7vE3IeWeZAWD7ygHgdrXa&#10;5hjiogvi88JlibuoPixzFqBICi7Um9Ih1okzqysXVYGUcOfnd47wKhCxFVlgVmhNx16dnHFTUHOL&#10;sBkW7wgV83UxKmK0f0R2G2souYm1JOd9PfMipUUqnZe0F2j+vuo6K0TVlbuXqDIpSABRCYQ8PxVQ&#10;620pUbA+Ofc5SF6WGbwTqMapmqJIZXlqcY1luwLRh0zchh6mrqOv3EApqiuXX5f1XxhGhZB4uVm/&#10;5uuvOdfzTopCtKfolM0lh2WzAFAeez4FOWDOGLL1tJXasor07uS4+HSO6LwdIuXdEPs2Zy0Q06vr&#10;nAg6rxiDQrXMwuxOjuSU+linLdB5QUyW9JFBuof9hyUtoB6Dzm+dcsS1E9wurujeT6CchVoWYBNw&#10;c1RDNm4tQzA/d/GS9uAp+iFiHCNUFX/+ccXLzaXrYbKgqqb0Peyu3CPkKObSmQ4Knefog5Bmd+Ue&#10;IarCO+J6cbheZCoJamoYv4cGlFM4EUhnao2p5ZggRO73dDZAzj69l2RV58EmJOKdMtPTkwPmOoyQ&#10;uHYOwjQ0HyS0Tz/nAAugx5A6Ai+Cb1eHzj9+9CaUy9vV3LSQolOJ8B6entz7hnDFWx8AWC30x0uH&#10;YbT3sLwNEf1gvlFybWbPB18DksrzXcrss5MPQdsnl/cwkAIhMIxWxQ7xAORECAHhJHdORKAHQgzH&#10;IJdBzqtHIR5gzuX3s9vOS7Om2qWa6N4PVwrz43MDCIlUhzkIubm3erG3AYcgp4vz6QxAI+HX7+Ik&#10;1ypOcq3iJNcqTnKt4iTXKk5yreLQ5P4FTEbkRDBHBtYAAAAASUVORK5CYIJQSwMECgAAAAAAAAAh&#10;AIAutCIWEgAAFhIAABUAAABkcnMvbWVkaWEvaW1hZ2UyNC5wbmeJUE5HDQoaCgAAAA1JSERSAAAE&#10;dQAAADYIBgAAAEkRpfwAAAAGYktHRAD/AP8A/6C9p5MAAAAJcEhZcwAADsQAAA7EAZUrDhsAABG2&#10;SURBVHic7d1rbhtBdobh71QVSduTBINJfmQDWVAWkU1lEVlQVhEEmbHE7qqTH6equpuSPblYF5Pv&#10;AxiUaIqWQUFkfTwX+9d/+3cXAAB3aFmbzKScTCmZzCR3qTWX92c/1/Y0aNpuZyaVnJRMKiWpZFNO&#10;SWb961xy5yn0I6UUD0Y8XvHxeEzcpdpc69r0vDRdl6a1tnn7ZDa/5lH9yz//00d/CwAA4P+pfPQ3&#10;AADAW6nNlXbn9nGIj0uXmak1qfUgICWpZNPlnFWyqbW4Tc7WQ4C4H7KczyEe3x7C9etcmo/p87Vq&#10;ra61NtXW5N4DIBHoAACA+0CoAwC4WyVvlRyvVdaMz3OK4KbkpPMp6dQrc1rTDHLGfdx+jI9jOlbp&#10;NHet1bWsTevadF2bWpNqi0vN2/MYAgCA+0CoAwC4W6eSJG3tVqPVah/OlBwhzghzRuWHe4RCrgh/&#10;bgMAQoGPV/rjK2lW5Fx7q1VtPqtz9o83VToAAOCeEOoAAO5WTqbmPtut5L1Vp8/NSWY6FdP5lHUq&#10;SblX9rTmas2V05jTslX6mG0zd/DxWoswZ1l7hU5tqtXVdkHcrM6R8bgBAIC7QqgDALhba/VDy1Up&#10;ppyizSqlCHTMbFedE7c1k3K2GQy05jMcGi0/yUxVlOp8pOtSZ7vVskaYI0U7Vkm2DUaWHdq0AAAA&#10;7gWhDgDgbi3rtu0opwhvzqes8ylm5pxPWbU2rdVVWx+WPAcjS8saodAId9xdliRR8fEpxEarbSCy&#10;u6vkeGxLMdXqM8y5fbxonQMAAPeAUAcA8Gm1tlXOxOWx9WlZm0wRwpjF1qN1hDS16eulKGfT5ZQO&#10;LVbjfP/9aZ3/1tye5K51PZ740369kqRafVaF4P8uJTuEK3Md+e42UVkVFVW1RYDzdK1a1v3w46i6&#10;Gmpz1avPledx32/5PwEAAPgYhDoAgE9vrKIeA4tHG01OSe7HgCWZ6XIy2Tnrco7BxyXbnJczbnu7&#10;CQvv7+Xw6b6trH+eUlzXXGq1zUHIsd3qGNoAAAA8IkIdAMCntd8wNS+1rTM6laTWTM1jy1EMPo5N&#10;VjnHxzEDZ9totW+nyoQCn8pti5SZqbVojRtzc0ag09yVxOMHAAAeG6EOAOC34fKbdp24LDnN9eSl&#10;hzk52WHl9VaZsw07xudyW7lzXarqHIQcW67GbQjkAAAACHUAAJ/Yi/acmwHFo9rmVGzOy0n9Bq5t&#10;Js9eSlK2qPEYg5TxMcZjOSqo9o+Zu/R0jVBnre3FIOucTCtzjQAAwIMj1AEAfFouP6yjHkOSx3Wp&#10;D9E9laRTSX3wbszYifk7dpidY2ZKKTZbpWRa1p/843hz+5a42ny2WrUWAc/Tc5XL1VrfPGYmSzoM&#10;ywYAAHhkhDoAgE/LXZJFsJPSft14hDpfL/E0Ng7427YsU5rXW5+h4zGBpUrKJr1SxYP3lczUtFXo&#10;LOu2Xj6CHZ9DsvdzkWr1ufkKAADgkRHqAAA+PTObq8tzGtU2pm9fsmpzrdW1rk2tV3PkZMo5Wqya&#10;u7xGhuPucosKHjYnfS6ueIzW3m7Vms9ZSdtt+pDrFp+ddjOTAAAAHhGhDgDgzYxqi+F2yPHtoXy0&#10;So3b/fFvz3N71ajQicu47s/fj/1TY55O65Uee7eDdV+bt4P/nfMpqbZod6uzSkq9kmprfdtGVB/b&#10;6P7jv65y16HtqrZtGPbL4I0gDgAAYI9QBwDwZnI2uffBxb7FOy6XmVRbO8zHySkppe3gn3YBwNCa&#10;S8leTlHGuxsPQcwqisc49blFZtKyxuc5bQOuY5uVzzBIimqqIZnNaioAAAD8HKEOAODNbAd0Kaos&#10;+owU2aGCZww8LjkdWqzGVw0x/Jg857NovlXVmKSU0gzoTGMm0vZ57XNznq5Vy+qH7VfSFuZJxwHX&#10;AAAAeB2hDgDgzdS2b73qgYy2FqvLKctMM8jJyVRKOlTo7EOcbe11TMlNRjXHR9rCmAhkxsdDydFe&#10;V2vMwlnWpuvStKwxNyftvmYLdMaGs3T4+QEAAMBLhDoAgDdTf7CiaLRcffuS4/ObNqsRAJWSpF0I&#10;5DpW66T8Dv8J/NDYTDXsV5S7R1i3rk3XGea0OcsoJ1NtvVrHo4pr/hzIRF4HAADw1xHqAADezFxH&#10;rb6xKu3n5Jgu5zxvN6pwtksp/6QFh0P/57APdlqLlqxaY4X8yZOWten5WvV8barNlZKUU1JOpub1&#10;p/cLAACAnyPUAQC8mZLTDHJKjtaq0Wa1b7cJNhMCd3+19SrGrVDF8Zns5+LU1nbr5aXr2g6bsVKK&#10;gE+KNrx9+1xsy9L8Ox5jAACAv45QBwDwZk7F+lYr06kknUqaA5FTermS3HqSM+azvLZ2nLP+5zRa&#10;rlpzrT3IWetxu9l4XON22xye4/0cLwEAAPBjhDoA8MD2ocl+gPG43FdWbAfz7bqna52rx/ftVeN2&#10;f/hSXvx71+a6Lq/P2sHn4hqPZ99kJvXKm6jAuZzzDHHWGjNzYl15U2vSqaTj/RHUAAAA/FKEOgCA&#10;3XDaY2vTsjbJtrCn1eOp/Ms5zwHHaddWlez1Kgz8XkqOlqi1utwjiDOLSqvzyfR8rWotqnJqc+3n&#10;YvPwAwAAvD1CHQCApGMVzghqlvXn7TDfvuTD5qp9lY5ZbD7C76vuQry5slxRceUelVpjyPUYkhyz&#10;j2yGgQAAAHg7hDoAAElxUI+D+/4g3y9lsvSy/Wq014xgJ6X4G6o07sN1bSrZdD7l2FbVXM9L1dNz&#10;nUOQb43wz5h+BAAA8OYIdQDgge03TLlc3iswvJ/ML729Kpkp9wHHuc/OuW2vGkNyRy5E+9Xvr2SL&#10;WTo+5ua4np6rvj9XXZemlLZ5S+NyVHoBAADg7RHqAMADu22p2g7n8cHllPoAZJuryHM/6JtpDjwe&#10;IdCs0rip+MHv6XLKWqvr+3PV87VqWX0O1z6fUsxckiSCHAAAgA9BqAMAD2xsvEpmyinNipyouJC+&#10;9u1V47xuFoNzq/tst5r3RYZzd5a16bo2fX+qerpW1ebKyeZa+rW3X42ZSgAAAHhfhDoA8MBai7Xl&#10;qR/UTyXpVJJKTjKTcoo11odBuLstR18v+VCP4zfJTq3v9l/BG/jPPy9q7qrVZ8vdCG9aD/b2Yc6Y&#10;o+NOyAMAAPAeSu2vzMfGktRfhTWPEuvmrpzSR36PAPCw9gfjbQvV1uq01m3N9Jh9s2+hGq0yoyJn&#10;zs/p9/GPf//11X/X3eeMnMP30+835fh8YbvVp1ZKUq2u2mKosWs834+flfg4p6jAuq5Nf3la9efv&#10;q56vVX/4epIUj3l+ZYZSybw+AAAA+EhlHhLUX+ib79bZmni5BgAfZ4Y2shfzblKS/JUNQ/vwZ60t&#10;DuTJVEq0zJRsfdgxpRT3bl3brKSKtrqopRlbzKSo1lrWGoOQ16Z1jRarL5f8Ud82AAAA/oe2UMfG&#10;xhOTerCTksvdmJMAAB+kVu9VOBHfbKF7/H1O6UXLk7QFO5dznnNyorXKZntVSqbvT+v7/Wfw7mrf&#10;RrbNStrPQPIe6DQ9L1XP16ba2rztOSUtKy8AAAAAPrNyW9o/zwa7ip1KqgMAH+J2ZbRrm2ezv/62&#10;/Wpc/zffevuMttu1Jl0bbVOPYLRVx8ayvna+rydvbawpb3q+Ni1ri4AwS/mVCjAAAAB8PiW96JF3&#10;zZf/PdgBAHyMU0mHdir3CHbGdflmLkrJ6bBy/FzSi0HHrfmcq3MqNNnes7JruWoelV/XpWpZWw90&#10;fP5cjaHYJos5PL1KDAAAAJ9XKWXbVDGGYvrcaBEl/wCAjzGqbmKb0GiHtdlydT6lCHVMyjkpp6jK&#10;yH1myvWVQcZ5ztLhwH7vkkVQs/ZhydclKnKWdRuevK/mkWK4dm0R/p1PzNUBAAD4zMp4l3aUYUvb&#10;u8DmmuEOAOD9LWvrM862apw4hMfv5ss5foePaozxsbRtuZqDlXetWeO6le1Vd22EOcvqvTonBiG3&#10;HgoeZ+wcLwEAAPD5lbzbfmJj9a2Pd4VjMOftGlMAwPtYVlcyV1EMNh4Dj0e48/WSZ3jTZrVlDMiV&#10;pMuu0mK0YUkvV5XjPl2Xqtoi0Lkubf5cmPWh2737Ln5m2vxYEtvRAAAAfgPlT393kRTvBj9dq56u&#10;0Wtf6zazYbyzO+bvNHet/V2/2lzfvpSP+v4B4Ldyu6lq/6nLX1z3D3+8xNarOex2G3prZnp6rq/+&#10;O+M4vlCJcxfGj8SYfxMfR/vdPnypdQQ4I8zZfpjMTCW/HtTE0zshDgAAwO+mjHkLrblyMl1Osf52&#10;sTa3Y8SwRKndvN4rxZRurwSABzUCm3nolqvknw86lraqiZySUtq3SdmLbVZSr7IZq4xw18xMzbdh&#10;xma7FrxdmBMt1PG8HTNzmlhwBgAAcP/KdYl3eZPFC8RzinfycjZdl+i/jzWnkrftReWo3MmFUAfA&#10;4zI7ziIZgc28Lh3Dntu/HwONc47NVaUPOR5VObt9hP0+jl+P+2YW8+1c2yyk1J+nU7JZWTuCnGWN&#10;cKf252u2mwEAANy3MoYkbpfx8akkmeIFYbIo415rmxuyzKIXn3E7AB6d2XFGzZhx4y6ttc3bmCKo&#10;0dwuqHk4H21VEepsFTvtJsRxjyat1sswEr+E715KNmfbjZ+F6xKPf6wlb4eZOePNl0SeAwAAcPfm&#10;9iv3aLMaGzGSmS7nHC8mk/UXjTbfBZTiHefWGKYI4LGNdeOSS25KyeUevxfHyug4ZG+VkGlXcTFy&#10;mf0GK3epuvffr/tKn2O1TmLj9F1z19x6ZmaqzfXc599dlzaDv1q9Bzo+n7dTMiq6AAAA7lwZeUzt&#10;h4XWevVNP4DkFCtzSx2tARHu1OZsTwHw8I6zcaxXR2xBd7LtkD0qcUpOyjkCnJyPFRixxSp+Ibu7&#10;TvbjcguKdO5fBHg2A5ux1OD7U9V1bTqVLbiJeTupz9uJyrBKqgMAAHDXylq3F3zJTLZ717f2Qcmx&#10;Rnd7l/l8SnPzVbvZrgEAj8TdZyvVmDU2qnIkKV9s/n3qoc9+APJhHk9vrbrdcLRvvYolRUag80DG&#10;8+2yNq29WrZ5LDeQtpl4+3Yrd83KWwAAANyvMtbdboM5k1zqpdwxgPFyznPjRsmm5vHx9kLz9ZW6&#10;AHDv4tzcgx2N+TjqLVemr5e8u934mm2b0e2xewxVHqHNaxWR5DmPpTbX96douarNlUxROXuy3gK9&#10;BTvuPt9wqS22rwEAAOB+lbybh1Orq+pYuZOKzUNFvTl+nErSSdL5lNSatncS+9DGmNGjeaiRXm8X&#10;YO0qgLdyGGC8m00zLi/nl4fefQBT64+/XhrD5CMUP5WkU4nLMdPk6fnnofftr0SjBOeulJIOb5K4&#10;toqtEcTsK7yaS2vfZFWb6y9P28/PeM4dxnNna1KTRx91ZxZvwgAAAOC+lV9xJ/u2Lc8mKfXrfQ5w&#10;lLbNWqNNYTcS9Fd8GwDwQ+N3jt20Lo3fQ/tV4/v2p+Y+v3a/lWr8Psu7IchjE1WtfQMRc8ce3rq2&#10;+QyXs81h2CPMMXtZXbNvbwYAAAB+5peEOqWkOevBLCml6PWvOVoMnq79nUYfW1zGqhdesAJ4P/Mg&#10;rS1crm23WWoX6IyqnBHg5DyGxduuXdVmZc1om/L+Z24iovLmodXmsxJnhDrDaMOr1bXWCHNuAx0q&#10;twAAAPAzvyTUyX1tqpkpNVdurpp8HpBaO7YtuEdLxHgnnJXoAN5Da76tHt9dJ22VhCP46dFPVOb0&#10;KpyxvWpfsTPuaQuFtoCHacbY/+wk2wYYr30Rgbtmy/LShyBLOoSPAAAAwI/8klBH6ochuWzXijAO&#10;N9++aDd8OV601hpBTwx55FUrgLcxNkyN6htvfghexhryEeCUnGYlzr5NZtx2No26XqyLHtU/0laR&#10;sa4MDXtkZddy1TyeB69L7fPn+ry6/rzY2rZNbczbAQAAAH7ml4Q6453ucbwZ74SPw01KOQ5AOV7E&#10;JpNqGjMEfsV3AACvu93qvA9opAhxUuobAJOplDSrcbaQ5liF0/raqnEAl/RiToqJQh1s1VxrH5Z8&#10;XbaqnLp7AtxXru5/7gAAAICfYdcpAAAAAADAb+i/AShlOcniN+Z/AAAAAElFTkSuQmCCUEsDBAoA&#10;AAAAAAAAIQCXWjEikgEAAJIBAAAVAAAAZHJzL21lZGlhL2ltYWdlMzYucG5niVBORw0KGgoAAAAN&#10;SUhEUgAAAA8AAAAcCAYAAAC+lOV/AAAABmJLR0QA/wD/AP+gvaeTAAAACXBIWXMAAA7EAAAOxAGV&#10;Kw4bAAABMklEQVQ4je2RP0uFUBjG3xOISMt1iEK8w8UmW4RAEMrF+ykElzbX7GPo3OQS+C1qSSEI&#10;pBYniYYKDnfQFjMKzmkSRD0qF9ruA89w3nN+77+DoiiyoaXVavVqGMZDc8YYH/m+fxXH8XmWZSdV&#10;Ve0vFotPXdcfAQBo247j3FBKgRCCgiC4FAThq/um5T5MCEGe5/kjEBsOw/BiBkhRk6HRer2+TdP0&#10;tCxLsR1XFOXFsqw7TdOe67oWkiQ561XuWlXVLM/zY0opdD0Ka5r2tNlsDobAUViSpI+iKEQWSCmF&#10;PWDIdd1rURRL1n2jXlWO434wxodjVZlt27YdTYHMtk3TvJ9qFwCG4eVy+bY1LMvy+xwYYGDmqS9i&#10;Lozn+W9CCNpqYRzH/SKEaDc+e+a52sE7+H/hP/hARn7u9PMlAAAAAElFTkSuQmCCUEsDBAoAAAAA&#10;AAAAIQDWs65/6QMAAOkDAAAVAAAAZHJzL21lZGlhL2ltYWdlMzcucG5niVBORw0KGgoAAAANSUhE&#10;UgAAABcAAAAcCAYAAACK7SRjAAAABmJLR0QA/wD/AP+gvaeTAAAACXBIWXMAAA7EAAAOxAGVKw4b&#10;AAADiUlEQVRIia2W20sbWRzHz0yTqMRYSy9e6po2ziAUNI2bWBAsGnZBWxvqrLaJsBQfRAxL8dV/&#10;oK+LyJZCHypCnYQy1Q0OefBSEAxqxGYqyEq6zYXNaoJBjZduonNOH4qix2Md1x74Ppwvv/M5Z878&#10;fj8OhRACpJFMJi+Lonjf5/PV+P1+SzweL0gmk5e1Wu02y7JBhmE+MgzzkWXZoM1m8+Tm5m4dgyCE&#10;jmhqaqqG4zhBrVZnAABIiUpLSyMej+cBzjoyaWlpeaMUSBLHcUI8Hr9GhOv1+vB54AAAZLfbeSLc&#10;aDQG9oOKior+dTqdfwiCwAWDQSaVSum2tra0kiRVCoLAdXV1PacoCpI2mJmZqT4Gr6ure6fX68MD&#10;AwO/ptNpDX6HuKanp+8wDBPE4bW1tZMQQupIMM/z9lQqpTsNeljj4+NW0unn5uZ+VAz5lurr6ydw&#10;uMvlekwTk/yMo7Gx0Yt74XD4xneBl5SU/IN7oVDopuoskO3tbe3KykqhLMsX9r2cnJzP+fn562eC&#10;r62tXRIE4Zfh4eGH4XD4RiwWu76+vp6v9CAbGxsXj/0cURTvcRwnaDSaNDhHMVVXV88cQGVZpnt6&#10;ep6dB3hYFotlVgUAAOl0Oqu9vf0Vz/OOkz4zKysrbTKZ3rMsG8zLy0vpdLpNiqLQ6urqleXl5aKR&#10;kZGmw/EIoa9FZLPZ/iTtTlEU7OzsfDE7O2v5VsVKklSJrzWbzX6QSCSuknqE2Wz2+/1+s5IiCgQC&#10;RtJ6ldfrbUQIUfg1uN3uxwaD4dNpWQEAAIlE4hrJp0VRvI+bVqt1QikYAAAWFhYqiPDR0dGfcdPh&#10;cPBKwQAAEAgEbhPhBQUFcdyMxWLXlYIXFxdvuVwuOxFuMpne46bH47Ht7e2d2hoghHRHR8fL3d1d&#10;NRFeVVU1j5vz8/NVTqfzOYTwxMa2tLRUbrVaJ3w+X82Ju0uSVKlSqXYBIc+NRmPA7XY/ikajP+zs&#10;7ORIklQ5ODjo6O7u/h1vDzRNywDPc4QQ6O3tfUqCK1VDQ4MXfzkcwCGEVFtb2+v/A25ubn67ubmZ&#10;a7fb+cN+RUXFh4Mqy2Qy6v7+/ifl5eV/KYEWFhYu9/X1/QYhpBBCAIcXFxfHKPw5J8vyhaGhoeax&#10;sbGfIpGIPhKJ6KPRaGl2dvZ/ZWVlfxsMhk9NTU0jra2tbzQaTWZ/3eTk5N1QKHRzf07TNPwCtT4i&#10;Y2HqfCEAAAAASUVORK5CYIJQSwMECgAAAAAAAAAhAMo/BQH5AgAA+QIAABUAAABkcnMvbWVkaWEv&#10;aW1hZ2UzOC5wbmeJUE5HDQoaCgAAAA1JSERSAAAAFAAAABwIBgAAAGHan2AAAAAGYktHRAD/AP8A&#10;/6C9p5MAAAAJcEhZcwAADsQAAA7EAZUrDhsAAAKZSURBVEiJrdU/SBtRHAfwd89A1RhBEUEeLlKS&#10;A/PnmlJBL9RkCNUubQXbwaFDhzoUSgk1kN2CUoSQoQ4ZMnRQSomLVDIkVGJLhJDLP3qKdChnQSlC&#10;a7hDLne/ThZ7fRfN0Qff5XF8+P1+994dAwCo1ZJlubter48KgsCVy2WfIAhcpVLxNptNW39//8nI&#10;yMhXr9dbmZiY+DQ9Pf0BAQA1iqJ0LiwsLHV0dDQRQnCVhEKhLBUrFApjLMt+uSp0nrm5ubf4Yntn&#10;Z2fXYrHYq/Hx8c+iKLItZ0FZhJBD28WNaDS6FI/Hn9Me5jhOmJyc/Mjz/A7P8zsDAwM/jo+PB+v1&#10;+uj29vbtdDr9gBBy+KfN3d3dWxhjjdbK4uJiTNd1xmzeAIB0XWcURelEAIBUVbVxHFcyQna7vbGx&#10;sXGvFWQMAgC0vLz8klbZ+vr6w3YwAECo0WjYu7q6ZCPm9/uLmqbhtsFCoTBGq25ra+tOuxgAIJRM&#10;Jp8YMafTuXfZSzALrlarHuMRcbvdNYZhWt9Jk0UFWZYVrWCmoMvl2rMM0lrDGOuWQZ/PVzZuHhwc&#10;XLcMchwn/FeQVmG1WvUAAGNJrNVqo4hysHO5XNDSwVZV1UYIkYxgMBjMWQIBAKXT6fu0KrPZbMgS&#10;CABoZmbmvRF0OBy/Njc371oCJUkivb29P40oxlhbWVl5cdndVhSlM5/P839trq6uPqW1jhACj8dT&#10;mZ+ff5NKpR6LouhSVdV2dHQ0mMlkwpFI5PXQ0ND3qampf3+ja2trj/r6+k7M4Fbx+/1FavmSJJFw&#10;OJxpFxweHv5mOhNN03AikXhGm6tZenp6ThmA1p89Xdfx/v6+s1gs3jxPqVS6Ictyt8PhOCWEHLrd&#10;7logEMjPzs6++w2FLlUI40NxDgAAAABJRU5ErkJgglBLAwQKAAAAAAAAACEAeMFSEFkCAABZAgAA&#10;FQAAAGRycy9tZWRpYS9pbWFnZTM5LnBuZ4lQTkcNChoKAAAADUlIRFIAAAAYAAAAKAgGAAAA5A06&#10;VQAAAAZiS0dEAP8A/wD/oL2nkwAAAAlwSFlzAAAOxAAADsQBlSsOGwAAAflJREFUSIntlU9rGkEY&#10;xmf8UzUgVhdE2cXkIB6UxdxUvDSwGDwKXrzm5CeQHuKle5B8g1y89lR6rBgW9lSam7ZiIVDQhWkM&#10;oa3WgAmuzdvTwDLMJm4ohZZ94Tnss/M+v3kHdhYjhAAxBQCY9Z5anj8V5AJcgAv4nwG+bRat1+tn&#10;vV6v2u/3DwkhEiFEEgThuyzLI6pcLjcOhUK3vH5gBQAIAJBpmj5VVY8FQfjGW2eVKIpE1/UXtJfK&#10;FjCZTPYKhcL5Y8FWYYzv2+32K9M0fQ8C5vP580wmc+Ek3KpGo/GaAjDi/A8URdE0TVPoM8YYstns&#10;52KxeF4qlT7E4/FrXdcPNE1TRqORzDv34XC4n8/nP3InsCqVShnj8TjLni2VqqrHvL5arfbW9oio&#10;ZFn+RAgR7cKpWq3WCa9/MBjs2wKSyeTlYrGIPBYOAGi5XIYDgcAdm9HpdF7afmjNZvM0Eon8tHtv&#10;rXA4fFOpVM5Y3zCMXe4Efr9/PZvNEtvsnqrb7R6xOdVq9R13gnq9/iaRSFxts3ta6XT6C+tNp9M9&#10;LqBcLr93Eo4QQrFY7AfrGYaxywWIovjVKSAajc5Zb7Va7XABkiQRpwDeBAjZXNdPmSAYDN7xfO5V&#10;sdlsfF6v95cTAABgj8dzz/rcCZyGP1T//i/TBbgAF/AXAL8B0EV5hPXCLu8AAAAASUVORK5CYIJQ&#10;SwMECgAAAAAAAAAhANgUXSqxAgAAsQIAABUAAABkcnMvbWVkaWEvaW1hZ2U0MC5wbmeJUE5HDQoa&#10;CgAAAA1JSERSAAAAGAAAACgIBgAAAOQNOlUAAAAGYktHRAD/AP8A/6C9p5MAAAAJcEhZcwAADsQA&#10;AA7EAZUrDhsAAAJRSURBVEiJ7dZLqBJhFAfw4yOysHEsLIgSFEnEhYSYghCSuBFa6EJclBCCi8Cg&#10;hRtBocBNC8HARSBCuogWtRDaRBJCUEhIi5AkuJAi+MRUfOBjzl3EBfN+etWvuwkHvs3M+f6/meEw&#10;cwAAcHGxLNtBRPhXiw+nfOyBPbAH/gdASLO52WzKyuWynHRNqVQeSKXSDsCOH7tyuXxdoVAcLO8H&#10;AHQ4HG/H4/FZRISdgGq1elWlUv0khbvd7leTyeTMUe3WQK1Wu6JWq3+Qwj0ez8vZbCZYrN8KaDQa&#10;Mq1W+50U7vP5Xsznc/7yno2Bdrt9UafTfSOF+/3+5xzH8Uj7NgI6nQ6r1+u/ksIDgcCzVeEbAd1u&#10;lzEajV9I4aFQ6Om68BOBfr8vNpvNn0jhkUgkuEk7rwQGg8F5i8XykRQejUYfb/rTJwKj0Uhks9ne&#10;k8Lj8fjDbaaKY4BYLO7b7fZ3y+d5PB6XSCS8244tx4BVK5VK3T/VuSifz99CRN6m9YvHX3fKMEzX&#10;5XK9Jj1FOBx+Qv2KWJbtDIfDcyaT6TMJicVij6gBRIR6vX551ec4nU7fowYQEYrFokYikfxerhEI&#10;BLNMJnOXGkBEyGazd4RC4XS5TiQSjXK53G1qABEhmUw+IL0qhmG6hULhJjWAiBAMBiMkRCaTNUql&#10;0g1qYD6f81e1r1wu/1WpVK5RAYgI69pXo9EUW63WJSrgpPY1GAz5Xq93gQpY174AgFar9cPRyLIz&#10;sK59AQCdTueb6XQqpALWtS8AoNfrTXAcx6MC1rUvwJ+B4BD+FkTYu75pMQAAAABJRU5ErkJgglBL&#10;AwQKAAAAAAAAACEARx4UdY4BAACOAQAAFQAAAGRycy9tZWRpYS9pbWFnZTQxLnBuZ4lQTkcNChoK&#10;AAAADUlIRFIAAAAPAAAAHAgGAAAAvpTlfwAAAAZiS0dEAP8A/wD/oL2nkwAAAAlwSFlzAAAOxAAA&#10;DsQBlSsOGwAAAS5JREFUOI3t0L9LhVAUB/BzA0FpUQgKxOFhm4tCCEK5iP+Eg0OTc/Zn6N7i0OBf&#10;ES0pBCHRkJNEQw2C4G0xoeDeJkH89SR42/vCGbz6ueccURzHDvSy2WzeDcN47J7LsjwJguA6SZKL&#10;PM+VpmkOeZ7/0nX9CQCA9st13VtKKRBCUBiGVxzHfQ+/6dUYE0KQ7/vBAprHURRdroAUdTd0sW37&#10;LsuyM4yx0D+XZfnNsqx7VVVf2rbl0jQ9H3UelqIor0VRnFJKYViLWNO056qqjqbgIhZF8bOua2EO&#10;UkrhAGbied6NIAh47n2XUVeGYX7Ksjxe6jo7tuM48TY4O7Zpmg/bxgWAaSxJ0sfOMcDEzhhjfs3O&#10;I8yybEsIQf/6YQzD/CKE6PB89c5rs8d7vFv8B1BVRpCPFCI/AAAAAElFTkSuQmCCUEsDBAoAAAAA&#10;AAAAIQAK7giLmQMAAJkDAAAVAAAAZHJzL21lZGlhL2ltYWdlNDIucG5niVBORw0KGgoAAAANSUhE&#10;UgAAABgAAAAcCAYAAAB75n/uAAAABmJLR0QA/wD/AP+gvaeTAAAACXBIWXMAAA7EAAAOxAGVKw4b&#10;AAADOUlEQVRIibWWX0haURzHz703SowpC6WUFkuF5lIU5Rb9g4Jh9gdGY4w97CVf9rKHwcAh9DaQ&#10;gqCHXnpxLz0ERaOH0BzhoLFYhVe3bubAG6Gh/Vsk2Szw+ttDFHK8/bnM/eD78jvnfD/nd+75cwkA&#10;QNfFycnJvXA4bGYYxhIMBq0Mw1ji8XidyWT6QdP0WlNT0ypN02sajWaLIAhhIwAoEs/z5NjY2Nvy&#10;8vJzhBDcpqqqqt+zs7PPhLyKEqlUqsZut/vuYlwogiDy4+Pjb24E+P1+m1Kp3BdrXiin0znC8zxZ&#10;BNjd3a2WyWRpfABFUTmHw+HxeDyOSCSiPz4+lgcCga7h4eH39fX1W0KQoaGhD0UAh8PhEVrbQCDQ&#10;JbS2AICOjo7u9/X1zQuNy2azkivA6uoqjXeSyWTpWCymvc68cEPYbDY/Pn5ycvIVACDE8zzZ3Nz8&#10;He/gdrtdt5lfKhQKmQmCyBeOb29v/woACIVCITNurlKpkqenp9K7AgAADQwMfMJ9WJZtJCORyGP8&#10;bPT3989LpdI/ggfnmqBpeg3P+Xy+HnJzc1OPN7S2ti6LMUcIoYaGhl94LplMqsuEKvB6vb0Mw1jE&#10;APb29qrxXCqVUiG9Xh9B/3CwblJnZ+cXKpPJjOZyuTIxs71rVFRUnJM1NTW7/8McoYslKtPpdLHt&#10;7e2HhQ3T09Mv2travpUCUqbVarnFxcUnhcmdnZ1atVqdLAWA1Gq1HJ4Uu4NEA1ZWVpoBgCgJgeM4&#10;DX6PIIRgYmLitZir4johAECDg4MfcUBlZWWG4zhNSQCJRKJWIpFkcUhLS8vywcGBQoxhPp8npqam&#10;XhY9OC6Xy40DEEKgVCr3Z2Zmnt9mnMvlqLm5uacdHR1LFEXlLvMEwMXfRjqdlut0utjh4aFC6Ft1&#10;d3f7bTbbZ4vFwpjN5jBJkvlEIvEgGo0+WlhYsHu93t5kMqlGCCGKovir26FwFuFw2GQ0Gn8KVSJG&#10;hRUUlXp2dlbhdDpHhHZWSQCXWlpa6tBoNJxYc4PBsD46Ovqu6BsIBQAQ8Xi8jmVZA8uyho2NjUaW&#10;ZQ3RaPQRRVG8XC5PKxSKQ6PRuG61WoM9PT0+/OH5C27HkcES/7bJAAAAAElFTkSuQmCCUEsDBAoA&#10;AAAAAAAAIQDLnXSvRwMAAEcDAAAVAAAAZHJzL21lZGlhL2ltYWdlNDMucG5niVBORw0KGgoAAAAN&#10;SUhEUgAAABEAAAAcCAYAAACH81QkAAAABmJLR0QA/wD/AP+gvaeTAAAACXBIWXMAAA7EAAAOxAGV&#10;Kw4bAAAC50lEQVQ4jZ3TT0iaYRwH8N+rJjhTkP5oKw23hDWKXWzvydUhEKFtOCQ7CQ0FPSr9GWy7&#10;VND+oMc8vDXwNNlKQkYTdqjlJYeH2Esj2nIzizdeQlCnYPP1t8uMeHkz2wPfywPP532/zx8CEeH8&#10;4DhOvLy8bNvY2Bja39+/mUqlbhwcHOikUulpa2vricFg+G40GpMmkyk+ODj4WS6XFwERARGB4zhR&#10;OBy29/b2fgMAbCRWqzWCiHCGOJ1OqtHFtXg8ngVEBBEAAEVRrsXFRSdccXR0dDAAALCzs3NbKpWW&#10;+V9Rq9XHMzMzz2ma7svlcspisXiNpum+paWlx3a7PaxQKPIURTkREcDv9/v4QFdXVyaVSulrVYWS&#10;y+WUDMNoEBEkyWTSyP9Nl8tF6fX6n/WqKJXKvFKpzAMAiIQQiURSudLmdHd3/+LXaW5uLhweHnbW&#10;q3M+MD8//4SPAACOjY29bRhhWbZN6HQAACcmJl6zLNt2KYKI4HA4QkIIAKBcLv89PT39oh4GiAjb&#10;29t3VCpV9iKohs3Ozj4rl8tSQQQRgWEYjc1me18PAgDs7+//mkgk7goitUQiEatGo2HqQSKRiPP5&#10;fP5SqSQTRBARstmsampq6qVMJivVw4LBoPtCpJajo6Prbrc7KJFI/gghAwMDXy5Fatnb2zO0tLSc&#10;CEE0Tfc1hCAihEIhhxDi9XoDDSPVapUYHh7+xEfUavWxqNE3RhAEjo6OvuPPt7e3sw0jAACbm5v3&#10;+HMkSSYgEAh4V1ZWHnEcJ6pXZ3V19WFTU9Mpvw5FUU6w2+1hAECdTpeenJx8tba2ZmEYRlOpVMQs&#10;y7atr68PjY+PvxE6ZoVCkU+n0zowm80xoV2/LARBVKPR6H1EBCBJcut/kLm5uadnb8fj8SyIxeJK&#10;o4tJktyKxWLmarVK1BDi3/XujEajD+LxuGl3d/dWJpPRFgoFRaVSkWi12ozBYPje09PzY2Rk5IPF&#10;YvlIEASeP6G/eOMEyaWsHh0AAAAASUVORK5CYIJQSwMECgAAAAAAAAAhADGufy2KAwAAigMAABUA&#10;AABkcnMvbWVkaWEvaW1hZ2U0NC5wbmeJUE5HDQoaCgAAAA1JSERSAAAAHwAAACUIBgAAALpPMvIA&#10;AAAGYktHRAD/AP8A/6C9p5MAAAAJcEhZcwAADsQAAA7EAZUrDhsAAAMqSURBVFiFxZdLaBpBHMZH&#10;dzdaQuoDWnJpVHTrqlFRmpBjCMVSknjIoT2VXpocQin0UhqIIElpyCWHEArFU3Lz0EMlBGKgvTZp&#10;qtXWro8uxubSEFAiNJVZd6enBdls1KSOGfhg+Wb8fvP4uw8VAACBNpvBYKg4HA5WEsMwWYfDwZpM&#10;phJBEEK7OY0N/a80Gk3N6/V+jUQiT+r1OoEQAu2oI/BGeTye1M7Ozt0rgUuanJyMsSzLNIOrgMKZ&#10;Dw0NfTaZTCW5LwgCwXGcNZvNMhDCnlbnSRCEMDs7+2ZxcTGk0+lOlMacmfXGxsajZjOGEFKZTMYZ&#10;jUYfhEKhBZvNVmi2C8Fg8L0oiqq2tr0VXK7T09NroVBogaIoeN4EVlZWnmOBS2JZlhkdHf2olElR&#10;FNzd3R3GBkcIAVEUVXNzc6+Vcs1mc7FSqeixwaWa8Pv9X5Syp6am3knnjwWOEALpdNp9Xg1I+epW&#10;f5fLNrfb/S0cDoeV+ra3t+9J11hWjhACPM+TTqczI8+32+1ZrCsHAACSJOtjY2Mf5H4ul7NXq9Xr&#10;WOEAAODxeNJKfiKR8GOHe73elJK/v79/Bzvc5XJlVCrVmedHV+C9vb1/aJouXAkcAAAGBgZ+yb3j&#10;4+MbXYEfHByY5Z7T6fyBHQ4h7CkWixa5Pzg4+B07nOM4qyAIhNx3uVwZ7PB8Pn9bye8KPJfL2ZX8&#10;rmx7Mpn0yT2DwVDp7+//jRW+t7c3HI1GH8p96caDDc7zPDU9PR1BCKnkfYFAIC5dY3mkLi0tvVTK&#10;drvd6VqtpsH2JpPP52mtVvtXnkuSJJ9IJHzSuI5uO8/z1Nra2tORkZFPtVpNK++fn59/5fP5ko1e&#10;R1a+tbV1n2EYVikPAIB8Pl8CQkg1/oa8zAohhD2lUsnEcZyV4zhrLBYLxuPxwHnjKYri19fXH1MU&#10;xTf6F/pWK5fLRo7jrIeHh7dEUWzryCwWS3F1dfXZxMTEplI/lq/Uvr6+6vLy8gupspXUcbharRZm&#10;ZmbeHh0d3WxVJx2D6/X6yvj4+GYqlfK0W6QXKjidTndC03TBZrP9pGm60Cij0VhWeldr1v4BdIaH&#10;+WWVSfkAAAAASUVORK5CYIJQSwMECgAAAAAAAAAhAI2P9z7NAwAAzQMAABUAAABkcnMvbWVkaWEv&#10;aW1hZ2UzNS5wbmeJUE5HDQoaCgAAAA1JSERSAAAAGgAAACcIBgAAABGuWL0AAAAGYktHRAD/AP8A&#10;/6C9p5MAAAAJcEhZcwAADsQAAA7EAZUrDhsAAANtSURBVEiJ7ZY/TBpRHMcfh5YAoYBoiNSWPzUh&#10;Jia0jYGQeHKng0PB1aE16WBscJGplcStCdWJLhCbDg5lYK0ydMCjSmKjjUrToZoAQoyUiFqgHCEo&#10;d116zeX6Dg9NN7/Jd/nee7/PvXvv3nuiUCj0BLCkVCpLTqczws6KxaIqFAo9jcfjaCaTMWQyGcP5&#10;+Xm71WrdstlsmzabbdNqtW51dnaegCai2e7v7/9G0zSgaRoUCoXOycnJd1KptMptBzOGYbF8Pq9l&#10;+rPNCyIIAtfpdEdCAGz39PQcbm9vPxIEIggCb2trO28VwlgqlVbD4fA4GyT68/CvNBrNaaPREBeL&#10;RRWTyeVycmhoaN3hcKxhGPZJqVSW1tbWHLFYDCcIYrhQKHTB5mR1dXVkeHiYgM4R12azeS+bzd6D&#10;fXeapkG5XFagKLoO64ui6DpFUSLop2N7YGDgy/HxcRcfhHGlUpFjGBaD1YhGoyNNQVqtNl8qlW5f&#10;BmFMkqRMq9XmuXUGBwfjFEWJeEE+n88rFMLY6/X6YLU2NjbsUJBcLq+cnZ2pWwWl02mjSCSiuPWC&#10;waAbga2WiYmJ92q1+ifsWTMZjcYDFEXj3DyVSt2HgiwWy9dWIYxMJlOamyWTyV4oCNZYqHQ6XY6b&#10;8Y7oOqDu7u4f3CydTpugIJVKVbwqSCwWN7iZQqH4BQVls1n9VUG5XE7HzQwGQwYKOjg4MF4VdHh4&#10;eJeb6fX6LBSUTCZ7rwqC9TUYDBkAID+sxWJJMJthK06lUiZYvUAgMA0FAQDoWCyGtQqanZ19Dau1&#10;u7v7gBc0Njb2oRVIrVaTwDZVHMeJS4+JYDDoFgK5uLgQj4+Ph2E1VlZWnJeCAAC03+/3NINQFCWa&#10;mpp6C+trNpv3Go0GIggEAKDdbncwGo2OVKtVKfv8iUQij/lGAgCgFxcXn/NeTgAA9MzMzBtYLpFI&#10;ajiOE6Ojox8lEkmt2ct5PB4/MxpeULlcVrhcrmUho4V5fn7+Jff3gIJIkpTV6/X2ubm5VwiCNIQC&#10;xGLxxdLS0jNBF0gGxDTY2dl5OD09HdBoNCewth0dHacul2t5YWHhRSKRsPAtmn/udQAAQJKkXCaT&#10;VdlZvV6/tb+/b87lcrqjo6M7FEUhdrv9c19f33cEQShuDa4Eg64r6Kb6P3QDugHdgK6v3wR00iog&#10;GIpmAAAAAElFTkSuQmCCUEsDBAoAAAAAAAAAIQA/r0GCSgQAAEoEAAAVAAAAZHJzL21lZGlhL2lt&#10;YWdlMzQucG5niVBORw0KGgoAAAANSUhEUgAAABUAAAAmCAYAAAAr+dCVAAAABmJLR0QA/wD/AP+g&#10;vaeTAAAACXBIWXMAAA7EAAAOxAGVKw4bAAAD6klEQVRIia3Vb0hrdRgH8Oecuc1N2a7X4XLdbeQm&#10;oYF/Qjc0mM4iU8Pwz3zTqxgIEeorJfIS4hKpV0YiDIavfNO9GZhTJ9j6A6s8hqWYIG3o/jSvzaW7&#10;edL9O08vajc9nN3NQz/4cuA5h8+e3++w5xCICFwrGAyql5aW3vB6vfpMDg8PnxMIBGmZTPZYo9EE&#10;dDqdr6Gh4cempqbvjUbjpkAgSAMAACLeyPHx8TMjIyMzIpEoDgCYbxQKRWRnZ6cGEf9DGYYhbDbb&#10;falUSt8Gu55AIKC+gdrt9kG+GACgRCL5K51Ok4gIBQAAFEUZhoaGPuE8XAAoKyv7Xa/Xe1UqVRgR&#10;iVgsJj84OHg+GAyqM8/o9XovSZIMAADEYjGZWq0OcP16W1vbly6Xqz2VSgnYZ4+IEA6Hy+12+6DJ&#10;ZPrGYrE8yNTB5XK1c4E9PT2fJxIJIRfGFZqmpU9Qm812nw1KpVL66upKnC/IDrm1tdXIPsPm5ubv&#10;xGJxPNsZ51qcaGVl5a98QQAAqK2t/Rk4tu/3+zV8tw8zMzMjbBQAsLe3d5E3GolEFEKhMMEFr62t&#10;vcYLRUTo6+v7jAutqKjw7e/vV/FCnU5nFxcKAEiSZNpqtTqCweC9W6HJZLKgvLw8nA0GACwsLLwc&#10;HR39KBqN3s0LRURYWFh4M58JJZfLz2dnZ99hGIbIiSIi+Hy+CrPZ7M4FAwB2dnaunJyclOVEERHS&#10;6TQ5Nzf3dnFx8Z+5YKVS+Wh1dbUjJ5rJ0dGRtr293ZVP18PDwx9fXl4W5kQR//kaLC8vv15dXf1L&#10;LnhgYODTvNBMkslkgcPhsKpUqt+yoSKRKH52dnYnbzQTmqalU1NT74nF4isu2OFwWG+NZjI2NvYh&#10;F2o2m9280Wg0elcul5+zUYIgmFAo9KxgYmIijwF5c0kkkkuGYUi32/0y6xahUqnCvDpFRLi4uChS&#10;KpWP2N3W19dvk7du899VVFREWyyWh+x6OBxW8UYBALa3t19k1xobG7d4ozRNF1EUZfhf0cnJyfdT&#10;qVQBu24wGCigaVpKUVTj00YZO9PT0+9Cln9WJBJRwN7e3gsAgFVVVfvj4+MfeDye5uvD4fr0cjqd&#10;XS0tLV9nAwcHB+2ICLC+vv4q+6ZQKEzU1dX91NHRsWqxWB4YjcYfSkpK/siGAQC2trZ+FY/HRYgI&#10;MD8//9bTHs4nOp3Oe3p6WprZFRkKhe7xfVkAACaT6duVlZWu0tLS6JPi4uJib01Nzc5tOiMIgunv&#10;73+4ublp4HqRBCICAIDf79dubGy84vF4Xtrd3a0JBAKa8/PzOzKZ7LFWq/VrNJpA5trd3f2FXq/3&#10;Zuv+b4jUGQz7mUkwAAAAAElFTkSuQmCCUEsDBAoAAAAAAAAAIQCQWIyPSAIAAEgCAAAVAAAAZHJz&#10;L21lZGlhL2ltYWdlMzMucG5niVBORw0KGgoAAAANSUhEUgAAANcAAABcCAMAAADK1NCcAAAASFBM&#10;VEX////+/v/9/f78/f77/P76+/35+v34+fz3+fz2+Pz19/v09vvz9fvy9frx9Prw8/nv8vnu8fnt&#10;8fjs8Pjr7/jq7vfp7ffo7fYAvGEqAAAAAWJLR0QAiAUdSAAAAAlwSFlzAAAOxAAADsQBlSsOGwAA&#10;AZlJREFUeJzt202SgjAYhOFcQAcQ9P43HXASy4qVwgyd7yf0u3KZZ0EaqzTMfRa0D9AounxFl6/o&#10;8hVdvqLLV3T5ii5f0eWrcMvSPhCoMGVpHwhUGLO0DwQqDFnaBwLVresnS/tAoD5cnfhO53K+a0WX&#10;810rupzvWtHl/P4/nStP+6CVfe1y5qMr5mTPql1O9qza5WTPql1O7n26srQPvtO/XcZ9dBUyumeH&#10;XUb37LDL6J4ddhm99+naSRuSRddJXcZ2DOYytmMwl7Edg7mM3fd0fZk2KAZ3pe4xuny4llhvLiVP&#10;c5fy+wddlSm/V3XrSh/a+W7zstwfWq70HoR2jU+Y+I61d42raxbfsZcrfc9Au4bhD6blSs852rXK&#10;Vpj4df9ypb1Bq67XDTZJwz5+t4x2XSKsO9dlc43qrhTaJ7xjRRf63hfeMTmX7I4VXeg9E96xogu/&#10;Z6I7VnSh90x4x3b/d4NyCe+YnEt2x8RcqWl7yNrf97su9H1PV1sXesesuNA7ZsWF3jErrhRdvlwp&#10;lK8F5i26YnSpun4B7bmrnvw8viEAAAAASUVORK5CYIJQSwMECgAAAAAAAAAhAJj4inEiBwAAIgcA&#10;ABUAAABkcnMvbWVkaWEvaW1hZ2UyNS5wbmeJUE5HDQoaCgAAAA1JSERSAAAB8wAAADYIAwAAAOSD&#10;gMoAAAFNUExURf////7+//39/vz9/vv8/vr7/fn6/fj5/Pf5/Pb4/PX3+/T2+/P1+/L1+vH0+vDz&#10;+e/y+e7x+e3x+Ozw+Ovv+Oru9+nt9+jt9ufs9ubr9uXq9eTp9ePp9eLo9OHn9ODm89/l897l893k&#10;8tzj8tvi8trh8dnh8djg8dff8Nbe8NXd79Td79Pc79Lb7tHa7tDZ7s/Z7c7Y7c3X7MzW7MvV7MrV&#10;68nU68jT68fS6sbR6sXQ6cTQ6cPP6cLO6MHN6MDM6L/M577L573K57zJ5rvI5rrI5bnH5bjG5bfF&#10;5LbE5LXE5LTD47PC47LB4rHA4rDA4q+/4a6+4a294ay84Ku84Kq736m636i536e43qa43qW33qS2&#10;3aO13aK03KG03KCz3J+y256x252w25yw2puv2pqu2pmt2Zis2Zes2Jar2JWq2JSp15Oo15Ko15Gn&#10;1kEbhrsAAAABYktHRACIBR1IAAAACXBIWXMAAA7EAAAOxAGVKw4bAAAFbklEQVR4nO2c2W4rKRBA&#10;79/NKLKbtXe7F5rVie7/P07R7Z6RJ0rkBLCvFM6L3yzQaaAKCn6pRAghpLaXNxYJTo4HVA1Lqvb+&#10;IH6l+uNJKGv1Mge75pwxSgnBCLN2zM7DSed8Mc7MXRnqvKpKTgnGBWZVP4rsPJxkzoFlbDkOdV5v&#10;zlFB6rOQUiZs708hmXOnwDglNNR5WXI/tWNanRZjTarm/iSSOTdzS4uC8FDndPtqeHeetXVZegSS&#10;OT91JUEofJz7/+BlVcNKbqxzNlV7fxDJnPuIm1GMQp0fjojyummtNcZLT9XeH0Q059ZoJRcpRxEn&#10;Xl+/GUYIw8cD6eRrrHZm4jk3Rmv40VJpNffh8brHx+uIsLoflxyvxyOac62N9TizDA0rDsGjfDNe&#10;FKwXWokxVjszEddziKovEFdrcaqIVxXs3P8LwrydjbNyjtbOTDTnUtnLxWp5ajkuIOwKdQ7xX1Fg&#10;Vk7zIjWEb7HamYnnfFGQPcvpzCFWR7Rsgp3DMIdBfoLPSAj4nmK1MxN1nFs9dRXGGJLysgpWDp8O&#10;ayfpjFr8SI/VzkxE59oaea6oN87CZ/Z1mJcnUA4JAfx7PluJR7DzNS8HnDyVsJCTUNfb9johBe+X&#10;vNeahGDnkDn7EEvLqWUI4WDnmPKyZBjxZlTOWR2jk5kbgp2PMwRYsOhu8XqwcubPySsIBPtxWf83&#10;E51g5/MC6bOaRxibkFsFH6kwmNYhBKyb5Zr7xehk5oZg58ZYvQxtif0OCgmP3mqOEalhkLuLH+bZ&#10;eXyCnV+sggyNwryOfMge7LytGK3O6uKcW8PDGJ3M3BDs3KmhhgmZrsZjULbnWcF64Y2r7DwBwc71&#10;1JACsYqQ7fQzlCMfzOurUdcUMEYfM7d82TnM5cJvgY+z1JChiXDLG4RCWo6OhxSdzNzwHecSlFtf&#10;qqTnvo7lnIHwgpR1ik5mbviyc7/MauMu1jkjOhJ8Tv4vON9TeRBfdm7MWpcGubMcGsjJYymHTI/W&#10;g8w1jun5snOtV+vaiBZidR5tbn8pypNQOu+1pudbzrWcp6ElhwOu+1jOj7SX1uV9twfwHed6GfvW&#10;V6thwiPUt27U3SjNlpNn0vJ158Yocar5y5GUJUPRYrhpmmfIBXL9enrudr7XLryuF9HCY7d1oxZo&#10;K4JIneP1B3K/c/C9aHuBtfzcRHDuz888jFFWn3O8/kDudq6lmBd9eRvOfVMxEnxnwb8i4EGk7Cbl&#10;3lJ2MnPD3c7XgFouoq4qf90gvDiCYlQg7O8YCwPpfrouZv7H3c4X7S56rOlOqHK+1q9T3o+QouXa&#10;iEdy/ziHHG1u8Qu5LsQRnCPMmk5q65wWU8pOZm64P1dbpr5iuIg4zjFtBmH9QTmsGQn7mLnl/rh9&#10;bvARsXp7xokGr+feOe+E39VT+Zj8oXzofD8nV94IzL+hjnf2+vW/juUg8/b6M/jM+XpODr6tmk9t&#10;LOd7/fqRtFM+UnkKHzrfz8l9aZqA2C2W871+vWwHfwstz+qP50Pn+zm5lMvUscPfsZzv9evD5G+4&#10;ZedP4EPn+zn5PLQcR7iTtLPXr/sgIR+jPYVPnftz8r4mxwPMxLGc7/Xr6zel84L+BD5zvp6T+ztJ&#10;Ud4Q2LnWr3vboDxfSHs8Hzu/npNfL6fEua/A/qtf33LA/GbIE3jn/HV9CEib325uOYtXB7O9EUjw&#10;MzqZueGdc72+sGmMk0MNnoLfCNkpGcGY1d0zOpm54Z3z/Q7wdG54jHdhdiqGCtLko5Q/gPfrub+v&#10;IMe+rvzNw3jOKaW8HVWud3s+75z79zzEqfJPpkP4Fm9uR6wdZc7N/gTeOd9eEPAvdWFMY8ZwzWT8&#10;uc0zOpm54R8HAFLRK/uxcwAAAABJRU5ErkJgglBLAwQKAAAAAAAAACEAmluwryACAAAgAgAAFQAA&#10;AGRycy9tZWRpYS9pbWFnZTI2LnBuZ4lQTkcNChoKAAAADUlIRFIAAAAPAAAAEggGAAAAhJ6EDwAA&#10;AAZiS0dEAP8A/wD/oL2nkwAAAAlwSFlzAAAOxAAADsQBlSsOGwAAAcBJREFUOI2dlE9rGkEYxp/Z&#10;9d/iyWMPLQnbZVisFGkpyh5yymUFWXIJ5BCCF3vzC+xBaL9Ab14KInjwIC2F5LInIQkR1CK1JCEu&#10;qwgec8vGZt2dHtopJoSqeeGBeeH5zcM7wwwBwPCgotHoL0rppaqq56qqnufz+W/pdPr7Qx/+wv8V&#10;ISQoFAqfp9PpM8YYuAhP1nX9qFQqfQKA+Xwesm1bHgwGryzL2nYcZxMA4vH4TaPR2M3lcof3kovF&#10;YmVxVy7XdSXTND+Ew+E7ACyRSFyPx+MXjLHlMFe9Xt/jXk3Tjj3PC60MB0FADMP4wv3NZnNHeOwE&#10;HytCCDNN8yPvO53O25VhAEgmkz9FUfSfBMdisRml9BIAut3um7VgAGCMEQCQJOl2Ldj3fXE4HL4E&#10;/oywFjwajTY8zws/Ca5UKu/5OpVK/QBWvOder5cWRXEOgFFKL1zXlZYmB0Eg1Gq1fV3Xj3zfFwVB&#10;CKrV6oEkSbchbppMJs8ty9oGgNlsFnMcZ9O2bbnVam31+/3X3Fcul8uZTOaM90ufJACWzWZP2+32&#10;u8VR/iUvViQSuZNl2VYU5UpRlCtN004Mw/hKCLn3cfwGIJcmNvPWRDwAAAAASUVORK5CYIJQSwME&#10;CgAAAAAAAAAhAMX449q9AgAAvQIAABUAAABkcnMvbWVkaWEvaW1hZ2UyNy5wbmeJUE5HDQoaCgAA&#10;AA1JSERSAAAAFwAAAA8IBgAAAA+vVFYAAAAGYktHRAD/AP8A/6C9p5MAAAAJcEhZcwAADsQAAA7E&#10;AZUrDhsAAAJdSURBVDiN1ZQ/aBNRHMe/7V2Sqxc6HCWml0JatOYyiA7lCPGmW9rFrXUoxdBClgyt&#10;g4uBUnQwQ5YgxCFFSZEEqlsnHcxSEs4gtHSx1lYSuF5Tm3aQJI3JJc9BTo4jZtLBHzx4fL58v+/P&#10;7/EAgPA8f0wIwd8eg/iH9f+G08ZE13V6fX09rGkaz7JsfWpq6mMgEFCcTmetX4CqqmOKogSOjo6u&#10;+f3+T6IoFt1ud8XQCc/zx7Ozs29omm4bg6IofWJi4uve3t7NXs3qdDqD8Xj8IcMwl2YfwzCXm5ub&#10;9wghv8IBkKWlpRfWAFEUP/A8f9xoNIasWiqVCgMgW1tbd818ZWUlAYDs7u7eAgBC03S7VCp5rQEb&#10;Gxv3AZBkMhkx82az6eA47tzn8+13u90Bs1av168AIOFwOEUDgMvl+ub1esvW+xQEYR8AisWiGIlE&#10;nhv84ODgxsXFBScIwr6iKAGzR9d1GgDy+fwdGn2q3W7bAKBcLnvN/PDw8DoAFAqFYDAYLPTyaprG&#10;9w2nKKpjnMzMjdcwMzPzNpFIPPiTnwaAWq3mbLVadrvd3jKL1Wp1BAB8Pt9nM5+cnPwCAMPDw9+t&#10;mrUIAJLJZOatDZ2bm3tNUZTeq9kLCwuv3G73yc7Ozm2rdnZ2NlKpVK4OACCjo6Mn4+Pjpenp6Xe/&#10;VyRkIBaLPYpGo0/X1tYeW3ekquqYLMs5TdP45eXlZw6H44fBs9nsfC6XkyFJ0nYoFErn8/mgx+NR&#10;ARCWZWuyLL9Pp9Ohfr9eo9EYWl1dfSJJ0jbHcecAiM1may0uLr48PT11/QRTSLP+V4B2vAAAAABJ&#10;RU5ErkJgglBLAwQKAAAAAAAAACEA0q21K1gCAABYAgAAFQAAAGRycy9tZWRpYS9pbWFnZTI4LnBu&#10;Z4lQTkcNChoKAAAADUlIRFIAAAATAAAADggGAAAAzRgniQAAAAZiS0dEAP8A/wD/oL2nkwAAAAlw&#10;SFlzAAAOxAAADsQBlSsOGwAAAfhJREFUOI2NkU+IEnEUx78zijiiuP5hVCg8Bbqil4QJT4GHyYtE&#10;eBI7SXYXXFhwLimIRndDTwadEslDTIfwFCjmISMLb6G0tdQyRrliOq9LxiKz5gce/HjfH9/3eF8I&#10;gtBNp9P1RqNx12Kx/ABAoijKRITtajabd2Kx2AubzXYGgEwm069qtXo/k8k8FgShywAgr9f7ablc&#10;GpLJ5FOGYYjn+dNcLvcQFyiVSseSJBVKpdKx0WhcbPq1Wu2eoigHk8nkKgAQAGq1Wre1tiEijMfj&#10;azqdbpVKpZ5sa7IsixsPACCXy/XlMiMiQjabfQSAOp3OTS2d5/mvAIgFAIZhCDsYjUaHAMBx3LmW&#10;zrKsCgDsLpMNi8XCuM+/vcx8Pt9HAFitVnotnYiYf2+3232y62b9fj8MgOLx+HNVVZmLWr1eT+Nv&#10;AJqTtgmHw2/y+XyxWCzmE4nEM7vdfgYA6/Va1+12b1it1tlsNrOywWDwnd/v//A/w0KhIMmyfMvh&#10;cHwfDoehXq8nsCyrttvtOMdx5waDYckQ7QxyLzwez4nT6fy2VwAAMJ1Or2j1R6PRoaIoB9Fo9NXe&#10;m/E8fxoIBN6LovjSZDLNAUBVVbZSqRyZzeafg8Hg+qUJXixVVRlJkh6EQqG3er3+NwDyeDyfI5HI&#10;63K5fDSfzzkiwh+WRkdvLROy9wAAAABJRU5ErkJgglBLAwQKAAAAAAAAACEA24KMFQUDAAAFAwAA&#10;FQAAAGRycy9tZWRpYS9pbWFnZTI5LnBuZ4lQTkcNChoKAAAADUlIRFIAAAAcAAAADwgGAAAA90+v&#10;oQAAAAZiS0dEAP8A/wD/oL2nkwAAAAlwSFlzAAAOxAAADsQBlSsOGwAAAqVJREFUOI2tVE9IU3Ec&#10;/+ztaa93WBpRjZqMPeE5YZVJdWgvGvaHdJcQZKNLEF7aQZ54UdhJqEOkHdJDePAiG0F4sJLh2HB6&#10;UcnmDsMR2+JNmYqM3GE+6739uvRijS1s7Qvfw+/3+3y/Hz6/3+f7AyEEtWQ8HrcCIFq2trZ+OU4d&#10;jRrD5/O5AaC3t/ddZ2fnJ5ZlC8cqrFXhwMDAKwAkFAo5qmECgcA9h8MRikQigrZH1aqwWCxSANDY&#10;2Pi9GiYQCNwPh8MOVVX12t7vK00mk9zq6up1hmFkjuOSbW1tm5WabW9vX1BVVX9wcHAKAHZ2ds5L&#10;ktTS0NDww2g0ZgFgd3f33NHR0Yl8Pm/Q1pIktdA0rYAQgv7+/jcoMQAAYrVa49Fo9HL5NZlMJqkc&#10;C4DYbLaYhhEEIVIJw/P8po4Qgr6+vrdut9vX0dHxWafTEUVRaKfT+Z5l2cLa2to1iqKKmsLZ2dmH&#10;hUKBnZ6efhwMBu94vd5RnucTTU1N33p6ej4AwMLCwt29vb2zMzMzj+bn5x+MjIw8a29vjxsMhjwI&#10;IVAURV+uZGho6AUAkk6nzZUM4fF4XgMgy8vLN6uZZnBw8CUAEg6Hb/8xFnq9Xj08PDwZjUavZLNZ&#10;o6IodCqVsgCAJEktZrP5678Y6m9Bq6qq93q9oxMTEx7tkUtDlmWmXmQAQA0PDz+fnJx8ur6+fnV/&#10;f/+MLMuMLMuMKIrjAEAI0dWTkPb7/S6aphWO45KlBwzDyPUk0oLKZDKmchWEEF0ikeDrRaJ9EsCv&#10;wc/lcqe7u7s/CoKwBACpVMqysrJyQyP/X0JRFMddLpd/a2vrIqampp40NzfnUDKgXV1dwbm5Oafd&#10;bl9aXFy8VcnyY2Njot1uX4rFYrZqY7GxsXHJYrEktb5mszn9E8E+FnXNWRVuAAAAAElFTkSuQmCC&#10;UEsDBAoAAAAAAAAAIQCcQiQgMQUAADEFAAAVAAAAZHJzL21lZGlhL2ltYWdlMzAucG5niVBORw0K&#10;GgoAAAANSUhEUgAAADAAAAAOCAYAAABpcp9aAAAABmJLR0QA/wD/AP+gvaeTAAAACXBIWXMAAA7E&#10;AAAOxAGVKw4bAAAE0UlEQVRIic1WX0xTZxT/3VJKSSelBCtOKZmOB0jMwKIMH0oqD5KIQYWk6UIM&#10;cZj0aZNAeECjW+jGy2IfkPCgIJmG2IfFbE9bhU0SRGWWbppYzaoGaNa1Hczae7V/4Dt7kG/7dq3O&#10;ve2X3If7O+f3O993b3LOwfT0tK2pqWmyqKgoAYBMJtNKXV3djyMjI650Oq0jIuR6wuFwGwACQL29&#10;vZNWqzUMgNrb239mjG3IpUmlUlUWi+UJAHI4HAGHwxEAQBaL5UkqlarKpWGMFR0+fPgOALJareHe&#10;3t5JXjccDrfhzJkz3Zs3b/61s7PzgsvlGnG5XCMNDQ2zAMjpdE4wxiSVYUE2m91aUlLyDAAtLy/v&#10;XefzBwcHrwCg8+fPX8hxEKm5ufk+AJqZmelnjEmMMWlmZqYfADU3N99X1yIinDt3bhwADQ4OXmGM&#10;5RMRlpeX9wKgkpKSZ4hEImWZTCZfLXQ4HJcB0K1bt3aL/NOnT7fOz89/DIAGBga+EWPpdPpdAGQ2&#10;m2XGWKEYSyaTu/lXZIwViB+E/z1ZlnepLl1oNptlAJROpyvFmNvt/hoAacrKyn7Lz8/PQoXCwsLn&#10;ADA3N7db5KPRaOnFixdbAeDgwYPfijGdThey2+0PY7GYIR6P7xVjs7OzrQBw7Nix7yVJSnNekqR0&#10;V1fXD2IORywWa4rFYga73f5Qp9P9IsZaW1u/AwCN+uBqJJPJDap3/dzc3DYAKC8vv6PO37dv3x0A&#10;iEQi20T+wYMH2wCgtrb2rlrDOZ7DwT24pwheWwsAa2treYlEwggAsiy/dePGjYZAIFCr1+tTVqvV&#10;LwoVRdEFg0EzAOj1+hW18aZNm1YAIB6Pm0V+YWHBDABGo/ElDed4Dgf34J4ieG0tADx+/PidysrK&#10;v36R0WhMtLW1fTU+Pt5ZU1Pzk1osgNSERqN5iRMhSVIuDXud5hWeBKxfwGQy/dHf3/85ADDGNDdv&#10;3nx/YmLiA0VRDKOjox8aDAaFqwwGQ6aqqip2/fr1ikwmU1xQUPAP13g8XgwAGzdujIl8RUVFDABk&#10;WTaqT5JMJovFHA7uwT1FZDKZF9yr+vzJkycHANDx48c9Ih8Khd7r6emZAkDBYLBLrWtpabkHgKLR&#10;6H6R9/l8bgA0NjY2qtaMjY2NAiCfz+cW+Wg0uh8AtbS03FNrgsFgF4DchycinD59+hMA5HK5RlTt&#10;cEsgEPgIAHk8Hq8Yy2azFq1Wu7beRvViTJblXQDIZrM94v2czw+bzfYIL9poXa42qtVq17LZrEWM&#10;eTwe7xtd4NSpU5/mGmTFxcXPAVAikdizzmuHhoYm8AaDzO/3d/NB5vf7u/EGg2xoaGiCMaYlIiQS&#10;iT3gg2xxcbE8V7Genp4vANDk5GRTrgsuLS21AyCNRsP6+vqu1tfXL+LvVaLo31YJp9M573Q65/Ef&#10;Von6+vrFvr6+qxBXCZPJtNLY2HiNrxFHjx4d3b59ewgv9pXLuaY0fyKRyIHh4eFL1dXV0Y6Ojts+&#10;n8+9urr69qvyiQiKouz0er1n7XZ7yG63h7xe71lFUXa+TrO6urrF5/O5Ozo6bldXV0eHh4cvRSKR&#10;A0QE7aFDh65MTU01TU9PN+p0ukxpaenvO3bsuHvixInPjhw58mVeXt7aSw3sf4Q/ASzmWh0rd1Yz&#10;AAAAAElFTkSuQmCCUEsDBAoAAAAAAAAAIQBgxY2+vgIAAL4CAAAVAAAAZHJzL21lZGlhL2ltYWdl&#10;MzEucG5niVBORw0KGgoAAAANSUhEUgAAA9UAAABcCAYAAABgHZaSAAAABmJLR0QA/wD/AP+gvaeT&#10;AAAACXBIWXMAAA7EAAAOxAGVKw4bAAACXklEQVR4nO3asQ1CMRAFQYw+IiWg/wYJSMmgh8XCQp6p&#10;4KWru/F4vt4nAODn7rfr6gkAwJfOqwcAAADAvxLVAAAAEIlqAAAAiEQ1AAAARKIaAAAAIlENAAAA&#10;kagGAACASFQDAABAJKoBAAAgEtUAAAAQiWoAAACIRDUAAABEohoAAAAiUQ0AAACRqAYAAIBIVAMA&#10;AEAkqgEAACAS1QAAABCJagAAAIhENQAAAESiGgAAACJRDQAAAJGoBgAAgEhUAwAAQCSqAQAAIBLV&#10;AAAAEIlqAAAAiEQ1AAAARKIaAAAAIlENAAAAkagGAACASFQDAABAJKoBAAAgEtUAAAAQiWoAAACI&#10;RDUAAABEohoAAAAiUQ0AAACRqAYAAIBIVAMAAEAkqgEAACAS1QAAABCJagAAAIhENQAAAESiGgAA&#10;ACJRDQAAAJGoBgAAgEhUAwAAQCSqAQAAIBLVAAAAEIlqAAAAiEQ1AAAARKIaAAAAIlENAAAAkagG&#10;AACASFQDAABAJKoBAAAgEtUAAAAQiWoAAACIRDUAAABEohoAAAAiUQ0AAACRqAYAAIBIVAMAAEAk&#10;qgEAACAS1QAAABCJagAAAIhENQAAAESiGgAAACJRDQAAAJGoBgAAgEhUAwAAQCSqAQAAIBLVAAAA&#10;EIlqAAAAiEQ1AAAARKIaAAAAIlENAAAAkagGAACASFQDAABAJKoBAAAgEtUAAAAQiWoAAACIRDUA&#10;AABEohoAAAAiUQ0AAADRsXoAAOzmcozVEwCASVyqAQAAIHKpBoDJhkM0AGxDVAPAZKIaAPbh/RsA&#10;AACiDw9TBMh23xmeAAAAAElFTkSuQmCCUEsDBAoAAAAAAAAAIQD3l0kGRwUAAEcFAAAVAAAAZHJz&#10;L21lZGlhL2ltYWdlMzIucG5niVBORw0KGgoAAAANSUhEUgAAAsgAAABcCAYAAABzw0MKAAAABmJL&#10;R0QA/wD/AP+gvaeTAAAACXBIWXMAAA7EAAAOxAGVKw4bAAAE50lEQVR4nO3dzY7TMBQF4DYziC0L&#10;3v8FWbBFAmIW/Ewqtbaox7n++b4NiyqQiVL3zIl7uX75+i1dAALse3752bbrSWfSp5Ty1+d6zV+f&#10;2uNHt8r99fnTx+hTgOm8Rp8AsK5SPps8vxWVAlwh/1YfP7rV7x/geQIyEKbUYK4ecLbCBdgvhYa0&#10;8vjRzd6QA+0IyECYYoN8WTvgFK9PqvsFo3T86K7X/C8AszfowPMEZKBbCsC82usz/fUVgIEnCchA&#10;mOkDWqV9z79eun61x4+u9PNpkIFHBGSgW7MHuJK9kOCKe4wrjx+eAAw8SUAGnvbhdfKAFeylcgxZ&#10;7fGjK/38L1vd3//9hwQOs6pcHgAAYC4aZBjY7E/IoWet33/2SEMcARkGJiBDHAEZ5iUgw8BWnxMM&#10;kdq//yRkiCIgw8A0yBDH+w/m5Ut6AABwoEGGgWmwII73H8xLQIZA5ggDj1gfII4tFgAAcKBBhgyP&#10;UAFgPQIyZAjIALAeARkyzBkGgPUIyJChQQaA9fiSHgAAHGiQIUODDADrEZCZmjmiAMD/ssUCAAAO&#10;NMh0zRYHAOBsAjJdE5ABgLMJyHTNHGIA4GwCMl3TIAMAZ/MlPQAAONAg0zUNMgBwNgGZpswhBgBG&#10;IyADYVKKPgNa8gQIGJWATJYPOABgNQIyWQIyLWmQ52b9AEYlIJNlDjEtpYuEPDfrBzAmAZksDRAt&#10;aZAB6JGADIQRkAHokYBMlgYZAFiNgLw4c4rX9nPPV7j7ftKJMKXvP+oeEWyF/+v1ZbN+AW0IyNAx&#10;WxDgsdr3hydkwCMC8uAs8NQQwOlZ8f60/gGNCMiDE5DnJsDCYxpkoBUBeXDmFM+t9ZxgAZyele7P&#10;dK29ga2fwH0C8uA0IHNrHWBT4R+4usEIVLo/U3J/Am0IyNCx9gE5/7p8TKRig+wJCNCIgDw4AQYA&#10;4H0JyJ0zp7hvo88R3syRpWOt78/aOc3WZ5iXgMzSPKIFnmWKBsxLQG7MAjg3ARsA5iMgNyYg903A&#10;BZ6lQYZ5CciNmVPct9o5wwI2rKt+TrnPB+iVgNyYhqBvtQHXHGFYl1+QYV4CMkurD8j51+VjmJeA&#10;DPMSkBsTkAAAxiIgVzIHM1btHNNa5ggDzyqtXz5fII6ATCiPKAHusz5CnOUDsi0QAAAcCcgCcigN&#10;CcB91keIIyCbQxmqfo4owJysjxBHQJaPQ2lIAO6zPkKc5QMysXwAANxnfYQ4ywdkDTIAAEfTB2Rz&#10;JNuKnkMMAPDepg/I5HmEBwBwq/uAbAsEAABnEpAXp0EGALjVf0A2p7gpczYBAG71H5Dl46Y0yAAA&#10;t7oPyLQlIAMA3Oo+IGuQAQA4U3VA3vd8Bblt+YRrTnFb5hQDAPyf7hvk1dkCAQBwruqAXNoCYYsE&#10;AAAjeYeAnE/AAnIdDTIAwLnaN8jmGFcxpxgA4FzN9yBrkOtokAEAztW8QaaOgAwAcC4NMgAAHFQH&#10;5JfCnGPyzCkGAOiLOciVbIEAAJjLqy0QAADwRkCupEEGAJjLqznFdcwpBgCYiwa5kgYZAGAuvqRX&#10;SUAGAJiLBhkAAA6Wb5C3P3OcU7pcUkp//vz9Wrqky74HnhwAAKfbok+gB/e2SfjyHQDAmpYPyP/a&#10;4kN7/Dcc218MALCe5bdYpPQWhv+G47fQHHhiAACEWL5BBgCAo1+6EwC7iapW2AAAAABJRU5ErkJg&#10;glBLAwQKAAAAAAAAACEAS/qg2ckBAADJAQAAFQAAAGRycy9tZWRpYS9pbWFnZTQ3LnBuZ4lQTkcN&#10;ChoKAAAADUlIRFIAAAATAAAAIwgGAAAAdioxYQAAAAZiS0dEAP8A/wD/oL2nkwAAAAlwSFlzAAAO&#10;xAAADsQBlSsOGwAAAWlJREFUSIlj+P//PwM+fOvWLdXu7u4SGxubw7t373bBpxanRE9PT7GmpuY1&#10;BgaG/zC8Y8cOd3yGMTHgAMuWLYu6fv26Ji55bACnYeSAEWIYy+7du12xSXz69IkPXezcuXNGTExM&#10;/7Cpl5WVfczIAIl2ikFOTs6UQRxmvr6+m7FJHDx40B493MzNzU+KiYm9wqZeR0fnCs6sYWRkdJYB&#10;KSsxUJKdyAGjho0aNmrYMDDs69ev3GQZxs3N/RVdjFCljNMwbW3tq+hiu3btcvv//z8jVQw7dOiQ&#10;3eLFi2NxOg1XqXnkyBFrBrSSloGB4T8jI+O/oqKi3itXrmj//v2bBdZSSkpKmovTsH///jGGhISs&#10;xmYgDDMxMf1lY2P7CRfDV6a/efNGWFJS8hk+A1EwocbezZs31YKDg9cQYxjj///EVehnzpwxmT9/&#10;fuLdu3eV79+/r/jgwQOFX79+sfHz8390dnbe6+bmtgsAFnBu9y7YBZMAAAAASUVORK5CYIJQSwEC&#10;LQAUAAYACAAAACEASrBnCwgBAAATAgAAEwAAAAAAAAAAAAAAAAAAAAAAW0NvbnRlbnRfVHlwZXNd&#10;LnhtbFBLAQItABQABgAIAAAAIQAjsmrh1wAAAJQBAAALAAAAAAAAAAAAAAAAADkBAABfcmVscy8u&#10;cmVsc1BLAQItABQABgAIAAAAIQCOlT0sPLoAABesBQAOAAAAAAAAAAAAAAAAADkCAABkcnMvZTJv&#10;RG9jLnhtbFBLAQItAAoAAAAAAAAAIQC23tnWYwIAAGMCAAAVAAAAAAAAAAAAAAAAAKG8AABkcnMv&#10;bWVkaWEvaW1hZ2U2Mi5wbmdQSwECLQAKAAAAAAAAACEA5n+6pdUCAADVAgAAFQAAAAAAAAAAAAAA&#10;AAA3vwAAZHJzL21lZGlhL2ltYWdlNjAucG5nUEsBAi0ACgAAAAAAAAAhAAydWzvKAQAAygEAABUA&#10;AAAAAAAAAAAAAAAAP8IAAGRycy9tZWRpYS9pbWFnZTYzLnBuZ1BLAQItAAoAAAAAAAAAIQCw2bWD&#10;1wIAANcCAAAVAAAAAAAAAAAAAAAAADzEAABkcnMvbWVkaWEvaW1hZ2U2MS5wbmdQSwECLQAKAAAA&#10;AAAAACEAXOqUJRoDAAAaAwAAFQAAAAAAAAAAAAAAAABGxwAAZHJzL21lZGlhL2ltYWdlNjQucG5n&#10;UEsBAi0ACgAAAAAAAAAhAN21qwB/AQAAfwEAABUAAAAAAAAAAAAAAAAAk8oAAGRycy9tZWRpYS9p&#10;bWFnZTY1LnBuZ1BLAQItAAoAAAAAAAAAIQCnAT6hkQEAAJEBAAAVAAAAAAAAAAAAAAAAAEXMAABk&#10;cnMvbWVkaWEvaW1hZ2U2Ni5wbmdQSwECLQAKAAAAAAAAACEAB24f/l8DAABfAwAAFQAAAAAAAAAA&#10;AAAAAAAJzgAAZHJzL21lZGlhL2ltYWdlNjcucG5nUEsBAi0ACgAAAAAAAAAhAGNv79wnAwAAJwMA&#10;ABUAAAAAAAAAAAAAAAAAm9EAAGRycy9tZWRpYS9pbWFnZTY4LnBuZ1BLAQItAAoAAAAAAAAAIQA3&#10;5SUSXQMAAF0DAAAVAAAAAAAAAAAAAAAAAPXUAABkcnMvbWVkaWEvaW1hZ2U1OS5wbmdQSwECLQAK&#10;AAAAAAAAACEAztOfCuACAADgAgAAFQAAAAAAAAAAAAAAAACF2AAAZHJzL21lZGlhL2ltYWdlNTcu&#10;cG5nUEsBAi0ACgAAAAAAAAAhAB7HaqT9AgAA/QIAABUAAAAAAAAAAAAAAAAAmNsAAGRycy9tZWRp&#10;YS9pbWFnZTU2LnBuZ1BLAQItAAoAAAAAAAAAIQAU/DxjRwMAAEcDAAAVAAAAAAAAAAAAAAAAAMje&#10;AABkcnMvbWVkaWEvaW1hZ2U0OC5wbmdQSwECLQAKAAAAAAAAACEAoOKokvsCAAD7AgAAFQAAAAAA&#10;AAAAAAAAAABC4gAAZHJzL21lZGlhL2ltYWdlNDkucG5nUEsBAi0ACgAAAAAAAAAhAPfYQ45IAgAA&#10;SAIAABUAAAAAAAAAAAAAAAAAcOUAAGRycy9tZWRpYS9pbWFnZTUwLnBuZ1BLAQItAAoAAAAAAAAA&#10;IQCTWsdy3gIAAN4CAAAVAAAAAAAAAAAAAAAAAOvnAABkcnMvbWVkaWEvaW1hZ2U1MS5wbmdQSwEC&#10;LQAKAAAAAAAAACEAnH38Mc8BAADPAQAAFQAAAAAAAAAAAAAAAAD86gAAZHJzL21lZGlhL2ltYWdl&#10;NTIucG5nUEsBAi0ACgAAAAAAAAAhACVToHX/AgAA/wIAABUAAAAAAAAAAAAAAAAA/uwAAGRycy9t&#10;ZWRpYS9pbWFnZTUzLnBuZ1BLAQItAAoAAAAAAAAAIQAa50CE4QIAAOECAAAVAAAAAAAAAAAAAAAA&#10;ADDwAABkcnMvbWVkaWEvaW1hZ2U1NC5wbmdQSwECLQAKAAAAAAAAACEA+++H8usBAADrAQAAFQAA&#10;AAAAAAAAAAAAAABE8wAAZHJzL21lZGlhL2ltYWdlNTUucG5nUEsBAi0ACgAAAAAAAAAhAGCb+QUE&#10;BAAABAQAABUAAAAAAAAAAAAAAAAAYvUAAGRycy9tZWRpYS9pbWFnZTU4LnBuZ1BLAQItAAoAAAAA&#10;AAAAIQBzpKupGAMAABgDAAAVAAAAAAAAAAAAAAAAAJn5AABkcnMvbWVkaWEvaW1hZ2U3MC5wbmdQ&#10;SwECLQAKAAAAAAAAACEAaUp6QvcCAAD3AgAAFQAAAAAAAAAAAAAAAADk/AAAZHJzL21lZGlhL2lt&#10;YWdlNzEucG5nUEsBAi0ACgAAAAAAAAAhADVrKU5YAgAAWAIAABUAAAAAAAAAAAAAAAAADgABAGRy&#10;cy9tZWRpYS9pbWFnZTgzLnBuZ1BLAQItAAoAAAAAAAAAIQCb9zFfmgEAAJoBAAAVAAAAAAAAAAAA&#10;AAAAAJkCAQBkcnMvbWVkaWEvaW1hZ2U4NC5wbmdQSwECLQAKAAAAAAAAACEAw7nFwooBAACKAQAA&#10;FQAAAAAAAAAAAAAAAABmBAEAZHJzL21lZGlhL2ltYWdlODUucG5nUEsBAi0ACgAAAAAAAAAhAI60&#10;8rGyEgAAshIAABUAAAAAAAAAAAAAAAAAIwYBAGRycy9tZWRpYS9pbWFnZTg2LnBuZ1BLAQItAAoA&#10;AAAAAAAAIQCb/Y+hiAcAAIgHAAAVAAAAAAAAAAAAAAAAAAgZAQBkcnMvbWVkaWEvaW1hZ2U4Ny5w&#10;bmdQSwECLQAKAAAAAAAAACEAUdlR6V4HAABeBwAAFQAAAAAAAAAAAAAAAADDIAEAZHJzL21lZGlh&#10;L2ltYWdlODgucG5nUEsBAi0ACgAAAAAAAAAhAH9lE5OABQAAgAUAABUAAAAAAAAAAAAAAAAAVCgB&#10;AGRycy9tZWRpYS9pbWFnZTg5LnBuZ1BLAQItABQABgAIAAAAIQAF52c43wAAAAgBAAAPAAAAAAAA&#10;AAAAAAAAAAcuAQBkcnMvZG93bnJldi54bWxQSwECLQAUAAYACAAAACEAJhA+SKoCAAAhLwAAGQAA&#10;AAAAAAAAAAAAAAATLwEAZHJzL19yZWxzL2Uyb0RvYy54bWwucmVsc1BLAQItAAoAAAAAAAAAIQD8&#10;5loUKwIAACsCAAAVAAAAAAAAAAAAAAAAAPQxAQBkcnMvbWVkaWEvaW1hZ2U4Mi5wbmdQSwECLQAK&#10;AAAAAAAAACEA8g5mklICAABSAgAAFQAAAAAAAAAAAAAAAABSNAEAZHJzL21lZGlhL2ltYWdlODEu&#10;cG5nUEsBAi0ACgAAAAAAAAAhAEKeSujvAQAA7wEAABUAAAAAAAAAAAAAAAAA1zYBAGRycy9tZWRp&#10;YS9pbWFnZTgwLnBuZ1BLAQItAAoAAAAAAAAAIQBMiu9g3QIAAN0CAAAVAAAAAAAAAAAAAAAAAPk4&#10;AQBkcnMvbWVkaWEvaW1hZ2U3Mi5wbmdQSwECLQAKAAAAAAAAACEAb2l45uoBAADqAQAAFQAAAAAA&#10;AAAAAAAAAAAJPAEAZHJzL21lZGlhL2ltYWdlNzMucG5nUEsBAi0ACgAAAAAAAAAhAEYrXsY3BgAA&#10;NwYAABUAAAAAAAAAAAAAAAAAJj4BAGRycy9tZWRpYS9pbWFnZTc0LnBuZ1BLAQItAAoAAAAAAAAA&#10;IQAggY1/CAEAAAgBAAAVAAAAAAAAAAAAAAAAAJBEAQBkcnMvbWVkaWEvaW1hZ2U3NS5wbmdQSwEC&#10;LQAKAAAAAAAAACEAaU8IzSQEAAAkBAAAFQAAAAAAAAAAAAAAAADLRQEAZHJzL21lZGlhL2ltYWdl&#10;NzYucG5nUEsBAi0ACgAAAAAAAAAhADJtjOWA9wEAgPcBABUAAAAAAAAAAAAAAAAAIkoBAGRycy9t&#10;ZWRpYS9pbWFnZTc3LnBuZ1BLAQItAAoAAAAAAAAAIQBmr2eZkQIAAJECAAAVAAAAAAAAAAAAAAAA&#10;ANVBAwBkcnMvbWVkaWEvaW1hZ2U3OC5wbmdQSwECLQAKAAAAAAAAACEAj/r4WJUBAACVAQAAFQAA&#10;AAAAAAAAAAAAAACZRAMAZHJzL21lZGlhL2ltYWdlNzkucG5nUEsBAi0ACgAAAAAAAAAhANhTg38V&#10;AwAAFQMAABUAAAAAAAAAAAAAAAAAYUYDAGRycy9tZWRpYS9pbWFnZTY5LnBuZ1BLAQItAAoAAAAA&#10;AAAAIQBQd2VXFQIAABUCAAAVAAAAAAAAAAAAAAAAAKlJAwBkcnMvbWVkaWEvaW1hZ2U0Ni5wbmdQ&#10;SwECLQAKAAAAAAAAACEANQd/S58DAACfAwAAFQAAAAAAAAAAAAAAAADxSwMAZHJzL21lZGlhL2lt&#10;YWdlNDUucG5nUEsBAi0ACgAAAAAAAAAhAJ3KnahdAgAAXQIAABUAAAAAAAAAAAAAAAAAw08DAGRy&#10;cy9tZWRpYS9pbWFnZTEzLnBuZ1BLAQItAAoAAAAAAAAAIQDVE+v2ZgIAAGYCAAAVAAAAAAAAAAAA&#10;AAAAAFNSAwBkcnMvbWVkaWEvaW1hZ2UxNC5wbmdQSwECLQAKAAAAAAAAACEAwlMxBUoBAABKAQAA&#10;FQAAAAAAAAAAAAAAAADsVAMAZHJzL21lZGlhL2ltYWdlMTUucG5nUEsBAi0ACgAAAAAAAAAhAFqO&#10;JYxnAgAAZwIAABUAAAAAAAAAAAAAAAAAaVYDAGRycy9tZWRpYS9pbWFnZTE2LnBuZ1BLAQItAAoA&#10;AAAAAAAAIQDiIRskSgEAAEoBAAAVAAAAAAAAAAAAAAAAAANZAwBkcnMvbWVkaWEvaW1hZ2UxNy5w&#10;bmdQSwECLQAKAAAAAAAAACEAcJX2ci0TAAAtEwAAFQAAAAAAAAAAAAAAAACAWgMAZHJzL21lZGlh&#10;L2ltYWdlMTgucG5nUEsBAi0ACgAAAAAAAAAhAMDvNCDbCAAA2wgAABUAAAAAAAAAAAAAAAAA4G0D&#10;AGRycy9tZWRpYS9pbWFnZTE5LnBuZ1BLAQItAAoAAAAAAAAAIQAXed89MRQAADEUAAAVAAAAAAAA&#10;AAAAAAAAAO52AwBkcnMvbWVkaWEvaW1hZ2UyMC5wbmdQSwECLQAKAAAAAAAAACEAgoQAU08FAABP&#10;BQAAFQAAAAAAAAAAAAAAAABSiwMAZHJzL21lZGlhL2ltYWdlMjEucG5nUEsBAi0ACgAAAAAAAAAh&#10;AP0XUQpCDQAAQg0AABUAAAAAAAAAAAAAAAAA1JADAGRycy9tZWRpYS9pbWFnZTEyLnBuZ1BLAQIt&#10;AAoAAAAAAAAAIQAjMK/f5hYAAOYWAAAVAAAAAAAAAAAAAAAAAEmeAwBkcnMvbWVkaWEvaW1hZ2Ux&#10;MS5wbmdQSwECLQAKAAAAAAAAACEAquSbUbQDAAC0AwAAFQAAAAAAAAAAAAAAAABitQMAZHJzL21l&#10;ZGlhL2ltYWdlMTAucG5nUEsBAi0ACgAAAAAAAAAhAMn9SzuMCgAAjAoAABQAAAAAAAAAAAAAAAAA&#10;SbkDAGRycy9tZWRpYS9pbWFnZTEucG5nUEsBAi0ACgAAAAAAAAAhAESidXiqAgAAqgIAABQAAAAA&#10;AAAAAAAAAAAAB8QDAGRycy9tZWRpYS9pbWFnZTIucG5nUEsBAi0ACgAAAAAAAAAhABI2IiXXDgAA&#10;1w4AABQAAAAAAAAAAAAAAAAA48YDAGRycy9tZWRpYS9pbWFnZTMucG5nUEsBAi0ACgAAAAAAAAAh&#10;APCQZ0xEKgAARCoAABQAAAAAAAAAAAAAAAAA7NUDAGRycy9tZWRpYS9pbWFnZTQucG5nUEsBAi0A&#10;CgAAAAAAAAAhAIQmtEa3GAAAtxgAABQAAAAAAAAAAAAAAAAAYgAEAGRycy9tZWRpYS9pbWFnZTUu&#10;cG5nUEsBAi0ACgAAAAAAAAAhABuqt3WiGAAAohgAABQAAAAAAAAAAAAAAAAASxkEAGRycy9tZWRp&#10;YS9pbWFnZTYucG5nUEsBAi0ACgAAAAAAAAAhAItthbQvCAAALwgAABQAAAAAAAAAAAAAAAAAHzIE&#10;AGRycy9tZWRpYS9pbWFnZTcucG5nUEsBAi0ACgAAAAAAAAAhAFr0riZsCwAAbAsAABQAAAAAAAAA&#10;AAAAAAAAgDoEAGRycy9tZWRpYS9pbWFnZTgucG5nUEsBAi0ACgAAAAAAAAAhAMb3KJvSDQAA0g0A&#10;ABQAAAAAAAAAAAAAAAAAHkYEAGRycy9tZWRpYS9pbWFnZTkucG5nUEsBAi0ACgAAAAAAAAAhAAFv&#10;UHylBgAApQYAABUAAAAAAAAAAAAAAAAAIlQEAGRycy9tZWRpYS9pbWFnZTIyLnBuZ1BLAQItAAoA&#10;AAAAAAAAIQDguzCoZwUAAGcFAAAVAAAAAAAAAAAAAAAAAPpaBABkcnMvbWVkaWEvaW1hZ2UyMy5w&#10;bmdQSwECLQAKAAAAAAAAACEAgC60IhYSAAAWEgAAFQAAAAAAAAAAAAAAAACUYAQAZHJzL21lZGlh&#10;L2ltYWdlMjQucG5nUEsBAi0ACgAAAAAAAAAhAJdaMSKSAQAAkgEAABUAAAAAAAAAAAAAAAAA3XIE&#10;AGRycy9tZWRpYS9pbWFnZTM2LnBuZ1BLAQItAAoAAAAAAAAAIQDWs65/6QMAAOkDAAAVAAAAAAAA&#10;AAAAAAAAAKJ0BABkcnMvbWVkaWEvaW1hZ2UzNy5wbmdQSwECLQAKAAAAAAAAACEAyj8FAfkCAAD5&#10;AgAAFQAAAAAAAAAAAAAAAAC+eAQAZHJzL21lZGlhL2ltYWdlMzgucG5nUEsBAi0ACgAAAAAAAAAh&#10;AHjBUhBZAgAAWQIAABUAAAAAAAAAAAAAAAAA6nsEAGRycy9tZWRpYS9pbWFnZTM5LnBuZ1BLAQIt&#10;AAoAAAAAAAAAIQDYFF0qsQIAALECAAAVAAAAAAAAAAAAAAAAAHZ+BABkcnMvbWVkaWEvaW1hZ2U0&#10;MC5wbmdQSwECLQAKAAAAAAAAACEARx4UdY4BAACOAQAAFQAAAAAAAAAAAAAAAABagQQAZHJzL21l&#10;ZGlhL2ltYWdlNDEucG5nUEsBAi0ACgAAAAAAAAAhAAruCIuZAwAAmQMAABUAAAAAAAAAAAAAAAAA&#10;G4MEAGRycy9tZWRpYS9pbWFnZTQyLnBuZ1BLAQItAAoAAAAAAAAAIQDLnXSvRwMAAEcDAAAVAAAA&#10;AAAAAAAAAAAAAOeGBABkcnMvbWVkaWEvaW1hZ2U0My5wbmdQSwECLQAKAAAAAAAAACEAMa5/LYoD&#10;AACKAwAAFQAAAAAAAAAAAAAAAABhigQAZHJzL21lZGlhL2ltYWdlNDQucG5nUEsBAi0ACgAAAAAA&#10;AAAhAI2P9z7NAwAAzQMAABUAAAAAAAAAAAAAAAAAHo4EAGRycy9tZWRpYS9pbWFnZTM1LnBuZ1BL&#10;AQItAAoAAAAAAAAAIQA/r0GCSgQAAEoEAAAVAAAAAAAAAAAAAAAAAB6SBABkcnMvbWVkaWEvaW1h&#10;Z2UzNC5wbmdQSwECLQAKAAAAAAAAACEAkFiMj0gCAABIAgAAFQAAAAAAAAAAAAAAAACblgQAZHJz&#10;L21lZGlhL2ltYWdlMzMucG5nUEsBAi0ACgAAAAAAAAAhAJj4inEiBwAAIgcAABUAAAAAAAAAAAAA&#10;AAAAFpkEAGRycy9tZWRpYS9pbWFnZTI1LnBuZ1BLAQItAAoAAAAAAAAAIQCaW7CvIAIAACACAAAV&#10;AAAAAAAAAAAAAAAAAGugBABkcnMvbWVkaWEvaW1hZ2UyNi5wbmdQSwECLQAKAAAAAAAAACEAxfjj&#10;2r0CAAC9AgAAFQAAAAAAAAAAAAAAAAC+ogQAZHJzL21lZGlhL2ltYWdlMjcucG5nUEsBAi0ACgAA&#10;AAAAAAAhANKttStYAgAAWAIAABUAAAAAAAAAAAAAAAAArqUEAGRycy9tZWRpYS9pbWFnZTI4LnBu&#10;Z1BLAQItAAoAAAAAAAAAIQDbgowVBQMAAAUDAAAVAAAAAAAAAAAAAAAAADmoBABkcnMvbWVkaWEv&#10;aW1hZ2UyOS5wbmdQSwECLQAKAAAAAAAAACEAnEIkIDEFAAAxBQAAFQAAAAAAAAAAAAAAAABxqwQA&#10;ZHJzL21lZGlhL2ltYWdlMzAucG5nUEsBAi0ACgAAAAAAAAAhAGDFjb6+AgAAvgIAABUAAAAAAAAA&#10;AAAAAAAA1bAEAGRycy9tZWRpYS9pbWFnZTMxLnBuZ1BLAQItAAoAAAAAAAAAIQD3l0kGRwUAAEcF&#10;AAAVAAAAAAAAAAAAAAAAAMazBABkcnMvbWVkaWEvaW1hZ2UzMi5wbmdQSwECLQAKAAAAAAAAACEA&#10;S/qg2ckBAADJAQAAFQAAAAAAAAAAAAAAAABAuQQAZHJzL21lZGlhL2ltYWdlNDcucG5nUEsFBgAA&#10;AABeAF4AfBgAADy7BAAAAA==&#10;">
                <v:rect id="Rectangle 159" o:spid="_x0000_s1027" style="position:absolute;top:1007;width:11906;height:73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gXL/uwAA&#10;ANwAAAAPAAAAZHJzL2Rvd25yZXYueG1sRE9LCsIwEN0L3iGM4E5TFYpUo4gguq2f/dCMTbGZlCba&#10;ensjCO7m8b6z3va2Fi9qfeVYwWyagCAunK64VHC9HCZLED4ga6wdk4I3edhuhoM1Ztp1nNPrHEoR&#10;Q9hnqMCE0GRS+sKQRT91DXHk7q61GCJsS6lb7GK4reU8SVJpseLYYLChvaHicX5aBYumOy4D6nla&#10;dGYn81l+85deqfGo361ABOrDX/xzn3Scv0jh+0y8QG4+AA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ZIFy/7sAAADcAAAADwAAAAAAAAAAAAAAAACXAgAAZHJzL2Rvd25yZXYueG1s&#10;UEsFBgAAAAAEAAQA9QAAAH8DAAAAAA==&#10;" fillcolor="#99add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8" o:spid="_x0000_s1028" type="#_x0000_t75" style="position:absolute;top:1879;width:515;height:44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3&#10;++fDAAAA3AAAAA8AAABkcnMvZG93bnJldi54bWxET9tqwkAQfRf6D8sUfAl10wi2pK7SCoo0Lzb1&#10;A4bs5EKzsyG7JvHv3YLg2xzOddbbybRioN41lhW8LmIQxIXVDVcKzr/7l3cQziNrbC2Tgis52G6e&#10;ZmtMtR35h4bcVyKEsEtRQe19l0rpipoMuoXtiANX2t6gD7CvpO5xDOGmlUkcr6TBhkNDjR3tair+&#10;8otRcIrKPPu+FFFyOpRfWdbFGZVnpebP0+cHCE+Tf4jv7qMO85dv8P9MuEBub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zf758MAAADcAAAADwAAAAAAAAAAAAAAAACcAgAA&#10;ZHJzL2Rvd25yZXYueG1sUEsFBgAAAAAEAAQA9wAAAIwDAAAAAA==&#10;">
                  <v:imagedata r:id="rId97" o:title=""/>
                </v:shape>
                <v:shape id="Picture 157" o:spid="_x0000_s1029" type="#_x0000_t75" style="position:absolute;top:6685;width:515;height:5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FV&#10;Z/PEAAAA3AAAAA8AAABkcnMvZG93bnJldi54bWxEj09rwkAQxe+C32EZoTfd+IciqauIKOSqVsXb&#10;kJ0mabOzIbvR9Nt3DgVvM7w37/1mteldrR7UhsqzgekkAUWce1txYeDzfBgvQYWIbLH2TAZ+KcBm&#10;PRysMLX+yUd6nGKhJIRDigbKGJtU65CX5DBMfEMs2pdvHUZZ20LbFp8S7mo9S5J37bBiaSixoV1J&#10;+c+pcwby/eK2v1yzru4Wx3uobtm35cyYt1G//QAVqY8v8/91ZgV/LrTyjEyg1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FVZ/PEAAAA3AAAAA8AAAAAAAAAAAAAAAAAnAIA&#10;AGRycy9kb3ducmV2LnhtbFBLBQYAAAAABAAEAPcAAACNAwAAAAA=&#10;">
                  <v:imagedata r:id="rId98" o:title=""/>
                </v:shape>
                <v:shape id="Picture 156" o:spid="_x0000_s1030" type="#_x0000_t75" style="position:absolute;left:510;top:1879;width:4106;height:18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Mk&#10;6brEAAAA3AAAAA8AAABkcnMvZG93bnJldi54bWxET0tLw0AQvgv9D8sUvNlNK4pNuy1SSRHtxdrX&#10;cchOk2B2Nu5u0+Tfu4LgbT6+58yXnalFS85XlhWMRwkI4tzqigsFu8/s7gmED8gaa8ukoCcPy8Xg&#10;Zo6ptlf+oHYbChFD2KeooAyhSaX0eUkG/cg2xJE7W2cwROgKqR1eY7ip5SRJHqXBimNDiQ2tSsq/&#10;thej4KHvT2+bw7v7PrZZ8XJaZ2fe7ZW6HXbPMxCBuvAv/nO/6jj/fgq/z8QL5OI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Mk6brEAAAA3AAAAA8AAAAAAAAAAAAAAAAAnAIA&#10;AGRycy9kb3ducmV2LnhtbFBLBQYAAAAABAAEAPcAAACNAwAAAAA=&#10;">
                  <v:imagedata r:id="rId99" o:title=""/>
                </v:shape>
                <v:shape id="Picture 155" o:spid="_x0000_s1031" type="#_x0000_t75" style="position:absolute;left:2561;top:1879;width:4104;height:18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ga&#10;gYvCAAAA3AAAAA8AAABkcnMvZG93bnJldi54bWxEj01rwkAQhu8F/8Mygre6UaTY6CoiCMVbVbDH&#10;ITsmwexszG7j6q/vHAreZpj345nlOrlG9dSF2rOByTgDRVx4W3Np4HTcvc9BhYhssfFMBh4UYL0a&#10;vC0xt/7O39QfYqkkhEOOBqoY21zrUFTkMIx9Syy3i+8cRlm7UtsO7xLuGj3Nsg/tsGZpqLClbUXF&#10;9fDrpHe/fabT7Od8Sz2muQ78Od2cjRkN02YBKlKKL/G/+8sK/kzw5RmZQK/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oGoGLwgAAANwAAAAPAAAAAAAAAAAAAAAAAJwCAABk&#10;cnMvZG93bnJldi54bWxQSwUGAAAAAAQABAD3AAAAiwMAAAAA&#10;">
                  <v:imagedata r:id="rId100" o:title=""/>
                </v:shape>
                <v:shape id="Picture 154" o:spid="_x0000_s1032" type="#_x0000_t75" style="position:absolute;left:4612;top:1879;width:4104;height:18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xz&#10;Bzm/AAAA3AAAAA8AAABkcnMvZG93bnJldi54bWxET02LwjAQvS/4H8IIe9umVVmkGkWEgnpbV+9D&#10;M7bFZhKbWLv/3iwI3ubxPme5Hkwreup8Y1lBlqQgiEurG64UnH6LrzkIH5A1tpZJwR95WK9GH0vM&#10;tX3wD/XHUIkYwj5HBXUILpfSlzUZ9Il1xJG72M5giLCrpO7wEcNNKydp+i0NNhwbanS0ram8Hu9G&#10;wc5tZs7eMu2mh77dszkXVSiU+hwPmwWIQEN4i1/unY7zZxn8PxMvkKsn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ccwc5vwAAANwAAAAPAAAAAAAAAAAAAAAAAJwCAABkcnMv&#10;ZG93bnJldi54bWxQSwUGAAAAAAQABAD3AAAAiAMAAAAA&#10;">
                  <v:imagedata r:id="rId101" o:title=""/>
                </v:shape>
                <v:shape id="Picture 153" o:spid="_x0000_s1033" type="#_x0000_t75" style="position:absolute;left:6661;top:1879;width:4106;height:18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E&#10;Eru/AAAA3AAAAA8AAABkcnMvZG93bnJldi54bWxET8uqwjAQ3Qv3H8JcuBvRVCki1SiiXHAnvvZD&#10;MzbFZlKaqK1fbwTB3RzOc+bL1lbiTo0vHSsYDRMQxLnTJRcKTsf/wRSED8gaK8ekoCMPy8VPb46Z&#10;dg/e0/0QChFD2GeowIRQZ1L63JBFP3Q1ceQurrEYImwKqRt8xHBbyXGSTKTFkmODwZrWhvLr4WYV&#10;PDedW6fbdG/q22ll+uddfumkUn+/7WoGIlAbvuKPe6vj/HQM72fiBXLx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uRBK7vwAAANwAAAAPAAAAAAAAAAAAAAAAAJwCAABkcnMv&#10;ZG93bnJldi54bWxQSwUGAAAAAAQABAD3AAAAiAMAAAAA&#10;">
                  <v:imagedata r:id="rId102" o:title=""/>
                </v:shape>
                <v:shape id="Picture 152" o:spid="_x0000_s1034" type="#_x0000_t75" style="position:absolute;left:8712;top:1879;width:2055;height:18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P5&#10;7qzDAAAA3AAAAA8AAABkcnMvZG93bnJldi54bWxET01rwkAQvQv9D8sIvemuNlRJs5HQIvTgodpS&#10;7G3IjkkwOxuzq8Z/3xUKvc3jfU62GmwrLtT7xrGG2VSBIC6dabjS8PW5nixB+IBssHVMGm7kYZU/&#10;jDJMjbvyli67UIkYwj5FDXUIXSqlL2uy6KeuI47cwfUWQ4R9JU2P1xhuWzlX6llabDg21NjRa03l&#10;cXe2Gor1flGeMHn7cbz5Xtjk46xUofXjeCheQAQawr/4z/1u4vzkCe7PxAtk/g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/nurMMAAADcAAAADwAAAAAAAAAAAAAAAACcAgAA&#10;ZHJzL2Rvd25yZXYueG1sUEsFBgAAAAAEAAQA9wAAAIwDAAAAAA==&#10;">
                  <v:imagedata r:id="rId103" o:title=""/>
                </v:shape>
                <v:shape id="Picture 151" o:spid="_x0000_s1035" type="#_x0000_t75" style="position:absolute;left:10763;top:1879;width:683;height:44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1O&#10;vjHCAAAA3AAAAA8AAABkcnMvZG93bnJldi54bWxET0trwkAQvhf8D8sI3urGElqNriJSwUN9633I&#10;jklwdzZktyb9926h0Nt8fM+ZLTprxIMaXzlWMBomIIhzpysuFFzO69cxCB+QNRrHpOCHPCzmvZcZ&#10;Ztq1fKTHKRQihrDPUEEZQp1J6fOSLPqhq4kjd3ONxRBhU0jdYBvDrZFvSfIuLVYcG0qsaVVSfj99&#10;WwWtmey6vWnPn4frZvux3F3S8dddqUG/W05BBOrCv/jPvdFxfprC7zPxAjl/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tTr4xwgAAANwAAAAPAAAAAAAAAAAAAAAAAJwCAABk&#10;cnMvZG93bnJldi54bWxQSwUGAAAAAAQABAD3AAAAiwMAAAAA&#10;">
                  <v:imagedata r:id="rId104" o:title=""/>
                </v:shape>
                <v:shape id="Picture 150" o:spid="_x0000_s1036" type="#_x0000_t75" style="position:absolute;left:2561;top:3751;width:4104;height:20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PO&#10;SGzBAAAA3AAAAA8AAABkcnMvZG93bnJldi54bWxET02LwjAQvQv7H8IseNN0ZRWtRlFhQU+rtSDe&#10;hmZsyzaT0kRb//1GELzN433OYtWZStypcaVlBV/DCARxZnXJuYL09DOYgnAeWWNlmRQ8yMFq+dFb&#10;YKxty0e6Jz4XIYRdjAoK7+tYSpcVZNANbU0cuKttDPoAm1zqBtsQbio5iqKJNFhyaCiwpm1B2V9y&#10;Mwpm5+52IX3+3aW4bzeHtPX78UGp/me3noPw1Pm3+OXe6TD/ewzPZ8IFcvk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POSGzBAAAA3AAAAA8AAAAAAAAAAAAAAAAAnAIAAGRy&#10;cy9kb3ducmV2LnhtbFBLBQYAAAAABAAEAPcAAACKAwAAAAA=&#10;">
                  <v:imagedata r:id="rId105" o:title=""/>
                </v:shape>
                <v:shape id="Picture 149" o:spid="_x0000_s1037" type="#_x0000_t75" style="position:absolute;left:4612;top:3751;width:4104;height:20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JJ&#10;DK/AAAAA3AAAAA8AAABkcnMvZG93bnJldi54bWxET9uKwjAQfV/wH8IIvq2pImWpRhHBCwi7WP2A&#10;oRmbYjOpTaz1783Cwr7N4VxnseptLTpqfeVYwWScgCAunK64VHA5bz+/QPiArLF2TApe5GG1HHws&#10;MNPuySfq8lCKGMI+QwUmhCaT0heGLPqxa4gjd3WtxRBhW0rd4jOG21pOkySVFiuODQYb2hgqbvnD&#10;Kuhop7/vyT7tQl7uGns8/biHUWo07NdzEIH68C/+cx90nD9L4feZeIFcv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skkMr8AAAADcAAAADwAAAAAAAAAAAAAAAACcAgAAZHJz&#10;L2Rvd25yZXYueG1sUEsFBgAAAAAEAAQA9wAAAIkDAAAAAA==&#10;">
                  <v:imagedata r:id="rId106" o:title=""/>
                </v:shape>
                <v:shape id="Picture 148" o:spid="_x0000_s1038" type="#_x0000_t75" style="position:absolute;left:6661;top:3751;width:4106;height:20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Nc&#10;As3DAAAA3AAAAA8AAABkcnMvZG93bnJldi54bWxET0trwkAQvhf8D8sI3upGW6pEVxFtS/Dk6+Jt&#10;yE4emp0N2dWk/fVdoeBtPr7nzJedqcSdGldaVjAaRiCIU6tLzhWcjl+vUxDOI2usLJOCH3KwXPRe&#10;5hhr2/Ke7gefixDCLkYFhfd1LKVLCzLohrYmDlxmG4M+wCaXusE2hJtKjqPoQxosOTQUWNO6oPR6&#10;uBkF2zbZTPf1b5acP8/JWza6rHffG6UG/W41A+Gp80/xvzvRYf77BB7PhAvk4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1wCzcMAAADcAAAADwAAAAAAAAAAAAAAAACcAgAA&#10;ZHJzL2Rvd25yZXYueG1sUEsFBgAAAAAEAAQA9wAAAIwDAAAAAA==&#10;">
                  <v:imagedata r:id="rId107" o:title=""/>
                </v:shape>
                <v:shape id="Picture 147" o:spid="_x0000_s1039" type="#_x0000_t75" style="position:absolute;left:8712;top:3751;width:2055;height:20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z&#10;i8XFAAAA3AAAAA8AAABkcnMvZG93bnJldi54bWxEj09Lw0AQxe+C32EZwZvdKFIkdltioaAHhf45&#10;9Dhmx2wwM5tm1zR+e+dQ8DbDe/PebxariTsz0pDaKA7uZwUYkjr6VhoHh/3m7glMyigeuyjk4JcS&#10;rJbXVwssfTzLlsZdboyGSCrRQci5L61NdSDGNIs9iWpfcWDMug6N9QOeNZw7+1AUc8vYijYE7Gkd&#10;qP7e/bCDKjTH/Wjfef35Ur3NDx98PAk7d3szVc9gMk3533y5fvWK/6i0+oxOYJd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Yc4vFxQAAANwAAAAPAAAAAAAAAAAAAAAAAJwC&#10;AABkcnMvZG93bnJldi54bWxQSwUGAAAAAAQABAD3AAAAjgMAAAAA&#10;">
                  <v:imagedata r:id="rId108" o:title=""/>
                </v:shape>
                <v:shape id="Picture 146" o:spid="_x0000_s1040" type="#_x0000_t75" style="position:absolute;left:510;top:5811;width:4106;height:4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PE&#10;5lTBAAAA3AAAAA8AAABkcnMvZG93bnJldi54bWxET81qAjEQvhd8hzCCt5q1yHa7GkWKgr0U1D7A&#10;uBk3wc1k2URdfXpTKPQ2H9/vzJe9a8SVumA9K5iMMxDEldeWawU/h81rASJEZI2NZ1JwpwDLxeBl&#10;jqX2N97RdR9rkUI4lKjAxNiWUobKkMMw9i1x4k6+cxgT7GqpO7ylcNfItyzLpUPLqcFgS5+GqvP+&#10;4hQcg53G/AsPG5tvd481Fd/vplBqNOxXMxCR+vgv/nNvdZo//YDfZ9IFcvEE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PE5lTBAAAA3AAAAA8AAAAAAAAAAAAAAAAAnAIAAGRy&#10;cy9kb3ducmV2LnhtbFBLBQYAAAAABAAEAPcAAACKAwAAAAA=&#10;">
                  <v:imagedata r:id="rId109" o:title=""/>
                </v:shape>
                <v:shape id="Picture 145" o:spid="_x0000_s1041" type="#_x0000_t75" style="position:absolute;left:510;top:6685;width:4106;height:11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RM&#10;Z97EAAAA3AAAAA8AAABkcnMvZG93bnJldi54bWxEj81rwkAQxe8F/4dlBG91U8EPUldRIUXw5Ad4&#10;HXenSWh2NmS3Gv9751DobYb35r3fLNe9b9SdulgHNvAxzkAR2+BqLg1czsX7AlRMyA6bwGTgSRHW&#10;q8HbEnMXHnyk+ymVSkI45migSqnNtY62Io9xHFpi0b5D5zHJ2pXadfiQcN/oSZbNtMeapaHClnYV&#10;2Z/TrzewWRwOt52uv6y2fnbdz4ttdimMGQ37zSeoRH36N/9d753gTwVfnpEJ9Oo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RMZ97EAAAA3AAAAA8AAAAAAAAAAAAAAAAAnAIA&#10;AGRycy9kb3ducmV2LnhtbFBLBQYAAAAABAAEAPcAAACNAwAAAAA=&#10;">
                  <v:imagedata r:id="rId110" o:title=""/>
                </v:shape>
                <v:shape id="Picture 144" o:spid="_x0000_s1042" type="#_x0000_t75" style="position:absolute;left:2561;top:5811;width:4104;height:4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Pz&#10;AerDAAAA3AAAAA8AAABkcnMvZG93bnJldi54bWxET01rwkAQvRf8D8sIvRTdWLCU6CbYguIhUqri&#10;ecyO2WB2Ns1uTfrvu0Kht3m8z1nmg23EjTpfO1YwmyYgiEuna64UHA/rySsIH5A1No5JwQ95yLPR&#10;wxJT7Xr+pNs+VCKGsE9RgQmhTaX0pSGLfupa4shdXGcxRNhVUnfYx3DbyOckeZEWa44NBlt6N1Re&#10;999WQb0pzPnrUJwK/VG1T0m/26zfglKP42G1ABFoCP/iP/dWx/nzGdyfiRfI7B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/MB6sMAAADcAAAADwAAAAAAAAAAAAAAAACcAgAA&#10;ZHJzL2Rvd25yZXYueG1sUEsFBgAAAAAEAAQA9wAAAIwDAAAAAA==&#10;">
                  <v:imagedata r:id="rId111" o:title=""/>
                </v:shape>
                <v:shape id="Picture 143" o:spid="_x0000_s1043" type="#_x0000_t75" style="position:absolute;left:2561;top:6685;width:4104;height:11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Vp&#10;epXCAAAA3AAAAA8AAABkcnMvZG93bnJldi54bWxET82KwjAQvi/4DmEEb2tqwWWpRlHB1cMqaH2A&#10;oRnbYDOpTbbWtzcLC3ubj+935sve1qKj1hvHCibjBARx4bThUsEl375/gvABWWPtmBQ8ycNyMXib&#10;Y6bdg0/UnUMpYgj7DBVUITSZlL6oyKIfu4Y4clfXWgwRtqXULT5iuK1lmiQf0qLh2FBhQ5uKitv5&#10;xypY3c3uYMqn2xyO31/HdJdTt86VGg371QxEoD78i//cex3nT1P4fSZeIBc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aXqVwgAAANwAAAAPAAAAAAAAAAAAAAAAAJwCAABk&#10;cnMvZG93bnJldi54bWxQSwUGAAAAAAQABAD3AAAAiwMAAAAA&#10;">
                  <v:imagedata r:id="rId112" o:title=""/>
                </v:shape>
                <v:shape id="Picture 142" o:spid="_x0000_s1044" type="#_x0000_t75" style="position:absolute;left:4612;top:5811;width:4104;height:4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q/&#10;U4PEAAAA3AAAAA8AAABkcnMvZG93bnJldi54bWxET01rwkAQvRf8D8sIvenGFmuJrmJTFA96MC09&#10;D9kxiWZn091VY399tyD0No/3ObNFZxpxIedrywpGwwQEcWF1zaWCz4/V4BWED8gaG8uk4EYeFvPe&#10;wwxTba+8p0seShFD2KeooAqhTaX0RUUG/dC2xJE7WGcwROhKqR1eY7hp5FOSvEiDNceGClvKKipO&#10;+dkoWI8PXxnvRtvt988kezu3707yUanHfrecggjUhX/x3b3Rcf74Gf6eiRfI+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q/U4PEAAAA3AAAAA8AAAAAAAAAAAAAAAAAnAIA&#10;AGRycy9kb3ducmV2LnhtbFBLBQYAAAAABAAEAPcAAACNAwAAAAA=&#10;">
                  <v:imagedata r:id="rId113" o:title=""/>
                </v:shape>
                <v:shape id="Picture 141" o:spid="_x0000_s1045" type="#_x0000_t75" style="position:absolute;left:4612;top:6685;width:4104;height:11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jE&#10;rZa+AAAA3AAAAA8AAABkcnMvZG93bnJldi54bWxET02LwjAQvS/4H8IIXhZNV1yRahQRBPW2au9D&#10;MzbFZlKSrNZ/bwTB2zze5yxWnW3EjXyoHSv4GWUgiEuna64UnE/b4QxEiMgaG8ek4EEBVsve1wJz&#10;7e78R7djrEQK4ZCjAhNjm0sZSkMWw8i1xIm7OG8xJugrqT3eU7ht5DjLptJizanBYEsbQ+X1+G8V&#10;7Kvdwcfvaem64qzR1IdTUaBSg363noOI1MWP+O3e6TT/dwKvZ9IFcvkE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DjErZa+AAAA3AAAAA8AAAAAAAAAAAAAAAAAnAIAAGRycy9k&#10;b3ducmV2LnhtbFBLBQYAAAAABAAEAPcAAACHAwAAAAA=&#10;">
                  <v:imagedata r:id="rId114" o:title=""/>
                </v:shape>
                <v:shape id="Picture 140" o:spid="_x0000_s1046" type="#_x0000_t75" style="position:absolute;left:6661;top:5811;width:4106;height:4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/i&#10;Zj/GAAAA3AAAAA8AAABkcnMvZG93bnJldi54bWxEj0FrwkAQhe9C/8MyBW/Npi2WkmYjWhoUige1&#10;BHobsmM2mJ0N2a3Gf+8WBG8zvDfve5PPR9uJEw2+dazgOUlBENdOt9wo+NmXT+8gfEDW2DkmBRfy&#10;MC8eJjlm2p15S6ddaEQMYZ+hAhNCn0npa0MWfeJ64qgd3GAxxHVopB7wHMNtJ1/S9E1abDkSDPb0&#10;aag+7v5shKzKEqvXUH/tv6v18rikjfklpaaP4+IDRKAx3M2367WO9Wcz+H8mTiCLK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7+JmP8YAAADcAAAADwAAAAAAAAAAAAAAAACc&#10;AgAAZHJzL2Rvd25yZXYueG1sUEsFBgAAAAAEAAQA9wAAAI8DAAAAAA==&#10;">
                  <v:imagedata r:id="rId115" o:title=""/>
                </v:shape>
                <v:shape id="Picture 139" o:spid="_x0000_s1047" type="#_x0000_t75" style="position:absolute;left:6661;top:6685;width:4785;height:11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F&#10;qnDDAAAA3AAAAA8AAABkcnMvZG93bnJldi54bWxET9tqwkAQfRf6D8sUfNNNC9US3UjTUlS0lGrx&#10;echOLjQ7m2ZXE//eFQTf5nCuM1/0phYnal1lWcHTOAJBnFldcaHgd/85egXhPLLG2jIpOJODRfIw&#10;mGOsbcc/dNr5QoQQdjEqKL1vYildVpJBN7YNceBy2xr0AbaF1C12IdzU8jmKJtJgxaGhxIbeS8r+&#10;dkejYNtlqf6vNun243CY5qsvTr/XS6WGj/3bDISn3t/FN/dKh/kvE7g+Ey6Qy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MWqcMMAAADcAAAADwAAAAAAAAAAAAAAAACcAgAA&#10;ZHJzL2Rvd25yZXYueG1sUEsFBgAAAAAEAAQA9wAAAIwDAAAAAA==&#10;">
                  <v:imagedata r:id="rId116" o:title=""/>
                </v:shape>
                <v:shape id="Picture 138" o:spid="_x0000_s1048" type="#_x0000_t75" style="position:absolute;left:8712;top:5811;width:2055;height:4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jf&#10;QkPCAAAA3AAAAA8AAABkcnMvZG93bnJldi54bWxET0uLwjAQvgv+hzDC3jRV8LHVKLogrHjwtYc9&#10;zjZjW2wmpcna9t8bQfA2H99zFqvGFOJOlcstKxgOIhDEidU5pwp+Ltv+DITzyBoLy6SgJQerZbez&#10;wFjbmk90P/tUhBB2MSrIvC9jKV2SkUE3sCVx4K62MugDrFKpK6xDuCnkKIom0mDOoSHDkr4ySm7n&#10;f6PA0/BzvD20dHS70dX9bvbtpP5T6qPXrOcgPDX+LX65v3WYP57C85lwgVw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o30JDwgAAANwAAAAPAAAAAAAAAAAAAAAAAJwCAABk&#10;cnMvZG93bnJldi54bWxQSwUGAAAAAAQABAD3AAAAiwMAAAAA&#10;">
                  <v:imagedata r:id="rId117" o:title=""/>
                </v:shape>
                <v:shape id="Picture 137" o:spid="_x0000_s1049" type="#_x0000_t75" style="position:absolute;left:8712;top:6685;width:2055;height:11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xD&#10;cazGAAAA3AAAAA8AAABkcnMvZG93bnJldi54bWxEj0FrwkAQhe+F/odlCr3VTQNKja4iLRURL42l&#10;eByyYxKanU2za5L+e+cgeJvhvXnvm+V6dI3qqQu1ZwOvkwQUceFtzaWB7+PnyxuoEJEtNp7JwD8F&#10;WK8eH5aYWT/wF/V5LJWEcMjQQBVjm2kdioocholviUU7+85hlLUrte1wkHDX6DRJZtphzdJQYUvv&#10;FRW/+cUZKNJ5X88+8mS3+Ztu0/3+NBx+TsY8P42bBahIY7ybb9c7K/hToZVnZAK9ug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ENxrMYAAADcAAAADwAAAAAAAAAAAAAAAACc&#10;AgAAZHJzL2Rvd25yZXYueG1sUEsFBgAAAAAEAAQA9wAAAI8DAAAAAA==&#10;">
                  <v:imagedata r:id="rId118" o:title=""/>
                </v:shape>
                <v:shape id="Picture 136" o:spid="_x0000_s1050" type="#_x0000_t75" style="position:absolute;top:7185;width:515;height:1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Jq&#10;53HEAAAA3AAAAA8AAABkcnMvZG93bnJldi54bWxET01rAjEQvRf6H8IIXkrNVlTsapQqCoIXuxWp&#10;t2EzbpZuJusm6vbfN4LQ2zze50znra3ElRpfOlbw1ktAEOdOl1wo2H+tX8cgfEDWWDkmBb/kYT57&#10;fppiqt2NP+mahULEEPYpKjAh1KmUPjdk0fdcTRy5k2sshgibQuoGbzHcVrKfJCNpseTYYLCmpaH8&#10;J7tYBWE0WJz9Nh8cXnarYlyZ7Nsel0p1O+3HBESgNvyLH+6NjvOH73B/Jl4gZ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Jq53HEAAAA3AAAAA8AAAAAAAAAAAAAAAAAnAIA&#10;AGRycy9kb3ducmV2LnhtbFBLBQYAAAAABAAEAPcAAACNAwAAAAA=&#10;">
                  <v:imagedata r:id="rId119" o:title=""/>
                </v:shape>
                <v:shape id="Picture 135" o:spid="_x0000_s1051" type="#_x0000_t75" style="position:absolute;left:510;top:7872;width:10936;height:5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A&#10;HtXGAAAA3AAAAA8AAABkcnMvZG93bnJldi54bWxEj09rwkAQxe8Fv8MygpeiGz1Iia7iHwqW9mIU&#10;vA7ZMYlmZ0N2q0k/fedQ6G2G9+a93yzXnavVg9pQeTYwnSSgiHNvKy4MnE/v4zdQISJbrD2TgZ4C&#10;rFeDlyWm1j/5SI8sFkpCOKRooIyxSbUOeUkOw8Q3xKJdfeswytoW2rb4lHBX61mSzLXDiqWhxIZ2&#10;JeX37NsZ+PQ/25u7JN3Ha7zv9vaYffWH3pjRsNssQEXq4r/57/pgBX8u+PKMTKBX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AAe1cYAAADcAAAADwAAAAAAAAAAAAAAAACc&#10;AgAAZHJzL2Rvd25yZXYueG1sUEsFBgAAAAAEAAQA9wAAAI8DAAAAAA==&#10;">
                  <v:imagedata r:id="rId120" o:title=""/>
                </v:shape>
                <v:shape id="Picture 134" o:spid="_x0000_s1052" type="#_x0000_t75" style="position:absolute;left:6661;top:7872;width:4785;height:5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6F&#10;CCXCAAAA3AAAAA8AAABkcnMvZG93bnJldi54bWxEj0GLwjAQhe/C/ocwC9401YNINYoKopcFV/0B&#10;QzNtWptJSaJ2/70RFrzN8N68781y3dtWPMiH2rGCyTgDQVw4XXOl4HrZj+YgQkTW2DomBX8UYL36&#10;Giwx1+7Jv/Q4x0qkEA45KjAxdrmUoTBkMYxdR5y00nmLMa2+ktrjM4XbVk6zbCYt1pwIBjvaGSpu&#10;57tN3ENzN7ct/ZSncne9+GPj97pRavjdbxYgIvXxY/6/PupUfzaB9zNpArl6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OhQglwgAAANwAAAAPAAAAAAAAAAAAAAAAAJwCAABk&#10;cnMvZG93bnJldi54bWxQSwUGAAAAAAQABAD3AAAAiwMAAAAA&#10;">
                  <v:imagedata r:id="rId121" o:title=""/>
                </v:shape>
                <v:shape id="AutoShape 133" o:spid="_x0000_s1053" style="position:absolute;left:100;top:4227;width:711;height:431;visibility:visible;mso-wrap-style:square;v-text-anchor:top" coordsize="711,4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FqsxxAAA&#10;ANwAAAAPAAAAZHJzL2Rvd25yZXYueG1sRE9La8JAEL4L/odlhN500xykRlexpRZJD1If92l2moRk&#10;Z2N2m6T99V1B6G0+vuesNoOpRUetKy0reJxFIIgzq0vOFZxPu+kTCOeRNdaWScEPOdisx6MVJtr2&#10;/EHd0ecihLBLUEHhfZNI6bKCDLqZbYgD92Vbgz7ANpe6xT6Em1rGUTSXBksODQU29FJQVh2/jQJs&#10;+t/KvB/e0u1r/1xfPtP9Ql+VepgM2yUIT4P/F9/dex3mz2O4PRMukO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xarMcQAAADcAAAADwAAAAAAAAAAAAAAAACXAgAAZHJzL2Rv&#10;d25yZXYueG1sUEsFBgAAAAAEAAQA9QAAAIgDAAAAAA==&#10;" path="m603,20l454,20,533,25,598,43,645,74,673,116,678,168,661,220,628,273,579,323,516,371,441,412,432,416,428,423,432,427,434,429,439,430,448,429,450,428,453,427,534,381,602,330,655,275,692,219,710,162,705,105,674,59,622,25,603,20xm465,0l367,11,366,12,275,36,192,73,119,118,60,169,19,224,,280,7,334,44,376,105,403,185,412,281,403,317,392,198,392,125,384,71,360,38,323,31,274,49,223,86,173,139,127,206,86,281,53,364,31,454,20,603,20,551,5,465,0xm526,95l432,95,498,109,539,142,549,189,530,238,489,285,432,327,362,361,283,384,198,392,317,392,369,377,449,339,514,291,559,238,581,183,569,129,526,95xm447,75l351,82,322,89,293,98,265,108,238,121,230,125,226,131,232,137,238,138,246,137,249,136,251,134,274,124,298,115,323,107,348,101,432,95,526,95,522,92,447,75xe" fillcolor="#868786" stroked="f">
                  <v:path arrowok="t" o:connecttype="custom" o:connectlocs="454,4247;598,4270;673,4343;661,4447;579,4550;441,4639;428,4650;434,4656;448,4656;453,4654;602,4557;692,4446;705,4332;622,4252;465,4227;366,4239;192,4300;60,4396;0,4507;44,4603;185,4639;317,4619;125,4611;38,4550;49,4450;139,4354;281,4280;454,4247;551,4232;526,4322;498,4336;549,4416;489,4512;362,4588;198,4619;369,4604;514,4518;581,4410;526,4322;351,4309;293,4325;238,4348;226,4358;238,4365;249,4363;274,4351;323,4334;432,4322;522,4319" o:connectangles="0,0,0,0,0,0,0,0,0,0,0,0,0,0,0,0,0,0,0,0,0,0,0,0,0,0,0,0,0,0,0,0,0,0,0,0,0,0,0,0,0,0,0,0,0,0,0,0,0"/>
                </v:shape>
                <v:shape id="AutoShape 132" o:spid="_x0000_s1054" style="position:absolute;left:954;top:4282;width:1591;height:191;visibility:visible;mso-wrap-style:square;v-text-anchor:top" coordsize="1591,1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UYvawAAA&#10;ANwAAAAPAAAAZHJzL2Rvd25yZXYueG1sRE9NawIxEL0X+h/CFLxpVgVpV6Noq9jiSaueh824u5hM&#10;liTq+u9NQehtHu9zJrPWGnElH2rHCvq9DARx4XTNpYL976r7DiJEZI3GMSm4U4DZ9PVlgrl2N97S&#10;dRdLkUI45KigirHJpQxFRRZDzzXEiTs5bzEm6EupPd5SuDVykGUjabHm1FBhQ58VFefdxSr4Gqxd&#10;1pdLPP4Y+qC9WRw2fqFU562dj0FEauO/+On+1mn+aAh/z6QL5PQ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rUYvawAAAANwAAAAPAAAAAAAAAAAAAAAAAJcCAABkcnMvZG93bnJl&#10;di54bWxQSwUGAAAAAAQABAD1AAAAhAMAAAAA&#10;" path="m80,110l71,84,50,70,30,59,21,44,21,29,34,25,55,25,61,27,71,31,72,25,74,13,64,9,53,8,44,8,27,10,12,18,3,29,,46,9,70,29,83,50,94,59,111,59,128,43,134,22,134,10,130,3,127,1,146,10,149,20,151,30,151,49,149,65,142,72,134,76,129,80,110m258,97l255,77,247,61,246,60,238,53,238,99,236,111,231,123,223,133,210,136,205,135,196,133,187,124,182,112,180,99,182,85,187,72,197,64,204,62,210,60,223,64,232,72,236,84,238,97,238,99,238,53,233,49,214,45,196,45,184,54,180,62,179,62,179,48,161,48,161,191,180,191,180,135,186,144,196,151,214,151,234,147,245,136,247,134,255,117,258,97m395,47l388,45,372,45,361,53,356,63,356,48,338,48,338,149,357,149,357,103,359,86,365,73,373,64,378,63,385,62,388,62,392,62,395,63,395,62,395,47m551,149l551,146,550,142,550,136,550,100,550,87,548,69,543,60,541,56,528,48,510,45,497,45,486,49,476,55,477,71,485,64,496,60,525,60,532,69,532,87,532,101,532,125,522,136,495,136,485,131,485,120,489,109,498,103,510,101,520,100,524,100,528,101,532,101,532,87,524,86,512,86,496,88,481,94,469,104,465,120,467,134,475,144,487,150,502,151,519,151,529,142,533,136,534,136,534,149,551,149m704,147l704,136,703,131,697,134,689,136,683,136,668,133,657,124,651,112,649,98,651,84,658,72,668,64,682,60,688,60,695,62,702,65,703,60,704,49,698,47,689,45,681,45,660,49,644,60,633,77,629,98,633,119,644,136,660,147,681,151,688,151,697,151,704,147m871,89l869,71,864,60,862,57,850,48,833,45,819,45,807,51,801,62,800,62,800,,782,,782,149,800,149,800,102,802,85,808,72,817,63,823,62,831,60,841,63,848,70,852,81,853,97,853,149,871,149,871,89m1050,149l1001,97,997,93,1001,89,1044,48,1018,48,977,89,977,,959,,959,149,977,149,977,97,1023,149,1050,149m1182,47l1178,46,1175,45,1159,45,1148,53,1143,63,1143,48,1125,48,1125,149,1144,149,1144,103,1146,86,1151,73,1160,64,1164,63,1171,62,1175,62,1178,62,1182,63,1182,62,1182,47m1344,103l1342,89,1341,80,1334,62,1332,60,1324,53,1324,73,1324,89,1271,89,1273,75,1280,60,1315,60,1324,73,1324,53,1320,50,1299,45,1279,49,1264,60,1255,76,1251,97,1254,119,1264,136,1280,148,1304,151,1321,151,1329,147,1336,145,1336,136,1336,126,1331,130,1317,136,1305,136,1292,134,1281,127,1274,116,1271,103,1344,103m1590,120l1583,102,1568,92,1553,84,1546,73,1546,64,1554,60,1568,60,1579,63,1584,66,1584,60,1585,49,1578,47,1571,45,1562,45,1548,47,1536,53,1529,63,1526,76,1533,93,1548,103,1563,111,1570,122,1570,133,1560,136,1546,136,1535,134,1528,129,1527,146,1535,150,1545,151,1555,151,1568,150,1579,144,1585,136,1587,134,1590,120e" fillcolor="black" stroked="f">
                  <v:path arrowok="t" o:connecttype="custom" o:connectlocs="21,4312;74,4296;3,4312;59,4411;10,4432;76,4412;238,4336;205,4418;187,4355;236,4367;196,4328;161,4474;214,4434;395,4330;356,4331;365,4356;395,4346;550,4419;528,4331;485,4347;532,4408;498,4386;532,4370;465,4403;529,4425;704,4430;668,4416;668,4347;704,4332;633,4360;688,4434;862,4340;800,4345;802,4368;848,4353;1050,4432;977,4372;1023,4432;1148,4336;1144,4432;1171,4345;1344,4386;1324,4356;1324,4356;1255,4359;1321,4434;1317,4419;1344,4386;1546,4347;1585,4332;1529,4346;1570,4416;1535,4433;1587,4417" o:connectangles="0,0,0,0,0,0,0,0,0,0,0,0,0,0,0,0,0,0,0,0,0,0,0,0,0,0,0,0,0,0,0,0,0,0,0,0,0,0,0,0,0,0,0,0,0,0,0,0,0,0,0,0,0,0"/>
                </v:shape>
                <v:shape id="Picture 131" o:spid="_x0000_s1055" type="#_x0000_t75" style="position:absolute;left:2734;top:4293;width:115;height:1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IV&#10;KabCAAAA3AAAAA8AAABkcnMvZG93bnJldi54bWxET9tqwkAQfS/4D8sIvhTd1BYj0VWkIEiLD1U/&#10;YMxOLpidDdlRY7++Wyj0bQ7nOst17xp1oy7Ung28TBJQxLm3NZcGTsfteA4qCLLFxjMZeFCA9Wrw&#10;tMTM+jt/0e0gpYohHDI0UIm0mdYhr8hhmPiWOHKF7xxKhF2pbYf3GO4aPU2SmXZYc2yosKX3ivLL&#10;4eoMPNev6T7Mv8uPIOmnv+zPRSGpMaNhv1mAEurlX/zn3tk4f/YGv8/EC/Tq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iFSmmwgAAANwAAAAPAAAAAAAAAAAAAAAAAJwCAABk&#10;cnMvZG93bnJldi54bWxQSwUGAAAAAAQABAD3AAAAiwMAAAAA&#10;">
                  <v:imagedata r:id="rId122" o:title=""/>
                </v:shape>
                <v:shape id="AutoShape 130" o:spid="_x0000_s1056" style="position:absolute;left:957;top:4282;width:2820;height:330;visibility:visible;mso-wrap-style:square;v-text-anchor:top" coordsize="2820,3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JPgLwgAA&#10;ANwAAAAPAAAAZHJzL2Rvd25yZXYueG1sRE9NawIxEL0X/A9hhN5qVmulXY0ilspehFVLz8Nm3Cxu&#10;JkuS6ra/vhEK3ubxPmex6m0rLuRD41jBeJSBIK6cbrhW8Hn8eHoFESKyxtYxKfihAKvl4GGBuXZX&#10;3tPlEGuRQjjkqMDE2OVShsqQxTByHXHiTs5bjAn6WmqP1xRuWznJspm02HBqMNjRxlB1PnxbBaUv&#10;ptPybVdQ9r55/o1f21KbrVKPw349BxGpj3fxv7vQaf7sBW7PpAvk8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ck+AvCAAAA3AAAAA8AAAAAAAAAAAAAAAAAlwIAAGRycy9kb3du&#10;cmV2LnhtbFBLBQYAAAAABAAEAPUAAACGAwAAAAA=&#10;" path="m67,285l61,280,57,276,51,276,51,283,51,313,39,315,14,315,14,280,37,280,51,283,51,276,43,275,56,271,60,268,64,264,64,250,62,238,60,236,54,230,49,228,49,239,49,267,37,268,14,268,14,236,39,236,49,239,49,228,43,225,28,224,,224,,328,27,328,42,326,55,322,62,315,64,314,67,300,67,285m172,252l158,252,158,305,151,318,135,318,123,317,119,309,119,252,105,252,105,297,107,311,112,321,121,327,133,329,144,329,154,324,157,318,158,316,159,316,159,328,172,328,172,316,172,252m283,288l281,274,275,261,274,261,268,256,268,276,268,289,268,301,262,318,231,318,231,317,225,302,225,276,232,262,232,261,262,261,268,276,268,256,265,253,250,250,237,250,229,255,225,262,225,216,211,216,211,328,224,328,224,317,228,323,237,329,250,329,265,326,274,318,275,317,281,304,283,288m381,293l380,282,379,276,373,262,372,261,366,256,366,271,366,282,326,282,327,273,333,261,359,261,366,271,366,256,363,253,347,250,332,253,321,261,314,273,311,288,314,305,321,318,333,326,351,329,363,329,369,326,375,324,375,318,375,311,371,313,361,318,338,318,326,308,326,293,381,293m481,283l480,269,476,261,474,259,466,252,453,250,442,250,432,255,428,264,428,252,414,252,414,328,428,328,428,274,434,264,435,261,451,261,463,262,467,271,467,328,481,328,481,283m2061,103l2060,89,2059,80,2051,62,2050,60,2041,53,2041,73,2041,89,1989,89,1990,75,1998,60,2032,60,2041,73,2041,53,2038,50,2016,45,1997,49,1982,60,1972,76,1969,97,1972,119,1981,136,1998,148,2021,151,2038,151,2046,147,2053,145,2053,136,2053,126,2049,130,2034,136,2022,136,2009,134,1999,127,1991,116,1989,103,2061,103m2231,48l2213,48,2213,95,2211,112,2205,125,2196,133,2182,136,2172,134,2165,127,2162,116,2160,100,2160,48,2142,48,2142,108,2144,126,2151,140,2163,148,2180,151,2194,151,2207,144,2211,136,2213,133,2213,149,2231,149,2231,133,2231,48m2374,133l2372,135,2367,136,2353,136,2346,130,2346,63,2373,63,2373,48,2346,48,2346,18,2327,24,2327,48,2304,48,2304,63,2327,63,2327,122,2329,135,2336,144,2345,150,2359,151,2364,151,2374,149,2374,136,2374,133m2507,120l2500,102,2485,92,2470,84,2463,73,2463,64,2471,60,2485,60,2496,63,2500,66,2501,60,2502,49,2495,47,2487,45,2479,45,2465,47,2453,53,2446,63,2443,76,2450,93,2465,103,2480,111,2487,122,2487,133,2476,136,2462,136,2452,134,2444,129,2443,146,2452,150,2462,151,2471,151,2484,150,2496,144,2502,136,2504,134,2507,120m2652,147l2651,136,2650,131,2645,134,2637,136,2630,136,2615,133,2604,124,2598,112,2597,98,2599,84,2605,72,2615,64,2629,60,2635,60,2642,62,2649,65,2650,60,2651,49,2646,47,2636,45,2628,45,2607,49,2591,60,2580,77,2577,98,2580,119,2591,136,2607,147,2628,151,2635,151,2644,151,2652,147m2819,89l2816,71,2811,60,2809,57,2798,48,2781,45,2767,45,2755,51,2748,62,2748,,2729,,2729,149,2748,149,2748,102,2749,85,2755,72,2765,63,2770,62,2778,60,2789,63,2795,70,2799,81,2800,97,2800,149,2819,149,2819,89e" fillcolor="black" stroked="f">
                  <v:path arrowok="t" o:connecttype="custom" o:connectlocs="51,4596;51,4559;64,4533;49,4550;49,4511;42,4609;172,4535;119,4592;121,4610;159,4599;281,4557;268,4584;232,4545;250,4533;211,4499;237,4612;283,4571;366,4539;359,4544;321,4544;351,4612;371,4596;481,4566;442,4533;414,4611;463,4545;2060,4372;2041,4372;2041,4336;1969,4380;2046,4430;2022,4419;2231,4331;2182,4419;2142,4331;2194,4434;2231,4432;2353,4419;2346,4301;2327,4405;2374,4432;2470,4367;2500,4349;2465,4330;2480,4394;2444,4412;2496,4427;2650,4414;2598,4395;2635,4343;2636,4328;2580,4402;2652,4430;2781,4328;2729,4283;2765,4346;2800,4380" o:connectangles="0,0,0,0,0,0,0,0,0,0,0,0,0,0,0,0,0,0,0,0,0,0,0,0,0,0,0,0,0,0,0,0,0,0,0,0,0,0,0,0,0,0,0,0,0,0,0,0,0,0,0,0,0,0,0,0,0"/>
                </v:shape>
                <v:shape id="Picture 129" o:spid="_x0000_s1057" type="#_x0000_t75" style="position:absolute;left:1477;top:4498;width:170;height:1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1q&#10;+afCAAAA3AAAAA8AAABkcnMvZG93bnJldi54bWxET01rwkAQvRf8D8sIvdWNTQwSXUUKhZ5amnro&#10;cciOSTQ7G3a3uvXXu4WCt3m8z1lvoxnEmZzvLSuYzzIQxI3VPbcK9l+vT0sQPiBrHCyTgl/ysN1M&#10;HtZYaXvhTzrXoRUphH2FCroQxkpK33Rk0M/sSJy4g3UGQ4KuldrhJYWbQT5nWSkN9pwaOhzppaPm&#10;VP8YBT43x7iM+/dv91EX17Ao8jwvlHqcxt0KRKAY7uJ/95tO88sS/p5JF8jND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tavmnwgAAANwAAAAPAAAAAAAAAAAAAAAAAJwCAABk&#10;cnMvZG93bnJldi54bWxQSwUGAAAAAAQABAD3AAAAiwMAAAAA&#10;">
                  <v:imagedata r:id="rId123" o:title=""/>
                </v:shape>
                <v:shape id="Picture 128" o:spid="_x0000_s1058" type="#_x0000_t75" style="position:absolute;left:1681;top:4532;width:140;height:1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ig&#10;mhLEAAAA3AAAAA8AAABkcnMvZG93bnJldi54bWxET0trwkAQvhf8D8sIXopu7CGR1FVEGxAsLY09&#10;9Dhkp0kwOxuym4f/vlso9DYf33O2+8k0YqDO1ZYVrFcRCOLC6ppLBZ/XbLkB4TyyxsYyKbiTg/1u&#10;9rDFVNuRP2jIfSlCCLsUFVTet6mUrqjIoFvZljhw37Yz6APsSqk7HEO4aeRTFMXSYM2hocKWjhUV&#10;t7w3Ck4vr0me6cvbo4/Xcfn+5fp23Ci1mE+HZxCeJv8v/nOfdZgfJ/D7TLhA7n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igmhLEAAAA3AAAAA8AAAAAAAAAAAAAAAAAnAIA&#10;AGRycy9kb3ducmV2LnhtbFBLBQYAAAAABAAEAPcAAACNAwAAAAA=&#10;">
                  <v:imagedata r:id="rId124" o:title=""/>
                </v:shape>
                <v:shape id="AutoShape 127" o:spid="_x0000_s1059" style="position:absolute;left:1920;top:4499;width:728;height:114;visibility:visible;mso-wrap-style:square;v-text-anchor:top" coordsize="728,1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IT44wQAA&#10;ANwAAAAPAAAAZHJzL2Rvd25yZXYueG1sRI/BbsJADETvlfoPKyNxK056QCiwoAoJ0WML/QAr6yZp&#10;s96wu4Tw9/UBqTePPG883uwm35uRY+qCWCgXBRiWOrhOGgtf58PLCkzKJI76IGzhzgl22+enDVUu&#10;3OSTx1NujIZIqshCm/NQIaa6ZU9pEQYW3X2H6CmrjA26SDcN9z2+FsUSPXWiF1oaeN9y/Xu6eq3R&#10;XPaH4/H6cU/1TyxLxnFCtHY+m97WYDJP+d/8oN+dckttq8/oBL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SE+OMEAAADcAAAADwAAAAAAAAAAAAAAAACXAgAAZHJzL2Rvd25y&#10;ZXYueG1sUEsFBgAAAAAEAAQA9QAAAIUDAAAAAA==&#10;" path="m87,55l50,55,50,67,72,67,72,99,68,99,66,100,55,100,40,97,28,89,19,76,16,60,19,44,27,31,40,22,56,19,69,19,77,21,85,26,85,19,86,11,77,8,70,6,55,6,33,10,16,21,4,37,,59,4,82,15,99,33,110,55,113,71,113,81,111,87,109,87,100,87,55m191,77l190,66,189,60,183,46,182,45,176,40,176,55,176,66,136,66,138,57,143,45,169,45,176,55,176,40,173,37,157,34,143,37,131,45,124,57,122,72,124,89,131,102,143,110,161,113,173,113,180,110,185,108,185,102,185,95,181,97,171,102,148,102,136,92,136,77,191,77m265,90l260,76,249,69,237,63,232,54,232,48,239,45,249,45,257,47,260,49,261,45,262,37,256,35,251,34,229,34,217,42,217,57,223,70,234,77,245,83,250,91,250,99,242,102,232,102,224,100,219,97,218,109,224,113,232,113,252,113,265,106,265,102,265,90m361,77l360,66,359,60,354,46,353,45,346,40,346,55,346,66,307,66,308,57,314,45,339,45,346,55,346,40,343,37,328,34,313,37,302,45,295,57,292,72,294,89,302,102,314,110,331,113,344,113,350,110,355,108,355,102,355,95,352,97,341,102,319,102,307,92,307,77,361,77m548,90l543,76,532,69,520,63,515,54,515,48,521,45,532,45,540,47,543,49,544,45,545,37,539,35,534,34,512,34,500,42,500,57,505,70,517,77,528,83,533,91,533,99,525,102,515,102,507,100,502,97,501,109,507,113,514,113,535,113,548,106,548,102,548,90m630,110l629,102,629,98,625,101,619,102,596,102,589,87,589,59,597,45,617,45,623,46,628,49,628,45,629,37,625,35,618,34,612,34,597,37,584,45,576,58,574,74,576,89,584,102,597,110,612,113,617,113,624,113,630,110m728,67l726,53,722,45,721,43,712,36,700,34,689,34,680,39,675,47,675,,661,,661,112,675,112,675,58,681,47,682,45,698,45,710,46,714,55,714,112,728,112,728,67e" fillcolor="black" stroked="f">
                  <v:path arrowok="t" o:connecttype="custom" o:connectlocs="72,4566;55,4599;16,4559;56,4518;85,4518;55,4505;0,4558;55,4612;87,4599;189,4559;176,4554;143,4544;173,4536;124,4556;143,4609;185,4607;171,4601;191,4576;237,4562;249,4544;262,4536;217,4541;245,4582;232,4601;224,4612;265,4601;359,4559;346,4554;314,4544;343,4536;295,4556;314,4609;355,4607;341,4601;361,4576;520,4562;532,4544;545,4536;500,4541;528,4582;515,4601;507,4612;548,4601;629,4597;589,4586;623,4545;625,4534;584,4544;584,4601;624,4612;722,4544;689,4533;675,4499;675,4557;710,4545;728,4566" o:connectangles="0,0,0,0,0,0,0,0,0,0,0,0,0,0,0,0,0,0,0,0,0,0,0,0,0,0,0,0,0,0,0,0,0,0,0,0,0,0,0,0,0,0,0,0,0,0,0,0,0,0,0,0,0,0,0,0"/>
                </v:shape>
                <v:shape id="Picture 126" o:spid="_x0000_s1060" type="#_x0000_t75" style="position:absolute;left:2681;top:4497;width:217;height:1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u&#10;SY7DAAAA3AAAAA8AAABkcnMvZG93bnJldi54bWxET01rwkAQvRf6H5YpeCl1UwUxqauIIHhQ0Vh6&#10;HrPTJDQ7m2bXJP57VxC8zeN9zmzRm0q01LjSsoLPYQSCOLO65FzB92n9MQXhPLLGyjIpuJKDxfz1&#10;ZYaJth0fqU19LkIIuwQVFN7XiZQuK8igG9qaOHC/tjHoA2xyqRvsQrip5CiKJtJgyaGhwJpWBWV/&#10;6cUoOI63y/edPRz+9+eqjX+663mVp0oN3vrlFwhPvX+KH+6NDvMnMdyfCRfI+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25JjsMAAADcAAAADwAAAAAAAAAAAAAAAACcAgAA&#10;ZHJzL2Rvd25yZXYueG1sUEsFBgAAAAAEAAQA9wAAAIwDAAAAAA==&#10;">
                  <v:imagedata r:id="rId125" o:title=""/>
                </v:shape>
                <v:shape id="Picture 125" o:spid="_x0000_s1061" type="#_x0000_t75" style="position:absolute;left:2981;top:4504;width:362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Tp&#10;7kTGAAAA3AAAAA8AAABkcnMvZG93bnJldi54bWxEj0FPwzAMhe9I+w+RkbigLR0HNpVlE5qEVA4c&#10;6PYDvMZryhqnSsJa9uvxAYmbrff83ufNbvK9ulJMXWADy0UBirgJtuPWwPHwNl+DShnZYh+YDPxQ&#10;gt12drfB0oaRP+la51ZJCKcSDbich1Lr1DjymBZhIBbtHKLHLGtstY04Srjv9VNRPGuPHUuDw4H2&#10;jppL/e0NpPflI1Yft9X6dqhcfR5P8esSjXm4n15fQGWa8r/577qygr8SfHlGJtDb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OnuRMYAAADcAAAADwAAAAAAAAAAAAAAAACc&#10;AgAAZHJzL2Rvd25yZXYueG1sUEsFBgAAAAAEAAQA9wAAAI8DAAAAAA==&#10;">
                  <v:imagedata r:id="rId126" o:title=""/>
                </v:shape>
                <v:shape id="AutoShape 124" o:spid="_x0000_s1062" style="position:absolute;left:3433;top:4506;width:343;height:106;visibility:visible;mso-wrap-style:square;v-text-anchor:top" coordsize="343,1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T788wgAA&#10;ANwAAAAPAAAAZHJzL2Rvd25yZXYueG1sRE9La8JAEL4X/A/LCL3VTUpoJbqKCIIHEZIWircxO3lg&#10;djZktzHNr3cLhd7m43vOejuaVgzUu8aygngRgSAurG64UvD5cXhZgnAeWWNrmRT8kIPtZva0xlTb&#10;O2c05L4SIYRdigpq77tUSlfUZNAtbEccuNL2Bn2AfSV1j/cQblr5GkVv0mDDoaHGjvY1Fbf82yi4&#10;TGV8Kr4yKhMepsRrey3PVqnn+bhbgfA0+n/xn/uow/z3GH6fCRfIz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NPvzzCAAAA3AAAAA8AAAAAAAAAAAAAAAAAlwIAAGRycy9kb3du&#10;cmV2LnhtbFBLBQYAAAAABAAEAPUAAACGAwAAAAA=&#10;" path="m67,61l62,56,58,52,52,52,52,59,52,89,40,91,15,91,15,56,38,56,52,59,52,52,43,51,56,47,60,44,65,40,65,26,62,14,60,12,55,6,50,4,50,15,50,43,38,44,15,44,15,12,39,12,50,15,50,4,43,1,28,,,,,104,28,104,43,102,56,98,63,91,64,90,67,76,67,61m170,69l169,58,168,52,162,38,161,37,155,32,155,47,155,58,115,58,116,49,122,37,148,37,155,47,155,32,152,29,136,26,121,29,110,37,103,49,101,64,103,81,110,94,122,102,140,105,152,105,158,102,164,100,164,94,164,87,160,89,150,94,127,94,115,84,115,69,170,69m246,27l241,26,228,26,220,32,217,39,216,39,216,28,203,28,203,104,217,104,217,50,224,39,225,38,240,38,243,38,246,39,246,38,246,27m343,59l341,45,338,37,336,35,327,28,315,26,304,26,294,31,290,40,290,28,276,28,276,104,290,104,290,50,296,40,297,37,313,37,325,38,329,47,329,104,343,104,343,59e" fillcolor="black" stroked="f">
                  <v:path arrowok="t" o:connecttype="custom" o:connectlocs="62,4563;52,4559;52,4596;15,4598;38,4563;52,4559;43,4558;60,4551;65,4533;60,4519;50,4511;50,4550;15,4551;39,4519;50,4511;28,4507;0,4611;43,4609;63,4598;67,4583;170,4576;168,4559;161,4544;155,4554;115,4565;122,4544;155,4554;152,4536;121,4536;103,4556;103,4588;122,4609;152,4612;164,4607;164,4594;150,4601;115,4591;170,4576;241,4533;220,4539;216,4546;203,4535;217,4611;224,4546;240,4545;246,4546;246,4534;341,4552;336,4542;315,4533;294,4538;290,4547;276,4535;290,4611;296,4547;313,4544;329,4554;343,4611" o:connectangles="0,0,0,0,0,0,0,0,0,0,0,0,0,0,0,0,0,0,0,0,0,0,0,0,0,0,0,0,0,0,0,0,0,0,0,0,0,0,0,0,0,0,0,0,0,0,0,0,0,0,0,0,0,0,0,0,0,0"/>
                </v:shape>
                <v:polyline id="Freeform 123" o:spid="_x0000_s1063" style="position:absolute;visibility:visible;mso-wrap-style:square;v-text-anchor:top" points="11906,553,0,553,0,1007,11446,1007,11446,1879,11906,1879,11906,1007,11906,553" coordsize="11906,1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9hTewwAA&#10;ANwAAAAPAAAAZHJzL2Rvd25yZXYueG1sRE9LawIxEL4X/A9hhN5qogdXVqP4oGDxILVCPQ6bcXdx&#10;M1mSdN3++0YQepuP7zmLVW8b0ZEPtWMN45ECQVw4U3Op4fz1/jYDESKywcYxafilAKvl4GWBuXF3&#10;/qTuFEuRQjjkqKGKsc2lDEVFFsPItcSJuzpvMSboS2k83lO4beREqam0WHNqqLClbUXF7fRjNWwP&#10;10Jtjjv/ccmyNuvPqpt937R+HfbrOYhIffwXP917k+ZnE3g8ky6Qy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9hTewwAAANwAAAAPAAAAAAAAAAAAAAAAAJcCAABkcnMvZG93&#10;bnJldi54bWxQSwUGAAAAAAQABAD1AAAAhwMAAAAA&#10;" fillcolor="#ebeff8" stroked="f">
                  <v:path arrowok="t" o:connecttype="custom" o:connectlocs="11906,553;0,553;0,1007;11446,1007;11446,1879;11906,1879;11906,1007;11906,553" o:connectangles="0,0,0,0,0,0,0,0"/>
                </v:polyline>
                <v:shape id="Picture 122" o:spid="_x0000_s1064" type="#_x0000_t75" style="position:absolute;top:1007;width:9400;height:8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bw&#10;uUHCAAAA3AAAAA8AAABkcnMvZG93bnJldi54bWxET01rwkAQvQv9D8sUvOmm1mpJXcWqVa/aQq5D&#10;dpINzc6G7BrT/vquUPA2j/c5i1Vva9FR6yvHCp7GCQji3OmKSwVfnx+jVxA+IGusHZOCH/KwWj4M&#10;Fphqd+UTdedQihjCPkUFJoQmldLnhiz6sWuII1e41mKIsC2lbvEaw20tJ0kykxYrjg0GG9oYyr/P&#10;F6sgO8xnO21etvvtb3F832CXZFOp1PCxX7+BCNSHu/jffdRx/vwZbs/EC+Ty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W8LlBwgAAANwAAAAPAAAAAAAAAAAAAAAAAJwCAABk&#10;cnMvZG93bnJldi54bWxQSwUGAAAAAAQABAD3AAAAiwMAAAAA&#10;">
                  <v:imagedata r:id="rId127" o:title=""/>
                </v:shape>
                <v:shape id="Picture 121" o:spid="_x0000_s1065" type="#_x0000_t75" style="position:absolute;left:4612;top:1007;width:6834;height:8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7j&#10;7eHBAAAA3AAAAA8AAABkcnMvZG93bnJldi54bWxET01rwkAQvRf8D8sUvNVNi1FJXYMULTm2au5D&#10;dpoNZmdDdk1Sf323UOhtHu9ztvlkWzFQ7xvHCp4XCQjiyumGawWX8/FpA8IHZI2tY1LwTR7y3exh&#10;i5l2I3/ScAq1iCHsM1RgQugyKX1lyKJfuI44cl+utxgi7GupexxjuG3lS5KspMWGY4PBjt4MVdfT&#10;zSp4d2Yy5ce1vKdpwcfDZTWWd1Rq/jjtX0EEmsK/+M9d6Dh/vYTfZ+IFcvc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7j7eHBAAAA3AAAAA8AAAAAAAAAAAAAAAAAnAIAAGRy&#10;cy9kb3ducmV2LnhtbFBLBQYAAAAABAAEAPcAAACKAwAAAAA=&#10;">
                  <v:imagedata r:id="rId128" o:title=""/>
                </v:shape>
                <v:shape id="Picture 120" o:spid="_x0000_s1066" type="#_x0000_t75" style="position:absolute;left:9395;top:1007;width:2051;height:8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Py&#10;TvHBAAAA3AAAAA8AAABkcnMvZG93bnJldi54bWxET02LwjAQvQv+hzDC3jRVdCvVKLqu4Glx1YPH&#10;oRmbYjMpTVbrvzeCsLd5vM+ZL1tbiRs1vnSsYDhIQBDnTpdcKDgdt/0pCB+QNVaOScGDPCwX3c4c&#10;M+3u/Eu3QyhEDGGfoQITQp1J6XNDFv3A1cSRu7jGYoiwKaRu8B7DbSVHSfIpLZYcGwzW9GUovx7+&#10;rAL5k+7PZrv/duu6SjbT9Y7Oj7FSH712NQMRqA3/4rd7p+P8dAKvZ+IFcvEE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PyTvHBAAAA3AAAAA8AAAAAAAAAAAAAAAAAnAIAAGRy&#10;cy9kb3ducmV2LnhtbFBLBQYAAAAABAAEAPcAAACKAwAAAAA=&#10;">
                  <v:imagedata r:id="rId129" o:title=""/>
                </v:shape>
                <v:shape id="AutoShape 119" o:spid="_x0000_s1067" style="position:absolute;left:3443;top:808;width:1417;height:857;visibility:visible;mso-wrap-style:square;v-text-anchor:top" coordsize="1417,8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xOw3wgAA&#10;ANwAAAAPAAAAZHJzL2Rvd25yZXYueG1sRE/basJAEH0v9B+WEfpWd5XWS3SVKq0o5MXoBwzZMQlm&#10;Z0N2jfHvu0Khb3M411mue1uLjlpfOdYwGioQxLkzFRcazqef9xkIH5AN1o5Jw4M8rFevL0tMjLvz&#10;kbosFCKGsE9QQxlCk0jp85Is+qFriCN3ca3FEGFbSNPiPYbbWo6VmkiLFceGEhvalpRfs5vVwKqr&#10;NrPP77Hi+W2XHtLHh9tnWr8N+q8FiEB9+Bf/ufcmzp9O4PlMvEC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jE7DfCAAAA3AAAAA8AAAAAAAAAAAAAAAAAlwIAAGRycy9kb3du&#10;cmV2LnhtbFBLBQYAAAAABAAEAPUAAACGAwAAAAA=&#10;" path="m1212,39l920,39,1008,42,1088,54,1159,73,1221,100,1272,134,1312,175,1339,223,1352,276,1351,335,1338,392,1313,451,1278,509,1232,566,1178,622,1115,676,1043,728,964,776,879,821,868,828,861,835,859,843,861,849,866,855,876,857,888,854,893,853,898,852,903,849,987,806,1065,759,1136,709,1201,657,1258,603,1307,548,1347,492,1379,435,1402,378,1415,322,1417,271,1417,267,1407,217,1387,171,1356,130,1316,94,1268,63,1212,39xm996,0l913,,824,8,731,22,645,42,563,67,483,97,407,132,335,170,268,212,207,256,153,303,105,352,66,403,34,454,12,506,,557,,614,15,666,45,711,88,749,143,780,209,802,285,816,369,821,461,817,559,802,647,781,377,781,295,773,223,756,163,730,115,695,82,652,64,601,63,545,77,489,104,434,142,380,190,327,247,276,312,228,385,184,463,145,547,110,635,82,725,60,826,45,920,39,1212,39,1210,38,1146,19,1074,6,996,0xm1052,189l793,189,882,190,959,205,1021,233,1066,271,1091,319,1094,377,1079,431,1050,485,1007,537,953,587,889,634,817,676,738,713,653,742,565,764,467,778,377,781,647,781,650,780,736,751,818,716,894,675,963,629,1024,580,1075,528,1115,474,1143,419,1158,364,1156,306,1135,256,1096,214,1052,189xm891,149l799,150,699,163,642,177,584,194,529,215,475,240,465,247,458,254,456,262,459,268,464,273,474,275,491,272,496,270,501,267,547,246,595,228,644,213,694,201,793,189,1052,189,1041,182,972,160,891,149xe" fillcolor="#0033a0" stroked="f">
                  <v:path arrowok="t" o:connecttype="custom" o:connectlocs="1008,851;1221,909;1339,1032;1338,1201;1232,1375;1043,1537;868,1637;861,1658;888,1663;898,1661;1065,1568;1258,1412;1379,1244;1417,1080;1387,980;1268,872;913,809;645,851;407,941;207,1065;66,1212;0,1366;45,1520;209,1611;461,1626;377,1590;163,1539;64,1410;104,1243;247,1085;463,954;725,869;1212,848;1074,815;793,998;1021,1042;1094,1186;1007,1346;817,1485;565,1573;647,1590;818,1525;1024,1389;1143,1228;1135,1065;891,958;642,986;475,1049;456,1071;474,1084;501,1076;644,1022;1052,998;891,958" o:connectangles="0,0,0,0,0,0,0,0,0,0,0,0,0,0,0,0,0,0,0,0,0,0,0,0,0,0,0,0,0,0,0,0,0,0,0,0,0,0,0,0,0,0,0,0,0,0,0,0,0,0,0,0,0,0"/>
                </v:shape>
                <v:shape id="Picture 118" o:spid="_x0000_s1068" type="#_x0000_t75" style="position:absolute;left:5145;top:935;width:161;height:2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eL&#10;H8nFAAAA3AAAAA8AAABkcnMvZG93bnJldi54bWxEj0FrwkAQhe+C/2EZoTfd2EMiqasUbaG5CI2h&#10;5zE7TYLZ2ZhdTfrv3YLgbYb3vjdv1tvRtOJGvWssK1guIhDEpdUNVwqK4+d8BcJ5ZI2tZVLwRw62&#10;m+lkjam2A3/TLfeVCCHsUlRQe9+lUrqyJoNuYTvioP3a3qAPa19J3eMQwk0rX6MolgYbDhdq7GhX&#10;U3nOrybUyE6H/c/KXPdZXpyW5cfFyXOs1MtsfH8D4Wn0T/OD/tKBSxL4fyZMIDd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Hix/JxQAAANwAAAAPAAAAAAAAAAAAAAAAAJwC&#10;AABkcnMvZG93bnJldi54bWxQSwUGAAAAAAQABAD3AAAAjgMAAAAA&#10;">
                  <v:imagedata r:id="rId130" o:title=""/>
                </v:shape>
                <v:shape id="Picture 117" o:spid="_x0000_s1069" type="#_x0000_t75" style="position:absolute;left:5467;top:1010;width:193;height: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q9&#10;rirFAAAA3AAAAA8AAABkcnMvZG93bnJldi54bWxEj09rAkEMxe8Fv8OQgjed1UKVraMUaaFIkfoH&#10;8Rh24u7WncwyM+r67c2h0FvCe3nvl9mic426Uoi1ZwOjYQaKuPC25tLAfvc5mIKKCdli45kM3CnC&#10;Yt57mmFu/Y03dN2mUkkIxxwNVCm1udaxqMhhHPqWWLSTDw6TrKHUNuBNwl2jx1n2qh3WLA0VtrSs&#10;qDhvL87AcUXpZf3zHX6b0Sq2Y/443Q9nY/rP3fsbqERd+jf/XX9ZwZ8IrTwjE+j5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Kva4qxQAAANwAAAAPAAAAAAAAAAAAAAAAAJwC&#10;AABkcnMvZG93bnJldi54bWxQSwUGAAAAAAQABAD3AAAAjgMAAAAA&#10;">
                  <v:imagedata r:id="rId131" o:title=""/>
                </v:shape>
                <v:shape id="Picture 116" o:spid="_x0000_s1070" type="#_x0000_t75" style="position:absolute;left:5820;top:1010;width:113;height:2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A6&#10;VpfBAAAA3AAAAA8AAABkcnMvZG93bnJldi54bWxET0uLwjAQvi/4H8II3tZUEVdro4go6HHrevA2&#10;NGMfNpPaRK3/3iws7G0+vuckq87U4kGtKy0rGA0jEMSZ1SXnCn6Ou88ZCOeRNdaWScGLHKyWvY8E&#10;Y22f/E2P1OcihLCLUUHhfRNL6bKCDLqhbYgDd7GtQR9gm0vd4jOEm1qOo2gqDZYcGgpsaFNQdk3v&#10;RkEtT7bcVhM7OY5IH24nU53TsVKDfrdegPDU+X/xn3uvw/yvOfw+Ey6Qyz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A6VpfBAAAA3AAAAA8AAAAAAAAAAAAAAAAAnAIAAGRy&#10;cy9kb3ducmV2LnhtbFBLBQYAAAAABAAEAPcAAACKAwAAAAA=&#10;">
                  <v:imagedata r:id="rId132" o:title=""/>
                </v:shape>
                <v:shape id="Picture 115" o:spid="_x0000_s1071" type="#_x0000_t75" style="position:absolute;left:6072;top:1010;width:173;height:2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tN&#10;8GTDAAAA3AAAAA8AAABkcnMvZG93bnJldi54bWxEj81uwkAMhO9IfYeVkXqDDT0kKLAghFroIZfQ&#10;PoCVdX5E1ptmtyR9+/pQqTdbM575vD/OrlcPGkPn2cBmnYAirrztuDHw+fG22oIKEdli75kM/FCA&#10;4+Fpscfc+olLetxioySEQ44G2hiHXOtQteQwrP1ALFrtR4dR1rHRdsRJwl2vX5Ik1Q47loYWBzq3&#10;VN1v386Aq4rrKxWXJmXXffmsLrNQl8Y8L+fTDlSkOf6b/67freBvBV+ekQn04R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03wZMMAAADcAAAADwAAAAAAAAAAAAAAAACcAgAA&#10;ZHJzL2Rvd25yZXYueG1sUEsFBgAAAAAEAAQA9wAAAIwDAAAAAA==&#10;">
                  <v:imagedata r:id="rId133" o:title=""/>
                </v:shape>
                <v:shape id="Picture 114" o:spid="_x0000_s1072" type="#_x0000_t75" style="position:absolute;left:6400;top:1010;width:150;height:2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MU&#10;5a7AAAAA3AAAAA8AAABkcnMvZG93bnJldi54bWxET02LwjAQvS/4H8II3tZUDyLVKCIIInhoXQ/e&#10;hmZsis2kJNF2//1GEPY2j/c56+1gW/EiHxrHCmbTDARx5XTDtYKfy+F7CSJEZI2tY1LwSwG2m9HX&#10;GnPtei7oVcZapBAOOSowMXa5lKEyZDFMXUecuLvzFmOCvpbaY5/CbSvnWbaQFhtODQY72huqHuXT&#10;KjjH5/V6mfu+PFehOAVv5K0rlJqMh90KRKQh/os/7qNO85czeD+TLpCbP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0xTlrsAAAADcAAAADwAAAAAAAAAAAAAAAACcAgAAZHJz&#10;L2Rvd25yZXYueG1sUEsFBgAAAAAEAAQA9wAAAIkDAAAAAA==&#10;">
                  <v:imagedata r:id="rId134" o:title=""/>
                </v:shape>
                <v:shape id="Picture 113" o:spid="_x0000_s1073" type="#_x0000_t75" style="position:absolute;left:6703;top:919;width:179;height:2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u9&#10;02nFAAAA3AAAAA8AAABkcnMvZG93bnJldi54bWxET0trwkAQvhf8D8sIvZS68UEJ0VWKbUToQWJb&#10;6nHIjklodjZktzH6692C4G0+vucsVr2pRUetqywrGI8iEMS51RUXCr4+0+cYhPPIGmvLpOBMDlbL&#10;wcMCE21PnFG394UIIewSVFB63yRSurwkg25kG+LAHW1r0AfYFlK3eArhppaTKHqRBisODSU2tC4p&#10;/93/GQX252lzmXbZ+zF7+5il8e479odUqcdh/zoH4an3d/HNvdVhfjyB/2fCBXJ5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bvdNpxQAAANwAAAAPAAAAAAAAAAAAAAAAAJwC&#10;AABkcnMvZG93bnJldi54bWxQSwUGAAAAAAQABAD3AAAAjgMAAAAA&#10;">
                  <v:imagedata r:id="rId135" o:title=""/>
                </v:shape>
                <v:shape id="Picture 112" o:spid="_x0000_s1074" type="#_x0000_t75" style="position:absolute;left:7056;top:919;width:182;height:2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A&#10;bkrDAAAA3AAAAA8AAABkcnMvZG93bnJldi54bWxET01rAjEQvRf8D2GEXopmtSCyNYqIghdB7WLx&#10;NmzGzdLNZEniuv33jVDobR7vcxar3jaiIx9qxwom4wwEcel0zZWC4nM3moMIEVlj45gU/FCA1XLw&#10;ssBcuwefqDvHSqQQDjkqMDG2uZShNGQxjF1LnLib8xZjgr6S2uMjhdtGTrNsJi3WnBoMtrQxVH6f&#10;71bBtDgevpquuJnr4XiZFX57eVtnSr0O+/UHiEh9/Bf/ufc6zZ+/w/OZdIFc/g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8BuSsMAAADcAAAADwAAAAAAAAAAAAAAAACcAgAA&#10;ZHJzL2Rvd25yZXYueG1sUEsFBgAAAAAEAAQA9wAAAIwDAAAAAA==&#10;">
                  <v:imagedata r:id="rId136" o:title=""/>
                </v:shape>
                <v:shape id="Picture 111" o:spid="_x0000_s1075" type="#_x0000_t75" style="position:absolute;left:7387;top:1010;width:113;height:2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n&#10;aYrCAAAA3AAAAA8AAABkcnMvZG93bnJldi54bWxET01rAjEQvRf8D2EKvYhmK6KyNYoIlR51W+/D&#10;Zrq7dTPZJuka/fVGEHqbx/uc5TqaVvTkfGNZwes4A0FcWt1wpeDr8320AOEDssbWMim4kIf1avC0&#10;xFzbMx+oL0IlUgj7HBXUIXS5lL6syaAf2444cd/WGQwJukpqh+cUblo5ybKZNNhwaqixo21N5an4&#10;Mwp+fqcHF3ex76+z4jg/bavLcbhX6uU5bt5ABIrhX/xwf+g0fzGF+zPpArm6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Ap2mKwgAAANwAAAAPAAAAAAAAAAAAAAAAAJwCAABk&#10;cnMvZG93bnJldi54bWxQSwUGAAAAAAQABAD3AAAAiwMAAAAA&#10;">
                  <v:imagedata r:id="rId137" o:title=""/>
                </v:shape>
                <v:shape id="Picture 110" o:spid="_x0000_s1076" type="#_x0000_t75" style="position:absolute;left:7639;top:1010;width:184;height:2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Z1&#10;S0zCAAAA3AAAAA8AAABkcnMvZG93bnJldi54bWxET0uLwjAQvgv+hzCCF9FUQanVKCIsuIuHra/z&#10;0IxtsZmUJmu7/34jLHibj+85621nKvGkxpWWFUwnEQjizOqScwWX88c4BuE8ssbKMin4JQfbTb+3&#10;xkTbllN6nnwuQgi7BBUU3teJlC4ryKCb2Jo4cHfbGPQBNrnUDbYh3FRyFkULabDk0FBgTfuCssfp&#10;xyj4yue3UZp+nqU5XI/fuIiX7T1TajjodisQnjr/Fv+7DzrMj+fweiZcIDd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2dUtMwgAAANwAAAAPAAAAAAAAAAAAAAAAAJwCAABk&#10;cnMvZG93bnJldi54bWxQSwUGAAAAAAQABAD3AAAAiwMAAAAA&#10;">
                  <v:imagedata r:id="rId138" o:title=""/>
                </v:shape>
                <v:line id="Line 109" o:spid="_x0000_s1077" style="position:absolute;visibility:visible;mso-wrap-style:square" from="8007,1015" to="8007,121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dnYj8QAAADcAAAADwAAAGRycy9kb3ducmV2LnhtbERP32vCMBB+H/g/hBP2NlOHFKlGGcpg&#10;yhDmRLa3o7m1weZSkqy2++sXYbC3+/h+3nLd20Z05INxrGA6yUAQl04brhSc3p8f5iBCRNbYOCYF&#10;AwVYr0Z3Syy0u/IbdcdYiRTCoUAFdYxtIWUoa7IYJq4lTtyX8xZjgr6S2uM1hdtGPmZZLi0aTg01&#10;trSpqbwcv62C18587M/bfd+ec7/7PJhhRj+DUvfj/mkBIlIf/8V/7hed5s9zuD2TLpCrX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F2diPxAAAANwAAAAPAAAAAAAAAAAA&#10;AAAAAKECAABkcnMvZG93bnJldi54bWxQSwUGAAAAAAQABAD5AAAAkgMAAAAA&#10;" strokeweight=".6565mm"/>
                <v:line id="Line 108" o:spid="_x0000_s1078" style="position:absolute;visibility:visible;mso-wrap-style:square" from="7986,949" to="8028,94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7ZPOMMAAADcAAAADwAAAGRycy9kb3ducmV2LnhtbERPS2vCQBC+F/oflil4KWajWA3RVYoo&#10;CELBtIceh+w0CWZnQ3abx793BcHbfHzP2ewGU4uOWldZVjCLYhDEudUVFwp+vo/TBITzyBpry6Rg&#10;JAe77evLBlNte75Ql/lChBB2KSoovW9SKV1ekkEX2YY4cH+2NegDbAupW+xDuKnlPI6X0mDFoaHE&#10;hvYl5dfs3yhIZu/9Odt3czecDl0xLhbj18evUpO34XMNwtPgn+KH+6TD/GQF92fCBXJ7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O2TzjDAAAA3AAAAA8AAAAAAAAAAAAA&#10;AAAAoQIAAGRycy9kb3ducmV2LnhtbFBLBQYAAAAABAAEAPkAAACRAwAAAAA=&#10;" strokeweight="26644emu"/>
                <v:shape id="Picture 107" o:spid="_x0000_s1079" type="#_x0000_t75" style="position:absolute;left:8186;top:1010;width:128;height:2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3D&#10;DqPDAAAA3AAAAA8AAABkcnMvZG93bnJldi54bWxEj0FvwjAMhe9I+w+RJ3GDdDsgVggIDRDsOODA&#10;0WpMW2icKslK+ffzAYmbn/y+5+f5sneN6ijE2rOBj3EGirjwtubSwOm4HU1BxYRssfFMBh4UYbl4&#10;G8wxt/7Ov9QdUqkkhGOOBqqU2lzrWFTkMI59Syy7iw8Ok8hQahvwLuGu0Z9ZNtEOa5YLFbb0XVFx&#10;O/w5qVGfV+fd9aHDV9f+FHF3PW5ua2OG7/1qBipRn17mJ723wk2lrTwjE+jF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cMOo8MAAADcAAAADwAAAAAAAAAAAAAAAACcAgAA&#10;ZHJzL2Rvd25yZXYueG1sUEsFBgAAAAAEAAQA9wAAAIwDAAAAAA==&#10;">
                  <v:imagedata r:id="rId139" o:title=""/>
                </v:shape>
                <v:shape id="Picture 106" o:spid="_x0000_s1080" type="#_x0000_t75" style="position:absolute;left:8692;top:940;width:229;height:2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Dn&#10;3wHAAAAA3AAAAA8AAABkcnMvZG93bnJldi54bWxET02LwjAQvQv+hzDC3mzqHnbbahQRBAWFtYrn&#10;oRnbYjMpTdbWf28WFrzN433OYjWYRjyoc7VlBbMoBkFcWF1zqeBy3k4TEM4ja2wsk4InOVgtx6MF&#10;Ztr2fKJH7ksRQthlqKDyvs2kdEVFBl1kW+LA3Wxn0AfYlVJ32Idw08jPOP6SBmsODRW2tKmouOe/&#10;RkGe3r5/kiPfWyoPfXxd633BqVIfk2E9B+Fp8G/xv3unw/wkhb9nwgVy+Q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wOffAcAAAADcAAAADwAAAAAAAAAAAAAAAACcAgAAZHJz&#10;L2Rvd25yZXYueG1sUEsFBgAAAAAEAAQA9wAAAIkDAAAAAA==&#10;">
                  <v:imagedata r:id="rId140" o:title=""/>
                </v:shape>
                <v:shape id="Picture 105" o:spid="_x0000_s1081" type="#_x0000_t75" style="position:absolute;left:9074;top:1010;width:184;height:2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NL&#10;hY7HAAAA3AAAAA8AAABkcnMvZG93bnJldi54bWxEj0FLw0AQhe+C/2EZwZvd6KE2abdFhIpQDzVV&#10;aG/T7DQbzM6G7Nqk/945CL3N8N68981iNfpWnamPTWADj5MMFHEVbMO1ga/d+mEGKiZki21gMnCh&#10;CKvl7c0CCxsG/qRzmWolIRwLNOBS6gqtY+XIY5yEjli0U+g9Jln7WtseBwn3rX7Ksqn22LA0OOzo&#10;1VH1U/56A3qzPZSHvdtuZuu3/DL9fm4/hqMx93fjyxxUojFdzf/X71bwc8GXZ2QCvfw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BNLhY7HAAAA3AAAAA8AAAAAAAAAAAAAAAAA&#10;nAIAAGRycy9kb3ducmV2LnhtbFBLBQYAAAAABAAEAPcAAACQAwAAAAA=&#10;">
                  <v:imagedata r:id="rId141" o:title=""/>
                </v:shape>
                <v:shape id="Picture 104" o:spid="_x0000_s1082" type="#_x0000_t75" style="position:absolute;left:9419;top:1015;width:179;height:2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7k&#10;a9jDAAAA3AAAAA8AAABkcnMvZG93bnJldi54bWxET01rAjEQvQv9D2EKvbnZ9VDsahQRStWDoN0e&#10;ehs242bbzWTZRI3++qZQ6G0e73Pmy2g7caHBt44VFFkOgrh2uuVGQfX+Op6C8AFZY+eYFNzIw3Lx&#10;MJpjqd2VD3Q5hkakEPYlKjAh9KWUvjZk0WeuJ07cyQ0WQ4JDI/WA1xRuOznJ82dpseXUYLCntaH6&#10;+3i2Cg5vNI3VPXAVJ9ud+dp8Fh/7Xqmnx7iagQgUw7/4z73Raf5LAb/PpAvk4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uRr2MMAAADcAAAADwAAAAAAAAAAAAAAAACcAgAA&#10;ZHJzL2Rvd25yZXYueG1sUEsFBgAAAAAEAAQA9wAAAIwDAAAAAA==&#10;">
                  <v:imagedata r:id="rId142" o:title=""/>
                </v:shape>
                <v:shape id="Picture 103" o:spid="_x0000_s1083" type="#_x0000_t75" style="position:absolute;left:9743;top:956;width:140;height:2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2r&#10;KSHBAAAA3AAAAA8AAABkcnMvZG93bnJldi54bWxET01rAjEQvRf6H8IUeqtZBUu7GkUExSIKVS/e&#10;hs24u7iZLMmo6783BaG3ebzPGU8716grhVh7NtDvZaCIC29rLg0c9ouPL1BRkC02nsnAnSJMJ68v&#10;Y8ytv/EvXXdSqhTCMUcDlUibax2LihzGnm+JE3fywaEkGEptA95SuGv0IMs+tcOaU0OFLc0rKs67&#10;izOwHt4XIdCPuO3+uFnR0trDVox5f+tmI1BCnfyLn+6VTfO/B/D3TLpATx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2rKSHBAAAA3AAAAA8AAAAAAAAAAAAAAAAAnAIAAGRy&#10;cy9kb3ducmV2LnhtbFBLBQYAAAAABAAEAPcAAACKAwAAAAA=&#10;">
                  <v:imagedata r:id="rId143" o:title=""/>
                </v:shape>
                <v:shape id="Picture 102" o:spid="_x0000_s1084" type="#_x0000_t75" style="position:absolute;left:10019;top:1010;width:128;height:2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F&#10;GEfGAAAA3AAAAA8AAABkcnMvZG93bnJldi54bWxEj0trwzAQhO+F/Aexgd4auS2UxIkS+qDUPYU4&#10;D8htsTaWibUykpqo/74qFHrbZWbnm12sku3FhXzoHCu4nxQgiBunO24V7Lbvd1MQISJr7B2Tgm8K&#10;sFqObhZYanflDV3q2IocwqFEBSbGoZQyNIYshokbiLN2ct5izKtvpfZ4zeG2lw9F8SQtdpwJBgd6&#10;NdSc6y+bIbtqbT6Pb2tfp5cq7Q/xYxq0Urfj9DwHESnFf/PfdaVz/dkj/D6TJ5DL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cwUYR8YAAADcAAAADwAAAAAAAAAAAAAAAACc&#10;AgAAZHJzL2Rvd25yZXYueG1sUEsFBgAAAAAEAAQA9wAAAI8DAAAAAA==&#10;">
                  <v:imagedata r:id="rId144" o:title=""/>
                </v:shape>
                <v:shape id="Picture 101" o:spid="_x0000_s1085" type="#_x0000_t75" style="position:absolute;left:10285;top:1010;width:150;height:2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U&#10;7HHCAAAA3AAAAA8AAABkcnMvZG93bnJldi54bWxET01rwkAQvRf6H5YpeKsbtdQaXaWIgh4bvfQ2&#10;ZMckmp1Nd9ck9te7hYK3ebzPWax6U4uWnK8sKxgNExDEudUVFwqOh+3rBwgfkDXWlknBjTysls9P&#10;C0y17fiL2iwUIoawT1FBGUKTSunzkgz6oW2II3eyzmCI0BVSO+xiuKnlOEnepcGKY0OJDa1Lyi/Z&#10;1Sj4zQrXbbSZdPvp5Xae/rT8HU5KDV76zzmIQH14iP/dOx3nz97g75l4gVze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LlOxxwgAAANwAAAAPAAAAAAAAAAAAAAAAAJwCAABk&#10;cnMvZG93bnJldi54bWxQSwUGAAAAAAQABAD3AAAAiwMAAAAA&#10;">
                  <v:imagedata r:id="rId145" o:title=""/>
                </v:shape>
                <v:shape id="Picture 100" o:spid="_x0000_s1086" type="#_x0000_t75" style="position:absolute;left:10589;top:919;width:179;height:2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IX&#10;zn++AAAA3AAAAA8AAABkcnMvZG93bnJldi54bWxEj80KwjAQhO+C7xBW8KapiqK1UUQR9OjPAyzN&#10;2pY2m9JEW9/eCIK3XWZ2vtlk25lKvKhxhWUFk3EEgji1uuBMwf12HC1BOI+ssbJMCt7kYLvp9xKM&#10;tW35Qq+rz0QIYRejgtz7OpbSpTkZdGNbEwftYRuDPqxNJnWDbQg3lZxG0UIaLDgQcqxpn1NaXp8m&#10;QHBW0vlAu9ZkK9dWj+N9bydKDQfdbg3CU+f/5t/1SYf6qzl8nwkTyM0H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FIXzn++AAAA3AAAAA8AAAAAAAAAAAAAAAAAnAIAAGRycy9k&#10;b3ducmV2LnhtbFBLBQYAAAAABAAEAPcAAACHAwAAAAA=&#10;">
                  <v:imagedata r:id="rId146" o:title=""/>
                </v:shape>
                <v:shape id="Picture 99" o:spid="_x0000_s1087" type="#_x0000_t75" style="position:absolute;left:5151;top:1365;width:135;height:2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2&#10;/LXBAAAA3AAAAA8AAABkcnMvZG93bnJldi54bWxET02LwjAQvQv7H8II3myqSOl2jSLKggcR1L3s&#10;bWjGtthMuklW6783guBtHu9z5svetOJKzjeWFUySFARxaXXDlYKf0/c4B+EDssbWMim4k4fl4mMw&#10;x0LbGx/oegyViCHsC1RQh9AVUvqyJoM+sR1x5M7WGQwRukpqh7cYblo5TdNMGmw4NtTY0bqm8nL8&#10;NwpmWfWX/17suuVJd946lzeb/U6p0bBffYEI1Ie3+OXe6jj/M4PnM/ECuXg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V2/LXBAAAA3AAAAA8AAAAAAAAAAAAAAAAAnAIAAGRy&#10;cy9kb3ducmV2LnhtbFBLBQYAAAAABAAEAPcAAACKAwAAAAA=&#10;">
                  <v:imagedata r:id="rId147" o:title=""/>
                </v:shape>
                <v:shape id="Picture 98" o:spid="_x0000_s1088" type="#_x0000_t75" style="position:absolute;left:5361;top:1421;width:134;height: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HT&#10;XznCAAAA3AAAAA8AAABkcnMvZG93bnJldi54bWxET81qwkAQvhd8h2WE3upGD61GVxFpqV4KiT7A&#10;sDsm0exs2N0maZ++Wyj0Nh/f72x2o21FTz40jhXMZxkIYu1Mw5WCy/ntaQkiRGSDrWNS8EUBdtvJ&#10;wwZz4wYuqC9jJVIIhxwV1DF2uZRB12QxzFxHnLir8xZjgr6SxuOQwm0rF1n2LC02nBpq7OhQk76X&#10;n1YBL4rmFr8Lbf17MT9+nE7l8rVT6nE67tcgIo3xX/znPpo0f/UCv8+kC+T2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B0185wgAAANwAAAAPAAAAAAAAAAAAAAAAAJwCAABk&#10;cnMvZG93bnJldi54bWxQSwUGAAAAAAQABAD3AAAAiwMAAAAA&#10;">
                  <v:imagedata r:id="rId148" o:title=""/>
                </v:shape>
                <v:shape id="Picture 97" o:spid="_x0000_s1089" type="#_x0000_t75" style="position:absolute;left:5572;top:1350;width:144;height:2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4N&#10;7kTDAAAA3AAAAA8AAABkcnMvZG93bnJldi54bWxEj0+LwkAMxe8Lfochgrd16h6KVkdRQfS4/gGv&#10;sRPbYidTOrO1+uk3h4W9JbyX935ZrHpXq47aUHk2MBknoIhzbysuDFzOu88pqBCRLdaeycCLAqyW&#10;g48FZtY/+UjdKRZKQjhkaKCMscm0DnlJDsPYN8Si3X3rMMraFtq2+JRwV+uvJEm1w4qlocSGtiXl&#10;j9OPM7Ddd5Wf3SOer5vvd3F7p7cwSY0ZDfv1HFSkPv6b/64PVvBnQivPyAR6+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7g3uRMMAAADcAAAADwAAAAAAAAAAAAAAAACcAgAA&#10;ZHJzL2Rvd25yZXYueG1sUEsFBgAAAAAEAAQA9wAAAIwDAAAAAA==&#10;">
                  <v:imagedata r:id="rId149" o:title=""/>
                </v:shape>
                <v:shape id="Picture 96" o:spid="_x0000_s1090" type="#_x0000_t75" style="position:absolute;left:5772;top:1418;width:138;height:1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/o&#10;lVjEAAAA3AAAAA8AAABkcnMvZG93bnJldi54bWxET01rwkAQvQv9D8sIvelGU6WmriKK1IMX0xbb&#10;25CdJqHZ2bC7jfHfdwuCt3m8z1mue9OIjpyvLSuYjBMQxIXVNZcK3t/2o2cQPiBrbCyTgit5WK8e&#10;BkvMtL3wibo8lCKGsM9QQRVCm0npi4oM+rFtiSP3bZ3BEKErpXZ4ieGmkdMkmUuDNceGClvaVlT8&#10;5L9GwcElZZp2+df543zdzY6ndP/0+arU47DfvIAI1Ie7+OY+6Dh/sYD/Z+IFcvU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/olVjEAAAA3AAAAA8AAAAAAAAAAAAAAAAAnAIA&#10;AGRycy9kb3ducmV2LnhtbFBLBQYAAAAABAAEAPcAAACNAwAAAAA=&#10;">
                  <v:imagedata r:id="rId150" o:title=""/>
                </v:shape>
                <v:shape id="Picture 95" o:spid="_x0000_s1091" type="#_x0000_t75" style="position:absolute;left:5977;top:1418;width:134;height: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t&#10;mFjDAAAA3AAAAA8AAABkcnMvZG93bnJldi54bWxEj8FqwzAQRO+B/oPYQm61HOOU4loOJVDIIZcm&#10;ObS3xdpaxtbKSIrj/n1VKOQ4zMwbpt4tdhQz+dA7VrDJchDErdM9dwou5/enFxAhImscHZOCHwqw&#10;ax5WNVba3fiD5lPsRIJwqFCBiXGqpAytIYshcxNx8r6dtxiT9J3UHm8JbkdZ5PmztNhzWjA40d5Q&#10;O5yuVgFtCxr2bvN5xdJ84fZY9v5QKrV+XN5eQURa4j383z5oBYkIf2fSEZDN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G2YWMMAAADcAAAADwAAAAAAAAAAAAAAAACcAgAA&#10;ZHJzL2Rvd25yZXYueG1sUEsFBgAAAAAEAAQA9wAAAIwDAAAAAA==&#10;">
                  <v:imagedata r:id="rId151" o:title=""/>
                </v:shape>
                <v:shape id="Picture 94" o:spid="_x0000_s1092" type="#_x0000_t75" style="position:absolute;left:6188;top:1350;width:144;height:2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lu&#10;JnTEAAAA3AAAAA8AAABkcnMvZG93bnJldi54bWxEj0FrwkAUhO+C/2F5Qm9111SKRlexBanXqgje&#10;HtlnEs2+DdnVJP313ULB4zAz3zDLdWcr8aDGl441TMYKBHHmTMm5huNh+zoD4QOywcoxaejJw3o1&#10;HCwxNa7lb3rsQy4ihH2KGooQ6lRKnxVk0Y9dTRy9i2sshiibXJoG2wi3lUyUepcWS44LBdb0WVB2&#10;29+tBjydP65fb8kOp7ad9v1cdaefo9Yvo26zABGoC8/wf3tnNCRqAn9n4hGQq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luJnTEAAAA3AAAAA8AAAAAAAAAAAAAAAAAnAIA&#10;AGRycy9kb3ducmV2LnhtbFBLBQYAAAAABAAEAPcAAACNAwAAAAA=&#10;">
                  <v:imagedata r:id="rId152" o:title=""/>
                </v:shape>
                <v:shape id="Picture 93" o:spid="_x0000_s1093" type="#_x0000_t75" style="position:absolute;left:6388;top:1418;width:138;height:1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G&#10;4WrDAAAA3AAAAA8AAABkcnMvZG93bnJldi54bWxEj0+LwjAUxO/CfofwFvYia2oPIl2jyMKCFw9q&#10;xeuzef2DyUtpoq1++o0geBxm5jfMYjVYI27U+caxgukkAUFcON1wpSA//H3PQfiArNE4JgV38rBa&#10;fowWmGnX845u+1CJCGGfoYI6hDaT0hc1WfQT1xJHr3SdxRBlV0ndYR/h1sg0SWbSYsNxocaWfmsq&#10;LvurVXBqrXnczwczfhzz7a7PS1NRqdTX57D+ARFoCO/wq73RCtIkheeZeATk8h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UbhasMAAADcAAAADwAAAAAAAAAAAAAAAACcAgAA&#10;ZHJzL2Rvd25yZXYueG1sUEsFBgAAAAAEAAQA9wAAAIwDAAAAAA==&#10;">
                  <v:imagedata r:id="rId153" o:title=""/>
                </v:shape>
                <v:shape id="AutoShape 92" o:spid="_x0000_s1094" style="position:absolute;left:6593;top:1418;width:85;height:155;visibility:visible;mso-wrap-style:square;v-text-anchor:top" coordsize="85,1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giMoxQAA&#10;ANwAAAAPAAAAZHJzL2Rvd25yZXYueG1sRI/RasJAFETfC/7DcoW+NRtjKxpdQwgKQiu00Q+4ZK9J&#10;MHs3ZFdN/75bKPRxmJkzzCYbTSfuNLjWsoJZFIMgrqxuuVZwPu1fliCcR9bYWSYF3+Qg206eNphq&#10;++Avupe+FgHCLkUFjfd9KqWrGjLoItsTB+9iB4M+yKGWesBHgJtOJnG8kAZbDgsN9lQ0VF3Lm1FQ&#10;LD4PRf5RXN7q3Xz/vnrNx+M1V+p5OuZrEJ5G/x/+ax+0giSew++ZcATk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SCIyjFAAAA3AAAAA8AAAAAAAAAAAAAAAAAlwIAAGRycy9k&#10;b3ducmV2LnhtbFBLBQYAAAAABAAEAPUAAACJAwAAAAA=&#10;" path="m27,4l0,4,,155,28,155,28,86,31,60,40,41,53,29,59,27,27,27,27,4xm75,0l67,,55,2,44,8,34,16,27,27,59,27,70,24,85,24,85,2,75,0xm85,24l74,24,80,25,85,27,85,24xe" fillcolor="black" stroked="f">
                  <v:path arrowok="t" o:connecttype="custom" o:connectlocs="27,1422;0,1422;0,1573;28,1573;28,1504;31,1478;40,1459;53,1447;59,1445;27,1445;27,1422;75,1418;67,1418;55,1420;44,1426;34,1434;27,1445;59,1445;70,1442;85,1442;85,1420;75,1418;85,1442;74,1442;80,1443;85,1445;85,1442" o:connectangles="0,0,0,0,0,0,0,0,0,0,0,0,0,0,0,0,0,0,0,0,0,0,0,0,0,0,0"/>
                </v:shape>
                <v:shape id="Picture 91" o:spid="_x0000_s1095" type="#_x0000_t75" style="position:absolute;left:6728;top:1418;width:144;height:2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Yj&#10;rUzDAAAA3AAAAA8AAABkcnMvZG93bnJldi54bWxEj81qwzAQhO+FvoPYQG+NlNCE1o0SjKHQU8jf&#10;AyzW+odaK1tSHefto0Chx2FmvmE2u8l2YiQfWscaFnMFgrh0puVaw+X89foOIkRkg51j0nCjALvt&#10;89MGM+OufKTxFGuRIBwy1NDE2GdShrIhi2HueuLkVc5bjEn6WhqP1wS3nVwqtZYWW04LDfZUNFT+&#10;nH6thiGny6oq8rGoYrf/8IfhqIa11i+zKf8EEWmK/+G/9rfRsFRv8DiTjoDc3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iOtTMMAAADcAAAADwAAAAAAAAAAAAAAAACcAgAA&#10;ZHJzL2Rvd25yZXYueG1sUEsFBgAAAAAEAAQA9wAAAIwDAAAAAA==&#10;">
                  <v:imagedata r:id="rId154" o:title=""/>
                </v:shape>
                <v:line id="Line 90" o:spid="_x0000_s1096" style="position:absolute;visibility:visible;mso-wrap-style:square" from="6937,1493" to="7013,14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UP1xMIAAADcAAAADwAAAGRycy9kb3ducmV2LnhtbESPQWsCMRSE74X+h/CEXkpNKljK1iiL&#10;UliPWr2/bp67i8nLNknX9d83BcHjMDPfMIvV6KwYKMTOs4bXqQJBXHvTcaPh8PX58g4iJmSD1jNp&#10;uFKE1fLxYYGF8Rfe0bBPjcgQjgVqaFPqCylj3ZLDOPU9cfZOPjhMWYZGmoCXDHdWzpR6kw47zgst&#10;9rRuqT7vf52G3VCeGL+fK2V5U/2E7bHs5lbrp8lYfoBINKZ7+NaujIaZmsP/mXwE5PI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UP1xMIAAADcAAAADwAAAAAAAAAAAAAA&#10;AAChAgAAZHJzL2Rvd25yZXYueG1sUEsFBgAAAAAEAAQA+QAAAJADAAAAAA==&#10;" strokeweight="14312emu"/>
                <v:shape id="Picture 89" o:spid="_x0000_s1097" type="#_x0000_t75" style="position:absolute;left:7069;top:1362;width:173;height:2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f&#10;fyvEAAAA3AAAAA8AAABkcnMvZG93bnJldi54bWxEj0FrwkAUhO8F/8PyBG91Ew8i0VWKoih4sGmx&#10;19fsazaYfRuyqyb/3i0IHoeZ+YZZrDpbixu1vnKsIB0nIIgLpysuFXx/bd9nIHxA1lg7JgU9eVgt&#10;B28LzLS78yfd8lCKCGGfoQITQpNJ6QtDFv3YNcTR+3OtxRBlW0rd4j3CbS0nSTKVFiuOCwYbWhsq&#10;LvnVKvjJ+/J8So3f9NvdJj3g8de4mVKjYfcxBxGoC6/ws73XCibJFP7PxCMglw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VffyvEAAAA3AAAAA8AAAAAAAAAAAAAAAAAnAIA&#10;AGRycy9kb3ducmV2LnhtbFBLBQYAAAAABAAEAPcAAACNAwAAAAA=&#10;">
                  <v:imagedata r:id="rId155" o:title=""/>
                </v:shape>
                <v:shape id="Picture 88" o:spid="_x0000_s1098" type="#_x0000_t75" style="position:absolute;left:7311;top:1418;width:138;height:1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xr&#10;1uzFAAAA3AAAAA8AAABkcnMvZG93bnJldi54bWxEj0FrAjEUhO8F/0N4Qm81q4Kt62ZFBKFFsKi9&#10;eHtsnpvFzcu6STX++6ZQ6HGYmW+YYhltK27U+8axgvEoA0FcOd1wreDruHl5A+EDssbWMSl4kIdl&#10;OXgqMNfuznu6HUItEoR9jgpMCF0upa8MWfQj1xEn7+x6iyHJvpa6x3uC21ZOsmwmLTacFgx2tDZU&#10;XQ7fVsHHbmNMnM6Pq911ug2fMZ5mVVTqeRhXCxCBYvgP/7XftYJJ9gq/Z9IRkOU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8a9bsxQAAANwAAAAPAAAAAAAAAAAAAAAAAJwC&#10;AABkcnMvZG93bnJldi54bWxQSwUGAAAAAAQABAD3AAAAjgMAAAAA&#10;">
                  <v:imagedata r:id="rId156" o:title=""/>
                </v:shape>
                <v:shape id="AutoShape 87" o:spid="_x0000_s1099" style="position:absolute;left:7502;top:1418;width:96;height:159;visibility:visible;mso-wrap-style:square;v-text-anchor:top" coordsize="96,1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4/btwQAA&#10;ANwAAAAPAAAAZHJzL2Rvd25yZXYueG1sRE89a8MwEN0D/Q/iCt1iqRlMcC2HJFAoXeqkqeerdbVM&#10;rJOx1MT999EQ6Ph43+VmdoO40BR6zxqeMwWCuPWm507D6fN1uQYRIrLBwTNp+KMAm+phUWJh/JUP&#10;dDnGTqQQDgVqsDGOhZShteQwZH4kTtyPnxzGBKdOmgmvKdwNcqVULh32nBosjrS31J6Pv06D/9p9&#10;oK1btdvTeYv5e1M3343WT4/z9gVEpDn+i+/uN6NhpdLadCYdAVnd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OP27cEAAADcAAAADwAAAAAAAAAAAAAAAACXAgAAZHJzL2Rvd25y&#10;ZXYueG1sUEsFBgAAAAAEAAQA9QAAAIUDAAAAAA==&#10;" path="m2,125l1,150,11,154,21,157,32,158,43,158,62,156,79,147,88,136,29,136,13,132,2,125xm67,0l53,,33,3,16,12,4,26,,47,10,71,33,86,55,98,66,114,66,130,50,136,88,136,91,132,95,111,85,84,63,70,40,58,30,41,30,29,42,23,87,23,88,6,77,3,67,0xm87,23l63,23,80,26,86,30,87,23xe" fillcolor="black" stroked="f">
                  <v:path arrowok="t" o:connecttype="custom" o:connectlocs="2,1543;1,1568;11,1572;21,1575;32,1576;43,1576;62,1574;79,1565;88,1554;29,1554;13,1550;2,1543;67,1418;53,1418;33,1421;16,1430;4,1444;0,1465;10,1489;33,1504;55,1516;66,1532;66,1548;50,1554;88,1554;91,1550;95,1529;85,1502;63,1488;40,1476;30,1459;30,1447;42,1441;87,1441;88,1424;77,1421;67,1418;87,1441;63,1441;80,1444;86,1448;87,1441" o:connectangles="0,0,0,0,0,0,0,0,0,0,0,0,0,0,0,0,0,0,0,0,0,0,0,0,0,0,0,0,0,0,0,0,0,0,0,0,0,0,0,0,0,0"/>
                </v:shape>
                <v:shape id="Picture 86" o:spid="_x0000_s1100" type="#_x0000_t75" style="position:absolute;left:7650;top:1418;width:138;height:1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DJ&#10;DtjEAAAA3AAAAA8AAABkcnMvZG93bnJldi54bWxEj0FrwkAUhO9C/8PyCt50o6hpoquIILV4alo8&#10;P7LPJJh9G3ZXk/57t1DocZiZb5jNbjCteJDzjWUFs2kCgri0uuFKwffXcfIGwgdkja1lUvBDHnbb&#10;l9EGc217/qRHESoRIexzVFCH0OVS+rImg35qO+LoXa0zGKJ0ldQO+wg3rZwnyUoabDgu1NjRoaby&#10;VtyNgo/3m5PZtU+ry6EoF9lsmZ73S6XGr8N+DSLQEP7Df+2TVjBPMvg9E4+A3D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DJDtjEAAAA3AAAAA8AAAAAAAAAAAAAAAAAnAIA&#10;AGRycy9kb3ducmV2LnhtbFBLBQYAAAAABAAEAPcAAACNAwAAAAA=&#10;">
                  <v:imagedata r:id="rId157" o:title=""/>
                </v:shape>
                <v:line id="Line 85" o:spid="_x0000_s1101" style="position:absolute;visibility:visible;mso-wrap-style:square" from="7873,1350" to="7873,15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QKmxb0AAADcAAAADwAAAGRycy9kb3ducmV2LnhtbERPvQrCMBDeBd8hnOCmqSIi1SgiCNZB&#10;0QquR3O2xeZSmmjr25tBcPz4/lebzlTiTY0rLSuYjCMQxJnVJecKbul+tADhPLLGyjIp+JCDzbrf&#10;W2GsbcsXel99LkIIuxgVFN7XsZQuK8igG9uaOHAP2xj0ATa51A22IdxUchpFc2mw5NBQYE27grLn&#10;9WUUtNWN8JTuP91xdj+45Fwn8yhRajjotksQnjr/F//cB61gOgnzw5lwBOT6Cw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IkCpsW9AAAA3AAAAA8AAAAAAAAAAAAAAAAAoQIA&#10;AGRycy9kb3ducmV2LnhtbFBLBQYAAAAABAAEAPkAAACLAwAAAAA=&#10;" strokeweight="17716emu"/>
                <v:line id="Line 84" o:spid="_x0000_s1102" style="position:absolute;visibility:visible;mso-wrap-style:square" from="7985,1350" to="7985,15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jGj/cMAAADcAAAADwAAAGRycy9kb3ducmV2LnhtbESPQYvCMBSE74L/ITxhb5pWRNZqFF1Q&#10;9rquisdH82yLzUu2idr11xtB8DjMzDfMbNGaWlyp8ZVlBekgAUGcW11xoWD3u+5/gvABWWNtmRT8&#10;k4fFvNuZYabtjX/oug2FiBD2GSooQ3CZlD4vyaAfWEccvZNtDIYom0LqBm8Rbmo5TJKxNFhxXCjR&#10;0VdJ+Xl7MQoO0u0PbiL/jqPL3m8mq3s78nelPnrtcgoiUBve4Vf7WysYpik8z8QjIOc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Ixo/3DAAAA3AAAAA8AAAAAAAAAAAAA&#10;AAAAoQIAAGRycy9kb3ducmV2LnhtbFBLBQYAAAAABAAEAPkAAACRAwAAAAA=&#10;" strokeweight="17678emu"/>
                <v:shape id="AutoShape 83" o:spid="_x0000_s1103" style="position:absolute;left:8065;top:1418;width:96;height:159;visibility:visible;mso-wrap-style:square;v-text-anchor:top" coordsize="96,1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0lfaxAAA&#10;ANwAAAAPAAAAZHJzL2Rvd25yZXYueG1sRI9Ba8JAFITvhf6H5RW81U1ykBKzEQ0I4kVrNefX7Gs2&#10;mH0bsqum/75bKPQ4zMw3TLGabC/uNPrOsYJ0noAgbpzuuFVw/ti+voHwAVlj75gUfJOHVfn8VGCu&#10;3YPf6X4KrYgQ9jkqMCEMuZS+MWTRz91AHL0vN1oMUY6t1CM+Itz2MkuShbTYcVwwOFBlqLmeblaB&#10;u2wOaI5NsqnousbFvj7Wn7VSs5dpvQQRaAr/4b/2TivI0gx+z8QjIM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NJX2sQAAADcAAAADwAAAAAAAAAAAAAAAACXAgAAZHJzL2Rv&#10;d25yZXYueG1sUEsFBgAAAAAEAAQA9QAAAIgDAAAAAA==&#10;" path="m2,125l1,150,10,154,21,157,31,158,42,158,62,156,79,147,88,136,29,136,13,132,2,125xm66,0l53,,32,3,15,12,4,26,,47,10,71,32,86,55,98,65,114,65,130,50,136,88,136,90,132,95,111,85,84,62,70,40,58,29,41,29,29,42,23,86,23,88,6,77,3,66,0xm86,23l63,23,79,26,85,30,86,23xe" fillcolor="black" stroked="f">
                  <v:path arrowok="t" o:connecttype="custom" o:connectlocs="2,1543;1,1568;10,1572;21,1575;31,1576;42,1576;62,1574;79,1565;88,1554;29,1554;13,1550;2,1543;66,1418;53,1418;32,1421;15,1430;4,1444;0,1465;10,1489;32,1504;55,1516;65,1532;65,1548;50,1554;88,1554;90,1550;95,1529;85,1502;62,1488;40,1476;29,1459;29,1447;42,1441;86,1441;88,1424;77,1421;66,1418;86,1441;63,1441;79,1444;85,1448;86,1441" o:connectangles="0,0,0,0,0,0,0,0,0,0,0,0,0,0,0,0,0,0,0,0,0,0,0,0,0,0,0,0,0,0,0,0,0,0,0,0,0,0,0,0,0,0"/>
                </v:shape>
                <v:shape id="Picture 82" o:spid="_x0000_s1104" type="#_x0000_t75" style="position:absolute;left:8211;top:1418;width:113;height:1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X&#10;VgvFAAAA3AAAAA8AAABkcnMvZG93bnJldi54bWxEj0FrAjEUhO+F/ofwCr3VrLYVWY0ihUKhl5oW&#10;1Ntj89xdTF62Sequ/94IQo/DzHzDLFaDs+JEIbaeFYxHBQjiypuWawU/3+9PMxAxIRu0nknBmSKs&#10;lvd3CyyN73lDJ51qkSEcS1TQpNSVUsaqIYdx5Dvi7B18cJiyDLU0AfsMd1ZOimIqHbacFxrs6K2h&#10;6qj/nILfff+161/063lrrV77aTjo8KnU48OwnoNINKT/8K39YRRMxs9wPZOPgFxe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11YLxQAAANwAAAAPAAAAAAAAAAAAAAAAAJwC&#10;AABkcnMvZG93bnJldi54bWxQSwUGAAAAAAQABAD3AAAAjgMAAAAA&#10;">
                  <v:imagedata r:id="rId158" o:title=""/>
                </v:shape>
                <v:shape id="Picture 81" o:spid="_x0000_s1105" type="#_x0000_t75" style="position:absolute;left:8385;top:1350;width:134;height:2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1M&#10;lPTEAAAA3AAAAA8AAABkcnMvZG93bnJldi54bWxEj92KwjAUhO8XfIdwBG9kTRVZpTbKruCqvdP1&#10;AQ7N6Q82J6WJtr79RhC8HGbmGybZ9KYWd2pdZVnBdBKBIM6srrhQcPnbfS5BOI+ssbZMCh7kYLMe&#10;fCQYa9vxie5nX4gAYRejgtL7JpbSZSUZdBPbEAcvt61BH2RbSN1iF+CmlrMo+pIGKw4LJTa0LSm7&#10;nm9GwY/xh/Fy+7vIr7Q/jR9pl+6OnVKjYf+9AuGp9+/wq33QCmbTOTzPhCMg1/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1MlPTEAAAA3AAAAA8AAAAAAAAAAAAAAAAAnAIA&#10;AGRycy9kb3ducmV2LnhtbFBLBQYAAAAABAAEAPcAAACNAwAAAAA=&#10;">
                  <v:imagedata r:id="rId159" o:title=""/>
                </v:shape>
                <v:shape id="Picture 80" o:spid="_x0000_s1106" type="#_x0000_t75" style="position:absolute;left:8586;top:1418;width:130;height:1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Cp&#10;P0XGAAAA3AAAAA8AAABkcnMvZG93bnJldi54bWxEj0FrwkAUhO+F/oflFXopdeNipaSuoqWKh14S&#10;e+ntkX0modm3IbtNor/eFQSPw8x8wyxWo21ET52vHWuYThIQxIUzNZcafg7b13cQPiAbbByThhN5&#10;WC0fHxaYGjdwRn0eShEh7FPUUIXQplL6oiKLfuJa4ugdXWcxRNmV0nQ4RLhtpEqSubRYc1yosKXP&#10;ioq//N9q+D3NhvOL2alRZV/fucnUsd8orZ+fxvUHiEBjuIdv7b3RoKZvcD0Tj4BcX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cKk/RcYAAADcAAAADwAAAAAAAAAAAAAAAACc&#10;AgAAZHJzL2Rvd25yZXYueG1sUEsFBgAAAAAEAAQA9wAAAI8DAAAAAA==&#10;">
                  <v:imagedata r:id="rId160" o:title=""/>
                </v:shape>
                <v:shape id="Picture 79" o:spid="_x0000_s1107" type="#_x0000_t75" style="position:absolute;left:8773;top:1346;width:105;height:2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O&#10;kFjDAAAA3AAAAA8AAABkcnMvZG93bnJldi54bWxEj0FrwkAUhO+F/oflFbzVjYFKia4igpBLSmvF&#10;8yP7zAZ338bsJsZ/3y0Uehxm5htmvZ2cFSP1ofWsYDHPQBDXXrfcKDh9H17fQYSIrNF6JgUPCrDd&#10;PD+tsdD+zl80HmMjEoRDgQpMjF0hZagNOQxz3xEn7+J7hzHJvpG6x3uCOyvzLFtKhy2nBYMd7Q3V&#10;1+PgFIy7T7p2H4NxtjrfbPmmMYyVUrOXabcCEWmK/+G/dqkV5Isl/J5JR0Buf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A6QWMMAAADcAAAADwAAAAAAAAAAAAAAAACcAgAA&#10;ZHJzL2Rvd25yZXYueG1sUEsFBgAAAAAEAAQA9wAAAIwDAAAAAA==&#10;">
                  <v:imagedata r:id="rId161" o:title=""/>
                </v:shape>
                <v:shape id="Picture 78" o:spid="_x0000_s1108" type="#_x0000_t75" style="position:absolute;left:8914;top:1377;width:105;height:1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Xv&#10;nQXDAAAA3AAAAA8AAABkcnMvZG93bnJldi54bWxEj8FqwzAQRO+F/IPYQC8mluNDkzhWQloo9Fbq&#10;BHJdrI1lYq2Mpcb231eFQo/DzLxhyuNkO/GgwbeOFazTDARx7XTLjYLL+X21BeEDssbOMSmYycPx&#10;sHgqsdBu5C96VKEREcK+QAUmhL6Q0teGLPrU9cTRu7nBYohyaKQecIxw28k8y16kxZbjgsGe3gzV&#10;9+rbKnidc2d2PHefV5skvrpNnjdGqefldNqDCDSF//Bf+0MryNcb+D0Tj4A8/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e+dBcMAAADcAAAADwAAAAAAAAAAAAAAAACcAgAA&#10;ZHJzL2Rvd25yZXYueG1sUEsFBgAAAAAEAAQA9wAAAIwDAAAAAA==&#10;">
                  <v:imagedata r:id="rId162" o:title=""/>
                </v:shape>
                <v:shape id="Picture 77" o:spid="_x0000_s1109" type="#_x0000_t75" style="position:absolute;left:9184;top:1362;width:129;height:2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jl&#10;ol/CAAAA3AAAAA8AAABkcnMvZG93bnJldi54bWxET89rwjAUvg/8H8Ib7DbTOpTRGcsQxjyITCei&#10;t0fz2pQ1LyWJtv73y2Gw48f3e1mOthM38qF1rCCfZiCIK6dbbhQcvz+eX0GEiKyxc0wK7hSgXE0e&#10;llhoN/CebofYiBTCoUAFJsa+kDJUhiyGqeuJE1c7bzEm6BupPQ4p3HZylmULabHl1GCwp7Wh6udw&#10;tQpOnxe7Y1e/bLN6sGdvvuZdNSj19Di+v4GINMZ/8Z97oxXM8rQ2nUlHQK5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Y5aJfwgAAANwAAAAPAAAAAAAAAAAAAAAAAJwCAABk&#10;cnMvZG93bnJldi54bWxQSwUGAAAAAAQABAD3AAAAiwMAAAAA&#10;">
                  <v:imagedata r:id="rId163" o:title=""/>
                </v:shape>
                <v:shape id="Picture 76" o:spid="_x0000_s1110" type="#_x0000_t75" style="position:absolute;left:9375;top:1362;width:141;height:2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a&#10;dZHFAAAA3AAAAA8AAABkcnMvZG93bnJldi54bWxEj0FrwkAUhO+F/oflFXqrG8WIRlcpFcEeWmgq&#10;iLdH9pkEs29D9mnSf98tFDwOM/MNs9oMrlE36kLt2cB4lIAiLrytuTRw+N69zEEFQbbYeCYDPxRg&#10;s358WGFmfc9fdMulVBHCIUMDlUibaR2KihyGkW+Jo3f2nUOJsiu17bCPcNfoSZLMtMOa40KFLb1V&#10;VFzyqzOwL9Jh28vnRzp7vxzzqaRzRydjnp+G1yUooUHu4f/23hqYjBfwdyYeAb3+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1GnWRxQAAANwAAAAPAAAAAAAAAAAAAAAAAJwC&#10;AABkcnMvZG93bnJldi54bWxQSwUGAAAAAAQABAD3AAAAjgMAAAAA&#10;">
                  <v:imagedata r:id="rId164" o:title=""/>
                </v:shape>
                <v:shape id="Picture 75" o:spid="_x0000_s1111" type="#_x0000_t75" style="position:absolute;left:9570;top:1362;width:141;height:2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f&#10;0NTBAAAA3AAAAA8AAABkcnMvZG93bnJldi54bWxET01rwkAQvQv9D8sIvenGFKSkriJCaaQXG714&#10;G7JjEpqdTXe3Jv33nUOhx8f73uwm16s7hdh5NrBaZqCIa287bgxczq+LZ1AxIVvsPZOBH4qw2z7M&#10;NlhYP/IH3avUKAnhWKCBNqWh0DrWLTmMSz8QC3fzwWESGBptA44S7nqdZ9laO+xYGloc6NBS/Vl9&#10;OwO5Pp4u5+tX+XRLYyjf365YlUdjHufT/gVUoin9i//cpRVfLvPljBwBvf0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mf0NTBAAAA3AAAAA8AAAAAAAAAAAAAAAAAnAIAAGRy&#10;cy9kb3ducmV2LnhtbFBLBQYAAAAABAAEAPcAAACKAwAAAAA=&#10;">
                  <v:imagedata r:id="rId165" o:title=""/>
                </v:shape>
                <v:shape id="Picture 74" o:spid="_x0000_s1112" type="#_x0000_t75" style="position:absolute;left:9764;top:1362;width:141;height:2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dE&#10;BlnFAAAA3AAAAA8AAABkcnMvZG93bnJldi54bWxEj0FLw0AUhO+C/2F5Qi9iN82haOy2FLHQk8W2&#10;mutz95kEs29D9jWN/74rCD0OM/MNs1iNvlUD9bEJbGA2zUAR2+AargwcD5uHR1BRkB22gcnAL0VY&#10;LW9vFli4cOZ3GvZSqQThWKCBWqQrtI62Jo9xGjri5H2H3qMk2Vfa9XhOcN/qPMvm2mPDaaHGjl5q&#10;sj/7kzcgu/L+ozy88nz4/BKb2af1W+mMmdyN62dQQqNcw//trTOQ5zP4O5OOgF5e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3RAZZxQAAANwAAAAPAAAAAAAAAAAAAAAAAJwC&#10;AABkcnMvZG93bnJldi54bWxQSwUGAAAAAAQABAD3AAAAjgMAAAAA&#10;">
                  <v:imagedata r:id="rId166" o:title=""/>
                </v:shape>
                <v:shape id="Picture 73" o:spid="_x0000_s1113" type="#_x0000_t75" style="position:absolute;left:10083;top:1365;width:134;height:2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Gc&#10;FBDEAAAA3AAAAA8AAABkcnMvZG93bnJldi54bWxEj09rAjEUxO8Fv0N4greadQ9StkZR0VJasPXf&#10;/bF5bhY3L2sSdfvtTaHQ4zAzv2Ems8424kY+1I4VjIYZCOLS6ZorBYf9+vkFRIjIGhvHpOCHAsym&#10;vacJFtrdeUu3XaxEgnAoUIGJsS2kDKUhi2HoWuLknZy3GJP0ldQe7wluG5ln2VharDktGGxpaag8&#10;765Wweq40ONP3X2/mfXhsln47eXjyyg16HfzVxCRuvgf/mu/awV5nsPvmXQE5PQ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GcFBDEAAAA3AAAAA8AAAAAAAAAAAAAAAAAnAIA&#10;AGRycy9kb3ducmV2LnhtbFBLBQYAAAAABAAEAPcAAACNAwAAAAA=&#10;">
                  <v:imagedata r:id="rId167" o:title=""/>
                </v:shape>
                <v:shape id="Picture 72" o:spid="_x0000_s1114" type="#_x0000_t75" style="position:absolute;left:10283;top:1418;width:138;height:1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/V&#10;wxvFAAAA3AAAAA8AAABkcnMvZG93bnJldi54bWxEj0FrwkAUhO+C/2F5Qm+6aYQmRFepAak9iFQN&#10;eHxkX5PQ7NuQ3Wr6711B6HGYmW+Y5XowrbhS7xrLCl5nEQji0uqGKwXn03aagnAeWWNrmRT8kYP1&#10;ajxaYqbtjb/oevSVCBB2GSqove8yKV1Zk0E3sx1x8L5tb9AH2VdS93gLcNPKOIrepMGGw0KNHeU1&#10;lT/HX6Og6DZ5kWDy+XEoDuku3V/mSW6VepkM7wsQngb/H362d1pBHM/hcSYcAbm6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P1cMbxQAAANwAAAAPAAAAAAAAAAAAAAAAAJwC&#10;AABkcnMvZG93bnJldi54bWxQSwUGAAAAAAQABAD3AAAAjgMAAAAA&#10;">
                  <v:imagedata r:id="rId168" o:title=""/>
                </v:shape>
                <v:shape id="AutoShape 71" o:spid="_x0000_s1115" style="position:absolute;left:10488;top:1418;width:85;height:155;visibility:visible;mso-wrap-style:square;v-text-anchor:top" coordsize="85,1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3uc8xAAA&#10;ANwAAAAPAAAAZHJzL2Rvd25yZXYueG1sRI/RisIwFETfhf2HcBf2TVO7KlqNUoqCoMKu+gGX5toW&#10;m5vSRO3+/UYQfBxm5gyzWHWmFndqXWVZwXAQgSDOra64UHA+bfpTEM4ja6wtk4I/crBafvQWmGj7&#10;4F+6H30hAoRdggpK75tESpeXZNANbEMcvIttDfog20LqFh8BbmoZR9FEGqw4LJTYUFZSfj3ejIJs&#10;8rPN0n12GRfr781uNkq7wzVV6uuzS+cgPHX+HX61t1pBHI/geSYcAbn8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N7nPMQAAADcAAAADwAAAAAAAAAAAAAAAACXAgAAZHJzL2Rv&#10;d25yZXYueG1sUEsFBgAAAAAEAAQA9QAAAIgDAAAAAA==&#10;" path="m26,4l0,4,,155,28,155,28,86,31,60,39,41,52,29,59,27,26,27,26,4xm75,0l66,,54,2,43,8,34,16,27,27,59,27,69,24,85,24,85,2,75,0xm85,24l74,24,80,25,85,27,85,24xe" fillcolor="black" stroked="f">
                  <v:path arrowok="t" o:connecttype="custom" o:connectlocs="26,1422;0,1422;0,1573;28,1573;28,1504;31,1478;39,1459;52,1447;59,1445;26,1445;26,1422;75,1418;66,1418;54,1420;43,1426;34,1434;27,1445;59,1445;69,1442;85,1442;85,1420;75,1418;85,1442;74,1442;80,1443;85,1445;85,1442" o:connectangles="0,0,0,0,0,0,0,0,0,0,0,0,0,0,0,0,0,0,0,0,0,0,0,0,0,0,0"/>
                </v:shape>
                <v:shape id="Picture 70" o:spid="_x0000_s1116" type="#_x0000_t75" style="position:absolute;left:10633;top:1418;width:134;height: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0&#10;+bnEAAAA3AAAAA8AAABkcnMvZG93bnJldi54bWxEj0FrAjEUhO+F/ofwhN5q1l2sdTVKFcQe6kFb&#10;6PWxeSaLm5dlk67rvzeFQo/DzHzDLNeDa0RPXag9K5iMMxDEldc1GwVfn7vnVxAhImtsPJOCGwVY&#10;rx4fllhqf+Uj9adoRIJwKFGBjbEtpQyVJYdh7Fvi5J195zAm2RmpO7wmuGtknmUv0mHNacFiS1tL&#10;1eX04xRsvtnYgvtt3NRmf6CPYj6bFko9jYa3BYhIQ/wP/7XftYI8n8LvmXQE5OoO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J0+bnEAAAA3AAAAA8AAAAAAAAAAAAAAAAAnAIA&#10;AGRycy9kb3ducmV2LnhtbFBLBQYAAAAABAAEAPcAAACNAwAAAAA=&#10;">
                  <v:imagedata r:id="rId169" o:title=""/>
                </v:shape>
                <v:rect id="Rectangle 69" o:spid="_x0000_s1117" style="position:absolute;left:11446;top:6289;width:460;height:39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IyV8xgAA&#10;ANwAAAAPAAAAZHJzL2Rvd25yZXYueG1sRI9Pa8JAFMTvgt9heUJvdWMsYlM3ogWh0F4apejtkX3N&#10;H7NvQ3araT59tyB4HGbmN8xq3ZtGXKhzlWUFs2kEgji3uuJCwWG/e1yCcB5ZY2OZFPySg3U6Hq0w&#10;0fbKn3TJfCEChF2CCkrv20RKl5dk0E1tSxy8b9sZ9EF2hdQdXgPcNDKOooU0WHFYKLGl15Lyc/Zj&#10;FAxfUfbBda1Pw/tuXgzbp+F5flTqYdJvXkB46v09fGu/aQVxvID/M+EIyPQ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IyV8xgAAANwAAAAPAAAAAAAAAAAAAAAAAJcCAABkcnMv&#10;ZG93bnJldi54bWxQSwUGAAAAAAQABAD1AAAAigMAAAAA&#10;" fillcolor="#d6def0" stroked="f"/>
                <v:shape id="Picture 68" o:spid="_x0000_s1118" type="#_x0000_t75" style="position:absolute;top:6289;width:11447;height:3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3I&#10;c1jEAAAA3AAAAA8AAABkcnMvZG93bnJldi54bWxEj09rAjEUxO+C3yE8wZtm3YMtW6OIIBQK9W+h&#10;x+fmuVm6eQmb1F2/fSMIPQ4z8xtmseptI27Uhtqxgtk0A0FcOl1zpeB82k5eQYSIrLFxTAruFGC1&#10;HA4WWGjX8YFux1iJBOFQoAIToy+kDKUhi2HqPHHyrq61GJNsK6lb7BLcNjLPsrm0WHNaMOhpY6j8&#10;Of5aBbuP770Pl1O4HK7686s3ne/yvVLjUb9+AxGpj//hZ/tdK8jzF3icSUdALv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3Ic1jEAAAA3AAAAA8AAAAAAAAAAAAAAAAAnAIA&#10;AGRycy9kb3ducmV2LnhtbFBLBQYAAAAABAAEAPcAAACNAwAAAAA=&#10;">
                  <v:imagedata r:id="rId170" o:title=""/>
                </v:shape>
                <v:shape id="Picture 67" o:spid="_x0000_s1119" type="#_x0000_t75" style="position:absolute;left:10763;top:6289;width:683;height:3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dS&#10;nYbCAAAA3AAAAA8AAABkcnMvZG93bnJldi54bWxET8tqAjEU3Rf8h3CF7mrGFFoZjaJCwRYX9bW/&#10;TK6TwcnNdBLHab++WQguD+c9W/SuFh21ofKsYTzKQBAX3lRcajgePl4mIEJENlh7Jg2/FGAxHzzN&#10;MDf+xjvq9rEUKYRDjhpsjE0uZSgsOQwj3xAn7uxbhzHBtpSmxVsKd7VUWfYmHVacGiw2tLZUXPZX&#10;p+G9e10vv9Tn1lrfX9T3aUU/fzutn4f9cgoiUh8f4rt7YzQoldamM+kIyPk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nUp2GwgAAANwAAAAPAAAAAAAAAAAAAAAAAJwCAABk&#10;cnMvZG93bnJldi54bWxQSwUGAAAAAAQABAD3AAAAiwMAAAAA&#10;">
                  <v:imagedata r:id="rId171" o:title=""/>
                </v:shape>
                <v:shape id="Picture 66" o:spid="_x0000_s1120" type="#_x0000_t75" style="position:absolute;left:555;top:6397;width:8959;height:2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gq&#10;gg/FAAAA3AAAAA8AAABkcnMvZG93bnJldi54bWxEj81qwzAQhO+FvIPYQG+NFB9K40Q2JcRNT4H8&#10;QOltY21lE2tlLDVx3z4qFHocZuYbZlWOrhNXGkLrWcN8pkAQ1960bDWcjtXTC4gQkQ12nknDDwUo&#10;i8nDCnPjb7yn6yFakSAcctTQxNjnUoa6IYdh5nvi5H35wWFMcrDSDHhLcNfJTKln6bDltNBgT+uG&#10;6svh22m4LGz43Cq1P7Pdva2rbLup3IfWj9PxdQki0hj/w3/td6MhyxbweyYdAVn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IKoIPxQAAANwAAAAPAAAAAAAAAAAAAAAAAJwC&#10;AABkcnMvZG93bnJldi54bWxQSwUGAAAAAAQABAD3AAAAjgMAAAAA&#10;">
                  <v:imagedata r:id="rId172" o:title=""/>
                </v:shape>
                <v:rect id="Rectangle 65" o:spid="_x0000_s1121" style="position:absolute;top:2777;width:4593;height:32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QQvxwQAA&#10;ANwAAAAPAAAAZHJzL2Rvd25yZXYueG1sRE/LisIwFN0L/kO4wuw0GR9Fq1FkQBhwXFgFt5fm2pZp&#10;bmoTtfP3k4Xg8nDeq01na/Gg1leONXyOFAji3JmKCw3n0244B+EDssHaMWn4Iw+bdb+3wtS4Jx/p&#10;kYVCxBD2KWooQ2hSKX1ekkU/cg1x5K6utRgibAtpWnzGcFvLsVKJtFhxbCixoa+S8t/sbjVgMjW3&#10;w3Xyc9rfE1wUndrNLkrrj0G3XYII1IW3+OX+NhrGkzg/nolHQK7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kEL8cEAAADcAAAADwAAAAAAAAAAAAAAAACXAgAAZHJzL2Rvd25y&#10;ZXYueG1sUEsFBgAAAAAEAAQA9QAAAIUDAAAAAA==&#10;" stroked="f"/>
                <v:shape id="Picture 64" o:spid="_x0000_s1122" type="#_x0000_t75" style="position:absolute;left:4875;top:2777;width:7030;height:32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dr&#10;+drHAAAA3AAAAA8AAABkcnMvZG93bnJldi54bWxEj09rAjEUxO+FfofwhN5q1i3Ushpla6mUFqT+&#10;uXh7bJ6bxc3LkqS69tM3BcHjMDO/Yabz3rbiRD40jhWMhhkI4srphmsFu+374wuIEJE1to5JwYUC&#10;zGf3d1MstDvzmk6bWIsE4VCgAhNjV0gZKkMWw9B1xMk7OG8xJulrqT2eE9y2Ms+yZ2mx4bRgsKOF&#10;oeq4+bEKfj/fqBx/r9b7cudfv/J8aS6LpVIPg76cgIjUx1v42v7QCvKnEfyfSUdAzv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dr+drHAAAA3AAAAA8AAAAAAAAAAAAAAAAA&#10;nAIAAGRycy9kb3ducmV2LnhtbFBLBQYAAAAABAAEAPcAAACQAwAAAAA=&#10;">
                  <v:imagedata r:id="rId173" o:title=""/>
                </v:shape>
                <v:shape id="AutoShape 63" o:spid="_x0000_s1123" style="position:absolute;left:1410;top:4052;width:93;height:165;visibility:visible;mso-wrap-style:square;v-text-anchor:top" coordsize="93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qmyOxQAA&#10;ANwAAAAPAAAAZHJzL2Rvd25yZXYueG1sRI/RasJAFETfC/7DcgXfmo0RRVJX0RahpU+N+YDb7DWJ&#10;yd4N2Y1J/74rFPo4zMwZZneYTCvu1LvasoJlFIMgLqyuuVSQX87PWxDOI2tsLZOCH3Jw2M+edphq&#10;O/IX3TNfigBhl6KCyvsuldIVFRl0ke2Ig3e1vUEfZF9K3eMY4KaVSRxvpMGaw0KFHb1WVDTZYBQM&#10;32+xy8b6NH1us815fWs+rjpXajGfji8gPE3+P/zXftcKklUCjzPhCMj9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SqbI7FAAAA3AAAAA8AAAAAAAAAAAAAAAAAlwIAAGRycy9k&#10;b3ducmV2LnhtbFBLBQYAAAAABAAEAPUAAACJAwAAAAA=&#10;" path="m4,137l2,158,12,161,23,164,34,164,57,162,75,154,83,144,25,144,12,140,4,137xm61,0l51,,31,3,15,11,4,25,,43,11,71,34,86,58,99,68,118,65,130,57,138,47,143,37,144,83,144,88,139,92,117,82,87,58,71,35,59,24,41,24,25,39,20,83,20,85,6,74,2,61,0xm83,20l64,20,70,22,82,27,83,20xe" fillcolor="black" stroked="f">
                  <v:path arrowok="t" o:connecttype="custom" o:connectlocs="4,4190;2,4211;12,4214;23,4217;34,4217;57,4215;75,4207;83,4197;25,4197;12,4193;4,4190;61,4053;51,4053;31,4056;15,4064;4,4078;0,4096;11,4124;34,4139;58,4152;68,4171;65,4183;57,4191;47,4196;37,4197;83,4197;88,4192;92,4170;82,4140;58,4124;35,4112;24,4094;24,4078;39,4073;83,4073;85,4059;74,4055;61,4053;83,4073;64,4073;70,4075;82,4080;83,4073" o:connectangles="0,0,0,0,0,0,0,0,0,0,0,0,0,0,0,0,0,0,0,0,0,0,0,0,0,0,0,0,0,0,0,0,0,0,0,0,0,0,0,0,0,0,0"/>
                </v:shape>
                <v:shape id="Picture 62" o:spid="_x0000_s1124" type="#_x0000_t75" style="position:absolute;left:1575;top:4095;width:111;height:1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o&#10;2onEAAAA3AAAAA8AAABkcnMvZG93bnJldi54bWxEj0FrwkAUhO8F/8PyBG91YwKlRFdRi1B6KCR6&#10;8fbIPpNg9m3YXTX667uC0OMwM98wi9VgOnEl51vLCmbTBARxZXXLtYLDfvf+CcIHZI2dZVJwJw+r&#10;5ehtgbm2Ny7oWoZaRAj7HBU0IfS5lL5qyKCf2p44eifrDIYoXS21w1uEm06mSfIhDbYcFxrsadtQ&#10;dS4vRkEbkp9Lefw9P7KdPBam+Erd5qHUZDys5yACDeE//Gp/awVplsHzTDwCcvk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Ro2onEAAAA3AAAAA8AAAAAAAAAAAAAAAAAnAIA&#10;AGRycy9kb3ducmV2LnhtbFBLBQYAAAAABAAEAPcAAACNAwAAAAA=&#10;">
                  <v:imagedata r:id="rId174" o:title=""/>
                </v:shape>
                <v:shape id="AutoShape 61" o:spid="_x0000_s1125" style="position:absolute;left:1758;top:4095;width:374;height:122;visibility:visible;mso-wrap-style:square;v-text-anchor:top" coordsize="374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F+vQxQAA&#10;ANwAAAAPAAAAZHJzL2Rvd25yZXYueG1sRI/RasJAFETfhf7DcoW+6a5apERXSUtFUSit+gHX7DUJ&#10;yd4N2a3Gv+8Kgo/DzJxh5svO1uJCrS8daxgNFQjizJmScw3Hw2rwDsIHZIO1Y9JwIw/LxUtvjolx&#10;V/6lyz7kIkLYJ6ihCKFJpPRZQRb90DXE0Tu71mKIss2lafEa4baWY6Wm0mLJcaHAhj4Lyqr9n9WQ&#10;fk1Lc8rW1bb6Gd2+ldqlH26n9Wu/S2cgAnXhGX60N0bDePIG9zPxCMjF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8X69DFAAAA3AAAAA8AAAAAAAAAAAAAAAAAlwIAAGRycy9k&#10;b3ducmV2LnhtbFBLBQYAAAAABAAEAPUAAACJAwAAAAA=&#10;" path="m65,1l61,,57,,39,,26,8,21,21,20,21,20,3,,3,,119,22,119,22,66,24,46,30,31,40,22,45,21,53,18,57,18,61,19,65,21,65,18,65,1m219,119l219,115,218,109,218,104,218,63,218,47,216,27,210,17,208,12,193,3,172,,157,,144,4,133,11,135,29,143,22,156,17,168,17,182,19,191,25,196,34,197,47,197,63,197,74,195,86,189,95,179,102,165,104,155,104,143,98,143,85,148,73,159,66,172,64,183,63,188,63,192,63,197,63,197,47,189,47,174,47,156,49,139,55,126,67,120,85,123,102,132,113,146,119,163,122,176,120,186,115,194,109,198,104,199,104,199,119,219,119m374,117l373,104,372,98,366,102,357,104,349,104,332,100,320,90,313,76,311,61,313,45,320,31,332,21,348,17,355,17,363,19,371,22,372,17,373,4,367,2,356,,347,,323,4,304,17,292,36,288,61,292,84,304,104,323,117,347,122,355,122,365,121,374,117e" fillcolor="black" stroked="f">
                  <v:path arrowok="t" o:connecttype="custom" o:connectlocs="61,4096;39,4096;21,4117;20,4099;0,4215;22,4162;30,4127;45,4117;57,4114;65,4117;65,4097;219,4211;218,4200;218,4143;210,4113;193,4099;157,4096;133,4107;143,4118;168,4113;191,4121;197,4143;197,4170;189,4191;165,4200;143,4194;148,4169;172,4160;188,4159;197,4159;189,4143;156,4145;126,4163;123,4198;146,4215;176,4216;194,4205;199,4200;199,4215;374,4213;372,4194;357,4200;332,4196;313,4172;313,4141;332,4117;355,4113;371,4118;373,4100;356,4096;323,4100;292,4132;292,4180;323,4213;355,4218;374,4213" o:connectangles="0,0,0,0,0,0,0,0,0,0,0,0,0,0,0,0,0,0,0,0,0,0,0,0,0,0,0,0,0,0,0,0,0,0,0,0,0,0,0,0,0,0,0,0,0,0,0,0,0,0,0,0,0,0,0,0"/>
                </v:shape>
                <v:shape id="Picture 60" o:spid="_x0000_s1126" type="#_x0000_t75" style="position:absolute;left:2198;top:4043;width:103;height:1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Y&#10;BjrFAAAA3AAAAA8AAABkcnMvZG93bnJldi54bWxEj1trwkAUhN+F/oflCL7pRoMi0VVMwUtfKtri&#10;82n25EKzZ0N21fjvuwXBx2FmvmGW687U4katqywrGI8iEMSZ1RUXCr6/tsM5COeRNdaWScGDHKxX&#10;b70lJtre+US3sy9EgLBLUEHpfZNI6bKSDLqRbYiDl9vWoA+yLaRu8R7gppaTKJpJgxWHhRIbei8p&#10;+z1fjYJNui843x8/Tj95Ot1dPtM4nndKDfrdZgHCU+df4Wf7oBVM4in8nwlHQK7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Z2AY6xQAAANwAAAAPAAAAAAAAAAAAAAAAAJwC&#10;AABkcnMvZG93bnJldi54bWxQSwUGAAAAAAQABAD3AAAAjgMAAAAA&#10;">
                  <v:imagedata r:id="rId175" o:title=""/>
                </v:shape>
                <v:shape id="Picture 59" o:spid="_x0000_s1127" type="#_x0000_t75" style="position:absolute;left:2379;top:4043;width:105;height:1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C5&#10;zdPDAAAA3AAAAA8AAABkcnMvZG93bnJldi54bWxEj0trwzAQhO+F/Aexhdxq+YUJbpRQWgK5Ni05&#10;b6z1o7FWjqXY7r+vCoUeh5n5htnuF9OLiUbXWVaQRDEI4srqjhsFnx+Hpw0I55E19pZJwTc52O9W&#10;D1sstZ35naaTb0SAsCtRQev9UErpqpYMusgOxMGr7WjQBzk2Uo84B7jpZRrHhTTYcVhocaDXlqrr&#10;6W4UFFWSX86ZfFuS7PZ1tXWuZ5MrtX5cXp5BeFr8f/ivfdQK0qyA3zPhCMjd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LnN08MAAADcAAAADwAAAAAAAAAAAAAAAACcAgAA&#10;ZHJzL2Rvd25yZXYueG1sUEsFBgAAAAAEAAQA9wAAAIwDAAAAAA==&#10;">
                  <v:imagedata r:id="rId176" o:title=""/>
                </v:shape>
                <v:shape id="AutoShape 58" o:spid="_x0000_s1128" style="position:absolute;left:2549;top:4095;width:65;height:119;visibility:visible;mso-wrap-style:square;v-text-anchor:top" coordsize="65,1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vbzuxgAA&#10;ANwAAAAPAAAAZHJzL2Rvd25yZXYueG1sRI9BawIxFITvQv9DeAUvotluwerWKItoaS9CrXp+bl53&#10;lyYvS5Lq9t83hYLHYWa+YRar3hpxIR9axwoeJhkI4srplmsFh4/teAYiRGSNxjEp+KEAq+XdYIGF&#10;dld+p8s+1iJBOBSooImxK6QMVUMWw8R1xMn7dN5iTNLXUnu8Jrg1Ms+yqbTYclposKN1Q9XX/tsq&#10;OL2V5/UoN5vj7mXuza7eltPRUanhfV8+g4jUx1v4v/2qFeSPT/B3Jh0Buf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vbzuxgAAANwAAAAPAAAAAAAAAAAAAAAAAJcCAABkcnMv&#10;ZG93bnJldi54bWxQSwUGAAAAAAQABAD1AAAAigMAAAAA&#10;" path="m20,3l0,3,,119,22,119,22,66,24,46,30,31,40,22,45,21,20,21,20,3xm57,0l39,,26,8,21,21,45,21,53,18,65,18,65,1,61,,57,0xm65,18l57,18,61,19,65,21,65,18xe" fillcolor="black" stroked="f">
                  <v:path arrowok="t" o:connecttype="custom" o:connectlocs="20,4099;0,4099;0,4215;22,4215;22,4162;24,4142;30,4127;40,4118;45,4117;20,4117;20,4099;57,4096;39,4096;26,4104;21,4117;45,4117;53,4114;65,4114;65,4097;61,4096;57,4096;65,4114;57,4114;61,4115;65,4117;65,4114" o:connectangles="0,0,0,0,0,0,0,0,0,0,0,0,0,0,0,0,0,0,0,0,0,0,0,0,0,0"/>
                </v:shape>
                <v:shape id="Picture 57" o:spid="_x0000_s1129" type="#_x0000_t75" style="position:absolute;left:2671;top:4095;width:106;height:1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cz&#10;MOXEAAAA3AAAAA8AAABkcnMvZG93bnJldi54bWxET01rwkAQvQv+h2UKXkrdVEFs6iqiFaSHilqw&#10;x2l2mgSzsyE7xthf3z0UPD7e92zRuUq11ITSs4HnYQKKOPO25NzA53HzNAUVBNli5ZkM3CjAYt7v&#10;zTC1/sp7ag+SqxjCIUUDhUidah2yghyGoa+JI/fjG4cSYZNr2+A1hrtKj5Jkoh2WHBsKrGlVUHY+&#10;XJyB7/X6d9LK6Si79/HjKf/4enmjrTGDh275Ckqok7v43721BkbjuDaeiUdAz/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czMOXEAAAA3AAAAA8AAAAAAAAAAAAAAAAAnAIA&#10;AGRycy9kb3ducmV2LnhtbFBLBQYAAAAABAAEAPcAAACNAwAAAAA=&#10;">
                  <v:imagedata r:id="rId177" o:title=""/>
                </v:shape>
                <v:line id="Line 56" o:spid="_x0000_s1130" style="position:absolute;visibility:visible;mso-wrap-style:square" from="2861,4099" to="2861,42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FY6E8UAAADcAAAADwAAAGRycy9kb3ducmV2LnhtbESPT4vCMBTE7wt+h/AEL4umuuKfapRl&#10;YUFwL1bR66N5ttXmpTRRq59+Iwgeh5n5DTNfNqYUV6pdYVlBvxeBIE6tLjhTsNv+dicgnEfWWFom&#10;BXdysFy0PuYYa3vjDV0Tn4kAYRejgtz7KpbSpTkZdD1bEQfvaGuDPsg6k7rGW4CbUg6iaCQNFhwW&#10;cqzoJ6f0nFyMgumwOujxKdo/Vn/DZJ1K+tQbUqrTbr5nIDw1/h1+tVdaweBrCs8z4QjIxT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9FY6E8UAAADcAAAADwAAAAAAAAAA&#10;AAAAAAChAgAAZHJzL2Rvd25yZXYueG1sUEsFBgAAAAAEAAQA+QAAAJMDAAAAAA==&#10;" strokeweight="13601emu"/>
                <v:line id="Line 55" o:spid="_x0000_s1131" style="position:absolute;visibility:visible;mso-wrap-style:square" from="2849,4063" to="2873,40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OFf5MAAAADcAAAADwAAAGRycy9kb3ducmV2LnhtbERP3WrCMBS+H/gO4Qi7m6luTKlGUcdg&#10;4BCsPsChOTbV5qQk0da3NxeDXX58/4tVbxtxJx9qxwrGowwEcel0zZWC0/H7bQYiRGSNjWNS8KAA&#10;q+XgZYG5dh0f6F7ESqQQDjkqMDG2uZShNGQxjFxLnLiz8xZjgr6S2mOXwm0jJ1n2KS3WnBoMtrQ1&#10;VF6Lm1Ww991X1rzjaff4NZfenzccphulXof9eg4iUh//xX/uH61g8pHmpzPpCMjlE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MjhX+TAAAAA3AAAAA8AAAAAAAAAAAAAAAAA&#10;oQIAAGRycy9kb3ducmV2LnhtbFBLBQYAAAAABAAEAPkAAACOAwAAAAA=&#10;" strokeweight="15341emu"/>
                <v:shape id="AutoShape 54" o:spid="_x0000_s1132" style="position:absolute;left:2943;top:4095;width:74;height:122;visibility:visible;mso-wrap-style:square;v-text-anchor:top" coordsize="74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pX4fwwAA&#10;ANwAAAAPAAAAZHJzL2Rvd25yZXYueG1sRI9Bi8IwFITvgv8hPMGbTZVFpGsUURZ2RRC7u56fzbMt&#10;Ni+lidr+eyMIHoeZ+YaZL1tTiRs1rrSsYBzFIIgzq0vOFfz9fo1mIJxH1lhZJgUdOVgu+r05Jtre&#10;+UC31OciQNglqKDwvk6kdFlBBl1ka+LgnW1j0AfZ5FI3eA9wU8lJHE+lwZLDQoE1rQvKLunVKHCb&#10;4zVN93m3mnaV3J7+MfvZbZUaDtrVJwhPrX+HX+1vrWDyMYbnmXAE5O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pX4fwwAAANwAAAAPAAAAAAAAAAAAAAAAAJcCAABkcnMvZG93&#10;bnJldi54bWxQSwUGAAAAAAQABAD1AAAAhwMAAAAA&#10;" path="m2,96l1,115,11,120,22,121,33,121,48,119,61,113,68,104,23,104,11,101,2,96xm51,0l41,,25,2,12,9,4,20,,36,8,54,26,66,43,75,51,88,51,100,39,104,68,104,70,101,74,85,66,64,48,53,31,44,23,31,23,22,33,17,67,17,68,4,60,2,51,0xm67,17l49,17,61,20,66,23,67,17xe" fillcolor="black" stroked="f">
                  <v:path arrowok="t" o:connecttype="custom" o:connectlocs="2,4192;1,4211;11,4216;22,4217;33,4217;48,4215;61,4209;68,4200;23,4200;11,4197;2,4192;51,4096;41,4096;25,4098;12,4105;4,4116;0,4132;8,4150;26,4162;43,4171;51,4184;51,4196;39,4200;68,4200;70,4197;74,4181;66,4160;48,4149;31,4140;23,4127;23,4118;33,4113;67,4113;68,4100;60,4098;51,4096;67,4113;49,4113;61,4116;66,4119;67,4113" o:connectangles="0,0,0,0,0,0,0,0,0,0,0,0,0,0,0,0,0,0,0,0,0,0,0,0,0,0,0,0,0,0,0,0,0,0,0,0,0,0,0,0,0"/>
                </v:shape>
                <v:shape id="Picture 53" o:spid="_x0000_s1133" type="#_x0000_t75" style="position:absolute;left:3195;top:4055;width:132;height: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/0&#10;N2XFAAAA3AAAAA8AAABkcnMvZG93bnJldi54bWxEj0FrwkAUhO9C/8PyCr0U3TUUI9FNkGLBY42l&#10;4O2RfU3SZt/G7Krx33cLBY/DzHzDrIvRduJCg28da5jPFAjiypmWaw0fh7fpEoQPyAY7x6ThRh6K&#10;/GGyxsy4K+/pUoZaRAj7DDU0IfSZlL5qyKKfuZ44el9usBiiHGppBrxGuO1kotRCWmw5LjTY02tD&#10;1U95thoWfCw3odt/Pp+U/37fJqnanlKtnx7HzQpEoDHcw//tndGQvCTwdyYeAZn/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v9DdlxQAAANwAAAAPAAAAAAAAAAAAAAAAAJwC&#10;AABkcnMvZG93bnJldi54bWxQSwUGAAAAAAQABAD3AAAAjgMAAAAA&#10;">
                  <v:imagedata r:id="rId178" o:title=""/>
                </v:shape>
                <v:shape id="Picture 52" o:spid="_x0000_s1134" type="#_x0000_t75" style="position:absolute;left:3395;top:4095;width:106;height:1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5I&#10;//HDAAAA3AAAAA8AAABkcnMvZG93bnJldi54bWxEj0GLwjAUhO+C/yE8wYtoqrvobjWKKEu9KOjq&#10;/dG8bYvNS2lirf/eCAseh5n5hlmsWlOKhmpXWFYwHkUgiFOrC84UnH9/hl8gnEfWWFomBQ9ysFp2&#10;OwuMtb3zkZqTz0SAsItRQe59FUvp0pwMupGtiIP3Z2uDPsg6k7rGe4CbUk6iaCoNFhwWcqxok1N6&#10;Pd2MgnSWJNV0ry/nRF62aJL94NB8K9Xvtes5CE+tf4f/2zutYPL5Aa8z4QjI5R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kj/8cMAAADcAAAADwAAAAAAAAAAAAAAAACcAgAA&#10;ZHJzL2Rvd25yZXYueG1sUEsFBgAAAAAEAAQA9wAAAIwDAAAAAA==&#10;">
                  <v:imagedata r:id="rId179" o:title=""/>
                </v:shape>
                <v:shape id="Picture 51" o:spid="_x0000_s1135" type="#_x0000_t75" style="position:absolute;left:3571;top:4098;width:103;height:1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3k&#10;mMzEAAAA3AAAAA8AAABkcnMvZG93bnJldi54bWxEj0FrwkAUhO8F/8PyhF5EN1opkroJIhQCHtqm&#10;en9kX5Ng9m3YXWPy791CocdhZr5h9vloOjGQ861lBetVAoK4srrlWsH5+325A+EDssbOMimYyEOe&#10;zZ72mGp75y8aylCLCGGfooImhD6V0lcNGfQr2xNH78c6gyFKV0vt8B7hppObJHmVBluOCw32dGyo&#10;upY3o6Bcf+4W12J48Yvq43DC6eIGvCj1PB8PbyACjeE//NcutILNdgu/Z+IRkN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3kmMzEAAAA3AAAAA8AAAAAAAAAAAAAAAAAnAIA&#10;AGRycy9kb3ducmV2LnhtbFBLBQYAAAAABAAEAPcAAACNAwAAAAA=&#10;">
                  <v:imagedata r:id="rId180" o:title=""/>
                </v:shape>
                <v:shape id="AutoShape 50" o:spid="_x0000_s1136" style="position:absolute;left:3738;top:4064;width:362;height:153;visibility:visible;mso-wrap-style:square;v-text-anchor:top" coordsize="362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t8VwxQAA&#10;ANwAAAAPAAAAZHJzL2Rvd25yZXYueG1sRI9Pa8JAFMTvgt9heYI33SgqmrqKKEJPxUYPPb5mX/7Q&#10;7NuYXWPaT+8WBI/DzPyGWW87U4mWGldaVjAZRyCIU6tLzhVczsfREoTzyBory6TglxxsN/3eGmNt&#10;7/xJbeJzESDsYlRQeF/HUrq0IINubGvi4GW2MeiDbHKpG7wHuKnkNIoW0mDJYaHAmvYFpT/JzSj4&#10;u2aHb9PNbPZVnq6rpD18rOZnpYaDbvcGwlPnX+Fn+10rmM7m8H8mHAG5e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q3xXDFAAAA3AAAAA8AAAAAAAAAAAAAAAAAlwIAAGRycy9k&#10;b3ducmV2LnhtbFBLBQYAAAAABAAEAPUAAACJAwAAAAA=&#10;" path="m80,131l77,133,72,135,56,135,47,128,47,51,78,51,78,34,47,34,47,,26,7,26,34,,34,,51,26,51,26,119,28,134,35,144,47,151,62,153,68,153,80,149,80,135,80,131m214,116l206,95,189,84,171,75,164,62,164,53,173,48,189,48,202,51,207,54,207,48,208,35,200,33,192,31,182,31,166,33,153,40,144,51,141,67,149,85,166,97,183,106,191,119,191,131,179,135,163,135,151,132,143,127,141,146,151,151,162,153,173,153,188,150,201,144,208,135,210,132,214,116m361,148l360,135,360,129,353,133,344,135,337,135,319,131,307,121,300,107,298,92,300,76,308,62,319,52,335,48,342,48,350,50,359,53,359,48,360,35,354,33,343,31,334,31,310,35,291,48,279,67,275,92,280,115,292,135,310,148,334,153,342,153,352,152,361,148e" fillcolor="black" stroked="f">
                  <v:path arrowok="t" o:connecttype="custom" o:connectlocs="77,4198;56,4200;47,4116;78,4099;47,4065;26,4099;0,4116;26,4184;35,4209;62,4218;80,4214;80,4196;206,4160;171,4140;164,4118;189,4113;207,4119;208,4100;192,4096;166,4098;144,4116;149,4150;183,4171;191,4196;163,4200;143,4192;151,4216;173,4218;201,4209;210,4197;361,4213;360,4194;344,4200;319,4196;300,4172;300,4141;319,4117;342,4113;359,4118;360,4100;343,4096;310,4100;279,4132;280,4180;310,4213;342,4218;361,4213" o:connectangles="0,0,0,0,0,0,0,0,0,0,0,0,0,0,0,0,0,0,0,0,0,0,0,0,0,0,0,0,0,0,0,0,0,0,0,0,0,0,0,0,0,0,0,0,0,0,0"/>
                </v:shape>
                <v:shape id="Picture 49" o:spid="_x0000_s1137" type="#_x0000_t75" style="position:absolute;left:4166;top:4043;width:103;height:1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7y&#10;HMnFAAAA3AAAAA8AAABkcnMvZG93bnJldi54bWxEj0FrwkAUhO8F/8PyBG91o6hodBVbLNRDD1VB&#10;j4/sM4nJvg3Z1UR/vSsUehxm5htmsWpNKW5Uu9yygkE/AkGcWJ1zquCw/3qfgnAeWWNpmRTcycFq&#10;2XlbYKxtw7902/lUBAi7GBVk3lexlC7JyKDr24o4eGdbG/RB1qnUNTYBbko5jKKJNJhzWMiwos+M&#10;kmJ3NQr20w//c5ptxrIoHuXjeBnTodkq1eu26zkIT63/D/+1v7WC4WgCrzPhCMjlE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u8hzJxQAAANwAAAAPAAAAAAAAAAAAAAAAAJwC&#10;AABkcnMvZG93bnJldi54bWxQSwUGAAAAAAQABAD3AAAAjgMAAAAA&#10;">
                  <v:imagedata r:id="rId181" o:title=""/>
                </v:shape>
                <v:shape id="Picture 48" o:spid="_x0000_s1138" type="#_x0000_t75" style="position:absolute;left:1425;top:4346;width:1354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r&#10;5gHEAAAA3AAAAA8AAABkcnMvZG93bnJldi54bWxEj8FqwzAQRO+F/IPYQm+N3FDqxI0SQiEQcnOa&#10;QHpbpI1lbK2MpdrO31eFQo/DzLxh1tvJtWKgPtSeFbzMMxDE2puaKwXnz/3zEkSIyAZbz6TgTgG2&#10;m9nDGgvjRy5pOMVKJAiHAhXYGLtCyqAtOQxz3xEn7+Z7hzHJvpKmxzHBXSsXWfYmHdacFix29GFJ&#10;N6dvp8AfuctXX7fVKMvxUl+uTW51o9TT47R7BxFpiv/hv/bBKFi85vB7Jh0Bufk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Pr5gHEAAAA3AAAAA8AAAAAAAAAAAAAAAAAnAIA&#10;AGRycy9kb3ducmV2LnhtbFBLBQYAAAAABAAEAPcAAACNAwAAAAA=&#10;">
                  <v:imagedata r:id="rId182" o:title=""/>
                </v:shape>
                <v:shape id="Picture 47" o:spid="_x0000_s1139" type="#_x0000_t75" style="position:absolute;left:2801;top:4340;width:553;height: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Ru&#10;3t3CAAAA3AAAAA8AAABkcnMvZG93bnJldi54bWxETz1vwjAQ3SvxH6xD6lYcKEJpwCCEBEXAAnRh&#10;O+JrHDU+h9gN4d/joVLHp/c9W3S2Ei01vnSsYDhIQBDnTpdcKPg6r99SED4ga6wck4IHeVjMey8z&#10;zLS785HaUyhEDGGfoQITQp1J6XNDFv3A1cSR+3aNxRBhU0jd4D2G20qOkmQiLZYcGwzWtDKU/5x+&#10;rYJDva8uH2GV7q6fZijfrzvfbm5Kvfa75RREoC78i//cW61gNI5r45l4BOT8C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Ebt7dwgAAANwAAAAPAAAAAAAAAAAAAAAAAJwCAABk&#10;cnMvZG93bnJldi54bWxQSwUGAAAAAAQABAD3AAAAiwMAAAAA&#10;">
                  <v:imagedata r:id="rId183" o:title=""/>
                </v:shape>
                <v:shape id="Picture 46" o:spid="_x0000_s1140" type="#_x0000_t75" style="position:absolute;left:3422;top:4355;width:421;height: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5T&#10;vTjDAAAA3AAAAA8AAABkcnMvZG93bnJldi54bWxEj19rwkAQxN8Lfodjhb7ViyL+iZ4iBaH0pSS2&#10;72tuTYK5vTS3avrte4Lg4zAzv2HW29416kpdqD0bGI8SUMSFtzWXBr4P+7cFqCDIFhvPZOCPAmw3&#10;g5c1ptbfOKNrLqWKEA4pGqhE2lTrUFTkMIx8Sxy9k+8cSpRdqW2Htwh3jZ4kyUw7rDkuVNjSe0XF&#10;Ob84Awv5lJ98fpq7LDn8HvNpVn5Jb8zrsN+tQAn18gw/2h/WwGS6hPuZeAT05h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7lO9OMMAAADcAAAADwAAAAAAAAAAAAAAAACcAgAA&#10;ZHJzL2Rvd25yZXYueG1sUEsFBgAAAAAEAAQA9wAAAIwDAAAAAA==&#10;">
                  <v:imagedata r:id="rId184" o:title=""/>
                </v:shape>
                <v:shape id="Picture 45" o:spid="_x0000_s1141" type="#_x0000_t75" style="position:absolute;left:3922;top:4357;width:345;height: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GD&#10;E/vBAAAA3AAAAA8AAABkcnMvZG93bnJldi54bWxET8uKwjAU3Q/4D+EK7sZUQZFqFGlxcCEjPjbu&#10;Ls21jTY3pclo/fvJQnB5OO/FqrO1eFDrjWMFo2ECgrhw2nCp4HzafM9A+ICssXZMCl7kYbXsfS0w&#10;1e7JB3ocQyliCPsUFVQhNKmUvqjIoh+6hjhyV9daDBG2pdQtPmO4reU4SabSouHYUGFDWUXF/fhn&#10;FWyLe7YzXv+GfT675Rcjs598r9Sg363nIAJ14SN+u7dawXgS58cz8QjI5T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GDE/vBAAAA3AAAAA8AAAAAAAAAAAAAAAAAnAIAAGRy&#10;cy9kb3ducmV2LnhtbFBLBQYAAAAABAAEAPcAAACKAwAAAAA=&#10;">
                  <v:imagedata r:id="rId185" o:title=""/>
                </v:shape>
                <v:shape id="AutoShape 44" o:spid="_x0000_s1142" style="position:absolute;left:570;top:4025;width:639;height:511;visibility:visible;mso-wrap-style:square;v-text-anchor:top" coordsize="639,5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jZxExAAA&#10;ANwAAAAPAAAAZHJzL2Rvd25yZXYueG1sRI/RasJAFETfC/7DcgXf6ibBFEldRQOFQutDtR9wyV6T&#10;YPbukt3E6Nd3C4U+DjNzhtnsJtOJkXrfWlaQLhMQxJXVLdcKvs9vz2sQPiBr7CyTgjt52G1nTxss&#10;tL3xF42nUIsIYV+ggiYEV0jpq4YM+qV1xNG72N5giLKvpe7xFuGmk1mSvEiDLceFBh2VDVXX02AU&#10;5IMuz/Xq0aJzh/VH/qnxOB6VWsyn/SuIQFP4D/+137WCLE/h90w8AnL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o2cRMQAAADcAAAADwAAAAAAAAAAAAAAAACXAgAAZHJzL2Rv&#10;d25yZXYueG1sUEsFBgAAAAAEAAQA9QAAAIgDAAAAAA==&#10;" path="m571,19l465,19,527,26,576,50,600,84,608,128,603,177,586,226,531,312,464,376,404,420,367,441,331,457,298,471,270,482,246,491,234,495,221,501,216,507,224,510,237,510,254,507,270,503,284,500,363,470,437,429,503,379,558,322,600,261,628,199,639,139,625,67,587,25,571,19xm472,0l419,5,357,19,288,42,217,76,148,122,85,181,32,254,15,292,1,341,,390,19,429,42,446,69,456,99,461,130,463,197,456,260,438,272,432,150,432,100,431,52,416,25,383,25,336,41,285,62,244,88,208,117,174,151,142,188,113,252,75,323,45,396,26,465,19,571,19,533,5,472,0xm486,85l411,85,462,111,471,127,475,145,476,164,475,182,454,243,416,297,367,344,313,380,297,389,281,397,265,404,248,410,201,424,150,432,272,432,320,411,377,376,436,325,476,273,499,223,510,181,510,180,512,141,504,108,486,85xm418,63l385,67,358,73,344,78,310,90,278,105,247,121,216,139,180,162,157,180,148,189,157,186,182,171,201,161,230,144,281,118,346,93,411,85,486,85,485,83,452,67,418,63xe" fillcolor="#0033a0" stroked="f">
                  <v:path arrowok="t" o:connecttype="custom" o:connectlocs="465,4044;576,4075;608,4153;586,4251;464,4401;367,4466;298,4496;246,4516;221,4526;224,4535;254,4532;284,4525;437,4454;558,4347;628,4224;625,4092;571,4044;419,4030;288,4067;148,4147;32,4279;1,4366;19,4454;69,4481;130,4488;260,4463;150,4457;52,4441;25,4361;62,4269;117,4199;188,4138;323,4070;465,4044;533,4030;486,4110;462,4136;475,4170;475,4207;416,4322;313,4405;281,4422;248,4435;150,4457;320,4436;436,4350;499,4248;510,4205;504,4133;418,4088;358,4098;310,4115;247,4146;180,4187;148,4214;182,4196;230,4169;346,4118;486,4110;452,40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1630317" w14:textId="77777777" w:rsidR="00D20C20" w:rsidRDefault="00D20C20">
      <w:pPr>
        <w:pStyle w:val="Textkrper"/>
        <w:rPr>
          <w:rFonts w:ascii="Times New Roman"/>
        </w:rPr>
      </w:pPr>
    </w:p>
    <w:p w14:paraId="3E7A4B38" w14:textId="77777777" w:rsidR="00D20C20" w:rsidRDefault="00D20C20">
      <w:pPr>
        <w:pStyle w:val="Textkrper"/>
        <w:rPr>
          <w:rFonts w:ascii="Times New Roman"/>
        </w:rPr>
      </w:pPr>
    </w:p>
    <w:p w14:paraId="74A47038" w14:textId="77777777" w:rsidR="00D20C20" w:rsidRDefault="00D20C20">
      <w:pPr>
        <w:pStyle w:val="Textkrper"/>
        <w:rPr>
          <w:rFonts w:ascii="Times New Roman"/>
        </w:rPr>
      </w:pPr>
    </w:p>
    <w:p w14:paraId="6371FC1E" w14:textId="77777777" w:rsidR="00D20C20" w:rsidRDefault="00D20C20">
      <w:pPr>
        <w:pStyle w:val="Textkrper"/>
        <w:rPr>
          <w:rFonts w:ascii="Times New Roman"/>
        </w:rPr>
      </w:pPr>
    </w:p>
    <w:p w14:paraId="26E1FAC5" w14:textId="77777777" w:rsidR="00D20C20" w:rsidRDefault="00D20C20">
      <w:pPr>
        <w:pStyle w:val="Textkrper"/>
        <w:rPr>
          <w:rFonts w:ascii="Times New Roman"/>
        </w:rPr>
      </w:pPr>
    </w:p>
    <w:p w14:paraId="465E124F" w14:textId="77777777" w:rsidR="00D20C20" w:rsidRDefault="00D20C20">
      <w:pPr>
        <w:pStyle w:val="Textkrper"/>
        <w:rPr>
          <w:rFonts w:ascii="Times New Roman"/>
        </w:rPr>
      </w:pPr>
    </w:p>
    <w:p w14:paraId="21F14A20" w14:textId="77777777" w:rsidR="00D20C20" w:rsidRDefault="00D20C20">
      <w:pPr>
        <w:pStyle w:val="Textkrper"/>
        <w:spacing w:before="8"/>
        <w:rPr>
          <w:rFonts w:ascii="Times New Roman"/>
          <w:sz w:val="21"/>
        </w:rPr>
      </w:pPr>
    </w:p>
    <w:p w14:paraId="40B576E8" w14:textId="77777777" w:rsidR="00D20C20" w:rsidRDefault="00FB525B">
      <w:pPr>
        <w:spacing w:before="122"/>
        <w:ind w:left="6052"/>
        <w:rPr>
          <w:b/>
          <w:sz w:val="42"/>
        </w:rPr>
      </w:pPr>
      <w:r>
        <w:rPr>
          <w:b/>
          <w:color w:val="FFFFFF"/>
          <w:sz w:val="42"/>
        </w:rPr>
        <w:t>Mitteilungen</w:t>
      </w:r>
      <w:r>
        <w:rPr>
          <w:b/>
          <w:color w:val="FFFFFF"/>
          <w:spacing w:val="-58"/>
          <w:sz w:val="42"/>
        </w:rPr>
        <w:t xml:space="preserve"> </w:t>
      </w:r>
      <w:r>
        <w:rPr>
          <w:b/>
          <w:color w:val="FFFFFF"/>
          <w:spacing w:val="-10"/>
          <w:sz w:val="42"/>
        </w:rPr>
        <w:t>Nr.</w:t>
      </w:r>
      <w:r>
        <w:rPr>
          <w:b/>
          <w:color w:val="FFFFFF"/>
          <w:spacing w:val="-84"/>
          <w:sz w:val="42"/>
        </w:rPr>
        <w:t xml:space="preserve"> </w:t>
      </w:r>
      <w:r>
        <w:rPr>
          <w:b/>
          <w:color w:val="FFFFFF"/>
          <w:spacing w:val="-8"/>
          <w:sz w:val="42"/>
        </w:rPr>
        <w:t>2/2016</w:t>
      </w:r>
    </w:p>
    <w:p w14:paraId="0C9F6E7D" w14:textId="77777777" w:rsidR="00D20C20" w:rsidRDefault="00D20C20">
      <w:pPr>
        <w:pStyle w:val="Textkrper"/>
        <w:rPr>
          <w:b/>
          <w:sz w:val="52"/>
        </w:rPr>
      </w:pPr>
    </w:p>
    <w:p w14:paraId="5B5E5A78" w14:textId="77777777" w:rsidR="00D20C20" w:rsidRDefault="00D20C20">
      <w:pPr>
        <w:pStyle w:val="Textkrper"/>
        <w:rPr>
          <w:b/>
          <w:sz w:val="52"/>
        </w:rPr>
      </w:pPr>
    </w:p>
    <w:p w14:paraId="4DC19C1D" w14:textId="77777777" w:rsidR="00D20C20" w:rsidRDefault="00D20C20">
      <w:pPr>
        <w:pStyle w:val="Textkrper"/>
        <w:rPr>
          <w:b/>
          <w:sz w:val="52"/>
        </w:rPr>
      </w:pPr>
    </w:p>
    <w:p w14:paraId="178EDB4E" w14:textId="77777777" w:rsidR="00D20C20" w:rsidRDefault="00D20C20">
      <w:pPr>
        <w:pStyle w:val="Textkrper"/>
        <w:rPr>
          <w:b/>
          <w:sz w:val="52"/>
        </w:rPr>
      </w:pPr>
    </w:p>
    <w:p w14:paraId="5E7FFFD9" w14:textId="77777777" w:rsidR="00D20C20" w:rsidRDefault="00D20C20">
      <w:pPr>
        <w:pStyle w:val="Textkrper"/>
        <w:rPr>
          <w:b/>
          <w:sz w:val="52"/>
        </w:rPr>
      </w:pPr>
    </w:p>
    <w:p w14:paraId="6F8710BB" w14:textId="77777777" w:rsidR="00D20C20" w:rsidRDefault="00D20C20">
      <w:pPr>
        <w:pStyle w:val="Textkrper"/>
        <w:rPr>
          <w:b/>
          <w:sz w:val="52"/>
        </w:rPr>
      </w:pPr>
    </w:p>
    <w:p w14:paraId="2B99BB2A" w14:textId="77777777" w:rsidR="00D20C20" w:rsidRDefault="00D20C20">
      <w:pPr>
        <w:pStyle w:val="Textkrper"/>
        <w:spacing w:before="11"/>
        <w:rPr>
          <w:b/>
          <w:sz w:val="64"/>
        </w:rPr>
      </w:pPr>
    </w:p>
    <w:p w14:paraId="43ADFD05" w14:textId="77777777" w:rsidR="00D20C20" w:rsidRDefault="00FB525B">
      <w:pPr>
        <w:ind w:left="113"/>
        <w:rPr>
          <w:b/>
          <w:sz w:val="18"/>
        </w:rPr>
      </w:pPr>
      <w:r>
        <w:rPr>
          <w:b/>
          <w:color w:val="FFFFFF"/>
          <w:w w:val="95"/>
          <w:sz w:val="18"/>
        </w:rPr>
        <w:t>Schweizer Sprachberatung SSB hilft in Fragen der Rechtschreibung, der Grammatik, der Textgestaltung und des Stils</w:t>
      </w:r>
    </w:p>
    <w:p w14:paraId="04D07C97" w14:textId="77777777" w:rsidR="00D20C20" w:rsidRDefault="00FB525B">
      <w:pPr>
        <w:spacing w:before="33"/>
        <w:ind w:left="113"/>
        <w:rPr>
          <w:sz w:val="18"/>
        </w:rPr>
      </w:pPr>
      <w:proofErr w:type="gramStart"/>
      <w:r>
        <w:rPr>
          <w:color w:val="FFFFFF"/>
          <w:w w:val="90"/>
          <w:sz w:val="18"/>
        </w:rPr>
        <w:t>schweizer</w:t>
      </w:r>
      <w:proofErr w:type="gramEnd"/>
      <w:r>
        <w:rPr>
          <w:color w:val="FFFFFF"/>
          <w:w w:val="90"/>
          <w:sz w:val="18"/>
        </w:rPr>
        <w:t xml:space="preserve">-sprachberatung.ch,   Auskunft   unter </w:t>
      </w:r>
      <w:hyperlink r:id="rId186">
        <w:r>
          <w:rPr>
            <w:color w:val="FFFFFF"/>
            <w:w w:val="90"/>
            <w:sz w:val="18"/>
          </w:rPr>
          <w:t>anfrage@schweizer-sprachberatung</w:t>
        </w:r>
        <w:r>
          <w:rPr>
            <w:color w:val="FFFFFF"/>
            <w:w w:val="90"/>
            <w:sz w:val="18"/>
          </w:rPr>
          <w:t>.ch</w:t>
        </w:r>
      </w:hyperlink>
    </w:p>
    <w:p w14:paraId="4D48632E" w14:textId="77777777" w:rsidR="00D20C20" w:rsidRDefault="00FB525B">
      <w:pPr>
        <w:spacing w:before="6" w:line="290" w:lineRule="atLeast"/>
        <w:ind w:left="113" w:right="1033"/>
        <w:rPr>
          <w:b/>
          <w:sz w:val="18"/>
        </w:rPr>
      </w:pPr>
      <w:r>
        <w:rPr>
          <w:b/>
          <w:color w:val="FFFFFF"/>
          <w:w w:val="95"/>
          <w:sz w:val="18"/>
        </w:rPr>
        <w:t>Schweizer</w:t>
      </w:r>
      <w:r>
        <w:rPr>
          <w:b/>
          <w:color w:val="FFFFFF"/>
          <w:spacing w:val="-29"/>
          <w:w w:val="95"/>
          <w:sz w:val="18"/>
        </w:rPr>
        <w:t xml:space="preserve"> </w:t>
      </w:r>
      <w:r>
        <w:rPr>
          <w:b/>
          <w:color w:val="FFFFFF"/>
          <w:w w:val="95"/>
          <w:sz w:val="18"/>
        </w:rPr>
        <w:t>Orthographische</w:t>
      </w:r>
      <w:r>
        <w:rPr>
          <w:b/>
          <w:color w:val="FFFFFF"/>
          <w:spacing w:val="-29"/>
          <w:w w:val="95"/>
          <w:sz w:val="18"/>
        </w:rPr>
        <w:t xml:space="preserve"> </w:t>
      </w:r>
      <w:r>
        <w:rPr>
          <w:b/>
          <w:color w:val="FFFFFF"/>
          <w:w w:val="95"/>
          <w:sz w:val="18"/>
        </w:rPr>
        <w:t>Konferenz</w:t>
      </w:r>
      <w:r>
        <w:rPr>
          <w:b/>
          <w:color w:val="FFFFFF"/>
          <w:spacing w:val="-29"/>
          <w:w w:val="95"/>
          <w:sz w:val="18"/>
        </w:rPr>
        <w:t xml:space="preserve"> </w:t>
      </w:r>
      <w:r>
        <w:rPr>
          <w:b/>
          <w:color w:val="FFFFFF"/>
          <w:w w:val="95"/>
          <w:sz w:val="18"/>
        </w:rPr>
        <w:t>SOK</w:t>
      </w:r>
      <w:r>
        <w:rPr>
          <w:b/>
          <w:color w:val="FFFFFF"/>
          <w:spacing w:val="-29"/>
          <w:w w:val="95"/>
          <w:sz w:val="18"/>
        </w:rPr>
        <w:t xml:space="preserve"> </w:t>
      </w:r>
      <w:r>
        <w:rPr>
          <w:b/>
          <w:color w:val="FFFFFF"/>
          <w:w w:val="95"/>
          <w:sz w:val="18"/>
        </w:rPr>
        <w:t>für</w:t>
      </w:r>
      <w:r>
        <w:rPr>
          <w:b/>
          <w:color w:val="FFFFFF"/>
          <w:spacing w:val="-29"/>
          <w:w w:val="95"/>
          <w:sz w:val="18"/>
        </w:rPr>
        <w:t xml:space="preserve"> </w:t>
      </w:r>
      <w:r>
        <w:rPr>
          <w:b/>
          <w:color w:val="FFFFFF"/>
          <w:w w:val="95"/>
          <w:sz w:val="18"/>
        </w:rPr>
        <w:t>eine</w:t>
      </w:r>
      <w:r>
        <w:rPr>
          <w:b/>
          <w:color w:val="FFFFFF"/>
          <w:spacing w:val="-29"/>
          <w:w w:val="95"/>
          <w:sz w:val="18"/>
        </w:rPr>
        <w:t xml:space="preserve"> </w:t>
      </w:r>
      <w:r>
        <w:rPr>
          <w:b/>
          <w:color w:val="FFFFFF"/>
          <w:w w:val="95"/>
          <w:sz w:val="18"/>
        </w:rPr>
        <w:t>sprachrichtige</w:t>
      </w:r>
      <w:r>
        <w:rPr>
          <w:b/>
          <w:color w:val="FFFFFF"/>
          <w:spacing w:val="-29"/>
          <w:w w:val="95"/>
          <w:sz w:val="18"/>
        </w:rPr>
        <w:t xml:space="preserve"> </w:t>
      </w:r>
      <w:r>
        <w:rPr>
          <w:b/>
          <w:color w:val="FFFFFF"/>
          <w:w w:val="95"/>
          <w:sz w:val="18"/>
        </w:rPr>
        <w:t>und</w:t>
      </w:r>
      <w:r>
        <w:rPr>
          <w:b/>
          <w:color w:val="FFFFFF"/>
          <w:spacing w:val="-29"/>
          <w:w w:val="95"/>
          <w:sz w:val="18"/>
        </w:rPr>
        <w:t xml:space="preserve"> </w:t>
      </w:r>
      <w:r>
        <w:rPr>
          <w:b/>
          <w:color w:val="FFFFFF"/>
          <w:w w:val="95"/>
          <w:sz w:val="18"/>
        </w:rPr>
        <w:t>einheitliche</w:t>
      </w:r>
      <w:r>
        <w:rPr>
          <w:b/>
          <w:color w:val="FFFFFF"/>
          <w:spacing w:val="-29"/>
          <w:w w:val="95"/>
          <w:sz w:val="18"/>
        </w:rPr>
        <w:t xml:space="preserve"> </w:t>
      </w:r>
      <w:r>
        <w:rPr>
          <w:b/>
          <w:color w:val="FFFFFF"/>
          <w:w w:val="95"/>
          <w:sz w:val="18"/>
        </w:rPr>
        <w:t>deutsche</w:t>
      </w:r>
      <w:r>
        <w:rPr>
          <w:b/>
          <w:color w:val="FFFFFF"/>
          <w:spacing w:val="-29"/>
          <w:w w:val="95"/>
          <w:sz w:val="18"/>
        </w:rPr>
        <w:t xml:space="preserve"> </w:t>
      </w:r>
      <w:r>
        <w:rPr>
          <w:b/>
          <w:color w:val="FFFFFF"/>
          <w:w w:val="95"/>
          <w:sz w:val="18"/>
        </w:rPr>
        <w:t>Rechtschreibung,</w:t>
      </w:r>
      <w:r>
        <w:rPr>
          <w:b/>
          <w:color w:val="FFFFFF"/>
          <w:spacing w:val="-29"/>
          <w:w w:val="95"/>
          <w:sz w:val="18"/>
        </w:rPr>
        <w:t xml:space="preserve"> </w:t>
      </w:r>
      <w:r>
        <w:rPr>
          <w:b/>
          <w:color w:val="FFFFFF"/>
          <w:w w:val="95"/>
          <w:sz w:val="18"/>
        </w:rPr>
        <w:t xml:space="preserve">sok.ch </w:t>
      </w:r>
      <w:proofErr w:type="gramStart"/>
      <w:r>
        <w:rPr>
          <w:b/>
          <w:color w:val="FFFFFF"/>
          <w:w w:val="90"/>
          <w:sz w:val="18"/>
        </w:rPr>
        <w:t>Schweizer  Anglizismen</w:t>
      </w:r>
      <w:proofErr w:type="gramEnd"/>
      <w:r>
        <w:rPr>
          <w:b/>
          <w:color w:val="FFFFFF"/>
          <w:spacing w:val="41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Sprachberatung</w:t>
      </w:r>
    </w:p>
    <w:p w14:paraId="6D11A9A2" w14:textId="77777777" w:rsidR="00D20C20" w:rsidRDefault="00FB525B">
      <w:pPr>
        <w:spacing w:before="32"/>
        <w:ind w:left="113"/>
        <w:rPr>
          <w:sz w:val="18"/>
        </w:rPr>
      </w:pPr>
      <w:proofErr w:type="gramStart"/>
      <w:r>
        <w:rPr>
          <w:color w:val="FFFFFF"/>
          <w:w w:val="95"/>
          <w:sz w:val="18"/>
        </w:rPr>
        <w:t>anglizismen</w:t>
      </w:r>
      <w:proofErr w:type="gramEnd"/>
      <w:r>
        <w:rPr>
          <w:color w:val="FFFFFF"/>
          <w:w w:val="95"/>
          <w:sz w:val="18"/>
        </w:rPr>
        <w:t xml:space="preserve">-sprachberatung.ch, Auskunft unter </w:t>
      </w:r>
      <w:hyperlink r:id="rId187">
        <w:r>
          <w:rPr>
            <w:color w:val="FFFFFF"/>
            <w:w w:val="95"/>
            <w:sz w:val="18"/>
          </w:rPr>
          <w:t>info@anglizismen-sprachberatung.ch</w:t>
        </w:r>
      </w:hyperlink>
    </w:p>
    <w:p w14:paraId="59A5A875" w14:textId="77777777" w:rsidR="00D20C20" w:rsidRDefault="00D20C20">
      <w:pPr>
        <w:rPr>
          <w:sz w:val="18"/>
        </w:rPr>
        <w:sectPr w:rsidR="00D20C20">
          <w:headerReference w:type="even" r:id="rId188"/>
          <w:headerReference w:type="default" r:id="rId189"/>
          <w:type w:val="continuous"/>
          <w:pgSz w:w="11910" w:h="8400" w:orient="landscape"/>
          <w:pgMar w:top="0" w:right="920" w:bottom="0" w:left="460" w:header="0" w:footer="720" w:gutter="0"/>
          <w:cols w:space="720"/>
        </w:sectPr>
      </w:pPr>
    </w:p>
    <w:p w14:paraId="433C6D0A" w14:textId="77777777" w:rsidR="00D20C20" w:rsidRDefault="00D20C20">
      <w:pPr>
        <w:pStyle w:val="Textkrper"/>
        <w:spacing w:before="4"/>
        <w:rPr>
          <w:rFonts w:ascii="Times New Roman"/>
          <w:sz w:val="17"/>
        </w:rPr>
      </w:pPr>
    </w:p>
    <w:p w14:paraId="002FFEFD" w14:textId="77777777" w:rsidR="00D20C20" w:rsidRDefault="00D20C20">
      <w:pPr>
        <w:rPr>
          <w:rFonts w:ascii="Times New Roman"/>
          <w:sz w:val="17"/>
        </w:rPr>
        <w:sectPr w:rsidR="00D20C20">
          <w:pgSz w:w="11910" w:h="8400" w:orient="landscape"/>
          <w:pgMar w:top="0" w:right="1680" w:bottom="280" w:left="1680" w:header="0" w:footer="0" w:gutter="0"/>
          <w:cols w:space="720"/>
        </w:sectPr>
      </w:pPr>
    </w:p>
    <w:p w14:paraId="4C55E808" w14:textId="77777777" w:rsidR="00D20C20" w:rsidRDefault="00D20C20">
      <w:pPr>
        <w:pStyle w:val="Textkrper"/>
        <w:rPr>
          <w:rFonts w:ascii="Times New Roman"/>
        </w:rPr>
      </w:pPr>
    </w:p>
    <w:p w14:paraId="16B3569F" w14:textId="77777777" w:rsidR="00D20C20" w:rsidRDefault="00D20C20">
      <w:pPr>
        <w:rPr>
          <w:rFonts w:ascii="Times New Roman"/>
        </w:rPr>
        <w:sectPr w:rsidR="00D20C20">
          <w:headerReference w:type="even" r:id="rId190"/>
          <w:headerReference w:type="default" r:id="rId191"/>
          <w:pgSz w:w="11910" w:h="8400" w:orient="landscape"/>
          <w:pgMar w:top="800" w:right="1000" w:bottom="280" w:left="660" w:header="249" w:footer="0" w:gutter="0"/>
          <w:pgNumType w:start="3"/>
          <w:cols w:space="720"/>
        </w:sectPr>
      </w:pPr>
    </w:p>
    <w:p w14:paraId="790EE035" w14:textId="77777777" w:rsidR="00D20C20" w:rsidRDefault="00D20C20">
      <w:pPr>
        <w:pStyle w:val="Textkrper"/>
        <w:rPr>
          <w:rFonts w:ascii="Times New Roman"/>
          <w:sz w:val="22"/>
        </w:rPr>
      </w:pPr>
    </w:p>
    <w:p w14:paraId="4ABC5846" w14:textId="77777777" w:rsidR="00D20C20" w:rsidRDefault="00D20C20">
      <w:pPr>
        <w:pStyle w:val="Textkrper"/>
        <w:rPr>
          <w:rFonts w:ascii="Times New Roman"/>
          <w:sz w:val="22"/>
        </w:rPr>
      </w:pPr>
    </w:p>
    <w:p w14:paraId="36935B8F" w14:textId="77777777" w:rsidR="00D20C20" w:rsidRDefault="00D20C20">
      <w:pPr>
        <w:pStyle w:val="Textkrper"/>
        <w:rPr>
          <w:rFonts w:ascii="Times New Roman"/>
          <w:sz w:val="22"/>
        </w:rPr>
      </w:pPr>
    </w:p>
    <w:p w14:paraId="4E2C4687" w14:textId="77777777" w:rsidR="00D20C20" w:rsidRDefault="00D20C20">
      <w:pPr>
        <w:pStyle w:val="Textkrper"/>
        <w:rPr>
          <w:rFonts w:ascii="Times New Roman"/>
          <w:sz w:val="22"/>
        </w:rPr>
      </w:pPr>
    </w:p>
    <w:p w14:paraId="139A911F" w14:textId="77777777" w:rsidR="00D20C20" w:rsidRDefault="00D20C20">
      <w:pPr>
        <w:pStyle w:val="Textkrper"/>
        <w:rPr>
          <w:rFonts w:ascii="Times New Roman"/>
          <w:sz w:val="22"/>
        </w:rPr>
      </w:pPr>
    </w:p>
    <w:p w14:paraId="2BBE1134" w14:textId="77777777" w:rsidR="00D20C20" w:rsidRDefault="00D20C20">
      <w:pPr>
        <w:pStyle w:val="Textkrper"/>
        <w:rPr>
          <w:rFonts w:ascii="Times New Roman"/>
          <w:sz w:val="22"/>
        </w:rPr>
      </w:pPr>
    </w:p>
    <w:p w14:paraId="35A6C18C" w14:textId="77777777" w:rsidR="00D20C20" w:rsidRDefault="00D20C20">
      <w:pPr>
        <w:pStyle w:val="Textkrper"/>
        <w:rPr>
          <w:rFonts w:ascii="Times New Roman"/>
          <w:sz w:val="22"/>
        </w:rPr>
      </w:pPr>
    </w:p>
    <w:p w14:paraId="595BE08A" w14:textId="77777777" w:rsidR="00D20C20" w:rsidRDefault="00D20C20">
      <w:pPr>
        <w:pStyle w:val="Textkrper"/>
        <w:rPr>
          <w:rFonts w:ascii="Times New Roman"/>
          <w:sz w:val="22"/>
        </w:rPr>
      </w:pPr>
    </w:p>
    <w:p w14:paraId="34C1EF51" w14:textId="77777777" w:rsidR="00D20C20" w:rsidRDefault="00D20C20">
      <w:pPr>
        <w:pStyle w:val="Textkrper"/>
        <w:rPr>
          <w:rFonts w:ascii="Times New Roman"/>
          <w:sz w:val="22"/>
        </w:rPr>
      </w:pPr>
    </w:p>
    <w:p w14:paraId="0F06C075" w14:textId="77777777" w:rsidR="00D20C20" w:rsidRDefault="00D20C20">
      <w:pPr>
        <w:pStyle w:val="Textkrper"/>
        <w:rPr>
          <w:rFonts w:ascii="Times New Roman"/>
          <w:sz w:val="22"/>
        </w:rPr>
      </w:pPr>
    </w:p>
    <w:p w14:paraId="11120DAA" w14:textId="77777777" w:rsidR="00D20C20" w:rsidRDefault="00D20C20">
      <w:pPr>
        <w:pStyle w:val="Textkrper"/>
        <w:rPr>
          <w:rFonts w:ascii="Times New Roman"/>
          <w:sz w:val="22"/>
        </w:rPr>
      </w:pPr>
    </w:p>
    <w:p w14:paraId="7CA2FF55" w14:textId="77777777" w:rsidR="00D20C20" w:rsidRDefault="00D20C20">
      <w:pPr>
        <w:pStyle w:val="Textkrper"/>
        <w:spacing w:before="8"/>
        <w:rPr>
          <w:rFonts w:ascii="Times New Roman"/>
          <w:sz w:val="29"/>
        </w:rPr>
      </w:pPr>
    </w:p>
    <w:p w14:paraId="142A5226" w14:textId="77777777" w:rsidR="00D20C20" w:rsidRDefault="00FB525B">
      <w:pPr>
        <w:pStyle w:val="Textkrper"/>
        <w:spacing w:line="249" w:lineRule="auto"/>
        <w:ind w:left="133"/>
      </w:pPr>
      <w:r>
        <w:rPr>
          <w:noProof/>
          <w:lang w:val="de-DE" w:eastAsia="de-DE"/>
        </w:rPr>
        <w:drawing>
          <wp:anchor distT="0" distB="0" distL="0" distR="0" simplePos="0" relativeHeight="1048" behindDoc="0" locked="0" layoutInCell="1" allowOverlap="1" wp14:anchorId="045419F8" wp14:editId="2974F9D7">
            <wp:simplePos x="0" y="0"/>
            <wp:positionH relativeFrom="page">
              <wp:posOffset>503700</wp:posOffset>
            </wp:positionH>
            <wp:positionV relativeFrom="paragraph">
              <wp:posOffset>-1810630</wp:posOffset>
            </wp:positionV>
            <wp:extent cx="1990036" cy="1728216"/>
            <wp:effectExtent l="0" t="0" r="0" b="0"/>
            <wp:wrapNone/>
            <wp:docPr id="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0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36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Werte Leser der Sprachmitteilungen Sehr geehrte Damen und Herren</w:t>
      </w:r>
    </w:p>
    <w:p w14:paraId="369E2F6E" w14:textId="77777777" w:rsidR="00D20C20" w:rsidRDefault="00D20C20">
      <w:pPr>
        <w:pStyle w:val="Textkrper"/>
        <w:spacing w:before="11"/>
      </w:pPr>
    </w:p>
    <w:p w14:paraId="6D8E6E91" w14:textId="77777777" w:rsidR="00D20C20" w:rsidRDefault="00FB525B">
      <w:pPr>
        <w:pStyle w:val="Textkrper"/>
        <w:spacing w:line="249" w:lineRule="auto"/>
        <w:ind w:left="133" w:right="1"/>
        <w:jc w:val="both"/>
      </w:pPr>
      <w:r>
        <w:t xml:space="preserve">In der neusten Ausgabe der Mittei- lungen des Sprachkreises Deutsch widmen wir </w:t>
      </w:r>
      <w:proofErr w:type="gramStart"/>
      <w:r>
        <w:t>uns  wieder</w:t>
      </w:r>
      <w:proofErr w:type="gramEnd"/>
      <w:r>
        <w:t xml:space="preserve">  mehre-  ren interessanten Themen. Nicht nur gutes Deutsch </w:t>
      </w:r>
      <w:proofErr w:type="gramStart"/>
      <w:r>
        <w:t>ist</w:t>
      </w:r>
      <w:proofErr w:type="gramEnd"/>
      <w:r>
        <w:t xml:space="preserve"> uns wichtig, nein,</w:t>
      </w:r>
      <w:r>
        <w:rPr>
          <w:spacing w:val="-21"/>
        </w:rPr>
        <w:t xml:space="preserve"> </w:t>
      </w:r>
      <w:r>
        <w:t>auch</w:t>
      </w:r>
      <w:r>
        <w:rPr>
          <w:spacing w:val="-21"/>
        </w:rPr>
        <w:t xml:space="preserve"> </w:t>
      </w:r>
      <w:r>
        <w:t>die</w:t>
      </w:r>
      <w:r>
        <w:rPr>
          <w:spacing w:val="-21"/>
        </w:rPr>
        <w:t xml:space="preserve"> </w:t>
      </w:r>
      <w:r>
        <w:t>anderen</w:t>
      </w:r>
      <w:r>
        <w:rPr>
          <w:spacing w:val="-21"/>
        </w:rPr>
        <w:t xml:space="preserve"> </w:t>
      </w:r>
      <w:r>
        <w:t>Landesspra- chen liegen uns am Herzen, wie es unserem Land und sei</w:t>
      </w:r>
      <w:r>
        <w:t xml:space="preserve">ner Kultur entspricht. In diesem Zusammen- hang laden wir Sie herzlich ein zu einem Vortrag von Frau </w:t>
      </w:r>
      <w:r>
        <w:rPr>
          <w:spacing w:val="-3"/>
        </w:rPr>
        <w:t xml:space="preserve">Dr. </w:t>
      </w:r>
      <w:r>
        <w:t xml:space="preserve">phil. S. </w:t>
      </w:r>
      <w:proofErr w:type="gramStart"/>
      <w:r>
        <w:t>Pfenninger  zum</w:t>
      </w:r>
      <w:proofErr w:type="gramEnd"/>
      <w:r>
        <w:t xml:space="preserve"> Thema</w:t>
      </w:r>
      <w:r>
        <w:t xml:space="preserve"> </w:t>
      </w:r>
      <w:r>
        <w:t>«Früheng-</w:t>
      </w:r>
    </w:p>
    <w:p w14:paraId="0C34A831" w14:textId="77777777" w:rsidR="00D20C20" w:rsidRDefault="00FB525B">
      <w:pPr>
        <w:pStyle w:val="Textkrper"/>
        <w:spacing w:before="2"/>
      </w:pPr>
      <w:r>
        <w:br w:type="column"/>
      </w:r>
    </w:p>
    <w:p w14:paraId="5B25087C" w14:textId="77777777" w:rsidR="00D20C20" w:rsidRDefault="00FB525B">
      <w:pPr>
        <w:pStyle w:val="Textkrper"/>
        <w:spacing w:before="1" w:line="249" w:lineRule="auto"/>
        <w:ind w:left="133"/>
        <w:jc w:val="both"/>
      </w:pPr>
      <w:proofErr w:type="gramStart"/>
      <w:r>
        <w:t>lisch</w:t>
      </w:r>
      <w:proofErr w:type="gramEnd"/>
      <w:r>
        <w:t xml:space="preserve"> und Frühfranzösich: Mythen, Hoffnungen und Forschungser- gebnisse» am 13.9.16 in Bern (sie- he  Anzeig</w:t>
      </w:r>
      <w:r>
        <w:t>e  in  den  Mitteilungen).</w:t>
      </w:r>
    </w:p>
    <w:p w14:paraId="36C36F17" w14:textId="77777777" w:rsidR="00D20C20" w:rsidRDefault="00D20C20">
      <w:pPr>
        <w:pStyle w:val="Textkrper"/>
        <w:spacing w:before="11"/>
      </w:pPr>
    </w:p>
    <w:p w14:paraId="02898A5E" w14:textId="77777777" w:rsidR="00D20C20" w:rsidRDefault="00FB525B">
      <w:pPr>
        <w:pStyle w:val="Textkrper"/>
        <w:spacing w:line="249" w:lineRule="auto"/>
        <w:ind w:left="133"/>
        <w:jc w:val="both"/>
      </w:pPr>
      <w:r>
        <w:rPr>
          <w:spacing w:val="2"/>
          <w:w w:val="95"/>
        </w:rPr>
        <w:t xml:space="preserve">BereitsindenMitteilungen1+2/2010 </w:t>
      </w:r>
      <w:r>
        <w:t xml:space="preserve">haben wir über Eduard Engel und seine «Deutsche Stilkunst» berich- </w:t>
      </w:r>
      <w:proofErr w:type="gramStart"/>
      <w:r>
        <w:t>tet</w:t>
      </w:r>
      <w:proofErr w:type="gramEnd"/>
      <w:r>
        <w:t xml:space="preserve">. Dieser jüdische Autor ist 1933 mit einem Publikationsverbot </w:t>
      </w:r>
      <w:r>
        <w:rPr>
          <w:spacing w:val="1"/>
        </w:rPr>
        <w:t xml:space="preserve">be- </w:t>
      </w:r>
      <w:r>
        <w:t>legt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t>1943</w:t>
      </w:r>
      <w:r>
        <w:rPr>
          <w:spacing w:val="-11"/>
        </w:rPr>
        <w:t xml:space="preserve"> </w:t>
      </w:r>
      <w:r>
        <w:t>vom</w:t>
      </w:r>
      <w:r>
        <w:rPr>
          <w:spacing w:val="-11"/>
        </w:rPr>
        <w:t xml:space="preserve"> </w:t>
      </w:r>
      <w:r>
        <w:t>Nationalsozialis- ten</w:t>
      </w:r>
      <w:r>
        <w:rPr>
          <w:spacing w:val="-27"/>
        </w:rPr>
        <w:t xml:space="preserve"> </w:t>
      </w:r>
      <w:r>
        <w:t>und</w:t>
      </w:r>
      <w:r>
        <w:rPr>
          <w:spacing w:val="-27"/>
        </w:rPr>
        <w:t xml:space="preserve"> </w:t>
      </w:r>
      <w:r>
        <w:t>Hochstapler</w:t>
      </w:r>
      <w:r>
        <w:rPr>
          <w:spacing w:val="-27"/>
        </w:rPr>
        <w:t xml:space="preserve"> </w:t>
      </w:r>
      <w:r>
        <w:t>Ludwig</w:t>
      </w:r>
      <w:r>
        <w:rPr>
          <w:spacing w:val="-27"/>
        </w:rPr>
        <w:t xml:space="preserve"> </w:t>
      </w:r>
      <w:r>
        <w:t xml:space="preserve">Reiners plagiiert worden. </w:t>
      </w:r>
      <w:proofErr w:type="gramStart"/>
      <w:r>
        <w:t>Nun legt eine der schönsten</w:t>
      </w:r>
      <w:r>
        <w:rPr>
          <w:spacing w:val="-25"/>
        </w:rPr>
        <w:t xml:space="preserve"> </w:t>
      </w:r>
      <w:r>
        <w:t>Buchreihen</w:t>
      </w:r>
      <w:r>
        <w:rPr>
          <w:spacing w:val="-25"/>
        </w:rPr>
        <w:t xml:space="preserve"> </w:t>
      </w:r>
      <w:r>
        <w:t>Europas,</w:t>
      </w:r>
      <w:r>
        <w:rPr>
          <w:spacing w:val="-25"/>
        </w:rPr>
        <w:t xml:space="preserve"> </w:t>
      </w:r>
      <w:r>
        <w:rPr>
          <w:i/>
        </w:rPr>
        <w:t>Die Andere</w:t>
      </w:r>
      <w:r>
        <w:rPr>
          <w:i/>
          <w:spacing w:val="-21"/>
        </w:rPr>
        <w:t xml:space="preserve"> </w:t>
      </w:r>
      <w:r>
        <w:rPr>
          <w:i/>
        </w:rPr>
        <w:t>Bibliothek</w:t>
      </w:r>
      <w:r>
        <w:t>,</w:t>
      </w:r>
      <w:r>
        <w:rPr>
          <w:spacing w:val="-15"/>
        </w:rPr>
        <w:t xml:space="preserve"> </w:t>
      </w:r>
      <w:r>
        <w:t>dieses</w:t>
      </w:r>
      <w:r>
        <w:rPr>
          <w:spacing w:val="-15"/>
        </w:rPr>
        <w:t xml:space="preserve"> </w:t>
      </w:r>
      <w:r>
        <w:t>einmalige Werk</w:t>
      </w:r>
      <w:r>
        <w:rPr>
          <w:spacing w:val="-37"/>
        </w:rPr>
        <w:t xml:space="preserve"> </w:t>
      </w:r>
      <w:r>
        <w:t>neu</w:t>
      </w:r>
      <w:r>
        <w:rPr>
          <w:spacing w:val="-37"/>
        </w:rPr>
        <w:t xml:space="preserve"> </w:t>
      </w:r>
      <w:r>
        <w:t>auf.</w:t>
      </w:r>
      <w:proofErr w:type="gramEnd"/>
      <w:r>
        <w:rPr>
          <w:spacing w:val="-37"/>
        </w:rPr>
        <w:t xml:space="preserve"> </w:t>
      </w:r>
      <w:r>
        <w:t>Herausgeber</w:t>
      </w:r>
      <w:r>
        <w:rPr>
          <w:spacing w:val="-37"/>
        </w:rPr>
        <w:t xml:space="preserve"> </w:t>
      </w:r>
      <w:proofErr w:type="gramStart"/>
      <w:r>
        <w:t>ist</w:t>
      </w:r>
      <w:proofErr w:type="gramEnd"/>
      <w:r>
        <w:rPr>
          <w:spacing w:val="-37"/>
        </w:rPr>
        <w:t xml:space="preserve"> </w:t>
      </w:r>
      <w:r>
        <w:t xml:space="preserve">Chris- tian Döring. Der SKD unterstützt diese Publikation und verbindet </w:t>
      </w:r>
      <w:proofErr w:type="gramStart"/>
      <w:r>
        <w:t>dies  sogar</w:t>
      </w:r>
      <w:proofErr w:type="gramEnd"/>
      <w:r>
        <w:t xml:space="preserve">  mit</w:t>
      </w:r>
      <w:r>
        <w:rPr>
          <w:spacing w:val="-18"/>
        </w:rPr>
        <w:t xml:space="preserve"> </w:t>
      </w:r>
      <w:r>
        <w:t>einem Wettbewerb</w:t>
      </w:r>
      <w:r>
        <w:t>!</w:t>
      </w:r>
    </w:p>
    <w:p w14:paraId="718DF6C9" w14:textId="77777777" w:rsidR="00D20C20" w:rsidRDefault="00D20C20">
      <w:pPr>
        <w:pStyle w:val="Textkrper"/>
        <w:spacing w:before="10"/>
      </w:pPr>
    </w:p>
    <w:p w14:paraId="6E417787" w14:textId="77777777" w:rsidR="00D20C20" w:rsidRDefault="00FB525B">
      <w:pPr>
        <w:pStyle w:val="Textkrper"/>
        <w:spacing w:before="1" w:line="249" w:lineRule="auto"/>
        <w:ind w:left="133"/>
        <w:jc w:val="both"/>
      </w:pPr>
      <w:r>
        <w:t xml:space="preserve">In den letzten Mitteilungen haben wir Sie auch über die Vereinsmit- gliedschaft informiert. Wer auch in Zukunft die Mitteilungen erhalten möchte, </w:t>
      </w:r>
      <w:r>
        <w:rPr>
          <w:spacing w:val="1"/>
        </w:rPr>
        <w:t xml:space="preserve">darf </w:t>
      </w:r>
      <w:r>
        <w:t>gerne Mitglied beim SKD</w:t>
      </w:r>
      <w:r>
        <w:rPr>
          <w:spacing w:val="-13"/>
        </w:rPr>
        <w:t xml:space="preserve"> </w:t>
      </w:r>
      <w:r>
        <w:t>werden</w:t>
      </w:r>
      <w:r>
        <w:rPr>
          <w:spacing w:val="-13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t>den</w:t>
      </w:r>
      <w:r>
        <w:rPr>
          <w:spacing w:val="-13"/>
        </w:rPr>
        <w:t xml:space="preserve"> </w:t>
      </w:r>
      <w:r>
        <w:t xml:space="preserve">Jahresbeitrag einzahlen. </w:t>
      </w:r>
      <w:proofErr w:type="gramStart"/>
      <w:r>
        <w:t>Vielen  Dank</w:t>
      </w:r>
      <w:proofErr w:type="gramEnd"/>
      <w:r>
        <w:t xml:space="preserve">  an  all</w:t>
      </w:r>
      <w:r>
        <w:rPr>
          <w:spacing w:val="-11"/>
        </w:rPr>
        <w:t xml:space="preserve"> </w:t>
      </w:r>
      <w:r>
        <w:t>die,</w:t>
      </w:r>
    </w:p>
    <w:p w14:paraId="60936635" w14:textId="77777777" w:rsidR="00D20C20" w:rsidRDefault="00FB525B">
      <w:pPr>
        <w:pStyle w:val="Textkrper"/>
        <w:spacing w:before="2"/>
      </w:pPr>
      <w:r>
        <w:br w:type="column"/>
      </w:r>
    </w:p>
    <w:p w14:paraId="11C4FC50" w14:textId="77777777" w:rsidR="00D20C20" w:rsidRDefault="00FB525B">
      <w:pPr>
        <w:pStyle w:val="Textkrper"/>
        <w:spacing w:before="1" w:line="249" w:lineRule="auto"/>
        <w:ind w:left="133" w:right="129"/>
        <w:jc w:val="both"/>
      </w:pPr>
      <w:proofErr w:type="gramStart"/>
      <w:r>
        <w:t>die</w:t>
      </w:r>
      <w:proofErr w:type="gramEnd"/>
      <w:r>
        <w:t xml:space="preserve"> dies </w:t>
      </w:r>
      <w:r>
        <w:t>schon gemacht und uns damit ermutigt haben, den einge- schlagenen Weg weiterzugehen! Nun</w:t>
      </w:r>
      <w:r>
        <w:rPr>
          <w:spacing w:val="-27"/>
        </w:rPr>
        <w:t xml:space="preserve"> </w:t>
      </w:r>
      <w:r>
        <w:t>wünsche</w:t>
      </w:r>
      <w:r>
        <w:rPr>
          <w:spacing w:val="-27"/>
        </w:rPr>
        <w:t xml:space="preserve"> </w:t>
      </w:r>
      <w:r>
        <w:t>ich</w:t>
      </w:r>
      <w:r>
        <w:rPr>
          <w:spacing w:val="-27"/>
        </w:rPr>
        <w:t xml:space="preserve"> </w:t>
      </w:r>
      <w:r>
        <w:t>Ihnen</w:t>
      </w:r>
      <w:r>
        <w:rPr>
          <w:spacing w:val="-27"/>
        </w:rPr>
        <w:t xml:space="preserve"> </w:t>
      </w:r>
      <w:r>
        <w:t>gute</w:t>
      </w:r>
      <w:r>
        <w:rPr>
          <w:spacing w:val="-27"/>
        </w:rPr>
        <w:t xml:space="preserve"> </w:t>
      </w:r>
      <w:r>
        <w:t>Lektüre</w:t>
      </w:r>
    </w:p>
    <w:p w14:paraId="4D10429B" w14:textId="77777777" w:rsidR="00D20C20" w:rsidRDefault="00FB525B">
      <w:pPr>
        <w:pStyle w:val="Textkrper"/>
        <w:spacing w:before="1" w:line="249" w:lineRule="auto"/>
        <w:ind w:left="133" w:right="129"/>
        <w:jc w:val="both"/>
      </w:pPr>
      <w:r>
        <w:t>– Belehrung und Unterhaltung mit den neusten Mitteilungen des</w:t>
      </w:r>
      <w:r>
        <w:rPr>
          <w:spacing w:val="-21"/>
        </w:rPr>
        <w:t xml:space="preserve"> </w:t>
      </w:r>
      <w:r>
        <w:t>SKD.</w:t>
      </w:r>
    </w:p>
    <w:p w14:paraId="03D82155" w14:textId="77777777" w:rsidR="00D20C20" w:rsidRDefault="00D20C20">
      <w:pPr>
        <w:pStyle w:val="Textkrper"/>
        <w:rPr>
          <w:sz w:val="22"/>
        </w:rPr>
      </w:pPr>
    </w:p>
    <w:p w14:paraId="1583785F" w14:textId="77777777" w:rsidR="00D20C20" w:rsidRDefault="00D20C20">
      <w:pPr>
        <w:pStyle w:val="Textkrper"/>
        <w:spacing w:before="9"/>
        <w:rPr>
          <w:sz w:val="19"/>
        </w:rPr>
      </w:pPr>
    </w:p>
    <w:p w14:paraId="6FAD9AB8" w14:textId="77777777" w:rsidR="00D20C20" w:rsidRDefault="00FB525B">
      <w:pPr>
        <w:pStyle w:val="Textkrper"/>
        <w:spacing w:line="249" w:lineRule="auto"/>
        <w:ind w:left="133" w:right="865"/>
      </w:pPr>
      <w:r>
        <w:t>Christian Zbinden Präsident</w:t>
      </w:r>
    </w:p>
    <w:p w14:paraId="7215663F" w14:textId="77777777" w:rsidR="00D20C20" w:rsidRDefault="00D20C20">
      <w:pPr>
        <w:spacing w:line="249" w:lineRule="auto"/>
        <w:sectPr w:rsidR="00D20C20">
          <w:type w:val="continuous"/>
          <w:pgSz w:w="11910" w:h="8400" w:orient="landscape"/>
          <w:pgMar w:top="0" w:right="1000" w:bottom="0" w:left="660" w:header="720" w:footer="720" w:gutter="0"/>
          <w:cols w:num="3" w:space="720" w:equalWidth="0">
            <w:col w:w="3256" w:space="154"/>
            <w:col w:w="3254" w:space="195"/>
            <w:col w:w="3391"/>
          </w:cols>
        </w:sectPr>
      </w:pPr>
    </w:p>
    <w:p w14:paraId="3A00842F" w14:textId="77777777" w:rsidR="00D20C20" w:rsidRDefault="00D20C20">
      <w:pPr>
        <w:pStyle w:val="Textkrper"/>
      </w:pPr>
    </w:p>
    <w:p w14:paraId="40DBDE4F" w14:textId="77777777" w:rsidR="00D20C20" w:rsidRDefault="00D20C20">
      <w:pPr>
        <w:pStyle w:val="Textkrper"/>
        <w:spacing w:before="6"/>
      </w:pPr>
    </w:p>
    <w:sdt>
      <w:sdtPr>
        <w:id w:val="-409074279"/>
        <w:docPartObj>
          <w:docPartGallery w:val="Table of Contents"/>
          <w:docPartUnique/>
        </w:docPartObj>
      </w:sdtPr>
      <w:sdtEndPr/>
      <w:sdtContent>
        <w:p w14:paraId="4DEC515E" w14:textId="77777777" w:rsidR="00D20C20" w:rsidRDefault="00FB525B">
          <w:pPr>
            <w:pStyle w:val="TOC1"/>
            <w:tabs>
              <w:tab w:val="right" w:pos="10113"/>
            </w:tabs>
            <w:spacing w:before="93"/>
          </w:pPr>
          <w:r>
            <w:t>Vorwort</w:t>
          </w:r>
          <w:r>
            <w:tab/>
            <w:t>3</w:t>
          </w:r>
        </w:p>
        <w:p w14:paraId="7DFA66BA" w14:textId="77777777" w:rsidR="00D20C20" w:rsidRDefault="00FB525B">
          <w:pPr>
            <w:pStyle w:val="TOC1"/>
            <w:tabs>
              <w:tab w:val="right" w:pos="10113"/>
            </w:tabs>
          </w:pPr>
          <w:hyperlink w:anchor="_TOC_250001" w:history="1">
            <w:r>
              <w:t>Jeremias</w:t>
            </w:r>
            <w:r>
              <w:rPr>
                <w:spacing w:val="-24"/>
              </w:rPr>
              <w:t xml:space="preserve"> </w:t>
            </w:r>
            <w:r>
              <w:t>Gotthelf:</w:t>
            </w:r>
            <w:r>
              <w:rPr>
                <w:spacing w:val="-24"/>
              </w:rPr>
              <w:t xml:space="preserve"> </w:t>
            </w:r>
            <w:r>
              <w:t>Kurt</w:t>
            </w:r>
            <w:r>
              <w:rPr>
                <w:spacing w:val="-24"/>
              </w:rPr>
              <w:t xml:space="preserve"> </w:t>
            </w:r>
            <w:r>
              <w:t>von</w:t>
            </w:r>
            <w:r>
              <w:rPr>
                <w:spacing w:val="-24"/>
              </w:rPr>
              <w:t xml:space="preserve"> </w:t>
            </w:r>
            <w:r>
              <w:t>Koppigen</w:t>
            </w:r>
            <w:r>
              <w:tab/>
              <w:t>5</w:t>
            </w:r>
          </w:hyperlink>
        </w:p>
        <w:p w14:paraId="0A43D6C6" w14:textId="77777777" w:rsidR="00D20C20" w:rsidRDefault="00FB525B">
          <w:pPr>
            <w:pStyle w:val="TOC1"/>
            <w:tabs>
              <w:tab w:val="right" w:pos="10113"/>
            </w:tabs>
          </w:pPr>
          <w:hyperlink w:anchor="_TOC_250000" w:history="1">
            <w:r>
              <w:t>Lehrer</w:t>
            </w:r>
            <w:r>
              <w:rPr>
                <w:spacing w:val="-18"/>
              </w:rPr>
              <w:t xml:space="preserve"> </w:t>
            </w:r>
            <w:r>
              <w:t>Lämpel</w:t>
            </w:r>
            <w:r>
              <w:rPr>
                <w:spacing w:val="-18"/>
              </w:rPr>
              <w:t xml:space="preserve"> </w:t>
            </w:r>
            <w:proofErr w:type="gramStart"/>
            <w:r>
              <w:t>ist</w:t>
            </w:r>
            <w:proofErr w:type="gramEnd"/>
            <w:r>
              <w:rPr>
                <w:spacing w:val="-18"/>
              </w:rPr>
              <w:t xml:space="preserve"> </w:t>
            </w:r>
            <w:r>
              <w:t>wieder</w:t>
            </w:r>
            <w:r>
              <w:rPr>
                <w:spacing w:val="-18"/>
              </w:rPr>
              <w:t xml:space="preserve"> </w:t>
            </w:r>
            <w:r>
              <w:t>da!</w:t>
            </w:r>
            <w:r>
              <w:tab/>
              <w:t>7</w:t>
            </w:r>
          </w:hyperlink>
        </w:p>
        <w:p w14:paraId="67931E4D" w14:textId="77777777" w:rsidR="00D20C20" w:rsidRDefault="00FB525B">
          <w:pPr>
            <w:pStyle w:val="TOC1"/>
            <w:spacing w:before="319" w:line="232" w:lineRule="auto"/>
            <w:ind w:right="1243"/>
          </w:pPr>
          <w:r>
            <w:rPr>
              <w:w w:val="95"/>
            </w:rPr>
            <w:t>Einladung zum Vortrag von Frau Simone Pfenninger,</w:t>
          </w:r>
        </w:p>
        <w:p w14:paraId="11FE6EE8" w14:textId="77777777" w:rsidR="00D20C20" w:rsidRDefault="00FB525B">
          <w:pPr>
            <w:pStyle w:val="TOC1"/>
            <w:tabs>
              <w:tab w:val="right" w:pos="10113"/>
            </w:tabs>
            <w:spacing w:before="0" w:line="200" w:lineRule="exact"/>
          </w:pPr>
          <w:bookmarkStart w:id="0" w:name="_GoBack"/>
          <w:r>
            <w:t>Dr.phil.</w:t>
          </w:r>
          <w:r>
            <w:rPr>
              <w:spacing w:val="-18"/>
            </w:rPr>
            <w:t xml:space="preserve"> </w:t>
          </w:r>
          <w:r>
            <w:t>(Universität</w:t>
          </w:r>
          <w:r>
            <w:rPr>
              <w:spacing w:val="-18"/>
            </w:rPr>
            <w:t xml:space="preserve"> </w:t>
          </w:r>
          <w:r>
            <w:t>Zürich)</w:t>
          </w:r>
          <w:r>
            <w:tab/>
            <w:t>11</w:t>
          </w:r>
        </w:p>
      </w:sdtContent>
    </w:sdt>
    <w:p w14:paraId="68F16237" w14:textId="77777777" w:rsidR="00D20C20" w:rsidRDefault="00D20C20">
      <w:pPr>
        <w:spacing w:line="200" w:lineRule="exact"/>
        <w:sectPr w:rsidR="00D20C20">
          <w:pgSz w:w="11910" w:h="8400" w:orient="landscape"/>
          <w:pgMar w:top="800" w:right="660" w:bottom="280" w:left="1000" w:header="249" w:footer="0" w:gutter="0"/>
          <w:cols w:space="720"/>
        </w:sectPr>
      </w:pPr>
    </w:p>
    <w:bookmarkEnd w:id="0"/>
    <w:p w14:paraId="0F51D111" w14:textId="77777777" w:rsidR="00D20C20" w:rsidRDefault="00D20C20">
      <w:pPr>
        <w:pStyle w:val="Textkrper"/>
        <w:rPr>
          <w:b/>
          <w:sz w:val="22"/>
        </w:rPr>
      </w:pPr>
    </w:p>
    <w:p w14:paraId="50CE4108" w14:textId="77777777" w:rsidR="00D20C20" w:rsidRDefault="00D20C20">
      <w:pPr>
        <w:pStyle w:val="Textkrper"/>
        <w:rPr>
          <w:b/>
          <w:sz w:val="22"/>
        </w:rPr>
      </w:pPr>
    </w:p>
    <w:p w14:paraId="13A1B12B" w14:textId="77777777" w:rsidR="00D20C20" w:rsidRDefault="00D20C20">
      <w:pPr>
        <w:pStyle w:val="Textkrper"/>
        <w:rPr>
          <w:b/>
          <w:sz w:val="22"/>
        </w:rPr>
      </w:pPr>
    </w:p>
    <w:p w14:paraId="3D166941" w14:textId="77777777" w:rsidR="00D20C20" w:rsidRDefault="00D20C20">
      <w:pPr>
        <w:pStyle w:val="Textkrper"/>
        <w:rPr>
          <w:b/>
          <w:sz w:val="22"/>
        </w:rPr>
      </w:pPr>
    </w:p>
    <w:p w14:paraId="1FD0CA04" w14:textId="77777777" w:rsidR="00D20C20" w:rsidRDefault="00D20C20">
      <w:pPr>
        <w:pStyle w:val="Textkrper"/>
        <w:spacing w:before="10"/>
        <w:rPr>
          <w:b/>
          <w:sz w:val="19"/>
        </w:rPr>
      </w:pPr>
    </w:p>
    <w:p w14:paraId="27E2C868" w14:textId="77777777" w:rsidR="00D20C20" w:rsidRDefault="00FB525B">
      <w:pPr>
        <w:pStyle w:val="Heading4"/>
        <w:ind w:left="128"/>
        <w:jc w:val="left"/>
      </w:pPr>
      <w:r>
        <w:rPr>
          <w:w w:val="85"/>
        </w:rPr>
        <w:t>Impressum</w:t>
      </w:r>
    </w:p>
    <w:p w14:paraId="422F062A" w14:textId="77777777" w:rsidR="00D20C20" w:rsidRDefault="00FB525B">
      <w:pPr>
        <w:pStyle w:val="Textkrper"/>
        <w:spacing w:before="49"/>
        <w:ind w:left="128"/>
      </w:pPr>
      <w:r>
        <w:rPr>
          <w:w w:val="70"/>
        </w:rPr>
        <w:t>Herausgeber Verein Sprachkreis Deutsch SKD</w:t>
      </w:r>
    </w:p>
    <w:p w14:paraId="210C3E92" w14:textId="77777777" w:rsidR="00D20C20" w:rsidRDefault="00FB525B">
      <w:pPr>
        <w:pStyle w:val="Textkrper"/>
        <w:spacing w:before="9"/>
        <w:ind w:left="1088"/>
      </w:pPr>
      <w:r>
        <w:rPr>
          <w:w w:val="70"/>
        </w:rPr>
        <w:t>CH-3000 Bern (ist kein Postfach)</w:t>
      </w:r>
    </w:p>
    <w:p w14:paraId="6DC91B30" w14:textId="77777777" w:rsidR="00D20C20" w:rsidRDefault="00FB525B">
      <w:pPr>
        <w:pStyle w:val="Textkrper"/>
        <w:tabs>
          <w:tab w:val="left" w:pos="1088"/>
        </w:tabs>
        <w:spacing w:before="69"/>
        <w:ind w:left="128"/>
      </w:pPr>
      <w:r>
        <w:rPr>
          <w:w w:val="75"/>
        </w:rPr>
        <w:t>Telefon</w:t>
      </w:r>
      <w:r>
        <w:rPr>
          <w:w w:val="75"/>
        </w:rPr>
        <w:tab/>
      </w:r>
      <w:r>
        <w:rPr>
          <w:w w:val="70"/>
        </w:rPr>
        <w:t>078</w:t>
      </w:r>
      <w:r>
        <w:rPr>
          <w:spacing w:val="-12"/>
          <w:w w:val="70"/>
        </w:rPr>
        <w:t xml:space="preserve"> </w:t>
      </w:r>
      <w:r>
        <w:rPr>
          <w:w w:val="70"/>
        </w:rPr>
        <w:t>617</w:t>
      </w:r>
      <w:r>
        <w:rPr>
          <w:spacing w:val="-12"/>
          <w:w w:val="70"/>
        </w:rPr>
        <w:t xml:space="preserve"> </w:t>
      </w:r>
      <w:r>
        <w:rPr>
          <w:w w:val="70"/>
        </w:rPr>
        <w:t>84</w:t>
      </w:r>
      <w:r>
        <w:rPr>
          <w:spacing w:val="-12"/>
          <w:w w:val="70"/>
        </w:rPr>
        <w:t xml:space="preserve"> </w:t>
      </w:r>
      <w:r>
        <w:rPr>
          <w:w w:val="70"/>
        </w:rPr>
        <w:t>41</w:t>
      </w:r>
    </w:p>
    <w:p w14:paraId="5724EA76" w14:textId="77777777" w:rsidR="00D20C20" w:rsidRDefault="00FB525B">
      <w:pPr>
        <w:pStyle w:val="Textkrper"/>
        <w:tabs>
          <w:tab w:val="left" w:pos="1088"/>
        </w:tabs>
        <w:spacing w:before="69"/>
        <w:ind w:left="128"/>
      </w:pPr>
      <w:r>
        <w:rPr>
          <w:w w:val="75"/>
        </w:rPr>
        <w:t>E-Post</w:t>
      </w:r>
      <w:r>
        <w:rPr>
          <w:w w:val="75"/>
        </w:rPr>
        <w:tab/>
      </w:r>
      <w:hyperlink r:id="rId193">
        <w:r>
          <w:rPr>
            <w:w w:val="75"/>
          </w:rPr>
          <w:t>info@sprachkreis-deutsch.ch</w:t>
        </w:r>
      </w:hyperlink>
    </w:p>
    <w:p w14:paraId="3E438B9B" w14:textId="77777777" w:rsidR="00D20C20" w:rsidRDefault="00FB525B">
      <w:pPr>
        <w:pStyle w:val="Textkrper"/>
        <w:tabs>
          <w:tab w:val="left" w:pos="1088"/>
        </w:tabs>
        <w:spacing w:before="69"/>
        <w:ind w:left="128"/>
      </w:pPr>
      <w:proofErr w:type="gramStart"/>
      <w:r>
        <w:rPr>
          <w:w w:val="80"/>
        </w:rPr>
        <w:t>Auflage</w:t>
      </w:r>
      <w:r>
        <w:rPr>
          <w:w w:val="80"/>
        </w:rPr>
        <w:tab/>
      </w:r>
      <w:r>
        <w:rPr>
          <w:w w:val="65"/>
        </w:rPr>
        <w:t>300</w:t>
      </w:r>
      <w:r>
        <w:rPr>
          <w:spacing w:val="-2"/>
          <w:w w:val="65"/>
        </w:rPr>
        <w:t xml:space="preserve"> </w:t>
      </w:r>
      <w:r>
        <w:rPr>
          <w:w w:val="65"/>
        </w:rPr>
        <w:t>Ex.</w:t>
      </w:r>
      <w:proofErr w:type="gramEnd"/>
    </w:p>
    <w:p w14:paraId="404F91E0" w14:textId="77777777" w:rsidR="00D20C20" w:rsidRDefault="00FB525B">
      <w:pPr>
        <w:pStyle w:val="Textkrper"/>
        <w:tabs>
          <w:tab w:val="left" w:pos="1088"/>
        </w:tabs>
        <w:spacing w:before="69"/>
        <w:ind w:left="128"/>
      </w:pPr>
      <w:r>
        <w:rPr>
          <w:w w:val="75"/>
        </w:rPr>
        <w:t>Druckerei</w:t>
      </w:r>
      <w:r>
        <w:rPr>
          <w:w w:val="75"/>
        </w:rPr>
        <w:tab/>
      </w:r>
      <w:r>
        <w:rPr>
          <w:w w:val="70"/>
        </w:rPr>
        <w:t>Herren</w:t>
      </w:r>
      <w:r>
        <w:rPr>
          <w:spacing w:val="-25"/>
          <w:w w:val="70"/>
        </w:rPr>
        <w:t xml:space="preserve"> </w:t>
      </w:r>
      <w:r>
        <w:rPr>
          <w:w w:val="70"/>
        </w:rPr>
        <w:t>Druck,</w:t>
      </w:r>
      <w:r>
        <w:rPr>
          <w:spacing w:val="-25"/>
          <w:w w:val="70"/>
        </w:rPr>
        <w:t xml:space="preserve"> </w:t>
      </w:r>
      <w:r>
        <w:rPr>
          <w:w w:val="70"/>
        </w:rPr>
        <w:t>Nidau</w:t>
      </w:r>
    </w:p>
    <w:p w14:paraId="479C0CAD" w14:textId="77777777" w:rsidR="00D20C20" w:rsidRDefault="00FB525B">
      <w:pPr>
        <w:pStyle w:val="Textkrper"/>
        <w:spacing w:before="69" w:line="249" w:lineRule="auto"/>
        <w:ind w:left="128"/>
      </w:pPr>
      <w:r>
        <w:rPr>
          <w:w w:val="70"/>
        </w:rPr>
        <w:t>Kostenlose</w:t>
      </w:r>
      <w:r>
        <w:rPr>
          <w:spacing w:val="-23"/>
          <w:w w:val="70"/>
        </w:rPr>
        <w:t xml:space="preserve"> </w:t>
      </w:r>
      <w:r>
        <w:rPr>
          <w:w w:val="70"/>
        </w:rPr>
        <w:t>Exemplare</w:t>
      </w:r>
      <w:r>
        <w:rPr>
          <w:spacing w:val="-23"/>
          <w:w w:val="70"/>
        </w:rPr>
        <w:t xml:space="preserve"> </w:t>
      </w:r>
      <w:r>
        <w:rPr>
          <w:w w:val="70"/>
        </w:rPr>
        <w:t>der</w:t>
      </w:r>
      <w:r>
        <w:rPr>
          <w:spacing w:val="-23"/>
          <w:w w:val="70"/>
        </w:rPr>
        <w:t xml:space="preserve"> </w:t>
      </w:r>
      <w:r>
        <w:rPr>
          <w:w w:val="70"/>
        </w:rPr>
        <w:t>SKD-Mitteilungen</w:t>
      </w:r>
      <w:r>
        <w:rPr>
          <w:spacing w:val="-23"/>
          <w:w w:val="70"/>
        </w:rPr>
        <w:t xml:space="preserve"> </w:t>
      </w:r>
      <w:proofErr w:type="gramStart"/>
      <w:r>
        <w:rPr>
          <w:w w:val="70"/>
        </w:rPr>
        <w:t>sind</w:t>
      </w:r>
      <w:proofErr w:type="gramEnd"/>
      <w:r>
        <w:rPr>
          <w:spacing w:val="-23"/>
          <w:w w:val="70"/>
        </w:rPr>
        <w:t xml:space="preserve"> </w:t>
      </w:r>
      <w:r>
        <w:rPr>
          <w:w w:val="70"/>
        </w:rPr>
        <w:t>beim</w:t>
      </w:r>
      <w:r>
        <w:rPr>
          <w:spacing w:val="-23"/>
          <w:w w:val="70"/>
        </w:rPr>
        <w:t xml:space="preserve"> </w:t>
      </w:r>
      <w:r>
        <w:rPr>
          <w:spacing w:val="-3"/>
          <w:w w:val="70"/>
        </w:rPr>
        <w:t xml:space="preserve">SKD, </w:t>
      </w:r>
      <w:r>
        <w:rPr>
          <w:w w:val="70"/>
        </w:rPr>
        <w:t>CH-3000</w:t>
      </w:r>
      <w:r>
        <w:rPr>
          <w:spacing w:val="-17"/>
          <w:w w:val="70"/>
        </w:rPr>
        <w:t xml:space="preserve"> </w:t>
      </w:r>
      <w:r>
        <w:rPr>
          <w:w w:val="70"/>
        </w:rPr>
        <w:t>Bern,</w:t>
      </w:r>
      <w:r>
        <w:rPr>
          <w:spacing w:val="-17"/>
          <w:w w:val="70"/>
        </w:rPr>
        <w:t xml:space="preserve"> </w:t>
      </w:r>
      <w:r>
        <w:rPr>
          <w:w w:val="70"/>
        </w:rPr>
        <w:t>erhältlich.</w:t>
      </w:r>
    </w:p>
    <w:p w14:paraId="489F1B91" w14:textId="77777777" w:rsidR="00D20C20" w:rsidRDefault="00FB525B">
      <w:pPr>
        <w:pStyle w:val="Textkrper"/>
        <w:spacing w:before="9"/>
        <w:rPr>
          <w:sz w:val="24"/>
        </w:rPr>
      </w:pPr>
      <w:r>
        <w:br w:type="column"/>
      </w:r>
    </w:p>
    <w:p w14:paraId="1AF177E6" w14:textId="3F327422" w:rsidR="00D20C20" w:rsidRDefault="00FB525B">
      <w:pPr>
        <w:spacing w:line="232" w:lineRule="auto"/>
        <w:ind w:left="128" w:right="1660"/>
        <w:rPr>
          <w:b/>
          <w:sz w:val="18"/>
        </w:rPr>
      </w:pPr>
      <w:r>
        <w:rPr>
          <w:b/>
          <w:w w:val="95"/>
          <w:sz w:val="18"/>
        </w:rPr>
        <w:t>Deutsch</w:t>
      </w:r>
      <w:r>
        <w:rPr>
          <w:b/>
          <w:spacing w:val="-23"/>
          <w:w w:val="95"/>
          <w:sz w:val="18"/>
        </w:rPr>
        <w:t xml:space="preserve"> </w:t>
      </w:r>
      <w:r>
        <w:rPr>
          <w:b/>
          <w:w w:val="95"/>
          <w:sz w:val="18"/>
        </w:rPr>
        <w:t>und</w:t>
      </w:r>
      <w:r>
        <w:rPr>
          <w:b/>
          <w:spacing w:val="-28"/>
          <w:w w:val="95"/>
          <w:sz w:val="18"/>
        </w:rPr>
        <w:t xml:space="preserve"> </w:t>
      </w:r>
      <w:r>
        <w:rPr>
          <w:b/>
          <w:w w:val="95"/>
          <w:sz w:val="18"/>
        </w:rPr>
        <w:t>Welsch</w:t>
      </w:r>
      <w:r>
        <w:rPr>
          <w:b/>
          <w:spacing w:val="-23"/>
          <w:w w:val="95"/>
          <w:sz w:val="18"/>
        </w:rPr>
        <w:t xml:space="preserve"> </w:t>
      </w:r>
      <w:proofErr w:type="gramStart"/>
      <w:r>
        <w:rPr>
          <w:b/>
          <w:w w:val="95"/>
          <w:sz w:val="18"/>
        </w:rPr>
        <w:t>in</w:t>
      </w:r>
      <w:r>
        <w:rPr>
          <w:b/>
          <w:spacing w:val="-23"/>
          <w:w w:val="95"/>
          <w:sz w:val="18"/>
        </w:rPr>
        <w:t xml:space="preserve">  </w:t>
      </w:r>
      <w:r>
        <w:rPr>
          <w:b/>
          <w:w w:val="95"/>
          <w:sz w:val="18"/>
        </w:rPr>
        <w:t>O</w:t>
      </w:r>
      <w:r>
        <w:rPr>
          <w:b/>
          <w:w w:val="95"/>
          <w:sz w:val="18"/>
        </w:rPr>
        <w:t>rtsnamen</w:t>
      </w:r>
      <w:proofErr w:type="gramEnd"/>
      <w:r>
        <w:rPr>
          <w:b/>
          <w:spacing w:val="-26"/>
          <w:w w:val="95"/>
          <w:sz w:val="18"/>
        </w:rPr>
        <w:t xml:space="preserve"> </w:t>
      </w:r>
      <w:r>
        <w:rPr>
          <w:b/>
          <w:w w:val="95"/>
          <w:sz w:val="18"/>
        </w:rPr>
        <w:t>des</w:t>
      </w:r>
      <w:r>
        <w:rPr>
          <w:b/>
          <w:spacing w:val="-26"/>
          <w:w w:val="95"/>
          <w:sz w:val="18"/>
        </w:rPr>
        <w:t xml:space="preserve"> </w:t>
      </w:r>
      <w:r>
        <w:rPr>
          <w:b/>
          <w:w w:val="95"/>
          <w:sz w:val="18"/>
        </w:rPr>
        <w:t>westlichen</w:t>
      </w:r>
    </w:p>
    <w:p w14:paraId="3C916D73" w14:textId="1C2B9ED5" w:rsidR="00D20C20" w:rsidRDefault="00FB525B">
      <w:pPr>
        <w:tabs>
          <w:tab w:val="right" w:pos="3808"/>
        </w:tabs>
        <w:spacing w:before="8"/>
        <w:ind w:left="128"/>
        <w:rPr>
          <w:b/>
          <w:sz w:val="18"/>
        </w:rPr>
      </w:pPr>
      <w:r>
        <w:rPr>
          <w:b/>
          <w:sz w:val="18"/>
        </w:rPr>
        <w:t>Mittellandes</w:t>
      </w:r>
      <w:r>
        <w:rPr>
          <w:b/>
          <w:spacing w:val="-16"/>
          <w:sz w:val="18"/>
        </w:rPr>
        <w:t xml:space="preserve"> </w:t>
      </w:r>
      <w:r>
        <w:rPr>
          <w:b/>
          <w:sz w:val="18"/>
        </w:rPr>
        <w:t>(Teil 1</w:t>
      </w:r>
      <w:r>
        <w:rPr>
          <w:b/>
          <w:spacing w:val="-3"/>
          <w:sz w:val="18"/>
        </w:rPr>
        <w:t>)</w:t>
      </w:r>
      <w:r>
        <w:rPr>
          <w:b/>
          <w:spacing w:val="-3"/>
          <w:sz w:val="18"/>
        </w:rPr>
        <w:tab/>
      </w:r>
      <w:r>
        <w:rPr>
          <w:b/>
          <w:sz w:val="18"/>
        </w:rPr>
        <w:t>12</w:t>
      </w:r>
    </w:p>
    <w:p w14:paraId="3220A5C7" w14:textId="77777777" w:rsidR="00D20C20" w:rsidRDefault="00FB525B">
      <w:pPr>
        <w:spacing w:before="252" w:line="203" w:lineRule="exact"/>
        <w:ind w:left="128"/>
        <w:rPr>
          <w:b/>
          <w:sz w:val="18"/>
        </w:rPr>
      </w:pPr>
      <w:r>
        <w:rPr>
          <w:b/>
          <w:w w:val="95"/>
          <w:sz w:val="18"/>
        </w:rPr>
        <w:t>SKD Projekt - Lesebuch</w:t>
      </w:r>
    </w:p>
    <w:p w14:paraId="29848455" w14:textId="77777777" w:rsidR="00D20C20" w:rsidRDefault="00FB525B">
      <w:pPr>
        <w:tabs>
          <w:tab w:val="right" w:pos="3808"/>
        </w:tabs>
        <w:spacing w:line="203" w:lineRule="exact"/>
        <w:ind w:left="128"/>
        <w:rPr>
          <w:b/>
          <w:sz w:val="18"/>
        </w:rPr>
      </w:pPr>
      <w:r>
        <w:rPr>
          <w:b/>
          <w:sz w:val="18"/>
        </w:rPr>
        <w:t>CH4:</w:t>
      </w:r>
      <w:r>
        <w:rPr>
          <w:b/>
          <w:spacing w:val="-18"/>
          <w:sz w:val="18"/>
        </w:rPr>
        <w:t xml:space="preserve"> </w:t>
      </w:r>
      <w:r>
        <w:rPr>
          <w:b/>
          <w:sz w:val="18"/>
        </w:rPr>
        <w:t>4</w:t>
      </w:r>
      <w:r>
        <w:rPr>
          <w:b/>
          <w:spacing w:val="-18"/>
          <w:sz w:val="18"/>
        </w:rPr>
        <w:t xml:space="preserve"> </w:t>
      </w:r>
      <w:r>
        <w:rPr>
          <w:b/>
          <w:sz w:val="18"/>
        </w:rPr>
        <w:t>Sprachen,</w:t>
      </w:r>
      <w:r>
        <w:rPr>
          <w:b/>
          <w:spacing w:val="-18"/>
          <w:sz w:val="18"/>
        </w:rPr>
        <w:t xml:space="preserve"> </w:t>
      </w:r>
      <w:r>
        <w:rPr>
          <w:b/>
          <w:sz w:val="18"/>
        </w:rPr>
        <w:t>4</w:t>
      </w:r>
      <w:r>
        <w:rPr>
          <w:b/>
          <w:spacing w:val="-18"/>
          <w:sz w:val="18"/>
        </w:rPr>
        <w:t xml:space="preserve"> </w:t>
      </w:r>
      <w:r>
        <w:rPr>
          <w:b/>
          <w:sz w:val="18"/>
        </w:rPr>
        <w:t>Kulturen</w:t>
      </w:r>
      <w:r>
        <w:rPr>
          <w:b/>
          <w:sz w:val="18"/>
        </w:rPr>
        <w:tab/>
        <w:t>21</w:t>
      </w:r>
    </w:p>
    <w:p w14:paraId="5BD57DD4" w14:textId="77777777" w:rsidR="00D20C20" w:rsidRDefault="00FB525B">
      <w:pPr>
        <w:spacing w:before="225" w:line="203" w:lineRule="exact"/>
        <w:ind w:left="128"/>
        <w:rPr>
          <w:b/>
          <w:sz w:val="18"/>
        </w:rPr>
      </w:pPr>
      <w:r>
        <w:rPr>
          <w:b/>
          <w:w w:val="95"/>
          <w:sz w:val="18"/>
        </w:rPr>
        <w:t>Der Anglizismen-INDEX 2016</w:t>
      </w:r>
    </w:p>
    <w:p w14:paraId="28491CC3" w14:textId="77777777" w:rsidR="00D20C20" w:rsidRDefault="00FB525B">
      <w:pPr>
        <w:tabs>
          <w:tab w:val="right" w:pos="3808"/>
        </w:tabs>
        <w:spacing w:line="203" w:lineRule="exact"/>
        <w:ind w:left="128"/>
        <w:rPr>
          <w:b/>
          <w:sz w:val="18"/>
        </w:rPr>
      </w:pPr>
      <w:proofErr w:type="gramStart"/>
      <w:r>
        <w:rPr>
          <w:b/>
          <w:sz w:val="18"/>
        </w:rPr>
        <w:t>ist</w:t>
      </w:r>
      <w:proofErr w:type="gramEnd"/>
      <w:r>
        <w:rPr>
          <w:b/>
          <w:spacing w:val="-15"/>
          <w:sz w:val="18"/>
        </w:rPr>
        <w:t xml:space="preserve"> </w:t>
      </w:r>
      <w:r>
        <w:rPr>
          <w:b/>
          <w:sz w:val="18"/>
        </w:rPr>
        <w:t>erhältlich</w:t>
      </w:r>
      <w:r>
        <w:rPr>
          <w:b/>
          <w:sz w:val="18"/>
        </w:rPr>
        <w:tab/>
        <w:t>25</w:t>
      </w:r>
    </w:p>
    <w:p w14:paraId="17E12A27" w14:textId="77777777" w:rsidR="00D20C20" w:rsidRDefault="00FB525B">
      <w:pPr>
        <w:tabs>
          <w:tab w:val="right" w:pos="3808"/>
        </w:tabs>
        <w:spacing w:before="313"/>
        <w:ind w:left="128"/>
        <w:rPr>
          <w:b/>
          <w:sz w:val="18"/>
        </w:rPr>
      </w:pPr>
      <w:r>
        <w:rPr>
          <w:b/>
          <w:sz w:val="18"/>
        </w:rPr>
        <w:t>Deutsche</w:t>
      </w:r>
      <w:r>
        <w:rPr>
          <w:b/>
          <w:spacing w:val="-25"/>
          <w:sz w:val="18"/>
        </w:rPr>
        <w:t xml:space="preserve"> </w:t>
      </w:r>
      <w:r>
        <w:rPr>
          <w:b/>
          <w:sz w:val="18"/>
        </w:rPr>
        <w:t>Stilkunst</w:t>
      </w:r>
      <w:r>
        <w:rPr>
          <w:b/>
          <w:spacing w:val="-25"/>
          <w:sz w:val="18"/>
        </w:rPr>
        <w:t xml:space="preserve"> </w:t>
      </w:r>
      <w:r>
        <w:rPr>
          <w:b/>
          <w:sz w:val="18"/>
        </w:rPr>
        <w:t>von</w:t>
      </w:r>
      <w:r>
        <w:rPr>
          <w:b/>
          <w:spacing w:val="-25"/>
          <w:sz w:val="18"/>
        </w:rPr>
        <w:t xml:space="preserve"> </w:t>
      </w:r>
      <w:r>
        <w:rPr>
          <w:b/>
          <w:sz w:val="18"/>
        </w:rPr>
        <w:t>Eduard</w:t>
      </w:r>
      <w:r>
        <w:rPr>
          <w:b/>
          <w:spacing w:val="-25"/>
          <w:sz w:val="18"/>
        </w:rPr>
        <w:t xml:space="preserve"> </w:t>
      </w:r>
      <w:r>
        <w:rPr>
          <w:b/>
          <w:sz w:val="18"/>
        </w:rPr>
        <w:t>Engel</w:t>
      </w:r>
      <w:r>
        <w:rPr>
          <w:b/>
          <w:sz w:val="18"/>
        </w:rPr>
        <w:tab/>
        <w:t>26</w:t>
      </w:r>
    </w:p>
    <w:p w14:paraId="341ACE52" w14:textId="77777777" w:rsidR="00D20C20" w:rsidRDefault="00D20C20">
      <w:pPr>
        <w:rPr>
          <w:sz w:val="18"/>
        </w:rPr>
        <w:sectPr w:rsidR="00D20C20">
          <w:type w:val="continuous"/>
          <w:pgSz w:w="11910" w:h="8400" w:orient="landscape"/>
          <w:pgMar w:top="0" w:right="660" w:bottom="0" w:left="1000" w:header="720" w:footer="720" w:gutter="0"/>
          <w:cols w:num="2" w:space="720" w:equalWidth="0">
            <w:col w:w="3762" w:space="2544"/>
            <w:col w:w="3944"/>
          </w:cols>
        </w:sectPr>
      </w:pPr>
    </w:p>
    <w:p w14:paraId="0369E374" w14:textId="77777777" w:rsidR="00D20C20" w:rsidRDefault="00D20C20">
      <w:pPr>
        <w:pStyle w:val="Textkrper"/>
        <w:rPr>
          <w:b/>
          <w:sz w:val="40"/>
        </w:rPr>
      </w:pPr>
    </w:p>
    <w:p w14:paraId="10478D72" w14:textId="77777777" w:rsidR="00D20C20" w:rsidRDefault="00FB525B">
      <w:pPr>
        <w:pStyle w:val="Heading1"/>
        <w:spacing w:before="0" w:line="249" w:lineRule="auto"/>
        <w:ind w:right="7422"/>
      </w:pPr>
      <w:r>
        <w:rPr>
          <w:noProof/>
          <w:lang w:val="de-DE" w:eastAsia="de-DE"/>
        </w:rPr>
        <w:drawing>
          <wp:anchor distT="0" distB="0" distL="0" distR="0" simplePos="0" relativeHeight="1072" behindDoc="0" locked="0" layoutInCell="1" allowOverlap="1" wp14:anchorId="07A1702C" wp14:editId="5758EAE6">
            <wp:simplePos x="0" y="0"/>
            <wp:positionH relativeFrom="page">
              <wp:posOffset>3780002</wp:posOffset>
            </wp:positionH>
            <wp:positionV relativeFrom="paragraph">
              <wp:posOffset>25595</wp:posOffset>
            </wp:positionV>
            <wp:extent cx="3059988" cy="1723136"/>
            <wp:effectExtent l="0" t="0" r="0" b="0"/>
            <wp:wrapNone/>
            <wp:docPr id="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1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988" cy="172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TOC_250001"/>
      <w:r>
        <w:rPr>
          <w:w w:val="95"/>
        </w:rPr>
        <w:t>Jeremias Gotthelf: Kurt von</w:t>
      </w:r>
      <w:r>
        <w:rPr>
          <w:spacing w:val="-61"/>
          <w:w w:val="95"/>
        </w:rPr>
        <w:t xml:space="preserve"> </w:t>
      </w:r>
      <w:bookmarkEnd w:id="1"/>
      <w:r>
        <w:rPr>
          <w:w w:val="95"/>
        </w:rPr>
        <w:t>Koppigen</w:t>
      </w:r>
    </w:p>
    <w:p w14:paraId="2409F9A6" w14:textId="77777777" w:rsidR="00D20C20" w:rsidRDefault="00FB525B">
      <w:pPr>
        <w:pStyle w:val="Heading4"/>
        <w:spacing w:before="90" w:line="249" w:lineRule="auto"/>
        <w:ind w:right="5290"/>
      </w:pPr>
      <w:proofErr w:type="gramStart"/>
      <w:r>
        <w:t>Neue, kommentierte Ausgabe der zweiten</w:t>
      </w:r>
      <w:r>
        <w:rPr>
          <w:spacing w:val="-15"/>
        </w:rPr>
        <w:t xml:space="preserve"> </w:t>
      </w:r>
      <w:r>
        <w:t>Fassung von</w:t>
      </w:r>
      <w:r>
        <w:rPr>
          <w:spacing w:val="-24"/>
        </w:rPr>
        <w:t xml:space="preserve"> </w:t>
      </w:r>
      <w:r>
        <w:t>1850,</w:t>
      </w:r>
      <w:r>
        <w:rPr>
          <w:spacing w:val="-24"/>
        </w:rPr>
        <w:t xml:space="preserve"> </w:t>
      </w:r>
      <w:r>
        <w:t>hg.</w:t>
      </w:r>
      <w:proofErr w:type="gramEnd"/>
      <w:r>
        <w:rPr>
          <w:spacing w:val="-24"/>
        </w:rPr>
        <w:t xml:space="preserve"> </w:t>
      </w:r>
      <w:proofErr w:type="gramStart"/>
      <w:r>
        <w:t>von</w:t>
      </w:r>
      <w:proofErr w:type="gramEnd"/>
      <w:r>
        <w:rPr>
          <w:spacing w:val="-24"/>
        </w:rPr>
        <w:t xml:space="preserve"> </w:t>
      </w:r>
      <w:r>
        <w:t>Marianne</w:t>
      </w:r>
      <w:r>
        <w:rPr>
          <w:spacing w:val="-24"/>
        </w:rPr>
        <w:t xml:space="preserve"> </w:t>
      </w:r>
      <w:r>
        <w:t>Derron</w:t>
      </w:r>
      <w:r>
        <w:rPr>
          <w:spacing w:val="-24"/>
        </w:rPr>
        <w:t xml:space="preserve"> </w:t>
      </w:r>
      <w:r>
        <w:t>und</w:t>
      </w:r>
      <w:r>
        <w:rPr>
          <w:spacing w:val="-24"/>
        </w:rPr>
        <w:t xml:space="preserve"> </w:t>
      </w:r>
      <w:r>
        <w:t>Norbert</w:t>
      </w:r>
      <w:r>
        <w:rPr>
          <w:spacing w:val="-29"/>
        </w:rPr>
        <w:t xml:space="preserve"> </w:t>
      </w:r>
      <w:r>
        <w:rPr>
          <w:spacing w:val="-3"/>
        </w:rPr>
        <w:t xml:space="preserve">Wer- </w:t>
      </w:r>
      <w:r>
        <w:rPr>
          <w:w w:val="95"/>
        </w:rPr>
        <w:t>nicke.</w:t>
      </w:r>
      <w:r>
        <w:rPr>
          <w:spacing w:val="-28"/>
          <w:w w:val="95"/>
        </w:rPr>
        <w:t xml:space="preserve"> </w:t>
      </w:r>
      <w:r>
        <w:rPr>
          <w:w w:val="95"/>
        </w:rPr>
        <w:t>Bern:</w:t>
      </w:r>
      <w:r>
        <w:rPr>
          <w:spacing w:val="-32"/>
          <w:w w:val="95"/>
        </w:rPr>
        <w:t xml:space="preserve"> </w:t>
      </w:r>
      <w:r>
        <w:rPr>
          <w:w w:val="95"/>
        </w:rPr>
        <w:t>Verlag</w:t>
      </w:r>
      <w:r>
        <w:rPr>
          <w:spacing w:val="-28"/>
          <w:w w:val="95"/>
        </w:rPr>
        <w:t xml:space="preserve"> </w:t>
      </w:r>
      <w:r>
        <w:rPr>
          <w:w w:val="95"/>
        </w:rPr>
        <w:t>des</w:t>
      </w:r>
      <w:r>
        <w:rPr>
          <w:spacing w:val="-28"/>
          <w:w w:val="95"/>
        </w:rPr>
        <w:t xml:space="preserve"> </w:t>
      </w:r>
      <w:r>
        <w:rPr>
          <w:w w:val="95"/>
        </w:rPr>
        <w:t>Evangelischen</w:t>
      </w:r>
      <w:r>
        <w:rPr>
          <w:spacing w:val="-28"/>
          <w:w w:val="95"/>
        </w:rPr>
        <w:t xml:space="preserve"> </w:t>
      </w:r>
      <w:r>
        <w:rPr>
          <w:w w:val="95"/>
        </w:rPr>
        <w:t>Gemeinschafts- werks,</w:t>
      </w:r>
      <w:r>
        <w:rPr>
          <w:spacing w:val="-8"/>
          <w:w w:val="95"/>
        </w:rPr>
        <w:t xml:space="preserve"> </w:t>
      </w:r>
      <w:r>
        <w:rPr>
          <w:w w:val="95"/>
        </w:rPr>
        <w:t>2016</w:t>
      </w:r>
    </w:p>
    <w:p w14:paraId="2DBB27BA" w14:textId="77777777" w:rsidR="00D20C20" w:rsidRDefault="00D20C20">
      <w:pPr>
        <w:pStyle w:val="Textkrper"/>
        <w:spacing w:before="11"/>
        <w:rPr>
          <w:b/>
        </w:rPr>
      </w:pPr>
    </w:p>
    <w:p w14:paraId="7FEFDCEA" w14:textId="77777777" w:rsidR="00D20C20" w:rsidRDefault="00FB525B">
      <w:pPr>
        <w:pStyle w:val="Textkrper"/>
        <w:spacing w:line="249" w:lineRule="auto"/>
        <w:ind w:left="133" w:right="5290" w:firstLine="40"/>
        <w:jc w:val="both"/>
      </w:pPr>
      <w:r>
        <w:rPr>
          <w:noProof/>
          <w:lang w:val="de-DE" w:eastAsia="de-DE"/>
        </w:rPr>
        <w:drawing>
          <wp:anchor distT="0" distB="0" distL="0" distR="0" simplePos="0" relativeHeight="1096" behindDoc="0" locked="0" layoutInCell="1" allowOverlap="1" wp14:anchorId="09386C20" wp14:editId="5498B0AF">
            <wp:simplePos x="0" y="0"/>
            <wp:positionH relativeFrom="page">
              <wp:posOffset>3780002</wp:posOffset>
            </wp:positionH>
            <wp:positionV relativeFrom="paragraph">
              <wp:posOffset>546690</wp:posOffset>
            </wp:positionV>
            <wp:extent cx="3050127" cy="2073592"/>
            <wp:effectExtent l="0" t="0" r="0" b="0"/>
            <wp:wrapNone/>
            <wp:docPr id="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2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127" cy="2073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Jeremias</w:t>
      </w:r>
      <w:r>
        <w:rPr>
          <w:spacing w:val="-9"/>
          <w:w w:val="95"/>
        </w:rPr>
        <w:t xml:space="preserve"> </w:t>
      </w:r>
      <w:r>
        <w:rPr>
          <w:w w:val="95"/>
        </w:rPr>
        <w:t>Gotthelf,</w:t>
      </w:r>
      <w:r>
        <w:rPr>
          <w:spacing w:val="-9"/>
          <w:w w:val="95"/>
        </w:rPr>
        <w:t xml:space="preserve"> </w:t>
      </w:r>
      <w:r>
        <w:rPr>
          <w:w w:val="95"/>
        </w:rPr>
        <w:t>mit</w:t>
      </w:r>
      <w:r>
        <w:rPr>
          <w:spacing w:val="-9"/>
          <w:w w:val="95"/>
        </w:rPr>
        <w:t xml:space="preserve"> </w:t>
      </w:r>
      <w:r>
        <w:rPr>
          <w:w w:val="95"/>
        </w:rPr>
        <w:t>bürgerlichem</w:t>
      </w:r>
      <w:r>
        <w:rPr>
          <w:spacing w:val="-9"/>
          <w:w w:val="95"/>
        </w:rPr>
        <w:t xml:space="preserve"> </w:t>
      </w:r>
      <w:r>
        <w:rPr>
          <w:w w:val="95"/>
        </w:rPr>
        <w:t>Namen</w:t>
      </w:r>
      <w:r>
        <w:rPr>
          <w:spacing w:val="-9"/>
          <w:w w:val="95"/>
        </w:rPr>
        <w:t xml:space="preserve"> </w:t>
      </w:r>
      <w:r>
        <w:rPr>
          <w:w w:val="95"/>
        </w:rPr>
        <w:t>Albert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Bitzius </w:t>
      </w:r>
      <w:r>
        <w:t>(1797–1854),</w:t>
      </w:r>
      <w:r>
        <w:rPr>
          <w:spacing w:val="-25"/>
        </w:rPr>
        <w:t xml:space="preserve"> </w:t>
      </w:r>
      <w:proofErr w:type="gramStart"/>
      <w:r>
        <w:t>ist</w:t>
      </w:r>
      <w:proofErr w:type="gramEnd"/>
      <w:r>
        <w:rPr>
          <w:spacing w:val="-25"/>
        </w:rPr>
        <w:t xml:space="preserve"> </w:t>
      </w:r>
      <w:r>
        <w:t>vor</w:t>
      </w:r>
      <w:r>
        <w:rPr>
          <w:spacing w:val="-25"/>
        </w:rPr>
        <w:t xml:space="preserve"> </w:t>
      </w:r>
      <w:r>
        <w:t>allem</w:t>
      </w:r>
      <w:r>
        <w:rPr>
          <w:spacing w:val="-25"/>
        </w:rPr>
        <w:t xml:space="preserve"> </w:t>
      </w:r>
      <w:r>
        <w:t>als</w:t>
      </w:r>
      <w:r>
        <w:rPr>
          <w:spacing w:val="-25"/>
        </w:rPr>
        <w:t xml:space="preserve"> </w:t>
      </w:r>
      <w:r>
        <w:t>Grossepiker</w:t>
      </w:r>
      <w:r>
        <w:rPr>
          <w:spacing w:val="-25"/>
        </w:rPr>
        <w:t xml:space="preserve"> </w:t>
      </w:r>
      <w:r>
        <w:t>zu</w:t>
      </w:r>
      <w:r>
        <w:rPr>
          <w:spacing w:val="-25"/>
        </w:rPr>
        <w:t xml:space="preserve"> </w:t>
      </w:r>
      <w:r>
        <w:t>schriftstel- lerischem</w:t>
      </w:r>
      <w:r>
        <w:rPr>
          <w:spacing w:val="-21"/>
        </w:rPr>
        <w:t xml:space="preserve"> </w:t>
      </w:r>
      <w:r>
        <w:t>Ruhm</w:t>
      </w:r>
      <w:r>
        <w:rPr>
          <w:spacing w:val="-21"/>
        </w:rPr>
        <w:t xml:space="preserve"> </w:t>
      </w:r>
      <w:r>
        <w:t>gelangt.</w:t>
      </w:r>
      <w:r>
        <w:rPr>
          <w:spacing w:val="-21"/>
        </w:rPr>
        <w:t xml:space="preserve"> </w:t>
      </w:r>
      <w:r>
        <w:t>Dank</w:t>
      </w:r>
      <w:r>
        <w:rPr>
          <w:spacing w:val="-21"/>
        </w:rPr>
        <w:t xml:space="preserve"> </w:t>
      </w:r>
      <w:r>
        <w:t>seinen</w:t>
      </w:r>
      <w:r>
        <w:rPr>
          <w:spacing w:val="-21"/>
        </w:rPr>
        <w:t xml:space="preserve"> </w:t>
      </w:r>
      <w:r>
        <w:t xml:space="preserve">Bauernromanen, </w:t>
      </w:r>
      <w:r>
        <w:rPr>
          <w:i/>
          <w:w w:val="95"/>
        </w:rPr>
        <w:t>Anne</w:t>
      </w:r>
      <w:r>
        <w:rPr>
          <w:i/>
          <w:spacing w:val="-39"/>
          <w:w w:val="95"/>
        </w:rPr>
        <w:t xml:space="preserve"> </w:t>
      </w:r>
      <w:r>
        <w:rPr>
          <w:i/>
          <w:w w:val="95"/>
        </w:rPr>
        <w:t>Bäbi</w:t>
      </w:r>
      <w:r>
        <w:rPr>
          <w:i/>
          <w:spacing w:val="-39"/>
          <w:w w:val="95"/>
        </w:rPr>
        <w:t xml:space="preserve"> </w:t>
      </w:r>
      <w:r>
        <w:rPr>
          <w:i/>
          <w:w w:val="95"/>
        </w:rPr>
        <w:t>Jowäger</w:t>
      </w:r>
      <w:r>
        <w:rPr>
          <w:w w:val="95"/>
        </w:rPr>
        <w:t>,</w:t>
      </w:r>
      <w:r>
        <w:rPr>
          <w:spacing w:val="-36"/>
          <w:w w:val="95"/>
        </w:rPr>
        <w:t xml:space="preserve"> </w:t>
      </w:r>
      <w:r>
        <w:rPr>
          <w:i/>
          <w:w w:val="95"/>
        </w:rPr>
        <w:t>Geld</w:t>
      </w:r>
      <w:r>
        <w:rPr>
          <w:i/>
          <w:spacing w:val="-39"/>
          <w:w w:val="95"/>
        </w:rPr>
        <w:t xml:space="preserve"> </w:t>
      </w:r>
      <w:r>
        <w:rPr>
          <w:i/>
          <w:w w:val="95"/>
        </w:rPr>
        <w:t>und</w:t>
      </w:r>
      <w:r>
        <w:rPr>
          <w:i/>
          <w:spacing w:val="-39"/>
          <w:w w:val="95"/>
        </w:rPr>
        <w:t xml:space="preserve"> </w:t>
      </w:r>
      <w:r>
        <w:rPr>
          <w:i/>
          <w:w w:val="95"/>
        </w:rPr>
        <w:t>Geist</w:t>
      </w:r>
      <w:r>
        <w:rPr>
          <w:i/>
          <w:spacing w:val="-39"/>
          <w:w w:val="95"/>
        </w:rPr>
        <w:t xml:space="preserve"> </w:t>
      </w:r>
      <w:proofErr w:type="gramStart"/>
      <w:r>
        <w:rPr>
          <w:w w:val="95"/>
        </w:rPr>
        <w:t>oder</w:t>
      </w:r>
      <w:proofErr w:type="gramEnd"/>
      <w:r>
        <w:rPr>
          <w:spacing w:val="-36"/>
          <w:w w:val="95"/>
        </w:rPr>
        <w:t xml:space="preserve"> </w:t>
      </w:r>
      <w:r>
        <w:rPr>
          <w:i/>
          <w:w w:val="95"/>
        </w:rPr>
        <w:t>Uli</w:t>
      </w:r>
      <w:r>
        <w:rPr>
          <w:i/>
          <w:spacing w:val="-39"/>
          <w:w w:val="95"/>
        </w:rPr>
        <w:t xml:space="preserve"> </w:t>
      </w:r>
      <w:r>
        <w:rPr>
          <w:i/>
          <w:w w:val="95"/>
        </w:rPr>
        <w:t>der</w:t>
      </w:r>
      <w:r>
        <w:rPr>
          <w:i/>
          <w:spacing w:val="-39"/>
          <w:w w:val="95"/>
        </w:rPr>
        <w:t xml:space="preserve"> </w:t>
      </w:r>
      <w:r>
        <w:rPr>
          <w:i/>
          <w:w w:val="95"/>
        </w:rPr>
        <w:t>Knecht</w:t>
      </w:r>
      <w:r>
        <w:rPr>
          <w:w w:val="95"/>
        </w:rPr>
        <w:t>,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wirkt </w:t>
      </w:r>
      <w:r>
        <w:t>sein</w:t>
      </w:r>
      <w:r>
        <w:rPr>
          <w:spacing w:val="-34"/>
        </w:rPr>
        <w:t xml:space="preserve"> </w:t>
      </w:r>
      <w:r>
        <w:t>Name</w:t>
      </w:r>
      <w:r>
        <w:rPr>
          <w:spacing w:val="-34"/>
        </w:rPr>
        <w:t xml:space="preserve"> </w:t>
      </w:r>
      <w:r>
        <w:t>heute</w:t>
      </w:r>
      <w:r>
        <w:rPr>
          <w:spacing w:val="-34"/>
        </w:rPr>
        <w:t xml:space="preserve"> </w:t>
      </w:r>
      <w:r>
        <w:t>noch</w:t>
      </w:r>
      <w:r>
        <w:rPr>
          <w:spacing w:val="-34"/>
        </w:rPr>
        <w:t xml:space="preserve"> </w:t>
      </w:r>
      <w:r>
        <w:t>als</w:t>
      </w:r>
      <w:r>
        <w:rPr>
          <w:spacing w:val="-34"/>
        </w:rPr>
        <w:t xml:space="preserve"> </w:t>
      </w:r>
      <w:r>
        <w:t>Publikumsmagnet.</w:t>
      </w:r>
      <w:r>
        <w:rPr>
          <w:spacing w:val="-34"/>
        </w:rPr>
        <w:t xml:space="preserve"> </w:t>
      </w:r>
      <w:r>
        <w:t>Darob</w:t>
      </w:r>
      <w:r>
        <w:rPr>
          <w:spacing w:val="-34"/>
        </w:rPr>
        <w:t xml:space="preserve"> </w:t>
      </w:r>
      <w:r>
        <w:t xml:space="preserve">geht </w:t>
      </w:r>
      <w:r>
        <w:rPr>
          <w:w w:val="95"/>
        </w:rPr>
        <w:t>manchmal</w:t>
      </w:r>
      <w:r>
        <w:rPr>
          <w:spacing w:val="-12"/>
          <w:w w:val="95"/>
        </w:rPr>
        <w:t xml:space="preserve"> </w:t>
      </w:r>
      <w:r>
        <w:rPr>
          <w:w w:val="95"/>
        </w:rPr>
        <w:t>vergessen,</w:t>
      </w:r>
      <w:r>
        <w:rPr>
          <w:spacing w:val="-12"/>
          <w:w w:val="95"/>
        </w:rPr>
        <w:t xml:space="preserve"> </w:t>
      </w:r>
      <w:r>
        <w:rPr>
          <w:w w:val="95"/>
        </w:rPr>
        <w:t>dass</w:t>
      </w:r>
      <w:r>
        <w:rPr>
          <w:spacing w:val="-12"/>
          <w:w w:val="95"/>
        </w:rPr>
        <w:t xml:space="preserve"> </w:t>
      </w:r>
      <w:r>
        <w:rPr>
          <w:w w:val="95"/>
        </w:rPr>
        <w:t>er</w:t>
      </w:r>
      <w:r>
        <w:rPr>
          <w:spacing w:val="-12"/>
          <w:w w:val="95"/>
        </w:rPr>
        <w:t xml:space="preserve"> </w:t>
      </w:r>
      <w:r>
        <w:rPr>
          <w:w w:val="95"/>
        </w:rPr>
        <w:t>auch</w:t>
      </w:r>
      <w:r>
        <w:rPr>
          <w:spacing w:val="-12"/>
          <w:w w:val="95"/>
        </w:rPr>
        <w:t xml:space="preserve"> </w:t>
      </w:r>
      <w:r>
        <w:rPr>
          <w:w w:val="95"/>
        </w:rPr>
        <w:t>eine</w:t>
      </w:r>
      <w:r>
        <w:rPr>
          <w:spacing w:val="-12"/>
          <w:w w:val="95"/>
        </w:rPr>
        <w:t xml:space="preserve"> </w:t>
      </w:r>
      <w:r>
        <w:rPr>
          <w:w w:val="95"/>
        </w:rPr>
        <w:t>Reihe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Kurzroma- </w:t>
      </w:r>
      <w:r>
        <w:t>ne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Novellen</w:t>
      </w:r>
      <w:r>
        <w:rPr>
          <w:spacing w:val="-5"/>
        </w:rPr>
        <w:t xml:space="preserve"> </w:t>
      </w:r>
      <w:r>
        <w:t>verfasste,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denen</w:t>
      </w:r>
      <w:r>
        <w:rPr>
          <w:spacing w:val="-5"/>
        </w:rPr>
        <w:t xml:space="preserve"> </w:t>
      </w:r>
      <w:r>
        <w:t>er</w:t>
      </w:r>
      <w:r>
        <w:rPr>
          <w:spacing w:val="-5"/>
        </w:rPr>
        <w:t xml:space="preserve"> </w:t>
      </w:r>
      <w:r>
        <w:t>sich</w:t>
      </w:r>
      <w:r>
        <w:rPr>
          <w:spacing w:val="-5"/>
        </w:rPr>
        <w:t xml:space="preserve"> </w:t>
      </w:r>
      <w:proofErr w:type="gramStart"/>
      <w:r>
        <w:t>als</w:t>
      </w:r>
      <w:proofErr w:type="gramEnd"/>
      <w:r>
        <w:rPr>
          <w:spacing w:val="-5"/>
        </w:rPr>
        <w:t xml:space="preserve"> </w:t>
      </w:r>
      <w:r>
        <w:t>Meister der</w:t>
      </w:r>
      <w:r>
        <w:rPr>
          <w:spacing w:val="-20"/>
        </w:rPr>
        <w:t xml:space="preserve"> </w:t>
      </w:r>
      <w:r>
        <w:t>kleineren</w:t>
      </w:r>
      <w:r>
        <w:rPr>
          <w:spacing w:val="-20"/>
        </w:rPr>
        <w:t xml:space="preserve"> </w:t>
      </w:r>
      <w:r>
        <w:t>Form</w:t>
      </w:r>
      <w:r>
        <w:rPr>
          <w:spacing w:val="-20"/>
        </w:rPr>
        <w:t xml:space="preserve"> </w:t>
      </w:r>
      <w:r>
        <w:t>entpuppt.</w:t>
      </w:r>
      <w:r>
        <w:rPr>
          <w:spacing w:val="-20"/>
        </w:rPr>
        <w:t xml:space="preserve"> </w:t>
      </w:r>
      <w:r>
        <w:t>Zahlreiche</w:t>
      </w:r>
      <w:r>
        <w:rPr>
          <w:spacing w:val="-24"/>
        </w:rPr>
        <w:t xml:space="preserve"> </w:t>
      </w:r>
      <w:r>
        <w:t>Themen,</w:t>
      </w:r>
      <w:r>
        <w:rPr>
          <w:spacing w:val="-20"/>
        </w:rPr>
        <w:t xml:space="preserve"> </w:t>
      </w:r>
      <w:r>
        <w:t>die</w:t>
      </w:r>
      <w:r>
        <w:rPr>
          <w:spacing w:val="-20"/>
        </w:rPr>
        <w:t xml:space="preserve"> </w:t>
      </w:r>
      <w:r>
        <w:t>er in</w:t>
      </w:r>
      <w:r>
        <w:rPr>
          <w:spacing w:val="-30"/>
        </w:rPr>
        <w:t xml:space="preserve"> </w:t>
      </w:r>
      <w:r>
        <w:t>den</w:t>
      </w:r>
      <w:r>
        <w:rPr>
          <w:spacing w:val="-30"/>
        </w:rPr>
        <w:t xml:space="preserve"> </w:t>
      </w:r>
      <w:r>
        <w:t>Romanen</w:t>
      </w:r>
      <w:r>
        <w:rPr>
          <w:spacing w:val="-30"/>
        </w:rPr>
        <w:t xml:space="preserve"> </w:t>
      </w:r>
      <w:r>
        <w:t>länger</w:t>
      </w:r>
      <w:r>
        <w:rPr>
          <w:spacing w:val="-30"/>
        </w:rPr>
        <w:t xml:space="preserve"> </w:t>
      </w:r>
      <w:r>
        <w:t>ausbreitete,</w:t>
      </w:r>
      <w:r>
        <w:rPr>
          <w:spacing w:val="-30"/>
        </w:rPr>
        <w:t xml:space="preserve"> </w:t>
      </w:r>
      <w:r>
        <w:t>verarbeitete</w:t>
      </w:r>
      <w:r>
        <w:rPr>
          <w:spacing w:val="-30"/>
        </w:rPr>
        <w:t xml:space="preserve"> </w:t>
      </w:r>
      <w:r>
        <w:t>er</w:t>
      </w:r>
      <w:r>
        <w:rPr>
          <w:spacing w:val="-30"/>
        </w:rPr>
        <w:t xml:space="preserve"> </w:t>
      </w:r>
      <w:r>
        <w:t xml:space="preserve">darin </w:t>
      </w:r>
      <w:r>
        <w:rPr>
          <w:w w:val="95"/>
        </w:rPr>
        <w:t>kondensiert</w:t>
      </w:r>
      <w:r>
        <w:rPr>
          <w:spacing w:val="-24"/>
          <w:w w:val="95"/>
        </w:rPr>
        <w:t xml:space="preserve"> </w:t>
      </w:r>
      <w:r>
        <w:rPr>
          <w:w w:val="95"/>
        </w:rPr>
        <w:t>und</w:t>
      </w:r>
      <w:r>
        <w:rPr>
          <w:spacing w:val="-24"/>
          <w:w w:val="95"/>
        </w:rPr>
        <w:t xml:space="preserve"> </w:t>
      </w:r>
      <w:r>
        <w:rPr>
          <w:w w:val="95"/>
        </w:rPr>
        <w:t>konzise.</w:t>
      </w:r>
      <w:r>
        <w:rPr>
          <w:spacing w:val="-24"/>
          <w:w w:val="95"/>
        </w:rPr>
        <w:t xml:space="preserve"> </w:t>
      </w:r>
      <w:r>
        <w:rPr>
          <w:w w:val="95"/>
        </w:rPr>
        <w:t>Erzählerische</w:t>
      </w:r>
      <w:r>
        <w:rPr>
          <w:spacing w:val="-24"/>
          <w:w w:val="95"/>
        </w:rPr>
        <w:t xml:space="preserve"> </w:t>
      </w:r>
      <w:r>
        <w:rPr>
          <w:w w:val="95"/>
        </w:rPr>
        <w:t>Stringenz,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gewürzt </w:t>
      </w:r>
      <w:r>
        <w:t xml:space="preserve">mit politischen Botschaften und humorvollen Einlagen, </w:t>
      </w:r>
      <w:r>
        <w:rPr>
          <w:w w:val="95"/>
        </w:rPr>
        <w:t>macht</w:t>
      </w:r>
      <w:r>
        <w:rPr>
          <w:spacing w:val="-12"/>
          <w:w w:val="95"/>
        </w:rPr>
        <w:t xml:space="preserve"> </w:t>
      </w:r>
      <w:r>
        <w:rPr>
          <w:w w:val="95"/>
        </w:rPr>
        <w:t>den</w:t>
      </w:r>
      <w:r>
        <w:rPr>
          <w:spacing w:val="-12"/>
          <w:w w:val="95"/>
        </w:rPr>
        <w:t xml:space="preserve"> </w:t>
      </w:r>
      <w:r>
        <w:rPr>
          <w:w w:val="95"/>
        </w:rPr>
        <w:t>Autor</w:t>
      </w:r>
      <w:r>
        <w:rPr>
          <w:spacing w:val="-12"/>
          <w:w w:val="95"/>
        </w:rPr>
        <w:t xml:space="preserve"> </w:t>
      </w:r>
      <w:r>
        <w:rPr>
          <w:w w:val="95"/>
        </w:rPr>
        <w:t>hier</w:t>
      </w:r>
      <w:r>
        <w:rPr>
          <w:spacing w:val="-12"/>
          <w:w w:val="95"/>
        </w:rPr>
        <w:t xml:space="preserve"> </w:t>
      </w:r>
      <w:r>
        <w:rPr>
          <w:w w:val="95"/>
        </w:rPr>
        <w:t>zu</w:t>
      </w:r>
      <w:r>
        <w:rPr>
          <w:spacing w:val="-12"/>
          <w:w w:val="95"/>
        </w:rPr>
        <w:t xml:space="preserve"> </w:t>
      </w:r>
      <w:r>
        <w:rPr>
          <w:w w:val="95"/>
        </w:rPr>
        <w:t>einem</w:t>
      </w:r>
      <w:r>
        <w:rPr>
          <w:spacing w:val="-12"/>
          <w:w w:val="95"/>
        </w:rPr>
        <w:t xml:space="preserve"> </w:t>
      </w:r>
      <w:r>
        <w:rPr>
          <w:w w:val="95"/>
        </w:rPr>
        <w:t>Erzähler</w:t>
      </w:r>
      <w:r>
        <w:rPr>
          <w:spacing w:val="-12"/>
          <w:w w:val="95"/>
        </w:rPr>
        <w:t xml:space="preserve"> </w:t>
      </w:r>
      <w:r>
        <w:rPr>
          <w:w w:val="95"/>
        </w:rPr>
        <w:t>von</w:t>
      </w:r>
      <w:r>
        <w:rPr>
          <w:spacing w:val="-19"/>
          <w:w w:val="95"/>
        </w:rPr>
        <w:t xml:space="preserve"> </w:t>
      </w:r>
      <w:r>
        <w:rPr>
          <w:w w:val="95"/>
        </w:rPr>
        <w:t>Weltrang.</w:t>
      </w:r>
    </w:p>
    <w:p w14:paraId="2FFAEEC0" w14:textId="77777777" w:rsidR="00D20C20" w:rsidRDefault="00FB525B">
      <w:pPr>
        <w:pStyle w:val="Textkrper"/>
        <w:spacing w:before="1" w:line="249" w:lineRule="auto"/>
        <w:ind w:left="133" w:right="5290"/>
        <w:jc w:val="both"/>
      </w:pPr>
      <w:proofErr w:type="gramStart"/>
      <w:r>
        <w:rPr>
          <w:i/>
          <w:w w:val="95"/>
        </w:rPr>
        <w:t>Kurt</w:t>
      </w:r>
      <w:r>
        <w:rPr>
          <w:i/>
          <w:spacing w:val="-31"/>
          <w:w w:val="95"/>
        </w:rPr>
        <w:t xml:space="preserve"> </w:t>
      </w:r>
      <w:r>
        <w:rPr>
          <w:i/>
          <w:w w:val="95"/>
        </w:rPr>
        <w:t>von</w:t>
      </w:r>
      <w:r>
        <w:rPr>
          <w:i/>
          <w:spacing w:val="-31"/>
          <w:w w:val="95"/>
        </w:rPr>
        <w:t xml:space="preserve"> </w:t>
      </w:r>
      <w:r>
        <w:rPr>
          <w:i/>
          <w:w w:val="95"/>
        </w:rPr>
        <w:t>Koppigen</w:t>
      </w:r>
      <w:r>
        <w:rPr>
          <w:i/>
          <w:spacing w:val="-31"/>
          <w:w w:val="95"/>
        </w:rPr>
        <w:t xml:space="preserve"> </w:t>
      </w:r>
      <w:r>
        <w:rPr>
          <w:w w:val="95"/>
        </w:rPr>
        <w:t>steht</w:t>
      </w:r>
      <w:r>
        <w:rPr>
          <w:spacing w:val="-27"/>
          <w:w w:val="95"/>
        </w:rPr>
        <w:t xml:space="preserve"> </w:t>
      </w:r>
      <w:r>
        <w:rPr>
          <w:w w:val="95"/>
        </w:rPr>
        <w:t>exemplarisch</w:t>
      </w:r>
      <w:r>
        <w:rPr>
          <w:spacing w:val="-27"/>
          <w:w w:val="95"/>
        </w:rPr>
        <w:t xml:space="preserve"> </w:t>
      </w:r>
      <w:r>
        <w:rPr>
          <w:w w:val="95"/>
        </w:rPr>
        <w:t>für</w:t>
      </w:r>
      <w:r>
        <w:rPr>
          <w:spacing w:val="-27"/>
          <w:w w:val="95"/>
        </w:rPr>
        <w:t xml:space="preserve"> </w:t>
      </w:r>
      <w:r>
        <w:rPr>
          <w:w w:val="95"/>
        </w:rPr>
        <w:t>das</w:t>
      </w:r>
      <w:r>
        <w:rPr>
          <w:spacing w:val="-27"/>
          <w:w w:val="95"/>
        </w:rPr>
        <w:t xml:space="preserve"> </w:t>
      </w:r>
      <w:r>
        <w:rPr>
          <w:w w:val="95"/>
        </w:rPr>
        <w:t>herausragen</w:t>
      </w:r>
      <w:r>
        <w:rPr>
          <w:w w:val="95"/>
        </w:rPr>
        <w:t xml:space="preserve">- </w:t>
      </w:r>
      <w:r>
        <w:t>de</w:t>
      </w:r>
      <w:r>
        <w:rPr>
          <w:spacing w:val="-29"/>
        </w:rPr>
        <w:t xml:space="preserve"> </w:t>
      </w:r>
      <w:r>
        <w:t>handwerkliche</w:t>
      </w:r>
      <w:r>
        <w:rPr>
          <w:spacing w:val="-29"/>
        </w:rPr>
        <w:t xml:space="preserve"> </w:t>
      </w:r>
      <w:r>
        <w:t>Können</w:t>
      </w:r>
      <w:r>
        <w:rPr>
          <w:spacing w:val="-29"/>
        </w:rPr>
        <w:t xml:space="preserve"> </w:t>
      </w:r>
      <w:r>
        <w:t>von</w:t>
      </w:r>
      <w:r>
        <w:rPr>
          <w:spacing w:val="-29"/>
        </w:rPr>
        <w:t xml:space="preserve"> </w:t>
      </w:r>
      <w:r>
        <w:t>Jeremias</w:t>
      </w:r>
      <w:r>
        <w:rPr>
          <w:spacing w:val="-29"/>
        </w:rPr>
        <w:t xml:space="preserve"> </w:t>
      </w:r>
      <w:r>
        <w:t>Gotthelf.</w:t>
      </w:r>
      <w:proofErr w:type="gramEnd"/>
      <w:r>
        <w:rPr>
          <w:spacing w:val="-29"/>
        </w:rPr>
        <w:t xml:space="preserve"> </w:t>
      </w:r>
      <w:r>
        <w:t>Dieser historische</w:t>
      </w:r>
      <w:r>
        <w:rPr>
          <w:spacing w:val="-30"/>
        </w:rPr>
        <w:t xml:space="preserve"> </w:t>
      </w:r>
      <w:r>
        <w:t>Roman</w:t>
      </w:r>
      <w:r>
        <w:rPr>
          <w:spacing w:val="-30"/>
        </w:rPr>
        <w:t xml:space="preserve"> </w:t>
      </w:r>
      <w:r>
        <w:t>spielt</w:t>
      </w:r>
      <w:r>
        <w:rPr>
          <w:spacing w:val="-30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>der</w:t>
      </w:r>
      <w:r>
        <w:rPr>
          <w:spacing w:val="-42"/>
        </w:rPr>
        <w:t xml:space="preserve"> </w:t>
      </w:r>
      <w:r>
        <w:t>„wilden“</w:t>
      </w:r>
      <w:r>
        <w:rPr>
          <w:spacing w:val="-30"/>
        </w:rPr>
        <w:t xml:space="preserve"> </w:t>
      </w:r>
      <w:r>
        <w:t>Zeit</w:t>
      </w:r>
      <w:r>
        <w:rPr>
          <w:spacing w:val="-30"/>
        </w:rPr>
        <w:t xml:space="preserve"> </w:t>
      </w:r>
      <w:r>
        <w:t>des</w:t>
      </w:r>
      <w:r>
        <w:rPr>
          <w:spacing w:val="-30"/>
        </w:rPr>
        <w:t xml:space="preserve"> </w:t>
      </w:r>
      <w:r>
        <w:t>Interreg- nums</w:t>
      </w:r>
      <w:r>
        <w:rPr>
          <w:spacing w:val="-12"/>
        </w:rPr>
        <w:t xml:space="preserve"> </w:t>
      </w:r>
      <w:r>
        <w:t>im</w:t>
      </w:r>
      <w:r>
        <w:rPr>
          <w:spacing w:val="-12"/>
        </w:rPr>
        <w:t xml:space="preserve"> </w:t>
      </w:r>
      <w:r>
        <w:t>13.</w:t>
      </w:r>
      <w:r>
        <w:rPr>
          <w:spacing w:val="-12"/>
        </w:rPr>
        <w:t xml:space="preserve"> </w:t>
      </w:r>
      <w:r>
        <w:t>Jahrhundert.</w:t>
      </w:r>
      <w:r>
        <w:rPr>
          <w:spacing w:val="-12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t>Autor</w:t>
      </w:r>
      <w:r>
        <w:rPr>
          <w:spacing w:val="-12"/>
        </w:rPr>
        <w:t xml:space="preserve"> </w:t>
      </w:r>
      <w:r>
        <w:t>reflektiert</w:t>
      </w:r>
      <w:r>
        <w:rPr>
          <w:spacing w:val="-12"/>
        </w:rPr>
        <w:t xml:space="preserve"> </w:t>
      </w:r>
      <w:r>
        <w:t>darin</w:t>
      </w:r>
      <w:r>
        <w:rPr>
          <w:spacing w:val="-12"/>
        </w:rPr>
        <w:t xml:space="preserve"> </w:t>
      </w:r>
      <w:r>
        <w:t>hu- morvoll</w:t>
      </w:r>
      <w:r>
        <w:rPr>
          <w:spacing w:val="-36"/>
        </w:rPr>
        <w:t xml:space="preserve"> </w:t>
      </w:r>
      <w:r>
        <w:t>seine</w:t>
      </w:r>
      <w:r>
        <w:rPr>
          <w:spacing w:val="-36"/>
        </w:rPr>
        <w:t xml:space="preserve"> </w:t>
      </w:r>
      <w:r>
        <w:t>eigene,</w:t>
      </w:r>
      <w:r>
        <w:rPr>
          <w:spacing w:val="-36"/>
        </w:rPr>
        <w:t xml:space="preserve"> </w:t>
      </w:r>
      <w:r>
        <w:t>krisenhafte</w:t>
      </w:r>
      <w:r>
        <w:rPr>
          <w:spacing w:val="-36"/>
        </w:rPr>
        <w:t xml:space="preserve"> </w:t>
      </w:r>
      <w:r>
        <w:t>Gegenwart.</w:t>
      </w:r>
      <w:r>
        <w:rPr>
          <w:spacing w:val="-36"/>
        </w:rPr>
        <w:t xml:space="preserve"> </w:t>
      </w:r>
      <w:r>
        <w:t>Die</w:t>
      </w:r>
      <w:r>
        <w:rPr>
          <w:spacing w:val="-36"/>
        </w:rPr>
        <w:t xml:space="preserve"> </w:t>
      </w:r>
      <w:r>
        <w:t xml:space="preserve">stürmi- </w:t>
      </w:r>
      <w:r>
        <w:rPr>
          <w:w w:val="95"/>
        </w:rPr>
        <w:t>schen</w:t>
      </w:r>
      <w:r>
        <w:rPr>
          <w:spacing w:val="-25"/>
          <w:w w:val="95"/>
        </w:rPr>
        <w:t xml:space="preserve"> </w:t>
      </w:r>
      <w:r>
        <w:rPr>
          <w:w w:val="95"/>
        </w:rPr>
        <w:t>1840er</w:t>
      </w:r>
      <w:r>
        <w:rPr>
          <w:spacing w:val="-25"/>
          <w:w w:val="95"/>
        </w:rPr>
        <w:t xml:space="preserve"> </w:t>
      </w:r>
      <w:r>
        <w:rPr>
          <w:w w:val="95"/>
        </w:rPr>
        <w:t>Jahre</w:t>
      </w:r>
      <w:r>
        <w:rPr>
          <w:spacing w:val="-25"/>
          <w:w w:val="95"/>
        </w:rPr>
        <w:t xml:space="preserve"> </w:t>
      </w:r>
      <w:r>
        <w:rPr>
          <w:w w:val="95"/>
        </w:rPr>
        <w:t>(Freischarenzüge,</w:t>
      </w:r>
      <w:r>
        <w:rPr>
          <w:spacing w:val="-25"/>
          <w:w w:val="95"/>
        </w:rPr>
        <w:t xml:space="preserve"> </w:t>
      </w:r>
      <w:r>
        <w:rPr>
          <w:w w:val="95"/>
        </w:rPr>
        <w:t>Sonderbundskrieg,</w:t>
      </w:r>
    </w:p>
    <w:p w14:paraId="48A60B66" w14:textId="77777777" w:rsidR="00D20C20" w:rsidRDefault="00D20C20">
      <w:pPr>
        <w:spacing w:line="249" w:lineRule="auto"/>
        <w:jc w:val="both"/>
        <w:sectPr w:rsidR="00D20C20">
          <w:pgSz w:w="11910" w:h="8400" w:orient="landscape"/>
          <w:pgMar w:top="800" w:right="1000" w:bottom="280" w:left="660" w:header="249" w:footer="0" w:gutter="0"/>
          <w:cols w:space="720"/>
        </w:sectPr>
      </w:pPr>
    </w:p>
    <w:p w14:paraId="2510251E" w14:textId="77777777" w:rsidR="00D20C20" w:rsidRDefault="00D20C20">
      <w:pPr>
        <w:pStyle w:val="Textkrper"/>
      </w:pPr>
    </w:p>
    <w:p w14:paraId="776CBA4D" w14:textId="77777777" w:rsidR="00D20C20" w:rsidRDefault="00D20C20">
      <w:pPr>
        <w:sectPr w:rsidR="00D20C20">
          <w:pgSz w:w="11910" w:h="8400" w:orient="landscape"/>
          <w:pgMar w:top="800" w:right="660" w:bottom="280" w:left="1000" w:header="249" w:footer="0" w:gutter="0"/>
          <w:cols w:space="720"/>
        </w:sectPr>
      </w:pPr>
    </w:p>
    <w:p w14:paraId="213403FA" w14:textId="77777777" w:rsidR="00D20C20" w:rsidRDefault="00D20C20">
      <w:pPr>
        <w:pStyle w:val="Textkrper"/>
        <w:spacing w:before="2"/>
      </w:pPr>
    </w:p>
    <w:p w14:paraId="638945CA" w14:textId="77777777" w:rsidR="00D20C20" w:rsidRDefault="00FB525B">
      <w:pPr>
        <w:pStyle w:val="Textkrper"/>
        <w:spacing w:before="1" w:line="249" w:lineRule="auto"/>
        <w:ind w:left="133"/>
        <w:jc w:val="both"/>
      </w:pPr>
      <w:proofErr w:type="gramStart"/>
      <w:r>
        <w:t>Klosteraufhebungen)</w:t>
      </w:r>
      <w:r>
        <w:rPr>
          <w:spacing w:val="-19"/>
        </w:rPr>
        <w:t xml:space="preserve"> </w:t>
      </w:r>
      <w:r>
        <w:t>schlagen</w:t>
      </w:r>
      <w:r>
        <w:rPr>
          <w:spacing w:val="-19"/>
        </w:rPr>
        <w:t xml:space="preserve"> </w:t>
      </w:r>
      <w:r>
        <w:t>sich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der</w:t>
      </w:r>
      <w:r>
        <w:rPr>
          <w:spacing w:val="-19"/>
        </w:rPr>
        <w:t xml:space="preserve"> </w:t>
      </w:r>
      <w:r>
        <w:t>Handlung</w:t>
      </w:r>
      <w:r>
        <w:rPr>
          <w:spacing w:val="-19"/>
        </w:rPr>
        <w:t xml:space="preserve"> </w:t>
      </w:r>
      <w:r>
        <w:t>um einen verarmten Edelmann nieder, der trotz familiären und</w:t>
      </w:r>
      <w:r>
        <w:rPr>
          <w:spacing w:val="-23"/>
        </w:rPr>
        <w:t xml:space="preserve"> </w:t>
      </w:r>
      <w:r>
        <w:t>politischen</w:t>
      </w:r>
      <w:r>
        <w:rPr>
          <w:spacing w:val="-27"/>
        </w:rPr>
        <w:t xml:space="preserve"> </w:t>
      </w:r>
      <w:r>
        <w:t>Widrigkeiten</w:t>
      </w:r>
      <w:r>
        <w:rPr>
          <w:spacing w:val="-23"/>
        </w:rPr>
        <w:t xml:space="preserve"> </w:t>
      </w:r>
      <w:r>
        <w:t>zu</w:t>
      </w:r>
      <w:r>
        <w:rPr>
          <w:spacing w:val="-23"/>
        </w:rPr>
        <w:t xml:space="preserve"> </w:t>
      </w:r>
      <w:r>
        <w:t>seinem</w:t>
      </w:r>
      <w:r>
        <w:rPr>
          <w:spacing w:val="-23"/>
        </w:rPr>
        <w:t xml:space="preserve"> </w:t>
      </w:r>
      <w:r>
        <w:t>Glück</w:t>
      </w:r>
      <w:r>
        <w:rPr>
          <w:spacing w:val="-23"/>
        </w:rPr>
        <w:t xml:space="preserve"> </w:t>
      </w:r>
      <w:r>
        <w:t>findet.</w:t>
      </w:r>
      <w:proofErr w:type="gramEnd"/>
      <w:r>
        <w:rPr>
          <w:spacing w:val="-23"/>
        </w:rPr>
        <w:t xml:space="preserve"> </w:t>
      </w:r>
      <w:r>
        <w:t>Die Erzählung</w:t>
      </w:r>
      <w:r>
        <w:rPr>
          <w:spacing w:val="-22"/>
        </w:rPr>
        <w:t xml:space="preserve"> </w:t>
      </w:r>
      <w:proofErr w:type="gramStart"/>
      <w:r>
        <w:t>ist</w:t>
      </w:r>
      <w:proofErr w:type="gramEnd"/>
      <w:r>
        <w:rPr>
          <w:spacing w:val="-22"/>
        </w:rPr>
        <w:t xml:space="preserve"> </w:t>
      </w:r>
      <w:r>
        <w:t>repräsentativ</w:t>
      </w:r>
      <w:r>
        <w:rPr>
          <w:spacing w:val="-22"/>
        </w:rPr>
        <w:t xml:space="preserve"> </w:t>
      </w:r>
      <w:r>
        <w:t>für</w:t>
      </w:r>
      <w:r>
        <w:rPr>
          <w:spacing w:val="-22"/>
        </w:rPr>
        <w:t xml:space="preserve"> </w:t>
      </w:r>
      <w:r>
        <w:t>Gotthelfs</w:t>
      </w:r>
      <w:r>
        <w:rPr>
          <w:spacing w:val="-22"/>
        </w:rPr>
        <w:t xml:space="preserve"> </w:t>
      </w:r>
      <w:r>
        <w:t xml:space="preserve">Geschichtsbild, </w:t>
      </w:r>
      <w:r>
        <w:rPr>
          <w:w w:val="95"/>
        </w:rPr>
        <w:t>für</w:t>
      </w:r>
      <w:r>
        <w:rPr>
          <w:spacing w:val="-22"/>
          <w:w w:val="95"/>
        </w:rPr>
        <w:t xml:space="preserve"> </w:t>
      </w:r>
      <w:r>
        <w:rPr>
          <w:w w:val="95"/>
        </w:rPr>
        <w:t>sein</w:t>
      </w:r>
      <w:r>
        <w:rPr>
          <w:spacing w:val="-22"/>
          <w:w w:val="95"/>
        </w:rPr>
        <w:t xml:space="preserve"> </w:t>
      </w:r>
      <w:r>
        <w:rPr>
          <w:w w:val="95"/>
        </w:rPr>
        <w:t>Interesse</w:t>
      </w:r>
      <w:r>
        <w:rPr>
          <w:spacing w:val="-22"/>
          <w:w w:val="95"/>
        </w:rPr>
        <w:t xml:space="preserve"> </w:t>
      </w:r>
      <w:r>
        <w:rPr>
          <w:w w:val="95"/>
        </w:rPr>
        <w:t>an</w:t>
      </w:r>
      <w:r>
        <w:rPr>
          <w:spacing w:val="-22"/>
          <w:w w:val="95"/>
        </w:rPr>
        <w:t xml:space="preserve"> </w:t>
      </w:r>
      <w:r>
        <w:rPr>
          <w:w w:val="95"/>
        </w:rPr>
        <w:t>Fragen</w:t>
      </w:r>
      <w:r>
        <w:rPr>
          <w:spacing w:val="-22"/>
          <w:w w:val="95"/>
        </w:rPr>
        <w:t xml:space="preserve"> </w:t>
      </w:r>
      <w:r>
        <w:rPr>
          <w:w w:val="95"/>
        </w:rPr>
        <w:t>der</w:t>
      </w:r>
      <w:r>
        <w:rPr>
          <w:spacing w:val="-22"/>
          <w:w w:val="95"/>
        </w:rPr>
        <w:t xml:space="preserve"> </w:t>
      </w:r>
      <w:r>
        <w:rPr>
          <w:w w:val="95"/>
        </w:rPr>
        <w:t>Pädagogik</w:t>
      </w:r>
      <w:r>
        <w:rPr>
          <w:spacing w:val="-22"/>
          <w:w w:val="95"/>
        </w:rPr>
        <w:t xml:space="preserve"> </w:t>
      </w:r>
      <w:r>
        <w:rPr>
          <w:w w:val="95"/>
        </w:rPr>
        <w:t>und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Erziehung, </w:t>
      </w:r>
      <w:r>
        <w:t>aber</w:t>
      </w:r>
      <w:r>
        <w:rPr>
          <w:spacing w:val="-33"/>
        </w:rPr>
        <w:t xml:space="preserve"> </w:t>
      </w:r>
      <w:r>
        <w:t>auch</w:t>
      </w:r>
      <w:r>
        <w:rPr>
          <w:spacing w:val="-33"/>
        </w:rPr>
        <w:t xml:space="preserve"> </w:t>
      </w:r>
      <w:r>
        <w:t>für</w:t>
      </w:r>
      <w:r>
        <w:rPr>
          <w:spacing w:val="-33"/>
        </w:rPr>
        <w:t xml:space="preserve"> </w:t>
      </w:r>
      <w:r>
        <w:t>seine</w:t>
      </w:r>
      <w:r>
        <w:rPr>
          <w:spacing w:val="-33"/>
        </w:rPr>
        <w:t xml:space="preserve"> </w:t>
      </w:r>
      <w:r>
        <w:t>Sorge</w:t>
      </w:r>
      <w:r>
        <w:rPr>
          <w:spacing w:val="-33"/>
        </w:rPr>
        <w:t xml:space="preserve"> </w:t>
      </w:r>
      <w:r>
        <w:t>um</w:t>
      </w:r>
      <w:r>
        <w:rPr>
          <w:spacing w:val="-33"/>
        </w:rPr>
        <w:t xml:space="preserve"> </w:t>
      </w:r>
      <w:r>
        <w:t>die</w:t>
      </w:r>
      <w:r>
        <w:rPr>
          <w:spacing w:val="-33"/>
        </w:rPr>
        <w:t xml:space="preserve"> </w:t>
      </w:r>
      <w:r>
        <w:t>Entwicklung</w:t>
      </w:r>
      <w:r>
        <w:rPr>
          <w:spacing w:val="-33"/>
        </w:rPr>
        <w:t xml:space="preserve"> </w:t>
      </w:r>
      <w:r>
        <w:t>der</w:t>
      </w:r>
      <w:r>
        <w:rPr>
          <w:spacing w:val="-33"/>
        </w:rPr>
        <w:t xml:space="preserve"> </w:t>
      </w:r>
      <w:r>
        <w:t xml:space="preserve">moder- </w:t>
      </w:r>
      <w:r>
        <w:rPr>
          <w:w w:val="95"/>
        </w:rPr>
        <w:t>nen</w:t>
      </w:r>
      <w:r>
        <w:rPr>
          <w:spacing w:val="-34"/>
          <w:w w:val="95"/>
        </w:rPr>
        <w:t xml:space="preserve"> </w:t>
      </w:r>
      <w:r>
        <w:rPr>
          <w:w w:val="95"/>
        </w:rPr>
        <w:t>Schweiz</w:t>
      </w:r>
      <w:r>
        <w:rPr>
          <w:spacing w:val="-34"/>
          <w:w w:val="95"/>
        </w:rPr>
        <w:t xml:space="preserve"> </w:t>
      </w:r>
      <w:r>
        <w:rPr>
          <w:w w:val="95"/>
        </w:rPr>
        <w:t>(Schaffung</w:t>
      </w:r>
      <w:r>
        <w:rPr>
          <w:spacing w:val="-34"/>
          <w:w w:val="95"/>
        </w:rPr>
        <w:t xml:space="preserve"> </w:t>
      </w:r>
      <w:r>
        <w:rPr>
          <w:w w:val="95"/>
        </w:rPr>
        <w:t>des</w:t>
      </w:r>
      <w:r>
        <w:rPr>
          <w:spacing w:val="-34"/>
          <w:w w:val="95"/>
        </w:rPr>
        <w:t xml:space="preserve"> </w:t>
      </w:r>
      <w:r>
        <w:rPr>
          <w:w w:val="95"/>
        </w:rPr>
        <w:t>Bundesstaates</w:t>
      </w:r>
      <w:r>
        <w:rPr>
          <w:spacing w:val="-34"/>
          <w:w w:val="95"/>
        </w:rPr>
        <w:t xml:space="preserve"> </w:t>
      </w:r>
      <w:r>
        <w:rPr>
          <w:w w:val="95"/>
        </w:rPr>
        <w:t>von</w:t>
      </w:r>
      <w:r>
        <w:rPr>
          <w:spacing w:val="-34"/>
          <w:w w:val="95"/>
        </w:rPr>
        <w:t xml:space="preserve"> </w:t>
      </w:r>
      <w:r>
        <w:rPr>
          <w:w w:val="95"/>
        </w:rPr>
        <w:t>1848).</w:t>
      </w:r>
    </w:p>
    <w:p w14:paraId="24474A86" w14:textId="77777777" w:rsidR="00D20C20" w:rsidRDefault="00FB525B">
      <w:pPr>
        <w:pStyle w:val="Textkrper"/>
        <w:spacing w:before="1" w:line="249" w:lineRule="auto"/>
        <w:ind w:left="133"/>
        <w:jc w:val="both"/>
      </w:pPr>
      <w:r>
        <w:t>Auffallend</w:t>
      </w:r>
      <w:r>
        <w:rPr>
          <w:spacing w:val="-6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ansprechend</w:t>
      </w:r>
      <w:r>
        <w:rPr>
          <w:spacing w:val="-6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t>den</w:t>
      </w:r>
      <w:r>
        <w:rPr>
          <w:spacing w:val="-6"/>
        </w:rPr>
        <w:t xml:space="preserve"> </w:t>
      </w:r>
      <w:r>
        <w:t>Leser</w:t>
      </w:r>
      <w:r>
        <w:rPr>
          <w:spacing w:val="-6"/>
        </w:rPr>
        <w:t xml:space="preserve"> </w:t>
      </w:r>
      <w:proofErr w:type="gramStart"/>
      <w:r>
        <w:t>ist</w:t>
      </w:r>
      <w:proofErr w:type="gramEnd"/>
      <w:r>
        <w:rPr>
          <w:spacing w:val="-6"/>
        </w:rPr>
        <w:t xml:space="preserve"> </w:t>
      </w:r>
      <w:r>
        <w:t>d</w:t>
      </w:r>
      <w:r>
        <w:t>ie</w:t>
      </w:r>
      <w:r>
        <w:rPr>
          <w:spacing w:val="-6"/>
        </w:rPr>
        <w:t xml:space="preserve"> </w:t>
      </w:r>
      <w:r>
        <w:t xml:space="preserve">präzi- </w:t>
      </w:r>
      <w:r>
        <w:rPr>
          <w:w w:val="95"/>
        </w:rPr>
        <w:t xml:space="preserve">se regionale Verankerung der Geschichte, spielt sie doch hauptsächlich im unteren Emmental und Oberaargau. Mit </w:t>
      </w:r>
      <w:r>
        <w:rPr>
          <w:i/>
        </w:rPr>
        <w:t>Kurt</w:t>
      </w:r>
      <w:r>
        <w:rPr>
          <w:i/>
          <w:spacing w:val="-39"/>
        </w:rPr>
        <w:t xml:space="preserve"> </w:t>
      </w:r>
      <w:r>
        <w:rPr>
          <w:i/>
        </w:rPr>
        <w:t>von</w:t>
      </w:r>
      <w:r>
        <w:rPr>
          <w:i/>
          <w:spacing w:val="-39"/>
        </w:rPr>
        <w:t xml:space="preserve"> </w:t>
      </w:r>
      <w:r>
        <w:rPr>
          <w:i/>
        </w:rPr>
        <w:t>Koppigen</w:t>
      </w:r>
      <w:r>
        <w:rPr>
          <w:i/>
          <w:spacing w:val="-39"/>
        </w:rPr>
        <w:t xml:space="preserve"> </w:t>
      </w:r>
      <w:r>
        <w:t>kehrte</w:t>
      </w:r>
      <w:r>
        <w:rPr>
          <w:spacing w:val="-36"/>
        </w:rPr>
        <w:t xml:space="preserve"> </w:t>
      </w:r>
      <w:r>
        <w:t>Gotthelf</w:t>
      </w:r>
      <w:r>
        <w:rPr>
          <w:spacing w:val="-36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die</w:t>
      </w:r>
      <w:r>
        <w:rPr>
          <w:spacing w:val="-36"/>
        </w:rPr>
        <w:t xml:space="preserve"> </w:t>
      </w:r>
      <w:r>
        <w:t>Region</w:t>
      </w:r>
      <w:r>
        <w:rPr>
          <w:spacing w:val="-36"/>
        </w:rPr>
        <w:t xml:space="preserve"> </w:t>
      </w:r>
      <w:proofErr w:type="gramStart"/>
      <w:r>
        <w:t>zurück,</w:t>
      </w:r>
      <w:proofErr w:type="gramEnd"/>
      <w:r>
        <w:rPr>
          <w:spacing w:val="-36"/>
        </w:rPr>
        <w:t xml:space="preserve"> </w:t>
      </w:r>
      <w:r>
        <w:t xml:space="preserve">in </w:t>
      </w:r>
      <w:r>
        <w:rPr>
          <w:w w:val="95"/>
        </w:rPr>
        <w:t>der</w:t>
      </w:r>
      <w:r>
        <w:rPr>
          <w:spacing w:val="-14"/>
          <w:w w:val="95"/>
        </w:rPr>
        <w:t xml:space="preserve"> </w:t>
      </w:r>
      <w:r>
        <w:rPr>
          <w:w w:val="95"/>
        </w:rPr>
        <w:t>er</w:t>
      </w:r>
      <w:r>
        <w:rPr>
          <w:spacing w:val="-14"/>
          <w:w w:val="95"/>
        </w:rPr>
        <w:t xml:space="preserve"> </w:t>
      </w:r>
      <w:r>
        <w:rPr>
          <w:w w:val="95"/>
        </w:rPr>
        <w:t>seine</w:t>
      </w:r>
      <w:r>
        <w:rPr>
          <w:spacing w:val="-14"/>
          <w:w w:val="95"/>
        </w:rPr>
        <w:t xml:space="preserve"> </w:t>
      </w:r>
      <w:r>
        <w:rPr>
          <w:w w:val="95"/>
        </w:rPr>
        <w:t>Jugend</w:t>
      </w:r>
      <w:r>
        <w:rPr>
          <w:spacing w:val="-14"/>
          <w:w w:val="95"/>
        </w:rPr>
        <w:t xml:space="preserve"> </w:t>
      </w:r>
      <w:r>
        <w:rPr>
          <w:w w:val="95"/>
        </w:rPr>
        <w:t>verbracht</w:t>
      </w:r>
      <w:r>
        <w:rPr>
          <w:spacing w:val="-14"/>
          <w:w w:val="95"/>
        </w:rPr>
        <w:t xml:space="preserve"> </w:t>
      </w:r>
      <w:r>
        <w:rPr>
          <w:w w:val="95"/>
        </w:rPr>
        <w:t>hatte.</w:t>
      </w:r>
    </w:p>
    <w:p w14:paraId="5E02BEFC" w14:textId="77777777" w:rsidR="00D20C20" w:rsidRDefault="00FB525B">
      <w:pPr>
        <w:pStyle w:val="Textkrper"/>
        <w:spacing w:before="1" w:line="249" w:lineRule="auto"/>
        <w:ind w:left="133"/>
        <w:jc w:val="both"/>
      </w:pPr>
      <w:r>
        <w:t xml:space="preserve">Das </w:t>
      </w:r>
      <w:proofErr w:type="gramStart"/>
      <w:r>
        <w:t>reich</w:t>
      </w:r>
      <w:proofErr w:type="gramEnd"/>
      <w:r>
        <w:t xml:space="preserve"> illustrierte und ansprechend gestaltete Buch soll</w:t>
      </w:r>
      <w:r>
        <w:rPr>
          <w:spacing w:val="-37"/>
        </w:rPr>
        <w:t xml:space="preserve"> </w:t>
      </w:r>
      <w:r>
        <w:t>dank</w:t>
      </w:r>
      <w:r>
        <w:rPr>
          <w:spacing w:val="-37"/>
        </w:rPr>
        <w:t xml:space="preserve"> </w:t>
      </w:r>
      <w:r>
        <w:t>Stellenkommentar</w:t>
      </w:r>
      <w:r>
        <w:rPr>
          <w:spacing w:val="-37"/>
        </w:rPr>
        <w:t xml:space="preserve"> </w:t>
      </w:r>
      <w:r>
        <w:t>und</w:t>
      </w:r>
      <w:r>
        <w:rPr>
          <w:spacing w:val="-37"/>
        </w:rPr>
        <w:t xml:space="preserve"> </w:t>
      </w:r>
      <w:r>
        <w:t>Nachwort</w:t>
      </w:r>
      <w:r>
        <w:rPr>
          <w:spacing w:val="-37"/>
        </w:rPr>
        <w:t xml:space="preserve"> </w:t>
      </w:r>
      <w:r>
        <w:t>auch</w:t>
      </w:r>
      <w:r>
        <w:rPr>
          <w:spacing w:val="-37"/>
        </w:rPr>
        <w:t xml:space="preserve"> </w:t>
      </w:r>
      <w:r>
        <w:t>dem</w:t>
      </w:r>
      <w:r>
        <w:rPr>
          <w:spacing w:val="-37"/>
        </w:rPr>
        <w:t xml:space="preserve"> </w:t>
      </w:r>
      <w:r>
        <w:t xml:space="preserve">Lai- </w:t>
      </w:r>
      <w:r>
        <w:rPr>
          <w:w w:val="95"/>
        </w:rPr>
        <w:t xml:space="preserve">en historische und literaturwissenschaftliche Kenntnisse </w:t>
      </w:r>
      <w:r>
        <w:t>zu Gotthelf vermitteln. Als spezielles „Bijou“ enthält</w:t>
      </w:r>
      <w:r>
        <w:rPr>
          <w:spacing w:val="-9"/>
        </w:rPr>
        <w:t xml:space="preserve"> </w:t>
      </w:r>
      <w:r>
        <w:t>die Ausgabe bisher unbekannte Zeich</w:t>
      </w:r>
      <w:r>
        <w:t xml:space="preserve">nungen zum Thema </w:t>
      </w:r>
      <w:r>
        <w:rPr>
          <w:w w:val="95"/>
        </w:rPr>
        <w:t>Mittelalter des Berner Kunstmalers und Illustrators Rudolf Münger,</w:t>
      </w:r>
      <w:r>
        <w:rPr>
          <w:spacing w:val="-27"/>
          <w:w w:val="95"/>
        </w:rPr>
        <w:t xml:space="preserve"> </w:t>
      </w:r>
      <w:r>
        <w:rPr>
          <w:w w:val="95"/>
        </w:rPr>
        <w:t>welche</w:t>
      </w:r>
      <w:r>
        <w:rPr>
          <w:spacing w:val="-27"/>
          <w:w w:val="95"/>
        </w:rPr>
        <w:t xml:space="preserve"> </w:t>
      </w:r>
      <w:r>
        <w:rPr>
          <w:w w:val="95"/>
        </w:rPr>
        <w:t>die</w:t>
      </w:r>
      <w:r>
        <w:rPr>
          <w:spacing w:val="-27"/>
          <w:w w:val="95"/>
        </w:rPr>
        <w:t xml:space="preserve"> </w:t>
      </w:r>
      <w:r>
        <w:rPr>
          <w:w w:val="95"/>
        </w:rPr>
        <w:t>Herausgeber</w:t>
      </w:r>
      <w:r>
        <w:rPr>
          <w:spacing w:val="-27"/>
          <w:w w:val="95"/>
        </w:rPr>
        <w:t xml:space="preserve"> </w:t>
      </w:r>
      <w:r>
        <w:rPr>
          <w:w w:val="95"/>
        </w:rPr>
        <w:t>in</w:t>
      </w:r>
      <w:r>
        <w:rPr>
          <w:spacing w:val="-27"/>
          <w:w w:val="95"/>
        </w:rPr>
        <w:t xml:space="preserve"> </w:t>
      </w:r>
      <w:r>
        <w:rPr>
          <w:w w:val="95"/>
        </w:rPr>
        <w:t>dessen</w:t>
      </w:r>
      <w:r>
        <w:rPr>
          <w:spacing w:val="-27"/>
          <w:w w:val="95"/>
        </w:rPr>
        <w:t xml:space="preserve"> </w:t>
      </w:r>
      <w:r>
        <w:rPr>
          <w:w w:val="95"/>
        </w:rPr>
        <w:t>Nachlass</w:t>
      </w:r>
      <w:r>
        <w:rPr>
          <w:spacing w:val="-27"/>
          <w:w w:val="95"/>
        </w:rPr>
        <w:t xml:space="preserve"> </w:t>
      </w:r>
      <w:r>
        <w:rPr>
          <w:w w:val="95"/>
        </w:rPr>
        <w:t>in</w:t>
      </w:r>
      <w:r>
        <w:rPr>
          <w:spacing w:val="-27"/>
          <w:w w:val="95"/>
        </w:rPr>
        <w:t xml:space="preserve"> </w:t>
      </w:r>
      <w:r>
        <w:rPr>
          <w:w w:val="95"/>
        </w:rPr>
        <w:t>der Berner Burgerbibliothek entdeckt</w:t>
      </w:r>
      <w:r>
        <w:rPr>
          <w:spacing w:val="-7"/>
          <w:w w:val="95"/>
        </w:rPr>
        <w:t xml:space="preserve"> </w:t>
      </w:r>
      <w:r>
        <w:rPr>
          <w:w w:val="95"/>
        </w:rPr>
        <w:t>haben.</w:t>
      </w:r>
    </w:p>
    <w:p w14:paraId="2A65AE41" w14:textId="77777777" w:rsidR="00D20C20" w:rsidRDefault="00D20C20">
      <w:pPr>
        <w:pStyle w:val="Textkrper"/>
        <w:spacing w:before="5"/>
        <w:rPr>
          <w:sz w:val="24"/>
        </w:rPr>
      </w:pPr>
    </w:p>
    <w:p w14:paraId="19DAABE3" w14:textId="77777777" w:rsidR="00D20C20" w:rsidRDefault="00FB525B">
      <w:pPr>
        <w:pStyle w:val="Textkrper"/>
        <w:ind w:left="2319" w:right="2186"/>
        <w:jc w:val="center"/>
      </w:pPr>
      <w:r>
        <w:rPr>
          <w:w w:val="105"/>
        </w:rPr>
        <w:t>*****</w:t>
      </w:r>
    </w:p>
    <w:p w14:paraId="7500E6BF" w14:textId="77777777" w:rsidR="00D20C20" w:rsidRDefault="00FB525B">
      <w:pPr>
        <w:pStyle w:val="Textkrper"/>
        <w:spacing w:before="190" w:line="249" w:lineRule="auto"/>
        <w:ind w:left="133"/>
        <w:jc w:val="both"/>
      </w:pPr>
      <w:r>
        <w:t>Walter</w:t>
      </w:r>
      <w:r>
        <w:rPr>
          <w:spacing w:val="-25"/>
        </w:rPr>
        <w:t xml:space="preserve"> </w:t>
      </w:r>
      <w:r>
        <w:t>Muschg</w:t>
      </w:r>
      <w:r>
        <w:rPr>
          <w:spacing w:val="-25"/>
        </w:rPr>
        <w:t xml:space="preserve"> </w:t>
      </w:r>
      <w:r>
        <w:t>1978</w:t>
      </w:r>
      <w:r>
        <w:rPr>
          <w:spacing w:val="-25"/>
        </w:rPr>
        <w:t xml:space="preserve"> </w:t>
      </w:r>
      <w:r>
        <w:t>zu</w:t>
      </w:r>
      <w:r>
        <w:rPr>
          <w:spacing w:val="-25"/>
        </w:rPr>
        <w:t xml:space="preserve"> </w:t>
      </w:r>
      <w:r>
        <w:t>Gotthelfs</w:t>
      </w:r>
      <w:r>
        <w:rPr>
          <w:spacing w:val="-25"/>
        </w:rPr>
        <w:t xml:space="preserve"> </w:t>
      </w:r>
      <w:r>
        <w:rPr>
          <w:i/>
        </w:rPr>
        <w:t>Kurt</w:t>
      </w:r>
      <w:r>
        <w:rPr>
          <w:i/>
          <w:spacing w:val="-30"/>
        </w:rPr>
        <w:t xml:space="preserve"> </w:t>
      </w:r>
      <w:r>
        <w:rPr>
          <w:i/>
        </w:rPr>
        <w:t>von</w:t>
      </w:r>
      <w:r>
        <w:rPr>
          <w:i/>
          <w:spacing w:val="-30"/>
        </w:rPr>
        <w:t xml:space="preserve"> </w:t>
      </w:r>
      <w:r>
        <w:rPr>
          <w:i/>
        </w:rPr>
        <w:t>Koppigen</w:t>
      </w:r>
      <w:r>
        <w:t>:</w:t>
      </w:r>
      <w:r>
        <w:rPr>
          <w:spacing w:val="-35"/>
        </w:rPr>
        <w:t xml:space="preserve"> </w:t>
      </w:r>
      <w:r>
        <w:t>„Er bringt</w:t>
      </w:r>
      <w:r>
        <w:rPr>
          <w:spacing w:val="-24"/>
        </w:rPr>
        <w:t xml:space="preserve"> </w:t>
      </w:r>
      <w:r>
        <w:t>es</w:t>
      </w:r>
      <w:r>
        <w:rPr>
          <w:spacing w:val="-24"/>
        </w:rPr>
        <w:t xml:space="preserve"> </w:t>
      </w:r>
      <w:r>
        <w:t>fertig,</w:t>
      </w:r>
      <w:r>
        <w:rPr>
          <w:spacing w:val="-24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diesem</w:t>
      </w:r>
      <w:r>
        <w:rPr>
          <w:spacing w:val="-24"/>
        </w:rPr>
        <w:t xml:space="preserve"> </w:t>
      </w:r>
      <w:r>
        <w:t>spätmittelalterlichen</w:t>
      </w:r>
      <w:r>
        <w:rPr>
          <w:spacing w:val="-24"/>
        </w:rPr>
        <w:t xml:space="preserve"> </w:t>
      </w:r>
      <w:r>
        <w:t>Kulturbild</w:t>
      </w:r>
    </w:p>
    <w:p w14:paraId="3EA131EF" w14:textId="77777777" w:rsidR="00D20C20" w:rsidRDefault="00FB525B">
      <w:pPr>
        <w:pStyle w:val="Textkrper"/>
        <w:spacing w:before="2"/>
      </w:pPr>
      <w:r>
        <w:br w:type="column"/>
      </w:r>
    </w:p>
    <w:p w14:paraId="4905841A" w14:textId="77777777" w:rsidR="00D20C20" w:rsidRDefault="00FB525B">
      <w:pPr>
        <w:pStyle w:val="Textkrper"/>
        <w:spacing w:before="1" w:line="249" w:lineRule="auto"/>
        <w:ind w:left="133" w:right="131"/>
        <w:jc w:val="both"/>
      </w:pPr>
      <w:proofErr w:type="gramStart"/>
      <w:r>
        <w:rPr>
          <w:w w:val="95"/>
        </w:rPr>
        <w:t>von</w:t>
      </w:r>
      <w:proofErr w:type="gramEnd"/>
      <w:r>
        <w:rPr>
          <w:w w:val="95"/>
        </w:rPr>
        <w:t xml:space="preserve"> Advokaten, Hausierern und Tagsatzungsgesandten, von</w:t>
      </w:r>
      <w:r>
        <w:rPr>
          <w:spacing w:val="-22"/>
          <w:w w:val="95"/>
        </w:rPr>
        <w:t xml:space="preserve"> </w:t>
      </w:r>
      <w:r>
        <w:rPr>
          <w:w w:val="95"/>
        </w:rPr>
        <w:t>Gasbeleuchtung,</w:t>
      </w:r>
      <w:r>
        <w:rPr>
          <w:spacing w:val="-22"/>
          <w:w w:val="95"/>
        </w:rPr>
        <w:t xml:space="preserve"> </w:t>
      </w:r>
      <w:r>
        <w:rPr>
          <w:w w:val="95"/>
        </w:rPr>
        <w:t>Lord</w:t>
      </w:r>
      <w:r>
        <w:rPr>
          <w:spacing w:val="-22"/>
          <w:w w:val="95"/>
        </w:rPr>
        <w:t xml:space="preserve"> </w:t>
      </w:r>
      <w:r>
        <w:rPr>
          <w:w w:val="95"/>
        </w:rPr>
        <w:t>Palmerston</w:t>
      </w:r>
      <w:r>
        <w:rPr>
          <w:spacing w:val="-22"/>
          <w:w w:val="95"/>
        </w:rPr>
        <w:t xml:space="preserve"> </w:t>
      </w:r>
      <w:r>
        <w:rPr>
          <w:w w:val="95"/>
        </w:rPr>
        <w:t>und</w:t>
      </w:r>
      <w:r>
        <w:rPr>
          <w:spacing w:val="-22"/>
          <w:w w:val="95"/>
        </w:rPr>
        <w:t xml:space="preserve"> </w:t>
      </w:r>
      <w:r>
        <w:rPr>
          <w:w w:val="95"/>
        </w:rPr>
        <w:t>der</w:t>
      </w:r>
      <w:r>
        <w:rPr>
          <w:spacing w:val="-22"/>
          <w:w w:val="95"/>
        </w:rPr>
        <w:t xml:space="preserve"> </w:t>
      </w:r>
      <w:r>
        <w:rPr>
          <w:w w:val="95"/>
        </w:rPr>
        <w:t>Schauspie- lerin</w:t>
      </w:r>
      <w:r>
        <w:rPr>
          <w:spacing w:val="-16"/>
          <w:w w:val="95"/>
        </w:rPr>
        <w:t xml:space="preserve"> </w:t>
      </w:r>
      <w:r>
        <w:rPr>
          <w:w w:val="95"/>
        </w:rPr>
        <w:t>Rachel</w:t>
      </w:r>
      <w:r>
        <w:rPr>
          <w:spacing w:val="-16"/>
          <w:w w:val="95"/>
        </w:rPr>
        <w:t xml:space="preserve"> </w:t>
      </w:r>
      <w:r>
        <w:rPr>
          <w:w w:val="95"/>
        </w:rPr>
        <w:t>zu</w:t>
      </w:r>
      <w:r>
        <w:rPr>
          <w:spacing w:val="-16"/>
          <w:w w:val="95"/>
        </w:rPr>
        <w:t xml:space="preserve"> </w:t>
      </w:r>
      <w:r>
        <w:rPr>
          <w:w w:val="95"/>
        </w:rPr>
        <w:t>reden,</w:t>
      </w:r>
      <w:r>
        <w:rPr>
          <w:spacing w:val="-16"/>
          <w:w w:val="95"/>
        </w:rPr>
        <w:t xml:space="preserve"> </w:t>
      </w:r>
      <w:r>
        <w:rPr>
          <w:w w:val="95"/>
        </w:rPr>
        <w:t>ohne</w:t>
      </w:r>
      <w:r>
        <w:rPr>
          <w:spacing w:val="-16"/>
          <w:w w:val="95"/>
        </w:rPr>
        <w:t xml:space="preserve"> </w:t>
      </w:r>
      <w:r>
        <w:rPr>
          <w:w w:val="95"/>
        </w:rPr>
        <w:t>dass</w:t>
      </w:r>
      <w:r>
        <w:rPr>
          <w:spacing w:val="-16"/>
          <w:w w:val="95"/>
        </w:rPr>
        <w:t xml:space="preserve"> </w:t>
      </w:r>
      <w:r>
        <w:rPr>
          <w:w w:val="95"/>
        </w:rPr>
        <w:t>die</w:t>
      </w:r>
      <w:r>
        <w:rPr>
          <w:spacing w:val="-16"/>
          <w:w w:val="95"/>
        </w:rPr>
        <w:t xml:space="preserve"> </w:t>
      </w:r>
      <w:r>
        <w:rPr>
          <w:w w:val="95"/>
        </w:rPr>
        <w:t>Einheit</w:t>
      </w:r>
      <w:r>
        <w:rPr>
          <w:spacing w:val="-16"/>
          <w:w w:val="95"/>
        </w:rPr>
        <w:t xml:space="preserve"> </w:t>
      </w:r>
      <w:r>
        <w:rPr>
          <w:w w:val="95"/>
        </w:rPr>
        <w:t>der</w:t>
      </w:r>
      <w:r>
        <w:rPr>
          <w:spacing w:val="-16"/>
          <w:w w:val="95"/>
        </w:rPr>
        <w:t xml:space="preserve"> </w:t>
      </w:r>
      <w:r>
        <w:rPr>
          <w:w w:val="95"/>
        </w:rPr>
        <w:t>Erzählung durchbrochen</w:t>
      </w:r>
      <w:r>
        <w:rPr>
          <w:spacing w:val="35"/>
          <w:w w:val="95"/>
        </w:rPr>
        <w:t xml:space="preserve"> </w:t>
      </w:r>
      <w:r>
        <w:rPr>
          <w:spacing w:val="-5"/>
          <w:w w:val="95"/>
        </w:rPr>
        <w:t>wird.“</w:t>
      </w:r>
    </w:p>
    <w:p w14:paraId="73A9B0F5" w14:textId="77777777" w:rsidR="00D20C20" w:rsidRDefault="00D20C20">
      <w:pPr>
        <w:spacing w:line="249" w:lineRule="auto"/>
        <w:jc w:val="both"/>
        <w:sectPr w:rsidR="00D20C20">
          <w:type w:val="continuous"/>
          <w:pgSz w:w="11910" w:h="8400" w:orient="landscape"/>
          <w:pgMar w:top="0" w:right="660" w:bottom="0" w:left="1000" w:header="720" w:footer="720" w:gutter="0"/>
          <w:cols w:num="2" w:space="720" w:equalWidth="0">
            <w:col w:w="4954" w:space="205"/>
            <w:col w:w="5091"/>
          </w:cols>
        </w:sectPr>
      </w:pPr>
    </w:p>
    <w:p w14:paraId="4FF6AD33" w14:textId="77777777" w:rsidR="00D20C20" w:rsidRDefault="00D20C20">
      <w:pPr>
        <w:pStyle w:val="Textkrper"/>
      </w:pPr>
    </w:p>
    <w:p w14:paraId="455F63A8" w14:textId="77777777" w:rsidR="00D20C20" w:rsidRDefault="00D20C20">
      <w:pPr>
        <w:sectPr w:rsidR="00D20C20">
          <w:pgSz w:w="11910" w:h="8400" w:orient="landscape"/>
          <w:pgMar w:top="800" w:right="1000" w:bottom="280" w:left="660" w:header="249" w:footer="0" w:gutter="0"/>
          <w:cols w:space="720"/>
        </w:sectPr>
      </w:pPr>
    </w:p>
    <w:p w14:paraId="777EED9C" w14:textId="77777777" w:rsidR="00D20C20" w:rsidRDefault="00FB525B">
      <w:pPr>
        <w:pStyle w:val="Heading1"/>
        <w:spacing w:line="360" w:lineRule="exact"/>
        <w:jc w:val="both"/>
      </w:pPr>
      <w:bookmarkStart w:id="2" w:name="_TOC_250000"/>
      <w:bookmarkEnd w:id="2"/>
      <w:r>
        <w:rPr>
          <w:w w:val="95"/>
        </w:rPr>
        <w:lastRenderedPageBreak/>
        <w:t xml:space="preserve">Lehrer Lämpel </w:t>
      </w:r>
      <w:proofErr w:type="gramStart"/>
      <w:r>
        <w:rPr>
          <w:w w:val="95"/>
        </w:rPr>
        <w:t>ist</w:t>
      </w:r>
      <w:proofErr w:type="gramEnd"/>
      <w:r>
        <w:rPr>
          <w:w w:val="95"/>
        </w:rPr>
        <w:t xml:space="preserve"> wieder da!</w:t>
      </w:r>
    </w:p>
    <w:p w14:paraId="5B6E61BF" w14:textId="77777777" w:rsidR="00D20C20" w:rsidRDefault="00FB525B">
      <w:pPr>
        <w:spacing w:line="222" w:lineRule="exact"/>
        <w:ind w:left="133"/>
        <w:jc w:val="both"/>
        <w:rPr>
          <w:i/>
          <w:sz w:val="20"/>
        </w:rPr>
      </w:pPr>
      <w:proofErr w:type="gramStart"/>
      <w:r>
        <w:rPr>
          <w:i/>
          <w:w w:val="90"/>
          <w:sz w:val="20"/>
        </w:rPr>
        <w:t>von</w:t>
      </w:r>
      <w:proofErr w:type="gramEnd"/>
      <w:r>
        <w:rPr>
          <w:i/>
          <w:w w:val="90"/>
          <w:sz w:val="20"/>
        </w:rPr>
        <w:t xml:space="preserve"> Dr. Ch. Götzeler</w:t>
      </w:r>
    </w:p>
    <w:p w14:paraId="34A8C1C4" w14:textId="77777777" w:rsidR="00D20C20" w:rsidRDefault="00FB525B">
      <w:pPr>
        <w:pStyle w:val="Heading4"/>
        <w:spacing w:before="70" w:line="249" w:lineRule="auto"/>
      </w:pPr>
      <w:r>
        <w:t>Mit wachem Blick auf den heutigen Sprachgebrauch greift er Unsicherheiten und Ungenauigkeiten auf.  Er klärt, kommentiert und korrigiert und möchte gemeinsam mit Ihnen darüber nachdenke</w:t>
      </w:r>
      <w:r>
        <w:t xml:space="preserve">n, wohin </w:t>
      </w:r>
      <w:r>
        <w:rPr>
          <w:w w:val="95"/>
        </w:rPr>
        <w:t>unsere</w:t>
      </w:r>
      <w:r>
        <w:rPr>
          <w:spacing w:val="-22"/>
          <w:w w:val="95"/>
        </w:rPr>
        <w:t xml:space="preserve"> </w:t>
      </w:r>
      <w:r>
        <w:rPr>
          <w:w w:val="95"/>
        </w:rPr>
        <w:t>Sprache</w:t>
      </w:r>
      <w:r>
        <w:rPr>
          <w:spacing w:val="-22"/>
          <w:w w:val="95"/>
        </w:rPr>
        <w:t xml:space="preserve"> </w:t>
      </w:r>
      <w:r>
        <w:rPr>
          <w:w w:val="95"/>
        </w:rPr>
        <w:t>geht</w:t>
      </w:r>
      <w:r>
        <w:rPr>
          <w:spacing w:val="-22"/>
          <w:w w:val="95"/>
        </w:rPr>
        <w:t xml:space="preserve"> </w:t>
      </w:r>
      <w:r>
        <w:rPr>
          <w:w w:val="95"/>
        </w:rPr>
        <w:t>und</w:t>
      </w:r>
      <w:r>
        <w:rPr>
          <w:spacing w:val="-22"/>
          <w:w w:val="95"/>
        </w:rPr>
        <w:t xml:space="preserve"> </w:t>
      </w:r>
      <w:r>
        <w:rPr>
          <w:w w:val="95"/>
        </w:rPr>
        <w:t>wohin</w:t>
      </w:r>
      <w:r>
        <w:rPr>
          <w:spacing w:val="-22"/>
          <w:w w:val="95"/>
        </w:rPr>
        <w:t xml:space="preserve"> </w:t>
      </w:r>
      <w:r>
        <w:rPr>
          <w:w w:val="95"/>
        </w:rPr>
        <w:t>sie</w:t>
      </w:r>
      <w:r>
        <w:rPr>
          <w:spacing w:val="-22"/>
          <w:w w:val="95"/>
        </w:rPr>
        <w:t xml:space="preserve"> </w:t>
      </w:r>
      <w:r>
        <w:rPr>
          <w:w w:val="95"/>
        </w:rPr>
        <w:t>gehen</w:t>
      </w:r>
      <w:r>
        <w:rPr>
          <w:spacing w:val="-22"/>
          <w:w w:val="95"/>
        </w:rPr>
        <w:t xml:space="preserve"> </w:t>
      </w:r>
      <w:r>
        <w:rPr>
          <w:w w:val="95"/>
        </w:rPr>
        <w:t>soll.</w:t>
      </w:r>
    </w:p>
    <w:p w14:paraId="491E4CD3" w14:textId="77777777" w:rsidR="00D20C20" w:rsidRDefault="00FB525B">
      <w:pPr>
        <w:spacing w:line="249" w:lineRule="auto"/>
        <w:ind w:left="133"/>
        <w:jc w:val="both"/>
        <w:rPr>
          <w:b/>
          <w:sz w:val="20"/>
        </w:rPr>
      </w:pPr>
      <w:r>
        <w:rPr>
          <w:b/>
          <w:sz w:val="20"/>
        </w:rPr>
        <w:t>In dieser Ausgabe wendet er sich dem Steigern und Vergleichen zu – es werden also vor allem Adjektive unter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die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Lupe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genommen.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Einige</w:t>
      </w:r>
      <w:r>
        <w:rPr>
          <w:b/>
          <w:spacing w:val="-17"/>
          <w:sz w:val="20"/>
        </w:rPr>
        <w:t xml:space="preserve"> </w:t>
      </w:r>
      <w:r>
        <w:rPr>
          <w:b/>
          <w:sz w:val="20"/>
        </w:rPr>
        <w:t>Tücken,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 xml:space="preserve">Fallstricke </w:t>
      </w:r>
      <w:r>
        <w:rPr>
          <w:b/>
          <w:w w:val="95"/>
          <w:sz w:val="20"/>
        </w:rPr>
        <w:t>und</w:t>
      </w:r>
      <w:r>
        <w:rPr>
          <w:b/>
          <w:spacing w:val="-13"/>
          <w:w w:val="95"/>
          <w:sz w:val="20"/>
        </w:rPr>
        <w:t xml:space="preserve"> </w:t>
      </w:r>
      <w:r>
        <w:rPr>
          <w:b/>
          <w:w w:val="95"/>
          <w:sz w:val="20"/>
        </w:rPr>
        <w:t>Zweifelsfälle</w:t>
      </w:r>
      <w:r>
        <w:rPr>
          <w:b/>
          <w:spacing w:val="-13"/>
          <w:w w:val="95"/>
          <w:sz w:val="20"/>
        </w:rPr>
        <w:t xml:space="preserve"> </w:t>
      </w:r>
      <w:r>
        <w:rPr>
          <w:b/>
          <w:w w:val="95"/>
          <w:sz w:val="20"/>
        </w:rPr>
        <w:t>sollen</w:t>
      </w:r>
      <w:r>
        <w:rPr>
          <w:b/>
          <w:spacing w:val="-13"/>
          <w:w w:val="95"/>
          <w:sz w:val="20"/>
        </w:rPr>
        <w:t xml:space="preserve"> </w:t>
      </w:r>
      <w:r>
        <w:rPr>
          <w:b/>
          <w:w w:val="95"/>
          <w:sz w:val="20"/>
        </w:rPr>
        <w:t>hier</w:t>
      </w:r>
      <w:r>
        <w:rPr>
          <w:b/>
          <w:spacing w:val="-13"/>
          <w:w w:val="95"/>
          <w:sz w:val="20"/>
        </w:rPr>
        <w:t xml:space="preserve"> </w:t>
      </w:r>
      <w:r>
        <w:rPr>
          <w:b/>
          <w:w w:val="95"/>
          <w:sz w:val="20"/>
        </w:rPr>
        <w:t>beleuchtet</w:t>
      </w:r>
      <w:r>
        <w:rPr>
          <w:b/>
          <w:spacing w:val="-13"/>
          <w:w w:val="95"/>
          <w:sz w:val="20"/>
        </w:rPr>
        <w:t xml:space="preserve"> </w:t>
      </w:r>
      <w:r>
        <w:rPr>
          <w:b/>
          <w:w w:val="95"/>
          <w:sz w:val="20"/>
        </w:rPr>
        <w:t>werden.</w:t>
      </w:r>
    </w:p>
    <w:p w14:paraId="2A762594" w14:textId="77777777" w:rsidR="00D20C20" w:rsidRDefault="00FB525B">
      <w:pPr>
        <w:pStyle w:val="Textkrper"/>
        <w:spacing w:before="120" w:line="249" w:lineRule="auto"/>
        <w:ind w:left="133"/>
        <w:jc w:val="both"/>
      </w:pPr>
      <w:r>
        <w:t>Zu</w:t>
      </w:r>
      <w:r>
        <w:rPr>
          <w:spacing w:val="-18"/>
        </w:rPr>
        <w:t xml:space="preserve"> </w:t>
      </w:r>
      <w:r>
        <w:t>Beginn</w:t>
      </w:r>
      <w:r>
        <w:rPr>
          <w:spacing w:val="-18"/>
        </w:rPr>
        <w:t xml:space="preserve"> </w:t>
      </w:r>
      <w:r>
        <w:t>steht</w:t>
      </w:r>
      <w:r>
        <w:rPr>
          <w:spacing w:val="-18"/>
        </w:rPr>
        <w:t xml:space="preserve"> </w:t>
      </w:r>
      <w:r>
        <w:t>eine</w:t>
      </w:r>
      <w:r>
        <w:rPr>
          <w:spacing w:val="-18"/>
        </w:rPr>
        <w:t xml:space="preserve"> </w:t>
      </w:r>
      <w:r>
        <w:t>elementare</w:t>
      </w:r>
      <w:r>
        <w:rPr>
          <w:spacing w:val="-18"/>
        </w:rPr>
        <w:t xml:space="preserve"> </w:t>
      </w:r>
      <w:r>
        <w:t>Frage:</w:t>
      </w:r>
      <w:r>
        <w:rPr>
          <w:spacing w:val="-22"/>
        </w:rPr>
        <w:t xml:space="preserve"> </w:t>
      </w:r>
      <w:r>
        <w:t>Welche</w:t>
      </w:r>
      <w:r>
        <w:rPr>
          <w:spacing w:val="-18"/>
        </w:rPr>
        <w:t xml:space="preserve"> </w:t>
      </w:r>
      <w:r>
        <w:t xml:space="preserve">Adjektive </w:t>
      </w:r>
      <w:r>
        <w:rPr>
          <w:w w:val="95"/>
        </w:rPr>
        <w:t>kann man</w:t>
      </w:r>
      <w:r>
        <w:rPr>
          <w:spacing w:val="-37"/>
          <w:w w:val="95"/>
        </w:rPr>
        <w:t xml:space="preserve"> </w:t>
      </w:r>
      <w:r>
        <w:rPr>
          <w:w w:val="95"/>
        </w:rPr>
        <w:t>steigern?</w:t>
      </w:r>
    </w:p>
    <w:p w14:paraId="118C59F6" w14:textId="77777777" w:rsidR="00D20C20" w:rsidRDefault="00FB525B">
      <w:pPr>
        <w:spacing w:line="249" w:lineRule="auto"/>
        <w:ind w:left="133"/>
        <w:jc w:val="both"/>
        <w:rPr>
          <w:i/>
          <w:sz w:val="20"/>
        </w:rPr>
      </w:pPr>
      <w:r>
        <w:rPr>
          <w:spacing w:val="-3"/>
          <w:w w:val="95"/>
          <w:sz w:val="20"/>
        </w:rPr>
        <w:t xml:space="preserve">Für </w:t>
      </w:r>
      <w:r>
        <w:rPr>
          <w:w w:val="95"/>
          <w:sz w:val="20"/>
        </w:rPr>
        <w:t xml:space="preserve">Adjektive gibt es grundsätzlich drei Steigerungsformen: </w:t>
      </w:r>
      <w:r>
        <w:rPr>
          <w:sz w:val="20"/>
        </w:rPr>
        <w:t xml:space="preserve">den Positiv („unser Garten ist </w:t>
      </w:r>
      <w:r>
        <w:rPr>
          <w:i/>
          <w:sz w:val="20"/>
        </w:rPr>
        <w:t>schön</w:t>
      </w:r>
      <w:r>
        <w:rPr>
          <w:sz w:val="20"/>
        </w:rPr>
        <w:t xml:space="preserve">“), den Komparativ („unser Garten ist </w:t>
      </w:r>
      <w:r>
        <w:rPr>
          <w:i/>
          <w:sz w:val="20"/>
        </w:rPr>
        <w:t xml:space="preserve">schöner </w:t>
      </w:r>
      <w:r>
        <w:rPr>
          <w:sz w:val="20"/>
        </w:rPr>
        <w:t>als Omas Garten“) und den Super</w:t>
      </w:r>
      <w:r>
        <w:rPr>
          <w:sz w:val="20"/>
        </w:rPr>
        <w:t xml:space="preserve">lativ („unser Garten ist am </w:t>
      </w:r>
      <w:r>
        <w:rPr>
          <w:i/>
          <w:sz w:val="20"/>
        </w:rPr>
        <w:t>schönsten</w:t>
      </w:r>
      <w:r>
        <w:rPr>
          <w:sz w:val="20"/>
        </w:rPr>
        <w:t>“ bzw. „unser Garten</w:t>
      </w:r>
      <w:r>
        <w:rPr>
          <w:spacing w:val="-11"/>
          <w:sz w:val="20"/>
        </w:rPr>
        <w:t xml:space="preserve"> </w:t>
      </w:r>
      <w:r>
        <w:rPr>
          <w:sz w:val="20"/>
        </w:rPr>
        <w:t>ist</w:t>
      </w:r>
      <w:r>
        <w:rPr>
          <w:spacing w:val="-11"/>
          <w:sz w:val="20"/>
        </w:rPr>
        <w:t xml:space="preserve"> </w:t>
      </w:r>
      <w:r>
        <w:rPr>
          <w:sz w:val="20"/>
        </w:rPr>
        <w:t>der</w:t>
      </w:r>
      <w:r>
        <w:rPr>
          <w:spacing w:val="-11"/>
          <w:sz w:val="20"/>
        </w:rPr>
        <w:t xml:space="preserve"> </w:t>
      </w:r>
      <w:r>
        <w:rPr>
          <w:i/>
          <w:sz w:val="20"/>
        </w:rPr>
        <w:t>schönste</w:t>
      </w:r>
      <w:r>
        <w:rPr>
          <w:i/>
          <w:spacing w:val="-11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der</w:t>
      </w:r>
      <w:r>
        <w:rPr>
          <w:spacing w:val="-11"/>
          <w:sz w:val="20"/>
        </w:rPr>
        <w:t xml:space="preserve"> </w:t>
      </w:r>
      <w:r>
        <w:rPr>
          <w:sz w:val="20"/>
        </w:rPr>
        <w:t>Strasse“).</w:t>
      </w:r>
      <w:r>
        <w:rPr>
          <w:spacing w:val="-15"/>
          <w:sz w:val="20"/>
        </w:rPr>
        <w:t xml:space="preserve"> </w:t>
      </w:r>
      <w:r>
        <w:rPr>
          <w:sz w:val="20"/>
        </w:rPr>
        <w:t>Wir</w:t>
      </w:r>
      <w:r>
        <w:rPr>
          <w:spacing w:val="-11"/>
          <w:sz w:val="20"/>
        </w:rPr>
        <w:t xml:space="preserve"> </w:t>
      </w:r>
      <w:r>
        <w:rPr>
          <w:sz w:val="20"/>
        </w:rPr>
        <w:t>kennen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viele </w:t>
      </w:r>
      <w:r>
        <w:rPr>
          <w:w w:val="95"/>
          <w:sz w:val="20"/>
        </w:rPr>
        <w:t xml:space="preserve">Fälle, bei denen diese Dreistufigkeit problemlos anwendbar </w:t>
      </w:r>
      <w:proofErr w:type="gramStart"/>
      <w:r>
        <w:rPr>
          <w:sz w:val="20"/>
        </w:rPr>
        <w:t>ist</w:t>
      </w:r>
      <w:proofErr w:type="gramEnd"/>
      <w:r>
        <w:rPr>
          <w:spacing w:val="-19"/>
          <w:sz w:val="20"/>
        </w:rPr>
        <w:t xml:space="preserve"> </w:t>
      </w:r>
      <w:r>
        <w:rPr>
          <w:sz w:val="20"/>
        </w:rPr>
        <w:t>und</w:t>
      </w:r>
      <w:r>
        <w:rPr>
          <w:spacing w:val="-19"/>
          <w:sz w:val="20"/>
        </w:rPr>
        <w:t xml:space="preserve"> </w:t>
      </w:r>
      <w:r>
        <w:rPr>
          <w:sz w:val="20"/>
        </w:rPr>
        <w:t>funktioniert:</w:t>
      </w:r>
      <w:r>
        <w:rPr>
          <w:spacing w:val="-19"/>
          <w:sz w:val="20"/>
        </w:rPr>
        <w:t xml:space="preserve"> </w:t>
      </w:r>
      <w:r>
        <w:rPr>
          <w:i/>
          <w:sz w:val="20"/>
        </w:rPr>
        <w:t>klein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kleiner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am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kleinsten</w:t>
      </w:r>
      <w:r>
        <w:rPr>
          <w:sz w:val="20"/>
        </w:rPr>
        <w:t>,</w:t>
      </w:r>
      <w:r>
        <w:rPr>
          <w:spacing w:val="-19"/>
          <w:sz w:val="20"/>
        </w:rPr>
        <w:t xml:space="preserve"> </w:t>
      </w:r>
      <w:r>
        <w:rPr>
          <w:i/>
          <w:sz w:val="20"/>
        </w:rPr>
        <w:t>schnell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 xml:space="preserve">– </w:t>
      </w:r>
      <w:r>
        <w:rPr>
          <w:i/>
          <w:w w:val="95"/>
          <w:sz w:val="20"/>
        </w:rPr>
        <w:t>schneller</w:t>
      </w:r>
      <w:r>
        <w:rPr>
          <w:i/>
          <w:spacing w:val="-15"/>
          <w:w w:val="95"/>
          <w:sz w:val="20"/>
        </w:rPr>
        <w:t xml:space="preserve"> </w:t>
      </w:r>
      <w:r>
        <w:rPr>
          <w:i/>
          <w:w w:val="95"/>
          <w:sz w:val="20"/>
        </w:rPr>
        <w:t>–</w:t>
      </w:r>
      <w:r>
        <w:rPr>
          <w:i/>
          <w:spacing w:val="-15"/>
          <w:w w:val="95"/>
          <w:sz w:val="20"/>
        </w:rPr>
        <w:t xml:space="preserve"> </w:t>
      </w:r>
      <w:r>
        <w:rPr>
          <w:i/>
          <w:w w:val="95"/>
          <w:sz w:val="20"/>
        </w:rPr>
        <w:t>am</w:t>
      </w:r>
      <w:r>
        <w:rPr>
          <w:i/>
          <w:spacing w:val="-15"/>
          <w:w w:val="95"/>
          <w:sz w:val="20"/>
        </w:rPr>
        <w:t xml:space="preserve"> </w:t>
      </w:r>
      <w:r>
        <w:rPr>
          <w:i/>
          <w:w w:val="95"/>
          <w:sz w:val="20"/>
        </w:rPr>
        <w:t>schnellsten</w:t>
      </w:r>
      <w:r>
        <w:rPr>
          <w:w w:val="95"/>
          <w:sz w:val="20"/>
        </w:rPr>
        <w:t>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laut</w:t>
      </w:r>
      <w:r>
        <w:rPr>
          <w:spacing w:val="-7"/>
          <w:w w:val="95"/>
          <w:sz w:val="20"/>
        </w:rPr>
        <w:t xml:space="preserve"> </w:t>
      </w:r>
      <w:r>
        <w:rPr>
          <w:i/>
          <w:w w:val="95"/>
          <w:sz w:val="20"/>
        </w:rPr>
        <w:t>–</w:t>
      </w:r>
      <w:r>
        <w:rPr>
          <w:i/>
          <w:spacing w:val="-15"/>
          <w:w w:val="95"/>
          <w:sz w:val="20"/>
        </w:rPr>
        <w:t xml:space="preserve"> </w:t>
      </w:r>
      <w:r>
        <w:rPr>
          <w:i/>
          <w:w w:val="95"/>
          <w:sz w:val="20"/>
        </w:rPr>
        <w:t>lauter</w:t>
      </w:r>
      <w:r>
        <w:rPr>
          <w:i/>
          <w:spacing w:val="-15"/>
          <w:w w:val="95"/>
          <w:sz w:val="20"/>
        </w:rPr>
        <w:t xml:space="preserve"> </w:t>
      </w:r>
      <w:r>
        <w:rPr>
          <w:i/>
          <w:w w:val="95"/>
          <w:sz w:val="20"/>
        </w:rPr>
        <w:t>–</w:t>
      </w:r>
      <w:r>
        <w:rPr>
          <w:i/>
          <w:spacing w:val="-15"/>
          <w:w w:val="95"/>
          <w:sz w:val="20"/>
        </w:rPr>
        <w:t xml:space="preserve"> </w:t>
      </w:r>
      <w:r>
        <w:rPr>
          <w:i/>
          <w:w w:val="95"/>
          <w:sz w:val="20"/>
        </w:rPr>
        <w:t>am</w:t>
      </w:r>
      <w:r>
        <w:rPr>
          <w:i/>
          <w:spacing w:val="-15"/>
          <w:w w:val="95"/>
          <w:sz w:val="20"/>
        </w:rPr>
        <w:t xml:space="preserve"> </w:t>
      </w:r>
      <w:r>
        <w:rPr>
          <w:i/>
          <w:w w:val="95"/>
          <w:sz w:val="20"/>
        </w:rPr>
        <w:t>lautesten</w:t>
      </w:r>
      <w:r>
        <w:rPr>
          <w:w w:val="95"/>
          <w:sz w:val="20"/>
        </w:rPr>
        <w:t>;</w:t>
      </w:r>
      <w:r>
        <w:rPr>
          <w:spacing w:val="-8"/>
          <w:w w:val="95"/>
          <w:sz w:val="20"/>
        </w:rPr>
        <w:t xml:space="preserve"> </w:t>
      </w:r>
      <w:r>
        <w:rPr>
          <w:i/>
          <w:w w:val="95"/>
          <w:sz w:val="20"/>
        </w:rPr>
        <w:t>lang</w:t>
      </w:r>
    </w:p>
    <w:p w14:paraId="5063F8E0" w14:textId="77777777" w:rsidR="00D20C20" w:rsidRDefault="00FB525B">
      <w:pPr>
        <w:ind w:left="133"/>
        <w:jc w:val="both"/>
        <w:rPr>
          <w:i/>
          <w:sz w:val="20"/>
        </w:rPr>
      </w:pPr>
      <w:r>
        <w:rPr>
          <w:i/>
          <w:w w:val="95"/>
          <w:sz w:val="20"/>
        </w:rPr>
        <w:t>–</w:t>
      </w:r>
      <w:r>
        <w:rPr>
          <w:i/>
          <w:spacing w:val="-26"/>
          <w:w w:val="95"/>
          <w:sz w:val="20"/>
        </w:rPr>
        <w:t xml:space="preserve"> </w:t>
      </w:r>
      <w:proofErr w:type="gramStart"/>
      <w:r>
        <w:rPr>
          <w:i/>
          <w:w w:val="95"/>
          <w:sz w:val="20"/>
        </w:rPr>
        <w:t>länger</w:t>
      </w:r>
      <w:proofErr w:type="gramEnd"/>
      <w:r>
        <w:rPr>
          <w:i/>
          <w:spacing w:val="-26"/>
          <w:w w:val="95"/>
          <w:sz w:val="20"/>
        </w:rPr>
        <w:t xml:space="preserve"> </w:t>
      </w:r>
      <w:r>
        <w:rPr>
          <w:i/>
          <w:w w:val="95"/>
          <w:sz w:val="20"/>
        </w:rPr>
        <w:t>–</w:t>
      </w:r>
      <w:r>
        <w:rPr>
          <w:i/>
          <w:spacing w:val="-26"/>
          <w:w w:val="95"/>
          <w:sz w:val="20"/>
        </w:rPr>
        <w:t xml:space="preserve"> </w:t>
      </w:r>
      <w:r>
        <w:rPr>
          <w:i/>
          <w:w w:val="95"/>
          <w:sz w:val="20"/>
        </w:rPr>
        <w:t>am</w:t>
      </w:r>
      <w:r>
        <w:rPr>
          <w:i/>
          <w:spacing w:val="-26"/>
          <w:w w:val="95"/>
          <w:sz w:val="20"/>
        </w:rPr>
        <w:t xml:space="preserve"> </w:t>
      </w:r>
      <w:r>
        <w:rPr>
          <w:i/>
          <w:w w:val="95"/>
          <w:sz w:val="20"/>
        </w:rPr>
        <w:t>längsten</w:t>
      </w:r>
      <w:r>
        <w:rPr>
          <w:i/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(mit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Umlaut);</w:t>
      </w:r>
      <w:r>
        <w:rPr>
          <w:spacing w:val="-21"/>
          <w:w w:val="95"/>
          <w:sz w:val="20"/>
        </w:rPr>
        <w:t xml:space="preserve"> </w:t>
      </w:r>
      <w:r>
        <w:rPr>
          <w:i/>
          <w:w w:val="95"/>
          <w:sz w:val="20"/>
        </w:rPr>
        <w:t>gut</w:t>
      </w:r>
      <w:r>
        <w:rPr>
          <w:i/>
          <w:spacing w:val="-26"/>
          <w:w w:val="95"/>
          <w:sz w:val="20"/>
        </w:rPr>
        <w:t xml:space="preserve"> </w:t>
      </w:r>
      <w:r>
        <w:rPr>
          <w:i/>
          <w:w w:val="95"/>
          <w:sz w:val="20"/>
        </w:rPr>
        <w:t>–</w:t>
      </w:r>
      <w:r>
        <w:rPr>
          <w:i/>
          <w:spacing w:val="-26"/>
          <w:w w:val="95"/>
          <w:sz w:val="20"/>
        </w:rPr>
        <w:t xml:space="preserve"> </w:t>
      </w:r>
      <w:r>
        <w:rPr>
          <w:i/>
          <w:w w:val="95"/>
          <w:sz w:val="20"/>
        </w:rPr>
        <w:t>besser</w:t>
      </w:r>
      <w:r>
        <w:rPr>
          <w:i/>
          <w:spacing w:val="-26"/>
          <w:w w:val="95"/>
          <w:sz w:val="20"/>
        </w:rPr>
        <w:t xml:space="preserve"> </w:t>
      </w:r>
      <w:r>
        <w:rPr>
          <w:i/>
          <w:w w:val="95"/>
          <w:sz w:val="20"/>
        </w:rPr>
        <w:t>–</w:t>
      </w:r>
      <w:r>
        <w:rPr>
          <w:i/>
          <w:spacing w:val="-26"/>
          <w:w w:val="95"/>
          <w:sz w:val="20"/>
        </w:rPr>
        <w:t xml:space="preserve"> </w:t>
      </w:r>
      <w:r>
        <w:rPr>
          <w:i/>
          <w:w w:val="95"/>
          <w:sz w:val="20"/>
        </w:rPr>
        <w:t>am</w:t>
      </w:r>
      <w:r>
        <w:rPr>
          <w:i/>
          <w:spacing w:val="-26"/>
          <w:w w:val="95"/>
          <w:sz w:val="20"/>
        </w:rPr>
        <w:t xml:space="preserve"> </w:t>
      </w:r>
      <w:r>
        <w:rPr>
          <w:i/>
          <w:w w:val="95"/>
          <w:sz w:val="20"/>
        </w:rPr>
        <w:t>besten</w:t>
      </w:r>
    </w:p>
    <w:p w14:paraId="264F804B" w14:textId="77777777" w:rsidR="00D20C20" w:rsidRDefault="00FB525B">
      <w:pPr>
        <w:pStyle w:val="Textkrper"/>
        <w:spacing w:before="9"/>
        <w:ind w:left="133"/>
        <w:jc w:val="both"/>
      </w:pPr>
      <w:r>
        <w:t>(</w:t>
      </w:r>
      <w:proofErr w:type="gramStart"/>
      <w:r>
        <w:t>unregelmässig</w:t>
      </w:r>
      <w:proofErr w:type="gramEnd"/>
      <w:r>
        <w:t>).</w:t>
      </w:r>
    </w:p>
    <w:p w14:paraId="52F98BB2" w14:textId="77777777" w:rsidR="00D20C20" w:rsidRDefault="00FB525B">
      <w:pPr>
        <w:spacing w:before="9" w:line="249" w:lineRule="auto"/>
        <w:ind w:left="133"/>
        <w:jc w:val="both"/>
        <w:rPr>
          <w:i/>
          <w:sz w:val="20"/>
        </w:rPr>
      </w:pPr>
      <w:r>
        <w:rPr>
          <w:w w:val="95"/>
          <w:sz w:val="20"/>
        </w:rPr>
        <w:t>Auf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der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anderen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Seite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gibt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es</w:t>
      </w:r>
      <w:r>
        <w:rPr>
          <w:spacing w:val="-19"/>
          <w:w w:val="95"/>
          <w:sz w:val="20"/>
        </w:rPr>
        <w:t xml:space="preserve"> </w:t>
      </w:r>
      <w:proofErr w:type="gramStart"/>
      <w:r>
        <w:rPr>
          <w:w w:val="95"/>
          <w:sz w:val="20"/>
        </w:rPr>
        <w:t>Ausdrücke,</w:t>
      </w:r>
      <w:proofErr w:type="gramEnd"/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die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eine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 xml:space="preserve">Steigerung </w:t>
      </w:r>
      <w:r>
        <w:rPr>
          <w:sz w:val="20"/>
        </w:rPr>
        <w:t>schon</w:t>
      </w:r>
      <w:r>
        <w:rPr>
          <w:spacing w:val="-20"/>
          <w:sz w:val="20"/>
        </w:rPr>
        <w:t xml:space="preserve"> </w:t>
      </w:r>
      <w:r>
        <w:rPr>
          <w:sz w:val="20"/>
        </w:rPr>
        <w:t>von</w:t>
      </w:r>
      <w:r>
        <w:rPr>
          <w:spacing w:val="-20"/>
          <w:sz w:val="20"/>
        </w:rPr>
        <w:t xml:space="preserve"> </w:t>
      </w:r>
      <w:r>
        <w:rPr>
          <w:sz w:val="20"/>
        </w:rPr>
        <w:t>der</w:t>
      </w:r>
      <w:r>
        <w:rPr>
          <w:spacing w:val="-20"/>
          <w:sz w:val="20"/>
        </w:rPr>
        <w:t xml:space="preserve"> </w:t>
      </w:r>
      <w:r>
        <w:rPr>
          <w:sz w:val="20"/>
        </w:rPr>
        <w:t>Logik</w:t>
      </w:r>
      <w:r>
        <w:rPr>
          <w:spacing w:val="-20"/>
          <w:sz w:val="20"/>
        </w:rPr>
        <w:t xml:space="preserve"> </w:t>
      </w:r>
      <w:r>
        <w:rPr>
          <w:sz w:val="20"/>
        </w:rPr>
        <w:t>her</w:t>
      </w:r>
      <w:r>
        <w:rPr>
          <w:spacing w:val="-20"/>
          <w:sz w:val="20"/>
        </w:rPr>
        <w:t xml:space="preserve"> </w:t>
      </w:r>
      <w:r>
        <w:rPr>
          <w:sz w:val="20"/>
        </w:rPr>
        <w:t>ausschliessen.</w:t>
      </w:r>
      <w:r>
        <w:rPr>
          <w:spacing w:val="-20"/>
          <w:sz w:val="20"/>
        </w:rPr>
        <w:t xml:space="preserve"> </w:t>
      </w:r>
      <w:r>
        <w:rPr>
          <w:sz w:val="20"/>
        </w:rPr>
        <w:t>Dazu</w:t>
      </w:r>
      <w:r>
        <w:rPr>
          <w:spacing w:val="-20"/>
          <w:sz w:val="20"/>
        </w:rPr>
        <w:t xml:space="preserve"> </w:t>
      </w:r>
      <w:r>
        <w:rPr>
          <w:sz w:val="20"/>
        </w:rPr>
        <w:t>gehören</w:t>
      </w:r>
      <w:r>
        <w:rPr>
          <w:spacing w:val="-20"/>
          <w:sz w:val="20"/>
        </w:rPr>
        <w:t xml:space="preserve"> </w:t>
      </w:r>
      <w:r>
        <w:rPr>
          <w:i/>
          <w:sz w:val="20"/>
        </w:rPr>
        <w:t xml:space="preserve">tot, </w:t>
      </w:r>
      <w:r>
        <w:rPr>
          <w:i/>
          <w:w w:val="95"/>
          <w:sz w:val="20"/>
        </w:rPr>
        <w:t>leer, vollständig, verheiratet, schwanger, eineiig</w:t>
      </w:r>
      <w:proofErr w:type="gramStart"/>
      <w:r>
        <w:rPr>
          <w:i/>
          <w:w w:val="95"/>
          <w:sz w:val="20"/>
        </w:rPr>
        <w:t xml:space="preserve">, </w:t>
      </w:r>
      <w:r>
        <w:rPr>
          <w:i/>
          <w:spacing w:val="6"/>
          <w:w w:val="95"/>
          <w:sz w:val="20"/>
        </w:rPr>
        <w:t xml:space="preserve"> </w:t>
      </w:r>
      <w:r>
        <w:rPr>
          <w:i/>
          <w:w w:val="95"/>
          <w:sz w:val="20"/>
        </w:rPr>
        <w:t>dreieckig</w:t>
      </w:r>
      <w:proofErr w:type="gramEnd"/>
      <w:r>
        <w:rPr>
          <w:i/>
          <w:w w:val="95"/>
          <w:sz w:val="20"/>
        </w:rPr>
        <w:t>,</w:t>
      </w:r>
    </w:p>
    <w:p w14:paraId="4A710C52" w14:textId="77777777" w:rsidR="00D20C20" w:rsidRDefault="00FB525B">
      <w:pPr>
        <w:pStyle w:val="Textkrper"/>
        <w:spacing w:before="2"/>
        <w:rPr>
          <w:i/>
        </w:rPr>
      </w:pPr>
      <w:r>
        <w:br w:type="column"/>
      </w:r>
    </w:p>
    <w:p w14:paraId="6DF28BC4" w14:textId="77777777" w:rsidR="00D20C20" w:rsidRDefault="00FB525B">
      <w:pPr>
        <w:spacing w:before="1" w:line="249" w:lineRule="auto"/>
        <w:ind w:left="129" w:right="131"/>
        <w:jc w:val="both"/>
        <w:rPr>
          <w:sz w:val="20"/>
        </w:rPr>
      </w:pPr>
      <w:proofErr w:type="gramStart"/>
      <w:r>
        <w:rPr>
          <w:i/>
          <w:w w:val="95"/>
          <w:sz w:val="20"/>
        </w:rPr>
        <w:t>taub</w:t>
      </w:r>
      <w:proofErr w:type="gramEnd"/>
      <w:r>
        <w:rPr>
          <w:i/>
          <w:w w:val="95"/>
          <w:sz w:val="20"/>
        </w:rPr>
        <w:t xml:space="preserve">, arbeitslos, schriftlich, fertig, einzig, optimal, ganz </w:t>
      </w:r>
      <w:r>
        <w:rPr>
          <w:w w:val="95"/>
          <w:sz w:val="20"/>
        </w:rPr>
        <w:t xml:space="preserve">… </w:t>
      </w:r>
      <w:r>
        <w:rPr>
          <w:sz w:val="20"/>
        </w:rPr>
        <w:t>Diese</w:t>
      </w:r>
      <w:r>
        <w:rPr>
          <w:spacing w:val="-11"/>
          <w:sz w:val="20"/>
        </w:rPr>
        <w:t xml:space="preserve"> </w:t>
      </w:r>
      <w:r>
        <w:rPr>
          <w:sz w:val="20"/>
        </w:rPr>
        <w:t>Eigenschaften</w:t>
      </w:r>
      <w:r>
        <w:rPr>
          <w:spacing w:val="-11"/>
          <w:sz w:val="20"/>
        </w:rPr>
        <w:t xml:space="preserve"> </w:t>
      </w:r>
      <w:r>
        <w:rPr>
          <w:sz w:val="20"/>
        </w:rPr>
        <w:t>sind</w:t>
      </w:r>
      <w:r>
        <w:rPr>
          <w:spacing w:val="-11"/>
          <w:sz w:val="20"/>
        </w:rPr>
        <w:t xml:space="preserve"> </w:t>
      </w:r>
      <w:r>
        <w:rPr>
          <w:sz w:val="20"/>
        </w:rPr>
        <w:t>vorhanden</w:t>
      </w:r>
      <w:r>
        <w:rPr>
          <w:spacing w:val="-11"/>
          <w:sz w:val="20"/>
        </w:rPr>
        <w:t xml:space="preserve"> </w:t>
      </w:r>
      <w:r>
        <w:rPr>
          <w:sz w:val="20"/>
        </w:rPr>
        <w:t>oder</w:t>
      </w:r>
      <w:r>
        <w:rPr>
          <w:spacing w:val="-11"/>
          <w:sz w:val="20"/>
        </w:rPr>
        <w:t xml:space="preserve"> </w:t>
      </w:r>
      <w:r>
        <w:rPr>
          <w:sz w:val="20"/>
        </w:rPr>
        <w:t>nicht,</w:t>
      </w:r>
      <w:r>
        <w:rPr>
          <w:spacing w:val="-11"/>
          <w:sz w:val="20"/>
        </w:rPr>
        <w:t xml:space="preserve"> </w:t>
      </w:r>
      <w:r>
        <w:rPr>
          <w:sz w:val="20"/>
        </w:rPr>
        <w:t>es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gibt </w:t>
      </w:r>
      <w:r>
        <w:rPr>
          <w:w w:val="95"/>
          <w:sz w:val="20"/>
        </w:rPr>
        <w:t>keine Abstufungen und kein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Dazwischen.</w:t>
      </w:r>
    </w:p>
    <w:p w14:paraId="0CE8C036" w14:textId="77777777" w:rsidR="00D20C20" w:rsidRDefault="00FB525B">
      <w:pPr>
        <w:pStyle w:val="Textkrper"/>
        <w:spacing w:before="1" w:line="249" w:lineRule="auto"/>
        <w:ind w:left="129" w:right="131"/>
        <w:jc w:val="both"/>
      </w:pPr>
      <w:r>
        <w:t xml:space="preserve">Damit </w:t>
      </w:r>
      <w:proofErr w:type="gramStart"/>
      <w:r>
        <w:t>ist</w:t>
      </w:r>
      <w:proofErr w:type="gramEnd"/>
      <w:r>
        <w:t xml:space="preserve"> die Sache aber nicht erledigt. Denn</w:t>
      </w:r>
      <w:r>
        <w:rPr>
          <w:spacing w:val="-18"/>
        </w:rPr>
        <w:t xml:space="preserve"> </w:t>
      </w:r>
      <w:r>
        <w:t>zwischen diesen</w:t>
      </w:r>
      <w:r>
        <w:rPr>
          <w:spacing w:val="-13"/>
        </w:rPr>
        <w:t xml:space="preserve"> </w:t>
      </w:r>
      <w:r>
        <w:t>beiden</w:t>
      </w:r>
      <w:r>
        <w:rPr>
          <w:spacing w:val="-13"/>
        </w:rPr>
        <w:t xml:space="preserve"> </w:t>
      </w:r>
      <w:r>
        <w:t>Polen</w:t>
      </w:r>
      <w:r>
        <w:rPr>
          <w:spacing w:val="-13"/>
        </w:rPr>
        <w:t xml:space="preserve"> </w:t>
      </w:r>
      <w:r>
        <w:t>steht</w:t>
      </w:r>
      <w:r>
        <w:rPr>
          <w:spacing w:val="-13"/>
        </w:rPr>
        <w:t xml:space="preserve"> </w:t>
      </w:r>
      <w:r>
        <w:t>eine</w:t>
      </w:r>
      <w:r>
        <w:rPr>
          <w:spacing w:val="-13"/>
        </w:rPr>
        <w:t xml:space="preserve"> </w:t>
      </w:r>
      <w:r>
        <w:t>nicht</w:t>
      </w:r>
      <w:r>
        <w:rPr>
          <w:spacing w:val="-13"/>
        </w:rPr>
        <w:t xml:space="preserve"> </w:t>
      </w:r>
      <w:r>
        <w:t xml:space="preserve">vernachlässigbare Zahl von Zweifelsfällen, welche die vermeintlich klare Ordnung </w:t>
      </w:r>
      <w:proofErr w:type="gramStart"/>
      <w:r>
        <w:t>ins</w:t>
      </w:r>
      <w:proofErr w:type="gramEnd"/>
      <w:r>
        <w:t xml:space="preserve"> Wanken bringt. Fragen der Logik, </w:t>
      </w:r>
      <w:proofErr w:type="gramStart"/>
      <w:r>
        <w:t>ja</w:t>
      </w:r>
      <w:proofErr w:type="gramEnd"/>
      <w:r>
        <w:t xml:space="preserve"> </w:t>
      </w:r>
      <w:r>
        <w:rPr>
          <w:w w:val="95"/>
        </w:rPr>
        <w:t>philosophische</w:t>
      </w:r>
      <w:r>
        <w:rPr>
          <w:spacing w:val="-16"/>
          <w:w w:val="95"/>
        </w:rPr>
        <w:t xml:space="preserve"> </w:t>
      </w:r>
      <w:r>
        <w:rPr>
          <w:w w:val="95"/>
        </w:rPr>
        <w:t>Fragen</w:t>
      </w:r>
      <w:r>
        <w:rPr>
          <w:spacing w:val="-16"/>
          <w:w w:val="95"/>
        </w:rPr>
        <w:t xml:space="preserve"> </w:t>
      </w:r>
      <w:r>
        <w:rPr>
          <w:w w:val="95"/>
        </w:rPr>
        <w:t>tun</w:t>
      </w:r>
      <w:r>
        <w:rPr>
          <w:spacing w:val="-16"/>
          <w:w w:val="95"/>
        </w:rPr>
        <w:t xml:space="preserve"> </w:t>
      </w:r>
      <w:r>
        <w:rPr>
          <w:w w:val="95"/>
        </w:rPr>
        <w:t>sich</w:t>
      </w:r>
      <w:r>
        <w:rPr>
          <w:spacing w:val="-16"/>
          <w:w w:val="95"/>
        </w:rPr>
        <w:t xml:space="preserve"> </w:t>
      </w:r>
      <w:r>
        <w:rPr>
          <w:w w:val="95"/>
        </w:rPr>
        <w:t>auf:</w:t>
      </w:r>
      <w:r>
        <w:rPr>
          <w:spacing w:val="-16"/>
          <w:w w:val="95"/>
        </w:rPr>
        <w:t xml:space="preserve"> </w:t>
      </w:r>
      <w:r>
        <w:rPr>
          <w:w w:val="95"/>
        </w:rPr>
        <w:t>Kann</w:t>
      </w:r>
      <w:r>
        <w:rPr>
          <w:spacing w:val="-16"/>
          <w:w w:val="95"/>
        </w:rPr>
        <w:t xml:space="preserve"> </w:t>
      </w:r>
      <w:r>
        <w:rPr>
          <w:w w:val="95"/>
        </w:rPr>
        <w:t>et</w:t>
      </w:r>
      <w:r>
        <w:rPr>
          <w:w w:val="95"/>
        </w:rPr>
        <w:t>was</w:t>
      </w:r>
      <w:r>
        <w:rPr>
          <w:spacing w:val="-16"/>
          <w:w w:val="95"/>
        </w:rPr>
        <w:t xml:space="preserve"> </w:t>
      </w:r>
      <w:r>
        <w:rPr>
          <w:i/>
          <w:w w:val="95"/>
        </w:rPr>
        <w:t xml:space="preserve">deutscher </w:t>
      </w:r>
      <w:r>
        <w:t>sein</w:t>
      </w:r>
      <w:r>
        <w:rPr>
          <w:spacing w:val="-36"/>
        </w:rPr>
        <w:t xml:space="preserve"> </w:t>
      </w:r>
      <w:r>
        <w:t>als</w:t>
      </w:r>
      <w:r>
        <w:rPr>
          <w:spacing w:val="-36"/>
        </w:rPr>
        <w:t xml:space="preserve"> </w:t>
      </w:r>
      <w:r>
        <w:rPr>
          <w:i/>
        </w:rPr>
        <w:t>deutsch</w:t>
      </w:r>
      <w:r>
        <w:t>?</w:t>
      </w:r>
      <w:r>
        <w:rPr>
          <w:spacing w:val="-36"/>
        </w:rPr>
        <w:t xml:space="preserve"> </w:t>
      </w:r>
      <w:proofErr w:type="gramStart"/>
      <w:r>
        <w:t>Gibt</w:t>
      </w:r>
      <w:r>
        <w:rPr>
          <w:spacing w:val="-36"/>
        </w:rPr>
        <w:t xml:space="preserve"> </w:t>
      </w:r>
      <w:r>
        <w:t>es</w:t>
      </w:r>
      <w:r>
        <w:rPr>
          <w:spacing w:val="-36"/>
        </w:rPr>
        <w:t xml:space="preserve"> </w:t>
      </w:r>
      <w:r>
        <w:t>eine</w:t>
      </w:r>
      <w:r>
        <w:rPr>
          <w:spacing w:val="-36"/>
        </w:rPr>
        <w:t xml:space="preserve"> </w:t>
      </w:r>
      <w:r>
        <w:t>noch</w:t>
      </w:r>
      <w:r>
        <w:rPr>
          <w:spacing w:val="-36"/>
        </w:rPr>
        <w:t xml:space="preserve"> </w:t>
      </w:r>
      <w:r>
        <w:rPr>
          <w:i/>
        </w:rPr>
        <w:t>falschere</w:t>
      </w:r>
      <w:r>
        <w:rPr>
          <w:i/>
          <w:spacing w:val="-36"/>
        </w:rPr>
        <w:t xml:space="preserve"> </w:t>
      </w:r>
      <w:r>
        <w:t>Antwort?</w:t>
      </w:r>
      <w:proofErr w:type="gramEnd"/>
      <w:r>
        <w:rPr>
          <w:spacing w:val="-36"/>
        </w:rPr>
        <w:t xml:space="preserve"> </w:t>
      </w:r>
      <w:r>
        <w:t xml:space="preserve">Ist </w:t>
      </w:r>
      <w:r>
        <w:rPr>
          <w:w w:val="95"/>
        </w:rPr>
        <w:t xml:space="preserve">dieses Detail noch </w:t>
      </w:r>
      <w:r>
        <w:rPr>
          <w:i/>
          <w:w w:val="95"/>
        </w:rPr>
        <w:t xml:space="preserve">entscheidender </w:t>
      </w:r>
      <w:proofErr w:type="gramStart"/>
      <w:r>
        <w:rPr>
          <w:w w:val="95"/>
        </w:rPr>
        <w:t>als</w:t>
      </w:r>
      <w:proofErr w:type="gramEnd"/>
      <w:r>
        <w:rPr>
          <w:w w:val="95"/>
        </w:rPr>
        <w:t xml:space="preserve"> das</w:t>
      </w:r>
      <w:r>
        <w:rPr>
          <w:spacing w:val="-29"/>
          <w:w w:val="95"/>
        </w:rPr>
        <w:t xml:space="preserve"> </w:t>
      </w:r>
      <w:r>
        <w:rPr>
          <w:i/>
          <w:w w:val="95"/>
        </w:rPr>
        <w:t xml:space="preserve">entscheidende </w:t>
      </w:r>
      <w:r>
        <w:rPr>
          <w:w w:val="95"/>
        </w:rPr>
        <w:t>Detail?</w:t>
      </w:r>
      <w:r>
        <w:rPr>
          <w:spacing w:val="-26"/>
          <w:w w:val="95"/>
        </w:rPr>
        <w:t xml:space="preserve"> </w:t>
      </w:r>
      <w:r>
        <w:rPr>
          <w:w w:val="95"/>
        </w:rPr>
        <w:t>Kann</w:t>
      </w:r>
      <w:r>
        <w:rPr>
          <w:spacing w:val="-26"/>
          <w:w w:val="95"/>
        </w:rPr>
        <w:t xml:space="preserve"> </w:t>
      </w:r>
      <w:r>
        <w:rPr>
          <w:w w:val="95"/>
        </w:rPr>
        <w:t>der</w:t>
      </w:r>
      <w:r>
        <w:rPr>
          <w:spacing w:val="-26"/>
          <w:w w:val="95"/>
        </w:rPr>
        <w:t xml:space="preserve"> </w:t>
      </w:r>
      <w:r>
        <w:rPr>
          <w:w w:val="95"/>
        </w:rPr>
        <w:t>Pullover</w:t>
      </w:r>
      <w:r>
        <w:rPr>
          <w:spacing w:val="-26"/>
          <w:w w:val="95"/>
        </w:rPr>
        <w:t xml:space="preserve"> </w:t>
      </w:r>
      <w:r>
        <w:rPr>
          <w:i/>
          <w:w w:val="95"/>
        </w:rPr>
        <w:t>blauer</w:t>
      </w:r>
      <w:r>
        <w:rPr>
          <w:i/>
          <w:spacing w:val="-26"/>
          <w:w w:val="95"/>
        </w:rPr>
        <w:t xml:space="preserve"> </w:t>
      </w:r>
      <w:r>
        <w:rPr>
          <w:w w:val="95"/>
        </w:rPr>
        <w:t>sein</w:t>
      </w:r>
      <w:r>
        <w:rPr>
          <w:spacing w:val="-26"/>
          <w:w w:val="95"/>
        </w:rPr>
        <w:t xml:space="preserve"> </w:t>
      </w:r>
      <w:proofErr w:type="gramStart"/>
      <w:r>
        <w:rPr>
          <w:w w:val="95"/>
        </w:rPr>
        <w:t>als</w:t>
      </w:r>
      <w:proofErr w:type="gramEnd"/>
      <w:r>
        <w:rPr>
          <w:spacing w:val="-26"/>
          <w:w w:val="95"/>
        </w:rPr>
        <w:t xml:space="preserve"> </w:t>
      </w:r>
      <w:r>
        <w:rPr>
          <w:w w:val="95"/>
        </w:rPr>
        <w:t>der</w:t>
      </w:r>
      <w:r>
        <w:rPr>
          <w:spacing w:val="-26"/>
          <w:w w:val="95"/>
        </w:rPr>
        <w:t xml:space="preserve"> </w:t>
      </w:r>
      <w:r>
        <w:rPr>
          <w:w w:val="95"/>
        </w:rPr>
        <w:t>andere?</w:t>
      </w:r>
    </w:p>
    <w:p w14:paraId="5822A192" w14:textId="77777777" w:rsidR="00D20C20" w:rsidRDefault="00FB525B">
      <w:pPr>
        <w:pStyle w:val="Textkrper"/>
        <w:spacing w:before="1" w:line="249" w:lineRule="auto"/>
        <w:ind w:left="129" w:right="131"/>
        <w:jc w:val="both"/>
      </w:pPr>
      <w:r>
        <w:t>Einige</w:t>
      </w:r>
      <w:r>
        <w:rPr>
          <w:spacing w:val="-10"/>
        </w:rPr>
        <w:t xml:space="preserve"> </w:t>
      </w:r>
      <w:r>
        <w:t>Adjektive</w:t>
      </w:r>
      <w:r>
        <w:rPr>
          <w:spacing w:val="-10"/>
        </w:rPr>
        <w:t xml:space="preserve"> </w:t>
      </w:r>
      <w:r>
        <w:t>fallen</w:t>
      </w:r>
      <w:r>
        <w:rPr>
          <w:spacing w:val="-10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nach</w:t>
      </w:r>
      <w:r>
        <w:rPr>
          <w:spacing w:val="-9"/>
        </w:rPr>
        <w:t xml:space="preserve"> </w:t>
      </w:r>
      <w:r>
        <w:t>Bedeutung</w:t>
      </w:r>
      <w:r>
        <w:rPr>
          <w:spacing w:val="-10"/>
        </w:rPr>
        <w:t xml:space="preserve"> </w:t>
      </w:r>
      <w:r>
        <w:t>im</w:t>
      </w:r>
      <w:r>
        <w:rPr>
          <w:spacing w:val="-9"/>
        </w:rPr>
        <w:t xml:space="preserve"> </w:t>
      </w:r>
      <w:r>
        <w:t xml:space="preserve">jeweiligen Kontext in unterschiedliche Gruppen: </w:t>
      </w:r>
      <w:r>
        <w:rPr>
          <w:i/>
        </w:rPr>
        <w:t xml:space="preserve">tot </w:t>
      </w:r>
      <w:proofErr w:type="gramStart"/>
      <w:r>
        <w:t>oder</w:t>
      </w:r>
      <w:proofErr w:type="gramEnd"/>
      <w:r>
        <w:rPr>
          <w:spacing w:val="-7"/>
        </w:rPr>
        <w:t xml:space="preserve"> </w:t>
      </w:r>
      <w:r>
        <w:rPr>
          <w:i/>
        </w:rPr>
        <w:t xml:space="preserve">lebendig </w:t>
      </w:r>
      <w:r>
        <w:rPr>
          <w:w w:val="95"/>
        </w:rPr>
        <w:t>(‚am</w:t>
      </w:r>
      <w:r>
        <w:rPr>
          <w:spacing w:val="-29"/>
          <w:w w:val="95"/>
        </w:rPr>
        <w:t xml:space="preserve"> </w:t>
      </w:r>
      <w:r>
        <w:rPr>
          <w:w w:val="95"/>
        </w:rPr>
        <w:t>Leben‘)</w:t>
      </w:r>
      <w:r>
        <w:rPr>
          <w:spacing w:val="-29"/>
          <w:w w:val="95"/>
        </w:rPr>
        <w:t xml:space="preserve"> </w:t>
      </w:r>
      <w:r>
        <w:rPr>
          <w:w w:val="95"/>
        </w:rPr>
        <w:t>ist</w:t>
      </w:r>
      <w:r>
        <w:rPr>
          <w:spacing w:val="-29"/>
          <w:w w:val="95"/>
        </w:rPr>
        <w:t xml:space="preserve"> </w:t>
      </w:r>
      <w:r>
        <w:rPr>
          <w:w w:val="95"/>
        </w:rPr>
        <w:t>ein</w:t>
      </w:r>
      <w:r>
        <w:rPr>
          <w:spacing w:val="-29"/>
          <w:w w:val="95"/>
        </w:rPr>
        <w:t xml:space="preserve"> </w:t>
      </w:r>
      <w:r>
        <w:rPr>
          <w:w w:val="95"/>
        </w:rPr>
        <w:t>klassischer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Fall</w:t>
      </w:r>
      <w:r>
        <w:rPr>
          <w:spacing w:val="-29"/>
          <w:w w:val="95"/>
        </w:rPr>
        <w:t xml:space="preserve"> </w:t>
      </w:r>
      <w:r>
        <w:rPr>
          <w:w w:val="95"/>
        </w:rPr>
        <w:t>von</w:t>
      </w:r>
      <w:r>
        <w:rPr>
          <w:spacing w:val="-29"/>
          <w:w w:val="95"/>
        </w:rPr>
        <w:t xml:space="preserve"> </w:t>
      </w:r>
      <w:r>
        <w:rPr>
          <w:w w:val="95"/>
        </w:rPr>
        <w:t>entweder</w:t>
      </w:r>
      <w:r>
        <w:rPr>
          <w:spacing w:val="-29"/>
          <w:w w:val="95"/>
        </w:rPr>
        <w:t xml:space="preserve"> </w:t>
      </w:r>
      <w:r>
        <w:rPr>
          <w:w w:val="95"/>
        </w:rPr>
        <w:t>–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oder.</w:t>
      </w:r>
      <w:r>
        <w:rPr>
          <w:spacing w:val="-29"/>
          <w:w w:val="95"/>
        </w:rPr>
        <w:t xml:space="preserve"> </w:t>
      </w:r>
      <w:r>
        <w:rPr>
          <w:w w:val="95"/>
        </w:rPr>
        <w:t>Die Eltern</w:t>
      </w:r>
      <w:r>
        <w:rPr>
          <w:spacing w:val="-13"/>
          <w:w w:val="95"/>
        </w:rPr>
        <w:t xml:space="preserve"> </w:t>
      </w:r>
      <w:r>
        <w:rPr>
          <w:w w:val="95"/>
        </w:rPr>
        <w:t>X</w:t>
      </w:r>
      <w:r>
        <w:rPr>
          <w:spacing w:val="-13"/>
          <w:w w:val="95"/>
        </w:rPr>
        <w:t xml:space="preserve"> </w:t>
      </w:r>
      <w:r>
        <w:rPr>
          <w:w w:val="95"/>
        </w:rPr>
        <w:t>können</w:t>
      </w:r>
      <w:r>
        <w:rPr>
          <w:spacing w:val="-13"/>
          <w:w w:val="95"/>
        </w:rPr>
        <w:t xml:space="preserve"> </w:t>
      </w:r>
      <w:r>
        <w:rPr>
          <w:w w:val="95"/>
        </w:rPr>
        <w:t>aber</w:t>
      </w:r>
      <w:r>
        <w:rPr>
          <w:spacing w:val="-13"/>
          <w:w w:val="95"/>
        </w:rPr>
        <w:t xml:space="preserve"> </w:t>
      </w:r>
      <w:r>
        <w:rPr>
          <w:w w:val="95"/>
        </w:rPr>
        <w:t>ein</w:t>
      </w:r>
      <w:r>
        <w:rPr>
          <w:spacing w:val="-13"/>
          <w:w w:val="95"/>
        </w:rPr>
        <w:t xml:space="preserve"> </w:t>
      </w:r>
      <w:r>
        <w:rPr>
          <w:w w:val="95"/>
        </w:rPr>
        <w:t>noch</w:t>
      </w:r>
      <w:r>
        <w:rPr>
          <w:spacing w:val="-13"/>
          <w:w w:val="95"/>
        </w:rPr>
        <w:t xml:space="preserve"> </w:t>
      </w:r>
      <w:r>
        <w:rPr>
          <w:i/>
          <w:w w:val="95"/>
        </w:rPr>
        <w:t>lebendigeres</w:t>
      </w:r>
      <w:r>
        <w:rPr>
          <w:i/>
          <w:spacing w:val="-13"/>
          <w:w w:val="95"/>
        </w:rPr>
        <w:t xml:space="preserve"> </w:t>
      </w:r>
      <w:r>
        <w:rPr>
          <w:w w:val="95"/>
        </w:rPr>
        <w:t>(‚lebhafteres‘) Kind</w:t>
      </w:r>
      <w:r>
        <w:rPr>
          <w:spacing w:val="-22"/>
          <w:w w:val="95"/>
        </w:rPr>
        <w:t xml:space="preserve"> </w:t>
      </w:r>
      <w:r>
        <w:rPr>
          <w:w w:val="95"/>
        </w:rPr>
        <w:t>haben</w:t>
      </w:r>
      <w:r>
        <w:rPr>
          <w:spacing w:val="-22"/>
          <w:w w:val="95"/>
        </w:rPr>
        <w:t xml:space="preserve"> </w:t>
      </w:r>
      <w:proofErr w:type="gramStart"/>
      <w:r>
        <w:rPr>
          <w:w w:val="95"/>
        </w:rPr>
        <w:t>als</w:t>
      </w:r>
      <w:proofErr w:type="gramEnd"/>
      <w:r>
        <w:rPr>
          <w:spacing w:val="-22"/>
          <w:w w:val="95"/>
        </w:rPr>
        <w:t xml:space="preserve"> </w:t>
      </w:r>
      <w:r>
        <w:rPr>
          <w:w w:val="95"/>
        </w:rPr>
        <w:t>die</w:t>
      </w:r>
      <w:r>
        <w:rPr>
          <w:spacing w:val="-22"/>
          <w:w w:val="95"/>
        </w:rPr>
        <w:t xml:space="preserve"> </w:t>
      </w:r>
      <w:r>
        <w:rPr>
          <w:w w:val="95"/>
        </w:rPr>
        <w:t>Eltern</w:t>
      </w:r>
      <w:r>
        <w:rPr>
          <w:spacing w:val="-29"/>
          <w:w w:val="95"/>
        </w:rPr>
        <w:t xml:space="preserve"> </w:t>
      </w:r>
      <w:r>
        <w:rPr>
          <w:spacing w:val="-10"/>
          <w:w w:val="95"/>
        </w:rPr>
        <w:t>Y.</w:t>
      </w:r>
    </w:p>
    <w:p w14:paraId="439D4298" w14:textId="77777777" w:rsidR="00D20C20" w:rsidRDefault="00FB525B">
      <w:pPr>
        <w:pStyle w:val="Textkrper"/>
        <w:spacing w:before="1" w:line="249" w:lineRule="auto"/>
        <w:ind w:left="129" w:right="131"/>
        <w:jc w:val="both"/>
      </w:pPr>
      <w:proofErr w:type="gramStart"/>
      <w:r>
        <w:rPr>
          <w:i/>
        </w:rPr>
        <w:t>still</w:t>
      </w:r>
      <w:proofErr w:type="gramEnd"/>
      <w:r>
        <w:rPr>
          <w:i/>
        </w:rPr>
        <w:t xml:space="preserve"> </w:t>
      </w:r>
      <w:r>
        <w:t>in der Bedeutung ‚lautlos‘ ist ni</w:t>
      </w:r>
      <w:r>
        <w:t xml:space="preserve">cht zu steigern. Kollege X kann aber noch </w:t>
      </w:r>
      <w:r>
        <w:rPr>
          <w:i/>
        </w:rPr>
        <w:t xml:space="preserve">stiller </w:t>
      </w:r>
      <w:r>
        <w:t xml:space="preserve">(‚zurückhaltender, weniger gesprächig‘) sein </w:t>
      </w:r>
      <w:proofErr w:type="gramStart"/>
      <w:r>
        <w:t>als</w:t>
      </w:r>
      <w:proofErr w:type="gramEnd"/>
      <w:r>
        <w:t xml:space="preserve"> Kollege </w:t>
      </w:r>
      <w:r>
        <w:rPr>
          <w:spacing w:val="-10"/>
        </w:rPr>
        <w:t xml:space="preserve">Y. </w:t>
      </w:r>
      <w:r>
        <w:t xml:space="preserve">Ein Beispiel aus der Umgangssprache: Die Seminararbeit ist </w:t>
      </w:r>
      <w:r>
        <w:rPr>
          <w:i/>
        </w:rPr>
        <w:t xml:space="preserve">fertig </w:t>
      </w:r>
      <w:r>
        <w:rPr>
          <w:w w:val="95"/>
        </w:rPr>
        <w:t>(‚abgeschlossen‘).</w:t>
      </w:r>
      <w:r>
        <w:rPr>
          <w:spacing w:val="-20"/>
          <w:w w:val="95"/>
        </w:rPr>
        <w:t xml:space="preserve"> </w:t>
      </w:r>
      <w:r>
        <w:rPr>
          <w:w w:val="95"/>
        </w:rPr>
        <w:t>Nach</w:t>
      </w:r>
      <w:r>
        <w:rPr>
          <w:spacing w:val="-20"/>
          <w:w w:val="95"/>
        </w:rPr>
        <w:t xml:space="preserve"> </w:t>
      </w:r>
      <w:r>
        <w:rPr>
          <w:w w:val="95"/>
        </w:rPr>
        <w:t>der</w:t>
      </w:r>
      <w:r>
        <w:rPr>
          <w:spacing w:val="-20"/>
          <w:w w:val="95"/>
        </w:rPr>
        <w:t xml:space="preserve"> </w:t>
      </w:r>
      <w:r>
        <w:rPr>
          <w:w w:val="95"/>
        </w:rPr>
        <w:t>nächtlichen</w:t>
      </w:r>
      <w:r>
        <w:rPr>
          <w:spacing w:val="-20"/>
          <w:w w:val="95"/>
        </w:rPr>
        <w:t xml:space="preserve"> </w:t>
      </w:r>
      <w:r>
        <w:rPr>
          <w:w w:val="95"/>
        </w:rPr>
        <w:t>Feier</w:t>
      </w:r>
      <w:r>
        <w:rPr>
          <w:spacing w:val="-20"/>
          <w:w w:val="95"/>
        </w:rPr>
        <w:t xml:space="preserve"> </w:t>
      </w:r>
      <w:proofErr w:type="gramStart"/>
      <w:r>
        <w:rPr>
          <w:w w:val="95"/>
        </w:rPr>
        <w:t>ist</w:t>
      </w:r>
      <w:proofErr w:type="gramEnd"/>
      <w:r>
        <w:rPr>
          <w:spacing w:val="-20"/>
          <w:w w:val="95"/>
        </w:rPr>
        <w:t xml:space="preserve"> </w:t>
      </w:r>
      <w:r>
        <w:rPr>
          <w:w w:val="95"/>
        </w:rPr>
        <w:t>Fritz</w:t>
      </w:r>
      <w:r>
        <w:rPr>
          <w:spacing w:val="-20"/>
          <w:w w:val="95"/>
        </w:rPr>
        <w:t xml:space="preserve"> </w:t>
      </w:r>
      <w:r>
        <w:rPr>
          <w:w w:val="95"/>
        </w:rPr>
        <w:t>aber noch</w:t>
      </w:r>
      <w:r>
        <w:rPr>
          <w:spacing w:val="-11"/>
          <w:w w:val="95"/>
        </w:rPr>
        <w:t xml:space="preserve"> </w:t>
      </w:r>
      <w:r>
        <w:rPr>
          <w:i/>
          <w:w w:val="95"/>
        </w:rPr>
        <w:t>fertiger</w:t>
      </w:r>
      <w:r>
        <w:rPr>
          <w:i/>
          <w:spacing w:val="-11"/>
          <w:w w:val="95"/>
        </w:rPr>
        <w:t xml:space="preserve"> </w:t>
      </w:r>
      <w:r>
        <w:rPr>
          <w:w w:val="95"/>
        </w:rPr>
        <w:t>(‚erschöpfter‘)</w:t>
      </w:r>
      <w:r>
        <w:rPr>
          <w:spacing w:val="-11"/>
          <w:w w:val="95"/>
        </w:rPr>
        <w:t xml:space="preserve"> </w:t>
      </w:r>
      <w:r>
        <w:rPr>
          <w:w w:val="95"/>
        </w:rPr>
        <w:t>als</w:t>
      </w:r>
      <w:r>
        <w:rPr>
          <w:spacing w:val="-11"/>
          <w:w w:val="95"/>
        </w:rPr>
        <w:t xml:space="preserve"> </w:t>
      </w:r>
      <w:r>
        <w:rPr>
          <w:w w:val="95"/>
        </w:rPr>
        <w:t>Hans</w:t>
      </w:r>
      <w:r>
        <w:rPr>
          <w:spacing w:val="-11"/>
          <w:w w:val="95"/>
        </w:rPr>
        <w:t xml:space="preserve"> </w:t>
      </w:r>
      <w:r>
        <w:rPr>
          <w:w w:val="95"/>
        </w:rPr>
        <w:t>–</w:t>
      </w:r>
      <w:r>
        <w:rPr>
          <w:spacing w:val="-11"/>
          <w:w w:val="95"/>
        </w:rPr>
        <w:t xml:space="preserve"> </w:t>
      </w:r>
      <w:r>
        <w:rPr>
          <w:w w:val="95"/>
        </w:rPr>
        <w:t>vielleicht</w:t>
      </w:r>
      <w:r>
        <w:rPr>
          <w:spacing w:val="-11"/>
          <w:w w:val="95"/>
        </w:rPr>
        <w:t xml:space="preserve"> </w:t>
      </w:r>
      <w:r>
        <w:rPr>
          <w:w w:val="95"/>
        </w:rPr>
        <w:t>auch,</w:t>
      </w:r>
      <w:r>
        <w:rPr>
          <w:spacing w:val="-11"/>
          <w:w w:val="95"/>
        </w:rPr>
        <w:t xml:space="preserve"> </w:t>
      </w:r>
      <w:r>
        <w:rPr>
          <w:w w:val="95"/>
        </w:rPr>
        <w:t>weil er</w:t>
      </w:r>
      <w:r>
        <w:rPr>
          <w:spacing w:val="-17"/>
          <w:w w:val="95"/>
        </w:rPr>
        <w:t xml:space="preserve"> </w:t>
      </w:r>
      <w:r>
        <w:rPr>
          <w:w w:val="95"/>
        </w:rPr>
        <w:t>noch</w:t>
      </w:r>
      <w:r>
        <w:rPr>
          <w:spacing w:val="-17"/>
          <w:w w:val="95"/>
        </w:rPr>
        <w:t xml:space="preserve"> </w:t>
      </w:r>
      <w:r>
        <w:rPr>
          <w:i/>
          <w:w w:val="95"/>
        </w:rPr>
        <w:t>voller</w:t>
      </w:r>
      <w:r>
        <w:rPr>
          <w:i/>
          <w:spacing w:val="-17"/>
          <w:w w:val="95"/>
        </w:rPr>
        <w:t xml:space="preserve"> </w:t>
      </w:r>
      <w:r>
        <w:rPr>
          <w:w w:val="95"/>
        </w:rPr>
        <w:t>(‚betrunkener‘)</w:t>
      </w:r>
      <w:r>
        <w:rPr>
          <w:spacing w:val="-17"/>
          <w:w w:val="95"/>
        </w:rPr>
        <w:t xml:space="preserve"> </w:t>
      </w:r>
      <w:r>
        <w:rPr>
          <w:w w:val="95"/>
        </w:rPr>
        <w:t>war?</w:t>
      </w:r>
    </w:p>
    <w:p w14:paraId="031091EC" w14:textId="77777777" w:rsidR="00D20C20" w:rsidRDefault="00FB525B">
      <w:pPr>
        <w:pStyle w:val="Textkrper"/>
        <w:spacing w:before="1" w:line="249" w:lineRule="auto"/>
        <w:ind w:left="129" w:right="131"/>
        <w:jc w:val="both"/>
        <w:rPr>
          <w:i/>
        </w:rPr>
      </w:pPr>
      <w:r>
        <w:t>Schaut</w:t>
      </w:r>
      <w:r>
        <w:rPr>
          <w:spacing w:val="-7"/>
        </w:rPr>
        <w:t xml:space="preserve"> </w:t>
      </w:r>
      <w:r>
        <w:t>man</w:t>
      </w:r>
      <w:r>
        <w:rPr>
          <w:spacing w:val="-7"/>
        </w:rPr>
        <w:t xml:space="preserve"> </w:t>
      </w:r>
      <w:r>
        <w:t>sich</w:t>
      </w:r>
      <w:r>
        <w:rPr>
          <w:spacing w:val="-7"/>
        </w:rPr>
        <w:t xml:space="preserve"> </w:t>
      </w:r>
      <w:r>
        <w:t>noch</w:t>
      </w:r>
      <w:r>
        <w:rPr>
          <w:spacing w:val="-7"/>
        </w:rPr>
        <w:t xml:space="preserve"> </w:t>
      </w:r>
      <w:r>
        <w:t>weiter</w:t>
      </w:r>
      <w:r>
        <w:rPr>
          <w:spacing w:val="-7"/>
        </w:rPr>
        <w:t xml:space="preserve"> </w:t>
      </w:r>
      <w:r>
        <w:t>um,</w:t>
      </w:r>
      <w:r>
        <w:rPr>
          <w:spacing w:val="-7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tauchen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speziell im Superlativ – auch Fälle auf, die von der Logik her nicht sinnvoll oder möglich sind, die aber dennoch immer</w:t>
      </w:r>
      <w:r>
        <w:rPr>
          <w:spacing w:val="-30"/>
        </w:rPr>
        <w:t xml:space="preserve"> </w:t>
      </w:r>
      <w:r>
        <w:t>wieder</w:t>
      </w:r>
      <w:r>
        <w:rPr>
          <w:spacing w:val="-30"/>
        </w:rPr>
        <w:t xml:space="preserve"> </w:t>
      </w:r>
      <w:r>
        <w:t>genutzt</w:t>
      </w:r>
      <w:r>
        <w:rPr>
          <w:spacing w:val="-30"/>
        </w:rPr>
        <w:t xml:space="preserve"> </w:t>
      </w:r>
      <w:r>
        <w:t>werden:</w:t>
      </w:r>
      <w:r>
        <w:rPr>
          <w:spacing w:val="-30"/>
        </w:rPr>
        <w:t xml:space="preserve"> </w:t>
      </w:r>
      <w:r>
        <w:t>Ich</w:t>
      </w:r>
      <w:r>
        <w:rPr>
          <w:spacing w:val="-30"/>
        </w:rPr>
        <w:t xml:space="preserve"> </w:t>
      </w:r>
      <w:r>
        <w:t>danke</w:t>
      </w:r>
      <w:r>
        <w:rPr>
          <w:spacing w:val="-30"/>
        </w:rPr>
        <w:t xml:space="preserve"> </w:t>
      </w:r>
      <w:r>
        <w:t>dir</w:t>
      </w:r>
      <w:r>
        <w:rPr>
          <w:spacing w:val="-30"/>
        </w:rPr>
        <w:t xml:space="preserve"> </w:t>
      </w:r>
      <w:r>
        <w:t>aus</w:t>
      </w:r>
      <w:r>
        <w:rPr>
          <w:spacing w:val="-30"/>
        </w:rPr>
        <w:t xml:space="preserve"> </w:t>
      </w:r>
      <w:r>
        <w:rPr>
          <w:i/>
        </w:rPr>
        <w:t>vollstem</w:t>
      </w:r>
    </w:p>
    <w:p w14:paraId="2DBAAFE6" w14:textId="77777777" w:rsidR="00D20C20" w:rsidRDefault="00D20C20">
      <w:pPr>
        <w:spacing w:line="249" w:lineRule="auto"/>
        <w:jc w:val="both"/>
        <w:sectPr w:rsidR="00D20C20">
          <w:type w:val="continuous"/>
          <w:pgSz w:w="11910" w:h="8400" w:orient="landscape"/>
          <w:pgMar w:top="0" w:right="1000" w:bottom="0" w:left="660" w:header="720" w:footer="720" w:gutter="0"/>
          <w:cols w:num="2" w:space="720" w:equalWidth="0">
            <w:col w:w="5124" w:space="40"/>
            <w:col w:w="5086"/>
          </w:cols>
        </w:sectPr>
      </w:pPr>
    </w:p>
    <w:p w14:paraId="6DFAE7FD" w14:textId="77777777" w:rsidR="00D20C20" w:rsidRDefault="00D20C20">
      <w:pPr>
        <w:pStyle w:val="Textkrper"/>
        <w:rPr>
          <w:i/>
        </w:rPr>
      </w:pPr>
    </w:p>
    <w:p w14:paraId="4DA2D928" w14:textId="77777777" w:rsidR="00D20C20" w:rsidRDefault="00D20C20">
      <w:pPr>
        <w:sectPr w:rsidR="00D20C20">
          <w:pgSz w:w="11910" w:h="8400" w:orient="landscape"/>
          <w:pgMar w:top="800" w:right="660" w:bottom="280" w:left="1000" w:header="249" w:footer="0" w:gutter="0"/>
          <w:cols w:space="720"/>
        </w:sectPr>
      </w:pPr>
    </w:p>
    <w:p w14:paraId="7B71C44C" w14:textId="77777777" w:rsidR="00D20C20" w:rsidRDefault="00D20C20">
      <w:pPr>
        <w:pStyle w:val="Textkrper"/>
        <w:spacing w:before="2"/>
        <w:rPr>
          <w:i/>
        </w:rPr>
      </w:pPr>
    </w:p>
    <w:p w14:paraId="56847F9C" w14:textId="77777777" w:rsidR="00D20C20" w:rsidRDefault="00FB525B">
      <w:pPr>
        <w:pStyle w:val="Textkrper"/>
        <w:spacing w:before="1" w:line="249" w:lineRule="auto"/>
        <w:ind w:left="133"/>
        <w:jc w:val="both"/>
      </w:pPr>
      <w:r>
        <w:rPr>
          <w:w w:val="95"/>
        </w:rPr>
        <w:t>Herzen.</w:t>
      </w:r>
      <w:r>
        <w:rPr>
          <w:spacing w:val="-25"/>
          <w:w w:val="95"/>
        </w:rPr>
        <w:t xml:space="preserve"> </w:t>
      </w:r>
      <w:r>
        <w:rPr>
          <w:w w:val="95"/>
        </w:rPr>
        <w:t>Er</w:t>
      </w:r>
      <w:r>
        <w:rPr>
          <w:spacing w:val="-25"/>
          <w:w w:val="95"/>
        </w:rPr>
        <w:t xml:space="preserve"> </w:t>
      </w:r>
      <w:r>
        <w:rPr>
          <w:w w:val="95"/>
        </w:rPr>
        <w:t>erfüllte</w:t>
      </w:r>
      <w:r>
        <w:rPr>
          <w:spacing w:val="-25"/>
          <w:w w:val="95"/>
        </w:rPr>
        <w:t xml:space="preserve"> </w:t>
      </w:r>
      <w:r>
        <w:rPr>
          <w:w w:val="95"/>
        </w:rPr>
        <w:t>seine</w:t>
      </w:r>
      <w:r>
        <w:rPr>
          <w:spacing w:val="-25"/>
          <w:w w:val="95"/>
        </w:rPr>
        <w:t xml:space="preserve"> </w:t>
      </w:r>
      <w:r>
        <w:rPr>
          <w:w w:val="95"/>
        </w:rPr>
        <w:t>Aufgaben</w:t>
      </w:r>
      <w:r>
        <w:rPr>
          <w:spacing w:val="-25"/>
          <w:w w:val="95"/>
        </w:rPr>
        <w:t xml:space="preserve"> </w:t>
      </w:r>
      <w:r>
        <w:rPr>
          <w:w w:val="95"/>
        </w:rPr>
        <w:t>stets</w:t>
      </w:r>
      <w:r>
        <w:rPr>
          <w:spacing w:val="-25"/>
          <w:w w:val="95"/>
        </w:rPr>
        <w:t xml:space="preserve"> </w:t>
      </w:r>
      <w:r>
        <w:rPr>
          <w:w w:val="95"/>
        </w:rPr>
        <w:t>zu</w:t>
      </w:r>
      <w:r>
        <w:rPr>
          <w:spacing w:val="-25"/>
          <w:w w:val="95"/>
        </w:rPr>
        <w:t xml:space="preserve"> </w:t>
      </w:r>
      <w:r>
        <w:rPr>
          <w:w w:val="95"/>
        </w:rPr>
        <w:t>unserer</w:t>
      </w:r>
      <w:r>
        <w:rPr>
          <w:spacing w:val="-25"/>
          <w:w w:val="95"/>
        </w:rPr>
        <w:t xml:space="preserve"> </w:t>
      </w:r>
      <w:r>
        <w:rPr>
          <w:i/>
          <w:w w:val="95"/>
        </w:rPr>
        <w:t xml:space="preserve">vollsten </w:t>
      </w:r>
      <w:r>
        <w:rPr>
          <w:w w:val="95"/>
        </w:rPr>
        <w:t>Zufriedenheit.</w:t>
      </w:r>
      <w:r>
        <w:rPr>
          <w:spacing w:val="-37"/>
          <w:w w:val="95"/>
        </w:rPr>
        <w:t xml:space="preserve"> </w:t>
      </w:r>
      <w:proofErr w:type="gramStart"/>
      <w:r>
        <w:rPr>
          <w:w w:val="95"/>
        </w:rPr>
        <w:t>Es</w:t>
      </w:r>
      <w:r>
        <w:rPr>
          <w:spacing w:val="-37"/>
          <w:w w:val="95"/>
        </w:rPr>
        <w:t xml:space="preserve"> </w:t>
      </w:r>
      <w:r>
        <w:rPr>
          <w:w w:val="95"/>
        </w:rPr>
        <w:t>geschah</w:t>
      </w:r>
      <w:r>
        <w:rPr>
          <w:spacing w:val="-37"/>
          <w:w w:val="95"/>
        </w:rPr>
        <w:t xml:space="preserve"> </w:t>
      </w:r>
      <w:r>
        <w:rPr>
          <w:w w:val="95"/>
        </w:rPr>
        <w:t>in</w:t>
      </w:r>
      <w:r>
        <w:rPr>
          <w:spacing w:val="-37"/>
          <w:w w:val="95"/>
        </w:rPr>
        <w:t xml:space="preserve"> </w:t>
      </w:r>
      <w:r>
        <w:rPr>
          <w:w w:val="95"/>
        </w:rPr>
        <w:t>der</w:t>
      </w:r>
      <w:r>
        <w:rPr>
          <w:spacing w:val="-37"/>
          <w:w w:val="95"/>
        </w:rPr>
        <w:t xml:space="preserve"> </w:t>
      </w:r>
      <w:r>
        <w:rPr>
          <w:i/>
          <w:w w:val="95"/>
        </w:rPr>
        <w:t>schwärzesten</w:t>
      </w:r>
      <w:r>
        <w:rPr>
          <w:i/>
          <w:spacing w:val="-37"/>
          <w:w w:val="95"/>
        </w:rPr>
        <w:t xml:space="preserve"> </w:t>
      </w:r>
      <w:r>
        <w:rPr>
          <w:w w:val="95"/>
        </w:rPr>
        <w:t>aller</w:t>
      </w:r>
      <w:r>
        <w:rPr>
          <w:spacing w:val="-37"/>
          <w:w w:val="95"/>
        </w:rPr>
        <w:t xml:space="preserve"> </w:t>
      </w:r>
      <w:r>
        <w:rPr>
          <w:w w:val="95"/>
        </w:rPr>
        <w:t>Nächte.</w:t>
      </w:r>
      <w:proofErr w:type="gramEnd"/>
      <w:r>
        <w:rPr>
          <w:w w:val="95"/>
        </w:rPr>
        <w:t xml:space="preserve"> </w:t>
      </w:r>
      <w:proofErr w:type="gramStart"/>
      <w:r>
        <w:t>Selbst</w:t>
      </w:r>
      <w:r>
        <w:rPr>
          <w:spacing w:val="-12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rPr>
          <w:i/>
        </w:rPr>
        <w:t>blindeste</w:t>
      </w:r>
      <w:r>
        <w:rPr>
          <w:i/>
          <w:spacing w:val="-12"/>
        </w:rPr>
        <w:t xml:space="preserve"> </w:t>
      </w:r>
      <w:r>
        <w:t>Huhn</w:t>
      </w:r>
      <w:r>
        <w:rPr>
          <w:spacing w:val="-12"/>
        </w:rPr>
        <w:t xml:space="preserve"> </w:t>
      </w:r>
      <w:r>
        <w:t>findet</w:t>
      </w:r>
      <w:r>
        <w:rPr>
          <w:spacing w:val="-12"/>
        </w:rPr>
        <w:t xml:space="preserve"> </w:t>
      </w:r>
      <w:r>
        <w:t>ab</w:t>
      </w:r>
      <w:r>
        <w:rPr>
          <w:spacing w:val="-12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t>zu</w:t>
      </w:r>
      <w:r>
        <w:rPr>
          <w:spacing w:val="-12"/>
        </w:rPr>
        <w:t xml:space="preserve"> </w:t>
      </w:r>
      <w:r>
        <w:t>ein</w:t>
      </w:r>
      <w:r>
        <w:rPr>
          <w:spacing w:val="-12"/>
        </w:rPr>
        <w:t xml:space="preserve"> </w:t>
      </w:r>
      <w:r>
        <w:t>Korn.</w:t>
      </w:r>
      <w:proofErr w:type="gramEnd"/>
      <w:r>
        <w:rPr>
          <w:spacing w:val="-12"/>
        </w:rPr>
        <w:t xml:space="preserve"> </w:t>
      </w:r>
      <w:r>
        <w:t xml:space="preserve">Im </w:t>
      </w:r>
      <w:r>
        <w:rPr>
          <w:i/>
        </w:rPr>
        <w:t>extremsten</w:t>
      </w:r>
      <w:r>
        <w:rPr>
          <w:i/>
          <w:spacing w:val="-11"/>
        </w:rPr>
        <w:t xml:space="preserve"> </w:t>
      </w:r>
      <w:proofErr w:type="gramStart"/>
      <w:r>
        <w:rPr>
          <w:spacing w:val="-3"/>
        </w:rPr>
        <w:t>Fall</w:t>
      </w:r>
      <w:proofErr w:type="gramEnd"/>
      <w:r>
        <w:rPr>
          <w:spacing w:val="-11"/>
        </w:rPr>
        <w:t xml:space="preserve"> </w:t>
      </w:r>
      <w:r>
        <w:t>könnte</w:t>
      </w:r>
      <w:r>
        <w:rPr>
          <w:spacing w:val="-11"/>
        </w:rPr>
        <w:t xml:space="preserve"> </w:t>
      </w:r>
      <w:r>
        <w:t>auch</w:t>
      </w:r>
      <w:r>
        <w:rPr>
          <w:spacing w:val="-11"/>
        </w:rPr>
        <w:t xml:space="preserve"> </w:t>
      </w:r>
      <w:r>
        <w:t>Folgendes</w:t>
      </w:r>
      <w:r>
        <w:rPr>
          <w:spacing w:val="-11"/>
        </w:rPr>
        <w:t xml:space="preserve"> </w:t>
      </w:r>
      <w:r>
        <w:t>passieren.</w:t>
      </w:r>
      <w:r>
        <w:rPr>
          <w:spacing w:val="-11"/>
        </w:rPr>
        <w:t xml:space="preserve"> </w:t>
      </w:r>
      <w:proofErr w:type="gramStart"/>
      <w:r>
        <w:t>Das scheint</w:t>
      </w:r>
      <w:r>
        <w:rPr>
          <w:spacing w:val="-37"/>
        </w:rPr>
        <w:t xml:space="preserve"> </w:t>
      </w:r>
      <w:r>
        <w:t>mir</w:t>
      </w:r>
      <w:r>
        <w:rPr>
          <w:spacing w:val="-37"/>
        </w:rPr>
        <w:t xml:space="preserve"> </w:t>
      </w:r>
      <w:r>
        <w:t>die</w:t>
      </w:r>
      <w:r>
        <w:rPr>
          <w:spacing w:val="-37"/>
        </w:rPr>
        <w:t xml:space="preserve"> </w:t>
      </w:r>
      <w:r>
        <w:rPr>
          <w:i/>
        </w:rPr>
        <w:t>einzigste</w:t>
      </w:r>
      <w:r>
        <w:rPr>
          <w:i/>
          <w:spacing w:val="-37"/>
        </w:rPr>
        <w:t xml:space="preserve"> </w:t>
      </w:r>
      <w:r>
        <w:t>Lösung</w:t>
      </w:r>
      <w:r>
        <w:rPr>
          <w:spacing w:val="-37"/>
        </w:rPr>
        <w:t xml:space="preserve"> </w:t>
      </w:r>
      <w:r>
        <w:t>zu</w:t>
      </w:r>
      <w:r>
        <w:rPr>
          <w:spacing w:val="-37"/>
        </w:rPr>
        <w:t xml:space="preserve"> </w:t>
      </w:r>
      <w:r>
        <w:t>sein.</w:t>
      </w:r>
      <w:proofErr w:type="gramEnd"/>
      <w:r>
        <w:rPr>
          <w:spacing w:val="-37"/>
        </w:rPr>
        <w:t xml:space="preserve"> </w:t>
      </w:r>
      <w:r>
        <w:t>Ihre</w:t>
      </w:r>
      <w:r>
        <w:rPr>
          <w:spacing w:val="-37"/>
        </w:rPr>
        <w:t xml:space="preserve"> </w:t>
      </w:r>
      <w:r>
        <w:t>Ideen</w:t>
      </w:r>
      <w:r>
        <w:rPr>
          <w:spacing w:val="-37"/>
        </w:rPr>
        <w:t xml:space="preserve"> </w:t>
      </w:r>
      <w:proofErr w:type="gramStart"/>
      <w:r>
        <w:t>sind</w:t>
      </w:r>
      <w:proofErr w:type="gramEnd"/>
      <w:r>
        <w:rPr>
          <w:spacing w:val="-37"/>
        </w:rPr>
        <w:t xml:space="preserve"> </w:t>
      </w:r>
      <w:r>
        <w:t xml:space="preserve">in </w:t>
      </w:r>
      <w:r>
        <w:rPr>
          <w:i/>
          <w:w w:val="90"/>
        </w:rPr>
        <w:t xml:space="preserve">keinster </w:t>
      </w:r>
      <w:r>
        <w:rPr>
          <w:w w:val="90"/>
        </w:rPr>
        <w:t>Weise</w:t>
      </w:r>
      <w:r>
        <w:rPr>
          <w:w w:val="90"/>
        </w:rPr>
        <w:t xml:space="preserve"> </w:t>
      </w:r>
      <w:r>
        <w:rPr>
          <w:w w:val="90"/>
        </w:rPr>
        <w:t>hilfreich.</w:t>
      </w:r>
    </w:p>
    <w:p w14:paraId="34206202" w14:textId="77777777" w:rsidR="00D20C20" w:rsidRDefault="00FB525B">
      <w:pPr>
        <w:pStyle w:val="Textkrper"/>
        <w:spacing w:before="1"/>
        <w:ind w:left="133"/>
        <w:jc w:val="both"/>
      </w:pPr>
      <w:proofErr w:type="gramStart"/>
      <w:r>
        <w:rPr>
          <w:w w:val="90"/>
        </w:rPr>
        <w:t>Sind diese Ausdrucksweisen falsch?</w:t>
      </w:r>
      <w:proofErr w:type="gramEnd"/>
    </w:p>
    <w:p w14:paraId="595CB480" w14:textId="77777777" w:rsidR="00D20C20" w:rsidRDefault="00FB525B">
      <w:pPr>
        <w:pStyle w:val="Textkrper"/>
        <w:spacing w:before="10" w:line="249" w:lineRule="auto"/>
        <w:ind w:left="133"/>
        <w:jc w:val="both"/>
      </w:pPr>
      <w:r>
        <w:rPr>
          <w:w w:val="95"/>
        </w:rPr>
        <w:t>Falsch</w:t>
      </w:r>
      <w:r>
        <w:rPr>
          <w:spacing w:val="-14"/>
          <w:w w:val="95"/>
        </w:rPr>
        <w:t xml:space="preserve"> </w:t>
      </w:r>
      <w:r>
        <w:rPr>
          <w:w w:val="95"/>
        </w:rPr>
        <w:t>ist</w:t>
      </w:r>
      <w:r>
        <w:rPr>
          <w:spacing w:val="-14"/>
          <w:w w:val="95"/>
        </w:rPr>
        <w:t xml:space="preserve"> </w:t>
      </w:r>
      <w:r>
        <w:rPr>
          <w:w w:val="95"/>
        </w:rPr>
        <w:t>auf</w:t>
      </w:r>
      <w:r>
        <w:rPr>
          <w:spacing w:val="-14"/>
          <w:w w:val="95"/>
        </w:rPr>
        <w:t xml:space="preserve"> </w:t>
      </w:r>
      <w:r>
        <w:rPr>
          <w:w w:val="95"/>
        </w:rPr>
        <w:t>jeden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Fall</w:t>
      </w:r>
      <w:r>
        <w:rPr>
          <w:spacing w:val="-14"/>
          <w:w w:val="95"/>
        </w:rPr>
        <w:t xml:space="preserve"> </w:t>
      </w:r>
      <w:r>
        <w:rPr>
          <w:w w:val="95"/>
        </w:rPr>
        <w:t>die</w:t>
      </w:r>
      <w:r>
        <w:rPr>
          <w:spacing w:val="-14"/>
          <w:w w:val="95"/>
        </w:rPr>
        <w:t xml:space="preserve"> </w:t>
      </w:r>
      <w:r>
        <w:rPr>
          <w:w w:val="95"/>
        </w:rPr>
        <w:t>letztgenannte</w:t>
      </w:r>
      <w:r>
        <w:rPr>
          <w:spacing w:val="-14"/>
          <w:w w:val="95"/>
        </w:rPr>
        <w:t xml:space="preserve"> </w:t>
      </w:r>
      <w:r>
        <w:rPr>
          <w:spacing w:val="1"/>
          <w:w w:val="95"/>
        </w:rPr>
        <w:t>Form„</w:t>
      </w:r>
      <w:r>
        <w:rPr>
          <w:i/>
          <w:spacing w:val="1"/>
          <w:w w:val="95"/>
        </w:rPr>
        <w:t>in</w:t>
      </w:r>
      <w:r>
        <w:rPr>
          <w:i/>
          <w:spacing w:val="-19"/>
          <w:w w:val="95"/>
        </w:rPr>
        <w:t xml:space="preserve"> </w:t>
      </w:r>
      <w:r>
        <w:rPr>
          <w:i/>
          <w:w w:val="95"/>
        </w:rPr>
        <w:t>keinster Weise</w:t>
      </w:r>
      <w:r>
        <w:rPr>
          <w:w w:val="95"/>
        </w:rPr>
        <w:t>“:</w:t>
      </w:r>
      <w:r>
        <w:rPr>
          <w:spacing w:val="-36"/>
          <w:w w:val="95"/>
        </w:rPr>
        <w:t xml:space="preserve"> </w:t>
      </w:r>
      <w:r>
        <w:rPr>
          <w:w w:val="95"/>
        </w:rPr>
        <w:t>Der</w:t>
      </w:r>
      <w:r>
        <w:rPr>
          <w:spacing w:val="-36"/>
          <w:w w:val="95"/>
        </w:rPr>
        <w:t xml:space="preserve"> </w:t>
      </w:r>
      <w:r>
        <w:rPr>
          <w:w w:val="95"/>
        </w:rPr>
        <w:t>springende</w:t>
      </w:r>
      <w:r>
        <w:rPr>
          <w:spacing w:val="-36"/>
          <w:w w:val="95"/>
        </w:rPr>
        <w:t xml:space="preserve"> </w:t>
      </w:r>
      <w:r>
        <w:rPr>
          <w:w w:val="95"/>
        </w:rPr>
        <w:t>Punkt</w:t>
      </w:r>
      <w:r>
        <w:rPr>
          <w:spacing w:val="-36"/>
          <w:w w:val="95"/>
        </w:rPr>
        <w:t xml:space="preserve"> </w:t>
      </w:r>
      <w:r>
        <w:rPr>
          <w:w w:val="95"/>
        </w:rPr>
        <w:t>ist,</w:t>
      </w:r>
      <w:r>
        <w:rPr>
          <w:spacing w:val="-36"/>
          <w:w w:val="95"/>
        </w:rPr>
        <w:t xml:space="preserve"> </w:t>
      </w:r>
      <w:r>
        <w:rPr>
          <w:w w:val="95"/>
        </w:rPr>
        <w:t>dass</w:t>
      </w:r>
      <w:r>
        <w:rPr>
          <w:spacing w:val="-36"/>
          <w:w w:val="95"/>
        </w:rPr>
        <w:t xml:space="preserve"> </w:t>
      </w:r>
      <w:r>
        <w:rPr>
          <w:i/>
          <w:w w:val="95"/>
        </w:rPr>
        <w:t>kein</w:t>
      </w:r>
      <w:r>
        <w:rPr>
          <w:i/>
          <w:spacing w:val="-36"/>
          <w:w w:val="95"/>
        </w:rPr>
        <w:t xml:space="preserve"> </w:t>
      </w:r>
      <w:r>
        <w:rPr>
          <w:w w:val="95"/>
        </w:rPr>
        <w:t>gar</w:t>
      </w:r>
      <w:r>
        <w:rPr>
          <w:spacing w:val="-36"/>
          <w:w w:val="95"/>
        </w:rPr>
        <w:t xml:space="preserve"> </w:t>
      </w:r>
      <w:r>
        <w:rPr>
          <w:w w:val="95"/>
        </w:rPr>
        <w:t>kein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Adjektiv </w:t>
      </w:r>
      <w:r>
        <w:t>ist, sondern ein Pronomen, somit grundsätzlich nicht gesteigert</w:t>
      </w:r>
      <w:r>
        <w:rPr>
          <w:spacing w:val="-43"/>
        </w:rPr>
        <w:t xml:space="preserve"> </w:t>
      </w:r>
      <w:r>
        <w:t>werden</w:t>
      </w:r>
      <w:r>
        <w:rPr>
          <w:spacing w:val="-43"/>
        </w:rPr>
        <w:t xml:space="preserve"> </w:t>
      </w:r>
      <w:r>
        <w:t>kann</w:t>
      </w:r>
      <w:r>
        <w:rPr>
          <w:spacing w:val="-43"/>
        </w:rPr>
        <w:t xml:space="preserve"> </w:t>
      </w:r>
      <w:r>
        <w:t>–</w:t>
      </w:r>
      <w:r>
        <w:rPr>
          <w:spacing w:val="-43"/>
        </w:rPr>
        <w:t xml:space="preserve"> </w:t>
      </w:r>
      <w:r>
        <w:t>daran</w:t>
      </w:r>
      <w:r>
        <w:rPr>
          <w:spacing w:val="-43"/>
        </w:rPr>
        <w:t xml:space="preserve"> </w:t>
      </w:r>
      <w:r>
        <w:t>sollte</w:t>
      </w:r>
      <w:r>
        <w:rPr>
          <w:spacing w:val="-43"/>
        </w:rPr>
        <w:t xml:space="preserve"> </w:t>
      </w:r>
      <w:r>
        <w:t>man</w:t>
      </w:r>
      <w:r>
        <w:rPr>
          <w:spacing w:val="-43"/>
        </w:rPr>
        <w:t xml:space="preserve"> </w:t>
      </w:r>
      <w:r>
        <w:t>sich</w:t>
      </w:r>
      <w:r>
        <w:rPr>
          <w:spacing w:val="-43"/>
        </w:rPr>
        <w:t xml:space="preserve"> </w:t>
      </w:r>
      <w:r>
        <w:t xml:space="preserve">zumindest </w:t>
      </w:r>
      <w:r>
        <w:rPr>
          <w:w w:val="95"/>
        </w:rPr>
        <w:t>in</w:t>
      </w:r>
      <w:r>
        <w:rPr>
          <w:spacing w:val="-19"/>
          <w:w w:val="95"/>
        </w:rPr>
        <w:t xml:space="preserve"> </w:t>
      </w:r>
      <w:r>
        <w:rPr>
          <w:w w:val="95"/>
        </w:rPr>
        <w:t>der</w:t>
      </w:r>
      <w:r>
        <w:rPr>
          <w:spacing w:val="-19"/>
          <w:w w:val="95"/>
        </w:rPr>
        <w:t xml:space="preserve"> </w:t>
      </w:r>
      <w:r>
        <w:rPr>
          <w:w w:val="95"/>
        </w:rPr>
        <w:t>Standardsprache</w:t>
      </w:r>
      <w:r>
        <w:rPr>
          <w:spacing w:val="-19"/>
          <w:w w:val="95"/>
        </w:rPr>
        <w:t xml:space="preserve"> </w:t>
      </w:r>
      <w:r>
        <w:rPr>
          <w:w w:val="95"/>
        </w:rPr>
        <w:t>halten.</w:t>
      </w:r>
    </w:p>
    <w:p w14:paraId="5485812B" w14:textId="77777777" w:rsidR="00D20C20" w:rsidRDefault="00FB525B">
      <w:pPr>
        <w:pStyle w:val="Textkrper"/>
        <w:spacing w:before="1" w:line="249" w:lineRule="auto"/>
        <w:ind w:left="133"/>
        <w:jc w:val="both"/>
      </w:pPr>
      <w:proofErr w:type="gramStart"/>
      <w:r>
        <w:t>An</w:t>
      </w:r>
      <w:proofErr w:type="gramEnd"/>
      <w:r>
        <w:rPr>
          <w:spacing w:val="-11"/>
        </w:rPr>
        <w:t xml:space="preserve"> </w:t>
      </w:r>
      <w:r>
        <w:t>den</w:t>
      </w:r>
      <w:r>
        <w:rPr>
          <w:spacing w:val="-11"/>
        </w:rPr>
        <w:t xml:space="preserve"> </w:t>
      </w:r>
      <w:r>
        <w:t>anderen</w:t>
      </w:r>
      <w:r>
        <w:rPr>
          <w:spacing w:val="-11"/>
        </w:rPr>
        <w:t xml:space="preserve"> </w:t>
      </w:r>
      <w:r>
        <w:t>Formen</w:t>
      </w:r>
      <w:r>
        <w:rPr>
          <w:spacing w:val="-11"/>
        </w:rPr>
        <w:t xml:space="preserve"> </w:t>
      </w:r>
      <w:r>
        <w:t>ist</w:t>
      </w:r>
      <w:r>
        <w:rPr>
          <w:spacing w:val="-11"/>
        </w:rPr>
        <w:t xml:space="preserve"> </w:t>
      </w:r>
      <w:r>
        <w:t>rein</w:t>
      </w:r>
      <w:r>
        <w:rPr>
          <w:spacing w:val="-11"/>
        </w:rPr>
        <w:t xml:space="preserve"> </w:t>
      </w:r>
      <w:r>
        <w:t>grammatikalisch</w:t>
      </w:r>
      <w:r>
        <w:rPr>
          <w:spacing w:val="-11"/>
        </w:rPr>
        <w:t xml:space="preserve"> </w:t>
      </w:r>
      <w:r>
        <w:t xml:space="preserve">nichts auszusetzen. Bedeutsam </w:t>
      </w:r>
      <w:proofErr w:type="gramStart"/>
      <w:r>
        <w:t>ist</w:t>
      </w:r>
      <w:proofErr w:type="gramEnd"/>
      <w:r>
        <w:t xml:space="preserve"> die Bedeutung. </w:t>
      </w:r>
      <w:proofErr w:type="gramStart"/>
      <w:r>
        <w:t xml:space="preserve">Dass es nur einen </w:t>
      </w:r>
      <w:r>
        <w:rPr>
          <w:i/>
        </w:rPr>
        <w:t xml:space="preserve">einzigen </w:t>
      </w:r>
      <w:r>
        <w:t xml:space="preserve">– und somit keinen </w:t>
      </w:r>
      <w:r>
        <w:rPr>
          <w:i/>
        </w:rPr>
        <w:t xml:space="preserve">einzigsten </w:t>
      </w:r>
      <w:r>
        <w:t>– geben kann, sollte klar sein.</w:t>
      </w:r>
      <w:proofErr w:type="gramEnd"/>
      <w:r>
        <w:t xml:space="preserve"> </w:t>
      </w:r>
      <w:proofErr w:type="gramStart"/>
      <w:r>
        <w:t>Ansonsten bleiben</w:t>
      </w:r>
      <w:r>
        <w:rPr>
          <w:spacing w:val="-9"/>
        </w:rPr>
        <w:t xml:space="preserve"> </w:t>
      </w:r>
      <w:r>
        <w:t>jedoch selbst etablierte Nachschlagewerke für das Deutsche diesbezüglich</w:t>
      </w:r>
      <w:r>
        <w:rPr>
          <w:spacing w:val="-22"/>
        </w:rPr>
        <w:t xml:space="preserve"> </w:t>
      </w:r>
      <w:r>
        <w:t>etwas</w:t>
      </w:r>
      <w:r>
        <w:rPr>
          <w:spacing w:val="-22"/>
        </w:rPr>
        <w:t xml:space="preserve"> </w:t>
      </w:r>
      <w:r>
        <w:t>vage.</w:t>
      </w:r>
      <w:proofErr w:type="gramEnd"/>
      <w:r>
        <w:rPr>
          <w:spacing w:val="-22"/>
        </w:rPr>
        <w:t xml:space="preserve"> </w:t>
      </w:r>
      <w:r>
        <w:t>Es</w:t>
      </w:r>
      <w:r>
        <w:rPr>
          <w:spacing w:val="-22"/>
        </w:rPr>
        <w:t xml:space="preserve"> </w:t>
      </w:r>
      <w:r>
        <w:t>ist</w:t>
      </w:r>
      <w:r>
        <w:rPr>
          <w:spacing w:val="-22"/>
        </w:rPr>
        <w:t xml:space="preserve"> </w:t>
      </w:r>
      <w:r>
        <w:t>nicht</w:t>
      </w:r>
      <w:r>
        <w:rPr>
          <w:spacing w:val="-22"/>
        </w:rPr>
        <w:t xml:space="preserve"> </w:t>
      </w:r>
      <w:r>
        <w:t>ganz</w:t>
      </w:r>
      <w:r>
        <w:rPr>
          <w:spacing w:val="-23"/>
        </w:rPr>
        <w:t xml:space="preserve"> </w:t>
      </w:r>
      <w:r>
        <w:t>einfach,</w:t>
      </w:r>
      <w:r>
        <w:rPr>
          <w:spacing w:val="-23"/>
        </w:rPr>
        <w:t xml:space="preserve"> </w:t>
      </w:r>
      <w:r>
        <w:t xml:space="preserve">hier </w:t>
      </w:r>
      <w:r>
        <w:rPr>
          <w:w w:val="95"/>
        </w:rPr>
        <w:t>die</w:t>
      </w:r>
      <w:r>
        <w:rPr>
          <w:spacing w:val="-7"/>
          <w:w w:val="95"/>
        </w:rPr>
        <w:t xml:space="preserve"> </w:t>
      </w:r>
      <w:r>
        <w:rPr>
          <w:w w:val="95"/>
        </w:rPr>
        <w:t>Grenze</w:t>
      </w:r>
      <w:r>
        <w:rPr>
          <w:spacing w:val="-7"/>
          <w:w w:val="95"/>
        </w:rPr>
        <w:t xml:space="preserve"> </w:t>
      </w:r>
      <w:r>
        <w:rPr>
          <w:w w:val="95"/>
        </w:rPr>
        <w:t>zu</w:t>
      </w:r>
      <w:r>
        <w:rPr>
          <w:spacing w:val="-7"/>
          <w:w w:val="95"/>
        </w:rPr>
        <w:t xml:space="preserve"> </w:t>
      </w:r>
      <w:r>
        <w:rPr>
          <w:w w:val="95"/>
        </w:rPr>
        <w:t>ziehen</w:t>
      </w:r>
      <w:r>
        <w:rPr>
          <w:spacing w:val="-7"/>
          <w:w w:val="95"/>
        </w:rPr>
        <w:t xml:space="preserve"> </w:t>
      </w:r>
      <w:r>
        <w:rPr>
          <w:w w:val="95"/>
        </w:rPr>
        <w:t>zwischen</w:t>
      </w:r>
      <w:r>
        <w:rPr>
          <w:spacing w:val="-7"/>
          <w:w w:val="95"/>
        </w:rPr>
        <w:t xml:space="preserve"> </w:t>
      </w:r>
      <w:r>
        <w:rPr>
          <w:w w:val="95"/>
        </w:rPr>
        <w:t>einerseits</w:t>
      </w:r>
      <w:r>
        <w:rPr>
          <w:spacing w:val="-7"/>
          <w:w w:val="95"/>
        </w:rPr>
        <w:t xml:space="preserve"> </w:t>
      </w:r>
      <w:r>
        <w:rPr>
          <w:w w:val="95"/>
        </w:rPr>
        <w:t>logisch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falscher und damit abzulehnender Ausdrucksweise, andererseits </w:t>
      </w:r>
      <w:r>
        <w:t xml:space="preserve">ausdrucksstarker Sprachgestaltung, die sich auch </w:t>
      </w:r>
      <w:r>
        <w:rPr>
          <w:w w:val="95"/>
        </w:rPr>
        <w:t>ungewöhnlicher, vielleicht sogar absichtlich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extravaganter </w:t>
      </w:r>
      <w:r>
        <w:t>Mitt</w:t>
      </w:r>
      <w:r>
        <w:t>el</w:t>
      </w:r>
      <w:r>
        <w:rPr>
          <w:spacing w:val="-19"/>
        </w:rPr>
        <w:t xml:space="preserve"> </w:t>
      </w:r>
      <w:r>
        <w:t>bedient,</w:t>
      </w:r>
      <w:r>
        <w:rPr>
          <w:spacing w:val="-19"/>
        </w:rPr>
        <w:t xml:space="preserve"> </w:t>
      </w:r>
      <w:r>
        <w:t>zudem</w:t>
      </w:r>
      <w:r>
        <w:rPr>
          <w:spacing w:val="-19"/>
        </w:rPr>
        <w:t xml:space="preserve"> </w:t>
      </w:r>
      <w:r>
        <w:t>der</w:t>
      </w:r>
      <w:r>
        <w:rPr>
          <w:spacing w:val="-19"/>
        </w:rPr>
        <w:t xml:space="preserve"> </w:t>
      </w:r>
      <w:r>
        <w:t>Poesie,</w:t>
      </w:r>
      <w:r>
        <w:rPr>
          <w:spacing w:val="-19"/>
        </w:rPr>
        <w:t xml:space="preserve"> </w:t>
      </w:r>
      <w:r>
        <w:t>die</w:t>
      </w:r>
      <w:r>
        <w:rPr>
          <w:spacing w:val="-19"/>
        </w:rPr>
        <w:t xml:space="preserve"> </w:t>
      </w:r>
      <w:r>
        <w:t>per</w:t>
      </w:r>
      <w:r>
        <w:rPr>
          <w:spacing w:val="-19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 xml:space="preserve">sprachliche </w:t>
      </w:r>
      <w:r>
        <w:rPr>
          <w:w w:val="90"/>
        </w:rPr>
        <w:t>Freiheit</w:t>
      </w:r>
      <w:r>
        <w:rPr>
          <w:spacing w:val="18"/>
          <w:w w:val="90"/>
        </w:rPr>
        <w:t xml:space="preserve"> </w:t>
      </w:r>
      <w:r>
        <w:rPr>
          <w:w w:val="90"/>
        </w:rPr>
        <w:t>geniesst.</w:t>
      </w:r>
    </w:p>
    <w:p w14:paraId="20B93354" w14:textId="77777777" w:rsidR="00D20C20" w:rsidRDefault="00FB525B">
      <w:pPr>
        <w:pStyle w:val="Textkrper"/>
        <w:spacing w:before="1"/>
        <w:ind w:left="133"/>
        <w:jc w:val="both"/>
      </w:pPr>
      <w:r>
        <w:t>Als</w:t>
      </w:r>
      <w:r>
        <w:rPr>
          <w:spacing w:val="-28"/>
        </w:rPr>
        <w:t xml:space="preserve"> </w:t>
      </w:r>
      <w:r>
        <w:t>Spezialform</w:t>
      </w:r>
      <w:r>
        <w:rPr>
          <w:spacing w:val="-28"/>
        </w:rPr>
        <w:t xml:space="preserve"> </w:t>
      </w:r>
      <w:r>
        <w:t>des</w:t>
      </w:r>
      <w:r>
        <w:rPr>
          <w:spacing w:val="-28"/>
        </w:rPr>
        <w:t xml:space="preserve"> </w:t>
      </w:r>
      <w:r>
        <w:t>Superlativs</w:t>
      </w:r>
      <w:r>
        <w:rPr>
          <w:spacing w:val="-28"/>
        </w:rPr>
        <w:t xml:space="preserve"> </w:t>
      </w:r>
      <w:proofErr w:type="gramStart"/>
      <w:r>
        <w:t>ist</w:t>
      </w:r>
      <w:proofErr w:type="gramEnd"/>
      <w:r>
        <w:rPr>
          <w:spacing w:val="-28"/>
        </w:rPr>
        <w:t xml:space="preserve"> </w:t>
      </w:r>
      <w:r>
        <w:t>ausserdem</w:t>
      </w:r>
      <w:r>
        <w:rPr>
          <w:spacing w:val="-28"/>
        </w:rPr>
        <w:t xml:space="preserve"> </w:t>
      </w:r>
      <w:r>
        <w:t>der</w:t>
      </w:r>
      <w:r>
        <w:rPr>
          <w:spacing w:val="-28"/>
        </w:rPr>
        <w:t xml:space="preserve"> </w:t>
      </w:r>
      <w:r>
        <w:t>Elativ</w:t>
      </w:r>
    </w:p>
    <w:p w14:paraId="7BF2D5C9" w14:textId="77777777" w:rsidR="00D20C20" w:rsidRDefault="00FB525B">
      <w:pPr>
        <w:pStyle w:val="Textkrper"/>
        <w:spacing w:before="8" w:after="39"/>
        <w:rPr>
          <w:sz w:val="14"/>
        </w:rPr>
      </w:pPr>
      <w:r>
        <w:br w:type="column"/>
      </w:r>
    </w:p>
    <w:p w14:paraId="2E0069AB" w14:textId="77777777" w:rsidR="00D20C20" w:rsidRDefault="00FB525B">
      <w:pPr>
        <w:pStyle w:val="Textkrper"/>
        <w:ind w:left="261"/>
      </w:pPr>
      <w:r>
        <w:rPr>
          <w:noProof/>
          <w:lang w:val="de-DE" w:eastAsia="de-DE"/>
        </w:rPr>
        <w:drawing>
          <wp:inline distT="0" distB="0" distL="0" distR="0" wp14:anchorId="00BF1819" wp14:editId="3E0C277C">
            <wp:extent cx="2671139" cy="2243328"/>
            <wp:effectExtent l="0" t="0" r="0" b="0"/>
            <wp:docPr id="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3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139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A374" w14:textId="77777777" w:rsidR="00D20C20" w:rsidRDefault="00FB525B">
      <w:pPr>
        <w:pStyle w:val="Textkrper"/>
        <w:spacing w:before="69" w:line="249" w:lineRule="auto"/>
        <w:ind w:left="133" w:right="131"/>
        <w:jc w:val="both"/>
      </w:pPr>
      <w:proofErr w:type="gramStart"/>
      <w:r>
        <w:t>benannt</w:t>
      </w:r>
      <w:proofErr w:type="gramEnd"/>
      <w:r>
        <w:t xml:space="preserve"> worden: Damit werden Superlativformen benannt,</w:t>
      </w:r>
      <w:r>
        <w:rPr>
          <w:spacing w:val="-9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t>nicht</w:t>
      </w:r>
      <w:r>
        <w:rPr>
          <w:spacing w:val="-9"/>
        </w:rPr>
        <w:t xml:space="preserve"> </w:t>
      </w:r>
      <w:r>
        <w:t>im</w:t>
      </w:r>
      <w:r>
        <w:rPr>
          <w:spacing w:val="-9"/>
        </w:rPr>
        <w:t xml:space="preserve"> </w:t>
      </w:r>
      <w:r>
        <w:t>Sinne</w:t>
      </w:r>
      <w:r>
        <w:rPr>
          <w:spacing w:val="-9"/>
        </w:rPr>
        <w:t xml:space="preserve"> </w:t>
      </w:r>
      <w:r>
        <w:t>eines</w:t>
      </w:r>
      <w:r>
        <w:rPr>
          <w:spacing w:val="-13"/>
        </w:rPr>
        <w:t xml:space="preserve"> </w:t>
      </w:r>
      <w:r>
        <w:t>Vergleichs</w:t>
      </w:r>
      <w:r>
        <w:rPr>
          <w:spacing w:val="-9"/>
        </w:rPr>
        <w:t xml:space="preserve"> </w:t>
      </w:r>
      <w:r>
        <w:t>gebraucht werden,</w:t>
      </w:r>
      <w:r>
        <w:rPr>
          <w:spacing w:val="-9"/>
        </w:rPr>
        <w:t xml:space="preserve"> </w:t>
      </w:r>
      <w:r>
        <w:t>sondern</w:t>
      </w:r>
      <w:r>
        <w:rPr>
          <w:spacing w:val="-9"/>
        </w:rPr>
        <w:t xml:space="preserve"> </w:t>
      </w:r>
      <w:r>
        <w:t>lediglich</w:t>
      </w:r>
      <w:r>
        <w:rPr>
          <w:spacing w:val="-9"/>
        </w:rPr>
        <w:t xml:space="preserve"> </w:t>
      </w:r>
      <w:r>
        <w:t>einen</w:t>
      </w:r>
      <w:r>
        <w:rPr>
          <w:spacing w:val="-9"/>
        </w:rPr>
        <w:t xml:space="preserve"> </w:t>
      </w:r>
      <w:r>
        <w:t>hohen</w:t>
      </w:r>
      <w:r>
        <w:rPr>
          <w:spacing w:val="-9"/>
        </w:rPr>
        <w:t xml:space="preserve"> </w:t>
      </w:r>
      <w:r>
        <w:t>Grad</w:t>
      </w:r>
      <w:r>
        <w:rPr>
          <w:spacing w:val="-9"/>
        </w:rPr>
        <w:t xml:space="preserve"> </w:t>
      </w:r>
      <w:r>
        <w:t>von</w:t>
      </w:r>
      <w:r>
        <w:rPr>
          <w:spacing w:val="-9"/>
        </w:rPr>
        <w:t xml:space="preserve"> </w:t>
      </w:r>
      <w:r>
        <w:t xml:space="preserve">etwas ausdrücken, z. B. „Er lobte ihn in den </w:t>
      </w:r>
      <w:r>
        <w:rPr>
          <w:i/>
        </w:rPr>
        <w:t xml:space="preserve">höchsten </w:t>
      </w:r>
      <w:r>
        <w:rPr>
          <w:spacing w:val="-3"/>
        </w:rPr>
        <w:t xml:space="preserve">Tönen“ </w:t>
      </w:r>
      <w:r>
        <w:rPr>
          <w:w w:val="95"/>
        </w:rPr>
        <w:t>oder</w:t>
      </w:r>
      <w:r>
        <w:rPr>
          <w:spacing w:val="-24"/>
          <w:w w:val="95"/>
        </w:rPr>
        <w:t xml:space="preserve"> </w:t>
      </w:r>
      <w:r>
        <w:rPr>
          <w:w w:val="95"/>
        </w:rPr>
        <w:t>„Beim</w:t>
      </w:r>
      <w:r>
        <w:rPr>
          <w:spacing w:val="-10"/>
          <w:w w:val="95"/>
        </w:rPr>
        <w:t xml:space="preserve"> </w:t>
      </w:r>
      <w:r>
        <w:rPr>
          <w:i/>
          <w:w w:val="95"/>
        </w:rPr>
        <w:t>leisesten</w:t>
      </w:r>
      <w:r>
        <w:rPr>
          <w:i/>
          <w:spacing w:val="-14"/>
          <w:w w:val="95"/>
        </w:rPr>
        <w:t xml:space="preserve"> </w:t>
      </w:r>
      <w:r>
        <w:rPr>
          <w:w w:val="95"/>
        </w:rPr>
        <w:t>Verdacht</w:t>
      </w:r>
      <w:r>
        <w:rPr>
          <w:spacing w:val="-10"/>
          <w:w w:val="95"/>
        </w:rPr>
        <w:t xml:space="preserve"> </w:t>
      </w:r>
      <w:r>
        <w:rPr>
          <w:w w:val="95"/>
        </w:rPr>
        <w:t>zuckt</w:t>
      </w:r>
      <w:r>
        <w:rPr>
          <w:spacing w:val="-10"/>
          <w:w w:val="95"/>
        </w:rPr>
        <w:t xml:space="preserve"> </w:t>
      </w:r>
      <w:r>
        <w:rPr>
          <w:w w:val="95"/>
        </w:rPr>
        <w:t>sie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zusammen“.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Dazu </w:t>
      </w:r>
      <w:r>
        <w:t xml:space="preserve">gehören auch Höflichkeitsformen wie </w:t>
      </w:r>
      <w:r>
        <w:rPr>
          <w:i/>
        </w:rPr>
        <w:t xml:space="preserve">herzlichst </w:t>
      </w:r>
      <w:proofErr w:type="gramStart"/>
      <w:r>
        <w:t>oder</w:t>
      </w:r>
      <w:proofErr w:type="gramEnd"/>
      <w:r>
        <w:t xml:space="preserve"> </w:t>
      </w:r>
      <w:r>
        <w:rPr>
          <w:i/>
        </w:rPr>
        <w:t>höflichst</w:t>
      </w:r>
      <w:r>
        <w:t>.</w:t>
      </w:r>
      <w:r>
        <w:rPr>
          <w:spacing w:val="-18"/>
        </w:rPr>
        <w:t xml:space="preserve"> </w:t>
      </w:r>
      <w:r>
        <w:t>Mit</w:t>
      </w:r>
      <w:r>
        <w:rPr>
          <w:spacing w:val="-18"/>
        </w:rPr>
        <w:t xml:space="preserve"> </w:t>
      </w:r>
      <w:r>
        <w:t>der</w:t>
      </w:r>
      <w:r>
        <w:rPr>
          <w:spacing w:val="-18"/>
        </w:rPr>
        <w:t xml:space="preserve"> </w:t>
      </w:r>
      <w:r>
        <w:t>Bezeichnung</w:t>
      </w:r>
      <w:r>
        <w:rPr>
          <w:spacing w:val="-18"/>
        </w:rPr>
        <w:t xml:space="preserve"> </w:t>
      </w:r>
      <w:r>
        <w:t>Elativ</w:t>
      </w:r>
      <w:r>
        <w:rPr>
          <w:spacing w:val="-18"/>
        </w:rPr>
        <w:t xml:space="preserve"> </w:t>
      </w:r>
      <w:r>
        <w:t>wird</w:t>
      </w:r>
      <w:r>
        <w:rPr>
          <w:spacing w:val="-18"/>
        </w:rPr>
        <w:t xml:space="preserve"> </w:t>
      </w:r>
      <w:r>
        <w:t>teilweise</w:t>
      </w:r>
      <w:r>
        <w:rPr>
          <w:spacing w:val="-18"/>
        </w:rPr>
        <w:t xml:space="preserve"> </w:t>
      </w:r>
      <w:r>
        <w:t xml:space="preserve">auch </w:t>
      </w:r>
      <w:r>
        <w:rPr>
          <w:w w:val="95"/>
        </w:rPr>
        <w:t>die Verwendung eigentlich nicht steigerbarer Adjektive</w:t>
      </w:r>
      <w:r>
        <w:rPr>
          <w:spacing w:val="-16"/>
          <w:w w:val="95"/>
        </w:rPr>
        <w:t xml:space="preserve"> </w:t>
      </w:r>
      <w:r>
        <w:rPr>
          <w:w w:val="95"/>
        </w:rPr>
        <w:t>im Superlativ</w:t>
      </w:r>
      <w:r>
        <w:rPr>
          <w:spacing w:val="-16"/>
          <w:w w:val="95"/>
        </w:rPr>
        <w:t xml:space="preserve"> </w:t>
      </w:r>
      <w:r>
        <w:rPr>
          <w:w w:val="95"/>
        </w:rPr>
        <w:t>gerechtfertigt,</w:t>
      </w:r>
      <w:r>
        <w:rPr>
          <w:spacing w:val="-16"/>
          <w:w w:val="95"/>
        </w:rPr>
        <w:t xml:space="preserve"> </w:t>
      </w:r>
      <w:r>
        <w:rPr>
          <w:w w:val="95"/>
        </w:rPr>
        <w:t>z.</w:t>
      </w:r>
      <w:r>
        <w:rPr>
          <w:spacing w:val="-16"/>
          <w:w w:val="95"/>
        </w:rPr>
        <w:t xml:space="preserve"> </w:t>
      </w:r>
      <w:r>
        <w:rPr>
          <w:w w:val="95"/>
        </w:rPr>
        <w:t>B.</w:t>
      </w:r>
      <w:r>
        <w:rPr>
          <w:spacing w:val="-16"/>
          <w:w w:val="95"/>
        </w:rPr>
        <w:t xml:space="preserve"> </w:t>
      </w:r>
      <w:r>
        <w:rPr>
          <w:i/>
          <w:w w:val="95"/>
        </w:rPr>
        <w:t>aus</w:t>
      </w:r>
      <w:r>
        <w:rPr>
          <w:i/>
          <w:spacing w:val="-22"/>
          <w:w w:val="95"/>
        </w:rPr>
        <w:t xml:space="preserve"> </w:t>
      </w:r>
      <w:r>
        <w:rPr>
          <w:i/>
          <w:w w:val="95"/>
        </w:rPr>
        <w:t>vollstem</w:t>
      </w:r>
      <w:r>
        <w:rPr>
          <w:i/>
          <w:spacing w:val="-22"/>
          <w:w w:val="95"/>
        </w:rPr>
        <w:t xml:space="preserve"> </w:t>
      </w:r>
      <w:r>
        <w:rPr>
          <w:i/>
          <w:w w:val="95"/>
        </w:rPr>
        <w:t>Herzen</w:t>
      </w:r>
      <w:r>
        <w:rPr>
          <w:i/>
          <w:spacing w:val="-16"/>
          <w:w w:val="95"/>
        </w:rPr>
        <w:t xml:space="preserve"> </w:t>
      </w:r>
      <w:r>
        <w:rPr>
          <w:w w:val="95"/>
        </w:rPr>
        <w:t>oder</w:t>
      </w:r>
      <w:r>
        <w:rPr>
          <w:spacing w:val="-16"/>
          <w:w w:val="95"/>
        </w:rPr>
        <w:t xml:space="preserve"> </w:t>
      </w:r>
      <w:r>
        <w:rPr>
          <w:i/>
          <w:w w:val="95"/>
        </w:rPr>
        <w:t xml:space="preserve">zu </w:t>
      </w:r>
      <w:r>
        <w:rPr>
          <w:i/>
          <w:w w:val="90"/>
        </w:rPr>
        <w:t>unserer vollsten Zufriedenheit</w:t>
      </w:r>
      <w:r>
        <w:rPr>
          <w:w w:val="90"/>
        </w:rPr>
        <w:t>. Darüber herrscht jedoch</w:t>
      </w:r>
      <w:r>
        <w:rPr>
          <w:spacing w:val="-31"/>
          <w:w w:val="90"/>
        </w:rPr>
        <w:t xml:space="preserve"> </w:t>
      </w:r>
      <w:r>
        <w:rPr>
          <w:w w:val="90"/>
        </w:rPr>
        <w:t>auch</w:t>
      </w:r>
    </w:p>
    <w:p w14:paraId="71A58D47" w14:textId="77777777" w:rsidR="00D20C20" w:rsidRDefault="00D20C20">
      <w:pPr>
        <w:spacing w:line="249" w:lineRule="auto"/>
        <w:jc w:val="both"/>
        <w:sectPr w:rsidR="00D20C20">
          <w:type w:val="continuous"/>
          <w:pgSz w:w="11910" w:h="8400" w:orient="landscape"/>
          <w:pgMar w:top="0" w:right="660" w:bottom="0" w:left="1000" w:header="720" w:footer="720" w:gutter="0"/>
          <w:cols w:num="2" w:space="720" w:equalWidth="0">
            <w:col w:w="4954" w:space="205"/>
            <w:col w:w="5091"/>
          </w:cols>
        </w:sectPr>
      </w:pPr>
    </w:p>
    <w:p w14:paraId="7729CB76" w14:textId="77777777" w:rsidR="00D20C20" w:rsidRDefault="00D20C20">
      <w:pPr>
        <w:pStyle w:val="Textkrper"/>
      </w:pPr>
    </w:p>
    <w:p w14:paraId="196F52A6" w14:textId="77777777" w:rsidR="00D20C20" w:rsidRDefault="00D20C20">
      <w:pPr>
        <w:sectPr w:rsidR="00D20C20">
          <w:pgSz w:w="11910" w:h="8400" w:orient="landscape"/>
          <w:pgMar w:top="800" w:right="1000" w:bottom="0" w:left="660" w:header="249" w:footer="0" w:gutter="0"/>
          <w:cols w:space="720"/>
        </w:sectPr>
      </w:pPr>
    </w:p>
    <w:p w14:paraId="5EC2699E" w14:textId="77777777" w:rsidR="00D20C20" w:rsidRDefault="00D20C20">
      <w:pPr>
        <w:pStyle w:val="Textkrper"/>
        <w:spacing w:before="2"/>
      </w:pPr>
    </w:p>
    <w:p w14:paraId="635ABEE5" w14:textId="77777777" w:rsidR="00D20C20" w:rsidRDefault="00FB525B">
      <w:pPr>
        <w:pStyle w:val="Textkrper"/>
        <w:spacing w:before="1"/>
        <w:ind w:left="133"/>
        <w:jc w:val="both"/>
      </w:pPr>
      <w:proofErr w:type="gramStart"/>
      <w:r>
        <w:rPr>
          <w:w w:val="95"/>
        </w:rPr>
        <w:t>in</w:t>
      </w:r>
      <w:proofErr w:type="gramEnd"/>
      <w:r>
        <w:rPr>
          <w:w w:val="95"/>
        </w:rPr>
        <w:t xml:space="preserve"> sprachwissenschaft</w:t>
      </w:r>
      <w:r>
        <w:rPr>
          <w:w w:val="95"/>
        </w:rPr>
        <w:t>lichen Darstellungen Uneinigkeit.</w:t>
      </w:r>
    </w:p>
    <w:p w14:paraId="2B5A31A2" w14:textId="77777777" w:rsidR="00D20C20" w:rsidRDefault="00FB525B">
      <w:pPr>
        <w:pStyle w:val="Textkrper"/>
        <w:spacing w:before="10" w:line="249" w:lineRule="auto"/>
        <w:ind w:left="133"/>
        <w:jc w:val="both"/>
      </w:pPr>
      <w:r>
        <w:t>Es</w:t>
      </w:r>
      <w:r>
        <w:rPr>
          <w:spacing w:val="-34"/>
        </w:rPr>
        <w:t xml:space="preserve"> </w:t>
      </w:r>
      <w:r>
        <w:t>zeigt</w:t>
      </w:r>
      <w:r>
        <w:rPr>
          <w:spacing w:val="-34"/>
        </w:rPr>
        <w:t xml:space="preserve"> </w:t>
      </w:r>
      <w:r>
        <w:t>sich</w:t>
      </w:r>
      <w:r>
        <w:rPr>
          <w:spacing w:val="-34"/>
        </w:rPr>
        <w:t xml:space="preserve"> </w:t>
      </w:r>
      <w:r>
        <w:t>dabei:</w:t>
      </w:r>
      <w:r>
        <w:rPr>
          <w:spacing w:val="-34"/>
        </w:rPr>
        <w:t xml:space="preserve"> </w:t>
      </w:r>
      <w:r>
        <w:t>Sprache</w:t>
      </w:r>
      <w:r>
        <w:rPr>
          <w:spacing w:val="-34"/>
        </w:rPr>
        <w:t xml:space="preserve"> </w:t>
      </w:r>
      <w:proofErr w:type="gramStart"/>
      <w:r>
        <w:t>ist</w:t>
      </w:r>
      <w:proofErr w:type="gramEnd"/>
      <w:r>
        <w:rPr>
          <w:spacing w:val="-34"/>
        </w:rPr>
        <w:t xml:space="preserve"> </w:t>
      </w:r>
      <w:r>
        <w:t>nicht</w:t>
      </w:r>
      <w:r>
        <w:rPr>
          <w:spacing w:val="-34"/>
        </w:rPr>
        <w:t xml:space="preserve"> </w:t>
      </w:r>
      <w:r>
        <w:t>Mathematik.</w:t>
      </w:r>
      <w:r>
        <w:rPr>
          <w:spacing w:val="-34"/>
        </w:rPr>
        <w:t xml:space="preserve"> </w:t>
      </w:r>
      <w:r>
        <w:t>Sie</w:t>
      </w:r>
      <w:r>
        <w:rPr>
          <w:spacing w:val="-34"/>
        </w:rPr>
        <w:t xml:space="preserve"> </w:t>
      </w:r>
      <w:r>
        <w:t>lebt</w:t>
      </w:r>
      <w:r>
        <w:rPr>
          <w:w w:val="101"/>
        </w:rPr>
        <w:t xml:space="preserve"> </w:t>
      </w:r>
      <w:r>
        <w:t>auch</w:t>
      </w:r>
      <w:r>
        <w:rPr>
          <w:spacing w:val="-13"/>
        </w:rPr>
        <w:t xml:space="preserve"> </w:t>
      </w:r>
      <w:r>
        <w:t>von</w:t>
      </w:r>
      <w:r>
        <w:rPr>
          <w:spacing w:val="-13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t>Lebendigkeit</w:t>
      </w:r>
      <w:r>
        <w:rPr>
          <w:spacing w:val="-13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t>Originalität</w:t>
      </w:r>
      <w:r>
        <w:rPr>
          <w:spacing w:val="-13"/>
        </w:rPr>
        <w:t xml:space="preserve"> </w:t>
      </w:r>
      <w:r>
        <w:t>ihrer</w:t>
      </w:r>
      <w:r>
        <w:rPr>
          <w:spacing w:val="-13"/>
        </w:rPr>
        <w:t xml:space="preserve"> </w:t>
      </w:r>
      <w:r>
        <w:t xml:space="preserve">Nutzer, sie </w:t>
      </w:r>
      <w:proofErr w:type="gramStart"/>
      <w:r>
        <w:t>ist</w:t>
      </w:r>
      <w:proofErr w:type="gramEnd"/>
      <w:r>
        <w:t xml:space="preserve"> eine Möglichkeit und zugleich ein Versuch, die </w:t>
      </w:r>
      <w:r>
        <w:rPr>
          <w:w w:val="95"/>
        </w:rPr>
        <w:t>vielfältige Lebenswirklichkeit kreativ</w:t>
      </w:r>
      <w:r>
        <w:rPr>
          <w:spacing w:val="13"/>
          <w:w w:val="95"/>
        </w:rPr>
        <w:t xml:space="preserve"> </w:t>
      </w:r>
      <w:r>
        <w:rPr>
          <w:w w:val="95"/>
        </w:rPr>
        <w:t>abzubilden.</w:t>
      </w:r>
    </w:p>
    <w:p w14:paraId="3E2ED08B" w14:textId="77777777" w:rsidR="00D20C20" w:rsidRDefault="00FB525B">
      <w:pPr>
        <w:pStyle w:val="Textkrper"/>
        <w:spacing w:before="1" w:line="249" w:lineRule="auto"/>
        <w:ind w:left="133"/>
        <w:jc w:val="both"/>
      </w:pPr>
      <w:r>
        <w:t>Dennoch</w:t>
      </w:r>
      <w:r>
        <w:rPr>
          <w:spacing w:val="-29"/>
        </w:rPr>
        <w:t xml:space="preserve"> </w:t>
      </w:r>
      <w:r>
        <w:t>sollte</w:t>
      </w:r>
      <w:r>
        <w:rPr>
          <w:spacing w:val="-29"/>
        </w:rPr>
        <w:t xml:space="preserve"> </w:t>
      </w:r>
      <w:r>
        <w:t>man</w:t>
      </w:r>
      <w:r>
        <w:rPr>
          <w:spacing w:val="-29"/>
        </w:rPr>
        <w:t xml:space="preserve"> </w:t>
      </w:r>
      <w:r>
        <w:t>auf</w:t>
      </w:r>
      <w:r>
        <w:rPr>
          <w:spacing w:val="-29"/>
        </w:rPr>
        <w:t xml:space="preserve"> </w:t>
      </w:r>
      <w:r>
        <w:t>jeden</w:t>
      </w:r>
      <w:r>
        <w:rPr>
          <w:spacing w:val="-29"/>
        </w:rPr>
        <w:t xml:space="preserve"> </w:t>
      </w:r>
      <w:proofErr w:type="gramStart"/>
      <w:r>
        <w:rPr>
          <w:spacing w:val="-3"/>
        </w:rPr>
        <w:t>Fall</w:t>
      </w:r>
      <w:proofErr w:type="gramEnd"/>
      <w:r>
        <w:rPr>
          <w:spacing w:val="-29"/>
        </w:rPr>
        <w:t xml:space="preserve"> </w:t>
      </w:r>
      <w:r>
        <w:t>über</w:t>
      </w:r>
      <w:r>
        <w:rPr>
          <w:spacing w:val="-29"/>
        </w:rPr>
        <w:t xml:space="preserve"> </w:t>
      </w:r>
      <w:r>
        <w:t>die</w:t>
      </w:r>
      <w:r>
        <w:rPr>
          <w:spacing w:val="-29"/>
        </w:rPr>
        <w:t xml:space="preserve"> </w:t>
      </w:r>
      <w:r>
        <w:t xml:space="preserve">Sinnhaftigkeit der verwendeten Komparative und Superlative </w:t>
      </w:r>
      <w:r>
        <w:rPr>
          <w:w w:val="95"/>
        </w:rPr>
        <w:t xml:space="preserve">nachdenken. </w:t>
      </w:r>
      <w:proofErr w:type="gramStart"/>
      <w:r>
        <w:rPr>
          <w:w w:val="95"/>
        </w:rPr>
        <w:t>Höchstensinvereinzelten</w:t>
      </w:r>
      <w:r>
        <w:rPr>
          <w:spacing w:val="-40"/>
          <w:w w:val="95"/>
        </w:rPr>
        <w:t xml:space="preserve"> </w:t>
      </w:r>
      <w:r>
        <w:rPr>
          <w:spacing w:val="1"/>
          <w:w w:val="95"/>
        </w:rPr>
        <w:t xml:space="preserve">Fällenkönnenauch </w:t>
      </w:r>
      <w:r>
        <w:rPr>
          <w:w w:val="95"/>
        </w:rPr>
        <w:t>unübliche</w:t>
      </w:r>
      <w:r>
        <w:rPr>
          <w:spacing w:val="-20"/>
          <w:w w:val="95"/>
        </w:rPr>
        <w:t xml:space="preserve"> </w:t>
      </w:r>
      <w:r>
        <w:rPr>
          <w:w w:val="95"/>
        </w:rPr>
        <w:t>Formen</w:t>
      </w:r>
      <w:r>
        <w:rPr>
          <w:spacing w:val="-20"/>
          <w:w w:val="95"/>
        </w:rPr>
        <w:t xml:space="preserve"> </w:t>
      </w:r>
      <w:r>
        <w:rPr>
          <w:w w:val="95"/>
        </w:rPr>
        <w:t>zum</w:t>
      </w:r>
      <w:r>
        <w:rPr>
          <w:spacing w:val="-20"/>
          <w:w w:val="95"/>
        </w:rPr>
        <w:t xml:space="preserve"> </w:t>
      </w:r>
      <w:r>
        <w:rPr>
          <w:w w:val="95"/>
        </w:rPr>
        <w:t>Erzielen</w:t>
      </w:r>
      <w:r>
        <w:rPr>
          <w:spacing w:val="-20"/>
          <w:w w:val="95"/>
        </w:rPr>
        <w:t xml:space="preserve"> </w:t>
      </w:r>
      <w:r>
        <w:rPr>
          <w:w w:val="95"/>
        </w:rPr>
        <w:t>einer</w:t>
      </w:r>
      <w:r>
        <w:rPr>
          <w:spacing w:val="-20"/>
          <w:w w:val="95"/>
        </w:rPr>
        <w:t xml:space="preserve"> </w:t>
      </w:r>
      <w:r>
        <w:rPr>
          <w:w w:val="95"/>
        </w:rPr>
        <w:t>bestimmten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Wirkung </w:t>
      </w:r>
      <w:r>
        <w:t>verwendet</w:t>
      </w:r>
      <w:r>
        <w:rPr>
          <w:spacing w:val="-11"/>
        </w:rPr>
        <w:t xml:space="preserve"> </w:t>
      </w:r>
      <w:r>
        <w:t>werden.</w:t>
      </w:r>
      <w:proofErr w:type="gramEnd"/>
      <w:r>
        <w:rPr>
          <w:spacing w:val="-11"/>
        </w:rPr>
        <w:t xml:space="preserve"> </w:t>
      </w:r>
      <w:r>
        <w:t>Um</w:t>
      </w:r>
      <w:r>
        <w:rPr>
          <w:spacing w:val="-11"/>
        </w:rPr>
        <w:t xml:space="preserve"> </w:t>
      </w:r>
      <w:r>
        <w:t>zu</w:t>
      </w:r>
      <w:r>
        <w:rPr>
          <w:spacing w:val="-11"/>
        </w:rPr>
        <w:t xml:space="preserve"> </w:t>
      </w:r>
      <w:r>
        <w:t>den</w:t>
      </w:r>
      <w:r>
        <w:rPr>
          <w:spacing w:val="-11"/>
        </w:rPr>
        <w:t xml:space="preserve"> </w:t>
      </w:r>
      <w:r>
        <w:t>oben</w:t>
      </w:r>
      <w:r>
        <w:rPr>
          <w:spacing w:val="-11"/>
        </w:rPr>
        <w:t xml:space="preserve"> </w:t>
      </w:r>
      <w:r>
        <w:t>genannten</w:t>
      </w:r>
      <w:r>
        <w:rPr>
          <w:spacing w:val="-11"/>
        </w:rPr>
        <w:t xml:space="preserve"> </w:t>
      </w:r>
      <w:r>
        <w:t>lo</w:t>
      </w:r>
      <w:r>
        <w:t>gisch fragwürdigen</w:t>
      </w:r>
      <w:r>
        <w:rPr>
          <w:spacing w:val="-22"/>
        </w:rPr>
        <w:t xml:space="preserve"> </w:t>
      </w:r>
      <w:r>
        <w:t>Steigerungsformen</w:t>
      </w:r>
      <w:r>
        <w:rPr>
          <w:spacing w:val="-22"/>
        </w:rPr>
        <w:t xml:space="preserve"> </w:t>
      </w:r>
      <w:r>
        <w:t>zurückzukommen</w:t>
      </w:r>
      <w:r>
        <w:rPr>
          <w:spacing w:val="-22"/>
        </w:rPr>
        <w:t xml:space="preserve"> </w:t>
      </w:r>
      <w:r>
        <w:t>–</w:t>
      </w:r>
      <w:r>
        <w:rPr>
          <w:spacing w:val="-22"/>
        </w:rPr>
        <w:t xml:space="preserve"> </w:t>
      </w:r>
      <w:r>
        <w:t>in den</w:t>
      </w:r>
      <w:r>
        <w:rPr>
          <w:spacing w:val="-31"/>
        </w:rPr>
        <w:t xml:space="preserve"> </w:t>
      </w:r>
      <w:r>
        <w:t>allermeisten</w:t>
      </w:r>
      <w:r>
        <w:rPr>
          <w:spacing w:val="-31"/>
        </w:rPr>
        <w:t xml:space="preserve"> </w:t>
      </w:r>
      <w:r>
        <w:t>derartigen</w:t>
      </w:r>
      <w:r>
        <w:rPr>
          <w:spacing w:val="-31"/>
        </w:rPr>
        <w:t xml:space="preserve"> </w:t>
      </w:r>
      <w:r>
        <w:t>Fällen</w:t>
      </w:r>
      <w:r>
        <w:rPr>
          <w:spacing w:val="-31"/>
        </w:rPr>
        <w:t xml:space="preserve"> </w:t>
      </w:r>
      <w:r>
        <w:t>reicht</w:t>
      </w:r>
      <w:r>
        <w:rPr>
          <w:spacing w:val="-31"/>
        </w:rPr>
        <w:t xml:space="preserve"> </w:t>
      </w:r>
      <w:r>
        <w:t>der</w:t>
      </w:r>
      <w:r>
        <w:rPr>
          <w:spacing w:val="-31"/>
        </w:rPr>
        <w:t xml:space="preserve"> </w:t>
      </w:r>
      <w:r>
        <w:t>Positiv,</w:t>
      </w:r>
      <w:r>
        <w:rPr>
          <w:spacing w:val="-31"/>
        </w:rPr>
        <w:t xml:space="preserve"> </w:t>
      </w:r>
      <w:r>
        <w:t>also</w:t>
      </w:r>
      <w:r>
        <w:rPr>
          <w:w w:val="90"/>
        </w:rPr>
        <w:t xml:space="preserve"> </w:t>
      </w:r>
      <w:r>
        <w:rPr>
          <w:w w:val="95"/>
        </w:rPr>
        <w:t>die</w:t>
      </w:r>
      <w:r>
        <w:rPr>
          <w:spacing w:val="-10"/>
          <w:w w:val="95"/>
        </w:rPr>
        <w:t xml:space="preserve"> </w:t>
      </w:r>
      <w:r>
        <w:rPr>
          <w:w w:val="95"/>
        </w:rPr>
        <w:t>nicht</w:t>
      </w:r>
      <w:r>
        <w:rPr>
          <w:spacing w:val="-10"/>
          <w:w w:val="95"/>
        </w:rPr>
        <w:t xml:space="preserve"> </w:t>
      </w:r>
      <w:r>
        <w:rPr>
          <w:w w:val="95"/>
        </w:rPr>
        <w:t>gesteigerte</w:t>
      </w:r>
      <w:r>
        <w:rPr>
          <w:spacing w:val="-10"/>
          <w:w w:val="95"/>
        </w:rPr>
        <w:t xml:space="preserve"> </w:t>
      </w:r>
      <w:r>
        <w:rPr>
          <w:w w:val="95"/>
        </w:rPr>
        <w:t>Form,</w:t>
      </w:r>
      <w:r>
        <w:rPr>
          <w:spacing w:val="-10"/>
          <w:w w:val="95"/>
        </w:rPr>
        <w:t xml:space="preserve"> </w:t>
      </w:r>
      <w:r>
        <w:rPr>
          <w:w w:val="95"/>
        </w:rPr>
        <w:t>völlig</w:t>
      </w:r>
      <w:r>
        <w:rPr>
          <w:spacing w:val="-10"/>
          <w:w w:val="95"/>
        </w:rPr>
        <w:t xml:space="preserve"> </w:t>
      </w:r>
      <w:r>
        <w:rPr>
          <w:w w:val="95"/>
        </w:rPr>
        <w:t>aus:</w:t>
      </w:r>
    </w:p>
    <w:p w14:paraId="25034348" w14:textId="77777777" w:rsidR="00D20C20" w:rsidRDefault="00FB525B">
      <w:pPr>
        <w:pStyle w:val="Textkrper"/>
        <w:spacing w:before="1" w:line="249" w:lineRule="auto"/>
        <w:ind w:left="133"/>
        <w:jc w:val="both"/>
      </w:pPr>
      <w:proofErr w:type="gramStart"/>
      <w:r>
        <w:t xml:space="preserve">Ich danke dir aus </w:t>
      </w:r>
      <w:r>
        <w:rPr>
          <w:i/>
        </w:rPr>
        <w:t xml:space="preserve">vollem </w:t>
      </w:r>
      <w:r>
        <w:t>Herzen.</w:t>
      </w:r>
      <w:proofErr w:type="gramEnd"/>
      <w:r>
        <w:t xml:space="preserve"> (Beim etablierten </w:t>
      </w:r>
      <w:r>
        <w:rPr>
          <w:w w:val="95"/>
        </w:rPr>
        <w:t>Deutsch</w:t>
      </w:r>
      <w:r>
        <w:rPr>
          <w:spacing w:val="-15"/>
          <w:w w:val="95"/>
        </w:rPr>
        <w:t xml:space="preserve"> </w:t>
      </w:r>
      <w:r>
        <w:rPr>
          <w:w w:val="95"/>
        </w:rPr>
        <w:t>für</w:t>
      </w:r>
      <w:r>
        <w:rPr>
          <w:spacing w:val="-15"/>
          <w:w w:val="95"/>
        </w:rPr>
        <w:t xml:space="preserve"> </w:t>
      </w:r>
      <w:r>
        <w:rPr>
          <w:w w:val="95"/>
        </w:rPr>
        <w:t>Arbeitszeugnisse</w:t>
      </w:r>
      <w:r>
        <w:rPr>
          <w:spacing w:val="-15"/>
          <w:w w:val="95"/>
        </w:rPr>
        <w:t xml:space="preserve"> </w:t>
      </w:r>
      <w:r>
        <w:rPr>
          <w:w w:val="95"/>
        </w:rPr>
        <w:t>reicht</w:t>
      </w:r>
      <w:r>
        <w:rPr>
          <w:spacing w:val="-15"/>
          <w:w w:val="95"/>
        </w:rPr>
        <w:t xml:space="preserve"> </w:t>
      </w:r>
      <w:r>
        <w:rPr>
          <w:w w:val="95"/>
        </w:rPr>
        <w:t>die</w:t>
      </w:r>
      <w:r>
        <w:rPr>
          <w:spacing w:val="-15"/>
          <w:w w:val="95"/>
        </w:rPr>
        <w:t xml:space="preserve"> </w:t>
      </w:r>
      <w:r>
        <w:rPr>
          <w:i/>
          <w:w w:val="95"/>
        </w:rPr>
        <w:t>volle</w:t>
      </w:r>
      <w:r>
        <w:rPr>
          <w:i/>
          <w:spacing w:val="-15"/>
          <w:w w:val="95"/>
        </w:rPr>
        <w:t xml:space="preserve"> </w:t>
      </w:r>
      <w:r>
        <w:rPr>
          <w:w w:val="95"/>
        </w:rPr>
        <w:t xml:space="preserve">Zufriedenheit </w:t>
      </w:r>
      <w:r>
        <w:t xml:space="preserve">bedauerlicherweise nicht aus für eine sehr gute Beurteilung.) </w:t>
      </w:r>
      <w:proofErr w:type="gramStart"/>
      <w:r>
        <w:t xml:space="preserve">Selbst ein </w:t>
      </w:r>
      <w:r>
        <w:rPr>
          <w:i/>
        </w:rPr>
        <w:t xml:space="preserve">blindes </w:t>
      </w:r>
      <w:r>
        <w:t>Huhn findet ab und zu ein Korn.</w:t>
      </w:r>
      <w:proofErr w:type="gramEnd"/>
      <w:r>
        <w:t xml:space="preserve"> Im </w:t>
      </w:r>
      <w:r>
        <w:rPr>
          <w:i/>
        </w:rPr>
        <w:t xml:space="preserve">extremen </w:t>
      </w:r>
      <w:proofErr w:type="gramStart"/>
      <w:r>
        <w:rPr>
          <w:spacing w:val="-3"/>
        </w:rPr>
        <w:t>Fall</w:t>
      </w:r>
      <w:proofErr w:type="gramEnd"/>
      <w:r>
        <w:rPr>
          <w:spacing w:val="-3"/>
        </w:rPr>
        <w:t xml:space="preserve"> </w:t>
      </w:r>
      <w:r>
        <w:t xml:space="preserve">/ Im </w:t>
      </w:r>
      <w:r>
        <w:rPr>
          <w:i/>
        </w:rPr>
        <w:t xml:space="preserve">Extremfall </w:t>
      </w:r>
      <w:r>
        <w:t xml:space="preserve">könnte auch </w:t>
      </w:r>
      <w:r>
        <w:rPr>
          <w:w w:val="95"/>
        </w:rPr>
        <w:t>Folgendes</w:t>
      </w:r>
      <w:r>
        <w:rPr>
          <w:spacing w:val="-32"/>
          <w:w w:val="95"/>
        </w:rPr>
        <w:t xml:space="preserve"> </w:t>
      </w:r>
      <w:r>
        <w:rPr>
          <w:w w:val="95"/>
        </w:rPr>
        <w:t>passieren.</w:t>
      </w:r>
      <w:r>
        <w:rPr>
          <w:spacing w:val="-32"/>
          <w:w w:val="95"/>
        </w:rPr>
        <w:t xml:space="preserve"> </w:t>
      </w:r>
      <w:r>
        <w:rPr>
          <w:w w:val="95"/>
        </w:rPr>
        <w:t>Das</w:t>
      </w:r>
      <w:r>
        <w:rPr>
          <w:spacing w:val="-32"/>
          <w:w w:val="95"/>
        </w:rPr>
        <w:t xml:space="preserve"> </w:t>
      </w:r>
      <w:r>
        <w:rPr>
          <w:w w:val="95"/>
        </w:rPr>
        <w:t>scheint</w:t>
      </w:r>
      <w:r>
        <w:rPr>
          <w:spacing w:val="-32"/>
          <w:w w:val="95"/>
        </w:rPr>
        <w:t xml:space="preserve"> </w:t>
      </w:r>
      <w:r>
        <w:rPr>
          <w:w w:val="95"/>
        </w:rPr>
        <w:t>mir</w:t>
      </w:r>
      <w:r>
        <w:rPr>
          <w:spacing w:val="-32"/>
          <w:w w:val="95"/>
        </w:rPr>
        <w:t xml:space="preserve"> </w:t>
      </w:r>
      <w:r>
        <w:rPr>
          <w:w w:val="95"/>
        </w:rPr>
        <w:t>die</w:t>
      </w:r>
      <w:r>
        <w:rPr>
          <w:spacing w:val="-32"/>
          <w:w w:val="95"/>
        </w:rPr>
        <w:t xml:space="preserve"> </w:t>
      </w:r>
      <w:r>
        <w:rPr>
          <w:i/>
          <w:w w:val="95"/>
        </w:rPr>
        <w:t>einzige</w:t>
      </w:r>
      <w:r>
        <w:rPr>
          <w:i/>
          <w:spacing w:val="-32"/>
          <w:w w:val="95"/>
        </w:rPr>
        <w:t xml:space="preserve"> </w:t>
      </w:r>
      <w:r>
        <w:rPr>
          <w:w w:val="95"/>
        </w:rPr>
        <w:t>Lösung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zu </w:t>
      </w:r>
      <w:r>
        <w:t>sein</w:t>
      </w:r>
    </w:p>
    <w:p w14:paraId="0938F262" w14:textId="77777777" w:rsidR="00D20C20" w:rsidRDefault="00FB525B">
      <w:pPr>
        <w:pStyle w:val="Textkrper"/>
        <w:spacing w:before="1"/>
        <w:ind w:left="133"/>
        <w:jc w:val="both"/>
      </w:pPr>
      <w:r>
        <w:rPr>
          <w:w w:val="95"/>
        </w:rPr>
        <w:t xml:space="preserve">Und natürlich: Ihre </w:t>
      </w:r>
      <w:r>
        <w:rPr>
          <w:w w:val="95"/>
        </w:rPr>
        <w:t xml:space="preserve">Ideen </w:t>
      </w:r>
      <w:proofErr w:type="gramStart"/>
      <w:r>
        <w:rPr>
          <w:w w:val="95"/>
        </w:rPr>
        <w:t>sind</w:t>
      </w:r>
      <w:proofErr w:type="gramEnd"/>
      <w:r>
        <w:rPr>
          <w:w w:val="95"/>
        </w:rPr>
        <w:t xml:space="preserve"> in </w:t>
      </w:r>
      <w:r>
        <w:rPr>
          <w:i/>
          <w:w w:val="95"/>
        </w:rPr>
        <w:t xml:space="preserve">keiner </w:t>
      </w:r>
      <w:r>
        <w:rPr>
          <w:w w:val="95"/>
        </w:rPr>
        <w:t>Weise hilfreich.</w:t>
      </w:r>
    </w:p>
    <w:p w14:paraId="68B7492E" w14:textId="77777777" w:rsidR="00D20C20" w:rsidRDefault="00FB525B">
      <w:pPr>
        <w:pStyle w:val="Textkrper"/>
        <w:spacing w:before="130" w:line="249" w:lineRule="auto"/>
        <w:ind w:left="133"/>
        <w:jc w:val="both"/>
        <w:rPr>
          <w:i/>
        </w:rPr>
      </w:pPr>
      <w:r>
        <w:t xml:space="preserve">Wie stellt sich die Steigerungsfähigkeit nun dar bei </w:t>
      </w:r>
      <w:r>
        <w:rPr>
          <w:spacing w:val="-1"/>
          <w:w w:val="90"/>
        </w:rPr>
        <w:t>Adjektiven</w:t>
      </w:r>
      <w:proofErr w:type="gramStart"/>
      <w:r>
        <w:rPr>
          <w:spacing w:val="-1"/>
          <w:w w:val="90"/>
        </w:rPr>
        <w:t>,dieauszweiTeilenbestehen</w:t>
      </w:r>
      <w:proofErr w:type="gramEnd"/>
      <w:r>
        <w:rPr>
          <w:spacing w:val="-1"/>
          <w:w w:val="90"/>
        </w:rPr>
        <w:t xml:space="preserve">?ImSprachgebrauch </w:t>
      </w:r>
      <w:r>
        <w:t>finden</w:t>
      </w:r>
      <w:r>
        <w:rPr>
          <w:spacing w:val="-22"/>
        </w:rPr>
        <w:t xml:space="preserve"> </w:t>
      </w:r>
      <w:r>
        <w:t>sich</w:t>
      </w:r>
      <w:r>
        <w:rPr>
          <w:spacing w:val="-22"/>
        </w:rPr>
        <w:t xml:space="preserve"> </w:t>
      </w:r>
      <w:r>
        <w:t>Beispiele,</w:t>
      </w:r>
      <w:r>
        <w:rPr>
          <w:spacing w:val="-22"/>
        </w:rPr>
        <w:t xml:space="preserve"> </w:t>
      </w:r>
      <w:r>
        <w:t>bei</w:t>
      </w:r>
      <w:r>
        <w:rPr>
          <w:spacing w:val="-22"/>
        </w:rPr>
        <w:t xml:space="preserve"> </w:t>
      </w:r>
      <w:r>
        <w:t>denen</w:t>
      </w:r>
      <w:r>
        <w:rPr>
          <w:spacing w:val="-22"/>
        </w:rPr>
        <w:t xml:space="preserve"> </w:t>
      </w:r>
      <w:r>
        <w:t>der</w:t>
      </w:r>
      <w:r>
        <w:rPr>
          <w:spacing w:val="-22"/>
        </w:rPr>
        <w:t xml:space="preserve"> </w:t>
      </w:r>
      <w:r>
        <w:t>Urheber</w:t>
      </w:r>
      <w:r>
        <w:rPr>
          <w:spacing w:val="-22"/>
        </w:rPr>
        <w:t xml:space="preserve"> </w:t>
      </w:r>
      <w:r>
        <w:t>es</w:t>
      </w:r>
      <w:r>
        <w:rPr>
          <w:spacing w:val="-22"/>
        </w:rPr>
        <w:t xml:space="preserve"> </w:t>
      </w:r>
      <w:r>
        <w:t xml:space="preserve">offenbar </w:t>
      </w:r>
      <w:r>
        <w:rPr>
          <w:w w:val="95"/>
        </w:rPr>
        <w:t>besonders</w:t>
      </w:r>
      <w:r>
        <w:rPr>
          <w:spacing w:val="-38"/>
          <w:w w:val="95"/>
        </w:rPr>
        <w:t xml:space="preserve"> </w:t>
      </w:r>
      <w:r>
        <w:rPr>
          <w:w w:val="95"/>
        </w:rPr>
        <w:t>gut</w:t>
      </w:r>
      <w:r>
        <w:rPr>
          <w:spacing w:val="-38"/>
          <w:w w:val="95"/>
        </w:rPr>
        <w:t xml:space="preserve"> </w:t>
      </w:r>
      <w:r>
        <w:rPr>
          <w:w w:val="95"/>
        </w:rPr>
        <w:t>meinte:</w:t>
      </w:r>
      <w:r>
        <w:rPr>
          <w:spacing w:val="-38"/>
          <w:w w:val="95"/>
        </w:rPr>
        <w:t xml:space="preserve"> </w:t>
      </w:r>
      <w:r>
        <w:rPr>
          <w:w w:val="95"/>
        </w:rPr>
        <w:t>die</w:t>
      </w:r>
      <w:r>
        <w:rPr>
          <w:spacing w:val="-38"/>
          <w:w w:val="95"/>
        </w:rPr>
        <w:t xml:space="preserve"> </w:t>
      </w:r>
      <w:r>
        <w:rPr>
          <w:i/>
          <w:w w:val="95"/>
        </w:rPr>
        <w:t>weiterreichendere</w:t>
      </w:r>
      <w:r>
        <w:rPr>
          <w:i/>
          <w:spacing w:val="-38"/>
          <w:w w:val="95"/>
        </w:rPr>
        <w:t xml:space="preserve"> </w:t>
      </w:r>
      <w:r>
        <w:rPr>
          <w:w w:val="95"/>
        </w:rPr>
        <w:t>Entscheidung, der</w:t>
      </w:r>
      <w:r>
        <w:rPr>
          <w:spacing w:val="-11"/>
          <w:w w:val="95"/>
        </w:rPr>
        <w:t xml:space="preserve"> </w:t>
      </w:r>
      <w:r>
        <w:rPr>
          <w:i/>
          <w:w w:val="95"/>
        </w:rPr>
        <w:t>bestaussehendste</w:t>
      </w:r>
      <w:r>
        <w:rPr>
          <w:i/>
          <w:spacing w:val="-11"/>
          <w:w w:val="95"/>
        </w:rPr>
        <w:t xml:space="preserve"> </w:t>
      </w:r>
      <w:r>
        <w:rPr>
          <w:w w:val="95"/>
        </w:rPr>
        <w:t>Schauspieler,</w:t>
      </w:r>
      <w:r>
        <w:rPr>
          <w:spacing w:val="-11"/>
          <w:w w:val="95"/>
        </w:rPr>
        <w:t xml:space="preserve"> </w:t>
      </w:r>
      <w:r>
        <w:rPr>
          <w:w w:val="95"/>
        </w:rPr>
        <w:t>das</w:t>
      </w:r>
      <w:r>
        <w:rPr>
          <w:spacing w:val="-11"/>
          <w:w w:val="95"/>
        </w:rPr>
        <w:t xml:space="preserve"> </w:t>
      </w:r>
      <w:r>
        <w:rPr>
          <w:i/>
          <w:w w:val="95"/>
        </w:rPr>
        <w:t>meistgelesenste</w:t>
      </w:r>
    </w:p>
    <w:p w14:paraId="5A7F50A9" w14:textId="77777777" w:rsidR="00D20C20" w:rsidRDefault="00FB525B">
      <w:pPr>
        <w:pStyle w:val="Textkrper"/>
        <w:spacing w:before="2"/>
        <w:rPr>
          <w:i/>
        </w:rPr>
      </w:pPr>
      <w:r>
        <w:br w:type="column"/>
      </w:r>
    </w:p>
    <w:p w14:paraId="61465343" w14:textId="77777777" w:rsidR="00D20C20" w:rsidRDefault="00FB525B">
      <w:pPr>
        <w:pStyle w:val="Textkrper"/>
        <w:spacing w:before="1" w:line="249" w:lineRule="auto"/>
        <w:ind w:left="133" w:right="131"/>
        <w:jc w:val="both"/>
      </w:pPr>
      <w:proofErr w:type="gramStart"/>
      <w:r>
        <w:rPr>
          <w:w w:val="95"/>
        </w:rPr>
        <w:t xml:space="preserve">Buch, der </w:t>
      </w:r>
      <w:r>
        <w:rPr>
          <w:i/>
          <w:w w:val="95"/>
        </w:rPr>
        <w:t xml:space="preserve">grösstmöglichste </w:t>
      </w:r>
      <w:r>
        <w:rPr>
          <w:w w:val="95"/>
        </w:rPr>
        <w:t>Gewinn, das</w:t>
      </w:r>
      <w:r>
        <w:rPr>
          <w:spacing w:val="-9"/>
          <w:w w:val="95"/>
        </w:rPr>
        <w:t xml:space="preserve"> </w:t>
      </w:r>
      <w:r>
        <w:rPr>
          <w:i/>
          <w:w w:val="95"/>
        </w:rPr>
        <w:t xml:space="preserve">näherliegendere </w:t>
      </w:r>
      <w:r>
        <w:rPr>
          <w:w w:val="95"/>
        </w:rPr>
        <w:t>Argument.</w:t>
      </w:r>
      <w:proofErr w:type="gramEnd"/>
      <w:r>
        <w:rPr>
          <w:spacing w:val="-10"/>
          <w:w w:val="95"/>
        </w:rPr>
        <w:t xml:space="preserve"> </w:t>
      </w:r>
      <w:r>
        <w:rPr>
          <w:w w:val="95"/>
        </w:rPr>
        <w:t>Diese</w:t>
      </w:r>
      <w:r>
        <w:rPr>
          <w:spacing w:val="-10"/>
          <w:w w:val="95"/>
        </w:rPr>
        <w:t xml:space="preserve"> </w:t>
      </w:r>
      <w:r>
        <w:rPr>
          <w:w w:val="95"/>
        </w:rPr>
        <w:t>Formen</w:t>
      </w:r>
      <w:r>
        <w:rPr>
          <w:spacing w:val="-10"/>
          <w:w w:val="95"/>
        </w:rPr>
        <w:t xml:space="preserve"> </w:t>
      </w:r>
      <w:proofErr w:type="gramStart"/>
      <w:r>
        <w:rPr>
          <w:w w:val="95"/>
        </w:rPr>
        <w:t>sind</w:t>
      </w:r>
      <w:proofErr w:type="gramEnd"/>
      <w:r>
        <w:rPr>
          <w:spacing w:val="-10"/>
          <w:w w:val="95"/>
        </w:rPr>
        <w:t xml:space="preserve"> </w:t>
      </w:r>
      <w:r>
        <w:rPr>
          <w:w w:val="95"/>
        </w:rPr>
        <w:t>–</w:t>
      </w:r>
      <w:r>
        <w:rPr>
          <w:spacing w:val="-10"/>
          <w:w w:val="95"/>
        </w:rPr>
        <w:t xml:space="preserve"> </w:t>
      </w:r>
      <w:r>
        <w:rPr>
          <w:w w:val="95"/>
        </w:rPr>
        <w:t>wenngleich</w:t>
      </w:r>
      <w:r>
        <w:rPr>
          <w:spacing w:val="-10"/>
          <w:w w:val="95"/>
        </w:rPr>
        <w:t xml:space="preserve"> </w:t>
      </w:r>
      <w:r>
        <w:rPr>
          <w:w w:val="95"/>
        </w:rPr>
        <w:t>immer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wieder anzutreffen – Unsinn. Die differenzierten Regeln, welcher </w:t>
      </w:r>
      <w:r>
        <w:rPr>
          <w:spacing w:val="-4"/>
          <w:w w:val="95"/>
        </w:rPr>
        <w:t xml:space="preserve">Teil </w:t>
      </w:r>
      <w:r>
        <w:rPr>
          <w:w w:val="95"/>
        </w:rPr>
        <w:t>eines zweitei</w:t>
      </w:r>
      <w:r>
        <w:rPr>
          <w:w w:val="95"/>
        </w:rPr>
        <w:t>ligen Adjektivs jeweils gesteigert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werden </w:t>
      </w:r>
      <w:r>
        <w:t>kann</w:t>
      </w:r>
      <w:r>
        <w:rPr>
          <w:spacing w:val="-28"/>
        </w:rPr>
        <w:t xml:space="preserve"> </w:t>
      </w:r>
      <w:r>
        <w:t>und</w:t>
      </w:r>
      <w:r>
        <w:rPr>
          <w:spacing w:val="-28"/>
        </w:rPr>
        <w:t xml:space="preserve"> </w:t>
      </w:r>
      <w:r>
        <w:t>darf,</w:t>
      </w:r>
      <w:r>
        <w:rPr>
          <w:spacing w:val="-28"/>
        </w:rPr>
        <w:t xml:space="preserve"> </w:t>
      </w:r>
      <w:proofErr w:type="gramStart"/>
      <w:r>
        <w:t>können</w:t>
      </w:r>
      <w:r>
        <w:rPr>
          <w:spacing w:val="-28"/>
        </w:rPr>
        <w:t xml:space="preserve"> </w:t>
      </w:r>
      <w:r>
        <w:t>hier</w:t>
      </w:r>
      <w:r>
        <w:rPr>
          <w:spacing w:val="-28"/>
        </w:rPr>
        <w:t xml:space="preserve"> </w:t>
      </w:r>
      <w:r>
        <w:t>nicht</w:t>
      </w:r>
      <w:r>
        <w:rPr>
          <w:spacing w:val="-28"/>
        </w:rPr>
        <w:t xml:space="preserve"> </w:t>
      </w:r>
      <w:r>
        <w:t>erschöpfend</w:t>
      </w:r>
      <w:r>
        <w:rPr>
          <w:spacing w:val="-28"/>
        </w:rPr>
        <w:t xml:space="preserve"> </w:t>
      </w:r>
      <w:r>
        <w:t>ausgeführt werden</w:t>
      </w:r>
      <w:proofErr w:type="gramEnd"/>
      <w:r>
        <w:t xml:space="preserve"> (manchmal ist es nur der erste </w:t>
      </w:r>
      <w:r>
        <w:rPr>
          <w:spacing w:val="-4"/>
        </w:rPr>
        <w:t xml:space="preserve">Teil, </w:t>
      </w:r>
      <w:r>
        <w:t>selten nur der</w:t>
      </w:r>
      <w:r>
        <w:rPr>
          <w:spacing w:val="-27"/>
        </w:rPr>
        <w:t xml:space="preserve"> </w:t>
      </w:r>
      <w:r>
        <w:t>zweite,</w:t>
      </w:r>
      <w:r>
        <w:rPr>
          <w:spacing w:val="-27"/>
        </w:rPr>
        <w:t xml:space="preserve"> </w:t>
      </w:r>
      <w:r>
        <w:t>manchmal</w:t>
      </w:r>
      <w:r>
        <w:rPr>
          <w:spacing w:val="-27"/>
        </w:rPr>
        <w:t xml:space="preserve"> </w:t>
      </w:r>
      <w:r>
        <w:t>kann</w:t>
      </w:r>
      <w:r>
        <w:rPr>
          <w:spacing w:val="-27"/>
        </w:rPr>
        <w:t xml:space="preserve"> </w:t>
      </w:r>
      <w:r>
        <w:t>der</w:t>
      </w:r>
      <w:r>
        <w:rPr>
          <w:spacing w:val="-27"/>
        </w:rPr>
        <w:t xml:space="preserve"> </w:t>
      </w:r>
      <w:r>
        <w:t>erste</w:t>
      </w:r>
      <w:r>
        <w:rPr>
          <w:spacing w:val="-27"/>
        </w:rPr>
        <w:t xml:space="preserve"> </w:t>
      </w:r>
      <w:r>
        <w:rPr>
          <w:i/>
        </w:rPr>
        <w:t>oder</w:t>
      </w:r>
      <w:r>
        <w:rPr>
          <w:i/>
          <w:spacing w:val="-27"/>
        </w:rPr>
        <w:t xml:space="preserve"> </w:t>
      </w:r>
      <w:r>
        <w:t>der</w:t>
      </w:r>
      <w:r>
        <w:rPr>
          <w:spacing w:val="-27"/>
        </w:rPr>
        <w:t xml:space="preserve"> </w:t>
      </w:r>
      <w:r>
        <w:t>zweite</w:t>
      </w:r>
      <w:r>
        <w:rPr>
          <w:spacing w:val="-32"/>
        </w:rPr>
        <w:t xml:space="preserve"> </w:t>
      </w:r>
      <w:r>
        <w:rPr>
          <w:spacing w:val="-4"/>
        </w:rPr>
        <w:t xml:space="preserve">Teil </w:t>
      </w:r>
      <w:r>
        <w:rPr>
          <w:w w:val="95"/>
        </w:rPr>
        <w:t>gesteigert</w:t>
      </w:r>
      <w:r>
        <w:rPr>
          <w:spacing w:val="-7"/>
          <w:w w:val="95"/>
        </w:rPr>
        <w:t xml:space="preserve"> </w:t>
      </w:r>
      <w:r>
        <w:rPr>
          <w:w w:val="95"/>
        </w:rPr>
        <w:t>werden).</w:t>
      </w:r>
      <w:r>
        <w:rPr>
          <w:spacing w:val="-7"/>
          <w:w w:val="95"/>
        </w:rPr>
        <w:t xml:space="preserve"> </w:t>
      </w:r>
      <w:r>
        <w:rPr>
          <w:w w:val="95"/>
        </w:rPr>
        <w:t>Die</w:t>
      </w:r>
      <w:r>
        <w:rPr>
          <w:spacing w:val="-7"/>
          <w:w w:val="95"/>
        </w:rPr>
        <w:t xml:space="preserve"> </w:t>
      </w:r>
      <w:r>
        <w:rPr>
          <w:w w:val="95"/>
        </w:rPr>
        <w:t>Grundregel</w:t>
      </w:r>
      <w:r>
        <w:rPr>
          <w:spacing w:val="-7"/>
          <w:w w:val="95"/>
        </w:rPr>
        <w:t xml:space="preserve"> </w:t>
      </w:r>
      <w:r>
        <w:rPr>
          <w:w w:val="95"/>
        </w:rPr>
        <w:t>lautet:</w:t>
      </w:r>
      <w:r>
        <w:rPr>
          <w:spacing w:val="-7"/>
          <w:w w:val="95"/>
        </w:rPr>
        <w:t xml:space="preserve"> </w:t>
      </w:r>
      <w:r>
        <w:rPr>
          <w:w w:val="95"/>
        </w:rPr>
        <w:t>Es</w:t>
      </w:r>
      <w:r>
        <w:rPr>
          <w:spacing w:val="-7"/>
          <w:w w:val="95"/>
        </w:rPr>
        <w:t xml:space="preserve"> </w:t>
      </w:r>
      <w:r>
        <w:rPr>
          <w:w w:val="95"/>
        </w:rPr>
        <w:t>kann</w:t>
      </w:r>
      <w:r>
        <w:rPr>
          <w:spacing w:val="-7"/>
          <w:w w:val="95"/>
        </w:rPr>
        <w:t xml:space="preserve"> </w:t>
      </w:r>
      <w:r>
        <w:rPr>
          <w:w w:val="95"/>
        </w:rPr>
        <w:t>immer nur</w:t>
      </w:r>
      <w:r>
        <w:rPr>
          <w:spacing w:val="-15"/>
          <w:w w:val="95"/>
        </w:rPr>
        <w:t xml:space="preserve"> </w:t>
      </w:r>
      <w:r>
        <w:rPr>
          <w:i/>
          <w:w w:val="95"/>
        </w:rPr>
        <w:t>ein</w:t>
      </w:r>
      <w:r>
        <w:rPr>
          <w:i/>
          <w:spacing w:val="-23"/>
          <w:w w:val="95"/>
        </w:rPr>
        <w:t xml:space="preserve"> </w:t>
      </w:r>
      <w:r>
        <w:rPr>
          <w:spacing w:val="-4"/>
          <w:w w:val="95"/>
        </w:rPr>
        <w:t>Teil</w:t>
      </w:r>
      <w:r>
        <w:rPr>
          <w:spacing w:val="-15"/>
          <w:w w:val="95"/>
        </w:rPr>
        <w:t xml:space="preserve"> </w:t>
      </w:r>
      <w:r>
        <w:rPr>
          <w:w w:val="95"/>
        </w:rPr>
        <w:t>eine</w:t>
      </w:r>
      <w:r>
        <w:rPr>
          <w:spacing w:val="-15"/>
          <w:w w:val="95"/>
        </w:rPr>
        <w:t xml:space="preserve"> </w:t>
      </w:r>
      <w:r>
        <w:rPr>
          <w:w w:val="95"/>
        </w:rPr>
        <w:t>Steigerung</w:t>
      </w:r>
      <w:r>
        <w:rPr>
          <w:spacing w:val="-15"/>
          <w:w w:val="95"/>
        </w:rPr>
        <w:t xml:space="preserve"> </w:t>
      </w:r>
      <w:r>
        <w:rPr>
          <w:w w:val="95"/>
        </w:rPr>
        <w:t>erfahren.</w:t>
      </w:r>
    </w:p>
    <w:p w14:paraId="61F51272" w14:textId="77777777" w:rsidR="00D20C20" w:rsidRDefault="00FB525B">
      <w:pPr>
        <w:spacing w:before="1" w:line="249" w:lineRule="auto"/>
        <w:ind w:left="133" w:right="131"/>
        <w:jc w:val="both"/>
        <w:rPr>
          <w:sz w:val="20"/>
        </w:rPr>
      </w:pPr>
      <w:r>
        <w:rPr>
          <w:noProof/>
          <w:lang w:val="de-DE" w:eastAsia="de-DE"/>
        </w:rPr>
        <w:drawing>
          <wp:anchor distT="0" distB="0" distL="0" distR="0" simplePos="0" relativeHeight="1120" behindDoc="0" locked="0" layoutInCell="1" allowOverlap="1" wp14:anchorId="7353A6EC" wp14:editId="6B37A019">
            <wp:simplePos x="0" y="0"/>
            <wp:positionH relativeFrom="page">
              <wp:posOffset>3975710</wp:posOffset>
            </wp:positionH>
            <wp:positionV relativeFrom="paragraph">
              <wp:posOffset>960508</wp:posOffset>
            </wp:positionV>
            <wp:extent cx="2679788" cy="2020961"/>
            <wp:effectExtent l="0" t="0" r="0" b="0"/>
            <wp:wrapNone/>
            <wp:docPr id="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4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788" cy="202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Auch unter den zusammengesetzten Adjektiven gibt es eine spezielle Gruppe von Wörtern, die gar keine Steigerung mehr erlaubt. Dazu gehören zum Beispiel: </w:t>
      </w:r>
      <w:r>
        <w:rPr>
          <w:i/>
          <w:w w:val="90"/>
          <w:sz w:val="20"/>
        </w:rPr>
        <w:t>bitterböse, steinreich, hundeelend, haushoch, blitzg</w:t>
      </w:r>
      <w:r>
        <w:rPr>
          <w:i/>
          <w:w w:val="90"/>
          <w:sz w:val="20"/>
        </w:rPr>
        <w:t xml:space="preserve">escheit, </w:t>
      </w:r>
      <w:r>
        <w:rPr>
          <w:i/>
          <w:sz w:val="20"/>
        </w:rPr>
        <w:t>mucksmäuschenstill, knüppeldicke, sturzbetrunken</w:t>
      </w:r>
      <w:r>
        <w:rPr>
          <w:sz w:val="20"/>
        </w:rPr>
        <w:t>. Kennzeichnend</w:t>
      </w:r>
      <w:r>
        <w:rPr>
          <w:spacing w:val="-35"/>
          <w:sz w:val="20"/>
        </w:rPr>
        <w:t xml:space="preserve"> </w:t>
      </w:r>
      <w:r>
        <w:rPr>
          <w:sz w:val="20"/>
        </w:rPr>
        <w:t>für</w:t>
      </w:r>
      <w:r>
        <w:rPr>
          <w:spacing w:val="-35"/>
          <w:sz w:val="20"/>
        </w:rPr>
        <w:t xml:space="preserve"> </w:t>
      </w:r>
      <w:r>
        <w:rPr>
          <w:sz w:val="20"/>
        </w:rPr>
        <w:t>diese</w:t>
      </w:r>
      <w:r>
        <w:rPr>
          <w:spacing w:val="-35"/>
          <w:sz w:val="20"/>
        </w:rPr>
        <w:t xml:space="preserve"> </w:t>
      </w:r>
      <w:r>
        <w:rPr>
          <w:sz w:val="20"/>
        </w:rPr>
        <w:t>Adjektive</w:t>
      </w:r>
      <w:r>
        <w:rPr>
          <w:spacing w:val="-35"/>
          <w:sz w:val="20"/>
        </w:rPr>
        <w:t xml:space="preserve"> </w:t>
      </w:r>
      <w:proofErr w:type="gramStart"/>
      <w:r>
        <w:rPr>
          <w:sz w:val="20"/>
        </w:rPr>
        <w:t>ist</w:t>
      </w:r>
      <w:proofErr w:type="gramEnd"/>
      <w:r>
        <w:rPr>
          <w:sz w:val="20"/>
        </w:rPr>
        <w:t>,</w:t>
      </w:r>
      <w:r>
        <w:rPr>
          <w:spacing w:val="-35"/>
          <w:sz w:val="20"/>
        </w:rPr>
        <w:t xml:space="preserve"> </w:t>
      </w:r>
      <w:r>
        <w:rPr>
          <w:sz w:val="20"/>
        </w:rPr>
        <w:t>dass</w:t>
      </w:r>
      <w:r>
        <w:rPr>
          <w:spacing w:val="-35"/>
          <w:sz w:val="20"/>
        </w:rPr>
        <w:t xml:space="preserve"> </w:t>
      </w:r>
      <w:r>
        <w:rPr>
          <w:sz w:val="20"/>
        </w:rPr>
        <w:t>sie</w:t>
      </w:r>
      <w:r>
        <w:rPr>
          <w:spacing w:val="-35"/>
          <w:sz w:val="20"/>
        </w:rPr>
        <w:t xml:space="preserve"> </w:t>
      </w:r>
      <w:r>
        <w:rPr>
          <w:sz w:val="20"/>
        </w:rPr>
        <w:t>mit</w:t>
      </w:r>
      <w:r>
        <w:rPr>
          <w:spacing w:val="-35"/>
          <w:sz w:val="20"/>
        </w:rPr>
        <w:t xml:space="preserve"> </w:t>
      </w:r>
      <w:r>
        <w:rPr>
          <w:sz w:val="20"/>
        </w:rPr>
        <w:t>einem</w:t>
      </w:r>
    </w:p>
    <w:p w14:paraId="11D188D7" w14:textId="77777777" w:rsidR="00D20C20" w:rsidRDefault="00D20C20">
      <w:pPr>
        <w:spacing w:line="249" w:lineRule="auto"/>
        <w:jc w:val="both"/>
        <w:rPr>
          <w:sz w:val="20"/>
        </w:rPr>
        <w:sectPr w:rsidR="00D20C20">
          <w:type w:val="continuous"/>
          <w:pgSz w:w="11910" w:h="8400" w:orient="landscape"/>
          <w:pgMar w:top="0" w:right="1000" w:bottom="0" w:left="660" w:header="720" w:footer="720" w:gutter="0"/>
          <w:cols w:num="2" w:space="720" w:equalWidth="0">
            <w:col w:w="4954" w:space="206"/>
            <w:col w:w="5090"/>
          </w:cols>
        </w:sectPr>
      </w:pPr>
    </w:p>
    <w:p w14:paraId="2E7B6963" w14:textId="77777777" w:rsidR="00D20C20" w:rsidRDefault="00D20C20">
      <w:pPr>
        <w:pStyle w:val="Textkrper"/>
      </w:pPr>
    </w:p>
    <w:p w14:paraId="4F86C72B" w14:textId="77777777" w:rsidR="00D20C20" w:rsidRDefault="00D20C20">
      <w:pPr>
        <w:pStyle w:val="Textkrper"/>
        <w:spacing w:before="2"/>
      </w:pPr>
    </w:p>
    <w:p w14:paraId="00938C0D" w14:textId="77777777" w:rsidR="00D20C20" w:rsidRDefault="00FB525B">
      <w:pPr>
        <w:pStyle w:val="Textkrper"/>
        <w:spacing w:before="1" w:line="249" w:lineRule="auto"/>
        <w:ind w:left="133" w:right="5952" w:hanging="1"/>
        <w:jc w:val="both"/>
      </w:pPr>
      <w:r>
        <w:rPr>
          <w:noProof/>
          <w:lang w:val="de-DE" w:eastAsia="de-DE"/>
        </w:rPr>
        <w:drawing>
          <wp:anchor distT="0" distB="0" distL="0" distR="0" simplePos="0" relativeHeight="268405175" behindDoc="1" locked="0" layoutInCell="1" allowOverlap="1" wp14:anchorId="5005BC5E" wp14:editId="07184189">
            <wp:simplePos x="0" y="0"/>
            <wp:positionH relativeFrom="page">
              <wp:posOffset>3686403</wp:posOffset>
            </wp:positionH>
            <wp:positionV relativeFrom="paragraph">
              <wp:posOffset>72270</wp:posOffset>
            </wp:positionV>
            <wp:extent cx="3873588" cy="3555834"/>
            <wp:effectExtent l="0" t="0" r="0" b="0"/>
            <wp:wrapNone/>
            <wp:docPr id="1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5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588" cy="3555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ersten</w:t>
      </w:r>
      <w:proofErr w:type="gramEnd"/>
      <w:r>
        <w:t xml:space="preserve"> </w:t>
      </w:r>
      <w:r>
        <w:rPr>
          <w:spacing w:val="-6"/>
        </w:rPr>
        <w:t xml:space="preserve">Teil </w:t>
      </w:r>
      <w:r>
        <w:t xml:space="preserve">kombiniert </w:t>
      </w:r>
      <w:r>
        <w:rPr>
          <w:spacing w:val="-3"/>
        </w:rPr>
        <w:t xml:space="preserve">werden, </w:t>
      </w:r>
      <w:r>
        <w:t>dessen Hauptfunktion</w:t>
      </w:r>
      <w:r>
        <w:rPr>
          <w:spacing w:val="-9"/>
        </w:rPr>
        <w:t xml:space="preserve"> </w:t>
      </w:r>
      <w:r>
        <w:t xml:space="preserve">in </w:t>
      </w:r>
      <w:r>
        <w:rPr>
          <w:w w:val="95"/>
        </w:rPr>
        <w:t>diesem</w:t>
      </w:r>
      <w:r>
        <w:rPr>
          <w:spacing w:val="-26"/>
          <w:w w:val="95"/>
        </w:rPr>
        <w:t xml:space="preserve"> </w:t>
      </w:r>
      <w:r>
        <w:rPr>
          <w:w w:val="95"/>
        </w:rPr>
        <w:t>Kontext</w:t>
      </w:r>
      <w:r>
        <w:rPr>
          <w:spacing w:val="-26"/>
          <w:w w:val="95"/>
        </w:rPr>
        <w:t xml:space="preserve"> </w:t>
      </w:r>
      <w:r>
        <w:rPr>
          <w:w w:val="95"/>
        </w:rPr>
        <w:t>eine</w:t>
      </w:r>
      <w:r>
        <w:rPr>
          <w:spacing w:val="-26"/>
          <w:w w:val="95"/>
        </w:rPr>
        <w:t xml:space="preserve"> </w:t>
      </w:r>
      <w:r>
        <w:rPr>
          <w:w w:val="95"/>
        </w:rPr>
        <w:t>Bedeutungsverstärkung</w:t>
      </w:r>
      <w:r>
        <w:rPr>
          <w:spacing w:val="-26"/>
          <w:w w:val="95"/>
        </w:rPr>
        <w:t xml:space="preserve"> </w:t>
      </w:r>
      <w:r>
        <w:rPr>
          <w:w w:val="95"/>
        </w:rPr>
        <w:t>ist</w:t>
      </w:r>
      <w:r>
        <w:rPr>
          <w:spacing w:val="-26"/>
          <w:w w:val="95"/>
        </w:rPr>
        <w:t xml:space="preserve"> </w:t>
      </w:r>
      <w:r>
        <w:rPr>
          <w:w w:val="95"/>
        </w:rPr>
        <w:t>–</w:t>
      </w:r>
      <w:r>
        <w:rPr>
          <w:spacing w:val="-26"/>
          <w:w w:val="95"/>
        </w:rPr>
        <w:t xml:space="preserve"> </w:t>
      </w:r>
      <w:r>
        <w:rPr>
          <w:w w:val="95"/>
        </w:rPr>
        <w:t>also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eine </w:t>
      </w:r>
      <w:r>
        <w:rPr>
          <w:spacing w:val="-2"/>
        </w:rPr>
        <w:t>andere</w:t>
      </w:r>
      <w:r>
        <w:rPr>
          <w:spacing w:val="-9"/>
        </w:rPr>
        <w:t xml:space="preserve"> </w:t>
      </w:r>
      <w:r>
        <w:t>Art</w:t>
      </w:r>
      <w:r>
        <w:rPr>
          <w:spacing w:val="-9"/>
        </w:rPr>
        <w:t xml:space="preserve"> </w:t>
      </w:r>
      <w:r>
        <w:rPr>
          <w:spacing w:val="-2"/>
        </w:rPr>
        <w:t>von</w:t>
      </w:r>
      <w:r>
        <w:rPr>
          <w:spacing w:val="-9"/>
        </w:rPr>
        <w:t xml:space="preserve"> </w:t>
      </w:r>
      <w:r>
        <w:rPr>
          <w:spacing w:val="-3"/>
        </w:rPr>
        <w:t>Steigerung.</w:t>
      </w:r>
      <w:r>
        <w:rPr>
          <w:spacing w:val="-9"/>
        </w:rPr>
        <w:t xml:space="preserve"> </w:t>
      </w:r>
      <w:proofErr w:type="gramStart"/>
      <w:r>
        <w:t>Diese</w:t>
      </w:r>
      <w:r>
        <w:rPr>
          <w:spacing w:val="-9"/>
        </w:rPr>
        <w:t xml:space="preserve"> </w:t>
      </w:r>
      <w:r>
        <w:rPr>
          <w:spacing w:val="-3"/>
        </w:rPr>
        <w:t>Adjektive</w:t>
      </w:r>
      <w:r>
        <w:rPr>
          <w:spacing w:val="-9"/>
        </w:rPr>
        <w:t xml:space="preserve"> </w:t>
      </w:r>
      <w:r>
        <w:t>können</w:t>
      </w:r>
      <w:r>
        <w:rPr>
          <w:spacing w:val="-9"/>
        </w:rPr>
        <w:t xml:space="preserve"> </w:t>
      </w:r>
      <w:r>
        <w:t xml:space="preserve">also </w:t>
      </w:r>
      <w:r>
        <w:rPr>
          <w:w w:val="95"/>
        </w:rPr>
        <w:t xml:space="preserve">nicht </w:t>
      </w:r>
      <w:r>
        <w:rPr>
          <w:spacing w:val="-3"/>
          <w:w w:val="95"/>
        </w:rPr>
        <w:t xml:space="preserve">(weiter) </w:t>
      </w:r>
      <w:r>
        <w:rPr>
          <w:w w:val="95"/>
        </w:rPr>
        <w:t>gesteigert</w:t>
      </w:r>
      <w:r>
        <w:rPr>
          <w:spacing w:val="-39"/>
          <w:w w:val="95"/>
        </w:rPr>
        <w:t xml:space="preserve"> </w:t>
      </w:r>
      <w:r>
        <w:rPr>
          <w:spacing w:val="-3"/>
          <w:w w:val="95"/>
        </w:rPr>
        <w:t>werden.</w:t>
      </w:r>
      <w:proofErr w:type="gramEnd"/>
    </w:p>
    <w:p w14:paraId="37707084" w14:textId="77777777" w:rsidR="00D20C20" w:rsidRDefault="00FB525B">
      <w:pPr>
        <w:spacing w:before="1" w:line="249" w:lineRule="auto"/>
        <w:ind w:left="133" w:right="5950"/>
        <w:jc w:val="both"/>
        <w:rPr>
          <w:sz w:val="20"/>
        </w:rPr>
      </w:pPr>
      <w:r>
        <w:rPr>
          <w:sz w:val="20"/>
        </w:rPr>
        <w:t xml:space="preserve">Meister in der </w:t>
      </w:r>
      <w:r>
        <w:rPr>
          <w:spacing w:val="-3"/>
          <w:sz w:val="20"/>
        </w:rPr>
        <w:t xml:space="preserve">Bedeutungsintensivierung </w:t>
      </w:r>
      <w:r>
        <w:rPr>
          <w:sz w:val="20"/>
        </w:rPr>
        <w:t xml:space="preserve">durch </w:t>
      </w:r>
      <w:r>
        <w:rPr>
          <w:spacing w:val="-2"/>
          <w:sz w:val="20"/>
        </w:rPr>
        <w:t xml:space="preserve">ein </w:t>
      </w:r>
      <w:r>
        <w:rPr>
          <w:spacing w:val="-3"/>
          <w:w w:val="95"/>
          <w:sz w:val="20"/>
        </w:rPr>
        <w:t>vorangestelltes</w:t>
      </w:r>
      <w:r>
        <w:rPr>
          <w:spacing w:val="-1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Wort</w:t>
      </w:r>
      <w:r>
        <w:rPr>
          <w:spacing w:val="-14"/>
          <w:w w:val="95"/>
          <w:sz w:val="20"/>
        </w:rPr>
        <w:t xml:space="preserve"> </w:t>
      </w:r>
      <w:proofErr w:type="gramStart"/>
      <w:r>
        <w:rPr>
          <w:w w:val="95"/>
          <w:sz w:val="20"/>
        </w:rPr>
        <w:t>oder</w:t>
      </w:r>
      <w:proofErr w:type="gramEnd"/>
      <w:r>
        <w:rPr>
          <w:spacing w:val="-14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Präfix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sind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übrigens</w:t>
      </w:r>
      <w:r>
        <w:rPr>
          <w:spacing w:val="-14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 xml:space="preserve">Jugendliche. </w:t>
      </w:r>
      <w:r>
        <w:rPr>
          <w:w w:val="95"/>
          <w:sz w:val="20"/>
        </w:rPr>
        <w:t>Dabei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finden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sie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immer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wieder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neue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verbale</w:t>
      </w:r>
      <w:r>
        <w:rPr>
          <w:spacing w:val="-1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Möglichke</w:t>
      </w:r>
      <w:r>
        <w:rPr>
          <w:spacing w:val="-3"/>
          <w:w w:val="95"/>
          <w:sz w:val="20"/>
        </w:rPr>
        <w:t xml:space="preserve">iten, </w:t>
      </w:r>
      <w:r>
        <w:rPr>
          <w:sz w:val="20"/>
        </w:rPr>
        <w:t xml:space="preserve">zum Beispiel bei </w:t>
      </w:r>
      <w:r>
        <w:rPr>
          <w:spacing w:val="-3"/>
          <w:sz w:val="20"/>
        </w:rPr>
        <w:t xml:space="preserve">Ausdrücken </w:t>
      </w:r>
      <w:r>
        <w:rPr>
          <w:sz w:val="20"/>
        </w:rPr>
        <w:t xml:space="preserve">wie </w:t>
      </w:r>
      <w:r>
        <w:rPr>
          <w:i/>
          <w:spacing w:val="-3"/>
          <w:sz w:val="20"/>
        </w:rPr>
        <w:t xml:space="preserve">megacool, </w:t>
      </w:r>
      <w:r>
        <w:rPr>
          <w:i/>
          <w:sz w:val="20"/>
        </w:rPr>
        <w:t>bösgeil</w:t>
      </w:r>
      <w:r>
        <w:rPr>
          <w:sz w:val="20"/>
        </w:rPr>
        <w:t xml:space="preserve">, </w:t>
      </w:r>
      <w:r>
        <w:rPr>
          <w:i/>
          <w:spacing w:val="-3"/>
          <w:w w:val="90"/>
          <w:sz w:val="20"/>
        </w:rPr>
        <w:t>hammergeil, affengeil,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rattenscharf</w:t>
      </w:r>
      <w:r>
        <w:rPr>
          <w:w w:val="90"/>
          <w:sz w:val="20"/>
        </w:rPr>
        <w:t>.</w:t>
      </w:r>
    </w:p>
    <w:p w14:paraId="6F994EB8" w14:textId="77777777" w:rsidR="00D20C20" w:rsidRDefault="00FB525B">
      <w:pPr>
        <w:pStyle w:val="Textkrper"/>
        <w:spacing w:before="121" w:line="249" w:lineRule="auto"/>
        <w:ind w:left="133" w:right="5952"/>
        <w:jc w:val="both"/>
      </w:pPr>
      <w:r>
        <w:rPr>
          <w:w w:val="95"/>
        </w:rPr>
        <w:t>Ein</w:t>
      </w:r>
      <w:r>
        <w:rPr>
          <w:spacing w:val="-27"/>
          <w:w w:val="95"/>
        </w:rPr>
        <w:t xml:space="preserve"> </w:t>
      </w:r>
      <w:r>
        <w:rPr>
          <w:w w:val="95"/>
        </w:rPr>
        <w:t>Herzensanliegen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von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Lehrer</w:t>
      </w:r>
      <w:r>
        <w:rPr>
          <w:spacing w:val="-27"/>
          <w:w w:val="95"/>
        </w:rPr>
        <w:t xml:space="preserve"> </w:t>
      </w:r>
      <w:r>
        <w:rPr>
          <w:w w:val="95"/>
        </w:rPr>
        <w:t>Lämpel</w:t>
      </w:r>
      <w:r>
        <w:rPr>
          <w:spacing w:val="-27"/>
          <w:w w:val="95"/>
        </w:rPr>
        <w:t xml:space="preserve"> </w:t>
      </w:r>
      <w:r>
        <w:rPr>
          <w:w w:val="95"/>
        </w:rPr>
        <w:t>zur</w:t>
      </w:r>
      <w:r>
        <w:rPr>
          <w:spacing w:val="-27"/>
          <w:w w:val="95"/>
        </w:rPr>
        <w:t xml:space="preserve"> </w:t>
      </w:r>
      <w:r>
        <w:rPr>
          <w:w w:val="95"/>
        </w:rPr>
        <w:t>Steigerung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 xml:space="preserve">von </w:t>
      </w:r>
      <w:r>
        <w:rPr>
          <w:spacing w:val="-3"/>
        </w:rPr>
        <w:t>Adjektiven</w:t>
      </w:r>
      <w:r>
        <w:rPr>
          <w:spacing w:val="-25"/>
        </w:rPr>
        <w:t xml:space="preserve"> </w:t>
      </w:r>
      <w:r>
        <w:t>sei</w:t>
      </w:r>
      <w:r>
        <w:rPr>
          <w:spacing w:val="-25"/>
        </w:rPr>
        <w:t xml:space="preserve"> </w:t>
      </w:r>
      <w:r>
        <w:t>am</w:t>
      </w:r>
      <w:r>
        <w:rPr>
          <w:spacing w:val="-25"/>
        </w:rPr>
        <w:t xml:space="preserve"> </w:t>
      </w:r>
      <w:r>
        <w:t>Schluss</w:t>
      </w:r>
      <w:r>
        <w:rPr>
          <w:spacing w:val="-25"/>
        </w:rPr>
        <w:t xml:space="preserve"> </w:t>
      </w:r>
      <w:r>
        <w:t>dieser</w:t>
      </w:r>
      <w:r>
        <w:rPr>
          <w:spacing w:val="-25"/>
        </w:rPr>
        <w:t xml:space="preserve"> </w:t>
      </w:r>
      <w:r>
        <w:rPr>
          <w:spacing w:val="-3"/>
        </w:rPr>
        <w:t>Ausführungen</w:t>
      </w:r>
      <w:r>
        <w:rPr>
          <w:spacing w:val="-25"/>
        </w:rPr>
        <w:t xml:space="preserve"> </w:t>
      </w:r>
      <w:r>
        <w:rPr>
          <w:spacing w:val="-3"/>
        </w:rPr>
        <w:t xml:space="preserve">genannt: </w:t>
      </w:r>
      <w:r>
        <w:t>Die</w:t>
      </w:r>
      <w:r>
        <w:rPr>
          <w:spacing w:val="-19"/>
        </w:rPr>
        <w:t xml:space="preserve"> </w:t>
      </w:r>
      <w:r>
        <w:rPr>
          <w:spacing w:val="-3"/>
        </w:rPr>
        <w:t>Vergleichspartikel</w:t>
      </w:r>
      <w:r>
        <w:rPr>
          <w:spacing w:val="-16"/>
        </w:rPr>
        <w:t xml:space="preserve"> </w:t>
      </w:r>
      <w:r>
        <w:t>beim</w:t>
      </w:r>
      <w:r>
        <w:rPr>
          <w:spacing w:val="-16"/>
        </w:rPr>
        <w:t xml:space="preserve"> </w:t>
      </w:r>
      <w:r>
        <w:t>Komparativ</w:t>
      </w:r>
      <w:r>
        <w:rPr>
          <w:spacing w:val="-16"/>
        </w:rPr>
        <w:t xml:space="preserve"> </w:t>
      </w:r>
      <w:r>
        <w:t>heisst</w:t>
      </w:r>
      <w:r>
        <w:rPr>
          <w:spacing w:val="-16"/>
        </w:rPr>
        <w:t xml:space="preserve"> </w:t>
      </w:r>
      <w:proofErr w:type="gramStart"/>
      <w:r>
        <w:rPr>
          <w:rFonts w:ascii="Arial-BoldItalicMT" w:hAnsi="Arial-BoldItalicMT"/>
          <w:b/>
          <w:i/>
        </w:rPr>
        <w:t>als</w:t>
      </w:r>
      <w:proofErr w:type="gramEnd"/>
      <w:r>
        <w:t>.</w:t>
      </w:r>
      <w:r>
        <w:rPr>
          <w:spacing w:val="-16"/>
        </w:rPr>
        <w:t xml:space="preserve"> </w:t>
      </w:r>
      <w:proofErr w:type="gramStart"/>
      <w:r>
        <w:t xml:space="preserve">Beim </w:t>
      </w:r>
      <w:r>
        <w:rPr>
          <w:spacing w:val="-3"/>
          <w:w w:val="95"/>
        </w:rPr>
        <w:t>Positiv</w:t>
      </w:r>
      <w:r>
        <w:rPr>
          <w:spacing w:val="-18"/>
          <w:w w:val="95"/>
        </w:rPr>
        <w:t xml:space="preserve"> </w:t>
      </w:r>
      <w:r>
        <w:rPr>
          <w:w w:val="95"/>
        </w:rPr>
        <w:t>heisst</w:t>
      </w:r>
      <w:r>
        <w:rPr>
          <w:spacing w:val="-18"/>
          <w:w w:val="95"/>
        </w:rPr>
        <w:t xml:space="preserve"> </w:t>
      </w:r>
      <w:r>
        <w:rPr>
          <w:w w:val="95"/>
        </w:rPr>
        <w:t>es</w:t>
      </w:r>
      <w:r>
        <w:rPr>
          <w:spacing w:val="-18"/>
          <w:w w:val="95"/>
        </w:rPr>
        <w:t xml:space="preserve"> </w:t>
      </w:r>
      <w:r>
        <w:rPr>
          <w:b/>
          <w:w w:val="95"/>
        </w:rPr>
        <w:t>(so)</w:t>
      </w:r>
      <w:r>
        <w:rPr>
          <w:b/>
          <w:spacing w:val="-20"/>
          <w:w w:val="95"/>
        </w:rPr>
        <w:t xml:space="preserve"> </w:t>
      </w:r>
      <w:r>
        <w:rPr>
          <w:b/>
          <w:w w:val="95"/>
        </w:rPr>
        <w:t>…</w:t>
      </w:r>
      <w:r>
        <w:rPr>
          <w:b/>
          <w:spacing w:val="-20"/>
          <w:w w:val="95"/>
        </w:rPr>
        <w:t xml:space="preserve"> </w:t>
      </w:r>
      <w:r>
        <w:rPr>
          <w:b/>
          <w:w w:val="95"/>
        </w:rPr>
        <w:t>wie</w:t>
      </w:r>
      <w:r>
        <w:rPr>
          <w:w w:val="95"/>
        </w:rPr>
        <w:t>.</w:t>
      </w:r>
      <w:proofErr w:type="gramEnd"/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Formen</w:t>
      </w:r>
      <w:r>
        <w:rPr>
          <w:spacing w:val="-18"/>
          <w:w w:val="95"/>
        </w:rPr>
        <w:t xml:space="preserve"> </w:t>
      </w:r>
      <w:r>
        <w:rPr>
          <w:w w:val="95"/>
        </w:rPr>
        <w:t>wie</w:t>
      </w:r>
      <w:r>
        <w:rPr>
          <w:spacing w:val="-18"/>
          <w:w w:val="95"/>
        </w:rPr>
        <w:t xml:space="preserve"> </w:t>
      </w:r>
      <w:r>
        <w:rPr>
          <w:w w:val="95"/>
        </w:rPr>
        <w:t>*„Unser</w:t>
      </w:r>
      <w:r>
        <w:rPr>
          <w:spacing w:val="-18"/>
          <w:w w:val="95"/>
        </w:rPr>
        <w:t xml:space="preserve"> </w:t>
      </w:r>
      <w:r>
        <w:rPr>
          <w:w w:val="95"/>
        </w:rPr>
        <w:t>Garten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 xml:space="preserve">ist </w:t>
      </w:r>
      <w:r>
        <w:rPr>
          <w:i/>
        </w:rPr>
        <w:t>grösser</w:t>
      </w:r>
      <w:r>
        <w:rPr>
          <w:i/>
          <w:spacing w:val="-31"/>
        </w:rPr>
        <w:t xml:space="preserve"> </w:t>
      </w:r>
      <w:r>
        <w:rPr>
          <w:i/>
        </w:rPr>
        <w:t>wie</w:t>
      </w:r>
      <w:r>
        <w:rPr>
          <w:i/>
          <w:spacing w:val="-31"/>
        </w:rPr>
        <w:t xml:space="preserve"> </w:t>
      </w:r>
      <w:r>
        <w:t>Omas“</w:t>
      </w:r>
      <w:r>
        <w:rPr>
          <w:spacing w:val="-31"/>
        </w:rPr>
        <w:t xml:space="preserve"> </w:t>
      </w:r>
      <w:proofErr w:type="gramStart"/>
      <w:r>
        <w:t>sind</w:t>
      </w:r>
      <w:proofErr w:type="gramEnd"/>
      <w:r>
        <w:rPr>
          <w:spacing w:val="-31"/>
        </w:rPr>
        <w:t xml:space="preserve"> </w:t>
      </w:r>
      <w:r>
        <w:t>also</w:t>
      </w:r>
      <w:r>
        <w:rPr>
          <w:spacing w:val="-31"/>
        </w:rPr>
        <w:t xml:space="preserve"> </w:t>
      </w:r>
      <w:r>
        <w:t>falsch</w:t>
      </w:r>
      <w:r>
        <w:rPr>
          <w:spacing w:val="-31"/>
        </w:rPr>
        <w:t xml:space="preserve"> </w:t>
      </w:r>
      <w:r>
        <w:t>–</w:t>
      </w:r>
      <w:r>
        <w:rPr>
          <w:spacing w:val="-31"/>
        </w:rPr>
        <w:t xml:space="preserve"> </w:t>
      </w:r>
      <w:r>
        <w:t>auch</w:t>
      </w:r>
      <w:r>
        <w:rPr>
          <w:spacing w:val="-31"/>
        </w:rPr>
        <w:t xml:space="preserve"> </w:t>
      </w:r>
      <w:r>
        <w:t>wenn</w:t>
      </w:r>
      <w:r>
        <w:rPr>
          <w:spacing w:val="-31"/>
        </w:rPr>
        <w:t xml:space="preserve"> </w:t>
      </w:r>
      <w:r>
        <w:t>sie</w:t>
      </w:r>
      <w:r>
        <w:rPr>
          <w:spacing w:val="-31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rPr>
          <w:spacing w:val="-2"/>
        </w:rPr>
        <w:t xml:space="preserve">der </w:t>
      </w:r>
      <w:r>
        <w:rPr>
          <w:w w:val="95"/>
        </w:rPr>
        <w:t>Umgangssprache leider nicht selten sind. Es bleibt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dabei:</w:t>
      </w:r>
    </w:p>
    <w:p w14:paraId="676DDB2F" w14:textId="77777777" w:rsidR="00D20C20" w:rsidRDefault="00FB525B">
      <w:pPr>
        <w:pStyle w:val="Textkrper"/>
        <w:spacing w:before="1"/>
        <w:ind w:left="133"/>
        <w:jc w:val="both"/>
      </w:pPr>
      <w:r>
        <w:rPr>
          <w:w w:val="90"/>
        </w:rPr>
        <w:t xml:space="preserve">„Unser Garten </w:t>
      </w:r>
      <w:proofErr w:type="gramStart"/>
      <w:r>
        <w:rPr>
          <w:w w:val="90"/>
        </w:rPr>
        <w:t>ist</w:t>
      </w:r>
      <w:proofErr w:type="gramEnd"/>
      <w:r>
        <w:rPr>
          <w:w w:val="90"/>
        </w:rPr>
        <w:t xml:space="preserve"> </w:t>
      </w:r>
      <w:r>
        <w:rPr>
          <w:i/>
          <w:w w:val="90"/>
        </w:rPr>
        <w:t xml:space="preserve">grösser als </w:t>
      </w:r>
      <w:r>
        <w:rPr>
          <w:w w:val="90"/>
        </w:rPr>
        <w:t>Omas“ und „Nachbars Garten ist</w:t>
      </w:r>
    </w:p>
    <w:p w14:paraId="7C7E7B1A" w14:textId="77777777" w:rsidR="00D20C20" w:rsidRDefault="00FB525B">
      <w:pPr>
        <w:spacing w:before="10"/>
        <w:ind w:left="133"/>
        <w:jc w:val="both"/>
        <w:rPr>
          <w:sz w:val="20"/>
        </w:rPr>
      </w:pPr>
      <w:proofErr w:type="gramStart"/>
      <w:r>
        <w:rPr>
          <w:i/>
          <w:w w:val="90"/>
          <w:sz w:val="20"/>
        </w:rPr>
        <w:t>so</w:t>
      </w:r>
      <w:proofErr w:type="gramEnd"/>
      <w:r>
        <w:rPr>
          <w:i/>
          <w:w w:val="90"/>
          <w:sz w:val="20"/>
        </w:rPr>
        <w:t xml:space="preserve"> gross wie </w:t>
      </w:r>
      <w:r>
        <w:rPr>
          <w:w w:val="90"/>
          <w:sz w:val="20"/>
        </w:rPr>
        <w:t>unserer“.</w:t>
      </w:r>
    </w:p>
    <w:p w14:paraId="1B459D44" w14:textId="77777777" w:rsidR="00D20C20" w:rsidRDefault="00FB525B">
      <w:pPr>
        <w:pStyle w:val="Textkrper"/>
        <w:spacing w:before="10" w:line="249" w:lineRule="auto"/>
        <w:ind w:left="133" w:right="5949"/>
        <w:jc w:val="both"/>
      </w:pPr>
      <w:r>
        <w:rPr>
          <w:spacing w:val="-3"/>
        </w:rPr>
        <w:t xml:space="preserve">Zwei </w:t>
      </w:r>
      <w:r>
        <w:t xml:space="preserve">Anmerkungen: </w:t>
      </w:r>
      <w:r>
        <w:rPr>
          <w:spacing w:val="-3"/>
        </w:rPr>
        <w:t xml:space="preserve">Lediglich </w:t>
      </w:r>
      <w:r>
        <w:t xml:space="preserve">bei ganz </w:t>
      </w:r>
      <w:r>
        <w:rPr>
          <w:spacing w:val="-3"/>
        </w:rPr>
        <w:t xml:space="preserve">wenigen </w:t>
      </w:r>
      <w:r>
        <w:t>speziellen</w:t>
      </w:r>
      <w:r>
        <w:rPr>
          <w:spacing w:val="-9"/>
        </w:rPr>
        <w:t xml:space="preserve"> </w:t>
      </w:r>
      <w:r>
        <w:rPr>
          <w:spacing w:val="-3"/>
        </w:rPr>
        <w:t>Verbindungen</w:t>
      </w:r>
      <w:r>
        <w:rPr>
          <w:spacing w:val="-5"/>
        </w:rPr>
        <w:t xml:space="preserve"> </w:t>
      </w:r>
      <w:r>
        <w:t>wie</w:t>
      </w:r>
      <w:r>
        <w:rPr>
          <w:spacing w:val="-19"/>
        </w:rPr>
        <w:t xml:space="preserve"> </w:t>
      </w:r>
      <w:r>
        <w:t>„so</w:t>
      </w:r>
      <w:r>
        <w:rPr>
          <w:spacing w:val="-5"/>
        </w:rPr>
        <w:t xml:space="preserve"> </w:t>
      </w:r>
      <w:r>
        <w:t>bald</w:t>
      </w:r>
      <w:r>
        <w:rPr>
          <w:spacing w:val="-5"/>
        </w:rPr>
        <w:t xml:space="preserve"> </w:t>
      </w:r>
      <w:r>
        <w:t>wie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proofErr w:type="gramStart"/>
      <w:r>
        <w:t>als</w:t>
      </w:r>
      <w:proofErr w:type="gramEnd"/>
      <w:r>
        <w:rPr>
          <w:spacing w:val="-5"/>
        </w:rPr>
        <w:t xml:space="preserve"> </w:t>
      </w:r>
      <w:r>
        <w:t>möglich“ gelten</w:t>
      </w:r>
      <w:r>
        <w:rPr>
          <w:spacing w:val="-7"/>
        </w:rPr>
        <w:t xml:space="preserve"> </w:t>
      </w:r>
      <w:r>
        <w:t>beide</w:t>
      </w:r>
      <w:r>
        <w:rPr>
          <w:spacing w:val="-7"/>
        </w:rPr>
        <w:t xml:space="preserve"> </w:t>
      </w:r>
      <w:r>
        <w:rPr>
          <w:spacing w:val="-3"/>
        </w:rPr>
        <w:t>Partikeln</w:t>
      </w:r>
      <w:r>
        <w:rPr>
          <w:spacing w:val="-7"/>
        </w:rPr>
        <w:t xml:space="preserve"> </w:t>
      </w:r>
      <w:r>
        <w:t>als</w:t>
      </w:r>
      <w:r>
        <w:rPr>
          <w:spacing w:val="-7"/>
        </w:rPr>
        <w:t xml:space="preserve"> </w:t>
      </w:r>
      <w:r>
        <w:t>korrekt.</w:t>
      </w:r>
      <w:r>
        <w:rPr>
          <w:spacing w:val="-7"/>
        </w:rPr>
        <w:t xml:space="preserve"> </w:t>
      </w:r>
      <w:r>
        <w:t>Manche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nicht</w:t>
      </w:r>
      <w:r>
        <w:rPr>
          <w:spacing w:val="-7"/>
        </w:rPr>
        <w:t xml:space="preserve"> </w:t>
      </w:r>
      <w:r>
        <w:t>alle</w:t>
      </w:r>
      <w:r>
        <w:rPr>
          <w:spacing w:val="-7"/>
        </w:rPr>
        <w:t xml:space="preserve"> </w:t>
      </w:r>
      <w:r>
        <w:t xml:space="preserve">– </w:t>
      </w:r>
      <w:r>
        <w:rPr>
          <w:spacing w:val="-3"/>
        </w:rPr>
        <w:t>Grammatikdarstellungen</w:t>
      </w:r>
      <w:r>
        <w:rPr>
          <w:spacing w:val="-20"/>
        </w:rPr>
        <w:t xml:space="preserve"> </w:t>
      </w:r>
      <w:r>
        <w:t>erlauben</w:t>
      </w:r>
      <w:r>
        <w:rPr>
          <w:spacing w:val="-20"/>
        </w:rPr>
        <w:t xml:space="preserve"> </w:t>
      </w:r>
      <w:r>
        <w:t>zudem</w:t>
      </w:r>
      <w:r>
        <w:rPr>
          <w:spacing w:val="-29"/>
        </w:rPr>
        <w:t xml:space="preserve"> </w:t>
      </w:r>
      <w:r>
        <w:t>„als“</w:t>
      </w:r>
      <w:r>
        <w:rPr>
          <w:spacing w:val="-20"/>
        </w:rPr>
        <w:t xml:space="preserve"> </w:t>
      </w:r>
      <w:r>
        <w:t>und</w:t>
      </w:r>
      <w:r>
        <w:rPr>
          <w:spacing w:val="-29"/>
        </w:rPr>
        <w:t xml:space="preserve"> </w:t>
      </w:r>
      <w:r>
        <w:rPr>
          <w:spacing w:val="-7"/>
        </w:rPr>
        <w:t xml:space="preserve">„wie“, </w:t>
      </w:r>
      <w:r>
        <w:t>wenn</w:t>
      </w:r>
      <w:r>
        <w:rPr>
          <w:spacing w:val="-6"/>
        </w:rPr>
        <w:t xml:space="preserve"> </w:t>
      </w:r>
      <w:r>
        <w:t>dem</w:t>
      </w:r>
      <w:r>
        <w:rPr>
          <w:spacing w:val="-6"/>
        </w:rPr>
        <w:t xml:space="preserve"> </w:t>
      </w:r>
      <w:r>
        <w:rPr>
          <w:spacing w:val="-3"/>
        </w:rPr>
        <w:t>Positiv</w:t>
      </w:r>
      <w:r>
        <w:rPr>
          <w:spacing w:val="-6"/>
        </w:rPr>
        <w:t xml:space="preserve"> </w:t>
      </w:r>
      <w:r>
        <w:t>ein</w:t>
      </w:r>
      <w:r>
        <w:rPr>
          <w:spacing w:val="-21"/>
        </w:rPr>
        <w:t xml:space="preserve"> </w:t>
      </w:r>
      <w:r>
        <w:t>„doppelt“</w:t>
      </w:r>
      <w:r>
        <w:rPr>
          <w:spacing w:val="-6"/>
        </w:rPr>
        <w:t xml:space="preserve"> </w:t>
      </w:r>
      <w:r>
        <w:t>oder</w:t>
      </w:r>
      <w:r>
        <w:rPr>
          <w:spacing w:val="-21"/>
        </w:rPr>
        <w:t xml:space="preserve"> </w:t>
      </w:r>
      <w:r>
        <w:t>„halb“</w:t>
      </w:r>
      <w:r>
        <w:rPr>
          <w:spacing w:val="-6"/>
        </w:rPr>
        <w:t xml:space="preserve"> </w:t>
      </w:r>
      <w:r>
        <w:rPr>
          <w:spacing w:val="-3"/>
        </w:rPr>
        <w:t xml:space="preserve">vorangestellt </w:t>
      </w:r>
      <w:r>
        <w:rPr>
          <w:spacing w:val="-3"/>
          <w:w w:val="95"/>
        </w:rPr>
        <w:t>wird,</w:t>
      </w:r>
      <w:r>
        <w:rPr>
          <w:spacing w:val="-25"/>
          <w:w w:val="95"/>
        </w:rPr>
        <w:t xml:space="preserve"> </w:t>
      </w:r>
      <w:r>
        <w:rPr>
          <w:w w:val="95"/>
        </w:rPr>
        <w:t>also</w:t>
      </w:r>
      <w:r>
        <w:rPr>
          <w:spacing w:val="-38"/>
          <w:w w:val="95"/>
        </w:rPr>
        <w:t xml:space="preserve"> </w:t>
      </w:r>
      <w:r>
        <w:rPr>
          <w:w w:val="95"/>
        </w:rPr>
        <w:t>„Unser</w:t>
      </w:r>
      <w:r>
        <w:rPr>
          <w:spacing w:val="-25"/>
          <w:w w:val="95"/>
        </w:rPr>
        <w:t xml:space="preserve"> </w:t>
      </w:r>
      <w:r>
        <w:rPr>
          <w:w w:val="95"/>
        </w:rPr>
        <w:t>Garten</w:t>
      </w:r>
      <w:r>
        <w:rPr>
          <w:spacing w:val="-25"/>
          <w:w w:val="95"/>
        </w:rPr>
        <w:t xml:space="preserve"> </w:t>
      </w:r>
      <w:r>
        <w:rPr>
          <w:w w:val="95"/>
        </w:rPr>
        <w:t>ist</w:t>
      </w:r>
      <w:r>
        <w:rPr>
          <w:spacing w:val="-25"/>
          <w:w w:val="95"/>
        </w:rPr>
        <w:t xml:space="preserve"> </w:t>
      </w:r>
      <w:r>
        <w:rPr>
          <w:i/>
          <w:w w:val="95"/>
        </w:rPr>
        <w:t>doppelt</w:t>
      </w:r>
      <w:r>
        <w:rPr>
          <w:i/>
          <w:spacing w:val="-29"/>
          <w:w w:val="95"/>
        </w:rPr>
        <w:t xml:space="preserve"> </w:t>
      </w:r>
      <w:r>
        <w:rPr>
          <w:i/>
          <w:w w:val="95"/>
        </w:rPr>
        <w:t>so</w:t>
      </w:r>
      <w:r>
        <w:rPr>
          <w:i/>
          <w:spacing w:val="-29"/>
          <w:w w:val="95"/>
        </w:rPr>
        <w:t xml:space="preserve"> </w:t>
      </w:r>
      <w:r>
        <w:rPr>
          <w:i/>
          <w:w w:val="95"/>
        </w:rPr>
        <w:t>gross</w:t>
      </w:r>
      <w:r>
        <w:rPr>
          <w:i/>
          <w:spacing w:val="-29"/>
          <w:w w:val="95"/>
        </w:rPr>
        <w:t xml:space="preserve"> </w:t>
      </w:r>
      <w:r>
        <w:rPr>
          <w:i/>
          <w:w w:val="95"/>
        </w:rPr>
        <w:t>wie</w:t>
      </w:r>
      <w:r>
        <w:rPr>
          <w:i/>
          <w:spacing w:val="-25"/>
          <w:w w:val="95"/>
        </w:rPr>
        <w:t xml:space="preserve"> </w:t>
      </w:r>
      <w:r>
        <w:rPr>
          <w:w w:val="95"/>
        </w:rPr>
        <w:t>deiner“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und</w:t>
      </w:r>
    </w:p>
    <w:p w14:paraId="58AF0741" w14:textId="77777777" w:rsidR="00D20C20" w:rsidRDefault="00FB525B">
      <w:pPr>
        <w:spacing w:before="1" w:line="249" w:lineRule="auto"/>
        <w:ind w:left="133" w:right="5952"/>
        <w:jc w:val="both"/>
        <w:rPr>
          <w:sz w:val="20"/>
        </w:rPr>
      </w:pPr>
      <w:r>
        <w:rPr>
          <w:w w:val="95"/>
          <w:sz w:val="20"/>
        </w:rPr>
        <w:t>„Unser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Garten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ist</w:t>
      </w:r>
      <w:r>
        <w:rPr>
          <w:spacing w:val="-29"/>
          <w:w w:val="95"/>
          <w:sz w:val="20"/>
        </w:rPr>
        <w:t xml:space="preserve"> </w:t>
      </w:r>
      <w:r>
        <w:rPr>
          <w:i/>
          <w:w w:val="95"/>
          <w:sz w:val="20"/>
        </w:rPr>
        <w:t>doppelt</w:t>
      </w:r>
      <w:r>
        <w:rPr>
          <w:i/>
          <w:spacing w:val="-33"/>
          <w:w w:val="95"/>
          <w:sz w:val="20"/>
        </w:rPr>
        <w:t xml:space="preserve"> </w:t>
      </w:r>
      <w:r>
        <w:rPr>
          <w:i/>
          <w:w w:val="95"/>
          <w:sz w:val="20"/>
        </w:rPr>
        <w:t>so</w:t>
      </w:r>
      <w:r>
        <w:rPr>
          <w:i/>
          <w:spacing w:val="-33"/>
          <w:w w:val="95"/>
          <w:sz w:val="20"/>
        </w:rPr>
        <w:t xml:space="preserve"> </w:t>
      </w:r>
      <w:r>
        <w:rPr>
          <w:i/>
          <w:w w:val="95"/>
          <w:sz w:val="20"/>
        </w:rPr>
        <w:t>gross</w:t>
      </w:r>
      <w:r>
        <w:rPr>
          <w:i/>
          <w:spacing w:val="-33"/>
          <w:w w:val="95"/>
          <w:sz w:val="20"/>
        </w:rPr>
        <w:t xml:space="preserve"> </w:t>
      </w:r>
      <w:r>
        <w:rPr>
          <w:i/>
          <w:w w:val="95"/>
          <w:sz w:val="20"/>
        </w:rPr>
        <w:t>als</w:t>
      </w:r>
      <w:r>
        <w:rPr>
          <w:i/>
          <w:spacing w:val="-33"/>
          <w:w w:val="95"/>
          <w:sz w:val="20"/>
        </w:rPr>
        <w:t xml:space="preserve"> </w:t>
      </w:r>
      <w:r>
        <w:rPr>
          <w:i/>
          <w:spacing w:val="-5"/>
          <w:w w:val="95"/>
          <w:sz w:val="20"/>
        </w:rPr>
        <w:t>deiner</w:t>
      </w:r>
      <w:r>
        <w:rPr>
          <w:spacing w:val="-5"/>
          <w:w w:val="95"/>
          <w:sz w:val="20"/>
        </w:rPr>
        <w:t>“.</w:t>
      </w:r>
      <w:r>
        <w:rPr>
          <w:spacing w:val="-2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Lehrer</w:t>
      </w:r>
      <w:r>
        <w:rPr>
          <w:spacing w:val="-29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 xml:space="preserve">Lämpel </w:t>
      </w:r>
      <w:r>
        <w:rPr>
          <w:w w:val="95"/>
          <w:sz w:val="20"/>
        </w:rPr>
        <w:t>jedoch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rät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auch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hier</w:t>
      </w:r>
      <w:r>
        <w:rPr>
          <w:spacing w:val="-2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grundsätzlich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zum</w:t>
      </w:r>
      <w:r>
        <w:rPr>
          <w:spacing w:val="-22"/>
          <w:w w:val="95"/>
          <w:sz w:val="20"/>
        </w:rPr>
        <w:t xml:space="preserve"> </w:t>
      </w:r>
      <w:r>
        <w:rPr>
          <w:i/>
          <w:w w:val="95"/>
          <w:sz w:val="20"/>
        </w:rPr>
        <w:t>wie</w:t>
      </w:r>
      <w:r>
        <w:rPr>
          <w:w w:val="95"/>
          <w:sz w:val="20"/>
        </w:rPr>
        <w:t>!</w:t>
      </w:r>
    </w:p>
    <w:p w14:paraId="4DB62260" w14:textId="77777777" w:rsidR="00D20C20" w:rsidRDefault="00D20C20">
      <w:pPr>
        <w:spacing w:line="249" w:lineRule="auto"/>
        <w:jc w:val="both"/>
        <w:rPr>
          <w:sz w:val="20"/>
        </w:rPr>
        <w:sectPr w:rsidR="00D20C20">
          <w:headerReference w:type="even" r:id="rId199"/>
          <w:headerReference w:type="default" r:id="rId200"/>
          <w:pgSz w:w="11910" w:h="8400" w:orient="landscape"/>
          <w:pgMar w:top="800" w:right="0" w:bottom="280" w:left="1000" w:header="249" w:footer="0" w:gutter="0"/>
          <w:cols w:space="720"/>
        </w:sectPr>
      </w:pPr>
    </w:p>
    <w:p w14:paraId="5F51ADF1" w14:textId="77777777" w:rsidR="00D20C20" w:rsidRDefault="00D20C20">
      <w:pPr>
        <w:pStyle w:val="Textkrper"/>
      </w:pPr>
    </w:p>
    <w:p w14:paraId="5B8AD40F" w14:textId="77777777" w:rsidR="00D20C20" w:rsidRDefault="00FB525B">
      <w:pPr>
        <w:spacing w:before="234"/>
        <w:ind w:left="809" w:right="296"/>
        <w:jc w:val="center"/>
        <w:rPr>
          <w:rFonts w:ascii="Book Antiqua"/>
          <w:b/>
          <w:sz w:val="23"/>
        </w:rPr>
      </w:pPr>
      <w:r>
        <w:rPr>
          <w:rFonts w:ascii="Book Antiqua"/>
          <w:b/>
          <w:color w:val="365F91"/>
          <w:sz w:val="23"/>
        </w:rPr>
        <w:t xml:space="preserve">SPRACHKREIS DEUTSCH  </w:t>
      </w:r>
      <w:proofErr w:type="gramStart"/>
      <w:r>
        <w:rPr>
          <w:rFonts w:ascii="Book Antiqua"/>
          <w:b/>
          <w:color w:val="365F91"/>
          <w:sz w:val="23"/>
        </w:rPr>
        <w:t>/   ENGLISH</w:t>
      </w:r>
      <w:proofErr w:type="gramEnd"/>
      <w:r>
        <w:rPr>
          <w:rFonts w:ascii="Book Antiqua"/>
          <w:b/>
          <w:color w:val="365F91"/>
          <w:sz w:val="23"/>
        </w:rPr>
        <w:t xml:space="preserve"> DEPARTMENT, UNIVERSITY OF BERN</w:t>
      </w:r>
    </w:p>
    <w:p w14:paraId="77F637A9" w14:textId="77777777" w:rsidR="00D20C20" w:rsidRDefault="00D20C20">
      <w:pPr>
        <w:pStyle w:val="Textkrper"/>
        <w:spacing w:before="11"/>
        <w:rPr>
          <w:rFonts w:ascii="Book Antiqua"/>
          <w:b/>
          <w:sz w:val="28"/>
        </w:rPr>
      </w:pPr>
    </w:p>
    <w:p w14:paraId="3BC24408" w14:textId="77777777" w:rsidR="00D20C20" w:rsidRDefault="00FB525B">
      <w:pPr>
        <w:ind w:left="809" w:right="296"/>
        <w:jc w:val="center"/>
        <w:rPr>
          <w:rFonts w:ascii="Book Antiqua"/>
          <w:b/>
          <w:sz w:val="25"/>
        </w:rPr>
      </w:pPr>
      <w:r>
        <w:rPr>
          <w:rFonts w:ascii="Book Antiqua"/>
          <w:b/>
          <w:sz w:val="25"/>
        </w:rPr>
        <w:t>Herzliche Einladung zu einem Vortrag von</w:t>
      </w:r>
    </w:p>
    <w:p w14:paraId="26B8C7A4" w14:textId="77777777" w:rsidR="00D20C20" w:rsidRDefault="00FB525B">
      <w:pPr>
        <w:spacing w:before="220"/>
        <w:ind w:left="809" w:right="298"/>
        <w:jc w:val="center"/>
        <w:rPr>
          <w:rFonts w:ascii="BookAntiqua-BoldItalic" w:hAnsi="BookAntiqua-BoldItalic"/>
          <w:b/>
          <w:i/>
          <w:sz w:val="28"/>
        </w:rPr>
      </w:pPr>
      <w:proofErr w:type="gramStart"/>
      <w:r>
        <w:rPr>
          <w:rFonts w:ascii="BookAntiqua-BoldItalic" w:hAnsi="BookAntiqua-BoldItalic"/>
          <w:b/>
          <w:i/>
          <w:sz w:val="28"/>
        </w:rPr>
        <w:t>Frau  Simone</w:t>
      </w:r>
      <w:proofErr w:type="gramEnd"/>
      <w:r>
        <w:rPr>
          <w:rFonts w:ascii="BookAntiqua-BoldItalic" w:hAnsi="BookAntiqua-BoldItalic"/>
          <w:b/>
          <w:i/>
          <w:sz w:val="28"/>
        </w:rPr>
        <w:t xml:space="preserve"> Pfenninger, Dr.phil. (Universität</w:t>
      </w:r>
      <w:r>
        <w:rPr>
          <w:rFonts w:ascii="BookAntiqua-BoldItalic" w:hAnsi="BookAntiqua-BoldItalic"/>
          <w:b/>
          <w:i/>
          <w:spacing w:val="60"/>
          <w:sz w:val="28"/>
        </w:rPr>
        <w:t xml:space="preserve"> </w:t>
      </w:r>
      <w:r>
        <w:rPr>
          <w:rFonts w:ascii="BookAntiqua-BoldItalic" w:hAnsi="BookAntiqua-BoldItalic"/>
          <w:b/>
          <w:i/>
          <w:sz w:val="28"/>
        </w:rPr>
        <w:t>Zürich)</w:t>
      </w:r>
    </w:p>
    <w:p w14:paraId="19CFA52A" w14:textId="77777777" w:rsidR="00D20C20" w:rsidRDefault="00FB525B">
      <w:pPr>
        <w:spacing w:before="177"/>
        <w:ind w:left="809" w:right="298"/>
        <w:jc w:val="center"/>
        <w:rPr>
          <w:rFonts w:ascii="Book Antiqua" w:hAnsi="Book Antiqua"/>
          <w:b/>
          <w:sz w:val="21"/>
        </w:rPr>
      </w:pPr>
      <w:proofErr w:type="gramStart"/>
      <w:r>
        <w:rPr>
          <w:rFonts w:ascii="Book Antiqua" w:hAnsi="Book Antiqua"/>
          <w:b/>
          <w:color w:val="365F91"/>
          <w:sz w:val="21"/>
        </w:rPr>
        <w:t>über</w:t>
      </w:r>
      <w:proofErr w:type="gramEnd"/>
    </w:p>
    <w:p w14:paraId="4DFFF3C7" w14:textId="77777777" w:rsidR="00D20C20" w:rsidRDefault="00FB525B">
      <w:pPr>
        <w:spacing w:before="180" w:line="244" w:lineRule="auto"/>
        <w:ind w:left="1170" w:right="526" w:firstLine="1061"/>
        <w:rPr>
          <w:rFonts w:ascii="Book Antiqua" w:hAnsi="Book Antiqua"/>
          <w:b/>
          <w:sz w:val="28"/>
        </w:rPr>
      </w:pPr>
      <w:r>
        <w:rPr>
          <w:rFonts w:ascii="Book Antiqua" w:hAnsi="Book Antiqua"/>
          <w:b/>
          <w:sz w:val="28"/>
        </w:rPr>
        <w:t>FRÜHENGLISCH UND FRÜHFRANZÖSISCH: MYTHEN</w:t>
      </w:r>
      <w:proofErr w:type="gramStart"/>
      <w:r>
        <w:rPr>
          <w:rFonts w:ascii="Book Antiqua" w:hAnsi="Book Antiqua"/>
          <w:b/>
          <w:sz w:val="28"/>
        </w:rPr>
        <w:t>,  HOFFNUNGEN</w:t>
      </w:r>
      <w:proofErr w:type="gramEnd"/>
      <w:r>
        <w:rPr>
          <w:rFonts w:ascii="Book Antiqua" w:hAnsi="Book Antiqua"/>
          <w:b/>
          <w:sz w:val="28"/>
        </w:rPr>
        <w:t xml:space="preserve">  UND FORSCHUNGSERGEBNISSE</w:t>
      </w:r>
    </w:p>
    <w:p w14:paraId="6F3809FC" w14:textId="77777777" w:rsidR="00D20C20" w:rsidRDefault="00FB525B">
      <w:pPr>
        <w:spacing w:before="171"/>
        <w:ind w:left="809" w:right="298"/>
        <w:jc w:val="center"/>
        <w:rPr>
          <w:rFonts w:ascii="Book Antiqua"/>
          <w:b/>
          <w:sz w:val="21"/>
        </w:rPr>
      </w:pPr>
      <w:proofErr w:type="gramStart"/>
      <w:r>
        <w:rPr>
          <w:rFonts w:ascii="Book Antiqua"/>
          <w:b/>
          <w:color w:val="365F91"/>
          <w:sz w:val="21"/>
        </w:rPr>
        <w:t>Nach dem Vortrag gibt es Gelegenheit zu Fragen und zu einem Meinungsaustausch.</w:t>
      </w:r>
      <w:proofErr w:type="gramEnd"/>
    </w:p>
    <w:p w14:paraId="53E3E994" w14:textId="77777777" w:rsidR="00D20C20" w:rsidRDefault="00D20C20">
      <w:pPr>
        <w:pStyle w:val="Textkrper"/>
        <w:spacing w:before="1"/>
        <w:rPr>
          <w:rFonts w:ascii="Book Antiqua"/>
          <w:b/>
          <w:sz w:val="29"/>
        </w:rPr>
      </w:pPr>
    </w:p>
    <w:p w14:paraId="6D72C069" w14:textId="77777777" w:rsidR="00B25EA2" w:rsidRDefault="00FB525B" w:rsidP="00B25EA2">
      <w:pPr>
        <w:spacing w:line="242" w:lineRule="auto"/>
        <w:ind w:right="44"/>
        <w:jc w:val="center"/>
        <w:rPr>
          <w:rFonts w:ascii="Book Antiqua" w:hAnsi="Book Antiqua"/>
          <w:b/>
          <w:sz w:val="23"/>
        </w:rPr>
      </w:pPr>
      <w:r>
        <w:rPr>
          <w:rFonts w:ascii="Book Antiqua" w:hAnsi="Book Antiqua"/>
          <w:b/>
          <w:sz w:val="23"/>
        </w:rPr>
        <w:t>Dienstag</w:t>
      </w:r>
      <w:proofErr w:type="gramStart"/>
      <w:r>
        <w:rPr>
          <w:rFonts w:ascii="Book Antiqua" w:hAnsi="Book Antiqua"/>
          <w:b/>
          <w:sz w:val="23"/>
        </w:rPr>
        <w:t>,  13</w:t>
      </w:r>
      <w:proofErr w:type="gramEnd"/>
      <w:r>
        <w:rPr>
          <w:rFonts w:ascii="Book Antiqua" w:hAnsi="Book Antiqua"/>
          <w:b/>
          <w:sz w:val="23"/>
        </w:rPr>
        <w:t xml:space="preserve">.  </w:t>
      </w:r>
      <w:proofErr w:type="gramStart"/>
      <w:r>
        <w:rPr>
          <w:rFonts w:ascii="Book Antiqua" w:hAnsi="Book Antiqua"/>
          <w:b/>
          <w:sz w:val="23"/>
        </w:rPr>
        <w:t>September  2016</w:t>
      </w:r>
      <w:proofErr w:type="gramEnd"/>
      <w:r>
        <w:rPr>
          <w:rFonts w:ascii="Book Antiqua" w:hAnsi="Book Antiqua"/>
          <w:b/>
          <w:sz w:val="23"/>
        </w:rPr>
        <w:t xml:space="preserve">,  19.30 </w:t>
      </w:r>
    </w:p>
    <w:p w14:paraId="6984B54B" w14:textId="664C6FD5" w:rsidR="00D20C20" w:rsidRDefault="00FB525B" w:rsidP="00B25EA2">
      <w:pPr>
        <w:spacing w:line="242" w:lineRule="auto"/>
        <w:ind w:right="44"/>
        <w:jc w:val="center"/>
        <w:rPr>
          <w:rFonts w:ascii="Book Antiqua" w:hAnsi="Book Antiqua"/>
          <w:b/>
          <w:sz w:val="23"/>
        </w:rPr>
      </w:pPr>
      <w:r>
        <w:rPr>
          <w:rFonts w:ascii="Book Antiqua" w:hAnsi="Book Antiqua"/>
          <w:b/>
          <w:sz w:val="23"/>
        </w:rPr>
        <w:t>Unitobler, Hörsaal F-122</w:t>
      </w:r>
      <w:r>
        <w:rPr>
          <w:rFonts w:ascii="Book Antiqua" w:hAnsi="Book Antiqua"/>
          <w:b/>
          <w:sz w:val="23"/>
        </w:rPr>
        <w:t>, 3012 Bern</w:t>
      </w:r>
    </w:p>
    <w:p w14:paraId="1D6B299B" w14:textId="77777777" w:rsidR="00B25EA2" w:rsidRDefault="00B25EA2" w:rsidP="00B25EA2">
      <w:pPr>
        <w:spacing w:before="180"/>
        <w:ind w:left="809" w:right="400"/>
        <w:jc w:val="center"/>
        <w:rPr>
          <w:rFonts w:ascii="Book Antiqua" w:hAnsi="Book Antiqua"/>
          <w:b/>
          <w:color w:val="365F91"/>
          <w:w w:val="105"/>
          <w:sz w:val="17"/>
        </w:rPr>
      </w:pPr>
    </w:p>
    <w:p w14:paraId="68FB7CE3" w14:textId="77777777" w:rsidR="00D20C20" w:rsidRDefault="00FB525B" w:rsidP="00B25EA2">
      <w:pPr>
        <w:spacing w:before="180"/>
        <w:ind w:left="809" w:right="400"/>
        <w:jc w:val="center"/>
        <w:rPr>
          <w:rFonts w:ascii="Book Antiqua" w:hAnsi="Book Antiqua"/>
          <w:b/>
          <w:sz w:val="17"/>
        </w:rPr>
      </w:pPr>
      <w:r>
        <w:rPr>
          <w:rFonts w:ascii="Book Antiqua" w:hAnsi="Book Antiqua"/>
          <w:b/>
          <w:color w:val="365F91"/>
          <w:w w:val="105"/>
          <w:sz w:val="17"/>
        </w:rPr>
        <w:t xml:space="preserve">Das </w:t>
      </w:r>
      <w:proofErr w:type="gramStart"/>
      <w:r>
        <w:rPr>
          <w:rFonts w:ascii="Book Antiqua" w:hAnsi="Book Antiqua"/>
          <w:b/>
          <w:color w:val="365F91"/>
          <w:w w:val="105"/>
          <w:sz w:val="17"/>
        </w:rPr>
        <w:t>Sprachenmodell  3</w:t>
      </w:r>
      <w:proofErr w:type="gramEnd"/>
      <w:r>
        <w:rPr>
          <w:rFonts w:ascii="Book Antiqua" w:hAnsi="Book Antiqua"/>
          <w:b/>
          <w:color w:val="365F91"/>
          <w:w w:val="105"/>
          <w:sz w:val="17"/>
        </w:rPr>
        <w:t xml:space="preserve">/5 der EDK – Französisch und Englisch vom 3. </w:t>
      </w:r>
      <w:proofErr w:type="gramStart"/>
      <w:r>
        <w:rPr>
          <w:rFonts w:ascii="Book Antiqua" w:hAnsi="Book Antiqua"/>
          <w:b/>
          <w:color w:val="365F91"/>
          <w:w w:val="105"/>
          <w:sz w:val="17"/>
        </w:rPr>
        <w:t>bzw</w:t>
      </w:r>
      <w:proofErr w:type="gramEnd"/>
      <w:r>
        <w:rPr>
          <w:rFonts w:ascii="Book Antiqua" w:hAnsi="Book Antiqua"/>
          <w:b/>
          <w:color w:val="365F91"/>
          <w:w w:val="105"/>
          <w:sz w:val="17"/>
        </w:rPr>
        <w:t xml:space="preserve">. 5. Schuljahr an – </w:t>
      </w:r>
      <w:proofErr w:type="gramStart"/>
      <w:r>
        <w:rPr>
          <w:rFonts w:ascii="Book Antiqua" w:hAnsi="Book Antiqua"/>
          <w:b/>
          <w:color w:val="365F91"/>
          <w:w w:val="105"/>
          <w:sz w:val="17"/>
        </w:rPr>
        <w:t>ist</w:t>
      </w:r>
      <w:proofErr w:type="gramEnd"/>
      <w:r>
        <w:rPr>
          <w:rFonts w:ascii="Book Antiqua" w:hAnsi="Book Antiqua"/>
          <w:b/>
          <w:color w:val="365F91"/>
          <w:w w:val="105"/>
          <w:sz w:val="17"/>
        </w:rPr>
        <w:t xml:space="preserve"> unter Beschuss.</w:t>
      </w:r>
    </w:p>
    <w:p w14:paraId="12F30A27" w14:textId="77777777" w:rsidR="00D20C20" w:rsidRDefault="00FB525B" w:rsidP="00B25EA2">
      <w:pPr>
        <w:spacing w:before="69"/>
        <w:ind w:left="815"/>
        <w:jc w:val="center"/>
        <w:rPr>
          <w:rFonts w:ascii="Book Antiqua" w:hAnsi="Book Antiqua"/>
          <w:sz w:val="17"/>
        </w:rPr>
      </w:pPr>
      <w:r>
        <w:rPr>
          <w:rFonts w:ascii="Book Antiqua" w:hAnsi="Book Antiqua"/>
          <w:color w:val="365F91"/>
          <w:w w:val="105"/>
          <w:sz w:val="17"/>
        </w:rPr>
        <w:t>Der Kanton Thurgau will den Französischunterricht auf die Sekundarstufe verlegen:</w:t>
      </w:r>
    </w:p>
    <w:p w14:paraId="10D92D0C" w14:textId="77777777" w:rsidR="00D20C20" w:rsidRDefault="00FB525B" w:rsidP="00B25EA2">
      <w:pPr>
        <w:spacing w:before="1"/>
        <w:ind w:left="815"/>
        <w:jc w:val="center"/>
        <w:rPr>
          <w:rFonts w:ascii="Book Antiqua"/>
          <w:sz w:val="16"/>
        </w:rPr>
      </w:pPr>
      <w:hyperlink r:id="rId201">
        <w:r>
          <w:rPr>
            <w:rFonts w:ascii="Book Antiqua"/>
            <w:color w:val="0000FF"/>
            <w:sz w:val="16"/>
            <w:u w:val="single" w:color="0000FF"/>
          </w:rPr>
          <w:t>http://www.thurgauerzeitung.ch/nachrichten/s</w:t>
        </w:r>
        <w:r>
          <w:rPr>
            <w:rFonts w:ascii="Book Antiqua"/>
            <w:color w:val="0000FF"/>
            <w:sz w:val="16"/>
            <w:u w:val="single" w:color="0000FF"/>
          </w:rPr>
          <w:t>chweiz/tb-in/Vom-Fruehfranzoesisch-geblendet;art120101,4705674</w:t>
        </w:r>
      </w:hyperlink>
    </w:p>
    <w:p w14:paraId="76A1E5A5" w14:textId="77777777" w:rsidR="00D20C20" w:rsidRDefault="00FB525B" w:rsidP="00B25EA2">
      <w:pPr>
        <w:spacing w:before="8" w:line="256" w:lineRule="auto"/>
        <w:ind w:left="815" w:right="103"/>
        <w:jc w:val="center"/>
        <w:rPr>
          <w:rFonts w:ascii="Book Antiqua" w:hAnsi="Book Antiqua"/>
          <w:sz w:val="17"/>
        </w:rPr>
      </w:pPr>
      <w:r>
        <w:rPr>
          <w:rFonts w:ascii="Book Antiqua" w:hAnsi="Book Antiqua"/>
          <w:color w:val="365F91"/>
          <w:w w:val="105"/>
          <w:sz w:val="17"/>
        </w:rPr>
        <w:t>Aus Wilderswil ist von Eltern, deren Kinder vor gut vier Jahren als erster Jahrgang Frühfranzösisch hatten, harte Kritik am Ergebnis des Unterrichts gekommen:</w:t>
      </w:r>
    </w:p>
    <w:p w14:paraId="3BF3E54D" w14:textId="77777777" w:rsidR="00D20C20" w:rsidRDefault="00FB525B" w:rsidP="00B25EA2">
      <w:pPr>
        <w:spacing w:line="180" w:lineRule="exact"/>
        <w:ind w:left="815"/>
        <w:jc w:val="center"/>
        <w:rPr>
          <w:rFonts w:ascii="Book Antiqua"/>
          <w:sz w:val="16"/>
        </w:rPr>
      </w:pPr>
      <w:hyperlink r:id="rId202">
        <w:r>
          <w:rPr>
            <w:rFonts w:ascii="Book Antiqua"/>
            <w:color w:val="0000FF"/>
            <w:sz w:val="16"/>
            <w:u w:val="single" w:color="0000FF"/>
          </w:rPr>
          <w:t>http://www.bernerzeitung.ch/region/kanton-bern/Schlechte-Noten-fuer-Fruehfranzoesisch/story/30603680</w:t>
        </w:r>
      </w:hyperlink>
    </w:p>
    <w:p w14:paraId="16B08647" w14:textId="77777777" w:rsidR="00D20C20" w:rsidRDefault="00D20C20">
      <w:pPr>
        <w:spacing w:line="180" w:lineRule="exact"/>
        <w:rPr>
          <w:rFonts w:ascii="Book Antiqua"/>
          <w:sz w:val="16"/>
        </w:rPr>
        <w:sectPr w:rsidR="00D20C20">
          <w:pgSz w:w="11910" w:h="8400" w:orient="landscape"/>
          <w:pgMar w:top="800" w:right="1000" w:bottom="280" w:left="660" w:header="249" w:footer="0" w:gutter="0"/>
          <w:cols w:space="720"/>
        </w:sectPr>
      </w:pPr>
    </w:p>
    <w:p w14:paraId="0D1C1A54" w14:textId="77777777" w:rsidR="00D20C20" w:rsidRDefault="00D20C20">
      <w:pPr>
        <w:pStyle w:val="Textkrper"/>
        <w:spacing w:before="3"/>
        <w:rPr>
          <w:rFonts w:ascii="Book Antiqua"/>
          <w:sz w:val="29"/>
        </w:rPr>
      </w:pPr>
    </w:p>
    <w:p w14:paraId="0A2AB567" w14:textId="77777777" w:rsidR="00D20C20" w:rsidRDefault="00D20C20">
      <w:pPr>
        <w:rPr>
          <w:rFonts w:ascii="Book Antiqua"/>
          <w:sz w:val="29"/>
        </w:rPr>
        <w:sectPr w:rsidR="00D20C20">
          <w:headerReference w:type="even" r:id="rId203"/>
          <w:headerReference w:type="default" r:id="rId204"/>
          <w:pgSz w:w="11910" w:h="8400" w:orient="landscape"/>
          <w:pgMar w:top="800" w:right="1000" w:bottom="280" w:left="660" w:header="249" w:footer="0" w:gutter="0"/>
          <w:pgNumType w:start="12"/>
          <w:cols w:space="720"/>
        </w:sectPr>
      </w:pPr>
    </w:p>
    <w:p w14:paraId="237DDC54" w14:textId="77777777" w:rsidR="00D20C20" w:rsidRPr="00BA392A" w:rsidRDefault="00FB525B">
      <w:pPr>
        <w:pStyle w:val="Heading1"/>
        <w:spacing w:before="87" w:line="249" w:lineRule="auto"/>
        <w:ind w:right="257"/>
        <w:jc w:val="both"/>
        <w:rPr>
          <w:sz w:val="30"/>
          <w:szCs w:val="30"/>
        </w:rPr>
      </w:pPr>
      <w:r w:rsidRPr="00BA392A">
        <w:rPr>
          <w:w w:val="95"/>
          <w:sz w:val="30"/>
          <w:szCs w:val="30"/>
        </w:rPr>
        <w:lastRenderedPageBreak/>
        <w:t>Deutsch</w:t>
      </w:r>
      <w:r w:rsidRPr="00BA392A">
        <w:rPr>
          <w:spacing w:val="-39"/>
          <w:w w:val="95"/>
          <w:sz w:val="30"/>
          <w:szCs w:val="30"/>
        </w:rPr>
        <w:t xml:space="preserve"> </w:t>
      </w:r>
      <w:r w:rsidRPr="00BA392A">
        <w:rPr>
          <w:w w:val="95"/>
          <w:sz w:val="30"/>
          <w:szCs w:val="30"/>
        </w:rPr>
        <w:t>und</w:t>
      </w:r>
      <w:r w:rsidRPr="00BA392A">
        <w:rPr>
          <w:spacing w:val="-48"/>
          <w:w w:val="95"/>
          <w:sz w:val="30"/>
          <w:szCs w:val="30"/>
        </w:rPr>
        <w:t xml:space="preserve"> </w:t>
      </w:r>
      <w:r w:rsidRPr="00BA392A">
        <w:rPr>
          <w:spacing w:val="-3"/>
          <w:w w:val="95"/>
          <w:sz w:val="30"/>
          <w:szCs w:val="30"/>
        </w:rPr>
        <w:t>Welsch</w:t>
      </w:r>
      <w:r w:rsidRPr="00BA392A">
        <w:rPr>
          <w:spacing w:val="-39"/>
          <w:w w:val="95"/>
          <w:sz w:val="30"/>
          <w:szCs w:val="30"/>
        </w:rPr>
        <w:t xml:space="preserve"> </w:t>
      </w:r>
      <w:r w:rsidRPr="00BA392A">
        <w:rPr>
          <w:w w:val="95"/>
          <w:sz w:val="30"/>
          <w:szCs w:val="30"/>
        </w:rPr>
        <w:t>in</w:t>
      </w:r>
      <w:r w:rsidRPr="00BA392A">
        <w:rPr>
          <w:spacing w:val="-39"/>
          <w:w w:val="95"/>
          <w:sz w:val="30"/>
          <w:szCs w:val="30"/>
        </w:rPr>
        <w:t xml:space="preserve"> </w:t>
      </w:r>
      <w:r w:rsidR="00BA392A" w:rsidRPr="00BA392A">
        <w:rPr>
          <w:w w:val="95"/>
          <w:sz w:val="30"/>
          <w:szCs w:val="30"/>
        </w:rPr>
        <w:t>O</w:t>
      </w:r>
      <w:r w:rsidRPr="00BA392A">
        <w:rPr>
          <w:w w:val="95"/>
          <w:sz w:val="30"/>
          <w:szCs w:val="30"/>
        </w:rPr>
        <w:t>rts</w:t>
      </w:r>
      <w:r w:rsidR="00BA392A" w:rsidRPr="00BA392A">
        <w:rPr>
          <w:w w:val="95"/>
          <w:sz w:val="30"/>
          <w:szCs w:val="30"/>
        </w:rPr>
        <w:t>namen</w:t>
      </w:r>
      <w:r w:rsidRPr="00BA392A">
        <w:rPr>
          <w:spacing w:val="-30"/>
          <w:w w:val="95"/>
          <w:sz w:val="30"/>
          <w:szCs w:val="30"/>
        </w:rPr>
        <w:t xml:space="preserve"> </w:t>
      </w:r>
      <w:r w:rsidRPr="00BA392A">
        <w:rPr>
          <w:w w:val="95"/>
          <w:sz w:val="30"/>
          <w:szCs w:val="30"/>
        </w:rPr>
        <w:t>des</w:t>
      </w:r>
      <w:r w:rsidRPr="00BA392A">
        <w:rPr>
          <w:spacing w:val="-30"/>
          <w:w w:val="95"/>
          <w:sz w:val="30"/>
          <w:szCs w:val="30"/>
        </w:rPr>
        <w:t xml:space="preserve"> </w:t>
      </w:r>
      <w:r w:rsidRPr="00BA392A">
        <w:rPr>
          <w:w w:val="95"/>
          <w:sz w:val="30"/>
          <w:szCs w:val="30"/>
        </w:rPr>
        <w:t>westlichen</w:t>
      </w:r>
      <w:r w:rsidRPr="00BA392A">
        <w:rPr>
          <w:spacing w:val="-30"/>
          <w:w w:val="95"/>
          <w:sz w:val="30"/>
          <w:szCs w:val="30"/>
        </w:rPr>
        <w:t xml:space="preserve"> </w:t>
      </w:r>
      <w:r w:rsidRPr="00BA392A">
        <w:rPr>
          <w:w w:val="95"/>
          <w:sz w:val="30"/>
          <w:szCs w:val="30"/>
        </w:rPr>
        <w:t>Mittellan</w:t>
      </w:r>
      <w:r w:rsidRPr="00BA392A">
        <w:rPr>
          <w:w w:val="95"/>
          <w:sz w:val="30"/>
          <w:szCs w:val="30"/>
        </w:rPr>
        <w:t>d</w:t>
      </w:r>
      <w:r w:rsidRPr="00BA392A">
        <w:rPr>
          <w:w w:val="95"/>
          <w:sz w:val="30"/>
          <w:szCs w:val="30"/>
        </w:rPr>
        <w:t>s</w:t>
      </w:r>
      <w:r w:rsidR="00BA392A">
        <w:rPr>
          <w:w w:val="95"/>
          <w:sz w:val="30"/>
          <w:szCs w:val="30"/>
        </w:rPr>
        <w:t xml:space="preserve"> (Teil 1)</w:t>
      </w:r>
    </w:p>
    <w:p w14:paraId="2E7A46ED" w14:textId="77777777" w:rsidR="00D20C20" w:rsidRDefault="00FB525B">
      <w:pPr>
        <w:pStyle w:val="Heading4"/>
        <w:spacing w:before="29" w:line="249" w:lineRule="auto"/>
        <w:ind w:right="27"/>
        <w:jc w:val="left"/>
        <w:rPr>
          <w:sz w:val="11"/>
        </w:rPr>
      </w:pPr>
      <w:r>
        <w:rPr>
          <w:w w:val="95"/>
        </w:rPr>
        <w:t>(Deutsche</w:t>
      </w:r>
      <w:r>
        <w:rPr>
          <w:spacing w:val="-27"/>
          <w:w w:val="95"/>
        </w:rPr>
        <w:t xml:space="preserve"> </w:t>
      </w:r>
      <w:r>
        <w:rPr>
          <w:w w:val="95"/>
        </w:rPr>
        <w:t>Namen</w:t>
      </w:r>
      <w:r>
        <w:rPr>
          <w:spacing w:val="-27"/>
          <w:w w:val="95"/>
        </w:rPr>
        <w:t xml:space="preserve"> </w:t>
      </w:r>
      <w:r>
        <w:rPr>
          <w:w w:val="95"/>
        </w:rPr>
        <w:t>für</w:t>
      </w:r>
      <w:r>
        <w:rPr>
          <w:spacing w:val="-27"/>
          <w:w w:val="95"/>
        </w:rPr>
        <w:t xml:space="preserve"> </w:t>
      </w:r>
      <w:r>
        <w:rPr>
          <w:w w:val="95"/>
        </w:rPr>
        <w:t>Orte</w:t>
      </w:r>
      <w:r>
        <w:rPr>
          <w:spacing w:val="-27"/>
          <w:w w:val="95"/>
        </w:rPr>
        <w:t xml:space="preserve"> </w:t>
      </w:r>
      <w:r>
        <w:rPr>
          <w:w w:val="95"/>
        </w:rPr>
        <w:t>in</w:t>
      </w:r>
      <w:r>
        <w:rPr>
          <w:spacing w:val="-27"/>
          <w:w w:val="95"/>
        </w:rPr>
        <w:t xml:space="preserve"> </w:t>
      </w:r>
      <w:r>
        <w:rPr>
          <w:w w:val="95"/>
        </w:rPr>
        <w:t>der</w:t>
      </w:r>
      <w:r>
        <w:rPr>
          <w:spacing w:val="-27"/>
          <w:w w:val="95"/>
        </w:rPr>
        <w:t xml:space="preserve"> </w:t>
      </w:r>
      <w:r>
        <w:rPr>
          <w:w w:val="95"/>
        </w:rPr>
        <w:t>romanischen</w:t>
      </w:r>
      <w:r>
        <w:rPr>
          <w:spacing w:val="-27"/>
          <w:w w:val="95"/>
        </w:rPr>
        <w:t xml:space="preserve"> </w:t>
      </w:r>
      <w:r>
        <w:rPr>
          <w:w w:val="95"/>
        </w:rPr>
        <w:t>Schweiz und</w:t>
      </w:r>
      <w:r>
        <w:rPr>
          <w:spacing w:val="-24"/>
          <w:w w:val="95"/>
        </w:rPr>
        <w:t xml:space="preserve"> </w:t>
      </w:r>
      <w:r>
        <w:rPr>
          <w:w w:val="95"/>
        </w:rPr>
        <w:t>im</w:t>
      </w:r>
      <w:r>
        <w:rPr>
          <w:spacing w:val="-24"/>
          <w:w w:val="95"/>
        </w:rPr>
        <w:t xml:space="preserve"> </w:t>
      </w:r>
      <w:r>
        <w:rPr>
          <w:w w:val="95"/>
        </w:rPr>
        <w:t>Ausland,</w:t>
      </w:r>
      <w:r>
        <w:rPr>
          <w:spacing w:val="-24"/>
          <w:w w:val="95"/>
        </w:rPr>
        <w:t xml:space="preserve"> </w:t>
      </w:r>
      <w:r>
        <w:rPr>
          <w:w w:val="95"/>
        </w:rPr>
        <w:t>3.</w:t>
      </w:r>
      <w:r>
        <w:rPr>
          <w:spacing w:val="-24"/>
          <w:w w:val="95"/>
        </w:rPr>
        <w:t xml:space="preserve"> </w:t>
      </w:r>
      <w:r>
        <w:rPr>
          <w:w w:val="95"/>
        </w:rPr>
        <w:t>Folge)</w:t>
      </w:r>
      <w:r>
        <w:rPr>
          <w:w w:val="95"/>
          <w:position w:val="7"/>
          <w:sz w:val="11"/>
        </w:rPr>
        <w:t>1</w:t>
      </w:r>
    </w:p>
    <w:p w14:paraId="23FFC5B8" w14:textId="77777777" w:rsidR="00D20C20" w:rsidRDefault="00FB525B">
      <w:pPr>
        <w:spacing w:before="60"/>
        <w:ind w:left="133"/>
        <w:jc w:val="both"/>
        <w:rPr>
          <w:i/>
          <w:sz w:val="20"/>
        </w:rPr>
      </w:pPr>
      <w:proofErr w:type="gramStart"/>
      <w:r>
        <w:rPr>
          <w:i/>
          <w:w w:val="90"/>
          <w:sz w:val="20"/>
        </w:rPr>
        <w:t>von</w:t>
      </w:r>
      <w:proofErr w:type="gramEnd"/>
      <w:r>
        <w:rPr>
          <w:i/>
          <w:w w:val="90"/>
          <w:sz w:val="20"/>
        </w:rPr>
        <w:t xml:space="preserve"> René Wyss, Attiswil</w:t>
      </w:r>
    </w:p>
    <w:p w14:paraId="2650F298" w14:textId="77777777" w:rsidR="00D20C20" w:rsidRDefault="00D20C20">
      <w:pPr>
        <w:pStyle w:val="Textkrper"/>
        <w:spacing w:before="11"/>
        <w:rPr>
          <w:i/>
          <w:sz w:val="19"/>
        </w:rPr>
      </w:pPr>
    </w:p>
    <w:p w14:paraId="0A778764" w14:textId="77777777" w:rsidR="00D20C20" w:rsidRDefault="00FB525B">
      <w:pPr>
        <w:pStyle w:val="Heading4"/>
        <w:numPr>
          <w:ilvl w:val="0"/>
          <w:numId w:val="4"/>
        </w:numPr>
        <w:tabs>
          <w:tab w:val="left" w:pos="338"/>
        </w:tabs>
        <w:jc w:val="both"/>
      </w:pPr>
      <w:r>
        <w:rPr>
          <w:w w:val="90"/>
        </w:rPr>
        <w:t>DIE NAMEN DER</w:t>
      </w:r>
      <w:r>
        <w:rPr>
          <w:spacing w:val="-7"/>
          <w:w w:val="90"/>
        </w:rPr>
        <w:t xml:space="preserve"> </w:t>
      </w:r>
      <w:r>
        <w:rPr>
          <w:spacing w:val="1"/>
          <w:w w:val="90"/>
        </w:rPr>
        <w:t>LANDSCHAFT</w:t>
      </w:r>
    </w:p>
    <w:p w14:paraId="2691B676" w14:textId="77777777" w:rsidR="00D20C20" w:rsidRDefault="00FB525B">
      <w:pPr>
        <w:spacing w:before="10"/>
        <w:ind w:left="133"/>
        <w:jc w:val="both"/>
        <w:rPr>
          <w:b/>
          <w:sz w:val="20"/>
        </w:rPr>
      </w:pPr>
      <w:r>
        <w:rPr>
          <w:b/>
          <w:w w:val="90"/>
          <w:sz w:val="20"/>
        </w:rPr>
        <w:t>1.1 DER BARGENGAU</w:t>
      </w:r>
    </w:p>
    <w:p w14:paraId="3F118A02" w14:textId="77777777" w:rsidR="00D20C20" w:rsidRDefault="00FB525B">
      <w:pPr>
        <w:pStyle w:val="Textkrper"/>
        <w:spacing w:before="10" w:line="249" w:lineRule="auto"/>
        <w:ind w:left="133"/>
        <w:jc w:val="both"/>
      </w:pPr>
      <w:r>
        <w:t>Das</w:t>
      </w:r>
      <w:r>
        <w:rPr>
          <w:spacing w:val="-25"/>
        </w:rPr>
        <w:t xml:space="preserve"> </w:t>
      </w:r>
      <w:r>
        <w:t>Land</w:t>
      </w:r>
      <w:r>
        <w:rPr>
          <w:spacing w:val="-25"/>
        </w:rPr>
        <w:t xml:space="preserve"> </w:t>
      </w:r>
      <w:r>
        <w:t>zwischen</w:t>
      </w:r>
      <w:r>
        <w:rPr>
          <w:spacing w:val="-25"/>
        </w:rPr>
        <w:t xml:space="preserve"> </w:t>
      </w:r>
      <w:r>
        <w:t>Murtensee,</w:t>
      </w:r>
      <w:r>
        <w:rPr>
          <w:spacing w:val="-25"/>
        </w:rPr>
        <w:t xml:space="preserve"> </w:t>
      </w:r>
      <w:r>
        <w:t>Zihl</w:t>
      </w:r>
      <w:r>
        <w:rPr>
          <w:spacing w:val="-25"/>
        </w:rPr>
        <w:t xml:space="preserve"> </w:t>
      </w:r>
      <w:r>
        <w:t>und</w:t>
      </w:r>
      <w:r>
        <w:rPr>
          <w:spacing w:val="-25"/>
        </w:rPr>
        <w:t xml:space="preserve"> </w:t>
      </w:r>
      <w:r>
        <w:t>Aare</w:t>
      </w:r>
      <w:r>
        <w:rPr>
          <w:spacing w:val="-25"/>
        </w:rPr>
        <w:t xml:space="preserve"> </w:t>
      </w:r>
      <w:r>
        <w:t>sowie</w:t>
      </w:r>
      <w:r>
        <w:rPr>
          <w:spacing w:val="-25"/>
        </w:rPr>
        <w:t xml:space="preserve"> </w:t>
      </w:r>
      <w:r>
        <w:t>zwi- schen</w:t>
      </w:r>
      <w:r>
        <w:rPr>
          <w:spacing w:val="-19"/>
        </w:rPr>
        <w:t xml:space="preserve"> </w:t>
      </w:r>
      <w:r>
        <w:t>Jura</w:t>
      </w:r>
      <w:r>
        <w:rPr>
          <w:spacing w:val="-19"/>
        </w:rPr>
        <w:t xml:space="preserve"> </w:t>
      </w:r>
      <w:r>
        <w:t>und</w:t>
      </w:r>
      <w:r>
        <w:rPr>
          <w:spacing w:val="-19"/>
        </w:rPr>
        <w:t xml:space="preserve"> </w:t>
      </w:r>
      <w:r>
        <w:t>Gantrischkette</w:t>
      </w:r>
      <w:r>
        <w:rPr>
          <w:spacing w:val="-19"/>
        </w:rPr>
        <w:t xml:space="preserve"> </w:t>
      </w:r>
      <w:r>
        <w:t>war</w:t>
      </w:r>
      <w:r>
        <w:rPr>
          <w:spacing w:val="-19"/>
        </w:rPr>
        <w:t xml:space="preserve"> </w:t>
      </w:r>
      <w:r>
        <w:t>von</w:t>
      </w:r>
      <w:r>
        <w:rPr>
          <w:spacing w:val="-19"/>
        </w:rPr>
        <w:t xml:space="preserve"> </w:t>
      </w:r>
      <w:r>
        <w:t>888</w:t>
      </w:r>
      <w:r>
        <w:rPr>
          <w:spacing w:val="-19"/>
        </w:rPr>
        <w:t xml:space="preserve"> </w:t>
      </w:r>
      <w:r>
        <w:t>bis</w:t>
      </w:r>
      <w:r>
        <w:rPr>
          <w:spacing w:val="-19"/>
        </w:rPr>
        <w:t xml:space="preserve"> </w:t>
      </w:r>
      <w:r>
        <w:t>1133</w:t>
      </w:r>
      <w:r>
        <w:rPr>
          <w:spacing w:val="-19"/>
        </w:rPr>
        <w:t xml:space="preserve"> </w:t>
      </w:r>
      <w:proofErr w:type="gramStart"/>
      <w:r>
        <w:t>als</w:t>
      </w:r>
      <w:proofErr w:type="gramEnd"/>
      <w:r>
        <w:t xml:space="preserve"> </w:t>
      </w:r>
      <w:r>
        <w:rPr>
          <w:w w:val="95"/>
        </w:rPr>
        <w:t>Bargengau,</w:t>
      </w:r>
      <w:r>
        <w:rPr>
          <w:spacing w:val="-38"/>
          <w:w w:val="95"/>
        </w:rPr>
        <w:t xml:space="preserve"> </w:t>
      </w:r>
      <w:r>
        <w:rPr>
          <w:w w:val="95"/>
        </w:rPr>
        <w:t>später</w:t>
      </w:r>
      <w:r>
        <w:rPr>
          <w:spacing w:val="-38"/>
          <w:w w:val="95"/>
        </w:rPr>
        <w:t xml:space="preserve"> </w:t>
      </w:r>
      <w:r>
        <w:rPr>
          <w:w w:val="95"/>
        </w:rPr>
        <w:t>als</w:t>
      </w:r>
      <w:r>
        <w:rPr>
          <w:spacing w:val="-38"/>
          <w:w w:val="95"/>
        </w:rPr>
        <w:t xml:space="preserve"> </w:t>
      </w:r>
      <w:r>
        <w:rPr>
          <w:w w:val="95"/>
        </w:rPr>
        <w:t>Grafschaft</w:t>
      </w:r>
      <w:r>
        <w:rPr>
          <w:spacing w:val="-38"/>
          <w:w w:val="95"/>
        </w:rPr>
        <w:t xml:space="preserve"> </w:t>
      </w:r>
      <w:r>
        <w:rPr>
          <w:w w:val="95"/>
        </w:rPr>
        <w:t>Bargen,</w:t>
      </w:r>
      <w:r>
        <w:rPr>
          <w:spacing w:val="-38"/>
          <w:w w:val="95"/>
        </w:rPr>
        <w:t xml:space="preserve"> </w:t>
      </w:r>
      <w:r>
        <w:rPr>
          <w:w w:val="95"/>
        </w:rPr>
        <w:t>ein</w:t>
      </w:r>
      <w:r>
        <w:rPr>
          <w:spacing w:val="-41"/>
          <w:w w:val="95"/>
        </w:rPr>
        <w:t xml:space="preserve"> </w:t>
      </w:r>
      <w:r>
        <w:rPr>
          <w:spacing w:val="-4"/>
          <w:w w:val="95"/>
        </w:rPr>
        <w:t>Teil</w:t>
      </w:r>
      <w:r>
        <w:rPr>
          <w:spacing w:val="-38"/>
          <w:w w:val="95"/>
        </w:rPr>
        <w:t xml:space="preserve"> </w:t>
      </w:r>
      <w:r>
        <w:rPr>
          <w:w w:val="95"/>
        </w:rPr>
        <w:t>des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König- </w:t>
      </w:r>
      <w:r>
        <w:t>reichs</w:t>
      </w:r>
      <w:r>
        <w:rPr>
          <w:spacing w:val="-34"/>
        </w:rPr>
        <w:t xml:space="preserve"> </w:t>
      </w:r>
      <w:r>
        <w:t>Burgund.</w:t>
      </w:r>
      <w:r>
        <w:rPr>
          <w:spacing w:val="-34"/>
        </w:rPr>
        <w:t xml:space="preserve"> </w:t>
      </w:r>
      <w:r>
        <w:t>Die</w:t>
      </w:r>
      <w:r>
        <w:rPr>
          <w:spacing w:val="-34"/>
        </w:rPr>
        <w:t xml:space="preserve"> </w:t>
      </w:r>
      <w:r>
        <w:t>Aare</w:t>
      </w:r>
      <w:r>
        <w:rPr>
          <w:spacing w:val="-34"/>
        </w:rPr>
        <w:t xml:space="preserve"> </w:t>
      </w:r>
      <w:r>
        <w:t>war</w:t>
      </w:r>
      <w:r>
        <w:rPr>
          <w:spacing w:val="-34"/>
        </w:rPr>
        <w:t xml:space="preserve"> </w:t>
      </w:r>
      <w:r>
        <w:t>auch</w:t>
      </w:r>
      <w:r>
        <w:rPr>
          <w:spacing w:val="-34"/>
        </w:rPr>
        <w:t xml:space="preserve"> </w:t>
      </w:r>
      <w:r>
        <w:t>zwischen</w:t>
      </w:r>
      <w:r>
        <w:rPr>
          <w:spacing w:val="-34"/>
        </w:rPr>
        <w:t xml:space="preserve"> </w:t>
      </w:r>
      <w:r>
        <w:t>dem</w:t>
      </w:r>
      <w:r>
        <w:rPr>
          <w:spacing w:val="-34"/>
        </w:rPr>
        <w:t xml:space="preserve"> </w:t>
      </w:r>
      <w:r>
        <w:t>Bistum</w:t>
      </w:r>
      <w:r>
        <w:rPr>
          <w:w w:val="93"/>
        </w:rPr>
        <w:t xml:space="preserve"> </w:t>
      </w:r>
      <w:r>
        <w:rPr>
          <w:w w:val="95"/>
        </w:rPr>
        <w:t>Lausanne</w:t>
      </w:r>
      <w:r>
        <w:rPr>
          <w:spacing w:val="-10"/>
          <w:w w:val="95"/>
        </w:rPr>
        <w:t xml:space="preserve"> </w:t>
      </w:r>
      <w:r>
        <w:rPr>
          <w:w w:val="95"/>
        </w:rPr>
        <w:t>links</w:t>
      </w:r>
      <w:r>
        <w:rPr>
          <w:spacing w:val="-10"/>
          <w:w w:val="95"/>
        </w:rPr>
        <w:t xml:space="preserve"> </w:t>
      </w:r>
      <w:r>
        <w:rPr>
          <w:w w:val="95"/>
        </w:rPr>
        <w:t>der</w:t>
      </w:r>
      <w:r>
        <w:rPr>
          <w:spacing w:val="-10"/>
          <w:w w:val="95"/>
        </w:rPr>
        <w:t xml:space="preserve"> </w:t>
      </w:r>
      <w:r>
        <w:rPr>
          <w:w w:val="95"/>
        </w:rPr>
        <w:t>Aare</w:t>
      </w:r>
      <w:r>
        <w:rPr>
          <w:spacing w:val="-10"/>
          <w:w w:val="95"/>
        </w:rPr>
        <w:t xml:space="preserve"> </w:t>
      </w:r>
      <w:r>
        <w:rPr>
          <w:w w:val="95"/>
        </w:rPr>
        <w:t>und</w:t>
      </w:r>
      <w:r>
        <w:rPr>
          <w:spacing w:val="-10"/>
          <w:w w:val="95"/>
        </w:rPr>
        <w:t xml:space="preserve"> </w:t>
      </w:r>
      <w:r>
        <w:rPr>
          <w:w w:val="95"/>
        </w:rPr>
        <w:t>dem</w:t>
      </w:r>
      <w:r>
        <w:rPr>
          <w:spacing w:val="-10"/>
          <w:w w:val="95"/>
        </w:rPr>
        <w:t xml:space="preserve"> </w:t>
      </w:r>
      <w:r>
        <w:rPr>
          <w:w w:val="95"/>
        </w:rPr>
        <w:t>Bistum</w:t>
      </w:r>
      <w:r>
        <w:rPr>
          <w:spacing w:val="-10"/>
          <w:w w:val="95"/>
        </w:rPr>
        <w:t xml:space="preserve"> </w:t>
      </w:r>
      <w:r>
        <w:rPr>
          <w:w w:val="95"/>
        </w:rPr>
        <w:t>Konstanz</w:t>
      </w:r>
      <w:r>
        <w:rPr>
          <w:spacing w:val="-10"/>
          <w:w w:val="95"/>
        </w:rPr>
        <w:t xml:space="preserve"> </w:t>
      </w:r>
      <w:r>
        <w:rPr>
          <w:w w:val="95"/>
        </w:rPr>
        <w:t>rechts des</w:t>
      </w:r>
      <w:r>
        <w:rPr>
          <w:spacing w:val="-28"/>
          <w:w w:val="95"/>
        </w:rPr>
        <w:t xml:space="preserve"> </w:t>
      </w:r>
      <w:r>
        <w:rPr>
          <w:w w:val="95"/>
        </w:rPr>
        <w:t>Flusses;</w:t>
      </w:r>
      <w:r>
        <w:rPr>
          <w:spacing w:val="-28"/>
          <w:w w:val="95"/>
        </w:rPr>
        <w:t xml:space="preserve"> </w:t>
      </w:r>
      <w:r>
        <w:rPr>
          <w:w w:val="95"/>
        </w:rPr>
        <w:t>das</w:t>
      </w:r>
      <w:r>
        <w:rPr>
          <w:spacing w:val="-28"/>
          <w:w w:val="95"/>
        </w:rPr>
        <w:t xml:space="preserve"> </w:t>
      </w:r>
      <w:r>
        <w:rPr>
          <w:w w:val="95"/>
        </w:rPr>
        <w:t>Bistum</w:t>
      </w:r>
      <w:r>
        <w:rPr>
          <w:spacing w:val="-28"/>
          <w:w w:val="95"/>
        </w:rPr>
        <w:t xml:space="preserve"> </w:t>
      </w:r>
      <w:r>
        <w:rPr>
          <w:w w:val="95"/>
        </w:rPr>
        <w:t>Basel</w:t>
      </w:r>
      <w:r>
        <w:rPr>
          <w:spacing w:val="-28"/>
          <w:w w:val="95"/>
        </w:rPr>
        <w:t xml:space="preserve"> </w:t>
      </w:r>
      <w:r>
        <w:rPr>
          <w:w w:val="95"/>
        </w:rPr>
        <w:t>stieß</w:t>
      </w:r>
      <w:r>
        <w:rPr>
          <w:spacing w:val="-28"/>
          <w:w w:val="95"/>
        </w:rPr>
        <w:t xml:space="preserve"> </w:t>
      </w:r>
      <w:r>
        <w:rPr>
          <w:w w:val="95"/>
        </w:rPr>
        <w:t>wahrscheinlich</w:t>
      </w:r>
      <w:r>
        <w:rPr>
          <w:spacing w:val="-28"/>
          <w:w w:val="95"/>
        </w:rPr>
        <w:t xml:space="preserve"> </w:t>
      </w:r>
      <w:r>
        <w:rPr>
          <w:w w:val="95"/>
        </w:rPr>
        <w:t>erst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um </w:t>
      </w:r>
      <w:r>
        <w:t>das</w:t>
      </w:r>
      <w:r>
        <w:rPr>
          <w:spacing w:val="-35"/>
        </w:rPr>
        <w:t xml:space="preserve"> </w:t>
      </w:r>
      <w:r>
        <w:t>Jahr</w:t>
      </w:r>
      <w:r>
        <w:rPr>
          <w:spacing w:val="-35"/>
        </w:rPr>
        <w:t xml:space="preserve"> </w:t>
      </w:r>
      <w:r>
        <w:t>1000</w:t>
      </w:r>
      <w:r>
        <w:rPr>
          <w:spacing w:val="-35"/>
        </w:rPr>
        <w:t xml:space="preserve"> </w:t>
      </w:r>
      <w:r>
        <w:t>in</w:t>
      </w:r>
      <w:r>
        <w:rPr>
          <w:spacing w:val="-35"/>
        </w:rPr>
        <w:t xml:space="preserve"> </w:t>
      </w:r>
      <w:r>
        <w:t>das</w:t>
      </w:r>
      <w:r>
        <w:rPr>
          <w:spacing w:val="-35"/>
        </w:rPr>
        <w:t xml:space="preserve"> </w:t>
      </w:r>
      <w:r>
        <w:t>Bu</w:t>
      </w:r>
      <w:r>
        <w:t>chsgau</w:t>
      </w:r>
      <w:r>
        <w:rPr>
          <w:spacing w:val="-35"/>
        </w:rPr>
        <w:t xml:space="preserve"> </w:t>
      </w:r>
      <w:r>
        <w:t>an</w:t>
      </w:r>
      <w:r>
        <w:rPr>
          <w:spacing w:val="-35"/>
        </w:rPr>
        <w:t xml:space="preserve"> </w:t>
      </w:r>
      <w:r>
        <w:t>den</w:t>
      </w:r>
      <w:r>
        <w:rPr>
          <w:spacing w:val="-35"/>
        </w:rPr>
        <w:t xml:space="preserve"> </w:t>
      </w:r>
      <w:r>
        <w:t>Jurasüdfuß</w:t>
      </w:r>
      <w:r>
        <w:rPr>
          <w:spacing w:val="-35"/>
        </w:rPr>
        <w:t xml:space="preserve"> </w:t>
      </w:r>
      <w:r>
        <w:t>bis</w:t>
      </w:r>
      <w:r>
        <w:rPr>
          <w:spacing w:val="-35"/>
        </w:rPr>
        <w:t xml:space="preserve"> </w:t>
      </w:r>
      <w:r>
        <w:t>zur</w:t>
      </w:r>
      <w:r>
        <w:rPr>
          <w:w w:val="93"/>
        </w:rPr>
        <w:t xml:space="preserve"> </w:t>
      </w:r>
      <w:r>
        <w:t>Siggern</w:t>
      </w:r>
      <w:r>
        <w:rPr>
          <w:spacing w:val="-21"/>
        </w:rPr>
        <w:t xml:space="preserve"> </w:t>
      </w:r>
      <w:r>
        <w:t>im</w:t>
      </w:r>
      <w:r>
        <w:rPr>
          <w:spacing w:val="-24"/>
        </w:rPr>
        <w:t xml:space="preserve"> </w:t>
      </w:r>
      <w:r>
        <w:t>Westen</w:t>
      </w:r>
      <w:r>
        <w:rPr>
          <w:spacing w:val="-21"/>
        </w:rPr>
        <w:t xml:space="preserve"> </w:t>
      </w:r>
      <w:r>
        <w:rPr>
          <w:spacing w:val="-3"/>
        </w:rPr>
        <w:t>vor.</w:t>
      </w:r>
      <w:r>
        <w:rPr>
          <w:spacing w:val="-3"/>
          <w:position w:val="7"/>
          <w:sz w:val="11"/>
        </w:rPr>
        <w:t>2</w:t>
      </w:r>
      <w:r>
        <w:rPr>
          <w:spacing w:val="-11"/>
          <w:position w:val="7"/>
          <w:sz w:val="11"/>
        </w:rPr>
        <w:t xml:space="preserve"> </w:t>
      </w:r>
      <w:proofErr w:type="gramStart"/>
      <w:r>
        <w:t>Bereits</w:t>
      </w:r>
      <w:r>
        <w:rPr>
          <w:spacing w:val="-21"/>
        </w:rPr>
        <w:t xml:space="preserve"> </w:t>
      </w:r>
      <w:r>
        <w:t>1127</w:t>
      </w:r>
      <w:r>
        <w:rPr>
          <w:spacing w:val="-21"/>
        </w:rPr>
        <w:t xml:space="preserve"> </w:t>
      </w:r>
      <w:r>
        <w:t>wurde</w:t>
      </w:r>
      <w:r>
        <w:rPr>
          <w:spacing w:val="-21"/>
        </w:rPr>
        <w:t xml:space="preserve"> </w:t>
      </w:r>
      <w:r>
        <w:t>Konrad</w:t>
      </w:r>
      <w:r>
        <w:rPr>
          <w:spacing w:val="-21"/>
        </w:rPr>
        <w:t xml:space="preserve"> </w:t>
      </w:r>
      <w:r>
        <w:t xml:space="preserve">von </w:t>
      </w:r>
      <w:r>
        <w:rPr>
          <w:w w:val="95"/>
        </w:rPr>
        <w:t>Zähringen</w:t>
      </w:r>
      <w:r>
        <w:rPr>
          <w:spacing w:val="-7"/>
          <w:w w:val="95"/>
        </w:rPr>
        <w:t xml:space="preserve"> </w:t>
      </w:r>
      <w:r>
        <w:rPr>
          <w:w w:val="95"/>
        </w:rPr>
        <w:t>von</w:t>
      </w:r>
      <w:r>
        <w:rPr>
          <w:spacing w:val="-7"/>
          <w:w w:val="95"/>
        </w:rPr>
        <w:t xml:space="preserve"> </w:t>
      </w:r>
      <w:r>
        <w:rPr>
          <w:w w:val="95"/>
        </w:rPr>
        <w:t>Lothar</w:t>
      </w:r>
      <w:r>
        <w:rPr>
          <w:spacing w:val="-7"/>
          <w:w w:val="95"/>
        </w:rPr>
        <w:t xml:space="preserve"> </w:t>
      </w:r>
      <w:r>
        <w:rPr>
          <w:w w:val="95"/>
        </w:rPr>
        <w:t>III.</w:t>
      </w:r>
      <w:proofErr w:type="gramEnd"/>
      <w:r>
        <w:rPr>
          <w:spacing w:val="-7"/>
          <w:w w:val="95"/>
        </w:rPr>
        <w:t xml:space="preserve"> </w:t>
      </w:r>
      <w:proofErr w:type="gramStart"/>
      <w:r>
        <w:rPr>
          <w:w w:val="95"/>
        </w:rPr>
        <w:t>zum</w:t>
      </w:r>
      <w:proofErr w:type="gramEnd"/>
      <w:r>
        <w:rPr>
          <w:spacing w:val="-7"/>
          <w:w w:val="95"/>
        </w:rPr>
        <w:t xml:space="preserve"> </w:t>
      </w:r>
      <w:r>
        <w:rPr>
          <w:i/>
          <w:w w:val="95"/>
        </w:rPr>
        <w:t>Rector</w:t>
      </w:r>
      <w:r>
        <w:rPr>
          <w:i/>
          <w:spacing w:val="-14"/>
          <w:w w:val="95"/>
        </w:rPr>
        <w:t xml:space="preserve"> </w:t>
      </w:r>
      <w:r>
        <w:rPr>
          <w:i/>
          <w:w w:val="95"/>
        </w:rPr>
        <w:t>Burgundiae</w:t>
      </w:r>
      <w:r>
        <w:rPr>
          <w:i/>
          <w:spacing w:val="-7"/>
          <w:w w:val="95"/>
        </w:rPr>
        <w:t xml:space="preserve"> </w:t>
      </w:r>
      <w:r>
        <w:rPr>
          <w:w w:val="95"/>
        </w:rPr>
        <w:t xml:space="preserve">ernannt, </w:t>
      </w:r>
      <w:r>
        <w:t>und</w:t>
      </w:r>
      <w:r>
        <w:rPr>
          <w:spacing w:val="-34"/>
        </w:rPr>
        <w:t xml:space="preserve"> </w:t>
      </w:r>
      <w:r>
        <w:t>1133</w:t>
      </w:r>
      <w:r>
        <w:rPr>
          <w:spacing w:val="-34"/>
        </w:rPr>
        <w:t xml:space="preserve"> </w:t>
      </w:r>
      <w:r>
        <w:t>fiel</w:t>
      </w:r>
      <w:r>
        <w:rPr>
          <w:spacing w:val="-34"/>
        </w:rPr>
        <w:t xml:space="preserve"> </w:t>
      </w:r>
      <w:r>
        <w:t>Burgund</w:t>
      </w:r>
      <w:r>
        <w:rPr>
          <w:spacing w:val="-34"/>
        </w:rPr>
        <w:t xml:space="preserve"> </w:t>
      </w:r>
      <w:r>
        <w:t>durch</w:t>
      </w:r>
      <w:r>
        <w:rPr>
          <w:spacing w:val="-34"/>
        </w:rPr>
        <w:t xml:space="preserve"> </w:t>
      </w:r>
      <w:r>
        <w:t>Erbschaft</w:t>
      </w:r>
      <w:r>
        <w:rPr>
          <w:spacing w:val="-34"/>
        </w:rPr>
        <w:t xml:space="preserve"> </w:t>
      </w:r>
      <w:r>
        <w:t>an</w:t>
      </w:r>
      <w:r>
        <w:rPr>
          <w:spacing w:val="-34"/>
        </w:rPr>
        <w:t xml:space="preserve"> </w:t>
      </w:r>
      <w:r>
        <w:t>das</w:t>
      </w:r>
      <w:r>
        <w:rPr>
          <w:spacing w:val="-34"/>
        </w:rPr>
        <w:t xml:space="preserve"> </w:t>
      </w:r>
      <w:r>
        <w:t>Heilige</w:t>
      </w:r>
      <w:r>
        <w:rPr>
          <w:spacing w:val="-34"/>
        </w:rPr>
        <w:t xml:space="preserve"> </w:t>
      </w:r>
      <w:r>
        <w:t xml:space="preserve">Rö- </w:t>
      </w:r>
      <w:r>
        <w:rPr>
          <w:w w:val="95"/>
        </w:rPr>
        <w:t>mische</w:t>
      </w:r>
      <w:r>
        <w:rPr>
          <w:spacing w:val="-13"/>
          <w:w w:val="95"/>
        </w:rPr>
        <w:t xml:space="preserve"> </w:t>
      </w:r>
      <w:r>
        <w:rPr>
          <w:w w:val="95"/>
        </w:rPr>
        <w:t>Reich.</w:t>
      </w:r>
      <w:r>
        <w:rPr>
          <w:spacing w:val="-13"/>
          <w:w w:val="95"/>
        </w:rPr>
        <w:t xml:space="preserve"> </w:t>
      </w:r>
      <w:r>
        <w:rPr>
          <w:w w:val="95"/>
        </w:rPr>
        <w:t>Der</w:t>
      </w:r>
      <w:r>
        <w:rPr>
          <w:spacing w:val="-13"/>
          <w:w w:val="95"/>
        </w:rPr>
        <w:t xml:space="preserve"> </w:t>
      </w:r>
      <w:r>
        <w:rPr>
          <w:w w:val="95"/>
        </w:rPr>
        <w:t>Bargengau</w:t>
      </w:r>
      <w:r>
        <w:rPr>
          <w:spacing w:val="-13"/>
          <w:w w:val="95"/>
        </w:rPr>
        <w:t xml:space="preserve"> </w:t>
      </w:r>
      <w:r>
        <w:rPr>
          <w:w w:val="95"/>
        </w:rPr>
        <w:t>umfasst</w:t>
      </w:r>
      <w:r>
        <w:rPr>
          <w:spacing w:val="-13"/>
          <w:w w:val="95"/>
        </w:rPr>
        <w:t xml:space="preserve"> </w:t>
      </w:r>
      <w:r>
        <w:rPr>
          <w:w w:val="95"/>
        </w:rPr>
        <w:t>ungefähr</w:t>
      </w:r>
      <w:r>
        <w:rPr>
          <w:spacing w:val="-13"/>
          <w:w w:val="95"/>
        </w:rPr>
        <w:t xml:space="preserve"> </w:t>
      </w:r>
      <w:r>
        <w:rPr>
          <w:w w:val="95"/>
        </w:rPr>
        <w:t>die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Land- </w:t>
      </w:r>
      <w:r>
        <w:t>schaft, die später als Üchtland im weitesten Sinne</w:t>
      </w:r>
      <w:r>
        <w:rPr>
          <w:spacing w:val="-33"/>
        </w:rPr>
        <w:t xml:space="preserve"> </w:t>
      </w:r>
      <w:r>
        <w:t>galt, und</w:t>
      </w:r>
      <w:r>
        <w:rPr>
          <w:spacing w:val="-35"/>
        </w:rPr>
        <w:t xml:space="preserve"> </w:t>
      </w:r>
      <w:r>
        <w:t>war</w:t>
      </w:r>
      <w:r>
        <w:rPr>
          <w:spacing w:val="-35"/>
        </w:rPr>
        <w:t xml:space="preserve"> </w:t>
      </w:r>
      <w:r>
        <w:t>etwa</w:t>
      </w:r>
      <w:r>
        <w:rPr>
          <w:spacing w:val="-35"/>
        </w:rPr>
        <w:t xml:space="preserve"> </w:t>
      </w:r>
      <w:r>
        <w:t>das</w:t>
      </w:r>
      <w:r>
        <w:rPr>
          <w:spacing w:val="-35"/>
        </w:rPr>
        <w:t xml:space="preserve"> </w:t>
      </w:r>
      <w:r>
        <w:t>Gebiet,</w:t>
      </w:r>
      <w:r>
        <w:rPr>
          <w:spacing w:val="-35"/>
        </w:rPr>
        <w:t xml:space="preserve"> </w:t>
      </w:r>
      <w:r>
        <w:t>über</w:t>
      </w:r>
      <w:r>
        <w:rPr>
          <w:spacing w:val="-35"/>
        </w:rPr>
        <w:t xml:space="preserve"> </w:t>
      </w:r>
      <w:r>
        <w:t>welches</w:t>
      </w:r>
      <w:r>
        <w:rPr>
          <w:spacing w:val="-35"/>
        </w:rPr>
        <w:t xml:space="preserve"> </w:t>
      </w:r>
      <w:r>
        <w:t>die</w:t>
      </w:r>
      <w:r>
        <w:rPr>
          <w:spacing w:val="-35"/>
        </w:rPr>
        <w:t xml:space="preserve"> </w:t>
      </w:r>
      <w:r>
        <w:t>Zähringer</w:t>
      </w:r>
      <w:r>
        <w:rPr>
          <w:spacing w:val="-35"/>
        </w:rPr>
        <w:t xml:space="preserve"> </w:t>
      </w:r>
      <w:r>
        <w:t>ihre Herrschaft</w:t>
      </w:r>
      <w:r>
        <w:rPr>
          <w:spacing w:val="-36"/>
        </w:rPr>
        <w:t xml:space="preserve"> </w:t>
      </w:r>
      <w:r>
        <w:t>bis</w:t>
      </w:r>
      <w:r>
        <w:rPr>
          <w:spacing w:val="-36"/>
        </w:rPr>
        <w:t xml:space="preserve"> </w:t>
      </w:r>
      <w:r>
        <w:t>zu</w:t>
      </w:r>
      <w:r>
        <w:rPr>
          <w:spacing w:val="-36"/>
        </w:rPr>
        <w:t xml:space="preserve"> </w:t>
      </w:r>
      <w:r>
        <w:t>ihrem</w:t>
      </w:r>
      <w:r>
        <w:rPr>
          <w:spacing w:val="-36"/>
        </w:rPr>
        <w:t xml:space="preserve"> </w:t>
      </w:r>
      <w:r>
        <w:t>Aussterben</w:t>
      </w:r>
      <w:r>
        <w:rPr>
          <w:spacing w:val="-36"/>
        </w:rPr>
        <w:t xml:space="preserve"> </w:t>
      </w:r>
      <w:r>
        <w:t>im</w:t>
      </w:r>
      <w:r>
        <w:rPr>
          <w:spacing w:val="-36"/>
        </w:rPr>
        <w:t xml:space="preserve"> </w:t>
      </w:r>
      <w:r>
        <w:t>Jahre</w:t>
      </w:r>
      <w:r>
        <w:rPr>
          <w:spacing w:val="-36"/>
        </w:rPr>
        <w:t xml:space="preserve"> </w:t>
      </w:r>
      <w:r>
        <w:t>1218</w:t>
      </w:r>
      <w:r>
        <w:rPr>
          <w:spacing w:val="-36"/>
        </w:rPr>
        <w:t xml:space="preserve"> </w:t>
      </w:r>
      <w:r>
        <w:t xml:space="preserve">behiel- ten. Links der Aare entstand darauf </w:t>
      </w:r>
      <w:proofErr w:type="gramStart"/>
      <w:r>
        <w:t>die</w:t>
      </w:r>
      <w:proofErr w:type="gramEnd"/>
      <w:r>
        <w:rPr>
          <w:spacing w:val="-10"/>
        </w:rPr>
        <w:t xml:space="preserve"> </w:t>
      </w:r>
      <w:r>
        <w:t xml:space="preserve">Landgrafschaft </w:t>
      </w:r>
      <w:r>
        <w:rPr>
          <w:w w:val="95"/>
        </w:rPr>
        <w:t>Aarburgund</w:t>
      </w:r>
      <w:r>
        <w:rPr>
          <w:spacing w:val="-31"/>
          <w:w w:val="95"/>
        </w:rPr>
        <w:t xml:space="preserve"> </w:t>
      </w:r>
      <w:r>
        <w:rPr>
          <w:i/>
          <w:w w:val="95"/>
        </w:rPr>
        <w:t>(Burgundia</w:t>
      </w:r>
      <w:r>
        <w:rPr>
          <w:i/>
          <w:spacing w:val="-35"/>
          <w:w w:val="95"/>
        </w:rPr>
        <w:t xml:space="preserve"> </w:t>
      </w:r>
      <w:r>
        <w:rPr>
          <w:i/>
          <w:w w:val="95"/>
        </w:rPr>
        <w:t>circa</w:t>
      </w:r>
      <w:r>
        <w:rPr>
          <w:i/>
          <w:spacing w:val="-35"/>
          <w:w w:val="95"/>
        </w:rPr>
        <w:t xml:space="preserve"> </w:t>
      </w:r>
      <w:r>
        <w:rPr>
          <w:i/>
          <w:w w:val="95"/>
        </w:rPr>
        <w:t>Ararim)</w:t>
      </w:r>
      <w:r>
        <w:rPr>
          <w:w w:val="95"/>
        </w:rPr>
        <w:t>.</w:t>
      </w:r>
      <w:r>
        <w:rPr>
          <w:spacing w:val="-31"/>
          <w:w w:val="95"/>
        </w:rPr>
        <w:t xml:space="preserve"> </w:t>
      </w:r>
      <w:r>
        <w:rPr>
          <w:w w:val="95"/>
        </w:rPr>
        <w:t>Diese</w:t>
      </w:r>
      <w:r>
        <w:rPr>
          <w:spacing w:val="-31"/>
          <w:w w:val="95"/>
        </w:rPr>
        <w:t xml:space="preserve"> </w:t>
      </w:r>
      <w:r>
        <w:rPr>
          <w:w w:val="95"/>
        </w:rPr>
        <w:t>kam</w:t>
      </w:r>
      <w:r>
        <w:rPr>
          <w:spacing w:val="-31"/>
          <w:w w:val="95"/>
        </w:rPr>
        <w:t xml:space="preserve"> </w:t>
      </w:r>
      <w:r>
        <w:rPr>
          <w:w w:val="95"/>
        </w:rPr>
        <w:t>allmählich</w:t>
      </w:r>
    </w:p>
    <w:p w14:paraId="1EE850F6" w14:textId="77777777" w:rsidR="00D20C20" w:rsidRDefault="00FB525B">
      <w:pPr>
        <w:pStyle w:val="Textkrper"/>
        <w:spacing w:before="110" w:line="249" w:lineRule="auto"/>
        <w:ind w:left="133" w:right="145"/>
        <w:jc w:val="both"/>
        <w:rPr>
          <w:sz w:val="11"/>
        </w:rPr>
      </w:pPr>
      <w:r>
        <w:br w:type="column"/>
      </w:r>
      <w:proofErr w:type="gramStart"/>
      <w:r>
        <w:rPr>
          <w:w w:val="95"/>
        </w:rPr>
        <w:lastRenderedPageBreak/>
        <w:t>unter</w:t>
      </w:r>
      <w:proofErr w:type="gramEnd"/>
      <w:r>
        <w:rPr>
          <w:spacing w:val="-13"/>
          <w:w w:val="95"/>
        </w:rPr>
        <w:t xml:space="preserve"> </w:t>
      </w:r>
      <w:r>
        <w:rPr>
          <w:w w:val="95"/>
        </w:rPr>
        <w:t>die</w:t>
      </w:r>
      <w:r>
        <w:rPr>
          <w:spacing w:val="-13"/>
          <w:w w:val="95"/>
        </w:rPr>
        <w:t xml:space="preserve"> </w:t>
      </w:r>
      <w:r>
        <w:rPr>
          <w:w w:val="95"/>
        </w:rPr>
        <w:t>Herrschaft</w:t>
      </w:r>
      <w:r>
        <w:rPr>
          <w:spacing w:val="-13"/>
          <w:w w:val="95"/>
        </w:rPr>
        <w:t xml:space="preserve"> </w:t>
      </w:r>
      <w:r>
        <w:rPr>
          <w:w w:val="95"/>
        </w:rPr>
        <w:t>der</w:t>
      </w:r>
      <w:r>
        <w:rPr>
          <w:spacing w:val="-13"/>
          <w:w w:val="95"/>
        </w:rPr>
        <w:t xml:space="preserve"> </w:t>
      </w:r>
      <w:r>
        <w:rPr>
          <w:w w:val="95"/>
        </w:rPr>
        <w:t>seit</w:t>
      </w:r>
      <w:r>
        <w:rPr>
          <w:spacing w:val="-13"/>
          <w:w w:val="95"/>
        </w:rPr>
        <w:t xml:space="preserve"> </w:t>
      </w:r>
      <w:r>
        <w:rPr>
          <w:w w:val="95"/>
        </w:rPr>
        <w:t>1218</w:t>
      </w:r>
      <w:r>
        <w:rPr>
          <w:spacing w:val="-13"/>
          <w:w w:val="95"/>
        </w:rPr>
        <w:t xml:space="preserve"> </w:t>
      </w:r>
      <w:r>
        <w:rPr>
          <w:w w:val="95"/>
        </w:rPr>
        <w:t>reichsfreien</w:t>
      </w:r>
      <w:r>
        <w:rPr>
          <w:spacing w:val="-13"/>
          <w:w w:val="95"/>
        </w:rPr>
        <w:t xml:space="preserve"> </w:t>
      </w:r>
      <w:r>
        <w:rPr>
          <w:w w:val="95"/>
        </w:rPr>
        <w:t>Städte</w:t>
      </w:r>
      <w:r>
        <w:rPr>
          <w:spacing w:val="-13"/>
          <w:w w:val="95"/>
        </w:rPr>
        <w:t xml:space="preserve"> </w:t>
      </w:r>
      <w:r>
        <w:rPr>
          <w:w w:val="95"/>
        </w:rPr>
        <w:t>Bern und</w:t>
      </w:r>
      <w:r>
        <w:rPr>
          <w:spacing w:val="-25"/>
          <w:w w:val="95"/>
        </w:rPr>
        <w:t xml:space="preserve"> </w:t>
      </w:r>
      <w:r>
        <w:rPr>
          <w:w w:val="95"/>
        </w:rPr>
        <w:t>Solothurn</w:t>
      </w:r>
      <w:r>
        <w:rPr>
          <w:spacing w:val="-25"/>
          <w:w w:val="95"/>
        </w:rPr>
        <w:t xml:space="preserve"> </w:t>
      </w:r>
      <w:r>
        <w:rPr>
          <w:w w:val="95"/>
        </w:rPr>
        <w:t>sowie</w:t>
      </w:r>
      <w:r>
        <w:rPr>
          <w:spacing w:val="-25"/>
          <w:w w:val="95"/>
        </w:rPr>
        <w:t xml:space="preserve"> </w:t>
      </w:r>
      <w:r>
        <w:rPr>
          <w:w w:val="95"/>
        </w:rPr>
        <w:t>Freiburgs,</w:t>
      </w:r>
      <w:r>
        <w:rPr>
          <w:spacing w:val="-25"/>
          <w:w w:val="95"/>
        </w:rPr>
        <w:t xml:space="preserve"> </w:t>
      </w:r>
      <w:r>
        <w:rPr>
          <w:w w:val="95"/>
        </w:rPr>
        <w:t>welches</w:t>
      </w:r>
      <w:r>
        <w:rPr>
          <w:spacing w:val="-25"/>
          <w:w w:val="95"/>
        </w:rPr>
        <w:t xml:space="preserve"> </w:t>
      </w:r>
      <w:r>
        <w:rPr>
          <w:w w:val="95"/>
        </w:rPr>
        <w:t>zunächst</w:t>
      </w:r>
      <w:r>
        <w:rPr>
          <w:spacing w:val="-25"/>
          <w:w w:val="95"/>
        </w:rPr>
        <w:t xml:space="preserve"> </w:t>
      </w:r>
      <w:r>
        <w:rPr>
          <w:w w:val="95"/>
        </w:rPr>
        <w:t>nachein- ander</w:t>
      </w:r>
      <w:r>
        <w:rPr>
          <w:spacing w:val="-23"/>
          <w:w w:val="95"/>
        </w:rPr>
        <w:t xml:space="preserve"> </w:t>
      </w:r>
      <w:r>
        <w:rPr>
          <w:w w:val="95"/>
        </w:rPr>
        <w:t>unter</w:t>
      </w:r>
      <w:r>
        <w:rPr>
          <w:spacing w:val="-23"/>
          <w:w w:val="95"/>
        </w:rPr>
        <w:t xml:space="preserve"> </w:t>
      </w:r>
      <w:r>
        <w:rPr>
          <w:w w:val="95"/>
        </w:rPr>
        <w:t>kyburgischer,</w:t>
      </w:r>
      <w:r>
        <w:rPr>
          <w:spacing w:val="-23"/>
          <w:w w:val="95"/>
        </w:rPr>
        <w:t xml:space="preserve"> </w:t>
      </w:r>
      <w:r>
        <w:rPr>
          <w:w w:val="95"/>
        </w:rPr>
        <w:t>habsburgischer</w:t>
      </w:r>
      <w:r>
        <w:rPr>
          <w:spacing w:val="-23"/>
          <w:w w:val="95"/>
        </w:rPr>
        <w:t xml:space="preserve"> </w:t>
      </w:r>
      <w:r>
        <w:rPr>
          <w:w w:val="95"/>
        </w:rPr>
        <w:t>und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savoyischer </w:t>
      </w:r>
      <w:r>
        <w:t>Oberhoheit stand und erst nach den</w:t>
      </w:r>
      <w:r>
        <w:rPr>
          <w:spacing w:val="-20"/>
        </w:rPr>
        <w:t xml:space="preserve"> </w:t>
      </w:r>
      <w:r>
        <w:t xml:space="preserve">Burgunderkriegen </w:t>
      </w:r>
      <w:r>
        <w:rPr>
          <w:w w:val="95"/>
        </w:rPr>
        <w:t>reichsfrei</w:t>
      </w:r>
      <w:r>
        <w:rPr>
          <w:spacing w:val="-35"/>
          <w:w w:val="95"/>
        </w:rPr>
        <w:t xml:space="preserve"> </w:t>
      </w:r>
      <w:r>
        <w:rPr>
          <w:w w:val="95"/>
        </w:rPr>
        <w:t>wurde.</w:t>
      </w:r>
      <w:r>
        <w:rPr>
          <w:w w:val="95"/>
          <w:position w:val="7"/>
          <w:sz w:val="11"/>
        </w:rPr>
        <w:t>3</w:t>
      </w:r>
    </w:p>
    <w:p w14:paraId="5176A5DD" w14:textId="77777777" w:rsidR="00D20C20" w:rsidRDefault="00FB525B">
      <w:pPr>
        <w:pStyle w:val="Heading4"/>
        <w:numPr>
          <w:ilvl w:val="1"/>
          <w:numId w:val="3"/>
        </w:numPr>
        <w:tabs>
          <w:tab w:val="left" w:pos="499"/>
        </w:tabs>
        <w:ind w:firstLine="14"/>
        <w:jc w:val="both"/>
      </w:pPr>
      <w:r>
        <w:rPr>
          <w:w w:val="90"/>
        </w:rPr>
        <w:t>DAS</w:t>
      </w:r>
      <w:r>
        <w:rPr>
          <w:spacing w:val="3"/>
          <w:w w:val="90"/>
        </w:rPr>
        <w:t xml:space="preserve"> </w:t>
      </w:r>
      <w:r>
        <w:rPr>
          <w:spacing w:val="1"/>
          <w:w w:val="90"/>
        </w:rPr>
        <w:t>ÜCHTLAND</w:t>
      </w:r>
    </w:p>
    <w:p w14:paraId="4FC5E77A" w14:textId="77777777" w:rsidR="00D20C20" w:rsidRDefault="00FB525B">
      <w:pPr>
        <w:pStyle w:val="Textkrper"/>
        <w:spacing w:before="9" w:line="249" w:lineRule="auto"/>
        <w:ind w:left="133" w:right="145" w:hanging="1"/>
        <w:jc w:val="both"/>
      </w:pPr>
      <w:r>
        <w:t>Das</w:t>
      </w:r>
      <w:r>
        <w:rPr>
          <w:spacing w:val="-44"/>
        </w:rPr>
        <w:t xml:space="preserve"> </w:t>
      </w:r>
      <w:r>
        <w:t>Üchtland</w:t>
      </w:r>
      <w:r>
        <w:rPr>
          <w:spacing w:val="-44"/>
        </w:rPr>
        <w:t xml:space="preserve"> </w:t>
      </w:r>
      <w:proofErr w:type="gramStart"/>
      <w:r>
        <w:t>oder</w:t>
      </w:r>
      <w:proofErr w:type="gramEnd"/>
      <w:r>
        <w:rPr>
          <w:spacing w:val="-44"/>
        </w:rPr>
        <w:t xml:space="preserve"> </w:t>
      </w:r>
      <w:r>
        <w:t>Üechtland</w:t>
      </w:r>
      <w:r>
        <w:rPr>
          <w:spacing w:val="-44"/>
        </w:rPr>
        <w:t xml:space="preserve"> </w:t>
      </w:r>
      <w:r>
        <w:t>ist</w:t>
      </w:r>
      <w:r>
        <w:rPr>
          <w:spacing w:val="-44"/>
        </w:rPr>
        <w:t xml:space="preserve"> </w:t>
      </w:r>
      <w:r>
        <w:t>heute</w:t>
      </w:r>
      <w:r>
        <w:rPr>
          <w:spacing w:val="-44"/>
        </w:rPr>
        <w:t xml:space="preserve"> </w:t>
      </w:r>
      <w:r>
        <w:t>fast</w:t>
      </w:r>
      <w:r>
        <w:rPr>
          <w:spacing w:val="-44"/>
        </w:rPr>
        <w:t xml:space="preserve"> </w:t>
      </w:r>
      <w:r>
        <w:t>nur</w:t>
      </w:r>
      <w:r>
        <w:rPr>
          <w:spacing w:val="-44"/>
        </w:rPr>
        <w:t xml:space="preserve"> </w:t>
      </w:r>
      <w:r>
        <w:t>noch</w:t>
      </w:r>
      <w:r>
        <w:rPr>
          <w:spacing w:val="-44"/>
        </w:rPr>
        <w:t xml:space="preserve"> </w:t>
      </w:r>
      <w:r>
        <w:t>im</w:t>
      </w:r>
      <w:r>
        <w:rPr>
          <w:spacing w:val="-44"/>
        </w:rPr>
        <w:t xml:space="preserve"> </w:t>
      </w:r>
      <w:r>
        <w:t xml:space="preserve">Zu- </w:t>
      </w:r>
      <w:r>
        <w:rPr>
          <w:w w:val="95"/>
        </w:rPr>
        <w:t>sammenhang</w:t>
      </w:r>
      <w:r>
        <w:rPr>
          <w:spacing w:val="-11"/>
          <w:w w:val="95"/>
        </w:rPr>
        <w:t xml:space="preserve"> </w:t>
      </w:r>
      <w:r>
        <w:rPr>
          <w:w w:val="95"/>
        </w:rPr>
        <w:t>mit</w:t>
      </w:r>
      <w:r>
        <w:rPr>
          <w:spacing w:val="-11"/>
          <w:w w:val="95"/>
        </w:rPr>
        <w:t xml:space="preserve"> </w:t>
      </w:r>
      <w:r>
        <w:rPr>
          <w:w w:val="95"/>
        </w:rPr>
        <w:t>dem</w:t>
      </w:r>
      <w:r>
        <w:rPr>
          <w:spacing w:val="-11"/>
          <w:w w:val="95"/>
        </w:rPr>
        <w:t xml:space="preserve"> </w:t>
      </w:r>
      <w:r>
        <w:rPr>
          <w:w w:val="95"/>
        </w:rPr>
        <w:t>schweizerischen</w:t>
      </w:r>
      <w:r>
        <w:rPr>
          <w:spacing w:val="-11"/>
          <w:w w:val="95"/>
        </w:rPr>
        <w:t xml:space="preserve"> </w:t>
      </w:r>
      <w:r>
        <w:rPr>
          <w:w w:val="95"/>
        </w:rPr>
        <w:t>Freiburg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bekannt, </w:t>
      </w:r>
      <w:r>
        <w:t>welches</w:t>
      </w:r>
      <w:r>
        <w:rPr>
          <w:spacing w:val="-36"/>
        </w:rPr>
        <w:t xml:space="preserve"> </w:t>
      </w:r>
      <w:r>
        <w:t>auch</w:t>
      </w:r>
      <w:r>
        <w:rPr>
          <w:spacing w:val="-36"/>
        </w:rPr>
        <w:t xml:space="preserve"> </w:t>
      </w:r>
      <w:r>
        <w:t>Freiburg</w:t>
      </w:r>
      <w:r>
        <w:rPr>
          <w:spacing w:val="-36"/>
        </w:rPr>
        <w:t xml:space="preserve"> </w:t>
      </w:r>
      <w:r>
        <w:t>im</w:t>
      </w:r>
      <w:r>
        <w:rPr>
          <w:spacing w:val="-36"/>
        </w:rPr>
        <w:t xml:space="preserve"> </w:t>
      </w:r>
      <w:r>
        <w:t>Üchtland</w:t>
      </w:r>
      <w:r>
        <w:rPr>
          <w:spacing w:val="-36"/>
        </w:rPr>
        <w:t xml:space="preserve"> </w:t>
      </w:r>
      <w:r>
        <w:t>genannt</w:t>
      </w:r>
      <w:r>
        <w:rPr>
          <w:spacing w:val="-36"/>
        </w:rPr>
        <w:t xml:space="preserve"> </w:t>
      </w:r>
      <w:r>
        <w:t>wird.</w:t>
      </w:r>
      <w:r>
        <w:rPr>
          <w:spacing w:val="-36"/>
        </w:rPr>
        <w:t xml:space="preserve"> </w:t>
      </w:r>
      <w:r>
        <w:t xml:space="preserve">Eigent- </w:t>
      </w:r>
      <w:r>
        <w:rPr>
          <w:w w:val="95"/>
        </w:rPr>
        <w:t>lich</w:t>
      </w:r>
      <w:r>
        <w:rPr>
          <w:spacing w:val="-28"/>
          <w:w w:val="95"/>
        </w:rPr>
        <w:t xml:space="preserve"> </w:t>
      </w:r>
      <w:r>
        <w:rPr>
          <w:w w:val="95"/>
        </w:rPr>
        <w:t>umfasst</w:t>
      </w:r>
      <w:r>
        <w:rPr>
          <w:spacing w:val="-28"/>
          <w:w w:val="95"/>
        </w:rPr>
        <w:t xml:space="preserve"> </w:t>
      </w:r>
      <w:r>
        <w:rPr>
          <w:w w:val="95"/>
        </w:rPr>
        <w:t>das</w:t>
      </w:r>
      <w:r>
        <w:rPr>
          <w:spacing w:val="-28"/>
          <w:w w:val="95"/>
        </w:rPr>
        <w:t xml:space="preserve"> </w:t>
      </w:r>
      <w:r>
        <w:rPr>
          <w:w w:val="95"/>
        </w:rPr>
        <w:t>Üchtland</w:t>
      </w:r>
      <w:r>
        <w:rPr>
          <w:spacing w:val="-28"/>
          <w:w w:val="95"/>
        </w:rPr>
        <w:t xml:space="preserve"> </w:t>
      </w:r>
      <w:r>
        <w:rPr>
          <w:w w:val="95"/>
        </w:rPr>
        <w:t>die</w:t>
      </w:r>
      <w:r>
        <w:rPr>
          <w:spacing w:val="-28"/>
          <w:w w:val="95"/>
        </w:rPr>
        <w:t xml:space="preserve"> </w:t>
      </w:r>
      <w:r>
        <w:rPr>
          <w:w w:val="95"/>
        </w:rPr>
        <w:t>Landschaf</w:t>
      </w:r>
      <w:r>
        <w:rPr>
          <w:w w:val="95"/>
        </w:rPr>
        <w:t>t</w:t>
      </w:r>
      <w:r>
        <w:rPr>
          <w:spacing w:val="-28"/>
          <w:w w:val="95"/>
        </w:rPr>
        <w:t xml:space="preserve"> </w:t>
      </w:r>
      <w:r>
        <w:rPr>
          <w:w w:val="95"/>
        </w:rPr>
        <w:t>zwischen</w:t>
      </w:r>
      <w:r>
        <w:rPr>
          <w:spacing w:val="-28"/>
          <w:w w:val="95"/>
        </w:rPr>
        <w:t xml:space="preserve"> </w:t>
      </w:r>
      <w:r>
        <w:rPr>
          <w:w w:val="95"/>
        </w:rPr>
        <w:t>Romont</w:t>
      </w:r>
    </w:p>
    <w:p w14:paraId="764E0524" w14:textId="77777777" w:rsidR="00D20C20" w:rsidRDefault="00FB525B">
      <w:pPr>
        <w:pStyle w:val="Textkrper"/>
        <w:spacing w:before="1" w:line="249" w:lineRule="auto"/>
        <w:ind w:left="133" w:right="145"/>
        <w:jc w:val="both"/>
        <w:rPr>
          <w:sz w:val="11"/>
        </w:rPr>
      </w:pPr>
      <w:proofErr w:type="gramStart"/>
      <w:r>
        <w:t>/</w:t>
      </w:r>
      <w:r>
        <w:rPr>
          <w:spacing w:val="-27"/>
        </w:rPr>
        <w:t xml:space="preserve"> </w:t>
      </w:r>
      <w:r>
        <w:t>Remund</w:t>
      </w:r>
      <w:r>
        <w:rPr>
          <w:spacing w:val="-27"/>
        </w:rPr>
        <w:t xml:space="preserve"> </w:t>
      </w:r>
      <w:r>
        <w:t>und</w:t>
      </w:r>
      <w:r>
        <w:rPr>
          <w:spacing w:val="-27"/>
        </w:rPr>
        <w:t xml:space="preserve"> </w:t>
      </w:r>
      <w:r>
        <w:t>Arconciel</w:t>
      </w:r>
      <w:r>
        <w:rPr>
          <w:spacing w:val="-27"/>
        </w:rPr>
        <w:t xml:space="preserve"> </w:t>
      </w:r>
      <w:r>
        <w:t>/</w:t>
      </w:r>
      <w:r>
        <w:rPr>
          <w:spacing w:val="-27"/>
        </w:rPr>
        <w:t xml:space="preserve"> </w:t>
      </w:r>
      <w:r>
        <w:t>Ergenzach</w:t>
      </w:r>
      <w:r>
        <w:rPr>
          <w:spacing w:val="-27"/>
        </w:rPr>
        <w:t xml:space="preserve"> </w:t>
      </w:r>
      <w:r>
        <w:t>im</w:t>
      </w:r>
      <w:r>
        <w:rPr>
          <w:spacing w:val="-27"/>
        </w:rPr>
        <w:t xml:space="preserve"> </w:t>
      </w:r>
      <w:r>
        <w:t>heutigen</w:t>
      </w:r>
      <w:r>
        <w:rPr>
          <w:spacing w:val="-27"/>
        </w:rPr>
        <w:t xml:space="preserve"> </w:t>
      </w:r>
      <w:r>
        <w:t>Kanton Freiburg</w:t>
      </w:r>
      <w:r>
        <w:rPr>
          <w:spacing w:val="-21"/>
        </w:rPr>
        <w:t xml:space="preserve"> </w:t>
      </w:r>
      <w:r>
        <w:t>einerseits</w:t>
      </w:r>
      <w:r>
        <w:rPr>
          <w:spacing w:val="-21"/>
        </w:rPr>
        <w:t xml:space="preserve"> </w:t>
      </w:r>
      <w:r>
        <w:t>und</w:t>
      </w:r>
      <w:r>
        <w:rPr>
          <w:spacing w:val="-21"/>
        </w:rPr>
        <w:t xml:space="preserve"> </w:t>
      </w:r>
      <w:r>
        <w:t>der</w:t>
      </w:r>
      <w:r>
        <w:rPr>
          <w:spacing w:val="-21"/>
        </w:rPr>
        <w:t xml:space="preserve"> </w:t>
      </w:r>
      <w:r>
        <w:t>Aare</w:t>
      </w:r>
      <w:r>
        <w:rPr>
          <w:spacing w:val="-21"/>
        </w:rPr>
        <w:t xml:space="preserve"> </w:t>
      </w:r>
      <w:r>
        <w:t>im</w:t>
      </w:r>
      <w:r>
        <w:rPr>
          <w:spacing w:val="-21"/>
        </w:rPr>
        <w:t xml:space="preserve"> </w:t>
      </w:r>
      <w:r>
        <w:t>Osten</w:t>
      </w:r>
      <w:r>
        <w:rPr>
          <w:spacing w:val="-21"/>
        </w:rPr>
        <w:t xml:space="preserve"> </w:t>
      </w:r>
      <w:r>
        <w:t>und</w:t>
      </w:r>
      <w:r>
        <w:rPr>
          <w:spacing w:val="-21"/>
        </w:rPr>
        <w:t xml:space="preserve"> </w:t>
      </w:r>
      <w:r>
        <w:t>Norden.</w:t>
      </w:r>
      <w:proofErr w:type="gramEnd"/>
      <w:r>
        <w:rPr>
          <w:spacing w:val="-21"/>
        </w:rPr>
        <w:t xml:space="preserve"> </w:t>
      </w:r>
      <w:r>
        <w:rPr>
          <w:position w:val="7"/>
          <w:sz w:val="11"/>
        </w:rPr>
        <w:t xml:space="preserve">4 </w:t>
      </w:r>
      <w:r>
        <w:rPr>
          <w:w w:val="95"/>
        </w:rPr>
        <w:t>So</w:t>
      </w:r>
      <w:r>
        <w:rPr>
          <w:spacing w:val="-20"/>
          <w:w w:val="95"/>
        </w:rPr>
        <w:t xml:space="preserve"> </w:t>
      </w:r>
      <w:r>
        <w:rPr>
          <w:w w:val="95"/>
        </w:rPr>
        <w:t>wird</w:t>
      </w:r>
      <w:r>
        <w:rPr>
          <w:spacing w:val="-20"/>
          <w:w w:val="95"/>
        </w:rPr>
        <w:t xml:space="preserve"> </w:t>
      </w:r>
      <w:r>
        <w:rPr>
          <w:w w:val="95"/>
        </w:rPr>
        <w:t>auch</w:t>
      </w:r>
      <w:r>
        <w:rPr>
          <w:spacing w:val="-20"/>
          <w:w w:val="95"/>
        </w:rPr>
        <w:t xml:space="preserve"> </w:t>
      </w:r>
      <w:r>
        <w:rPr>
          <w:w w:val="95"/>
        </w:rPr>
        <w:t>von</w:t>
      </w:r>
      <w:r>
        <w:rPr>
          <w:spacing w:val="-20"/>
          <w:w w:val="95"/>
        </w:rPr>
        <w:t xml:space="preserve"> </w:t>
      </w:r>
      <w:r>
        <w:rPr>
          <w:i/>
          <w:w w:val="95"/>
        </w:rPr>
        <w:t>Bern</w:t>
      </w:r>
      <w:r>
        <w:rPr>
          <w:i/>
          <w:spacing w:val="-25"/>
          <w:w w:val="95"/>
        </w:rPr>
        <w:t xml:space="preserve"> </w:t>
      </w:r>
      <w:r>
        <w:rPr>
          <w:i/>
          <w:w w:val="95"/>
        </w:rPr>
        <w:t>im</w:t>
      </w:r>
      <w:r>
        <w:rPr>
          <w:i/>
          <w:spacing w:val="-26"/>
          <w:w w:val="95"/>
        </w:rPr>
        <w:t xml:space="preserve"> </w:t>
      </w:r>
      <w:r>
        <w:rPr>
          <w:i/>
          <w:w w:val="95"/>
        </w:rPr>
        <w:t>Üchtland</w:t>
      </w:r>
      <w:r>
        <w:rPr>
          <w:i/>
          <w:spacing w:val="-20"/>
          <w:w w:val="95"/>
        </w:rPr>
        <w:t xml:space="preserve"> </w:t>
      </w:r>
      <w:proofErr w:type="gramStart"/>
      <w:r>
        <w:rPr>
          <w:w w:val="95"/>
        </w:rPr>
        <w:t>oder</w:t>
      </w:r>
      <w:proofErr w:type="gramEnd"/>
      <w:r>
        <w:rPr>
          <w:spacing w:val="-20"/>
          <w:w w:val="95"/>
        </w:rPr>
        <w:t xml:space="preserve"> </w:t>
      </w:r>
      <w:r>
        <w:rPr>
          <w:i/>
          <w:w w:val="95"/>
        </w:rPr>
        <w:t>Nüchtland</w:t>
      </w:r>
      <w:r>
        <w:rPr>
          <w:i/>
          <w:spacing w:val="-20"/>
          <w:w w:val="95"/>
        </w:rPr>
        <w:t xml:space="preserve"> </w:t>
      </w:r>
      <w:r>
        <w:rPr>
          <w:w w:val="95"/>
        </w:rPr>
        <w:t xml:space="preserve">gespro- </w:t>
      </w:r>
      <w:r>
        <w:t>chen.</w:t>
      </w:r>
      <w:r>
        <w:rPr>
          <w:position w:val="7"/>
          <w:sz w:val="11"/>
        </w:rPr>
        <w:t>5</w:t>
      </w:r>
    </w:p>
    <w:p w14:paraId="2A281D68" w14:textId="77777777" w:rsidR="00D20C20" w:rsidRDefault="00FB525B">
      <w:pPr>
        <w:pStyle w:val="Textkrper"/>
        <w:spacing w:before="1" w:line="249" w:lineRule="auto"/>
        <w:ind w:left="133" w:right="145"/>
        <w:jc w:val="both"/>
        <w:rPr>
          <w:sz w:val="11"/>
        </w:rPr>
      </w:pPr>
      <w:r>
        <w:t>Im</w:t>
      </w:r>
      <w:r>
        <w:rPr>
          <w:spacing w:val="-27"/>
        </w:rPr>
        <w:t xml:space="preserve"> </w:t>
      </w:r>
      <w:r>
        <w:t>Norden</w:t>
      </w:r>
      <w:r>
        <w:rPr>
          <w:spacing w:val="-27"/>
        </w:rPr>
        <w:t xml:space="preserve"> </w:t>
      </w:r>
      <w:r>
        <w:t>ist</w:t>
      </w:r>
      <w:r>
        <w:rPr>
          <w:spacing w:val="-27"/>
        </w:rPr>
        <w:t xml:space="preserve"> </w:t>
      </w:r>
      <w:r>
        <w:t>die</w:t>
      </w:r>
      <w:r>
        <w:rPr>
          <w:spacing w:val="-27"/>
        </w:rPr>
        <w:t xml:space="preserve"> </w:t>
      </w:r>
      <w:r>
        <w:t>Abgrenzung</w:t>
      </w:r>
      <w:r>
        <w:rPr>
          <w:spacing w:val="-27"/>
        </w:rPr>
        <w:t xml:space="preserve"> </w:t>
      </w:r>
      <w:r>
        <w:t>unklar;</w:t>
      </w:r>
      <w:r>
        <w:rPr>
          <w:spacing w:val="-27"/>
        </w:rPr>
        <w:t xml:space="preserve"> </w:t>
      </w:r>
      <w:r>
        <w:t>es</w:t>
      </w:r>
      <w:r>
        <w:rPr>
          <w:spacing w:val="-27"/>
        </w:rPr>
        <w:t xml:space="preserve"> </w:t>
      </w:r>
      <w:r>
        <w:t>gibt</w:t>
      </w:r>
      <w:r>
        <w:rPr>
          <w:spacing w:val="-27"/>
        </w:rPr>
        <w:t xml:space="preserve"> </w:t>
      </w:r>
      <w:r>
        <w:t>einen</w:t>
      </w:r>
      <w:r>
        <w:rPr>
          <w:spacing w:val="-27"/>
        </w:rPr>
        <w:t xml:space="preserve"> </w:t>
      </w:r>
      <w:r>
        <w:t>Beleg dafür,</w:t>
      </w:r>
      <w:r>
        <w:rPr>
          <w:spacing w:val="-23"/>
        </w:rPr>
        <w:t xml:space="preserve"> </w:t>
      </w:r>
      <w:r>
        <w:t>dass</w:t>
      </w:r>
      <w:r>
        <w:rPr>
          <w:spacing w:val="-23"/>
        </w:rPr>
        <w:t xml:space="preserve"> </w:t>
      </w:r>
      <w:r>
        <w:t>mindestens</w:t>
      </w:r>
      <w:r>
        <w:rPr>
          <w:spacing w:val="-23"/>
        </w:rPr>
        <w:t xml:space="preserve"> </w:t>
      </w:r>
      <w:r>
        <w:t>gelegentlich</w:t>
      </w:r>
      <w:r>
        <w:rPr>
          <w:spacing w:val="-23"/>
        </w:rPr>
        <w:t xml:space="preserve"> </w:t>
      </w:r>
      <w:r>
        <w:t>auch</w:t>
      </w:r>
      <w:r>
        <w:rPr>
          <w:spacing w:val="-23"/>
        </w:rPr>
        <w:t xml:space="preserve"> </w:t>
      </w:r>
      <w:r>
        <w:t>Biel</w:t>
      </w:r>
      <w:r>
        <w:rPr>
          <w:spacing w:val="-23"/>
        </w:rPr>
        <w:t xml:space="preserve"> </w:t>
      </w:r>
      <w:r>
        <w:t>und</w:t>
      </w:r>
      <w:r>
        <w:rPr>
          <w:spacing w:val="-23"/>
        </w:rPr>
        <w:t xml:space="preserve"> </w:t>
      </w:r>
      <w:r>
        <w:t>Solo- thurn</w:t>
      </w:r>
      <w:r>
        <w:rPr>
          <w:spacing w:val="-38"/>
        </w:rPr>
        <w:t xml:space="preserve"> </w:t>
      </w:r>
      <w:r>
        <w:t>noch</w:t>
      </w:r>
      <w:r>
        <w:rPr>
          <w:spacing w:val="-38"/>
        </w:rPr>
        <w:t xml:space="preserve"> </w:t>
      </w:r>
      <w:r>
        <w:t>zum</w:t>
      </w:r>
      <w:r>
        <w:rPr>
          <w:spacing w:val="-38"/>
        </w:rPr>
        <w:t xml:space="preserve"> </w:t>
      </w:r>
      <w:r>
        <w:t>Üchtland</w:t>
      </w:r>
      <w:r>
        <w:rPr>
          <w:spacing w:val="-38"/>
        </w:rPr>
        <w:t xml:space="preserve"> </w:t>
      </w:r>
      <w:r>
        <w:t>gerechnet</w:t>
      </w:r>
      <w:r>
        <w:rPr>
          <w:spacing w:val="-38"/>
        </w:rPr>
        <w:t xml:space="preserve"> </w:t>
      </w:r>
      <w:r>
        <w:t>wurden</w:t>
      </w:r>
      <w:proofErr w:type="gramStart"/>
      <w:r>
        <w:t>:„</w:t>
      </w:r>
      <w:proofErr w:type="gramEnd"/>
      <w:r>
        <w:t>zu</w:t>
      </w:r>
      <w:r>
        <w:rPr>
          <w:spacing w:val="-38"/>
        </w:rPr>
        <w:t xml:space="preserve"> </w:t>
      </w:r>
      <w:r>
        <w:t>Bern</w:t>
      </w:r>
      <w:r>
        <w:rPr>
          <w:spacing w:val="-38"/>
        </w:rPr>
        <w:t xml:space="preserve"> </w:t>
      </w:r>
      <w:r>
        <w:t xml:space="preserve">und </w:t>
      </w:r>
      <w:r>
        <w:rPr>
          <w:w w:val="95"/>
        </w:rPr>
        <w:t>Solotern in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Oechtland.“</w:t>
      </w:r>
      <w:r>
        <w:rPr>
          <w:spacing w:val="-3"/>
          <w:w w:val="95"/>
          <w:position w:val="7"/>
          <w:sz w:val="11"/>
        </w:rPr>
        <w:t>6</w:t>
      </w:r>
    </w:p>
    <w:p w14:paraId="5FFCE4D6" w14:textId="77777777" w:rsidR="00D20C20" w:rsidRDefault="00FB525B">
      <w:pPr>
        <w:pStyle w:val="Textkrper"/>
        <w:spacing w:before="5"/>
        <w:rPr>
          <w:sz w:val="13"/>
        </w:rPr>
      </w:pPr>
      <w:r>
        <w:rPr>
          <w:noProof/>
          <w:lang w:val="de-DE" w:eastAsia="de-DE"/>
        </w:rPr>
        <w:drawing>
          <wp:anchor distT="0" distB="0" distL="0" distR="0" simplePos="0" relativeHeight="1168" behindDoc="0" locked="0" layoutInCell="1" allowOverlap="1" wp14:anchorId="4896E103" wp14:editId="5F430B6D">
            <wp:simplePos x="0" y="0"/>
            <wp:positionH relativeFrom="page">
              <wp:posOffset>3776408</wp:posOffset>
            </wp:positionH>
            <wp:positionV relativeFrom="paragraph">
              <wp:posOffset>123416</wp:posOffset>
            </wp:positionV>
            <wp:extent cx="3061616" cy="959167"/>
            <wp:effectExtent l="0" t="0" r="0" b="0"/>
            <wp:wrapTopAndBottom/>
            <wp:docPr id="1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6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616" cy="95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E3DF94" w14:textId="77777777" w:rsidR="00D20C20" w:rsidRDefault="00FB525B">
      <w:pPr>
        <w:spacing w:before="36"/>
        <w:ind w:left="1117" w:right="1129"/>
        <w:jc w:val="center"/>
        <w:rPr>
          <w:i/>
          <w:sz w:val="16"/>
        </w:rPr>
      </w:pPr>
      <w:r>
        <w:rPr>
          <w:i/>
          <w:w w:val="90"/>
          <w:sz w:val="16"/>
        </w:rPr>
        <w:t>Bern, die Hauptstadt im Nüchtland.</w:t>
      </w:r>
    </w:p>
    <w:p w14:paraId="5804F194" w14:textId="77777777" w:rsidR="00D20C20" w:rsidRDefault="00FB525B">
      <w:pPr>
        <w:spacing w:before="7"/>
        <w:ind w:left="1117" w:right="1129"/>
        <w:jc w:val="center"/>
        <w:rPr>
          <w:sz w:val="9"/>
        </w:rPr>
      </w:pPr>
      <w:proofErr w:type="gramStart"/>
      <w:r>
        <w:rPr>
          <w:w w:val="95"/>
          <w:sz w:val="16"/>
        </w:rPr>
        <w:t>Titel der Karte von Conrad Meyer (1680).</w:t>
      </w:r>
      <w:proofErr w:type="gramEnd"/>
      <w:r>
        <w:rPr>
          <w:w w:val="95"/>
          <w:position w:val="5"/>
          <w:sz w:val="9"/>
        </w:rPr>
        <w:t>7</w:t>
      </w:r>
    </w:p>
    <w:p w14:paraId="50B4992D" w14:textId="77777777" w:rsidR="00D20C20" w:rsidRDefault="00D20C20">
      <w:pPr>
        <w:jc w:val="center"/>
        <w:rPr>
          <w:sz w:val="9"/>
        </w:rPr>
        <w:sectPr w:rsidR="00D20C20">
          <w:type w:val="continuous"/>
          <w:pgSz w:w="11910" w:h="8400" w:orient="landscape"/>
          <w:pgMar w:top="0" w:right="1000" w:bottom="0" w:left="660" w:header="720" w:footer="720" w:gutter="0"/>
          <w:cols w:num="2" w:space="720" w:equalWidth="0">
            <w:col w:w="4954" w:space="191"/>
            <w:col w:w="5105"/>
          </w:cols>
        </w:sectPr>
      </w:pPr>
    </w:p>
    <w:p w14:paraId="3B652818" w14:textId="77777777" w:rsidR="00D20C20" w:rsidRDefault="00D20C20">
      <w:pPr>
        <w:pStyle w:val="Textkrper"/>
      </w:pPr>
    </w:p>
    <w:p w14:paraId="32BFE4E8" w14:textId="77777777" w:rsidR="00D20C20" w:rsidRDefault="00D20C20">
      <w:pPr>
        <w:sectPr w:rsidR="00D20C20">
          <w:pgSz w:w="11910" w:h="8400" w:orient="landscape"/>
          <w:pgMar w:top="800" w:right="660" w:bottom="280" w:left="1000" w:header="249" w:footer="0" w:gutter="0"/>
          <w:cols w:space="720"/>
        </w:sectPr>
      </w:pPr>
    </w:p>
    <w:p w14:paraId="06BD5700" w14:textId="77777777" w:rsidR="00D20C20" w:rsidRDefault="00D20C20">
      <w:pPr>
        <w:pStyle w:val="Textkrper"/>
        <w:spacing w:before="2"/>
      </w:pPr>
    </w:p>
    <w:p w14:paraId="28BF4FC0" w14:textId="77777777" w:rsidR="00D20C20" w:rsidRDefault="00FB525B">
      <w:pPr>
        <w:pStyle w:val="Textkrper"/>
        <w:spacing w:before="1" w:line="249" w:lineRule="auto"/>
        <w:ind w:left="133"/>
        <w:jc w:val="both"/>
        <w:rPr>
          <w:sz w:val="11"/>
        </w:rPr>
      </w:pPr>
      <w:r>
        <w:rPr>
          <w:w w:val="95"/>
        </w:rPr>
        <w:t>Das</w:t>
      </w:r>
      <w:r>
        <w:rPr>
          <w:spacing w:val="-19"/>
          <w:w w:val="95"/>
        </w:rPr>
        <w:t xml:space="preserve"> </w:t>
      </w:r>
      <w:r>
        <w:rPr>
          <w:w w:val="95"/>
        </w:rPr>
        <w:t>Üchtland</w:t>
      </w:r>
      <w:r>
        <w:rPr>
          <w:spacing w:val="-19"/>
          <w:w w:val="95"/>
        </w:rPr>
        <w:t xml:space="preserve"> </w:t>
      </w:r>
      <w:proofErr w:type="gramStart"/>
      <w:r>
        <w:rPr>
          <w:w w:val="95"/>
        </w:rPr>
        <w:t>ist</w:t>
      </w:r>
      <w:proofErr w:type="gramEnd"/>
      <w:r>
        <w:rPr>
          <w:spacing w:val="-19"/>
          <w:w w:val="95"/>
        </w:rPr>
        <w:t xml:space="preserve"> </w:t>
      </w:r>
      <w:r>
        <w:rPr>
          <w:w w:val="95"/>
        </w:rPr>
        <w:t>also</w:t>
      </w:r>
      <w:r>
        <w:rPr>
          <w:spacing w:val="-19"/>
          <w:w w:val="95"/>
        </w:rPr>
        <w:t xml:space="preserve"> </w:t>
      </w:r>
      <w:r>
        <w:rPr>
          <w:w w:val="95"/>
        </w:rPr>
        <w:t>im</w:t>
      </w:r>
      <w:r>
        <w:rPr>
          <w:spacing w:val="-19"/>
          <w:w w:val="95"/>
        </w:rPr>
        <w:t xml:space="preserve"> </w:t>
      </w:r>
      <w:r>
        <w:rPr>
          <w:w w:val="95"/>
        </w:rPr>
        <w:t>Norden</w:t>
      </w:r>
      <w:r>
        <w:rPr>
          <w:spacing w:val="-19"/>
          <w:w w:val="95"/>
        </w:rPr>
        <w:t xml:space="preserve"> </w:t>
      </w:r>
      <w:r>
        <w:rPr>
          <w:w w:val="95"/>
        </w:rPr>
        <w:t>und</w:t>
      </w:r>
      <w:r>
        <w:rPr>
          <w:spacing w:val="-19"/>
          <w:w w:val="95"/>
        </w:rPr>
        <w:t xml:space="preserve"> </w:t>
      </w:r>
      <w:r>
        <w:rPr>
          <w:w w:val="95"/>
        </w:rPr>
        <w:t>Osten</w:t>
      </w:r>
      <w:r>
        <w:rPr>
          <w:spacing w:val="-19"/>
          <w:w w:val="95"/>
        </w:rPr>
        <w:t xml:space="preserve"> </w:t>
      </w:r>
      <w:r>
        <w:rPr>
          <w:w w:val="95"/>
        </w:rPr>
        <w:t>das</w:t>
      </w:r>
      <w:r>
        <w:rPr>
          <w:spacing w:val="-19"/>
          <w:w w:val="95"/>
        </w:rPr>
        <w:t xml:space="preserve"> </w:t>
      </w:r>
      <w:r>
        <w:rPr>
          <w:w w:val="95"/>
        </w:rPr>
        <w:t>alte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Grenz- </w:t>
      </w:r>
      <w:r>
        <w:t>land</w:t>
      </w:r>
      <w:r>
        <w:rPr>
          <w:spacing w:val="-32"/>
        </w:rPr>
        <w:t xml:space="preserve"> </w:t>
      </w:r>
      <w:r>
        <w:t>des</w:t>
      </w:r>
      <w:r>
        <w:rPr>
          <w:spacing w:val="-32"/>
        </w:rPr>
        <w:t xml:space="preserve"> </w:t>
      </w:r>
      <w:r>
        <w:t>Königreichs</w:t>
      </w:r>
      <w:r>
        <w:rPr>
          <w:spacing w:val="-32"/>
        </w:rPr>
        <w:t xml:space="preserve"> </w:t>
      </w:r>
      <w:r>
        <w:t>Burgund</w:t>
      </w:r>
      <w:r>
        <w:rPr>
          <w:spacing w:val="-32"/>
        </w:rPr>
        <w:t xml:space="preserve"> </w:t>
      </w:r>
      <w:r>
        <w:t>bzw.</w:t>
      </w:r>
      <w:r>
        <w:rPr>
          <w:spacing w:val="-32"/>
        </w:rPr>
        <w:t xml:space="preserve"> </w:t>
      </w:r>
      <w:r>
        <w:t>Hochburgund</w:t>
      </w:r>
      <w:r>
        <w:rPr>
          <w:spacing w:val="-32"/>
        </w:rPr>
        <w:t xml:space="preserve"> </w:t>
      </w:r>
      <w:proofErr w:type="gramStart"/>
      <w:r>
        <w:t>bis</w:t>
      </w:r>
      <w:proofErr w:type="gramEnd"/>
      <w:r>
        <w:rPr>
          <w:spacing w:val="-32"/>
        </w:rPr>
        <w:t xml:space="preserve"> </w:t>
      </w:r>
      <w:r>
        <w:t>zur Aare,</w:t>
      </w:r>
      <w:r>
        <w:rPr>
          <w:spacing w:val="-15"/>
        </w:rPr>
        <w:t xml:space="preserve"> </w:t>
      </w:r>
      <w:r>
        <w:t>welches</w:t>
      </w:r>
      <w:r>
        <w:rPr>
          <w:spacing w:val="-15"/>
        </w:rPr>
        <w:t xml:space="preserve"> </w:t>
      </w:r>
      <w:r>
        <w:t>1127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die</w:t>
      </w:r>
      <w:r>
        <w:rPr>
          <w:spacing w:val="-15"/>
        </w:rPr>
        <w:t xml:space="preserve"> </w:t>
      </w:r>
      <w:r>
        <w:t>Zähringer</w:t>
      </w:r>
      <w:r>
        <w:rPr>
          <w:spacing w:val="-15"/>
        </w:rPr>
        <w:t xml:space="preserve"> </w:t>
      </w:r>
      <w:r>
        <w:t>fiel.</w:t>
      </w:r>
      <w:r>
        <w:rPr>
          <w:spacing w:val="-15"/>
        </w:rPr>
        <w:t xml:space="preserve"> </w:t>
      </w:r>
      <w:r>
        <w:t>Im</w:t>
      </w:r>
      <w:r>
        <w:rPr>
          <w:spacing w:val="-15"/>
        </w:rPr>
        <w:t xml:space="preserve"> </w:t>
      </w:r>
      <w:r>
        <w:t xml:space="preserve">Gegensatz </w:t>
      </w:r>
      <w:r>
        <w:rPr>
          <w:w w:val="95"/>
        </w:rPr>
        <w:t>zum</w:t>
      </w:r>
      <w:r>
        <w:rPr>
          <w:spacing w:val="-39"/>
          <w:w w:val="95"/>
        </w:rPr>
        <w:t xml:space="preserve"> </w:t>
      </w:r>
      <w:r>
        <w:rPr>
          <w:i/>
          <w:w w:val="95"/>
        </w:rPr>
        <w:t>Bargengau</w:t>
      </w:r>
      <w:r>
        <w:rPr>
          <w:i/>
          <w:spacing w:val="-39"/>
          <w:w w:val="95"/>
        </w:rPr>
        <w:t xml:space="preserve"> </w:t>
      </w:r>
      <w:proofErr w:type="gramStart"/>
      <w:r>
        <w:rPr>
          <w:w w:val="95"/>
        </w:rPr>
        <w:t>oder</w:t>
      </w:r>
      <w:proofErr w:type="gramEnd"/>
      <w:r>
        <w:rPr>
          <w:spacing w:val="-39"/>
          <w:w w:val="95"/>
        </w:rPr>
        <w:t xml:space="preserve"> </w:t>
      </w:r>
      <w:r>
        <w:rPr>
          <w:w w:val="95"/>
        </w:rPr>
        <w:t>der</w:t>
      </w:r>
      <w:r>
        <w:rPr>
          <w:spacing w:val="-39"/>
          <w:w w:val="95"/>
        </w:rPr>
        <w:t xml:space="preserve"> </w:t>
      </w:r>
      <w:r>
        <w:rPr>
          <w:i/>
          <w:w w:val="95"/>
        </w:rPr>
        <w:t>Landgrafschaft</w:t>
      </w:r>
      <w:r>
        <w:rPr>
          <w:i/>
          <w:spacing w:val="-41"/>
          <w:w w:val="95"/>
        </w:rPr>
        <w:t xml:space="preserve"> </w:t>
      </w:r>
      <w:r>
        <w:rPr>
          <w:i/>
          <w:w w:val="95"/>
        </w:rPr>
        <w:t>Bargen</w:t>
      </w:r>
      <w:r>
        <w:rPr>
          <w:i/>
          <w:spacing w:val="-39"/>
          <w:w w:val="95"/>
        </w:rPr>
        <w:t xml:space="preserve"> </w:t>
      </w:r>
      <w:r>
        <w:rPr>
          <w:w w:val="95"/>
        </w:rPr>
        <w:t>scheint</w:t>
      </w:r>
      <w:r>
        <w:rPr>
          <w:spacing w:val="-39"/>
          <w:w w:val="95"/>
        </w:rPr>
        <w:t xml:space="preserve"> </w:t>
      </w:r>
      <w:r>
        <w:rPr>
          <w:w w:val="95"/>
        </w:rPr>
        <w:t>das Üchtland</w:t>
      </w:r>
      <w:r>
        <w:rPr>
          <w:spacing w:val="-7"/>
          <w:w w:val="95"/>
        </w:rPr>
        <w:t xml:space="preserve"> </w:t>
      </w:r>
      <w:r>
        <w:rPr>
          <w:w w:val="95"/>
        </w:rPr>
        <w:t>nie</w:t>
      </w:r>
      <w:r>
        <w:rPr>
          <w:spacing w:val="-7"/>
          <w:w w:val="95"/>
        </w:rPr>
        <w:t xml:space="preserve"> </w:t>
      </w:r>
      <w:r>
        <w:rPr>
          <w:w w:val="95"/>
        </w:rPr>
        <w:t>ein</w:t>
      </w:r>
      <w:r>
        <w:rPr>
          <w:spacing w:val="-7"/>
          <w:w w:val="95"/>
        </w:rPr>
        <w:t xml:space="preserve"> </w:t>
      </w:r>
      <w:r>
        <w:rPr>
          <w:w w:val="95"/>
        </w:rPr>
        <w:t>Name</w:t>
      </w:r>
      <w:r>
        <w:rPr>
          <w:spacing w:val="-7"/>
          <w:w w:val="95"/>
        </w:rPr>
        <w:t xml:space="preserve"> </w:t>
      </w:r>
      <w:r>
        <w:rPr>
          <w:w w:val="95"/>
        </w:rPr>
        <w:t>für</w:t>
      </w:r>
      <w:r>
        <w:rPr>
          <w:spacing w:val="-7"/>
          <w:w w:val="95"/>
        </w:rPr>
        <w:t xml:space="preserve"> </w:t>
      </w:r>
      <w:r>
        <w:rPr>
          <w:w w:val="95"/>
        </w:rPr>
        <w:t>ein</w:t>
      </w:r>
      <w:r>
        <w:rPr>
          <w:spacing w:val="-7"/>
          <w:w w:val="95"/>
        </w:rPr>
        <w:t xml:space="preserve"> </w:t>
      </w:r>
      <w:r>
        <w:rPr>
          <w:w w:val="95"/>
        </w:rPr>
        <w:t>Herrschaftsgebiet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gewesen </w:t>
      </w:r>
      <w:r>
        <w:t>zu</w:t>
      </w:r>
      <w:r>
        <w:rPr>
          <w:spacing w:val="-25"/>
        </w:rPr>
        <w:t xml:space="preserve"> </w:t>
      </w:r>
      <w:r>
        <w:t>sein.</w:t>
      </w:r>
      <w:r>
        <w:rPr>
          <w:spacing w:val="-25"/>
        </w:rPr>
        <w:t xml:space="preserve"> </w:t>
      </w:r>
      <w:r>
        <w:t>Im</w:t>
      </w:r>
      <w:r>
        <w:rPr>
          <w:spacing w:val="-28"/>
        </w:rPr>
        <w:t xml:space="preserve"> </w:t>
      </w:r>
      <w:r>
        <w:t>Westen</w:t>
      </w:r>
      <w:r>
        <w:rPr>
          <w:spacing w:val="-25"/>
        </w:rPr>
        <w:t xml:space="preserve"> </w:t>
      </w:r>
      <w:r>
        <w:t>und</w:t>
      </w:r>
      <w:r>
        <w:rPr>
          <w:spacing w:val="-25"/>
        </w:rPr>
        <w:t xml:space="preserve"> </w:t>
      </w:r>
      <w:r>
        <w:t>Süden</w:t>
      </w:r>
      <w:r>
        <w:rPr>
          <w:spacing w:val="-25"/>
        </w:rPr>
        <w:t xml:space="preserve"> </w:t>
      </w:r>
      <w:r>
        <w:t>umfasst</w:t>
      </w:r>
      <w:r>
        <w:rPr>
          <w:spacing w:val="-25"/>
        </w:rPr>
        <w:t xml:space="preserve"> </w:t>
      </w:r>
      <w:r>
        <w:t>das</w:t>
      </w:r>
      <w:r>
        <w:rPr>
          <w:spacing w:val="-25"/>
        </w:rPr>
        <w:t xml:space="preserve"> </w:t>
      </w:r>
      <w:r>
        <w:t>Üchtland</w:t>
      </w:r>
      <w:r>
        <w:rPr>
          <w:spacing w:val="-25"/>
        </w:rPr>
        <w:t xml:space="preserve"> </w:t>
      </w:r>
      <w:r>
        <w:t>um 1200</w:t>
      </w:r>
      <w:r>
        <w:rPr>
          <w:spacing w:val="-19"/>
        </w:rPr>
        <w:t xml:space="preserve"> </w:t>
      </w:r>
      <w:r>
        <w:t>etwa</w:t>
      </w:r>
      <w:r>
        <w:rPr>
          <w:spacing w:val="-19"/>
        </w:rPr>
        <w:t xml:space="preserve"> </w:t>
      </w:r>
      <w:r>
        <w:t>den</w:t>
      </w:r>
      <w:r>
        <w:rPr>
          <w:spacing w:val="-19"/>
        </w:rPr>
        <w:t xml:space="preserve"> </w:t>
      </w:r>
      <w:r>
        <w:t>Herrschaftsbereich</w:t>
      </w:r>
      <w:r>
        <w:rPr>
          <w:spacing w:val="-19"/>
        </w:rPr>
        <w:t xml:space="preserve"> </w:t>
      </w:r>
      <w:r>
        <w:t>der</w:t>
      </w:r>
      <w:r>
        <w:rPr>
          <w:spacing w:val="-19"/>
        </w:rPr>
        <w:t xml:space="preserve"> </w:t>
      </w:r>
      <w:r>
        <w:t>Zähringer</w:t>
      </w:r>
      <w:r>
        <w:rPr>
          <w:spacing w:val="-19"/>
        </w:rPr>
        <w:t xml:space="preserve"> </w:t>
      </w:r>
      <w:r>
        <w:t>bis</w:t>
      </w:r>
      <w:r>
        <w:rPr>
          <w:spacing w:val="-19"/>
        </w:rPr>
        <w:t xml:space="preserve"> </w:t>
      </w:r>
      <w:r>
        <w:t xml:space="preserve">zur </w:t>
      </w:r>
      <w:r>
        <w:rPr>
          <w:w w:val="95"/>
        </w:rPr>
        <w:t>Grenze</w:t>
      </w:r>
      <w:r>
        <w:rPr>
          <w:spacing w:val="-22"/>
          <w:w w:val="95"/>
        </w:rPr>
        <w:t xml:space="preserve"> </w:t>
      </w:r>
      <w:r>
        <w:rPr>
          <w:w w:val="95"/>
        </w:rPr>
        <w:t>gegen</w:t>
      </w:r>
      <w:r>
        <w:rPr>
          <w:spacing w:val="-22"/>
          <w:w w:val="95"/>
        </w:rPr>
        <w:t xml:space="preserve"> </w:t>
      </w:r>
      <w:r>
        <w:rPr>
          <w:w w:val="95"/>
        </w:rPr>
        <w:t>Savoyen.</w:t>
      </w:r>
      <w:r>
        <w:rPr>
          <w:w w:val="95"/>
          <w:position w:val="7"/>
          <w:sz w:val="11"/>
        </w:rPr>
        <w:t>8</w:t>
      </w:r>
      <w:r>
        <w:rPr>
          <w:spacing w:val="-12"/>
          <w:w w:val="95"/>
          <w:position w:val="7"/>
          <w:sz w:val="11"/>
        </w:rPr>
        <w:t xml:space="preserve"> </w:t>
      </w:r>
      <w:r>
        <w:rPr>
          <w:w w:val="95"/>
        </w:rPr>
        <w:t>Die</w:t>
      </w:r>
      <w:r>
        <w:rPr>
          <w:spacing w:val="-22"/>
          <w:w w:val="95"/>
        </w:rPr>
        <w:t xml:space="preserve"> </w:t>
      </w:r>
      <w:r>
        <w:rPr>
          <w:w w:val="95"/>
        </w:rPr>
        <w:t>deutsch-romanische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Sprach- </w:t>
      </w:r>
      <w:r>
        <w:t>grenze</w:t>
      </w:r>
      <w:r>
        <w:rPr>
          <w:spacing w:val="-33"/>
        </w:rPr>
        <w:t xml:space="preserve"> </w:t>
      </w:r>
      <w:r>
        <w:t>quert</w:t>
      </w:r>
      <w:r>
        <w:rPr>
          <w:spacing w:val="-33"/>
        </w:rPr>
        <w:t xml:space="preserve"> </w:t>
      </w:r>
      <w:r>
        <w:t>heute</w:t>
      </w:r>
      <w:r>
        <w:rPr>
          <w:spacing w:val="-33"/>
        </w:rPr>
        <w:t xml:space="preserve"> </w:t>
      </w:r>
      <w:r>
        <w:t>das</w:t>
      </w:r>
      <w:r>
        <w:rPr>
          <w:spacing w:val="-33"/>
        </w:rPr>
        <w:t xml:space="preserve"> </w:t>
      </w:r>
      <w:r>
        <w:t>Üchtland;</w:t>
      </w:r>
      <w:r>
        <w:rPr>
          <w:spacing w:val="-33"/>
        </w:rPr>
        <w:t xml:space="preserve"> </w:t>
      </w:r>
      <w:r>
        <w:t>die</w:t>
      </w:r>
      <w:r>
        <w:rPr>
          <w:spacing w:val="-33"/>
        </w:rPr>
        <w:t xml:space="preserve"> </w:t>
      </w:r>
      <w:r>
        <w:t>heute</w:t>
      </w:r>
      <w:r>
        <w:rPr>
          <w:spacing w:val="-33"/>
        </w:rPr>
        <w:t xml:space="preserve"> </w:t>
      </w:r>
      <w:r>
        <w:t xml:space="preserve">deutschspra- chigen Gebiete wurden jedoch zum größten </w:t>
      </w:r>
      <w:r>
        <w:rPr>
          <w:spacing w:val="-4"/>
        </w:rPr>
        <w:t>Teil</w:t>
      </w:r>
      <w:r>
        <w:rPr>
          <w:spacing w:val="-37"/>
        </w:rPr>
        <w:t xml:space="preserve"> </w:t>
      </w:r>
      <w:r>
        <w:t>später germanisiert</w:t>
      </w:r>
      <w:r>
        <w:rPr>
          <w:spacing w:val="-7"/>
        </w:rPr>
        <w:t xml:space="preserve"> </w:t>
      </w:r>
      <w:proofErr w:type="gramStart"/>
      <w:r>
        <w:t>als</w:t>
      </w:r>
      <w:proofErr w:type="gramEnd"/>
      <w:r>
        <w:rPr>
          <w:spacing w:val="-7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Mittelland</w:t>
      </w:r>
      <w:r>
        <w:rPr>
          <w:spacing w:val="-7"/>
        </w:rPr>
        <w:t xml:space="preserve"> </w:t>
      </w:r>
      <w:r>
        <w:t>östlich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t>Aare.</w:t>
      </w:r>
      <w:r>
        <w:rPr>
          <w:spacing w:val="-7"/>
        </w:rPr>
        <w:t xml:space="preserve"> </w:t>
      </w:r>
      <w:r>
        <w:t>Darauf weisen</w:t>
      </w:r>
      <w:r>
        <w:rPr>
          <w:spacing w:val="-29"/>
        </w:rPr>
        <w:t xml:space="preserve"> </w:t>
      </w:r>
      <w:r>
        <w:t>noch</w:t>
      </w:r>
      <w:r>
        <w:rPr>
          <w:spacing w:val="-29"/>
        </w:rPr>
        <w:t xml:space="preserve"> </w:t>
      </w:r>
      <w:r>
        <w:t>heute</w:t>
      </w:r>
      <w:r>
        <w:rPr>
          <w:spacing w:val="-29"/>
        </w:rPr>
        <w:t xml:space="preserve"> </w:t>
      </w:r>
      <w:r>
        <w:t>viele</w:t>
      </w:r>
      <w:r>
        <w:rPr>
          <w:spacing w:val="-29"/>
        </w:rPr>
        <w:t xml:space="preserve"> </w:t>
      </w:r>
      <w:r>
        <w:t>Orts-</w:t>
      </w:r>
      <w:r>
        <w:rPr>
          <w:spacing w:val="-29"/>
        </w:rPr>
        <w:t xml:space="preserve"> </w:t>
      </w:r>
      <w:r>
        <w:t>und</w:t>
      </w:r>
      <w:r>
        <w:rPr>
          <w:spacing w:val="-29"/>
        </w:rPr>
        <w:t xml:space="preserve"> </w:t>
      </w:r>
      <w:r>
        <w:t>Flurnamen</w:t>
      </w:r>
      <w:r>
        <w:rPr>
          <w:spacing w:val="-29"/>
        </w:rPr>
        <w:t xml:space="preserve"> </w:t>
      </w:r>
      <w:r>
        <w:t>hin,</w:t>
      </w:r>
      <w:r>
        <w:rPr>
          <w:spacing w:val="-29"/>
        </w:rPr>
        <w:t xml:space="preserve"> </w:t>
      </w:r>
      <w:r>
        <w:t>die</w:t>
      </w:r>
      <w:r>
        <w:rPr>
          <w:spacing w:val="-29"/>
        </w:rPr>
        <w:t xml:space="preserve"> </w:t>
      </w:r>
      <w:r>
        <w:t xml:space="preserve">auf </w:t>
      </w:r>
      <w:r>
        <w:rPr>
          <w:w w:val="95"/>
        </w:rPr>
        <w:t>romanische Lautungen zurückgehen, wie etwa Bellmund, Erlach, Gampelen, Kerze</w:t>
      </w:r>
      <w:r>
        <w:rPr>
          <w:w w:val="95"/>
        </w:rPr>
        <w:t xml:space="preserve">rs und </w:t>
      </w:r>
      <w:r>
        <w:rPr>
          <w:spacing w:val="-3"/>
          <w:w w:val="95"/>
        </w:rPr>
        <w:t xml:space="preserve">Tafers, </w:t>
      </w:r>
      <w:r>
        <w:rPr>
          <w:w w:val="95"/>
        </w:rPr>
        <w:t xml:space="preserve">oder das Element </w:t>
      </w:r>
      <w:proofErr w:type="gramStart"/>
      <w:r>
        <w:rPr>
          <w:i/>
          <w:w w:val="90"/>
        </w:rPr>
        <w:t>Wal(</w:t>
      </w:r>
      <w:proofErr w:type="gramEnd"/>
      <w:r>
        <w:rPr>
          <w:i/>
          <w:w w:val="90"/>
        </w:rPr>
        <w:t>l)en-</w:t>
      </w:r>
      <w:r>
        <w:rPr>
          <w:w w:val="90"/>
        </w:rPr>
        <w:t xml:space="preserve">, </w:t>
      </w:r>
      <w:r>
        <w:rPr>
          <w:i/>
          <w:w w:val="90"/>
        </w:rPr>
        <w:t xml:space="preserve">Welsch- </w:t>
      </w:r>
      <w:r>
        <w:rPr>
          <w:w w:val="90"/>
        </w:rPr>
        <w:t xml:space="preserve">(aus </w:t>
      </w:r>
      <w:r>
        <w:rPr>
          <w:i/>
          <w:w w:val="90"/>
        </w:rPr>
        <w:t>ahd. wal(a)h</w:t>
      </w:r>
      <w:r>
        <w:rPr>
          <w:w w:val="90"/>
        </w:rPr>
        <w:t>) enthalten, welches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auf </w:t>
      </w:r>
      <w:r>
        <w:rPr>
          <w:w w:val="95"/>
        </w:rPr>
        <w:t xml:space="preserve">eine welsche Bevölkerung hinweist oder hinweisen kann: </w:t>
      </w:r>
      <w:r>
        <w:rPr>
          <w:w w:val="90"/>
        </w:rPr>
        <w:t xml:space="preserve">Wallbach, Wahlen BL, Walliswil, Welschenmoos (Gemeinde </w:t>
      </w:r>
      <w:r>
        <w:rPr>
          <w:w w:val="95"/>
        </w:rPr>
        <w:t>Attiswil),</w:t>
      </w:r>
      <w:r>
        <w:rPr>
          <w:spacing w:val="-20"/>
          <w:w w:val="95"/>
        </w:rPr>
        <w:t xml:space="preserve"> </w:t>
      </w:r>
      <w:r>
        <w:rPr>
          <w:w w:val="95"/>
        </w:rPr>
        <w:t>Welschenrohr,</w:t>
      </w:r>
      <w:r>
        <w:rPr>
          <w:spacing w:val="-20"/>
          <w:w w:val="95"/>
        </w:rPr>
        <w:t xml:space="preserve"> </w:t>
      </w:r>
      <w:r>
        <w:rPr>
          <w:w w:val="95"/>
        </w:rPr>
        <w:t>Wallenbuch,</w:t>
      </w:r>
      <w:r>
        <w:rPr>
          <w:spacing w:val="-20"/>
          <w:w w:val="95"/>
        </w:rPr>
        <w:t xml:space="preserve"> </w:t>
      </w:r>
      <w:r>
        <w:rPr>
          <w:w w:val="95"/>
        </w:rPr>
        <w:t>Wallenried</w:t>
      </w:r>
      <w:r>
        <w:rPr>
          <w:spacing w:val="-16"/>
          <w:w w:val="95"/>
        </w:rPr>
        <w:t xml:space="preserve"> </w:t>
      </w:r>
      <w:r>
        <w:rPr>
          <w:w w:val="95"/>
        </w:rPr>
        <w:t>und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Wah- </w:t>
      </w:r>
      <w:r>
        <w:t>lern.</w:t>
      </w:r>
      <w:r>
        <w:rPr>
          <w:position w:val="7"/>
          <w:sz w:val="11"/>
        </w:rPr>
        <w:t>9</w:t>
      </w:r>
    </w:p>
    <w:p w14:paraId="4E634DCB" w14:textId="77777777" w:rsidR="00D20C20" w:rsidRDefault="00FB525B">
      <w:pPr>
        <w:pStyle w:val="Textkrper"/>
        <w:spacing w:before="1" w:line="249" w:lineRule="auto"/>
        <w:ind w:left="133"/>
        <w:jc w:val="both"/>
      </w:pPr>
      <w:r>
        <w:rPr>
          <w:w w:val="95"/>
        </w:rPr>
        <w:t>Auf</w:t>
      </w:r>
      <w:r>
        <w:rPr>
          <w:spacing w:val="-32"/>
          <w:w w:val="95"/>
        </w:rPr>
        <w:t xml:space="preserve"> </w:t>
      </w:r>
      <w:r>
        <w:rPr>
          <w:w w:val="95"/>
        </w:rPr>
        <w:t>Französisch</w:t>
      </w:r>
      <w:r>
        <w:rPr>
          <w:spacing w:val="-32"/>
          <w:w w:val="95"/>
        </w:rPr>
        <w:t xml:space="preserve"> </w:t>
      </w:r>
      <w:r>
        <w:rPr>
          <w:w w:val="95"/>
        </w:rPr>
        <w:t>heißt</w:t>
      </w:r>
      <w:r>
        <w:rPr>
          <w:spacing w:val="-32"/>
          <w:w w:val="95"/>
        </w:rPr>
        <w:t xml:space="preserve"> </w:t>
      </w:r>
      <w:r>
        <w:rPr>
          <w:w w:val="95"/>
        </w:rPr>
        <w:t>das</w:t>
      </w:r>
      <w:r>
        <w:rPr>
          <w:spacing w:val="-32"/>
          <w:w w:val="95"/>
        </w:rPr>
        <w:t xml:space="preserve"> </w:t>
      </w:r>
      <w:r>
        <w:rPr>
          <w:w w:val="95"/>
        </w:rPr>
        <w:t>Üchtland</w:t>
      </w:r>
      <w:r>
        <w:rPr>
          <w:spacing w:val="-32"/>
          <w:w w:val="95"/>
        </w:rPr>
        <w:t xml:space="preserve"> </w:t>
      </w:r>
      <w:r>
        <w:rPr>
          <w:i/>
          <w:w w:val="95"/>
        </w:rPr>
        <w:t>Nuithonie</w:t>
      </w:r>
      <w:r>
        <w:rPr>
          <w:w w:val="95"/>
        </w:rPr>
        <w:t>;</w:t>
      </w:r>
      <w:r>
        <w:rPr>
          <w:spacing w:val="-32"/>
          <w:w w:val="95"/>
        </w:rPr>
        <w:t xml:space="preserve"> </w:t>
      </w:r>
      <w:r>
        <w:rPr>
          <w:w w:val="95"/>
        </w:rPr>
        <w:t>dieser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Name </w:t>
      </w:r>
      <w:r>
        <w:t>ist</w:t>
      </w:r>
      <w:r>
        <w:rPr>
          <w:spacing w:val="-20"/>
        </w:rPr>
        <w:t xml:space="preserve"> </w:t>
      </w:r>
      <w:r>
        <w:t>allerdings</w:t>
      </w:r>
      <w:r>
        <w:rPr>
          <w:spacing w:val="-20"/>
        </w:rPr>
        <w:t xml:space="preserve"> </w:t>
      </w:r>
      <w:r>
        <w:t>eine</w:t>
      </w:r>
      <w:r>
        <w:rPr>
          <w:spacing w:val="-20"/>
        </w:rPr>
        <w:t xml:space="preserve"> </w:t>
      </w:r>
      <w:r>
        <w:t>latinisierte</w:t>
      </w:r>
      <w:r>
        <w:rPr>
          <w:spacing w:val="-20"/>
        </w:rPr>
        <w:t xml:space="preserve"> </w:t>
      </w:r>
      <w:r>
        <w:t>Form</w:t>
      </w:r>
      <w:r>
        <w:rPr>
          <w:spacing w:val="-20"/>
        </w:rPr>
        <w:t xml:space="preserve"> </w:t>
      </w:r>
      <w:r>
        <w:t>und</w:t>
      </w:r>
      <w:r>
        <w:rPr>
          <w:spacing w:val="-20"/>
        </w:rPr>
        <w:t xml:space="preserve"> </w:t>
      </w:r>
      <w:r>
        <w:t>geht</w:t>
      </w:r>
      <w:r>
        <w:rPr>
          <w:spacing w:val="-20"/>
        </w:rPr>
        <w:t xml:space="preserve"> </w:t>
      </w:r>
      <w:r>
        <w:t>nicht</w:t>
      </w:r>
      <w:r>
        <w:rPr>
          <w:spacing w:val="-20"/>
        </w:rPr>
        <w:t xml:space="preserve"> </w:t>
      </w:r>
      <w:r>
        <w:t>auf</w:t>
      </w:r>
      <w:r>
        <w:rPr>
          <w:spacing w:val="-20"/>
        </w:rPr>
        <w:t xml:space="preserve"> </w:t>
      </w:r>
      <w:r>
        <w:t xml:space="preserve">die </w:t>
      </w:r>
      <w:r>
        <w:rPr>
          <w:w w:val="95"/>
        </w:rPr>
        <w:t>Formen</w:t>
      </w:r>
      <w:r>
        <w:rPr>
          <w:spacing w:val="-24"/>
          <w:w w:val="95"/>
        </w:rPr>
        <w:t xml:space="preserve"> </w:t>
      </w:r>
      <w:r>
        <w:rPr>
          <w:w w:val="95"/>
        </w:rPr>
        <w:t>zurück,</w:t>
      </w:r>
      <w:r>
        <w:rPr>
          <w:spacing w:val="-24"/>
          <w:w w:val="95"/>
        </w:rPr>
        <w:t xml:space="preserve"> </w:t>
      </w:r>
      <w:r>
        <w:rPr>
          <w:w w:val="95"/>
        </w:rPr>
        <w:t>die</w:t>
      </w:r>
      <w:r>
        <w:rPr>
          <w:spacing w:val="-24"/>
          <w:w w:val="95"/>
        </w:rPr>
        <w:t xml:space="preserve"> </w:t>
      </w:r>
      <w:r>
        <w:rPr>
          <w:w w:val="95"/>
        </w:rPr>
        <w:t>aus</w:t>
      </w:r>
      <w:r>
        <w:rPr>
          <w:spacing w:val="-24"/>
          <w:w w:val="95"/>
        </w:rPr>
        <w:t xml:space="preserve"> </w:t>
      </w:r>
      <w:r>
        <w:rPr>
          <w:w w:val="95"/>
        </w:rPr>
        <w:t>dem</w:t>
      </w:r>
      <w:r>
        <w:rPr>
          <w:spacing w:val="-24"/>
          <w:w w:val="95"/>
        </w:rPr>
        <w:t xml:space="preserve"> </w:t>
      </w:r>
      <w:r>
        <w:rPr>
          <w:w w:val="95"/>
        </w:rPr>
        <w:t>Mittelalter</w:t>
      </w:r>
      <w:r>
        <w:rPr>
          <w:spacing w:val="-24"/>
          <w:w w:val="95"/>
        </w:rPr>
        <w:t xml:space="preserve"> </w:t>
      </w:r>
      <w:r>
        <w:rPr>
          <w:w w:val="95"/>
        </w:rPr>
        <w:t>überliefert</w:t>
      </w:r>
      <w:r>
        <w:rPr>
          <w:spacing w:val="-24"/>
          <w:w w:val="95"/>
        </w:rPr>
        <w:t xml:space="preserve"> </w:t>
      </w:r>
      <w:r>
        <w:rPr>
          <w:w w:val="95"/>
        </w:rPr>
        <w:t>sind.</w:t>
      </w:r>
      <w:r>
        <w:rPr>
          <w:spacing w:val="-24"/>
          <w:w w:val="95"/>
        </w:rPr>
        <w:t xml:space="preserve"> </w:t>
      </w:r>
      <w:proofErr w:type="gramStart"/>
      <w:r>
        <w:rPr>
          <w:i/>
          <w:w w:val="95"/>
        </w:rPr>
        <w:t>Nu- ithonie</w:t>
      </w:r>
      <w:r>
        <w:rPr>
          <w:i/>
          <w:spacing w:val="-20"/>
          <w:w w:val="95"/>
        </w:rPr>
        <w:t xml:space="preserve"> </w:t>
      </w:r>
      <w:r>
        <w:rPr>
          <w:w w:val="95"/>
        </w:rPr>
        <w:t>war</w:t>
      </w:r>
      <w:r>
        <w:rPr>
          <w:spacing w:val="-20"/>
          <w:w w:val="95"/>
        </w:rPr>
        <w:t xml:space="preserve"> </w:t>
      </w:r>
      <w:r>
        <w:rPr>
          <w:w w:val="95"/>
        </w:rPr>
        <w:t>vermutlich</w:t>
      </w:r>
      <w:r>
        <w:rPr>
          <w:spacing w:val="-20"/>
          <w:w w:val="95"/>
        </w:rPr>
        <w:t xml:space="preserve"> </w:t>
      </w:r>
      <w:r>
        <w:rPr>
          <w:w w:val="95"/>
        </w:rPr>
        <w:t>nie</w:t>
      </w:r>
      <w:r>
        <w:rPr>
          <w:spacing w:val="-20"/>
          <w:w w:val="95"/>
        </w:rPr>
        <w:t xml:space="preserve"> </w:t>
      </w:r>
      <w:r>
        <w:rPr>
          <w:w w:val="95"/>
        </w:rPr>
        <w:t>eine</w:t>
      </w:r>
      <w:r>
        <w:rPr>
          <w:spacing w:val="-20"/>
          <w:w w:val="95"/>
        </w:rPr>
        <w:t xml:space="preserve"> </w:t>
      </w:r>
      <w:r>
        <w:rPr>
          <w:w w:val="95"/>
        </w:rPr>
        <w:t>sehr</w:t>
      </w:r>
      <w:r>
        <w:rPr>
          <w:spacing w:val="-20"/>
          <w:w w:val="95"/>
        </w:rPr>
        <w:t xml:space="preserve"> </w:t>
      </w:r>
      <w:r>
        <w:rPr>
          <w:w w:val="95"/>
        </w:rPr>
        <w:t>geläufige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Bezeichnung </w:t>
      </w:r>
      <w:r>
        <w:t>und</w:t>
      </w:r>
      <w:r>
        <w:rPr>
          <w:spacing w:val="-44"/>
        </w:rPr>
        <w:t xml:space="preserve"> </w:t>
      </w:r>
      <w:r>
        <w:t>scheint</w:t>
      </w:r>
      <w:r>
        <w:rPr>
          <w:spacing w:val="-44"/>
        </w:rPr>
        <w:t xml:space="preserve"> </w:t>
      </w:r>
      <w:r>
        <w:t>heute</w:t>
      </w:r>
      <w:r>
        <w:rPr>
          <w:spacing w:val="-44"/>
        </w:rPr>
        <w:t xml:space="preserve"> </w:t>
      </w:r>
      <w:r>
        <w:t>überhaupt</w:t>
      </w:r>
      <w:r>
        <w:rPr>
          <w:spacing w:val="-44"/>
        </w:rPr>
        <w:t xml:space="preserve"> </w:t>
      </w:r>
      <w:r>
        <w:t>nicht</w:t>
      </w:r>
      <w:r>
        <w:rPr>
          <w:spacing w:val="-44"/>
        </w:rPr>
        <w:t xml:space="preserve"> </w:t>
      </w:r>
      <w:r>
        <w:t>mehr</w:t>
      </w:r>
      <w:r>
        <w:rPr>
          <w:spacing w:val="-30"/>
        </w:rPr>
        <w:t xml:space="preserve"> </w:t>
      </w:r>
      <w:r>
        <w:t>geläufig</w:t>
      </w:r>
      <w:r>
        <w:rPr>
          <w:spacing w:val="-44"/>
        </w:rPr>
        <w:t xml:space="preserve"> </w:t>
      </w:r>
      <w:r>
        <w:t>zu</w:t>
      </w:r>
      <w:r>
        <w:rPr>
          <w:spacing w:val="-44"/>
        </w:rPr>
        <w:t xml:space="preserve"> </w:t>
      </w:r>
      <w:r>
        <w:t>sein.</w:t>
      </w:r>
      <w:proofErr w:type="gramEnd"/>
      <w:r>
        <w:rPr>
          <w:position w:val="7"/>
          <w:sz w:val="11"/>
        </w:rPr>
        <w:t xml:space="preserve">10 </w:t>
      </w:r>
      <w:r>
        <w:t>Die</w:t>
      </w:r>
      <w:r>
        <w:rPr>
          <w:spacing w:val="-24"/>
        </w:rPr>
        <w:t xml:space="preserve"> </w:t>
      </w:r>
      <w:r>
        <w:t>Herleitung</w:t>
      </w:r>
      <w:r>
        <w:rPr>
          <w:spacing w:val="-24"/>
        </w:rPr>
        <w:t xml:space="preserve"> </w:t>
      </w:r>
      <w:r>
        <w:t>des</w:t>
      </w:r>
      <w:r>
        <w:rPr>
          <w:spacing w:val="-24"/>
        </w:rPr>
        <w:t xml:space="preserve"> </w:t>
      </w:r>
      <w:r>
        <w:t>Namens</w:t>
      </w:r>
      <w:r>
        <w:rPr>
          <w:spacing w:val="-24"/>
        </w:rPr>
        <w:t xml:space="preserve"> </w:t>
      </w:r>
      <w:r>
        <w:t>Üchtland</w:t>
      </w:r>
      <w:r>
        <w:rPr>
          <w:spacing w:val="-24"/>
        </w:rPr>
        <w:t xml:space="preserve"> </w:t>
      </w:r>
      <w:proofErr w:type="gramStart"/>
      <w:r>
        <w:t>ist</w:t>
      </w:r>
      <w:proofErr w:type="gramEnd"/>
      <w:r>
        <w:rPr>
          <w:spacing w:val="-24"/>
        </w:rPr>
        <w:t xml:space="preserve"> </w:t>
      </w:r>
      <w:r>
        <w:t>schwierig,</w:t>
      </w:r>
      <w:r>
        <w:rPr>
          <w:spacing w:val="-24"/>
        </w:rPr>
        <w:t xml:space="preserve"> </w:t>
      </w:r>
      <w:r>
        <w:t>doch</w:t>
      </w:r>
    </w:p>
    <w:p w14:paraId="52AC44CE" w14:textId="77777777" w:rsidR="00D20C20" w:rsidRDefault="00FB525B">
      <w:pPr>
        <w:pStyle w:val="Textkrper"/>
        <w:spacing w:before="2"/>
      </w:pPr>
      <w:r>
        <w:br w:type="column"/>
      </w:r>
    </w:p>
    <w:p w14:paraId="35D8676E" w14:textId="77777777" w:rsidR="00D20C20" w:rsidRDefault="00FB525B">
      <w:pPr>
        <w:pStyle w:val="Textkrper"/>
        <w:spacing w:before="1" w:line="249" w:lineRule="auto"/>
        <w:ind w:left="133" w:right="131"/>
        <w:jc w:val="both"/>
      </w:pPr>
      <w:proofErr w:type="gramStart"/>
      <w:r>
        <w:t>wird</w:t>
      </w:r>
      <w:proofErr w:type="gramEnd"/>
      <w:r>
        <w:t xml:space="preserve"> er von Wulf Müller überzeugend gedeutet. Dem- nmach </w:t>
      </w:r>
      <w:proofErr w:type="gramStart"/>
      <w:r>
        <w:t>ist</w:t>
      </w:r>
      <w:proofErr w:type="gramEnd"/>
      <w:r>
        <w:t xml:space="preserve"> Üchtland keltischen Ursprungs und geht auf</w:t>
      </w:r>
    </w:p>
    <w:p w14:paraId="4A04C392" w14:textId="77777777" w:rsidR="00D20C20" w:rsidRDefault="00FB525B">
      <w:pPr>
        <w:pStyle w:val="Textkrper"/>
        <w:spacing w:before="1" w:line="249" w:lineRule="auto"/>
        <w:ind w:left="133" w:right="131"/>
        <w:jc w:val="both"/>
        <w:rPr>
          <w:i/>
        </w:rPr>
      </w:pPr>
      <w:r>
        <w:rPr>
          <w:i/>
        </w:rPr>
        <w:t>*</w:t>
      </w:r>
      <w:r>
        <w:t>Ō</w:t>
      </w:r>
      <w:r>
        <w:rPr>
          <w:i/>
        </w:rPr>
        <w:t>katilanda</w:t>
      </w:r>
      <w:r>
        <w:rPr>
          <w:i/>
          <w:spacing w:val="-30"/>
        </w:rPr>
        <w:t xml:space="preserve"> </w:t>
      </w:r>
      <w:r>
        <w:t>zurück,</w:t>
      </w:r>
      <w:r>
        <w:rPr>
          <w:spacing w:val="-26"/>
        </w:rPr>
        <w:t xml:space="preserve"> </w:t>
      </w:r>
      <w:r>
        <w:t>welches</w:t>
      </w:r>
      <w:r>
        <w:rPr>
          <w:spacing w:val="-26"/>
        </w:rPr>
        <w:t xml:space="preserve"> </w:t>
      </w:r>
      <w:r>
        <w:t>aus</w:t>
      </w:r>
      <w:r>
        <w:rPr>
          <w:spacing w:val="-26"/>
        </w:rPr>
        <w:t xml:space="preserve"> </w:t>
      </w:r>
      <w:r>
        <w:t>Ō</w:t>
      </w:r>
      <w:r>
        <w:rPr>
          <w:i/>
        </w:rPr>
        <w:t>kata</w:t>
      </w:r>
      <w:r>
        <w:t>,</w:t>
      </w:r>
      <w:r>
        <w:rPr>
          <w:spacing w:val="-26"/>
        </w:rPr>
        <w:t xml:space="preserve"> </w:t>
      </w:r>
      <w:r>
        <w:t>e</w:t>
      </w:r>
      <w:r>
        <w:t>inem</w:t>
      </w:r>
      <w:r>
        <w:rPr>
          <w:spacing w:val="-26"/>
        </w:rPr>
        <w:t xml:space="preserve"> </w:t>
      </w:r>
      <w:r>
        <w:t>alten</w:t>
      </w:r>
      <w:r>
        <w:rPr>
          <w:spacing w:val="-26"/>
        </w:rPr>
        <w:t xml:space="preserve"> </w:t>
      </w:r>
      <w:r>
        <w:t xml:space="preserve">Na- </w:t>
      </w:r>
      <w:r>
        <w:rPr>
          <w:w w:val="95"/>
        </w:rPr>
        <w:t>men</w:t>
      </w:r>
      <w:r>
        <w:rPr>
          <w:spacing w:val="-13"/>
          <w:w w:val="95"/>
        </w:rPr>
        <w:t xml:space="preserve"> </w:t>
      </w:r>
      <w:r>
        <w:rPr>
          <w:w w:val="95"/>
        </w:rPr>
        <w:t>für</w:t>
      </w:r>
      <w:r>
        <w:rPr>
          <w:spacing w:val="-13"/>
          <w:w w:val="95"/>
        </w:rPr>
        <w:t xml:space="preserve"> </w:t>
      </w:r>
      <w:r>
        <w:rPr>
          <w:w w:val="95"/>
        </w:rPr>
        <w:t>den</w:t>
      </w:r>
      <w:r>
        <w:rPr>
          <w:spacing w:val="-13"/>
          <w:w w:val="95"/>
        </w:rPr>
        <w:t xml:space="preserve"> </w:t>
      </w:r>
      <w:r>
        <w:rPr>
          <w:w w:val="95"/>
        </w:rPr>
        <w:t>Unterlauf</w:t>
      </w:r>
      <w:r>
        <w:rPr>
          <w:spacing w:val="-13"/>
          <w:w w:val="95"/>
        </w:rPr>
        <w:t xml:space="preserve"> </w:t>
      </w:r>
      <w:r>
        <w:rPr>
          <w:w w:val="95"/>
        </w:rPr>
        <w:t>der</w:t>
      </w:r>
      <w:r>
        <w:rPr>
          <w:spacing w:val="-13"/>
          <w:w w:val="95"/>
        </w:rPr>
        <w:t xml:space="preserve"> </w:t>
      </w:r>
      <w:r>
        <w:rPr>
          <w:w w:val="95"/>
        </w:rPr>
        <w:t>Saane</w:t>
      </w:r>
      <w:r>
        <w:rPr>
          <w:spacing w:val="-13"/>
          <w:w w:val="95"/>
        </w:rPr>
        <w:t xml:space="preserve"> </w:t>
      </w:r>
      <w:r>
        <w:rPr>
          <w:w w:val="95"/>
        </w:rPr>
        <w:t>(zu</w:t>
      </w:r>
      <w:r>
        <w:rPr>
          <w:spacing w:val="-13"/>
          <w:w w:val="95"/>
        </w:rPr>
        <w:t xml:space="preserve"> </w:t>
      </w:r>
      <w:r>
        <w:rPr>
          <w:w w:val="95"/>
        </w:rPr>
        <w:t>indogermanisch</w:t>
      </w:r>
      <w:r>
        <w:rPr>
          <w:spacing w:val="-13"/>
          <w:w w:val="95"/>
        </w:rPr>
        <w:t xml:space="preserve"> </w:t>
      </w:r>
      <w:r>
        <w:rPr>
          <w:w w:val="95"/>
        </w:rPr>
        <w:t>*ō</w:t>
      </w:r>
      <w:r>
        <w:rPr>
          <w:i/>
          <w:w w:val="95"/>
        </w:rPr>
        <w:t>ku</w:t>
      </w:r>
    </w:p>
    <w:p w14:paraId="33CFA55C" w14:textId="77777777" w:rsidR="00D20C20" w:rsidRDefault="00FB525B">
      <w:pPr>
        <w:pStyle w:val="Textkrper"/>
        <w:spacing w:before="1" w:line="249" w:lineRule="auto"/>
        <w:ind w:left="133" w:right="131"/>
        <w:jc w:val="both"/>
        <w:rPr>
          <w:sz w:val="11"/>
        </w:rPr>
      </w:pPr>
      <w:r>
        <w:rPr>
          <w:w w:val="95"/>
        </w:rPr>
        <w:t>‚</w:t>
      </w:r>
      <w:proofErr w:type="gramStart"/>
      <w:r>
        <w:rPr>
          <w:w w:val="95"/>
        </w:rPr>
        <w:t>schnell’</w:t>
      </w:r>
      <w:proofErr w:type="gramEnd"/>
      <w:r>
        <w:rPr>
          <w:w w:val="95"/>
        </w:rPr>
        <w:t>)</w:t>
      </w:r>
      <w:r>
        <w:rPr>
          <w:spacing w:val="-22"/>
          <w:w w:val="95"/>
        </w:rPr>
        <w:t xml:space="preserve"> </w:t>
      </w:r>
      <w:r>
        <w:rPr>
          <w:w w:val="95"/>
        </w:rPr>
        <w:t>und</w:t>
      </w:r>
      <w:r>
        <w:rPr>
          <w:spacing w:val="-22"/>
          <w:w w:val="95"/>
        </w:rPr>
        <w:t xml:space="preserve"> </w:t>
      </w:r>
      <w:r>
        <w:rPr>
          <w:i/>
          <w:w w:val="95"/>
        </w:rPr>
        <w:t>*landa</w:t>
      </w:r>
      <w:r>
        <w:rPr>
          <w:i/>
          <w:spacing w:val="-37"/>
          <w:w w:val="95"/>
        </w:rPr>
        <w:t xml:space="preserve"> </w:t>
      </w:r>
      <w:r>
        <w:rPr>
          <w:w w:val="95"/>
        </w:rPr>
        <w:t>‚Heideland’</w:t>
      </w:r>
      <w:r>
        <w:rPr>
          <w:spacing w:val="-34"/>
          <w:w w:val="95"/>
        </w:rPr>
        <w:t xml:space="preserve"> </w:t>
      </w:r>
      <w:r>
        <w:rPr>
          <w:w w:val="95"/>
        </w:rPr>
        <w:t>zusammengesetzt</w:t>
      </w:r>
      <w:r>
        <w:rPr>
          <w:spacing w:val="-22"/>
          <w:w w:val="95"/>
        </w:rPr>
        <w:t xml:space="preserve"> </w:t>
      </w:r>
      <w:r>
        <w:rPr>
          <w:w w:val="95"/>
        </w:rPr>
        <w:t>ist.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Das </w:t>
      </w:r>
      <w:r>
        <w:t>passt</w:t>
      </w:r>
      <w:r>
        <w:rPr>
          <w:spacing w:val="-22"/>
        </w:rPr>
        <w:t xml:space="preserve"> </w:t>
      </w:r>
      <w:r>
        <w:t>gut</w:t>
      </w:r>
      <w:r>
        <w:rPr>
          <w:spacing w:val="-22"/>
        </w:rPr>
        <w:t xml:space="preserve"> </w:t>
      </w:r>
      <w:r>
        <w:t>zur</w:t>
      </w:r>
      <w:r>
        <w:rPr>
          <w:spacing w:val="-22"/>
        </w:rPr>
        <w:t xml:space="preserve"> </w:t>
      </w:r>
      <w:r>
        <w:t>Bedeutung</w:t>
      </w:r>
      <w:r>
        <w:rPr>
          <w:spacing w:val="-22"/>
        </w:rPr>
        <w:t xml:space="preserve"> </w:t>
      </w:r>
      <w:r>
        <w:t>von</w:t>
      </w:r>
      <w:r>
        <w:rPr>
          <w:spacing w:val="-22"/>
        </w:rPr>
        <w:t xml:space="preserve"> </w:t>
      </w:r>
      <w:r>
        <w:t>Üchtland</w:t>
      </w:r>
      <w:r>
        <w:rPr>
          <w:spacing w:val="-22"/>
        </w:rPr>
        <w:t xml:space="preserve"> </w:t>
      </w:r>
      <w:r>
        <w:t>im</w:t>
      </w:r>
      <w:r>
        <w:rPr>
          <w:spacing w:val="-22"/>
        </w:rPr>
        <w:t xml:space="preserve"> </w:t>
      </w:r>
      <w:r>
        <w:t>engsten</w:t>
      </w:r>
      <w:r>
        <w:rPr>
          <w:spacing w:val="-22"/>
        </w:rPr>
        <w:t xml:space="preserve"> </w:t>
      </w:r>
      <w:r>
        <w:t xml:space="preserve">Sinne </w:t>
      </w:r>
      <w:proofErr w:type="gramStart"/>
      <w:r>
        <w:rPr>
          <w:w w:val="95"/>
        </w:rPr>
        <w:t>als</w:t>
      </w:r>
      <w:proofErr w:type="gramEnd"/>
      <w:r>
        <w:rPr>
          <w:spacing w:val="-33"/>
          <w:w w:val="95"/>
        </w:rPr>
        <w:t xml:space="preserve"> </w:t>
      </w:r>
      <w:r>
        <w:rPr>
          <w:w w:val="95"/>
        </w:rPr>
        <w:t>dem</w:t>
      </w:r>
      <w:r>
        <w:rPr>
          <w:spacing w:val="-33"/>
          <w:w w:val="95"/>
        </w:rPr>
        <w:t xml:space="preserve"> </w:t>
      </w:r>
      <w:r>
        <w:rPr>
          <w:w w:val="95"/>
        </w:rPr>
        <w:t>nördlichen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Teil</w:t>
      </w:r>
      <w:r>
        <w:rPr>
          <w:spacing w:val="-33"/>
          <w:w w:val="95"/>
        </w:rPr>
        <w:t xml:space="preserve"> </w:t>
      </w:r>
      <w:r>
        <w:rPr>
          <w:w w:val="95"/>
        </w:rPr>
        <w:t>des</w:t>
      </w:r>
      <w:r>
        <w:rPr>
          <w:spacing w:val="-33"/>
          <w:w w:val="95"/>
        </w:rPr>
        <w:t xml:space="preserve"> </w:t>
      </w:r>
      <w:r>
        <w:rPr>
          <w:w w:val="95"/>
        </w:rPr>
        <w:t>Einzugsgebietes</w:t>
      </w:r>
      <w:r>
        <w:rPr>
          <w:spacing w:val="-33"/>
          <w:w w:val="95"/>
        </w:rPr>
        <w:t xml:space="preserve"> </w:t>
      </w:r>
      <w:r>
        <w:rPr>
          <w:w w:val="95"/>
        </w:rPr>
        <w:t>der</w:t>
      </w:r>
      <w:r>
        <w:rPr>
          <w:spacing w:val="-33"/>
          <w:w w:val="95"/>
        </w:rPr>
        <w:t xml:space="preserve"> </w:t>
      </w:r>
      <w:r>
        <w:rPr>
          <w:w w:val="95"/>
        </w:rPr>
        <w:t>Saane.</w:t>
      </w:r>
      <w:r>
        <w:rPr>
          <w:w w:val="95"/>
          <w:position w:val="7"/>
          <w:sz w:val="11"/>
        </w:rPr>
        <w:t>11</w:t>
      </w:r>
    </w:p>
    <w:p w14:paraId="400794C9" w14:textId="77777777" w:rsidR="00D20C20" w:rsidRDefault="00D20C20">
      <w:pPr>
        <w:pStyle w:val="Textkrper"/>
        <w:rPr>
          <w:sz w:val="22"/>
        </w:rPr>
      </w:pPr>
    </w:p>
    <w:p w14:paraId="7DE3BF1A" w14:textId="77777777" w:rsidR="00D20C20" w:rsidRDefault="00D20C20">
      <w:pPr>
        <w:pStyle w:val="Textkrper"/>
        <w:rPr>
          <w:sz w:val="22"/>
        </w:rPr>
      </w:pPr>
    </w:p>
    <w:p w14:paraId="252751B7" w14:textId="77777777" w:rsidR="00D20C20" w:rsidRDefault="00D20C20">
      <w:pPr>
        <w:pStyle w:val="Textkrper"/>
        <w:rPr>
          <w:sz w:val="22"/>
        </w:rPr>
      </w:pPr>
    </w:p>
    <w:p w14:paraId="7076AA53" w14:textId="77777777" w:rsidR="00D20C20" w:rsidRDefault="00D20C20">
      <w:pPr>
        <w:pStyle w:val="Textkrper"/>
        <w:spacing w:before="6"/>
        <w:rPr>
          <w:sz w:val="17"/>
        </w:rPr>
      </w:pPr>
    </w:p>
    <w:p w14:paraId="137131FC" w14:textId="77777777" w:rsidR="00D20C20" w:rsidRDefault="00FB525B">
      <w:pPr>
        <w:pStyle w:val="Heading4"/>
        <w:numPr>
          <w:ilvl w:val="1"/>
          <w:numId w:val="3"/>
        </w:numPr>
        <w:tabs>
          <w:tab w:val="left" w:pos="497"/>
        </w:tabs>
        <w:ind w:left="496" w:hanging="363"/>
        <w:jc w:val="both"/>
      </w:pPr>
      <w:r>
        <w:rPr>
          <w:w w:val="90"/>
        </w:rPr>
        <w:t>Der</w:t>
      </w:r>
      <w:r>
        <w:rPr>
          <w:spacing w:val="46"/>
          <w:w w:val="90"/>
        </w:rPr>
        <w:t xml:space="preserve"> </w:t>
      </w:r>
      <w:r>
        <w:rPr>
          <w:w w:val="90"/>
        </w:rPr>
        <w:t>Wiflisburgergau</w:t>
      </w:r>
    </w:p>
    <w:p w14:paraId="78973F86" w14:textId="77777777" w:rsidR="00D20C20" w:rsidRDefault="00FB525B">
      <w:pPr>
        <w:pStyle w:val="Textkrper"/>
        <w:rPr>
          <w:b/>
          <w:sz w:val="12"/>
        </w:rPr>
      </w:pPr>
      <w:r>
        <w:rPr>
          <w:noProof/>
          <w:lang w:val="de-DE" w:eastAsia="de-DE"/>
        </w:rPr>
        <w:drawing>
          <wp:anchor distT="0" distB="0" distL="0" distR="0" simplePos="0" relativeHeight="1192" behindDoc="0" locked="0" layoutInCell="1" allowOverlap="1" wp14:anchorId="2A1A3E8C" wp14:editId="4BDE548E">
            <wp:simplePos x="0" y="0"/>
            <wp:positionH relativeFrom="page">
              <wp:posOffset>4005008</wp:posOffset>
            </wp:positionH>
            <wp:positionV relativeFrom="paragraph">
              <wp:posOffset>112586</wp:posOffset>
            </wp:positionV>
            <wp:extent cx="3054697" cy="1572768"/>
            <wp:effectExtent l="0" t="0" r="0" b="0"/>
            <wp:wrapTopAndBottom/>
            <wp:docPr id="1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7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697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6CF39C" w14:textId="77777777" w:rsidR="00D20C20" w:rsidRDefault="00FB525B">
      <w:pPr>
        <w:spacing w:before="15"/>
        <w:ind w:left="767" w:right="767"/>
        <w:jc w:val="center"/>
        <w:rPr>
          <w:i/>
          <w:sz w:val="16"/>
        </w:rPr>
      </w:pPr>
      <w:r>
        <w:rPr>
          <w:i/>
          <w:w w:val="90"/>
          <w:sz w:val="16"/>
        </w:rPr>
        <w:t>Das Wiflispurgergou.</w:t>
      </w:r>
    </w:p>
    <w:p w14:paraId="37CA924C" w14:textId="77777777" w:rsidR="00D20C20" w:rsidRDefault="00FB525B">
      <w:pPr>
        <w:spacing w:before="7"/>
        <w:ind w:left="767" w:right="767"/>
        <w:jc w:val="center"/>
        <w:rPr>
          <w:sz w:val="9"/>
        </w:rPr>
      </w:pPr>
      <w:proofErr w:type="gramStart"/>
      <w:r>
        <w:rPr>
          <w:w w:val="95"/>
          <w:sz w:val="16"/>
        </w:rPr>
        <w:t>Ausschnitt aus Gerhard Mercators Karte von 1585.</w:t>
      </w:r>
      <w:proofErr w:type="gramEnd"/>
      <w:r>
        <w:rPr>
          <w:w w:val="95"/>
          <w:position w:val="5"/>
          <w:sz w:val="9"/>
        </w:rPr>
        <w:t>12</w:t>
      </w:r>
    </w:p>
    <w:p w14:paraId="715B334A" w14:textId="77777777" w:rsidR="00D20C20" w:rsidRDefault="00D20C20">
      <w:pPr>
        <w:jc w:val="center"/>
        <w:rPr>
          <w:sz w:val="9"/>
        </w:rPr>
        <w:sectPr w:rsidR="00D20C20">
          <w:type w:val="continuous"/>
          <w:pgSz w:w="11910" w:h="8400" w:orient="landscape"/>
          <w:pgMar w:top="0" w:right="660" w:bottom="0" w:left="1000" w:header="720" w:footer="720" w:gutter="0"/>
          <w:cols w:num="2" w:space="720" w:equalWidth="0">
            <w:col w:w="4954" w:space="205"/>
            <w:col w:w="5091"/>
          </w:cols>
        </w:sectPr>
      </w:pPr>
    </w:p>
    <w:p w14:paraId="52CB9B3D" w14:textId="77777777" w:rsidR="00D20C20" w:rsidRDefault="00D20C20">
      <w:pPr>
        <w:pStyle w:val="Textkrper"/>
      </w:pPr>
    </w:p>
    <w:p w14:paraId="680F48A7" w14:textId="77777777" w:rsidR="00D20C20" w:rsidRDefault="00D20C20">
      <w:pPr>
        <w:sectPr w:rsidR="00D20C20">
          <w:pgSz w:w="11910" w:h="8400" w:orient="landscape"/>
          <w:pgMar w:top="800" w:right="1000" w:bottom="280" w:left="660" w:header="249" w:footer="0" w:gutter="0"/>
          <w:cols w:space="720"/>
        </w:sectPr>
      </w:pPr>
    </w:p>
    <w:p w14:paraId="2D63122D" w14:textId="77777777" w:rsidR="00D20C20" w:rsidRDefault="00D20C20">
      <w:pPr>
        <w:pStyle w:val="Textkrper"/>
        <w:spacing w:before="2"/>
      </w:pPr>
    </w:p>
    <w:p w14:paraId="4CBD0437" w14:textId="77777777" w:rsidR="00D20C20" w:rsidRDefault="00FB525B">
      <w:pPr>
        <w:pStyle w:val="Textkrper"/>
        <w:spacing w:before="1" w:line="249" w:lineRule="auto"/>
        <w:ind w:left="119"/>
        <w:jc w:val="both"/>
      </w:pPr>
      <w:r>
        <w:rPr>
          <w:w w:val="95"/>
        </w:rPr>
        <w:t>Im</w:t>
      </w:r>
      <w:r>
        <w:rPr>
          <w:spacing w:val="-19"/>
          <w:w w:val="95"/>
        </w:rPr>
        <w:t xml:space="preserve"> </w:t>
      </w:r>
      <w:r>
        <w:rPr>
          <w:w w:val="95"/>
        </w:rPr>
        <w:t>Hochburgund</w:t>
      </w:r>
      <w:r>
        <w:rPr>
          <w:spacing w:val="-19"/>
          <w:w w:val="95"/>
        </w:rPr>
        <w:t xml:space="preserve"> </w:t>
      </w:r>
      <w:r>
        <w:rPr>
          <w:w w:val="95"/>
        </w:rPr>
        <w:t>von</w:t>
      </w:r>
      <w:r>
        <w:rPr>
          <w:spacing w:val="-19"/>
          <w:w w:val="95"/>
        </w:rPr>
        <w:t xml:space="preserve"> </w:t>
      </w:r>
      <w:r>
        <w:rPr>
          <w:w w:val="95"/>
        </w:rPr>
        <w:t>888-932</w:t>
      </w:r>
      <w:r>
        <w:rPr>
          <w:spacing w:val="-19"/>
          <w:w w:val="95"/>
        </w:rPr>
        <w:t xml:space="preserve"> </w:t>
      </w:r>
      <w:r>
        <w:rPr>
          <w:w w:val="95"/>
        </w:rPr>
        <w:t>gab</w:t>
      </w:r>
      <w:r>
        <w:rPr>
          <w:spacing w:val="-19"/>
          <w:w w:val="95"/>
        </w:rPr>
        <w:t xml:space="preserve"> </w:t>
      </w:r>
      <w:r>
        <w:rPr>
          <w:w w:val="95"/>
        </w:rPr>
        <w:t>es</w:t>
      </w:r>
      <w:r>
        <w:rPr>
          <w:spacing w:val="-19"/>
          <w:w w:val="95"/>
        </w:rPr>
        <w:t xml:space="preserve"> </w:t>
      </w:r>
      <w:r>
        <w:rPr>
          <w:w w:val="95"/>
        </w:rPr>
        <w:t>ein</w:t>
      </w:r>
      <w:r>
        <w:rPr>
          <w:spacing w:val="-19"/>
          <w:w w:val="95"/>
        </w:rPr>
        <w:t xml:space="preserve"> </w:t>
      </w:r>
      <w:r>
        <w:rPr>
          <w:i/>
          <w:w w:val="95"/>
        </w:rPr>
        <w:t>Pagus</w:t>
      </w:r>
      <w:r>
        <w:rPr>
          <w:i/>
          <w:spacing w:val="-23"/>
          <w:w w:val="95"/>
        </w:rPr>
        <w:t xml:space="preserve"> </w:t>
      </w:r>
      <w:r>
        <w:rPr>
          <w:i/>
          <w:w w:val="95"/>
        </w:rPr>
        <w:t xml:space="preserve">Wisliacen- </w:t>
      </w:r>
      <w:proofErr w:type="gramStart"/>
      <w:r>
        <w:rPr>
          <w:i/>
        </w:rPr>
        <w:t>se</w:t>
      </w:r>
      <w:r>
        <w:rPr>
          <w:i/>
          <w:spacing w:val="-35"/>
        </w:rPr>
        <w:t xml:space="preserve"> </w:t>
      </w:r>
      <w:r>
        <w:t>,</w:t>
      </w:r>
      <w:proofErr w:type="gramEnd"/>
      <w:r>
        <w:rPr>
          <w:spacing w:val="-31"/>
        </w:rPr>
        <w:t xml:space="preserve"> </w:t>
      </w:r>
      <w:r>
        <w:t>das</w:t>
      </w:r>
      <w:r>
        <w:rPr>
          <w:spacing w:val="-31"/>
        </w:rPr>
        <w:t xml:space="preserve"> </w:t>
      </w:r>
      <w:r>
        <w:t>ungefähr</w:t>
      </w:r>
      <w:r>
        <w:rPr>
          <w:spacing w:val="-31"/>
        </w:rPr>
        <w:t xml:space="preserve"> </w:t>
      </w:r>
      <w:r>
        <w:t>das</w:t>
      </w:r>
      <w:r>
        <w:rPr>
          <w:spacing w:val="-31"/>
        </w:rPr>
        <w:t xml:space="preserve"> </w:t>
      </w:r>
      <w:r>
        <w:t>Broyetal</w:t>
      </w:r>
      <w:r>
        <w:rPr>
          <w:spacing w:val="-31"/>
        </w:rPr>
        <w:t xml:space="preserve"> </w:t>
      </w:r>
      <w:r>
        <w:t>und</w:t>
      </w:r>
      <w:r>
        <w:rPr>
          <w:spacing w:val="-31"/>
        </w:rPr>
        <w:t xml:space="preserve"> </w:t>
      </w:r>
      <w:r>
        <w:t>das</w:t>
      </w:r>
      <w:r>
        <w:rPr>
          <w:spacing w:val="-31"/>
        </w:rPr>
        <w:t xml:space="preserve"> </w:t>
      </w:r>
      <w:r>
        <w:t>Land</w:t>
      </w:r>
      <w:r>
        <w:rPr>
          <w:spacing w:val="-31"/>
        </w:rPr>
        <w:t xml:space="preserve"> </w:t>
      </w:r>
      <w:r>
        <w:t>rund</w:t>
      </w:r>
      <w:r>
        <w:rPr>
          <w:spacing w:val="-31"/>
        </w:rPr>
        <w:t xml:space="preserve"> </w:t>
      </w:r>
      <w:r>
        <w:t>um</w:t>
      </w:r>
      <w:r>
        <w:rPr>
          <w:spacing w:val="-31"/>
        </w:rPr>
        <w:t xml:space="preserve"> </w:t>
      </w:r>
      <w:r>
        <w:t xml:space="preserve">den </w:t>
      </w:r>
      <w:r>
        <w:rPr>
          <w:w w:val="95"/>
        </w:rPr>
        <w:t>Neuenburgersee</w:t>
      </w:r>
      <w:r>
        <w:rPr>
          <w:spacing w:val="-42"/>
          <w:w w:val="95"/>
        </w:rPr>
        <w:t xml:space="preserve"> </w:t>
      </w:r>
      <w:r>
        <w:rPr>
          <w:w w:val="95"/>
        </w:rPr>
        <w:t>umfasste</w:t>
      </w:r>
      <w:r>
        <w:rPr>
          <w:spacing w:val="-42"/>
          <w:w w:val="95"/>
        </w:rPr>
        <w:t xml:space="preserve"> </w:t>
      </w:r>
      <w:r>
        <w:rPr>
          <w:w w:val="95"/>
        </w:rPr>
        <w:t>und</w:t>
      </w:r>
      <w:r>
        <w:rPr>
          <w:spacing w:val="-42"/>
          <w:w w:val="95"/>
        </w:rPr>
        <w:t xml:space="preserve"> </w:t>
      </w:r>
      <w:r>
        <w:rPr>
          <w:w w:val="95"/>
        </w:rPr>
        <w:t>dessen</w:t>
      </w:r>
      <w:r>
        <w:rPr>
          <w:spacing w:val="-42"/>
          <w:w w:val="95"/>
        </w:rPr>
        <w:t xml:space="preserve"> </w:t>
      </w:r>
      <w:r>
        <w:rPr>
          <w:w w:val="95"/>
        </w:rPr>
        <w:t>Name</w:t>
      </w:r>
      <w:r>
        <w:rPr>
          <w:spacing w:val="-42"/>
          <w:w w:val="95"/>
        </w:rPr>
        <w:t xml:space="preserve"> </w:t>
      </w:r>
      <w:r>
        <w:rPr>
          <w:w w:val="95"/>
        </w:rPr>
        <w:t>in</w:t>
      </w:r>
      <w:r>
        <w:rPr>
          <w:spacing w:val="-44"/>
          <w:w w:val="95"/>
        </w:rPr>
        <w:t xml:space="preserve"> </w:t>
      </w:r>
      <w:r>
        <w:rPr>
          <w:w w:val="95"/>
        </w:rPr>
        <w:t>Wistenlach,</w:t>
      </w:r>
      <w:r>
        <w:rPr>
          <w:w w:val="91"/>
        </w:rPr>
        <w:t xml:space="preserve"> </w:t>
      </w:r>
      <w:r>
        <w:rPr>
          <w:w w:val="95"/>
        </w:rPr>
        <w:t>dem</w:t>
      </w:r>
      <w:r>
        <w:rPr>
          <w:spacing w:val="-21"/>
          <w:w w:val="95"/>
        </w:rPr>
        <w:t xml:space="preserve"> </w:t>
      </w:r>
      <w:r>
        <w:rPr>
          <w:w w:val="95"/>
        </w:rPr>
        <w:t>deutschen</w:t>
      </w:r>
      <w:r>
        <w:rPr>
          <w:spacing w:val="-21"/>
          <w:w w:val="95"/>
        </w:rPr>
        <w:t xml:space="preserve"> </w:t>
      </w:r>
      <w:r>
        <w:rPr>
          <w:w w:val="95"/>
        </w:rPr>
        <w:t>Namen</w:t>
      </w:r>
      <w:r>
        <w:rPr>
          <w:spacing w:val="-21"/>
          <w:w w:val="95"/>
        </w:rPr>
        <w:t xml:space="preserve"> </w:t>
      </w:r>
      <w:r>
        <w:rPr>
          <w:w w:val="95"/>
        </w:rPr>
        <w:t>für</w:t>
      </w:r>
      <w:r>
        <w:rPr>
          <w:spacing w:val="-28"/>
          <w:w w:val="95"/>
        </w:rPr>
        <w:t xml:space="preserve"> </w:t>
      </w:r>
      <w:r>
        <w:rPr>
          <w:w w:val="95"/>
        </w:rPr>
        <w:t>Vully</w:t>
      </w:r>
      <w:r>
        <w:rPr>
          <w:spacing w:val="-21"/>
          <w:w w:val="95"/>
        </w:rPr>
        <w:t xml:space="preserve"> </w:t>
      </w:r>
      <w:r>
        <w:rPr>
          <w:w w:val="95"/>
        </w:rPr>
        <w:t>weiterlebt.</w:t>
      </w:r>
      <w:r>
        <w:rPr>
          <w:w w:val="95"/>
          <w:position w:val="7"/>
          <w:sz w:val="11"/>
        </w:rPr>
        <w:t>13</w:t>
      </w:r>
      <w:r>
        <w:rPr>
          <w:spacing w:val="-11"/>
          <w:w w:val="95"/>
          <w:position w:val="7"/>
          <w:sz w:val="11"/>
        </w:rPr>
        <w:t xml:space="preserve"> </w:t>
      </w:r>
      <w:proofErr w:type="gramStart"/>
      <w:r>
        <w:rPr>
          <w:w w:val="95"/>
        </w:rPr>
        <w:t>Der</w:t>
      </w:r>
      <w:r>
        <w:rPr>
          <w:spacing w:val="-21"/>
          <w:w w:val="95"/>
        </w:rPr>
        <w:t xml:space="preserve"> </w:t>
      </w:r>
      <w:r>
        <w:rPr>
          <w:w w:val="95"/>
        </w:rPr>
        <w:t>Name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der Stadt Wiflisburg (Avenches) scheint später im Deutschen </w:t>
      </w:r>
      <w:r>
        <w:t>wegen der lautlichen Ähnlichkeit auf diese Landschaft übertragen</w:t>
      </w:r>
      <w:r>
        <w:rPr>
          <w:spacing w:val="-18"/>
        </w:rPr>
        <w:t xml:space="preserve"> </w:t>
      </w:r>
      <w:r>
        <w:t>worden</w:t>
      </w:r>
      <w:r>
        <w:rPr>
          <w:spacing w:val="-18"/>
        </w:rPr>
        <w:t xml:space="preserve"> </w:t>
      </w:r>
      <w:r>
        <w:t>zu</w:t>
      </w:r>
      <w:r>
        <w:rPr>
          <w:spacing w:val="-18"/>
        </w:rPr>
        <w:t xml:space="preserve"> </w:t>
      </w:r>
      <w:r>
        <w:t>sein.</w:t>
      </w:r>
      <w:proofErr w:type="gramEnd"/>
      <w:r>
        <w:rPr>
          <w:spacing w:val="-18"/>
        </w:rPr>
        <w:t xml:space="preserve"> </w:t>
      </w:r>
      <w:r>
        <w:t>Im</w:t>
      </w:r>
      <w:r>
        <w:rPr>
          <w:spacing w:val="-18"/>
        </w:rPr>
        <w:t xml:space="preserve"> </w:t>
      </w:r>
      <w:r>
        <w:t>12.</w:t>
      </w:r>
      <w:r>
        <w:rPr>
          <w:spacing w:val="-18"/>
        </w:rPr>
        <w:t xml:space="preserve"> </w:t>
      </w:r>
      <w:r>
        <w:t>Jahrhundert</w:t>
      </w:r>
      <w:r>
        <w:rPr>
          <w:spacing w:val="-18"/>
        </w:rPr>
        <w:t xml:space="preserve"> </w:t>
      </w:r>
      <w:r>
        <w:t>dehnten sowohl</w:t>
      </w:r>
      <w:r>
        <w:rPr>
          <w:spacing w:val="-24"/>
        </w:rPr>
        <w:t xml:space="preserve"> </w:t>
      </w:r>
      <w:r>
        <w:t>die</w:t>
      </w:r>
      <w:r>
        <w:rPr>
          <w:spacing w:val="-24"/>
        </w:rPr>
        <w:t xml:space="preserve"> </w:t>
      </w:r>
      <w:r>
        <w:t>Zähringer</w:t>
      </w:r>
      <w:r>
        <w:rPr>
          <w:spacing w:val="-24"/>
        </w:rPr>
        <w:t xml:space="preserve"> </w:t>
      </w:r>
      <w:r>
        <w:t>als</w:t>
      </w:r>
      <w:r>
        <w:rPr>
          <w:spacing w:val="-24"/>
        </w:rPr>
        <w:t xml:space="preserve"> </w:t>
      </w:r>
      <w:r>
        <w:t>auch</w:t>
      </w:r>
      <w:r>
        <w:rPr>
          <w:spacing w:val="-24"/>
        </w:rPr>
        <w:t xml:space="preserve"> </w:t>
      </w:r>
      <w:r>
        <w:t>die</w:t>
      </w:r>
      <w:r>
        <w:rPr>
          <w:spacing w:val="-24"/>
        </w:rPr>
        <w:t xml:space="preserve"> </w:t>
      </w:r>
      <w:r>
        <w:t>Savoyer</w:t>
      </w:r>
      <w:r>
        <w:rPr>
          <w:spacing w:val="-24"/>
        </w:rPr>
        <w:t xml:space="preserve"> </w:t>
      </w:r>
      <w:r>
        <w:t>ihre</w:t>
      </w:r>
      <w:r>
        <w:rPr>
          <w:spacing w:val="-24"/>
        </w:rPr>
        <w:t xml:space="preserve"> </w:t>
      </w:r>
      <w:r>
        <w:t>Macht</w:t>
      </w:r>
      <w:r>
        <w:rPr>
          <w:spacing w:val="-24"/>
        </w:rPr>
        <w:t xml:space="preserve"> </w:t>
      </w:r>
      <w:r>
        <w:t>im Westen</w:t>
      </w:r>
      <w:r>
        <w:rPr>
          <w:spacing w:val="-27"/>
        </w:rPr>
        <w:t xml:space="preserve"> </w:t>
      </w:r>
      <w:r>
        <w:t>der</w:t>
      </w:r>
      <w:r>
        <w:rPr>
          <w:spacing w:val="-27"/>
        </w:rPr>
        <w:t xml:space="preserve"> </w:t>
      </w:r>
      <w:r>
        <w:t>Schweiz</w:t>
      </w:r>
      <w:r>
        <w:rPr>
          <w:spacing w:val="-27"/>
        </w:rPr>
        <w:t xml:space="preserve"> </w:t>
      </w:r>
      <w:r>
        <w:t>aus;</w:t>
      </w:r>
      <w:r>
        <w:rPr>
          <w:spacing w:val="-27"/>
        </w:rPr>
        <w:t xml:space="preserve"> </w:t>
      </w:r>
      <w:r>
        <w:t>die</w:t>
      </w:r>
      <w:r>
        <w:rPr>
          <w:spacing w:val="-27"/>
        </w:rPr>
        <w:t xml:space="preserve"> </w:t>
      </w:r>
      <w:r>
        <w:t>Zähringer</w:t>
      </w:r>
      <w:r>
        <w:rPr>
          <w:spacing w:val="-27"/>
        </w:rPr>
        <w:t xml:space="preserve"> </w:t>
      </w:r>
      <w:r>
        <w:t>legten</w:t>
      </w:r>
      <w:r>
        <w:rPr>
          <w:spacing w:val="-27"/>
        </w:rPr>
        <w:t xml:space="preserve"> </w:t>
      </w:r>
      <w:r>
        <w:t>neben</w:t>
      </w:r>
      <w:r>
        <w:rPr>
          <w:spacing w:val="-27"/>
        </w:rPr>
        <w:t xml:space="preserve"> </w:t>
      </w:r>
      <w:r>
        <w:t xml:space="preserve">die </w:t>
      </w:r>
      <w:r>
        <w:rPr>
          <w:w w:val="95"/>
        </w:rPr>
        <w:t>Römerstraße,</w:t>
      </w:r>
      <w:r>
        <w:rPr>
          <w:spacing w:val="-32"/>
          <w:w w:val="95"/>
        </w:rPr>
        <w:t xml:space="preserve"> </w:t>
      </w:r>
      <w:r>
        <w:rPr>
          <w:w w:val="95"/>
        </w:rPr>
        <w:t>die</w:t>
      </w:r>
      <w:r>
        <w:rPr>
          <w:spacing w:val="-32"/>
          <w:w w:val="95"/>
        </w:rPr>
        <w:t xml:space="preserve"> </w:t>
      </w:r>
      <w:r>
        <w:rPr>
          <w:w w:val="95"/>
        </w:rPr>
        <w:t>Augusta</w:t>
      </w:r>
      <w:r>
        <w:rPr>
          <w:spacing w:val="-32"/>
          <w:w w:val="95"/>
        </w:rPr>
        <w:t xml:space="preserve"> </w:t>
      </w:r>
      <w:r>
        <w:rPr>
          <w:w w:val="95"/>
        </w:rPr>
        <w:t>Raurica</w:t>
      </w:r>
      <w:r>
        <w:rPr>
          <w:spacing w:val="-32"/>
          <w:w w:val="95"/>
        </w:rPr>
        <w:t xml:space="preserve"> </w:t>
      </w:r>
      <w:r>
        <w:rPr>
          <w:w w:val="95"/>
        </w:rPr>
        <w:t>über</w:t>
      </w:r>
      <w:r>
        <w:rPr>
          <w:spacing w:val="-32"/>
          <w:w w:val="95"/>
        </w:rPr>
        <w:t xml:space="preserve"> </w:t>
      </w:r>
      <w:r>
        <w:rPr>
          <w:w w:val="95"/>
        </w:rPr>
        <w:t>Aventicum</w:t>
      </w:r>
      <w:r>
        <w:rPr>
          <w:spacing w:val="-32"/>
          <w:w w:val="95"/>
        </w:rPr>
        <w:t xml:space="preserve"> </w:t>
      </w:r>
      <w:r>
        <w:rPr>
          <w:w w:val="95"/>
        </w:rPr>
        <w:t>und</w:t>
      </w:r>
      <w:r>
        <w:rPr>
          <w:spacing w:val="-32"/>
          <w:w w:val="95"/>
        </w:rPr>
        <w:t xml:space="preserve"> </w:t>
      </w:r>
      <w:r>
        <w:rPr>
          <w:w w:val="95"/>
        </w:rPr>
        <w:t>den Genfersee</w:t>
      </w:r>
      <w:r>
        <w:rPr>
          <w:spacing w:val="-12"/>
          <w:w w:val="95"/>
        </w:rPr>
        <w:t xml:space="preserve"> </w:t>
      </w:r>
      <w:r>
        <w:rPr>
          <w:w w:val="95"/>
        </w:rPr>
        <w:t>mit</w:t>
      </w:r>
      <w:r>
        <w:rPr>
          <w:spacing w:val="-12"/>
          <w:w w:val="95"/>
        </w:rPr>
        <w:t xml:space="preserve"> </w:t>
      </w:r>
      <w:r>
        <w:rPr>
          <w:w w:val="95"/>
        </w:rPr>
        <w:t>Martinach</w:t>
      </w:r>
      <w:r>
        <w:rPr>
          <w:spacing w:val="-12"/>
          <w:w w:val="95"/>
        </w:rPr>
        <w:t xml:space="preserve"> </w:t>
      </w:r>
      <w:r>
        <w:rPr>
          <w:w w:val="95"/>
        </w:rPr>
        <w:t>(Martigny)</w:t>
      </w:r>
      <w:r>
        <w:rPr>
          <w:spacing w:val="-12"/>
          <w:w w:val="95"/>
        </w:rPr>
        <w:t xml:space="preserve"> </w:t>
      </w:r>
      <w:r>
        <w:rPr>
          <w:w w:val="95"/>
        </w:rPr>
        <w:t>verband,</w:t>
      </w:r>
      <w:r>
        <w:rPr>
          <w:spacing w:val="-12"/>
          <w:w w:val="95"/>
        </w:rPr>
        <w:t xml:space="preserve"> </w:t>
      </w:r>
      <w:r>
        <w:rPr>
          <w:w w:val="95"/>
        </w:rPr>
        <w:t>einen</w:t>
      </w:r>
      <w:r>
        <w:rPr>
          <w:spacing w:val="-12"/>
          <w:w w:val="95"/>
        </w:rPr>
        <w:t xml:space="preserve"> </w:t>
      </w:r>
      <w:r>
        <w:rPr>
          <w:w w:val="95"/>
        </w:rPr>
        <w:t>neuen Verkehrsweg</w:t>
      </w:r>
      <w:r>
        <w:rPr>
          <w:spacing w:val="-10"/>
          <w:w w:val="95"/>
        </w:rPr>
        <w:t xml:space="preserve"> </w:t>
      </w:r>
      <w:r>
        <w:rPr>
          <w:w w:val="95"/>
        </w:rPr>
        <w:t>über</w:t>
      </w:r>
      <w:r>
        <w:rPr>
          <w:spacing w:val="-10"/>
          <w:w w:val="95"/>
        </w:rPr>
        <w:t xml:space="preserve"> </w:t>
      </w:r>
      <w:r>
        <w:rPr>
          <w:w w:val="95"/>
        </w:rPr>
        <w:t>Burgdorf,</w:t>
      </w:r>
      <w:r>
        <w:rPr>
          <w:spacing w:val="-10"/>
          <w:w w:val="95"/>
        </w:rPr>
        <w:t xml:space="preserve"> </w:t>
      </w:r>
      <w:r>
        <w:rPr>
          <w:w w:val="95"/>
        </w:rPr>
        <w:t>Bern</w:t>
      </w:r>
      <w:r>
        <w:rPr>
          <w:spacing w:val="-10"/>
          <w:w w:val="95"/>
        </w:rPr>
        <w:t xml:space="preserve"> </w:t>
      </w:r>
      <w:r>
        <w:rPr>
          <w:w w:val="95"/>
        </w:rPr>
        <w:t>und</w:t>
      </w:r>
      <w:r>
        <w:rPr>
          <w:spacing w:val="-10"/>
          <w:w w:val="95"/>
        </w:rPr>
        <w:t xml:space="preserve"> </w:t>
      </w:r>
      <w:r>
        <w:rPr>
          <w:w w:val="95"/>
        </w:rPr>
        <w:t>Freiburg.</w:t>
      </w:r>
      <w:r>
        <w:rPr>
          <w:w w:val="95"/>
          <w:position w:val="7"/>
          <w:sz w:val="11"/>
        </w:rPr>
        <w:t>14</w:t>
      </w:r>
      <w:r>
        <w:rPr>
          <w:spacing w:val="-4"/>
          <w:w w:val="95"/>
          <w:position w:val="7"/>
          <w:sz w:val="11"/>
        </w:rPr>
        <w:t xml:space="preserve"> </w:t>
      </w:r>
      <w:r>
        <w:rPr>
          <w:w w:val="95"/>
        </w:rPr>
        <w:t>Der</w:t>
      </w:r>
      <w:r>
        <w:rPr>
          <w:spacing w:val="-15"/>
          <w:w w:val="95"/>
        </w:rPr>
        <w:t xml:space="preserve"> </w:t>
      </w:r>
      <w:r>
        <w:rPr>
          <w:w w:val="95"/>
        </w:rPr>
        <w:t>Wif- lisburgergau</w:t>
      </w:r>
      <w:r>
        <w:rPr>
          <w:spacing w:val="-15"/>
          <w:w w:val="95"/>
        </w:rPr>
        <w:t xml:space="preserve"> </w:t>
      </w:r>
      <w:r>
        <w:rPr>
          <w:w w:val="95"/>
        </w:rPr>
        <w:t>bezeichnete</w:t>
      </w:r>
      <w:r>
        <w:rPr>
          <w:spacing w:val="-15"/>
          <w:w w:val="95"/>
        </w:rPr>
        <w:t xml:space="preserve"> </w:t>
      </w:r>
      <w:r>
        <w:rPr>
          <w:w w:val="95"/>
        </w:rPr>
        <w:t>–</w:t>
      </w:r>
      <w:r>
        <w:rPr>
          <w:spacing w:val="-15"/>
          <w:w w:val="95"/>
        </w:rPr>
        <w:t xml:space="preserve"> </w:t>
      </w:r>
      <w:r>
        <w:rPr>
          <w:w w:val="95"/>
        </w:rPr>
        <w:t>wenn</w:t>
      </w:r>
      <w:r>
        <w:rPr>
          <w:spacing w:val="-15"/>
          <w:w w:val="95"/>
        </w:rPr>
        <w:t xml:space="preserve"> </w:t>
      </w:r>
      <w:r>
        <w:rPr>
          <w:w w:val="95"/>
        </w:rPr>
        <w:t>er</w:t>
      </w:r>
      <w:r>
        <w:rPr>
          <w:spacing w:val="-15"/>
          <w:w w:val="95"/>
        </w:rPr>
        <w:t xml:space="preserve"> </w:t>
      </w:r>
      <w:r>
        <w:rPr>
          <w:w w:val="95"/>
        </w:rPr>
        <w:t>damals</w:t>
      </w:r>
      <w:r>
        <w:rPr>
          <w:spacing w:val="-15"/>
          <w:w w:val="95"/>
        </w:rPr>
        <w:t xml:space="preserve"> </w:t>
      </w:r>
      <w:r>
        <w:rPr>
          <w:w w:val="95"/>
        </w:rPr>
        <w:t>noch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lebendig </w:t>
      </w:r>
      <w:r>
        <w:t>war</w:t>
      </w:r>
      <w:r>
        <w:rPr>
          <w:spacing w:val="-36"/>
        </w:rPr>
        <w:t xml:space="preserve"> </w:t>
      </w:r>
      <w:r>
        <w:t>-</w:t>
      </w:r>
      <w:r>
        <w:rPr>
          <w:spacing w:val="-36"/>
        </w:rPr>
        <w:t xml:space="preserve"> </w:t>
      </w:r>
      <w:r>
        <w:t>vermutlich</w:t>
      </w:r>
      <w:r>
        <w:rPr>
          <w:spacing w:val="-36"/>
        </w:rPr>
        <w:t xml:space="preserve"> </w:t>
      </w:r>
      <w:r>
        <w:t>um</w:t>
      </w:r>
      <w:r>
        <w:rPr>
          <w:spacing w:val="-36"/>
        </w:rPr>
        <w:t xml:space="preserve"> </w:t>
      </w:r>
      <w:r>
        <w:t>das</w:t>
      </w:r>
      <w:r>
        <w:rPr>
          <w:spacing w:val="-36"/>
        </w:rPr>
        <w:t xml:space="preserve"> </w:t>
      </w:r>
      <w:r>
        <w:t>Jahr</w:t>
      </w:r>
      <w:r>
        <w:rPr>
          <w:spacing w:val="-36"/>
        </w:rPr>
        <w:t xml:space="preserve"> </w:t>
      </w:r>
      <w:r>
        <w:t>1200</w:t>
      </w:r>
      <w:r>
        <w:rPr>
          <w:spacing w:val="-36"/>
        </w:rPr>
        <w:t xml:space="preserve"> </w:t>
      </w:r>
      <w:r>
        <w:t>Jahrhundert</w:t>
      </w:r>
      <w:r>
        <w:rPr>
          <w:spacing w:val="-36"/>
        </w:rPr>
        <w:t xml:space="preserve"> </w:t>
      </w:r>
      <w:r>
        <w:t>den</w:t>
      </w:r>
      <w:r>
        <w:rPr>
          <w:spacing w:val="-36"/>
        </w:rPr>
        <w:t xml:space="preserve"> </w:t>
      </w:r>
      <w:r>
        <w:t>durch das</w:t>
      </w:r>
      <w:r>
        <w:rPr>
          <w:spacing w:val="-17"/>
        </w:rPr>
        <w:t xml:space="preserve"> </w:t>
      </w:r>
      <w:r>
        <w:t>Broyetal</w:t>
      </w:r>
      <w:r>
        <w:rPr>
          <w:spacing w:val="-17"/>
        </w:rPr>
        <w:t xml:space="preserve"> </w:t>
      </w:r>
      <w:r>
        <w:t>nach</w:t>
      </w:r>
      <w:r>
        <w:rPr>
          <w:spacing w:val="-17"/>
        </w:rPr>
        <w:t xml:space="preserve"> </w:t>
      </w:r>
      <w:r>
        <w:t>Norden</w:t>
      </w:r>
      <w:r>
        <w:rPr>
          <w:spacing w:val="-17"/>
        </w:rPr>
        <w:t xml:space="preserve"> </w:t>
      </w:r>
      <w:r>
        <w:t>durch</w:t>
      </w:r>
      <w:r>
        <w:rPr>
          <w:spacing w:val="-17"/>
        </w:rPr>
        <w:t xml:space="preserve"> </w:t>
      </w:r>
      <w:r>
        <w:t>vorgeschobenen</w:t>
      </w:r>
      <w:r>
        <w:rPr>
          <w:spacing w:val="-17"/>
        </w:rPr>
        <w:t xml:space="preserve"> </w:t>
      </w:r>
      <w:r>
        <w:t xml:space="preserve">Herr- </w:t>
      </w:r>
      <w:r>
        <w:rPr>
          <w:w w:val="95"/>
        </w:rPr>
        <w:t>schaftsbereich Savoyens und angrenzende Gebiete</w:t>
      </w:r>
      <w:r>
        <w:rPr>
          <w:w w:val="95"/>
        </w:rPr>
        <w:t xml:space="preserve">. Der </w:t>
      </w:r>
      <w:r>
        <w:t>Begriff</w:t>
      </w:r>
      <w:r>
        <w:rPr>
          <w:spacing w:val="-28"/>
        </w:rPr>
        <w:t xml:space="preserve"> </w:t>
      </w:r>
      <w:r>
        <w:t>scheint</w:t>
      </w:r>
      <w:r>
        <w:rPr>
          <w:spacing w:val="-28"/>
        </w:rPr>
        <w:t xml:space="preserve"> </w:t>
      </w:r>
      <w:r>
        <w:t>für</w:t>
      </w:r>
      <w:r>
        <w:rPr>
          <w:spacing w:val="-28"/>
        </w:rPr>
        <w:t xml:space="preserve"> </w:t>
      </w:r>
      <w:r>
        <w:t>die</w:t>
      </w:r>
      <w:r>
        <w:rPr>
          <w:spacing w:val="-32"/>
        </w:rPr>
        <w:t xml:space="preserve"> </w:t>
      </w:r>
      <w:r>
        <w:t>Verwaltung</w:t>
      </w:r>
      <w:r>
        <w:rPr>
          <w:spacing w:val="-28"/>
        </w:rPr>
        <w:t xml:space="preserve"> </w:t>
      </w:r>
      <w:r>
        <w:t>der</w:t>
      </w:r>
      <w:r>
        <w:rPr>
          <w:spacing w:val="-33"/>
        </w:rPr>
        <w:t xml:space="preserve"> </w:t>
      </w:r>
      <w:r>
        <w:t>Territorien</w:t>
      </w:r>
      <w:r>
        <w:rPr>
          <w:spacing w:val="-29"/>
        </w:rPr>
        <w:t xml:space="preserve"> </w:t>
      </w:r>
      <w:r>
        <w:t>im</w:t>
      </w:r>
      <w:r>
        <w:rPr>
          <w:spacing w:val="-29"/>
        </w:rPr>
        <w:t xml:space="preserve"> </w:t>
      </w:r>
      <w:r>
        <w:t>west- lichen</w:t>
      </w:r>
      <w:r>
        <w:rPr>
          <w:spacing w:val="-23"/>
        </w:rPr>
        <w:t xml:space="preserve"> </w:t>
      </w:r>
      <w:r>
        <w:t>Mittelland</w:t>
      </w:r>
      <w:r>
        <w:rPr>
          <w:spacing w:val="-23"/>
        </w:rPr>
        <w:t xml:space="preserve"> </w:t>
      </w:r>
      <w:r>
        <w:t>keine</w:t>
      </w:r>
      <w:r>
        <w:rPr>
          <w:spacing w:val="-23"/>
        </w:rPr>
        <w:t xml:space="preserve"> </w:t>
      </w:r>
      <w:r>
        <w:t>Bedeutung</w:t>
      </w:r>
      <w:r>
        <w:rPr>
          <w:spacing w:val="-23"/>
        </w:rPr>
        <w:t xml:space="preserve"> </w:t>
      </w:r>
      <w:r>
        <w:t>gehabt</w:t>
      </w:r>
      <w:r>
        <w:rPr>
          <w:spacing w:val="-23"/>
        </w:rPr>
        <w:t xml:space="preserve"> </w:t>
      </w:r>
      <w:r>
        <w:t>zu</w:t>
      </w:r>
      <w:r>
        <w:rPr>
          <w:spacing w:val="-23"/>
        </w:rPr>
        <w:t xml:space="preserve"> </w:t>
      </w:r>
      <w:r>
        <w:t>haben.</w:t>
      </w:r>
      <w:r>
        <w:rPr>
          <w:spacing w:val="-22"/>
        </w:rPr>
        <w:t xml:space="preserve"> </w:t>
      </w:r>
      <w:r>
        <w:rPr>
          <w:position w:val="7"/>
          <w:sz w:val="11"/>
        </w:rPr>
        <w:t>15</w:t>
      </w:r>
      <w:r>
        <w:rPr>
          <w:spacing w:val="-12"/>
          <w:position w:val="7"/>
          <w:sz w:val="11"/>
        </w:rPr>
        <w:t xml:space="preserve"> </w:t>
      </w:r>
      <w:r>
        <w:t xml:space="preserve">In </w:t>
      </w:r>
      <w:r>
        <w:rPr>
          <w:w w:val="95"/>
        </w:rPr>
        <w:t>der</w:t>
      </w:r>
      <w:r>
        <w:rPr>
          <w:spacing w:val="-17"/>
          <w:w w:val="95"/>
        </w:rPr>
        <w:t xml:space="preserve"> </w:t>
      </w:r>
      <w:r>
        <w:rPr>
          <w:w w:val="95"/>
        </w:rPr>
        <w:t>Neuzeit</w:t>
      </w:r>
      <w:r>
        <w:rPr>
          <w:spacing w:val="-17"/>
          <w:w w:val="95"/>
        </w:rPr>
        <w:t xml:space="preserve"> </w:t>
      </w:r>
      <w:r>
        <w:rPr>
          <w:w w:val="95"/>
        </w:rPr>
        <w:t>fand</w:t>
      </w:r>
      <w:r>
        <w:rPr>
          <w:spacing w:val="-17"/>
          <w:w w:val="95"/>
        </w:rPr>
        <w:t xml:space="preserve"> </w:t>
      </w:r>
      <w:r>
        <w:rPr>
          <w:w w:val="95"/>
        </w:rPr>
        <w:t>der</w:t>
      </w:r>
      <w:r>
        <w:rPr>
          <w:spacing w:val="-17"/>
          <w:w w:val="95"/>
        </w:rPr>
        <w:t xml:space="preserve"> </w:t>
      </w:r>
      <w:r>
        <w:rPr>
          <w:w w:val="95"/>
        </w:rPr>
        <w:t>Name</w:t>
      </w:r>
      <w:r>
        <w:rPr>
          <w:spacing w:val="-17"/>
          <w:w w:val="95"/>
        </w:rPr>
        <w:t xml:space="preserve"> </w:t>
      </w:r>
      <w:r>
        <w:rPr>
          <w:w w:val="95"/>
        </w:rPr>
        <w:t>auf</w:t>
      </w:r>
      <w:r>
        <w:rPr>
          <w:spacing w:val="-17"/>
          <w:w w:val="95"/>
        </w:rPr>
        <w:t xml:space="preserve"> </w:t>
      </w:r>
      <w:r>
        <w:rPr>
          <w:w w:val="95"/>
        </w:rPr>
        <w:t>Karten</w:t>
      </w:r>
      <w:r>
        <w:rPr>
          <w:spacing w:val="-17"/>
          <w:w w:val="95"/>
        </w:rPr>
        <w:t xml:space="preserve"> </w:t>
      </w:r>
      <w:r>
        <w:rPr>
          <w:w w:val="95"/>
        </w:rPr>
        <w:t>Eingang,</w:t>
      </w:r>
      <w:r>
        <w:rPr>
          <w:spacing w:val="-17"/>
          <w:w w:val="95"/>
        </w:rPr>
        <w:t xml:space="preserve"> </w:t>
      </w:r>
      <w:r>
        <w:rPr>
          <w:w w:val="95"/>
        </w:rPr>
        <w:t>die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Merca- </w:t>
      </w:r>
      <w:r>
        <w:t>tor-Karte</w:t>
      </w:r>
      <w:r>
        <w:rPr>
          <w:spacing w:val="-34"/>
        </w:rPr>
        <w:t xml:space="preserve"> </w:t>
      </w:r>
      <w:r>
        <w:t>von</w:t>
      </w:r>
      <w:r>
        <w:rPr>
          <w:spacing w:val="-34"/>
        </w:rPr>
        <w:t xml:space="preserve"> </w:t>
      </w:r>
      <w:proofErr w:type="gramStart"/>
      <w:r>
        <w:t>1585</w:t>
      </w:r>
      <w:r>
        <w:rPr>
          <w:spacing w:val="-34"/>
        </w:rPr>
        <w:t xml:space="preserve"> </w:t>
      </w:r>
      <w:r>
        <w:t>trägt</w:t>
      </w:r>
      <w:proofErr w:type="gramEnd"/>
      <w:r>
        <w:rPr>
          <w:spacing w:val="-34"/>
        </w:rPr>
        <w:t xml:space="preserve"> </w:t>
      </w:r>
      <w:r>
        <w:t>ihn</w:t>
      </w:r>
      <w:r>
        <w:rPr>
          <w:spacing w:val="-34"/>
        </w:rPr>
        <w:t xml:space="preserve"> </w:t>
      </w:r>
      <w:r>
        <w:t>sogar</w:t>
      </w:r>
      <w:r>
        <w:rPr>
          <w:spacing w:val="-34"/>
        </w:rPr>
        <w:t xml:space="preserve"> </w:t>
      </w:r>
      <w:r>
        <w:t>im</w:t>
      </w:r>
      <w:r>
        <w:rPr>
          <w:spacing w:val="-38"/>
        </w:rPr>
        <w:t xml:space="preserve"> </w:t>
      </w:r>
      <w:r>
        <w:t>Titel.</w:t>
      </w:r>
      <w:r>
        <w:rPr>
          <w:spacing w:val="-44"/>
        </w:rPr>
        <w:t xml:space="preserve"> </w:t>
      </w:r>
      <w:r>
        <w:rPr>
          <w:position w:val="7"/>
          <w:sz w:val="11"/>
        </w:rPr>
        <w:t>16</w:t>
      </w:r>
      <w:r>
        <w:rPr>
          <w:spacing w:val="-6"/>
          <w:position w:val="7"/>
          <w:sz w:val="11"/>
        </w:rPr>
        <w:t xml:space="preserve"> </w:t>
      </w:r>
      <w:r>
        <w:t>Es</w:t>
      </w:r>
      <w:r>
        <w:rPr>
          <w:spacing w:val="-34"/>
        </w:rPr>
        <w:t xml:space="preserve"> </w:t>
      </w:r>
      <w:r>
        <w:t>kann</w:t>
      </w:r>
      <w:r>
        <w:rPr>
          <w:spacing w:val="-34"/>
        </w:rPr>
        <w:t xml:space="preserve"> </w:t>
      </w:r>
      <w:r>
        <w:t xml:space="preserve">sein, </w:t>
      </w:r>
      <w:r>
        <w:rPr>
          <w:w w:val="95"/>
        </w:rPr>
        <w:t xml:space="preserve">dass der Landschaftsname Wiflisburgergau nach der Er- </w:t>
      </w:r>
      <w:r>
        <w:t>oberung</w:t>
      </w:r>
      <w:r>
        <w:rPr>
          <w:spacing w:val="-34"/>
        </w:rPr>
        <w:t xml:space="preserve"> </w:t>
      </w:r>
      <w:r>
        <w:t>der</w:t>
      </w:r>
      <w:r>
        <w:rPr>
          <w:spacing w:val="-38"/>
        </w:rPr>
        <w:t xml:space="preserve"> </w:t>
      </w:r>
      <w:r>
        <w:t>Waadt</w:t>
      </w:r>
      <w:r>
        <w:rPr>
          <w:spacing w:val="-34"/>
        </w:rPr>
        <w:t xml:space="preserve"> </w:t>
      </w:r>
      <w:r>
        <w:t>in</w:t>
      </w:r>
      <w:r>
        <w:rPr>
          <w:spacing w:val="-34"/>
        </w:rPr>
        <w:t xml:space="preserve"> </w:t>
      </w:r>
      <w:r>
        <w:t>Bern</w:t>
      </w:r>
      <w:r>
        <w:rPr>
          <w:spacing w:val="-34"/>
        </w:rPr>
        <w:t xml:space="preserve"> </w:t>
      </w:r>
      <w:r>
        <w:t>geprägt</w:t>
      </w:r>
      <w:r>
        <w:rPr>
          <w:spacing w:val="-34"/>
        </w:rPr>
        <w:t xml:space="preserve"> </w:t>
      </w:r>
      <w:r>
        <w:t>worden</w:t>
      </w:r>
      <w:r>
        <w:rPr>
          <w:spacing w:val="-34"/>
        </w:rPr>
        <w:t xml:space="preserve"> </w:t>
      </w:r>
      <w:r>
        <w:rPr>
          <w:spacing w:val="-3"/>
        </w:rPr>
        <w:t>war,</w:t>
      </w:r>
      <w:r>
        <w:rPr>
          <w:spacing w:val="-34"/>
        </w:rPr>
        <w:t xml:space="preserve"> </w:t>
      </w:r>
      <w:r>
        <w:t xml:space="preserve">vielleicht </w:t>
      </w:r>
      <w:r>
        <w:rPr>
          <w:w w:val="95"/>
        </w:rPr>
        <w:t>in</w:t>
      </w:r>
      <w:r>
        <w:rPr>
          <w:spacing w:val="-33"/>
          <w:w w:val="95"/>
        </w:rPr>
        <w:t xml:space="preserve"> </w:t>
      </w:r>
      <w:r>
        <w:rPr>
          <w:w w:val="95"/>
        </w:rPr>
        <w:t>antiquarischer</w:t>
      </w:r>
      <w:r>
        <w:rPr>
          <w:spacing w:val="-33"/>
          <w:w w:val="95"/>
        </w:rPr>
        <w:t xml:space="preserve"> </w:t>
      </w:r>
      <w:r>
        <w:rPr>
          <w:w w:val="95"/>
        </w:rPr>
        <w:t>Anlehnung</w:t>
      </w:r>
      <w:r>
        <w:rPr>
          <w:spacing w:val="-33"/>
          <w:w w:val="95"/>
        </w:rPr>
        <w:t xml:space="preserve"> </w:t>
      </w:r>
      <w:proofErr w:type="gramStart"/>
      <w:r>
        <w:rPr>
          <w:w w:val="95"/>
        </w:rPr>
        <w:t>an</w:t>
      </w:r>
      <w:proofErr w:type="gramEnd"/>
      <w:r>
        <w:rPr>
          <w:spacing w:val="-33"/>
          <w:w w:val="95"/>
        </w:rPr>
        <w:t xml:space="preserve"> </w:t>
      </w:r>
      <w:r>
        <w:rPr>
          <w:w w:val="95"/>
        </w:rPr>
        <w:t>das</w:t>
      </w:r>
      <w:r>
        <w:rPr>
          <w:spacing w:val="-33"/>
          <w:w w:val="95"/>
        </w:rPr>
        <w:t xml:space="preserve"> </w:t>
      </w:r>
      <w:r>
        <w:rPr>
          <w:i/>
          <w:w w:val="95"/>
        </w:rPr>
        <w:t>Pagus</w:t>
      </w:r>
      <w:r>
        <w:rPr>
          <w:i/>
          <w:spacing w:val="-36"/>
          <w:w w:val="95"/>
        </w:rPr>
        <w:t xml:space="preserve"> </w:t>
      </w:r>
      <w:r>
        <w:rPr>
          <w:i/>
          <w:w w:val="95"/>
        </w:rPr>
        <w:t>Wisliacense</w:t>
      </w:r>
      <w:r>
        <w:rPr>
          <w:w w:val="95"/>
        </w:rPr>
        <w:t>.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Der </w:t>
      </w:r>
      <w:r>
        <w:t>Wiflisburgergau</w:t>
      </w:r>
      <w:r>
        <w:rPr>
          <w:spacing w:val="-22"/>
        </w:rPr>
        <w:t xml:space="preserve"> </w:t>
      </w:r>
      <w:r>
        <w:t>umfasst</w:t>
      </w:r>
      <w:r>
        <w:rPr>
          <w:spacing w:val="-22"/>
        </w:rPr>
        <w:t xml:space="preserve"> </w:t>
      </w:r>
      <w:r>
        <w:t>da</w:t>
      </w:r>
      <w:r>
        <w:rPr>
          <w:spacing w:val="-22"/>
        </w:rPr>
        <w:t xml:space="preserve"> </w:t>
      </w:r>
      <w:proofErr w:type="gramStart"/>
      <w:r>
        <w:t>als</w:t>
      </w:r>
      <w:proofErr w:type="gramEnd"/>
      <w:r>
        <w:rPr>
          <w:spacing w:val="-22"/>
        </w:rPr>
        <w:t xml:space="preserve"> </w:t>
      </w:r>
      <w:r>
        <w:t>rein</w:t>
      </w:r>
      <w:r>
        <w:rPr>
          <w:spacing w:val="-22"/>
        </w:rPr>
        <w:t xml:space="preserve"> </w:t>
      </w:r>
      <w:r>
        <w:t>geographischer</w:t>
      </w:r>
      <w:r>
        <w:rPr>
          <w:spacing w:val="-22"/>
        </w:rPr>
        <w:t xml:space="preserve"> </w:t>
      </w:r>
      <w:r>
        <w:t>und</w:t>
      </w:r>
      <w:r>
        <w:rPr>
          <w:w w:val="99"/>
        </w:rPr>
        <w:t xml:space="preserve"> </w:t>
      </w:r>
      <w:r>
        <w:t>ziemlich</w:t>
      </w:r>
      <w:r>
        <w:rPr>
          <w:spacing w:val="-21"/>
        </w:rPr>
        <w:t xml:space="preserve"> </w:t>
      </w:r>
      <w:r>
        <w:t>ungenauer</w:t>
      </w:r>
      <w:r>
        <w:rPr>
          <w:spacing w:val="-21"/>
        </w:rPr>
        <w:t xml:space="preserve"> </w:t>
      </w:r>
      <w:r>
        <w:t>Begriff</w:t>
      </w:r>
      <w:r>
        <w:rPr>
          <w:spacing w:val="-21"/>
        </w:rPr>
        <w:t xml:space="preserve"> </w:t>
      </w:r>
      <w:r>
        <w:t>das</w:t>
      </w:r>
      <w:r>
        <w:rPr>
          <w:spacing w:val="-21"/>
        </w:rPr>
        <w:t xml:space="preserve"> </w:t>
      </w:r>
      <w:r>
        <w:t>Gebiet</w:t>
      </w:r>
      <w:r>
        <w:rPr>
          <w:spacing w:val="-21"/>
        </w:rPr>
        <w:t xml:space="preserve"> </w:t>
      </w:r>
      <w:r>
        <w:t>um</w:t>
      </w:r>
      <w:r>
        <w:rPr>
          <w:spacing w:val="-21"/>
        </w:rPr>
        <w:t xml:space="preserve"> </w:t>
      </w:r>
      <w:r>
        <w:t>die</w:t>
      </w:r>
      <w:r>
        <w:rPr>
          <w:spacing w:val="-21"/>
        </w:rPr>
        <w:t xml:space="preserve"> </w:t>
      </w:r>
      <w:r>
        <w:t xml:space="preserve">Jurarand- </w:t>
      </w:r>
      <w:r>
        <w:rPr>
          <w:w w:val="95"/>
        </w:rPr>
        <w:t>seen</w:t>
      </w:r>
      <w:r>
        <w:rPr>
          <w:spacing w:val="-26"/>
          <w:w w:val="95"/>
        </w:rPr>
        <w:t xml:space="preserve"> </w:t>
      </w:r>
      <w:r>
        <w:rPr>
          <w:w w:val="95"/>
        </w:rPr>
        <w:t>und</w:t>
      </w:r>
      <w:r>
        <w:rPr>
          <w:spacing w:val="-26"/>
          <w:w w:val="95"/>
        </w:rPr>
        <w:t xml:space="preserve"> </w:t>
      </w:r>
      <w:r>
        <w:rPr>
          <w:w w:val="95"/>
        </w:rPr>
        <w:t>das</w:t>
      </w:r>
      <w:r>
        <w:rPr>
          <w:spacing w:val="-26"/>
          <w:w w:val="95"/>
        </w:rPr>
        <w:t xml:space="preserve"> </w:t>
      </w:r>
      <w:r>
        <w:rPr>
          <w:w w:val="95"/>
        </w:rPr>
        <w:t>Broyetal,</w:t>
      </w:r>
      <w:r>
        <w:rPr>
          <w:spacing w:val="-26"/>
          <w:w w:val="95"/>
        </w:rPr>
        <w:t xml:space="preserve"> </w:t>
      </w:r>
      <w:r>
        <w:rPr>
          <w:w w:val="95"/>
        </w:rPr>
        <w:t>das</w:t>
      </w:r>
      <w:r>
        <w:rPr>
          <w:spacing w:val="-31"/>
          <w:w w:val="95"/>
        </w:rPr>
        <w:t xml:space="preserve"> </w:t>
      </w:r>
      <w:r>
        <w:rPr>
          <w:w w:val="95"/>
        </w:rPr>
        <w:t>Waadtländer</w:t>
      </w:r>
      <w:r>
        <w:rPr>
          <w:spacing w:val="-26"/>
          <w:w w:val="95"/>
        </w:rPr>
        <w:t xml:space="preserve"> </w:t>
      </w:r>
      <w:r>
        <w:rPr>
          <w:w w:val="95"/>
        </w:rPr>
        <w:t>Mittelland</w:t>
      </w:r>
      <w:r>
        <w:rPr>
          <w:spacing w:val="-26"/>
          <w:w w:val="95"/>
        </w:rPr>
        <w:t xml:space="preserve"> </w:t>
      </w:r>
      <w:r>
        <w:rPr>
          <w:w w:val="95"/>
        </w:rPr>
        <w:t>und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das </w:t>
      </w:r>
      <w:r>
        <w:t>Üchtland</w:t>
      </w:r>
      <w:r>
        <w:rPr>
          <w:spacing w:val="-17"/>
        </w:rPr>
        <w:t xml:space="preserve"> </w:t>
      </w:r>
      <w:r>
        <w:t>bis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die</w:t>
      </w:r>
      <w:r>
        <w:rPr>
          <w:spacing w:val="-17"/>
        </w:rPr>
        <w:t xml:space="preserve"> </w:t>
      </w:r>
      <w:r>
        <w:t>Gegend</w:t>
      </w:r>
      <w:r>
        <w:rPr>
          <w:spacing w:val="-17"/>
        </w:rPr>
        <w:t xml:space="preserve"> </w:t>
      </w:r>
      <w:r>
        <w:t>von</w:t>
      </w:r>
      <w:r>
        <w:rPr>
          <w:spacing w:val="-17"/>
        </w:rPr>
        <w:t xml:space="preserve"> </w:t>
      </w:r>
      <w:r>
        <w:t>Bern.</w:t>
      </w:r>
      <w:r>
        <w:rPr>
          <w:spacing w:val="-22"/>
        </w:rPr>
        <w:t xml:space="preserve"> </w:t>
      </w:r>
      <w:r>
        <w:t>Wie</w:t>
      </w:r>
      <w:r>
        <w:rPr>
          <w:spacing w:val="-17"/>
        </w:rPr>
        <w:t xml:space="preserve"> </w:t>
      </w:r>
      <w:r>
        <w:t>gut</w:t>
      </w:r>
      <w:r>
        <w:rPr>
          <w:spacing w:val="-17"/>
        </w:rPr>
        <w:t xml:space="preserve"> </w:t>
      </w:r>
      <w:r>
        <w:t>der</w:t>
      </w:r>
      <w:r>
        <w:rPr>
          <w:spacing w:val="-17"/>
        </w:rPr>
        <w:t xml:space="preserve"> </w:t>
      </w:r>
      <w:r>
        <w:t>Name</w:t>
      </w:r>
    </w:p>
    <w:p w14:paraId="0A5790D8" w14:textId="77777777" w:rsidR="00D20C20" w:rsidRDefault="00FB525B">
      <w:pPr>
        <w:pStyle w:val="Textkrper"/>
        <w:spacing w:before="2"/>
      </w:pPr>
      <w:r>
        <w:br w:type="column"/>
      </w:r>
    </w:p>
    <w:p w14:paraId="5C5C604B" w14:textId="77777777" w:rsidR="00D20C20" w:rsidRDefault="00FB525B">
      <w:pPr>
        <w:pStyle w:val="Textkrper"/>
        <w:spacing w:before="1" w:line="249" w:lineRule="auto"/>
        <w:ind w:left="119" w:right="131"/>
        <w:jc w:val="both"/>
        <w:rPr>
          <w:sz w:val="11"/>
        </w:rPr>
      </w:pPr>
      <w:proofErr w:type="gramStart"/>
      <w:r>
        <w:t>in</w:t>
      </w:r>
      <w:proofErr w:type="gramEnd"/>
      <w:r>
        <w:rPr>
          <w:spacing w:val="-16"/>
        </w:rPr>
        <w:t xml:space="preserve"> </w:t>
      </w:r>
      <w:r>
        <w:t>der</w:t>
      </w:r>
      <w:r>
        <w:rPr>
          <w:spacing w:val="-16"/>
        </w:rPr>
        <w:t xml:space="preserve"> </w:t>
      </w:r>
      <w:r>
        <w:t>Bevölkerung</w:t>
      </w:r>
      <w:r>
        <w:rPr>
          <w:spacing w:val="-16"/>
        </w:rPr>
        <w:t xml:space="preserve"> </w:t>
      </w:r>
      <w:r>
        <w:t>verankert</w:t>
      </w:r>
      <w:r>
        <w:rPr>
          <w:spacing w:val="-16"/>
        </w:rPr>
        <w:t xml:space="preserve"> </w:t>
      </w:r>
      <w:r>
        <w:rPr>
          <w:spacing w:val="-3"/>
        </w:rPr>
        <w:t>war,</w:t>
      </w:r>
      <w:r>
        <w:rPr>
          <w:spacing w:val="-16"/>
        </w:rPr>
        <w:t xml:space="preserve"> </w:t>
      </w:r>
      <w:r>
        <w:t>ist</w:t>
      </w:r>
      <w:r>
        <w:rPr>
          <w:spacing w:val="-16"/>
        </w:rPr>
        <w:t xml:space="preserve"> </w:t>
      </w:r>
      <w:r>
        <w:t>ungewiss;</w:t>
      </w:r>
      <w:r>
        <w:rPr>
          <w:spacing w:val="-16"/>
        </w:rPr>
        <w:t xml:space="preserve"> </w:t>
      </w:r>
      <w:r>
        <w:t>wenn</w:t>
      </w:r>
      <w:r>
        <w:rPr>
          <w:spacing w:val="-16"/>
        </w:rPr>
        <w:t xml:space="preserve"> </w:t>
      </w:r>
      <w:r>
        <w:t xml:space="preserve">er </w:t>
      </w:r>
      <w:r>
        <w:rPr>
          <w:w w:val="95"/>
        </w:rPr>
        <w:t>auf</w:t>
      </w:r>
      <w:r>
        <w:rPr>
          <w:spacing w:val="-7"/>
          <w:w w:val="95"/>
        </w:rPr>
        <w:t xml:space="preserve"> </w:t>
      </w:r>
      <w:r>
        <w:rPr>
          <w:w w:val="95"/>
        </w:rPr>
        <w:t>Karten</w:t>
      </w:r>
      <w:r>
        <w:rPr>
          <w:spacing w:val="-7"/>
          <w:w w:val="95"/>
        </w:rPr>
        <w:t xml:space="preserve"> </w:t>
      </w:r>
      <w:r>
        <w:rPr>
          <w:w w:val="95"/>
        </w:rPr>
        <w:t>erscheint,</w:t>
      </w:r>
      <w:r>
        <w:rPr>
          <w:spacing w:val="-7"/>
          <w:w w:val="95"/>
        </w:rPr>
        <w:t xml:space="preserve"> </w:t>
      </w:r>
      <w:r>
        <w:rPr>
          <w:w w:val="95"/>
        </w:rPr>
        <w:t>muss</w:t>
      </w:r>
      <w:r>
        <w:rPr>
          <w:spacing w:val="-7"/>
          <w:w w:val="95"/>
        </w:rPr>
        <w:t xml:space="preserve"> </w:t>
      </w:r>
      <w:r>
        <w:rPr>
          <w:w w:val="95"/>
        </w:rPr>
        <w:t>er</w:t>
      </w:r>
      <w:r>
        <w:rPr>
          <w:spacing w:val="-7"/>
          <w:w w:val="95"/>
        </w:rPr>
        <w:t xml:space="preserve"> </w:t>
      </w:r>
      <w:r>
        <w:rPr>
          <w:w w:val="95"/>
        </w:rPr>
        <w:t>jedoch</w:t>
      </w:r>
      <w:r>
        <w:rPr>
          <w:spacing w:val="-7"/>
          <w:w w:val="95"/>
        </w:rPr>
        <w:t xml:space="preserve"> </w:t>
      </w:r>
      <w:r>
        <w:rPr>
          <w:w w:val="95"/>
        </w:rPr>
        <w:t>hinreichend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bekannt </w:t>
      </w:r>
      <w:r>
        <w:t>gewesen</w:t>
      </w:r>
      <w:r>
        <w:rPr>
          <w:spacing w:val="-25"/>
        </w:rPr>
        <w:t xml:space="preserve"> </w:t>
      </w:r>
      <w:r>
        <w:t>sein.</w:t>
      </w:r>
      <w:r>
        <w:rPr>
          <w:spacing w:val="-25"/>
        </w:rPr>
        <w:t xml:space="preserve"> </w:t>
      </w:r>
      <w:proofErr w:type="gramStart"/>
      <w:r>
        <w:t>Der</w:t>
      </w:r>
      <w:r>
        <w:rPr>
          <w:spacing w:val="-25"/>
        </w:rPr>
        <w:t xml:space="preserve"> </w:t>
      </w:r>
      <w:r>
        <w:t>Begriff</w:t>
      </w:r>
      <w:r>
        <w:rPr>
          <w:spacing w:val="-25"/>
        </w:rPr>
        <w:t xml:space="preserve"> </w:t>
      </w:r>
      <w:r>
        <w:t>wird</w:t>
      </w:r>
      <w:r>
        <w:rPr>
          <w:spacing w:val="-25"/>
        </w:rPr>
        <w:t xml:space="preserve"> </w:t>
      </w:r>
      <w:r>
        <w:t>auch</w:t>
      </w:r>
      <w:r>
        <w:rPr>
          <w:spacing w:val="-25"/>
        </w:rPr>
        <w:t xml:space="preserve"> </w:t>
      </w:r>
      <w:r>
        <w:t>noch</w:t>
      </w:r>
      <w:r>
        <w:rPr>
          <w:spacing w:val="-25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der</w:t>
      </w:r>
      <w:r>
        <w:rPr>
          <w:spacing w:val="-25"/>
        </w:rPr>
        <w:t xml:space="preserve"> </w:t>
      </w:r>
      <w:r>
        <w:t>Literatur des</w:t>
      </w:r>
      <w:r>
        <w:rPr>
          <w:spacing w:val="-28"/>
        </w:rPr>
        <w:t xml:space="preserve"> </w:t>
      </w:r>
      <w:r>
        <w:t>19.</w:t>
      </w:r>
      <w:proofErr w:type="gramEnd"/>
      <w:r>
        <w:rPr>
          <w:spacing w:val="-28"/>
        </w:rPr>
        <w:t xml:space="preserve"> </w:t>
      </w:r>
      <w:r>
        <w:t>Jh.</w:t>
      </w:r>
      <w:r>
        <w:rPr>
          <w:spacing w:val="-28"/>
        </w:rPr>
        <w:t xml:space="preserve"> </w:t>
      </w:r>
      <w:r>
        <w:t>verwendet,</w:t>
      </w:r>
      <w:r>
        <w:rPr>
          <w:spacing w:val="-28"/>
        </w:rPr>
        <w:t xml:space="preserve"> </w:t>
      </w:r>
      <w:r>
        <w:t>nunmehr</w:t>
      </w:r>
      <w:r>
        <w:rPr>
          <w:spacing w:val="-28"/>
        </w:rPr>
        <w:t xml:space="preserve"> </w:t>
      </w:r>
      <w:proofErr w:type="gramStart"/>
      <w:r>
        <w:t>als</w:t>
      </w:r>
      <w:proofErr w:type="gramEnd"/>
      <w:r>
        <w:rPr>
          <w:spacing w:val="-28"/>
        </w:rPr>
        <w:t xml:space="preserve"> </w:t>
      </w:r>
      <w:r>
        <w:t>gleichbedeutend</w:t>
      </w:r>
      <w:r>
        <w:rPr>
          <w:spacing w:val="-28"/>
        </w:rPr>
        <w:t xml:space="preserve"> </w:t>
      </w:r>
      <w:r>
        <w:t>mit Üchtland.</w:t>
      </w:r>
      <w:r>
        <w:rPr>
          <w:position w:val="7"/>
          <w:sz w:val="11"/>
        </w:rPr>
        <w:t>17</w:t>
      </w:r>
    </w:p>
    <w:p w14:paraId="5EE7156E" w14:textId="77777777" w:rsidR="00D20C20" w:rsidRDefault="00D20C20">
      <w:pPr>
        <w:pStyle w:val="Textkrper"/>
        <w:spacing w:before="11"/>
      </w:pPr>
    </w:p>
    <w:p w14:paraId="622E0449" w14:textId="77777777" w:rsidR="00D20C20" w:rsidRDefault="00FB525B">
      <w:pPr>
        <w:pStyle w:val="Listenabsatz"/>
        <w:numPr>
          <w:ilvl w:val="1"/>
          <w:numId w:val="3"/>
        </w:numPr>
        <w:tabs>
          <w:tab w:val="left" w:pos="485"/>
        </w:tabs>
        <w:spacing w:before="0" w:line="249" w:lineRule="auto"/>
        <w:ind w:right="131" w:firstLine="0"/>
        <w:rPr>
          <w:sz w:val="11"/>
        </w:rPr>
      </w:pPr>
      <w:r>
        <w:rPr>
          <w:b/>
          <w:sz w:val="20"/>
        </w:rPr>
        <w:t xml:space="preserve">DIE HAUPTSTADTREGION SCHWEIZ </w:t>
      </w:r>
      <w:r>
        <w:rPr>
          <w:w w:val="95"/>
          <w:sz w:val="20"/>
        </w:rPr>
        <w:t xml:space="preserve">Gewissermaßen </w:t>
      </w:r>
      <w:proofErr w:type="gramStart"/>
      <w:r>
        <w:rPr>
          <w:w w:val="95"/>
          <w:sz w:val="20"/>
        </w:rPr>
        <w:t>als</w:t>
      </w:r>
      <w:proofErr w:type="gramEnd"/>
      <w:r>
        <w:rPr>
          <w:w w:val="95"/>
          <w:sz w:val="20"/>
        </w:rPr>
        <w:t xml:space="preserve"> moderne Version des Wiflisburgerg- </w:t>
      </w:r>
      <w:r>
        <w:rPr>
          <w:sz w:val="20"/>
        </w:rPr>
        <w:t>aus</w:t>
      </w:r>
      <w:r>
        <w:rPr>
          <w:spacing w:val="-20"/>
          <w:sz w:val="20"/>
        </w:rPr>
        <w:t xml:space="preserve"> </w:t>
      </w:r>
      <w:r>
        <w:rPr>
          <w:sz w:val="20"/>
        </w:rPr>
        <w:t>und</w:t>
      </w:r>
      <w:r>
        <w:rPr>
          <w:spacing w:val="-20"/>
          <w:sz w:val="20"/>
        </w:rPr>
        <w:t xml:space="preserve"> </w:t>
      </w:r>
      <w:r>
        <w:rPr>
          <w:sz w:val="20"/>
        </w:rPr>
        <w:t>des</w:t>
      </w:r>
      <w:r>
        <w:rPr>
          <w:spacing w:val="-20"/>
          <w:sz w:val="20"/>
        </w:rPr>
        <w:t xml:space="preserve"> </w:t>
      </w:r>
      <w:r>
        <w:rPr>
          <w:sz w:val="20"/>
        </w:rPr>
        <w:t>Üchtlands</w:t>
      </w:r>
      <w:r>
        <w:rPr>
          <w:spacing w:val="-20"/>
          <w:sz w:val="20"/>
        </w:rPr>
        <w:t xml:space="preserve"> </w:t>
      </w:r>
      <w:r>
        <w:rPr>
          <w:sz w:val="20"/>
        </w:rPr>
        <w:t>können</w:t>
      </w:r>
      <w:r>
        <w:rPr>
          <w:spacing w:val="-20"/>
          <w:sz w:val="20"/>
        </w:rPr>
        <w:t xml:space="preserve"> </w:t>
      </w:r>
      <w:r>
        <w:rPr>
          <w:sz w:val="20"/>
        </w:rPr>
        <w:t>wir</w:t>
      </w:r>
      <w:r>
        <w:rPr>
          <w:spacing w:val="-20"/>
          <w:sz w:val="20"/>
        </w:rPr>
        <w:t xml:space="preserve"> </w:t>
      </w:r>
      <w:r>
        <w:rPr>
          <w:sz w:val="20"/>
        </w:rPr>
        <w:t>die</w:t>
      </w:r>
      <w:r>
        <w:rPr>
          <w:spacing w:val="-20"/>
          <w:sz w:val="20"/>
        </w:rPr>
        <w:t xml:space="preserve"> </w:t>
      </w:r>
      <w:r>
        <w:rPr>
          <w:sz w:val="20"/>
        </w:rPr>
        <w:t>Hauptstadtregion Schweiz</w:t>
      </w:r>
      <w:r>
        <w:rPr>
          <w:spacing w:val="-15"/>
          <w:sz w:val="20"/>
        </w:rPr>
        <w:t xml:space="preserve"> </w:t>
      </w:r>
      <w:r>
        <w:rPr>
          <w:sz w:val="20"/>
        </w:rPr>
        <w:t>betrachten.</w:t>
      </w:r>
      <w:r>
        <w:rPr>
          <w:spacing w:val="-15"/>
          <w:sz w:val="20"/>
        </w:rPr>
        <w:t xml:space="preserve"> </w:t>
      </w:r>
      <w:r>
        <w:rPr>
          <w:sz w:val="20"/>
        </w:rPr>
        <w:t>Der</w:t>
      </w:r>
      <w:r>
        <w:rPr>
          <w:spacing w:val="-15"/>
          <w:sz w:val="20"/>
        </w:rPr>
        <w:t xml:space="preserve"> </w:t>
      </w:r>
      <w:r>
        <w:rPr>
          <w:sz w:val="20"/>
        </w:rPr>
        <w:t>gleichnamige</w:t>
      </w:r>
      <w:r>
        <w:rPr>
          <w:spacing w:val="-19"/>
          <w:sz w:val="20"/>
        </w:rPr>
        <w:t xml:space="preserve"> </w:t>
      </w:r>
      <w:r>
        <w:rPr>
          <w:sz w:val="20"/>
        </w:rPr>
        <w:t>Verein</w:t>
      </w:r>
      <w:r>
        <w:rPr>
          <w:spacing w:val="-15"/>
          <w:sz w:val="20"/>
        </w:rPr>
        <w:t xml:space="preserve"> </w:t>
      </w:r>
      <w:r>
        <w:rPr>
          <w:sz w:val="20"/>
        </w:rPr>
        <w:t>will</w:t>
      </w:r>
      <w:r>
        <w:rPr>
          <w:spacing w:val="-15"/>
          <w:sz w:val="20"/>
        </w:rPr>
        <w:t xml:space="preserve"> </w:t>
      </w:r>
      <w:r>
        <w:rPr>
          <w:sz w:val="20"/>
        </w:rPr>
        <w:t xml:space="preserve">diese </w:t>
      </w:r>
      <w:r>
        <w:rPr>
          <w:w w:val="95"/>
          <w:sz w:val="20"/>
        </w:rPr>
        <w:t>Region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stärken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im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Wettbewerb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mit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den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anderen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Metropol- räumen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der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Schweiz.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Diese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greift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zwar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ins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Berner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 xml:space="preserve">Ober- </w:t>
      </w:r>
      <w:r>
        <w:rPr>
          <w:sz w:val="20"/>
        </w:rPr>
        <w:t>land</w:t>
      </w:r>
      <w:r>
        <w:rPr>
          <w:spacing w:val="-16"/>
          <w:sz w:val="20"/>
        </w:rPr>
        <w:t xml:space="preserve"> </w:t>
      </w:r>
      <w:r>
        <w:rPr>
          <w:sz w:val="20"/>
        </w:rPr>
        <w:t>und</w:t>
      </w:r>
      <w:r>
        <w:rPr>
          <w:spacing w:val="-20"/>
          <w:sz w:val="20"/>
        </w:rPr>
        <w:t xml:space="preserve"> </w:t>
      </w:r>
      <w:r>
        <w:rPr>
          <w:sz w:val="20"/>
        </w:rPr>
        <w:t>Wallis</w:t>
      </w:r>
      <w:r>
        <w:rPr>
          <w:spacing w:val="-16"/>
          <w:sz w:val="20"/>
        </w:rPr>
        <w:t xml:space="preserve"> </w:t>
      </w:r>
      <w:r>
        <w:rPr>
          <w:sz w:val="20"/>
        </w:rPr>
        <w:t>aus,</w:t>
      </w:r>
      <w:r>
        <w:rPr>
          <w:spacing w:val="-16"/>
          <w:sz w:val="20"/>
        </w:rPr>
        <w:t xml:space="preserve"> </w:t>
      </w:r>
      <w:r>
        <w:rPr>
          <w:sz w:val="20"/>
        </w:rPr>
        <w:t>die</w:t>
      </w:r>
      <w:r>
        <w:rPr>
          <w:spacing w:val="-16"/>
          <w:sz w:val="20"/>
        </w:rPr>
        <w:t xml:space="preserve"> </w:t>
      </w:r>
      <w:r>
        <w:rPr>
          <w:sz w:val="20"/>
        </w:rPr>
        <w:t>geographisch</w:t>
      </w:r>
      <w:r>
        <w:rPr>
          <w:spacing w:val="-16"/>
          <w:sz w:val="20"/>
        </w:rPr>
        <w:t xml:space="preserve"> </w:t>
      </w:r>
      <w:r>
        <w:rPr>
          <w:sz w:val="20"/>
        </w:rPr>
        <w:t>gewiss</w:t>
      </w:r>
      <w:r>
        <w:rPr>
          <w:spacing w:val="-16"/>
          <w:sz w:val="20"/>
        </w:rPr>
        <w:t xml:space="preserve"> </w:t>
      </w:r>
      <w:r>
        <w:rPr>
          <w:sz w:val="20"/>
        </w:rPr>
        <w:t>nicht</w:t>
      </w:r>
      <w:r>
        <w:rPr>
          <w:spacing w:val="-16"/>
          <w:sz w:val="20"/>
        </w:rPr>
        <w:t xml:space="preserve"> </w:t>
      </w:r>
      <w:r>
        <w:rPr>
          <w:sz w:val="20"/>
        </w:rPr>
        <w:t>zum Mittelland</w:t>
      </w:r>
      <w:r>
        <w:rPr>
          <w:spacing w:val="-28"/>
          <w:sz w:val="20"/>
        </w:rPr>
        <w:t xml:space="preserve"> </w:t>
      </w:r>
      <w:r>
        <w:rPr>
          <w:sz w:val="20"/>
        </w:rPr>
        <w:t>gehör</w:t>
      </w:r>
      <w:r>
        <w:rPr>
          <w:sz w:val="20"/>
        </w:rPr>
        <w:t>en</w:t>
      </w:r>
      <w:r>
        <w:rPr>
          <w:spacing w:val="-28"/>
          <w:sz w:val="20"/>
        </w:rPr>
        <w:t xml:space="preserve"> </w:t>
      </w:r>
      <w:r>
        <w:rPr>
          <w:sz w:val="20"/>
        </w:rPr>
        <w:t>und</w:t>
      </w:r>
      <w:r>
        <w:rPr>
          <w:spacing w:val="-28"/>
          <w:sz w:val="20"/>
        </w:rPr>
        <w:t xml:space="preserve"> </w:t>
      </w:r>
      <w:r>
        <w:rPr>
          <w:sz w:val="20"/>
        </w:rPr>
        <w:t>auch</w:t>
      </w:r>
      <w:r>
        <w:rPr>
          <w:spacing w:val="-28"/>
          <w:sz w:val="20"/>
        </w:rPr>
        <w:t xml:space="preserve"> </w:t>
      </w:r>
      <w:r>
        <w:rPr>
          <w:sz w:val="20"/>
        </w:rPr>
        <w:t>nie</w:t>
      </w:r>
      <w:r>
        <w:rPr>
          <w:spacing w:val="-28"/>
          <w:sz w:val="20"/>
        </w:rPr>
        <w:t xml:space="preserve"> </w:t>
      </w:r>
      <w:r>
        <w:rPr>
          <w:sz w:val="20"/>
        </w:rPr>
        <w:t>zu</w:t>
      </w:r>
      <w:r>
        <w:rPr>
          <w:spacing w:val="-28"/>
          <w:sz w:val="20"/>
        </w:rPr>
        <w:t xml:space="preserve"> </w:t>
      </w:r>
      <w:r>
        <w:rPr>
          <w:sz w:val="20"/>
        </w:rPr>
        <w:t>den</w:t>
      </w:r>
      <w:r>
        <w:rPr>
          <w:spacing w:val="-28"/>
          <w:sz w:val="20"/>
        </w:rPr>
        <w:t xml:space="preserve"> </w:t>
      </w:r>
      <w:r>
        <w:rPr>
          <w:sz w:val="20"/>
        </w:rPr>
        <w:t>alten</w:t>
      </w:r>
      <w:r>
        <w:rPr>
          <w:spacing w:val="-28"/>
          <w:sz w:val="20"/>
        </w:rPr>
        <w:t xml:space="preserve"> </w:t>
      </w:r>
      <w:r>
        <w:rPr>
          <w:sz w:val="20"/>
        </w:rPr>
        <w:t>Landschaf- ten</w:t>
      </w:r>
      <w:r>
        <w:rPr>
          <w:spacing w:val="-25"/>
          <w:sz w:val="20"/>
        </w:rPr>
        <w:t xml:space="preserve"> </w:t>
      </w:r>
      <w:r>
        <w:rPr>
          <w:sz w:val="20"/>
        </w:rPr>
        <w:t>gerechnet</w:t>
      </w:r>
      <w:r>
        <w:rPr>
          <w:spacing w:val="-25"/>
          <w:sz w:val="20"/>
        </w:rPr>
        <w:t xml:space="preserve"> </w:t>
      </w:r>
      <w:r>
        <w:rPr>
          <w:sz w:val="20"/>
        </w:rPr>
        <w:t>worden</w:t>
      </w:r>
      <w:r>
        <w:rPr>
          <w:spacing w:val="-25"/>
          <w:sz w:val="20"/>
        </w:rPr>
        <w:t xml:space="preserve"> </w:t>
      </w:r>
      <w:r>
        <w:rPr>
          <w:sz w:val="20"/>
        </w:rPr>
        <w:t>sind.</w:t>
      </w:r>
      <w:r>
        <w:rPr>
          <w:spacing w:val="-25"/>
          <w:sz w:val="20"/>
        </w:rPr>
        <w:t xml:space="preserve"> </w:t>
      </w:r>
      <w:r>
        <w:rPr>
          <w:spacing w:val="-3"/>
          <w:sz w:val="20"/>
        </w:rPr>
        <w:t>Für</w:t>
      </w:r>
      <w:r>
        <w:rPr>
          <w:spacing w:val="-25"/>
          <w:sz w:val="20"/>
        </w:rPr>
        <w:t xml:space="preserve"> </w:t>
      </w:r>
      <w:r>
        <w:rPr>
          <w:sz w:val="20"/>
        </w:rPr>
        <w:t>die</w:t>
      </w:r>
      <w:r>
        <w:rPr>
          <w:spacing w:val="-25"/>
          <w:sz w:val="20"/>
        </w:rPr>
        <w:t xml:space="preserve"> </w:t>
      </w:r>
      <w:r>
        <w:rPr>
          <w:sz w:val="20"/>
        </w:rPr>
        <w:t>Regionen</w:t>
      </w:r>
      <w:r>
        <w:rPr>
          <w:spacing w:val="-25"/>
          <w:sz w:val="20"/>
        </w:rPr>
        <w:t xml:space="preserve"> </w:t>
      </w:r>
      <w:r>
        <w:rPr>
          <w:sz w:val="20"/>
        </w:rPr>
        <w:t>und</w:t>
      </w:r>
      <w:r>
        <w:rPr>
          <w:spacing w:val="-25"/>
          <w:sz w:val="20"/>
        </w:rPr>
        <w:t xml:space="preserve"> </w:t>
      </w:r>
      <w:r>
        <w:rPr>
          <w:sz w:val="20"/>
        </w:rPr>
        <w:t xml:space="preserve">Städte </w:t>
      </w:r>
      <w:r>
        <w:rPr>
          <w:w w:val="95"/>
          <w:sz w:val="20"/>
        </w:rPr>
        <w:t>des</w:t>
      </w:r>
      <w:r>
        <w:rPr>
          <w:spacing w:val="-24"/>
          <w:w w:val="95"/>
          <w:sz w:val="20"/>
        </w:rPr>
        <w:t xml:space="preserve"> </w:t>
      </w:r>
      <w:proofErr w:type="gramStart"/>
      <w:r>
        <w:rPr>
          <w:w w:val="95"/>
          <w:sz w:val="20"/>
        </w:rPr>
        <w:t>Mittellands,</w:t>
      </w:r>
      <w:proofErr w:type="gramEnd"/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die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Mitglied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dieses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Vereins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sind,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ergibt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sich aber eine recht gute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Übereinstimmung.</w:t>
      </w:r>
      <w:r>
        <w:rPr>
          <w:w w:val="95"/>
          <w:position w:val="7"/>
          <w:sz w:val="11"/>
        </w:rPr>
        <w:t>18</w:t>
      </w:r>
    </w:p>
    <w:p w14:paraId="1A6750DE" w14:textId="77777777" w:rsidR="00D20C20" w:rsidRDefault="00FB525B">
      <w:pPr>
        <w:pStyle w:val="Textkrper"/>
        <w:spacing w:before="1" w:line="249" w:lineRule="auto"/>
        <w:ind w:left="119" w:right="131"/>
        <w:jc w:val="both"/>
        <w:rPr>
          <w:sz w:val="11"/>
        </w:rPr>
      </w:pPr>
      <w:r>
        <w:rPr>
          <w:w w:val="95"/>
        </w:rPr>
        <w:t>Ebenfalls</w:t>
      </w:r>
      <w:r>
        <w:rPr>
          <w:spacing w:val="-35"/>
          <w:w w:val="95"/>
        </w:rPr>
        <w:t xml:space="preserve"> </w:t>
      </w:r>
      <w:r>
        <w:rPr>
          <w:w w:val="95"/>
        </w:rPr>
        <w:t>geblieben</w:t>
      </w:r>
      <w:r>
        <w:rPr>
          <w:spacing w:val="-35"/>
          <w:w w:val="95"/>
        </w:rPr>
        <w:t xml:space="preserve"> </w:t>
      </w:r>
      <w:proofErr w:type="gramStart"/>
      <w:r>
        <w:rPr>
          <w:w w:val="95"/>
        </w:rPr>
        <w:t>ist</w:t>
      </w:r>
      <w:proofErr w:type="gram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r>
        <w:rPr>
          <w:w w:val="95"/>
        </w:rPr>
        <w:t>dass</w:t>
      </w:r>
      <w:r>
        <w:rPr>
          <w:spacing w:val="-35"/>
          <w:w w:val="95"/>
        </w:rPr>
        <w:t xml:space="preserve"> </w:t>
      </w:r>
      <w:r>
        <w:rPr>
          <w:w w:val="95"/>
        </w:rPr>
        <w:t>sich</w:t>
      </w:r>
      <w:r>
        <w:rPr>
          <w:spacing w:val="-35"/>
          <w:w w:val="95"/>
        </w:rPr>
        <w:t xml:space="preserve"> </w:t>
      </w:r>
      <w:r>
        <w:rPr>
          <w:w w:val="95"/>
        </w:rPr>
        <w:t>diese</w:t>
      </w:r>
      <w:r>
        <w:rPr>
          <w:spacing w:val="-35"/>
          <w:w w:val="95"/>
        </w:rPr>
        <w:t xml:space="preserve"> </w:t>
      </w:r>
      <w:r>
        <w:rPr>
          <w:w w:val="95"/>
        </w:rPr>
        <w:t>Region</w:t>
      </w:r>
      <w:r>
        <w:rPr>
          <w:spacing w:val="-35"/>
          <w:w w:val="95"/>
        </w:rPr>
        <w:t xml:space="preserve"> </w:t>
      </w:r>
      <w:r>
        <w:rPr>
          <w:w w:val="95"/>
        </w:rPr>
        <w:t>beidseits</w:t>
      </w:r>
      <w:r>
        <w:rPr>
          <w:spacing w:val="-35"/>
          <w:w w:val="95"/>
        </w:rPr>
        <w:t xml:space="preserve"> </w:t>
      </w:r>
      <w:r>
        <w:rPr>
          <w:w w:val="95"/>
        </w:rPr>
        <w:t>der deutsch-romanischen</w:t>
      </w:r>
      <w:r>
        <w:rPr>
          <w:spacing w:val="-31"/>
          <w:w w:val="95"/>
        </w:rPr>
        <w:t xml:space="preserve"> </w:t>
      </w:r>
      <w:r>
        <w:rPr>
          <w:w w:val="95"/>
        </w:rPr>
        <w:t>Sprachgrenze</w:t>
      </w:r>
      <w:r>
        <w:rPr>
          <w:spacing w:val="-31"/>
          <w:w w:val="95"/>
        </w:rPr>
        <w:t xml:space="preserve"> </w:t>
      </w:r>
      <w:r>
        <w:rPr>
          <w:w w:val="95"/>
        </w:rPr>
        <w:t>erstreckt.</w:t>
      </w:r>
      <w:r>
        <w:rPr>
          <w:spacing w:val="-40"/>
          <w:w w:val="95"/>
        </w:rPr>
        <w:t xml:space="preserve"> </w:t>
      </w:r>
      <w:r>
        <w:rPr>
          <w:w w:val="95"/>
        </w:rPr>
        <w:t>„Brücken</w:t>
      </w:r>
      <w:r>
        <w:rPr>
          <w:spacing w:val="-31"/>
          <w:w w:val="95"/>
        </w:rPr>
        <w:t xml:space="preserve"> </w:t>
      </w:r>
      <w:r>
        <w:rPr>
          <w:w w:val="95"/>
        </w:rPr>
        <w:t>zu bauen</w:t>
      </w:r>
      <w:r>
        <w:rPr>
          <w:spacing w:val="-19"/>
          <w:w w:val="95"/>
        </w:rPr>
        <w:t xml:space="preserve"> </w:t>
      </w:r>
      <w:r>
        <w:rPr>
          <w:w w:val="95"/>
        </w:rPr>
        <w:t>zwischen</w:t>
      </w:r>
      <w:r>
        <w:rPr>
          <w:spacing w:val="-19"/>
          <w:w w:val="95"/>
        </w:rPr>
        <w:t xml:space="preserve"> </w:t>
      </w:r>
      <w:r>
        <w:rPr>
          <w:w w:val="95"/>
        </w:rPr>
        <w:t>den</w:t>
      </w:r>
      <w:r>
        <w:rPr>
          <w:spacing w:val="-19"/>
          <w:w w:val="95"/>
        </w:rPr>
        <w:t xml:space="preserve"> </w:t>
      </w:r>
      <w:r>
        <w:rPr>
          <w:w w:val="95"/>
        </w:rPr>
        <w:t>Sprach-</w:t>
      </w:r>
      <w:r>
        <w:rPr>
          <w:spacing w:val="-19"/>
          <w:w w:val="95"/>
        </w:rPr>
        <w:t xml:space="preserve"> </w:t>
      </w:r>
      <w:r>
        <w:rPr>
          <w:w w:val="95"/>
        </w:rPr>
        <w:t>und</w:t>
      </w:r>
      <w:r>
        <w:rPr>
          <w:spacing w:val="-19"/>
          <w:w w:val="95"/>
        </w:rPr>
        <w:t xml:space="preserve"> </w:t>
      </w:r>
      <w:r>
        <w:rPr>
          <w:w w:val="95"/>
        </w:rPr>
        <w:t>Kulturregionen“</w:t>
      </w:r>
      <w:r>
        <w:rPr>
          <w:spacing w:val="-19"/>
          <w:w w:val="95"/>
        </w:rPr>
        <w:t xml:space="preserve"> </w:t>
      </w:r>
      <w:proofErr w:type="gramStart"/>
      <w:r>
        <w:rPr>
          <w:w w:val="95"/>
        </w:rPr>
        <w:t>ist</w:t>
      </w:r>
      <w:proofErr w:type="gramEnd"/>
      <w:r>
        <w:rPr>
          <w:spacing w:val="-19"/>
          <w:w w:val="95"/>
        </w:rPr>
        <w:t xml:space="preserve"> </w:t>
      </w:r>
      <w:r>
        <w:rPr>
          <w:w w:val="95"/>
        </w:rPr>
        <w:t xml:space="preserve">sogar </w:t>
      </w:r>
      <w:r>
        <w:rPr>
          <w:w w:val="90"/>
        </w:rPr>
        <w:t>ein ausdrückliches Ziel des</w:t>
      </w:r>
      <w:r>
        <w:rPr>
          <w:w w:val="90"/>
        </w:rPr>
        <w:t xml:space="preserve"> </w:t>
      </w:r>
      <w:r>
        <w:rPr>
          <w:w w:val="90"/>
        </w:rPr>
        <w:t>Vereins.</w:t>
      </w:r>
      <w:r>
        <w:rPr>
          <w:w w:val="90"/>
          <w:position w:val="7"/>
          <w:sz w:val="11"/>
        </w:rPr>
        <w:t>19</w:t>
      </w:r>
    </w:p>
    <w:p w14:paraId="08962127" w14:textId="77777777" w:rsidR="00D20C20" w:rsidRDefault="00D20C20">
      <w:pPr>
        <w:pStyle w:val="Textkrper"/>
        <w:spacing w:before="11"/>
      </w:pPr>
    </w:p>
    <w:p w14:paraId="02829A1B" w14:textId="77777777" w:rsidR="00D20C20" w:rsidRDefault="00FB525B">
      <w:pPr>
        <w:pStyle w:val="Heading4"/>
        <w:numPr>
          <w:ilvl w:val="0"/>
          <w:numId w:val="4"/>
        </w:numPr>
        <w:tabs>
          <w:tab w:val="left" w:pos="323"/>
        </w:tabs>
        <w:ind w:left="322" w:hanging="203"/>
        <w:jc w:val="both"/>
      </w:pPr>
      <w:r>
        <w:t>ORTSNAMENPAARE</w:t>
      </w:r>
    </w:p>
    <w:p w14:paraId="675EB57A" w14:textId="77777777" w:rsidR="00D20C20" w:rsidRDefault="00FB525B">
      <w:pPr>
        <w:pStyle w:val="Textkrper"/>
        <w:spacing w:before="10" w:line="249" w:lineRule="auto"/>
        <w:ind w:left="119" w:right="131"/>
        <w:jc w:val="both"/>
      </w:pPr>
      <w:r>
        <w:t>In</w:t>
      </w:r>
      <w:r>
        <w:rPr>
          <w:spacing w:val="-25"/>
        </w:rPr>
        <w:t xml:space="preserve"> </w:t>
      </w:r>
      <w:r>
        <w:t>den</w:t>
      </w:r>
      <w:r>
        <w:rPr>
          <w:spacing w:val="-25"/>
        </w:rPr>
        <w:t xml:space="preserve"> </w:t>
      </w:r>
      <w:r>
        <w:t>burgundischen</w:t>
      </w:r>
      <w:r>
        <w:rPr>
          <w:spacing w:val="-25"/>
        </w:rPr>
        <w:t xml:space="preserve"> </w:t>
      </w:r>
      <w:r>
        <w:t>Grenzgebieten</w:t>
      </w:r>
      <w:r>
        <w:rPr>
          <w:spacing w:val="-25"/>
        </w:rPr>
        <w:t xml:space="preserve"> </w:t>
      </w:r>
      <w:r>
        <w:t>links</w:t>
      </w:r>
      <w:r>
        <w:rPr>
          <w:spacing w:val="-25"/>
        </w:rPr>
        <w:t xml:space="preserve"> </w:t>
      </w:r>
      <w:r>
        <w:t>der</w:t>
      </w:r>
      <w:r>
        <w:rPr>
          <w:spacing w:val="-25"/>
        </w:rPr>
        <w:t xml:space="preserve"> </w:t>
      </w:r>
      <w:r>
        <w:t>Aare</w:t>
      </w:r>
      <w:r>
        <w:rPr>
          <w:spacing w:val="-25"/>
        </w:rPr>
        <w:t xml:space="preserve"> </w:t>
      </w:r>
      <w:r>
        <w:t xml:space="preserve">hielt </w:t>
      </w:r>
      <w:r>
        <w:rPr>
          <w:w w:val="95"/>
        </w:rPr>
        <w:t>sich</w:t>
      </w:r>
      <w:r>
        <w:rPr>
          <w:spacing w:val="-21"/>
          <w:w w:val="95"/>
        </w:rPr>
        <w:t xml:space="preserve"> </w:t>
      </w:r>
      <w:r>
        <w:rPr>
          <w:w w:val="95"/>
        </w:rPr>
        <w:t>das</w:t>
      </w:r>
      <w:r>
        <w:rPr>
          <w:spacing w:val="-21"/>
          <w:w w:val="95"/>
        </w:rPr>
        <w:t xml:space="preserve"> </w:t>
      </w:r>
      <w:r>
        <w:rPr>
          <w:w w:val="95"/>
        </w:rPr>
        <w:t>Romanische</w:t>
      </w:r>
      <w:r>
        <w:rPr>
          <w:spacing w:val="-21"/>
          <w:w w:val="95"/>
        </w:rPr>
        <w:t xml:space="preserve"> </w:t>
      </w:r>
      <w:proofErr w:type="gramStart"/>
      <w:r>
        <w:rPr>
          <w:w w:val="95"/>
        </w:rPr>
        <w:t>als</w:t>
      </w:r>
      <w:proofErr w:type="gramEnd"/>
      <w:r>
        <w:rPr>
          <w:spacing w:val="-25"/>
          <w:w w:val="95"/>
        </w:rPr>
        <w:t xml:space="preserve"> </w:t>
      </w:r>
      <w:r>
        <w:rPr>
          <w:w w:val="95"/>
        </w:rPr>
        <w:t>Volkssprache</w:t>
      </w:r>
      <w:r>
        <w:rPr>
          <w:spacing w:val="-21"/>
          <w:w w:val="95"/>
        </w:rPr>
        <w:t xml:space="preserve"> </w:t>
      </w:r>
      <w:r>
        <w:rPr>
          <w:w w:val="95"/>
        </w:rPr>
        <w:t>länger</w:t>
      </w:r>
      <w:r>
        <w:rPr>
          <w:spacing w:val="-21"/>
          <w:w w:val="95"/>
        </w:rPr>
        <w:t xml:space="preserve"> </w:t>
      </w:r>
      <w:r>
        <w:rPr>
          <w:w w:val="95"/>
        </w:rPr>
        <w:t>als</w:t>
      </w:r>
      <w:r>
        <w:rPr>
          <w:spacing w:val="-21"/>
          <w:w w:val="95"/>
        </w:rPr>
        <w:t xml:space="preserve"> </w:t>
      </w:r>
      <w:r>
        <w:rPr>
          <w:w w:val="95"/>
        </w:rPr>
        <w:t>weiter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im </w:t>
      </w:r>
      <w:r>
        <w:t>Osten.</w:t>
      </w:r>
      <w:r>
        <w:rPr>
          <w:position w:val="7"/>
          <w:sz w:val="11"/>
        </w:rPr>
        <w:t>20</w:t>
      </w:r>
      <w:r>
        <w:rPr>
          <w:spacing w:val="-14"/>
          <w:position w:val="7"/>
          <w:sz w:val="11"/>
        </w:rPr>
        <w:t xml:space="preserve"> </w:t>
      </w:r>
      <w:r>
        <w:rPr>
          <w:spacing w:val="-3"/>
        </w:rPr>
        <w:t>Von</w:t>
      </w:r>
      <w:r>
        <w:rPr>
          <w:spacing w:val="-23"/>
        </w:rPr>
        <w:t xml:space="preserve"> </w:t>
      </w:r>
      <w:r>
        <w:t>Französisch</w:t>
      </w:r>
      <w:r>
        <w:rPr>
          <w:spacing w:val="-23"/>
        </w:rPr>
        <w:t xml:space="preserve"> </w:t>
      </w:r>
      <w:r>
        <w:t>kann</w:t>
      </w:r>
      <w:r>
        <w:rPr>
          <w:spacing w:val="-23"/>
        </w:rPr>
        <w:t xml:space="preserve"> </w:t>
      </w:r>
      <w:r>
        <w:t>jedoch</w:t>
      </w:r>
      <w:r>
        <w:rPr>
          <w:spacing w:val="-23"/>
        </w:rPr>
        <w:t xml:space="preserve"> </w:t>
      </w:r>
      <w:r>
        <w:t>nicht</w:t>
      </w:r>
      <w:r>
        <w:rPr>
          <w:spacing w:val="-23"/>
        </w:rPr>
        <w:t xml:space="preserve"> </w:t>
      </w:r>
      <w:r>
        <w:t xml:space="preserve">gesprochen </w:t>
      </w:r>
      <w:r>
        <w:rPr>
          <w:w w:val="95"/>
        </w:rPr>
        <w:t>werden,</w:t>
      </w:r>
      <w:r>
        <w:rPr>
          <w:spacing w:val="-24"/>
          <w:w w:val="95"/>
        </w:rPr>
        <w:t xml:space="preserve"> </w:t>
      </w:r>
      <w:r>
        <w:rPr>
          <w:w w:val="95"/>
        </w:rPr>
        <w:t>denn</w:t>
      </w:r>
      <w:r>
        <w:rPr>
          <w:spacing w:val="-24"/>
          <w:w w:val="95"/>
        </w:rPr>
        <w:t xml:space="preserve"> </w:t>
      </w:r>
      <w:r>
        <w:rPr>
          <w:w w:val="95"/>
        </w:rPr>
        <w:t>die</w:t>
      </w:r>
      <w:r>
        <w:rPr>
          <w:spacing w:val="-24"/>
          <w:w w:val="95"/>
        </w:rPr>
        <w:t xml:space="preserve"> </w:t>
      </w:r>
      <w:r>
        <w:rPr>
          <w:w w:val="95"/>
        </w:rPr>
        <w:t>damalige</w:t>
      </w:r>
      <w:r>
        <w:rPr>
          <w:spacing w:val="-24"/>
          <w:w w:val="95"/>
        </w:rPr>
        <w:t xml:space="preserve"> </w:t>
      </w:r>
      <w:r>
        <w:rPr>
          <w:w w:val="95"/>
        </w:rPr>
        <w:t>Sprache</w:t>
      </w:r>
      <w:r>
        <w:rPr>
          <w:spacing w:val="-24"/>
          <w:w w:val="95"/>
        </w:rPr>
        <w:t xml:space="preserve"> </w:t>
      </w:r>
      <w:r>
        <w:rPr>
          <w:w w:val="95"/>
        </w:rPr>
        <w:t>war</w:t>
      </w:r>
      <w:r>
        <w:rPr>
          <w:spacing w:val="-24"/>
          <w:w w:val="95"/>
        </w:rPr>
        <w:t xml:space="preserve"> </w:t>
      </w:r>
      <w:r>
        <w:rPr>
          <w:w w:val="95"/>
        </w:rPr>
        <w:t>die</w:t>
      </w:r>
      <w:r>
        <w:rPr>
          <w:spacing w:val="-30"/>
          <w:w w:val="95"/>
        </w:rPr>
        <w:t xml:space="preserve"> </w:t>
      </w:r>
      <w:r>
        <w:rPr>
          <w:w w:val="95"/>
        </w:rPr>
        <w:t>Vorläuferin</w:t>
      </w:r>
      <w:r>
        <w:rPr>
          <w:spacing w:val="-24"/>
          <w:w w:val="95"/>
        </w:rPr>
        <w:t xml:space="preserve"> </w:t>
      </w:r>
      <w:r>
        <w:rPr>
          <w:w w:val="95"/>
        </w:rPr>
        <w:t>der</w:t>
      </w:r>
    </w:p>
    <w:p w14:paraId="376507F4" w14:textId="77777777" w:rsidR="00D20C20" w:rsidRDefault="00D20C20">
      <w:pPr>
        <w:spacing w:line="249" w:lineRule="auto"/>
        <w:jc w:val="both"/>
        <w:sectPr w:rsidR="00D20C20">
          <w:type w:val="continuous"/>
          <w:pgSz w:w="11910" w:h="8400" w:orient="landscape"/>
          <w:pgMar w:top="0" w:right="1000" w:bottom="0" w:left="660" w:header="720" w:footer="720" w:gutter="0"/>
          <w:cols w:num="2" w:space="720" w:equalWidth="0">
            <w:col w:w="4940" w:space="234"/>
            <w:col w:w="5076"/>
          </w:cols>
        </w:sectPr>
      </w:pPr>
    </w:p>
    <w:p w14:paraId="39EEE512" w14:textId="77777777" w:rsidR="00D20C20" w:rsidRDefault="00D20C20">
      <w:pPr>
        <w:pStyle w:val="Textkrper"/>
      </w:pPr>
    </w:p>
    <w:p w14:paraId="1CD6BDAE" w14:textId="77777777" w:rsidR="00D20C20" w:rsidRDefault="00D20C20">
      <w:pPr>
        <w:sectPr w:rsidR="00D20C20">
          <w:pgSz w:w="11910" w:h="8400" w:orient="landscape"/>
          <w:pgMar w:top="800" w:right="660" w:bottom="280" w:left="1000" w:header="249" w:footer="0" w:gutter="0"/>
          <w:cols w:space="720"/>
        </w:sectPr>
      </w:pPr>
    </w:p>
    <w:p w14:paraId="75378364" w14:textId="77777777" w:rsidR="00D20C20" w:rsidRDefault="00D20C20">
      <w:pPr>
        <w:pStyle w:val="Textkrper"/>
        <w:spacing w:before="2"/>
      </w:pPr>
    </w:p>
    <w:p w14:paraId="6DB88298" w14:textId="77777777" w:rsidR="00D20C20" w:rsidRDefault="00FB525B">
      <w:pPr>
        <w:pStyle w:val="Textkrper"/>
        <w:spacing w:before="1"/>
        <w:ind w:left="133"/>
      </w:pPr>
      <w:proofErr w:type="gramStart"/>
      <w:r>
        <w:rPr>
          <w:w w:val="95"/>
        </w:rPr>
        <w:t>späteren</w:t>
      </w:r>
      <w:proofErr w:type="gramEnd"/>
      <w:r>
        <w:rPr>
          <w:spacing w:val="-8"/>
          <w:w w:val="95"/>
        </w:rPr>
        <w:t xml:space="preserve"> </w:t>
      </w:r>
      <w:r>
        <w:rPr>
          <w:w w:val="95"/>
        </w:rPr>
        <w:t>frakoprovenzalischen</w:t>
      </w:r>
      <w:r>
        <w:rPr>
          <w:spacing w:val="-8"/>
          <w:w w:val="95"/>
        </w:rPr>
        <w:t xml:space="preserve"> </w:t>
      </w:r>
      <w:r>
        <w:rPr>
          <w:w w:val="95"/>
        </w:rPr>
        <w:t>Dialekte,</w:t>
      </w:r>
      <w:r>
        <w:rPr>
          <w:spacing w:val="-8"/>
          <w:w w:val="95"/>
        </w:rPr>
        <w:t xml:space="preserve"> </w:t>
      </w:r>
      <w:r>
        <w:rPr>
          <w:w w:val="95"/>
        </w:rPr>
        <w:t>die</w:t>
      </w:r>
      <w:r>
        <w:rPr>
          <w:spacing w:val="-8"/>
          <w:w w:val="95"/>
        </w:rPr>
        <w:t xml:space="preserve"> </w:t>
      </w:r>
      <w:r>
        <w:rPr>
          <w:w w:val="95"/>
        </w:rPr>
        <w:t>seit</w:t>
      </w:r>
      <w:r>
        <w:rPr>
          <w:spacing w:val="-8"/>
          <w:w w:val="95"/>
        </w:rPr>
        <w:t xml:space="preserve"> </w:t>
      </w:r>
      <w:r>
        <w:rPr>
          <w:w w:val="95"/>
        </w:rPr>
        <w:t>Mitte</w:t>
      </w:r>
      <w:r>
        <w:rPr>
          <w:spacing w:val="-8"/>
          <w:w w:val="95"/>
        </w:rPr>
        <w:t xml:space="preserve"> </w:t>
      </w:r>
      <w:r>
        <w:rPr>
          <w:w w:val="95"/>
        </w:rPr>
        <w:t>des</w:t>
      </w:r>
    </w:p>
    <w:p w14:paraId="5A76F761" w14:textId="77777777" w:rsidR="00D20C20" w:rsidRDefault="00FB525B">
      <w:pPr>
        <w:pStyle w:val="Textkrper"/>
        <w:spacing w:before="10" w:line="249" w:lineRule="auto"/>
        <w:ind w:left="133" w:right="-16"/>
      </w:pPr>
      <w:r>
        <w:rPr>
          <w:w w:val="95"/>
        </w:rPr>
        <w:t>19. Jahrhunderts auch im mündlichen Gebrauch ziemlich schnell</w:t>
      </w:r>
      <w:r>
        <w:rPr>
          <w:spacing w:val="-17"/>
          <w:w w:val="95"/>
        </w:rPr>
        <w:t xml:space="preserve"> </w:t>
      </w:r>
      <w:r>
        <w:rPr>
          <w:w w:val="95"/>
        </w:rPr>
        <w:t>durch</w:t>
      </w:r>
      <w:r>
        <w:rPr>
          <w:spacing w:val="-17"/>
          <w:w w:val="95"/>
        </w:rPr>
        <w:t xml:space="preserve"> </w:t>
      </w:r>
      <w:r>
        <w:rPr>
          <w:w w:val="95"/>
        </w:rPr>
        <w:t>die</w:t>
      </w:r>
      <w:r>
        <w:rPr>
          <w:spacing w:val="-17"/>
          <w:w w:val="95"/>
        </w:rPr>
        <w:t xml:space="preserve"> </w:t>
      </w:r>
      <w:r>
        <w:rPr>
          <w:w w:val="95"/>
        </w:rPr>
        <w:t>französische</w:t>
      </w:r>
      <w:r>
        <w:rPr>
          <w:spacing w:val="-17"/>
          <w:w w:val="95"/>
        </w:rPr>
        <w:t xml:space="preserve"> </w:t>
      </w:r>
      <w:r>
        <w:rPr>
          <w:w w:val="95"/>
        </w:rPr>
        <w:t>Standardsprache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verdrängt </w:t>
      </w:r>
      <w:r>
        <w:t>wurden.</w:t>
      </w:r>
      <w:r>
        <w:rPr>
          <w:spacing w:val="-28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t>einigen</w:t>
      </w:r>
      <w:r>
        <w:rPr>
          <w:spacing w:val="-28"/>
        </w:rPr>
        <w:t xml:space="preserve"> </w:t>
      </w:r>
      <w:r>
        <w:t>eher</w:t>
      </w:r>
      <w:r>
        <w:rPr>
          <w:spacing w:val="-28"/>
        </w:rPr>
        <w:t xml:space="preserve"> </w:t>
      </w:r>
      <w:r>
        <w:t>abgelegenen</w:t>
      </w:r>
      <w:r>
        <w:rPr>
          <w:spacing w:val="-28"/>
        </w:rPr>
        <w:t xml:space="preserve"> </w:t>
      </w:r>
      <w:r>
        <w:t>ländlichen</w:t>
      </w:r>
      <w:r>
        <w:rPr>
          <w:spacing w:val="-28"/>
        </w:rPr>
        <w:t xml:space="preserve"> </w:t>
      </w:r>
      <w:r>
        <w:t>Gegen- den</w:t>
      </w:r>
      <w:r>
        <w:rPr>
          <w:spacing w:val="-39"/>
        </w:rPr>
        <w:t xml:space="preserve"> </w:t>
      </w:r>
      <w:r>
        <w:t>hielt</w:t>
      </w:r>
      <w:r>
        <w:rPr>
          <w:spacing w:val="-39"/>
        </w:rPr>
        <w:t xml:space="preserve"> </w:t>
      </w:r>
      <w:r>
        <w:t>sich</w:t>
      </w:r>
      <w:r>
        <w:rPr>
          <w:spacing w:val="-39"/>
        </w:rPr>
        <w:t xml:space="preserve"> </w:t>
      </w:r>
      <w:r>
        <w:t>das</w:t>
      </w:r>
      <w:r>
        <w:rPr>
          <w:spacing w:val="-39"/>
        </w:rPr>
        <w:t xml:space="preserve"> </w:t>
      </w:r>
      <w:r>
        <w:t>Patois</w:t>
      </w:r>
      <w:r>
        <w:rPr>
          <w:spacing w:val="-39"/>
        </w:rPr>
        <w:t xml:space="preserve"> </w:t>
      </w:r>
      <w:r>
        <w:t>bis</w:t>
      </w:r>
      <w:r>
        <w:rPr>
          <w:spacing w:val="-39"/>
        </w:rPr>
        <w:t xml:space="preserve"> </w:t>
      </w:r>
      <w:r>
        <w:t>in</w:t>
      </w:r>
      <w:r>
        <w:rPr>
          <w:spacing w:val="-39"/>
        </w:rPr>
        <w:t xml:space="preserve"> </w:t>
      </w:r>
      <w:r>
        <w:t>die</w:t>
      </w:r>
      <w:r>
        <w:rPr>
          <w:spacing w:val="-39"/>
        </w:rPr>
        <w:t xml:space="preserve"> </w:t>
      </w:r>
      <w:r>
        <w:t>Fünfzigerjahre,</w:t>
      </w:r>
      <w:r>
        <w:rPr>
          <w:spacing w:val="-39"/>
        </w:rPr>
        <w:t xml:space="preserve"> </w:t>
      </w:r>
      <w:r>
        <w:t>heute</w:t>
      </w:r>
      <w:r>
        <w:rPr>
          <w:spacing w:val="-39"/>
        </w:rPr>
        <w:t xml:space="preserve"> </w:t>
      </w:r>
      <w:proofErr w:type="gramStart"/>
      <w:r>
        <w:t>ist</w:t>
      </w:r>
      <w:proofErr w:type="gramEnd"/>
      <w:r>
        <w:t xml:space="preserve"> </w:t>
      </w:r>
      <w:r>
        <w:rPr>
          <w:w w:val="95"/>
        </w:rPr>
        <w:t>es</w:t>
      </w:r>
      <w:r>
        <w:rPr>
          <w:spacing w:val="-14"/>
          <w:w w:val="95"/>
        </w:rPr>
        <w:t xml:space="preserve"> </w:t>
      </w:r>
      <w:r>
        <w:rPr>
          <w:w w:val="95"/>
        </w:rPr>
        <w:t>praktisch</w:t>
      </w:r>
      <w:r>
        <w:rPr>
          <w:spacing w:val="-14"/>
          <w:w w:val="95"/>
        </w:rPr>
        <w:t xml:space="preserve"> </w:t>
      </w:r>
      <w:r>
        <w:rPr>
          <w:w w:val="95"/>
        </w:rPr>
        <w:t>ausgestorben.</w:t>
      </w:r>
      <w:r>
        <w:rPr>
          <w:spacing w:val="-14"/>
          <w:w w:val="95"/>
        </w:rPr>
        <w:t xml:space="preserve"> </w:t>
      </w:r>
      <w:r>
        <w:rPr>
          <w:w w:val="95"/>
        </w:rPr>
        <w:t>D</w:t>
      </w:r>
      <w:r>
        <w:rPr>
          <w:w w:val="95"/>
        </w:rPr>
        <w:t>ie</w:t>
      </w:r>
      <w:r>
        <w:rPr>
          <w:spacing w:val="-14"/>
          <w:w w:val="95"/>
        </w:rPr>
        <w:t xml:space="preserve"> </w:t>
      </w:r>
      <w:r>
        <w:rPr>
          <w:w w:val="95"/>
        </w:rPr>
        <w:t>deutschen</w:t>
      </w:r>
      <w:r>
        <w:rPr>
          <w:spacing w:val="-14"/>
          <w:w w:val="95"/>
        </w:rPr>
        <w:t xml:space="preserve"> </w:t>
      </w:r>
      <w:r>
        <w:rPr>
          <w:w w:val="95"/>
        </w:rPr>
        <w:t>und</w:t>
      </w:r>
      <w:r>
        <w:rPr>
          <w:spacing w:val="-14"/>
          <w:w w:val="95"/>
        </w:rPr>
        <w:t xml:space="preserve"> </w:t>
      </w:r>
      <w:r>
        <w:rPr>
          <w:w w:val="95"/>
        </w:rPr>
        <w:t>die</w:t>
      </w:r>
      <w:r>
        <w:rPr>
          <w:spacing w:val="-14"/>
          <w:w w:val="95"/>
        </w:rPr>
        <w:t xml:space="preserve"> </w:t>
      </w:r>
      <w:r>
        <w:rPr>
          <w:w w:val="95"/>
        </w:rPr>
        <w:t>romani- schen</w:t>
      </w:r>
      <w:r>
        <w:rPr>
          <w:spacing w:val="-19"/>
          <w:w w:val="95"/>
        </w:rPr>
        <w:t xml:space="preserve"> </w:t>
      </w:r>
      <w:r>
        <w:rPr>
          <w:w w:val="95"/>
        </w:rPr>
        <w:t>Ortsnamen</w:t>
      </w:r>
      <w:r>
        <w:rPr>
          <w:spacing w:val="-19"/>
          <w:w w:val="95"/>
        </w:rPr>
        <w:t xml:space="preserve"> </w:t>
      </w:r>
      <w:r>
        <w:rPr>
          <w:w w:val="95"/>
        </w:rPr>
        <w:t>entwickelten</w:t>
      </w:r>
      <w:r>
        <w:rPr>
          <w:spacing w:val="-19"/>
          <w:w w:val="95"/>
        </w:rPr>
        <w:t xml:space="preserve"> </w:t>
      </w:r>
      <w:r>
        <w:rPr>
          <w:w w:val="95"/>
        </w:rPr>
        <w:t>sich</w:t>
      </w:r>
      <w:r>
        <w:rPr>
          <w:spacing w:val="-19"/>
          <w:w w:val="95"/>
        </w:rPr>
        <w:t xml:space="preserve"> </w:t>
      </w:r>
      <w:r>
        <w:rPr>
          <w:w w:val="95"/>
        </w:rPr>
        <w:t>im</w:t>
      </w:r>
      <w:r>
        <w:rPr>
          <w:spacing w:val="-19"/>
          <w:w w:val="95"/>
        </w:rPr>
        <w:t xml:space="preserve"> </w:t>
      </w:r>
      <w:r>
        <w:rPr>
          <w:w w:val="95"/>
        </w:rPr>
        <w:t>Hochmittelalter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von </w:t>
      </w:r>
      <w:r>
        <w:t>einander</w:t>
      </w:r>
      <w:r>
        <w:rPr>
          <w:spacing w:val="-35"/>
        </w:rPr>
        <w:t xml:space="preserve"> </w:t>
      </w:r>
      <w:r>
        <w:t>unabhängig,</w:t>
      </w:r>
      <w:r>
        <w:rPr>
          <w:spacing w:val="-35"/>
        </w:rPr>
        <w:t xml:space="preserve"> </w:t>
      </w:r>
      <w:r>
        <w:t>und</w:t>
      </w:r>
      <w:r>
        <w:rPr>
          <w:spacing w:val="-35"/>
        </w:rPr>
        <w:t xml:space="preserve"> </w:t>
      </w:r>
      <w:r>
        <w:t>es</w:t>
      </w:r>
      <w:r>
        <w:rPr>
          <w:spacing w:val="-35"/>
        </w:rPr>
        <w:t xml:space="preserve"> </w:t>
      </w:r>
      <w:proofErr w:type="gramStart"/>
      <w:r>
        <w:t>ist</w:t>
      </w:r>
      <w:proofErr w:type="gramEnd"/>
      <w:r>
        <w:rPr>
          <w:spacing w:val="-35"/>
        </w:rPr>
        <w:t xml:space="preserve"> </w:t>
      </w:r>
      <w:r>
        <w:t>manchmal</w:t>
      </w:r>
      <w:r>
        <w:rPr>
          <w:spacing w:val="-35"/>
        </w:rPr>
        <w:t xml:space="preserve"> </w:t>
      </w:r>
      <w:r>
        <w:t>nicht</w:t>
      </w:r>
      <w:r>
        <w:rPr>
          <w:spacing w:val="-35"/>
        </w:rPr>
        <w:t xml:space="preserve"> </w:t>
      </w:r>
      <w:r>
        <w:t>leicht</w:t>
      </w:r>
      <w:r>
        <w:rPr>
          <w:spacing w:val="-35"/>
        </w:rPr>
        <w:t xml:space="preserve"> </w:t>
      </w:r>
      <w:r>
        <w:t xml:space="preserve">zu </w:t>
      </w:r>
      <w:r>
        <w:rPr>
          <w:w w:val="95"/>
        </w:rPr>
        <w:t>erkennen,</w:t>
      </w:r>
      <w:r>
        <w:rPr>
          <w:spacing w:val="-24"/>
          <w:w w:val="95"/>
        </w:rPr>
        <w:t xml:space="preserve"> </w:t>
      </w:r>
      <w:r>
        <w:rPr>
          <w:w w:val="95"/>
        </w:rPr>
        <w:t>dass</w:t>
      </w:r>
      <w:r>
        <w:rPr>
          <w:spacing w:val="-24"/>
          <w:w w:val="95"/>
        </w:rPr>
        <w:t xml:space="preserve"> </w:t>
      </w:r>
      <w:r>
        <w:rPr>
          <w:w w:val="95"/>
        </w:rPr>
        <w:t>sie</w:t>
      </w:r>
      <w:r>
        <w:rPr>
          <w:spacing w:val="-24"/>
          <w:w w:val="95"/>
        </w:rPr>
        <w:t xml:space="preserve"> </w:t>
      </w:r>
      <w:r>
        <w:rPr>
          <w:w w:val="95"/>
        </w:rPr>
        <w:t>auf</w:t>
      </w:r>
      <w:r>
        <w:rPr>
          <w:spacing w:val="-24"/>
          <w:w w:val="95"/>
        </w:rPr>
        <w:t xml:space="preserve"> </w:t>
      </w:r>
      <w:r>
        <w:rPr>
          <w:w w:val="95"/>
        </w:rPr>
        <w:t>denselben</w:t>
      </w:r>
      <w:r>
        <w:rPr>
          <w:spacing w:val="-24"/>
          <w:w w:val="95"/>
        </w:rPr>
        <w:t xml:space="preserve"> </w:t>
      </w:r>
      <w:r>
        <w:rPr>
          <w:w w:val="95"/>
        </w:rPr>
        <w:t>Ursprung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zurückgehen. </w:t>
      </w:r>
      <w:r>
        <w:t>Zur</w:t>
      </w:r>
      <w:r>
        <w:rPr>
          <w:spacing w:val="-11"/>
        </w:rPr>
        <w:t xml:space="preserve"> </w:t>
      </w:r>
      <w:r>
        <w:t>Lesart:</w:t>
      </w:r>
      <w:r>
        <w:rPr>
          <w:spacing w:val="-11"/>
        </w:rPr>
        <w:t xml:space="preserve"> </w:t>
      </w:r>
      <w:r>
        <w:t>Formen</w:t>
      </w:r>
      <w:r>
        <w:rPr>
          <w:spacing w:val="-11"/>
        </w:rPr>
        <w:t xml:space="preserve"> </w:t>
      </w:r>
      <w:r>
        <w:t>mit</w:t>
      </w:r>
      <w:r>
        <w:rPr>
          <w:spacing w:val="-11"/>
        </w:rPr>
        <w:t xml:space="preserve"> </w:t>
      </w:r>
      <w:r>
        <w:t>*,</w:t>
      </w:r>
      <w:r>
        <w:rPr>
          <w:spacing w:val="-11"/>
        </w:rPr>
        <w:t xml:space="preserve"> </w:t>
      </w:r>
      <w:proofErr w:type="gramStart"/>
      <w:r>
        <w:t>z.B</w:t>
      </w:r>
      <w:proofErr w:type="gramEnd"/>
      <w:r>
        <w:t>.</w:t>
      </w:r>
      <w:r>
        <w:rPr>
          <w:spacing w:val="-11"/>
        </w:rPr>
        <w:t xml:space="preserve"> </w:t>
      </w:r>
      <w:r>
        <w:rPr>
          <w:i/>
        </w:rPr>
        <w:t>*Zerlach</w:t>
      </w:r>
      <w:r>
        <w:t>,</w:t>
      </w:r>
      <w:r>
        <w:rPr>
          <w:spacing w:val="-11"/>
        </w:rPr>
        <w:t xml:space="preserve"> </w:t>
      </w:r>
      <w:proofErr w:type="gramStart"/>
      <w:r>
        <w:t>sind</w:t>
      </w:r>
      <w:proofErr w:type="gramEnd"/>
      <w:r>
        <w:rPr>
          <w:spacing w:val="-11"/>
        </w:rPr>
        <w:t xml:space="preserve"> </w:t>
      </w:r>
      <w:r>
        <w:t>solche,</w:t>
      </w:r>
      <w:r>
        <w:rPr>
          <w:spacing w:val="-11"/>
        </w:rPr>
        <w:t xml:space="preserve"> </w:t>
      </w:r>
      <w:r>
        <w:t>die nicht belegt, sondern nur erschlossen sind. Zwischen Schrägstrichen steht die Aussprache, vereinfacht</w:t>
      </w:r>
      <w:r>
        <w:rPr>
          <w:spacing w:val="-20"/>
        </w:rPr>
        <w:t xml:space="preserve"> </w:t>
      </w:r>
      <w:r>
        <w:t xml:space="preserve">nach </w:t>
      </w:r>
      <w:r>
        <w:rPr>
          <w:w w:val="95"/>
        </w:rPr>
        <w:t>dem</w:t>
      </w:r>
      <w:r>
        <w:rPr>
          <w:spacing w:val="-16"/>
          <w:w w:val="95"/>
        </w:rPr>
        <w:t xml:space="preserve"> </w:t>
      </w:r>
      <w:r>
        <w:rPr>
          <w:w w:val="95"/>
        </w:rPr>
        <w:t>IPA-Alphabet:</w:t>
      </w:r>
      <w:r>
        <w:rPr>
          <w:spacing w:val="-16"/>
          <w:w w:val="95"/>
        </w:rPr>
        <w:t xml:space="preserve"> </w:t>
      </w:r>
      <w:r>
        <w:rPr>
          <w:w w:val="95"/>
        </w:rPr>
        <w:t>/*</w:t>
      </w:r>
      <w:r>
        <w:rPr>
          <w:i/>
          <w:w w:val="95"/>
        </w:rPr>
        <w:t>’tserlax/</w:t>
      </w:r>
      <w:r>
        <w:rPr>
          <w:w w:val="95"/>
        </w:rPr>
        <w:t>.</w:t>
      </w:r>
      <w:r>
        <w:rPr>
          <w:spacing w:val="-16"/>
          <w:w w:val="95"/>
        </w:rPr>
        <w:t xml:space="preserve"> </w:t>
      </w:r>
      <w:r>
        <w:rPr>
          <w:i/>
          <w:w w:val="95"/>
        </w:rPr>
        <w:t>Romanisch</w:t>
      </w:r>
      <w:r>
        <w:rPr>
          <w:i/>
          <w:spacing w:val="-16"/>
          <w:w w:val="95"/>
        </w:rPr>
        <w:t xml:space="preserve"> </w:t>
      </w:r>
      <w:r>
        <w:rPr>
          <w:w w:val="95"/>
        </w:rPr>
        <w:t>heißt</w:t>
      </w:r>
      <w:r>
        <w:rPr>
          <w:spacing w:val="-16"/>
          <w:w w:val="95"/>
        </w:rPr>
        <w:t xml:space="preserve"> </w:t>
      </w:r>
      <w:r>
        <w:rPr>
          <w:w w:val="95"/>
        </w:rPr>
        <w:t>hier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immer </w:t>
      </w:r>
      <w:r>
        <w:rPr>
          <w:i/>
          <w:w w:val="90"/>
        </w:rPr>
        <w:t>Frankoprovenzalisch</w:t>
      </w:r>
      <w:r>
        <w:rPr>
          <w:w w:val="90"/>
        </w:rPr>
        <w:t xml:space="preserve">, also die Vorstufe der Patois. </w:t>
      </w:r>
      <w:proofErr w:type="gramStart"/>
      <w:r>
        <w:rPr>
          <w:w w:val="90"/>
        </w:rPr>
        <w:t xml:space="preserve">Franzko- </w:t>
      </w:r>
      <w:r>
        <w:rPr>
          <w:w w:val="95"/>
        </w:rPr>
        <w:t>provenzalisch</w:t>
      </w:r>
      <w:r>
        <w:rPr>
          <w:spacing w:val="-9"/>
          <w:w w:val="95"/>
        </w:rPr>
        <w:t xml:space="preserve"> </w:t>
      </w:r>
      <w:r>
        <w:rPr>
          <w:w w:val="95"/>
        </w:rPr>
        <w:t>war</w:t>
      </w:r>
      <w:r>
        <w:rPr>
          <w:spacing w:val="-9"/>
          <w:w w:val="95"/>
        </w:rPr>
        <w:t xml:space="preserve"> </w:t>
      </w:r>
      <w:r>
        <w:rPr>
          <w:w w:val="95"/>
        </w:rPr>
        <w:t>allerding</w:t>
      </w:r>
      <w:r>
        <w:rPr>
          <w:w w:val="95"/>
        </w:rPr>
        <w:t>s</w:t>
      </w:r>
      <w:r>
        <w:rPr>
          <w:spacing w:val="-9"/>
          <w:w w:val="95"/>
        </w:rPr>
        <w:t xml:space="preserve"> </w:t>
      </w:r>
      <w:r>
        <w:rPr>
          <w:w w:val="95"/>
        </w:rPr>
        <w:t>nie</w:t>
      </w:r>
      <w:r>
        <w:rPr>
          <w:spacing w:val="-9"/>
          <w:w w:val="95"/>
        </w:rPr>
        <w:t xml:space="preserve"> </w:t>
      </w:r>
      <w:r>
        <w:rPr>
          <w:w w:val="95"/>
        </w:rPr>
        <w:t>Schriftsprache.</w:t>
      </w:r>
      <w:proofErr w:type="gramEnd"/>
      <w:r>
        <w:rPr>
          <w:spacing w:val="-9"/>
          <w:w w:val="95"/>
        </w:rPr>
        <w:t xml:space="preserve"> </w:t>
      </w:r>
      <w:r>
        <w:rPr>
          <w:w w:val="95"/>
        </w:rPr>
        <w:t xml:space="preserve">Französi- </w:t>
      </w:r>
      <w:r>
        <w:t>sche</w:t>
      </w:r>
      <w:r>
        <w:rPr>
          <w:spacing w:val="-33"/>
        </w:rPr>
        <w:t xml:space="preserve"> </w:t>
      </w:r>
      <w:r>
        <w:t>Formen</w:t>
      </w:r>
      <w:r>
        <w:rPr>
          <w:spacing w:val="-33"/>
        </w:rPr>
        <w:t xml:space="preserve"> </w:t>
      </w:r>
      <w:r>
        <w:t>finden</w:t>
      </w:r>
      <w:r>
        <w:rPr>
          <w:spacing w:val="-33"/>
        </w:rPr>
        <w:t xml:space="preserve"> </w:t>
      </w:r>
      <w:r>
        <w:t>wir</w:t>
      </w:r>
      <w:r>
        <w:rPr>
          <w:spacing w:val="-33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unserem</w:t>
      </w:r>
      <w:r>
        <w:rPr>
          <w:spacing w:val="-33"/>
        </w:rPr>
        <w:t xml:space="preserve"> </w:t>
      </w:r>
      <w:r>
        <w:t>Gebiet</w:t>
      </w:r>
      <w:r>
        <w:rPr>
          <w:spacing w:val="-33"/>
        </w:rPr>
        <w:t xml:space="preserve"> </w:t>
      </w:r>
      <w:r>
        <w:t>zwar</w:t>
      </w:r>
      <w:r>
        <w:rPr>
          <w:spacing w:val="-33"/>
        </w:rPr>
        <w:t xml:space="preserve"> </w:t>
      </w:r>
      <w:r>
        <w:t>schon</w:t>
      </w:r>
      <w:r>
        <w:rPr>
          <w:spacing w:val="-33"/>
        </w:rPr>
        <w:t xml:space="preserve"> </w:t>
      </w:r>
      <w:r>
        <w:t>im</w:t>
      </w:r>
    </w:p>
    <w:p w14:paraId="20FD2F50" w14:textId="77777777" w:rsidR="00D20C20" w:rsidRDefault="00FB525B">
      <w:pPr>
        <w:pStyle w:val="Textkrper"/>
        <w:spacing w:before="1" w:line="249" w:lineRule="auto"/>
        <w:ind w:left="133"/>
        <w:jc w:val="both"/>
      </w:pPr>
      <w:r>
        <w:rPr>
          <w:w w:val="95"/>
        </w:rPr>
        <w:t>13.</w:t>
      </w:r>
      <w:r>
        <w:rPr>
          <w:spacing w:val="-18"/>
          <w:w w:val="95"/>
        </w:rPr>
        <w:t xml:space="preserve"> </w:t>
      </w:r>
      <w:r>
        <w:rPr>
          <w:w w:val="95"/>
        </w:rPr>
        <w:t>Jahrhundert</w:t>
      </w:r>
      <w:r>
        <w:rPr>
          <w:spacing w:val="-18"/>
          <w:w w:val="95"/>
        </w:rPr>
        <w:t xml:space="preserve"> </w:t>
      </w:r>
      <w:r>
        <w:rPr>
          <w:w w:val="95"/>
        </w:rPr>
        <w:t>(Bonnefontaine</w:t>
      </w:r>
      <w:r>
        <w:rPr>
          <w:spacing w:val="-18"/>
          <w:w w:val="95"/>
        </w:rPr>
        <w:t xml:space="preserve"> </w:t>
      </w:r>
      <w:r>
        <w:rPr>
          <w:w w:val="95"/>
        </w:rPr>
        <w:t>1237),</w:t>
      </w:r>
      <w:r>
        <w:rPr>
          <w:spacing w:val="-18"/>
          <w:w w:val="95"/>
        </w:rPr>
        <w:t xml:space="preserve"> </w:t>
      </w:r>
      <w:r>
        <w:rPr>
          <w:w w:val="95"/>
        </w:rPr>
        <w:t>doch</w:t>
      </w:r>
      <w:r>
        <w:rPr>
          <w:spacing w:val="-18"/>
          <w:w w:val="95"/>
        </w:rPr>
        <w:t xml:space="preserve"> </w:t>
      </w:r>
      <w:r>
        <w:rPr>
          <w:w w:val="95"/>
        </w:rPr>
        <w:t>dominierte</w:t>
      </w:r>
      <w:r>
        <w:rPr>
          <w:spacing w:val="-18"/>
          <w:w w:val="95"/>
        </w:rPr>
        <w:t xml:space="preserve"> </w:t>
      </w:r>
      <w:r>
        <w:rPr>
          <w:w w:val="95"/>
        </w:rPr>
        <w:t>im Mittelalter</w:t>
      </w:r>
      <w:r>
        <w:rPr>
          <w:spacing w:val="-26"/>
          <w:w w:val="95"/>
        </w:rPr>
        <w:t xml:space="preserve"> </w:t>
      </w:r>
      <w:r>
        <w:rPr>
          <w:w w:val="95"/>
        </w:rPr>
        <w:t>das</w:t>
      </w:r>
      <w:r>
        <w:rPr>
          <w:spacing w:val="-26"/>
          <w:w w:val="95"/>
        </w:rPr>
        <w:t xml:space="preserve"> </w:t>
      </w:r>
      <w:r>
        <w:rPr>
          <w:w w:val="95"/>
        </w:rPr>
        <w:t>Latein</w:t>
      </w:r>
      <w:r>
        <w:rPr>
          <w:spacing w:val="-26"/>
          <w:w w:val="95"/>
        </w:rPr>
        <w:t xml:space="preserve"> </w:t>
      </w:r>
      <w:proofErr w:type="gramStart"/>
      <w:r>
        <w:rPr>
          <w:w w:val="95"/>
        </w:rPr>
        <w:t>als</w:t>
      </w:r>
      <w:proofErr w:type="gramEnd"/>
      <w:r>
        <w:rPr>
          <w:spacing w:val="-26"/>
          <w:w w:val="95"/>
        </w:rPr>
        <w:t xml:space="preserve"> </w:t>
      </w:r>
      <w:r>
        <w:rPr>
          <w:w w:val="95"/>
        </w:rPr>
        <w:t>Schriftsprache,</w:t>
      </w:r>
      <w:r>
        <w:rPr>
          <w:spacing w:val="-26"/>
          <w:w w:val="95"/>
        </w:rPr>
        <w:t xml:space="preserve"> </w:t>
      </w:r>
      <w:r>
        <w:rPr>
          <w:w w:val="95"/>
        </w:rPr>
        <w:t>und</w:t>
      </w:r>
      <w:r>
        <w:rPr>
          <w:spacing w:val="-26"/>
          <w:w w:val="95"/>
        </w:rPr>
        <w:t xml:space="preserve"> </w:t>
      </w:r>
      <w:r>
        <w:rPr>
          <w:w w:val="95"/>
        </w:rPr>
        <w:t>nach</w:t>
      </w:r>
      <w:r>
        <w:rPr>
          <w:spacing w:val="-26"/>
          <w:w w:val="95"/>
        </w:rPr>
        <w:t xml:space="preserve"> </w:t>
      </w:r>
      <w:r>
        <w:rPr>
          <w:w w:val="95"/>
        </w:rPr>
        <w:t>dem</w:t>
      </w:r>
      <w:r>
        <w:rPr>
          <w:spacing w:val="-26"/>
          <w:w w:val="95"/>
        </w:rPr>
        <w:t xml:space="preserve"> </w:t>
      </w:r>
      <w:r>
        <w:rPr>
          <w:w w:val="95"/>
        </w:rPr>
        <w:t>Ein- tritt Freiburgs in die Eidgenossenschaft 1481 trat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Deutsch </w:t>
      </w:r>
      <w:r>
        <w:t>als</w:t>
      </w:r>
      <w:r>
        <w:rPr>
          <w:spacing w:val="-27"/>
        </w:rPr>
        <w:t xml:space="preserve"> </w:t>
      </w:r>
      <w:r>
        <w:t>Amtssprache</w:t>
      </w:r>
      <w:r>
        <w:rPr>
          <w:spacing w:val="-27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den</w:t>
      </w:r>
      <w:r>
        <w:rPr>
          <w:spacing w:val="-30"/>
        </w:rPr>
        <w:t xml:space="preserve"> </w:t>
      </w:r>
      <w:r>
        <w:t>Vordergrund.</w:t>
      </w:r>
      <w:r>
        <w:rPr>
          <w:spacing w:val="-27"/>
        </w:rPr>
        <w:t xml:space="preserve"> </w:t>
      </w:r>
      <w:proofErr w:type="gramStart"/>
      <w:r>
        <w:t>Zur</w:t>
      </w:r>
      <w:r>
        <w:rPr>
          <w:spacing w:val="-27"/>
        </w:rPr>
        <w:t xml:space="preserve"> </w:t>
      </w:r>
      <w:r>
        <w:t xml:space="preserve">gesprochenen </w:t>
      </w:r>
      <w:r>
        <w:rPr>
          <w:w w:val="95"/>
        </w:rPr>
        <w:t>Volkssprache</w:t>
      </w:r>
      <w:r>
        <w:rPr>
          <w:spacing w:val="21"/>
          <w:w w:val="95"/>
        </w:rPr>
        <w:t xml:space="preserve"> </w:t>
      </w:r>
      <w:r>
        <w:rPr>
          <w:w w:val="95"/>
        </w:rPr>
        <w:t>wurde</w:t>
      </w:r>
      <w:r>
        <w:rPr>
          <w:spacing w:val="-16"/>
          <w:w w:val="95"/>
        </w:rPr>
        <w:t xml:space="preserve"> </w:t>
      </w:r>
      <w:r>
        <w:rPr>
          <w:w w:val="95"/>
        </w:rPr>
        <w:t>Französisch</w:t>
      </w:r>
      <w:r>
        <w:rPr>
          <w:spacing w:val="-16"/>
          <w:w w:val="95"/>
        </w:rPr>
        <w:t xml:space="preserve"> </w:t>
      </w:r>
      <w:r>
        <w:rPr>
          <w:w w:val="95"/>
        </w:rPr>
        <w:t>erst</w:t>
      </w:r>
      <w:r>
        <w:rPr>
          <w:spacing w:val="-16"/>
          <w:w w:val="95"/>
        </w:rPr>
        <w:t xml:space="preserve"> </w:t>
      </w:r>
      <w:r>
        <w:rPr>
          <w:w w:val="95"/>
        </w:rPr>
        <w:t>im</w:t>
      </w:r>
      <w:r>
        <w:rPr>
          <w:spacing w:val="-16"/>
          <w:w w:val="95"/>
        </w:rPr>
        <w:t xml:space="preserve"> </w:t>
      </w:r>
      <w:r>
        <w:rPr>
          <w:w w:val="95"/>
        </w:rPr>
        <w:t>19.</w:t>
      </w:r>
      <w:proofErr w:type="gramEnd"/>
      <w:r>
        <w:rPr>
          <w:spacing w:val="-16"/>
          <w:w w:val="95"/>
        </w:rPr>
        <w:t xml:space="preserve"> </w:t>
      </w:r>
      <w:proofErr w:type="gramStart"/>
      <w:r>
        <w:rPr>
          <w:w w:val="95"/>
        </w:rPr>
        <w:t>und</w:t>
      </w:r>
      <w:proofErr w:type="gramEnd"/>
      <w:r>
        <w:rPr>
          <w:spacing w:val="-16"/>
          <w:w w:val="95"/>
        </w:rPr>
        <w:t xml:space="preserve"> </w:t>
      </w:r>
      <w:r>
        <w:rPr>
          <w:w w:val="95"/>
        </w:rPr>
        <w:t>20.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Jahr- </w:t>
      </w:r>
      <w:r>
        <w:t>hundert.</w:t>
      </w:r>
      <w:r>
        <w:rPr>
          <w:spacing w:val="-29"/>
        </w:rPr>
        <w:t xml:space="preserve"> </w:t>
      </w:r>
      <w:r>
        <w:rPr>
          <w:spacing w:val="-3"/>
        </w:rPr>
        <w:t>Für</w:t>
      </w:r>
      <w:r>
        <w:rPr>
          <w:spacing w:val="-29"/>
        </w:rPr>
        <w:t xml:space="preserve"> </w:t>
      </w:r>
      <w:r>
        <w:t>die</w:t>
      </w:r>
      <w:r>
        <w:rPr>
          <w:spacing w:val="-29"/>
        </w:rPr>
        <w:t xml:space="preserve"> </w:t>
      </w:r>
      <w:r>
        <w:t>Erforschung</w:t>
      </w:r>
      <w:r>
        <w:rPr>
          <w:spacing w:val="-29"/>
        </w:rPr>
        <w:t xml:space="preserve"> </w:t>
      </w:r>
      <w:r>
        <w:t>und</w:t>
      </w:r>
      <w:r>
        <w:rPr>
          <w:spacing w:val="-29"/>
        </w:rPr>
        <w:t xml:space="preserve"> </w:t>
      </w:r>
      <w:r>
        <w:t>Erklärung</w:t>
      </w:r>
      <w:r>
        <w:rPr>
          <w:spacing w:val="-3"/>
        </w:rPr>
        <w:t xml:space="preserve"> </w:t>
      </w:r>
      <w:r>
        <w:t>der</w:t>
      </w:r>
      <w:r>
        <w:rPr>
          <w:spacing w:val="-29"/>
        </w:rPr>
        <w:t xml:space="preserve"> </w:t>
      </w:r>
      <w:r>
        <w:t xml:space="preserve">Herkunft </w:t>
      </w:r>
      <w:r>
        <w:rPr>
          <w:w w:val="95"/>
        </w:rPr>
        <w:t>und</w:t>
      </w:r>
      <w:r>
        <w:rPr>
          <w:spacing w:val="-9"/>
          <w:w w:val="95"/>
        </w:rPr>
        <w:t xml:space="preserve"> </w:t>
      </w:r>
      <w:r>
        <w:rPr>
          <w:w w:val="95"/>
        </w:rPr>
        <w:t>lautlichen</w:t>
      </w:r>
      <w:r>
        <w:rPr>
          <w:spacing w:val="-9"/>
          <w:w w:val="95"/>
        </w:rPr>
        <w:t xml:space="preserve"> </w:t>
      </w:r>
      <w:r>
        <w:rPr>
          <w:w w:val="95"/>
        </w:rPr>
        <w:t>Entwicklung</w:t>
      </w:r>
      <w:r>
        <w:rPr>
          <w:spacing w:val="-9"/>
          <w:w w:val="95"/>
        </w:rPr>
        <w:t xml:space="preserve"> </w:t>
      </w:r>
      <w:r>
        <w:rPr>
          <w:w w:val="95"/>
        </w:rPr>
        <w:t>von</w:t>
      </w:r>
      <w:r>
        <w:rPr>
          <w:spacing w:val="-9"/>
          <w:w w:val="95"/>
        </w:rPr>
        <w:t xml:space="preserve"> </w:t>
      </w:r>
      <w:r>
        <w:rPr>
          <w:w w:val="95"/>
        </w:rPr>
        <w:t>Orts-</w:t>
      </w:r>
      <w:r>
        <w:rPr>
          <w:spacing w:val="-9"/>
          <w:w w:val="95"/>
        </w:rPr>
        <w:t xml:space="preserve"> </w:t>
      </w:r>
      <w:r>
        <w:rPr>
          <w:w w:val="95"/>
        </w:rPr>
        <w:t>und</w:t>
      </w:r>
      <w:r>
        <w:rPr>
          <w:spacing w:val="-9"/>
          <w:w w:val="95"/>
        </w:rPr>
        <w:t xml:space="preserve"> </w:t>
      </w:r>
      <w:r>
        <w:rPr>
          <w:w w:val="95"/>
        </w:rPr>
        <w:t>Flurnamen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spie- </w:t>
      </w:r>
      <w:r>
        <w:t>len</w:t>
      </w:r>
      <w:r>
        <w:rPr>
          <w:spacing w:val="-24"/>
        </w:rPr>
        <w:t xml:space="preserve"> </w:t>
      </w:r>
      <w:r>
        <w:t>deshalb</w:t>
      </w:r>
      <w:r>
        <w:rPr>
          <w:spacing w:val="-24"/>
        </w:rPr>
        <w:t xml:space="preserve"> </w:t>
      </w:r>
      <w:r>
        <w:t>französische</w:t>
      </w:r>
      <w:r>
        <w:rPr>
          <w:spacing w:val="-24"/>
        </w:rPr>
        <w:t xml:space="preserve"> </w:t>
      </w:r>
      <w:r>
        <w:t>Formen</w:t>
      </w:r>
      <w:r>
        <w:rPr>
          <w:spacing w:val="-24"/>
        </w:rPr>
        <w:t xml:space="preserve"> </w:t>
      </w:r>
      <w:r>
        <w:t>eine</w:t>
      </w:r>
      <w:r>
        <w:rPr>
          <w:spacing w:val="-24"/>
        </w:rPr>
        <w:t xml:space="preserve"> </w:t>
      </w:r>
      <w:r>
        <w:t>geringe</w:t>
      </w:r>
      <w:r>
        <w:rPr>
          <w:spacing w:val="-24"/>
        </w:rPr>
        <w:t xml:space="preserve"> </w:t>
      </w:r>
      <w:r>
        <w:t>Rolle;</w:t>
      </w:r>
      <w:r>
        <w:rPr>
          <w:spacing w:val="-24"/>
        </w:rPr>
        <w:t xml:space="preserve"> </w:t>
      </w:r>
      <w:r>
        <w:t xml:space="preserve">sie </w:t>
      </w:r>
      <w:proofErr w:type="gramStart"/>
      <w:r>
        <w:t>sind</w:t>
      </w:r>
      <w:proofErr w:type="gramEnd"/>
      <w:r>
        <w:rPr>
          <w:spacing w:val="-37"/>
        </w:rPr>
        <w:t xml:space="preserve"> </w:t>
      </w:r>
      <w:r>
        <w:t>meist</w:t>
      </w:r>
      <w:r>
        <w:rPr>
          <w:spacing w:val="-37"/>
        </w:rPr>
        <w:t xml:space="preserve"> </w:t>
      </w:r>
      <w:r>
        <w:t>relativ</w:t>
      </w:r>
      <w:r>
        <w:rPr>
          <w:spacing w:val="-37"/>
        </w:rPr>
        <w:t xml:space="preserve"> </w:t>
      </w:r>
      <w:r>
        <w:t>jungen</w:t>
      </w:r>
      <w:r>
        <w:rPr>
          <w:spacing w:val="-37"/>
        </w:rPr>
        <w:t xml:space="preserve"> </w:t>
      </w:r>
      <w:r>
        <w:t>Datums.</w:t>
      </w:r>
      <w:r>
        <w:rPr>
          <w:spacing w:val="-37"/>
        </w:rPr>
        <w:t xml:space="preserve"> </w:t>
      </w:r>
      <w:r>
        <w:t>Die</w:t>
      </w:r>
      <w:r>
        <w:rPr>
          <w:spacing w:val="-37"/>
        </w:rPr>
        <w:t xml:space="preserve"> </w:t>
      </w:r>
      <w:r>
        <w:t>lateinischen</w:t>
      </w:r>
      <w:r>
        <w:rPr>
          <w:spacing w:val="-39"/>
        </w:rPr>
        <w:t xml:space="preserve"> </w:t>
      </w:r>
      <w:r>
        <w:t>Wörter</w:t>
      </w:r>
    </w:p>
    <w:p w14:paraId="2C0CD932" w14:textId="77777777" w:rsidR="00D20C20" w:rsidRDefault="00FB525B">
      <w:pPr>
        <w:pStyle w:val="Textkrper"/>
        <w:spacing w:before="2"/>
      </w:pPr>
      <w:r>
        <w:br w:type="column"/>
      </w:r>
    </w:p>
    <w:p w14:paraId="03F5116F" w14:textId="77777777" w:rsidR="00D20C20" w:rsidRDefault="00FB525B">
      <w:pPr>
        <w:pStyle w:val="Textkrper"/>
        <w:spacing w:before="1" w:line="249" w:lineRule="auto"/>
        <w:ind w:left="133" w:right="131"/>
        <w:jc w:val="both"/>
      </w:pPr>
      <w:proofErr w:type="gramStart"/>
      <w:r>
        <w:rPr>
          <w:w w:val="95"/>
        </w:rPr>
        <w:t>und</w:t>
      </w:r>
      <w:proofErr w:type="gramEnd"/>
      <w:r>
        <w:rPr>
          <w:spacing w:val="-16"/>
          <w:w w:val="95"/>
        </w:rPr>
        <w:t xml:space="preserve"> </w:t>
      </w:r>
      <w:r>
        <w:rPr>
          <w:w w:val="95"/>
        </w:rPr>
        <w:t>Namen,</w:t>
      </w:r>
      <w:r>
        <w:rPr>
          <w:spacing w:val="-16"/>
          <w:w w:val="95"/>
        </w:rPr>
        <w:t xml:space="preserve"> </w:t>
      </w:r>
      <w:r>
        <w:rPr>
          <w:w w:val="95"/>
        </w:rPr>
        <w:t>die</w:t>
      </w:r>
      <w:r>
        <w:rPr>
          <w:spacing w:val="-16"/>
          <w:w w:val="95"/>
        </w:rPr>
        <w:t xml:space="preserve"> </w:t>
      </w:r>
      <w:r>
        <w:rPr>
          <w:w w:val="95"/>
        </w:rPr>
        <w:t>den</w:t>
      </w:r>
      <w:r>
        <w:rPr>
          <w:spacing w:val="-16"/>
          <w:w w:val="95"/>
        </w:rPr>
        <w:t xml:space="preserve"> </w:t>
      </w:r>
      <w:r>
        <w:rPr>
          <w:w w:val="95"/>
        </w:rPr>
        <w:t>Ursprung</w:t>
      </w:r>
      <w:r>
        <w:rPr>
          <w:spacing w:val="-16"/>
          <w:w w:val="95"/>
        </w:rPr>
        <w:t xml:space="preserve"> </w:t>
      </w:r>
      <w:r>
        <w:rPr>
          <w:w w:val="95"/>
        </w:rPr>
        <w:t>von</w:t>
      </w:r>
      <w:r>
        <w:rPr>
          <w:spacing w:val="-16"/>
          <w:w w:val="95"/>
        </w:rPr>
        <w:t xml:space="preserve"> </w:t>
      </w:r>
      <w:r>
        <w:rPr>
          <w:w w:val="95"/>
        </w:rPr>
        <w:t>Ortsnamen</w:t>
      </w:r>
      <w:r>
        <w:rPr>
          <w:spacing w:val="-16"/>
          <w:w w:val="95"/>
        </w:rPr>
        <w:t xml:space="preserve"> </w:t>
      </w:r>
      <w:r>
        <w:rPr>
          <w:w w:val="95"/>
        </w:rPr>
        <w:t>bilden,</w:t>
      </w:r>
      <w:r>
        <w:rPr>
          <w:spacing w:val="-16"/>
          <w:w w:val="95"/>
        </w:rPr>
        <w:t xml:space="preserve"> </w:t>
      </w:r>
      <w:r>
        <w:rPr>
          <w:w w:val="95"/>
        </w:rPr>
        <w:t>wer- den</w:t>
      </w:r>
      <w:r>
        <w:rPr>
          <w:spacing w:val="-15"/>
          <w:w w:val="95"/>
        </w:rPr>
        <w:t xml:space="preserve"> </w:t>
      </w:r>
      <w:r>
        <w:rPr>
          <w:w w:val="95"/>
        </w:rPr>
        <w:t>hier</w:t>
      </w:r>
      <w:r>
        <w:rPr>
          <w:spacing w:val="-15"/>
          <w:w w:val="95"/>
        </w:rPr>
        <w:t xml:space="preserve"> </w:t>
      </w:r>
      <w:r>
        <w:rPr>
          <w:w w:val="95"/>
        </w:rPr>
        <w:t>im</w:t>
      </w:r>
      <w:r>
        <w:rPr>
          <w:spacing w:val="-15"/>
          <w:w w:val="95"/>
        </w:rPr>
        <w:t xml:space="preserve"> </w:t>
      </w:r>
      <w:r>
        <w:rPr>
          <w:w w:val="95"/>
        </w:rPr>
        <w:t>Akkusativ</w:t>
      </w:r>
      <w:r>
        <w:rPr>
          <w:spacing w:val="-15"/>
          <w:w w:val="95"/>
        </w:rPr>
        <w:t xml:space="preserve"> </w:t>
      </w:r>
      <w:r>
        <w:rPr>
          <w:w w:val="95"/>
        </w:rPr>
        <w:t>zitiert,</w:t>
      </w:r>
      <w:r>
        <w:rPr>
          <w:spacing w:val="-15"/>
          <w:w w:val="95"/>
        </w:rPr>
        <w:t xml:space="preserve"> </w:t>
      </w:r>
      <w:r>
        <w:rPr>
          <w:w w:val="95"/>
        </w:rPr>
        <w:t>weil</w:t>
      </w:r>
      <w:r>
        <w:rPr>
          <w:spacing w:val="-15"/>
          <w:w w:val="95"/>
        </w:rPr>
        <w:t xml:space="preserve"> </w:t>
      </w:r>
      <w:r>
        <w:rPr>
          <w:w w:val="95"/>
        </w:rPr>
        <w:t>sich</w:t>
      </w:r>
      <w:r>
        <w:rPr>
          <w:spacing w:val="-15"/>
          <w:w w:val="95"/>
        </w:rPr>
        <w:t xml:space="preserve"> </w:t>
      </w:r>
      <w:r>
        <w:rPr>
          <w:w w:val="95"/>
        </w:rPr>
        <w:t>die</w:t>
      </w:r>
      <w:r>
        <w:rPr>
          <w:spacing w:val="-15"/>
          <w:w w:val="95"/>
        </w:rPr>
        <w:t xml:space="preserve"> </w:t>
      </w:r>
      <w:r>
        <w:rPr>
          <w:w w:val="95"/>
        </w:rPr>
        <w:t>romanischen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Na- </w:t>
      </w:r>
      <w:r>
        <w:t>men</w:t>
      </w:r>
      <w:r>
        <w:rPr>
          <w:spacing w:val="-27"/>
        </w:rPr>
        <w:t xml:space="preserve"> </w:t>
      </w:r>
      <w:r>
        <w:t>aus</w:t>
      </w:r>
      <w:r>
        <w:rPr>
          <w:spacing w:val="-27"/>
        </w:rPr>
        <w:t xml:space="preserve"> </w:t>
      </w:r>
      <w:r>
        <w:t>diesem</w:t>
      </w:r>
      <w:r>
        <w:rPr>
          <w:spacing w:val="-27"/>
        </w:rPr>
        <w:t xml:space="preserve"> </w:t>
      </w:r>
      <w:r>
        <w:t>und</w:t>
      </w:r>
      <w:r>
        <w:rPr>
          <w:spacing w:val="-27"/>
        </w:rPr>
        <w:t xml:space="preserve"> </w:t>
      </w:r>
      <w:r>
        <w:t>nicht</w:t>
      </w:r>
      <w:r>
        <w:rPr>
          <w:spacing w:val="-27"/>
        </w:rPr>
        <w:t xml:space="preserve"> </w:t>
      </w:r>
      <w:r>
        <w:t>aus</w:t>
      </w:r>
      <w:r>
        <w:rPr>
          <w:spacing w:val="-27"/>
        </w:rPr>
        <w:t xml:space="preserve"> </w:t>
      </w:r>
      <w:r>
        <w:t>dem</w:t>
      </w:r>
      <w:r>
        <w:rPr>
          <w:spacing w:val="-27"/>
        </w:rPr>
        <w:t xml:space="preserve"> </w:t>
      </w:r>
      <w:r>
        <w:t>Nominativ</w:t>
      </w:r>
      <w:r>
        <w:rPr>
          <w:spacing w:val="-27"/>
        </w:rPr>
        <w:t xml:space="preserve"> </w:t>
      </w:r>
      <w:r>
        <w:t xml:space="preserve">entwickelt </w:t>
      </w:r>
      <w:r>
        <w:rPr>
          <w:w w:val="95"/>
        </w:rPr>
        <w:t>haben.</w:t>
      </w:r>
      <w:r>
        <w:rPr>
          <w:spacing w:val="-12"/>
          <w:w w:val="95"/>
        </w:rPr>
        <w:t xml:space="preserve"> </w:t>
      </w:r>
      <w:r>
        <w:rPr>
          <w:w w:val="95"/>
        </w:rPr>
        <w:t>Bei</w:t>
      </w:r>
      <w:r>
        <w:rPr>
          <w:spacing w:val="-12"/>
          <w:w w:val="95"/>
        </w:rPr>
        <w:t xml:space="preserve"> </w:t>
      </w:r>
      <w:r>
        <w:rPr>
          <w:w w:val="95"/>
        </w:rPr>
        <w:t>den</w:t>
      </w:r>
      <w:r>
        <w:rPr>
          <w:spacing w:val="-12"/>
          <w:w w:val="95"/>
        </w:rPr>
        <w:t xml:space="preserve"> </w:t>
      </w:r>
      <w:r>
        <w:rPr>
          <w:w w:val="95"/>
        </w:rPr>
        <w:t>Namenpaaren</w:t>
      </w:r>
      <w:r>
        <w:rPr>
          <w:spacing w:val="-12"/>
          <w:w w:val="95"/>
        </w:rPr>
        <w:t xml:space="preserve"> </w:t>
      </w:r>
      <w:r>
        <w:rPr>
          <w:w w:val="95"/>
        </w:rPr>
        <w:t>steht</w:t>
      </w:r>
      <w:r>
        <w:rPr>
          <w:spacing w:val="-12"/>
          <w:w w:val="95"/>
        </w:rPr>
        <w:t xml:space="preserve"> </w:t>
      </w:r>
      <w:r>
        <w:rPr>
          <w:w w:val="95"/>
        </w:rPr>
        <w:t>der</w:t>
      </w:r>
      <w:r>
        <w:rPr>
          <w:spacing w:val="-12"/>
          <w:w w:val="95"/>
        </w:rPr>
        <w:t xml:space="preserve"> </w:t>
      </w:r>
      <w:r>
        <w:rPr>
          <w:w w:val="95"/>
        </w:rPr>
        <w:t>amtliche</w:t>
      </w:r>
      <w:r>
        <w:rPr>
          <w:spacing w:val="-12"/>
          <w:w w:val="95"/>
        </w:rPr>
        <w:t xml:space="preserve"> </w:t>
      </w:r>
      <w:r>
        <w:rPr>
          <w:w w:val="95"/>
        </w:rPr>
        <w:t>Name</w:t>
      </w:r>
      <w:r>
        <w:rPr>
          <w:spacing w:val="-12"/>
          <w:w w:val="95"/>
        </w:rPr>
        <w:t xml:space="preserve"> </w:t>
      </w:r>
      <w:r>
        <w:rPr>
          <w:w w:val="95"/>
        </w:rPr>
        <w:t>an erster,</w:t>
      </w:r>
      <w:r>
        <w:rPr>
          <w:spacing w:val="-28"/>
          <w:w w:val="95"/>
        </w:rPr>
        <w:t xml:space="preserve"> </w:t>
      </w:r>
      <w:r>
        <w:rPr>
          <w:w w:val="95"/>
        </w:rPr>
        <w:t>der</w:t>
      </w:r>
      <w:r>
        <w:rPr>
          <w:spacing w:val="-28"/>
          <w:w w:val="95"/>
        </w:rPr>
        <w:t xml:space="preserve"> </w:t>
      </w:r>
      <w:r>
        <w:rPr>
          <w:w w:val="95"/>
        </w:rPr>
        <w:t>nichtamtliche,</w:t>
      </w:r>
      <w:r>
        <w:rPr>
          <w:spacing w:val="-28"/>
          <w:w w:val="95"/>
        </w:rPr>
        <w:t xml:space="preserve"> </w:t>
      </w:r>
      <w:r>
        <w:rPr>
          <w:w w:val="95"/>
        </w:rPr>
        <w:t>das</w:t>
      </w:r>
      <w:r>
        <w:rPr>
          <w:spacing w:val="-28"/>
          <w:w w:val="95"/>
        </w:rPr>
        <w:t xml:space="preserve"> </w:t>
      </w:r>
      <w:r>
        <w:rPr>
          <w:w w:val="95"/>
        </w:rPr>
        <w:t>Exonym</w:t>
      </w:r>
      <w:r>
        <w:rPr>
          <w:spacing w:val="-28"/>
          <w:w w:val="95"/>
        </w:rPr>
        <w:t xml:space="preserve"> </w:t>
      </w:r>
      <w:proofErr w:type="gramStart"/>
      <w:r>
        <w:rPr>
          <w:w w:val="95"/>
        </w:rPr>
        <w:t>an</w:t>
      </w:r>
      <w:proofErr w:type="gramEnd"/>
      <w:r>
        <w:rPr>
          <w:spacing w:val="-28"/>
          <w:w w:val="95"/>
        </w:rPr>
        <w:t xml:space="preserve"> </w:t>
      </w:r>
      <w:r>
        <w:rPr>
          <w:w w:val="95"/>
        </w:rPr>
        <w:t>zweiter</w:t>
      </w:r>
      <w:r>
        <w:rPr>
          <w:spacing w:val="-28"/>
          <w:w w:val="95"/>
        </w:rPr>
        <w:t xml:space="preserve"> </w:t>
      </w:r>
      <w:r>
        <w:rPr>
          <w:w w:val="95"/>
        </w:rPr>
        <w:t>Stelle.</w:t>
      </w:r>
    </w:p>
    <w:p w14:paraId="6BAA80A0" w14:textId="77777777" w:rsidR="00D20C20" w:rsidRDefault="00D20C20">
      <w:pPr>
        <w:pStyle w:val="Textkrper"/>
        <w:rPr>
          <w:sz w:val="22"/>
        </w:rPr>
      </w:pPr>
    </w:p>
    <w:p w14:paraId="071567E6" w14:textId="77777777" w:rsidR="00D20C20" w:rsidRDefault="00D20C20">
      <w:pPr>
        <w:pStyle w:val="Textkrper"/>
        <w:spacing w:before="9"/>
        <w:rPr>
          <w:sz w:val="19"/>
        </w:rPr>
      </w:pPr>
    </w:p>
    <w:p w14:paraId="5B3F9A13" w14:textId="77777777" w:rsidR="00D20C20" w:rsidRDefault="00FB525B">
      <w:pPr>
        <w:pStyle w:val="Heading4"/>
        <w:spacing w:line="249" w:lineRule="auto"/>
        <w:ind w:left="135" w:right="152" w:hanging="2"/>
        <w:jc w:val="left"/>
      </w:pPr>
      <w:r>
        <w:t xml:space="preserve">2.1. BERNER SEELAND UND UMGEBUNG </w:t>
      </w:r>
      <w:r>
        <w:rPr>
          <w:w w:val="90"/>
        </w:rPr>
        <w:t xml:space="preserve">DEUTSCHE ENTLEHNUNGEN AUS DEM ROMANI- </w:t>
      </w:r>
      <w:proofErr w:type="gramStart"/>
      <w:r>
        <w:rPr>
          <w:w w:val="85"/>
        </w:rPr>
        <w:t>SCHEN  DIESSEITS</w:t>
      </w:r>
      <w:proofErr w:type="gramEnd"/>
      <w:r>
        <w:rPr>
          <w:w w:val="85"/>
        </w:rPr>
        <w:t xml:space="preserve">  DER SPRACHGRENZE</w:t>
      </w:r>
    </w:p>
    <w:p w14:paraId="3206BB98" w14:textId="77777777" w:rsidR="00D20C20" w:rsidRDefault="00FB525B">
      <w:pPr>
        <w:pStyle w:val="Textkrper"/>
        <w:spacing w:line="249" w:lineRule="auto"/>
        <w:ind w:left="133" w:right="131"/>
        <w:jc w:val="both"/>
        <w:rPr>
          <w:sz w:val="11"/>
        </w:rPr>
      </w:pPr>
      <w:r>
        <w:rPr>
          <w:b/>
        </w:rPr>
        <w:t>Die</w:t>
      </w:r>
      <w:r>
        <w:rPr>
          <w:b/>
          <w:spacing w:val="-28"/>
        </w:rPr>
        <w:t xml:space="preserve"> </w:t>
      </w:r>
      <w:r>
        <w:rPr>
          <w:b/>
        </w:rPr>
        <w:t>Zihl</w:t>
      </w:r>
      <w:r>
        <w:rPr>
          <w:b/>
          <w:spacing w:val="-28"/>
        </w:rPr>
        <w:t xml:space="preserve"> </w:t>
      </w:r>
      <w:r>
        <w:rPr>
          <w:b/>
        </w:rPr>
        <w:t>/</w:t>
      </w:r>
      <w:r>
        <w:rPr>
          <w:b/>
          <w:spacing w:val="-28"/>
        </w:rPr>
        <w:t xml:space="preserve"> </w:t>
      </w:r>
      <w:r>
        <w:rPr>
          <w:b/>
        </w:rPr>
        <w:t>La</w:t>
      </w:r>
      <w:r>
        <w:rPr>
          <w:b/>
          <w:spacing w:val="-33"/>
        </w:rPr>
        <w:t xml:space="preserve"> </w:t>
      </w:r>
      <w:r>
        <w:rPr>
          <w:b/>
        </w:rPr>
        <w:t>Thielle</w:t>
      </w:r>
      <w:r>
        <w:rPr>
          <w:b/>
          <w:spacing w:val="-27"/>
        </w:rPr>
        <w:t xml:space="preserve"> </w:t>
      </w:r>
      <w:r>
        <w:t>verband</w:t>
      </w:r>
      <w:r>
        <w:rPr>
          <w:spacing w:val="-27"/>
        </w:rPr>
        <w:t xml:space="preserve"> </w:t>
      </w:r>
      <w:r>
        <w:t>früher</w:t>
      </w:r>
      <w:r>
        <w:rPr>
          <w:spacing w:val="-27"/>
        </w:rPr>
        <w:t xml:space="preserve"> </w:t>
      </w:r>
      <w:r>
        <w:t>nicht</w:t>
      </w:r>
      <w:r>
        <w:rPr>
          <w:spacing w:val="-27"/>
        </w:rPr>
        <w:t xml:space="preserve"> </w:t>
      </w:r>
      <w:r>
        <w:t>nur</w:t>
      </w:r>
      <w:r>
        <w:rPr>
          <w:spacing w:val="-27"/>
        </w:rPr>
        <w:t xml:space="preserve"> </w:t>
      </w:r>
      <w:r>
        <w:t>den</w:t>
      </w:r>
      <w:r>
        <w:rPr>
          <w:spacing w:val="-27"/>
        </w:rPr>
        <w:t xml:space="preserve"> </w:t>
      </w:r>
      <w:r>
        <w:t xml:space="preserve">Neuen- </w:t>
      </w:r>
      <w:r>
        <w:rPr>
          <w:w w:val="95"/>
        </w:rPr>
        <w:t>burgersee</w:t>
      </w:r>
      <w:r>
        <w:rPr>
          <w:spacing w:val="-12"/>
          <w:w w:val="95"/>
        </w:rPr>
        <w:t xml:space="preserve"> </w:t>
      </w:r>
      <w:r>
        <w:rPr>
          <w:w w:val="95"/>
        </w:rPr>
        <w:t>mit</w:t>
      </w:r>
      <w:r>
        <w:rPr>
          <w:spacing w:val="-12"/>
          <w:w w:val="95"/>
        </w:rPr>
        <w:t xml:space="preserve"> </w:t>
      </w:r>
      <w:r>
        <w:rPr>
          <w:w w:val="95"/>
        </w:rPr>
        <w:t>dem</w:t>
      </w:r>
      <w:r>
        <w:rPr>
          <w:spacing w:val="-12"/>
          <w:w w:val="95"/>
        </w:rPr>
        <w:t xml:space="preserve"> </w:t>
      </w:r>
      <w:r>
        <w:rPr>
          <w:w w:val="95"/>
        </w:rPr>
        <w:t>Bielersee,</w:t>
      </w:r>
      <w:r>
        <w:rPr>
          <w:spacing w:val="-12"/>
          <w:w w:val="95"/>
        </w:rPr>
        <w:t xml:space="preserve"> </w:t>
      </w:r>
      <w:r>
        <w:rPr>
          <w:w w:val="95"/>
        </w:rPr>
        <w:t>sondern</w:t>
      </w:r>
      <w:r>
        <w:rPr>
          <w:spacing w:val="-12"/>
          <w:w w:val="95"/>
        </w:rPr>
        <w:t xml:space="preserve"> </w:t>
      </w:r>
      <w:r>
        <w:rPr>
          <w:w w:val="95"/>
        </w:rPr>
        <w:t>auch</w:t>
      </w:r>
      <w:r>
        <w:rPr>
          <w:spacing w:val="-12"/>
          <w:w w:val="95"/>
        </w:rPr>
        <w:t xml:space="preserve"> </w:t>
      </w:r>
      <w:r>
        <w:rPr>
          <w:w w:val="95"/>
        </w:rPr>
        <w:t>den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Bielersee </w:t>
      </w:r>
      <w:r>
        <w:t>mit</w:t>
      </w:r>
      <w:r>
        <w:rPr>
          <w:spacing w:val="-18"/>
        </w:rPr>
        <w:t xml:space="preserve"> </w:t>
      </w:r>
      <w:r>
        <w:t>der</w:t>
      </w:r>
      <w:r>
        <w:rPr>
          <w:spacing w:val="-18"/>
        </w:rPr>
        <w:t xml:space="preserve"> </w:t>
      </w:r>
      <w:r>
        <w:t>Aare,</w:t>
      </w:r>
      <w:r>
        <w:rPr>
          <w:spacing w:val="-18"/>
        </w:rPr>
        <w:t xml:space="preserve"> </w:t>
      </w:r>
      <w:r>
        <w:t>die</w:t>
      </w:r>
      <w:r>
        <w:rPr>
          <w:spacing w:val="-18"/>
        </w:rPr>
        <w:t xml:space="preserve"> </w:t>
      </w:r>
      <w:r>
        <w:t>noch</w:t>
      </w:r>
      <w:r>
        <w:rPr>
          <w:spacing w:val="-18"/>
        </w:rPr>
        <w:t xml:space="preserve"> </w:t>
      </w:r>
      <w:r>
        <w:t>nicht</w:t>
      </w:r>
      <w:r>
        <w:rPr>
          <w:spacing w:val="-18"/>
        </w:rPr>
        <w:t xml:space="preserve"> </w:t>
      </w:r>
      <w:r>
        <w:t>durch</w:t>
      </w:r>
      <w:r>
        <w:rPr>
          <w:spacing w:val="-18"/>
        </w:rPr>
        <w:t xml:space="preserve"> </w:t>
      </w:r>
      <w:r>
        <w:t>die</w:t>
      </w:r>
      <w:r>
        <w:rPr>
          <w:spacing w:val="-18"/>
        </w:rPr>
        <w:t xml:space="preserve"> </w:t>
      </w:r>
      <w:r>
        <w:t>Juragewässerkor- rektion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den</w:t>
      </w:r>
      <w:r>
        <w:rPr>
          <w:spacing w:val="-18"/>
        </w:rPr>
        <w:t xml:space="preserve"> </w:t>
      </w:r>
      <w:r>
        <w:t>Bielersee</w:t>
      </w:r>
      <w:r>
        <w:rPr>
          <w:spacing w:val="-18"/>
        </w:rPr>
        <w:t xml:space="preserve"> </w:t>
      </w:r>
      <w:r>
        <w:t>umgeleitet</w:t>
      </w:r>
      <w:r>
        <w:rPr>
          <w:spacing w:val="-18"/>
        </w:rPr>
        <w:t xml:space="preserve"> </w:t>
      </w:r>
      <w:r>
        <w:rPr>
          <w:spacing w:val="-3"/>
        </w:rPr>
        <w:t>war.</w:t>
      </w:r>
      <w:r>
        <w:rPr>
          <w:spacing w:val="-18"/>
        </w:rPr>
        <w:t xml:space="preserve"> </w:t>
      </w:r>
      <w:r>
        <w:t>Die</w:t>
      </w:r>
      <w:r>
        <w:rPr>
          <w:spacing w:val="-18"/>
        </w:rPr>
        <w:t xml:space="preserve"> </w:t>
      </w:r>
      <w:r>
        <w:t>Zihl</w:t>
      </w:r>
      <w:r>
        <w:rPr>
          <w:spacing w:val="-18"/>
        </w:rPr>
        <w:t xml:space="preserve"> </w:t>
      </w:r>
      <w:r>
        <w:t>münde- te</w:t>
      </w:r>
      <w:r>
        <w:rPr>
          <w:spacing w:val="-28"/>
        </w:rPr>
        <w:t xml:space="preserve"> </w:t>
      </w:r>
      <w:r>
        <w:t>nicht</w:t>
      </w:r>
      <w:r>
        <w:rPr>
          <w:spacing w:val="-28"/>
        </w:rPr>
        <w:t xml:space="preserve"> </w:t>
      </w:r>
      <w:r>
        <w:t>schon</w:t>
      </w:r>
      <w:r>
        <w:rPr>
          <w:spacing w:val="-28"/>
        </w:rPr>
        <w:t xml:space="preserve"> </w:t>
      </w:r>
      <w:r>
        <w:t>als</w:t>
      </w:r>
      <w:r>
        <w:rPr>
          <w:spacing w:val="-28"/>
        </w:rPr>
        <w:t xml:space="preserve"> </w:t>
      </w:r>
      <w:r>
        <w:t>Zihlkanal</w:t>
      </w:r>
      <w:r>
        <w:rPr>
          <w:spacing w:val="-28"/>
        </w:rPr>
        <w:t xml:space="preserve"> </w:t>
      </w:r>
      <w:r>
        <w:t>kurz</w:t>
      </w:r>
      <w:r>
        <w:rPr>
          <w:spacing w:val="-28"/>
        </w:rPr>
        <w:t xml:space="preserve"> </w:t>
      </w:r>
      <w:r>
        <w:t>nach</w:t>
      </w:r>
      <w:r>
        <w:rPr>
          <w:spacing w:val="-28"/>
        </w:rPr>
        <w:t xml:space="preserve"> </w:t>
      </w:r>
      <w:r>
        <w:t>ihrem</w:t>
      </w:r>
      <w:r>
        <w:rPr>
          <w:spacing w:val="-28"/>
        </w:rPr>
        <w:t xml:space="preserve"> </w:t>
      </w:r>
      <w:r>
        <w:t>Ausflu</w:t>
      </w:r>
      <w:r>
        <w:t>ss</w:t>
      </w:r>
      <w:r>
        <w:rPr>
          <w:spacing w:val="-28"/>
        </w:rPr>
        <w:t xml:space="preserve"> </w:t>
      </w:r>
      <w:r>
        <w:t>aus dem</w:t>
      </w:r>
      <w:r>
        <w:rPr>
          <w:spacing w:val="-37"/>
        </w:rPr>
        <w:t xml:space="preserve"> </w:t>
      </w:r>
      <w:r>
        <w:t>Bieler</w:t>
      </w:r>
      <w:r>
        <w:rPr>
          <w:spacing w:val="-37"/>
        </w:rPr>
        <w:t xml:space="preserve"> </w:t>
      </w:r>
      <w:r>
        <w:t>See</w:t>
      </w:r>
      <w:r>
        <w:rPr>
          <w:spacing w:val="-37"/>
        </w:rPr>
        <w:t xml:space="preserve"> </w:t>
      </w:r>
      <w:r>
        <w:t>zwischen</w:t>
      </w:r>
      <w:r>
        <w:rPr>
          <w:spacing w:val="-37"/>
        </w:rPr>
        <w:t xml:space="preserve"> </w:t>
      </w:r>
      <w:r>
        <w:t>Port</w:t>
      </w:r>
      <w:r>
        <w:rPr>
          <w:spacing w:val="-37"/>
        </w:rPr>
        <w:t xml:space="preserve"> </w:t>
      </w:r>
      <w:r>
        <w:t>und</w:t>
      </w:r>
      <w:r>
        <w:rPr>
          <w:spacing w:val="-37"/>
        </w:rPr>
        <w:t xml:space="preserve"> </w:t>
      </w:r>
      <w:r>
        <w:t>Biel</w:t>
      </w:r>
      <w:r>
        <w:rPr>
          <w:spacing w:val="-37"/>
        </w:rPr>
        <w:t xml:space="preserve"> </w:t>
      </w:r>
      <w:r>
        <w:t>in</w:t>
      </w:r>
      <w:r>
        <w:rPr>
          <w:spacing w:val="-37"/>
        </w:rPr>
        <w:t xml:space="preserve"> </w:t>
      </w:r>
      <w:r>
        <w:t>die</w:t>
      </w:r>
      <w:r>
        <w:rPr>
          <w:spacing w:val="-37"/>
        </w:rPr>
        <w:t xml:space="preserve"> </w:t>
      </w:r>
      <w:r>
        <w:t>Aare</w:t>
      </w:r>
      <w:r>
        <w:rPr>
          <w:spacing w:val="-37"/>
        </w:rPr>
        <w:t xml:space="preserve"> </w:t>
      </w:r>
      <w:r>
        <w:t>(den</w:t>
      </w:r>
      <w:r>
        <w:rPr>
          <w:spacing w:val="-37"/>
        </w:rPr>
        <w:t xml:space="preserve"> </w:t>
      </w:r>
      <w:r>
        <w:t xml:space="preserve">Ni- </w:t>
      </w:r>
      <w:r>
        <w:rPr>
          <w:w w:val="95"/>
        </w:rPr>
        <w:t>dau-Büren-Kanal),</w:t>
      </w:r>
      <w:r>
        <w:rPr>
          <w:spacing w:val="-18"/>
          <w:w w:val="95"/>
        </w:rPr>
        <w:t xml:space="preserve"> </w:t>
      </w:r>
      <w:r>
        <w:rPr>
          <w:w w:val="95"/>
        </w:rPr>
        <w:t>sondern</w:t>
      </w:r>
      <w:r>
        <w:rPr>
          <w:spacing w:val="-18"/>
          <w:w w:val="95"/>
        </w:rPr>
        <w:t xml:space="preserve"> </w:t>
      </w:r>
      <w:r>
        <w:rPr>
          <w:w w:val="95"/>
        </w:rPr>
        <w:t>erst</w:t>
      </w:r>
      <w:r>
        <w:rPr>
          <w:spacing w:val="-18"/>
          <w:w w:val="95"/>
        </w:rPr>
        <w:t xml:space="preserve"> </w:t>
      </w:r>
      <w:r>
        <w:rPr>
          <w:w w:val="95"/>
        </w:rPr>
        <w:t>bei</w:t>
      </w:r>
      <w:r>
        <w:rPr>
          <w:spacing w:val="-18"/>
          <w:w w:val="95"/>
        </w:rPr>
        <w:t xml:space="preserve"> </w:t>
      </w:r>
      <w:r>
        <w:rPr>
          <w:w w:val="95"/>
        </w:rPr>
        <w:t>Meinisberg.</w:t>
      </w:r>
      <w:r>
        <w:rPr>
          <w:spacing w:val="-18"/>
          <w:w w:val="95"/>
        </w:rPr>
        <w:t xml:space="preserve"> </w:t>
      </w:r>
      <w:r>
        <w:rPr>
          <w:w w:val="95"/>
        </w:rPr>
        <w:t>Der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Name </w:t>
      </w:r>
      <w:r>
        <w:t>des</w:t>
      </w:r>
      <w:r>
        <w:rPr>
          <w:spacing w:val="-30"/>
        </w:rPr>
        <w:t xml:space="preserve"> </w:t>
      </w:r>
      <w:r>
        <w:t>Flusses</w:t>
      </w:r>
      <w:r>
        <w:rPr>
          <w:spacing w:val="-30"/>
        </w:rPr>
        <w:t xml:space="preserve"> </w:t>
      </w:r>
      <w:r>
        <w:t>muss</w:t>
      </w:r>
      <w:r>
        <w:rPr>
          <w:spacing w:val="-30"/>
        </w:rPr>
        <w:t xml:space="preserve"> </w:t>
      </w:r>
      <w:r>
        <w:t>von</w:t>
      </w:r>
      <w:r>
        <w:rPr>
          <w:spacing w:val="-30"/>
        </w:rPr>
        <w:t xml:space="preserve"> </w:t>
      </w:r>
      <w:r>
        <w:t>den</w:t>
      </w:r>
      <w:r>
        <w:rPr>
          <w:spacing w:val="-30"/>
        </w:rPr>
        <w:t xml:space="preserve"> </w:t>
      </w:r>
      <w:r>
        <w:t>Alemannen</w:t>
      </w:r>
      <w:r>
        <w:rPr>
          <w:spacing w:val="-30"/>
        </w:rPr>
        <w:t xml:space="preserve"> </w:t>
      </w:r>
      <w:r>
        <w:t>vor</w:t>
      </w:r>
      <w:r>
        <w:rPr>
          <w:spacing w:val="-30"/>
        </w:rPr>
        <w:t xml:space="preserve"> </w:t>
      </w:r>
      <w:r>
        <w:t>der</w:t>
      </w:r>
      <w:r>
        <w:rPr>
          <w:spacing w:val="-30"/>
        </w:rPr>
        <w:t xml:space="preserve"> </w:t>
      </w:r>
      <w:r>
        <w:t>hochdeut- schen</w:t>
      </w:r>
      <w:r>
        <w:rPr>
          <w:spacing w:val="-33"/>
        </w:rPr>
        <w:t xml:space="preserve"> </w:t>
      </w:r>
      <w:r>
        <w:t>Lautverschiebung</w:t>
      </w:r>
      <w:r>
        <w:rPr>
          <w:spacing w:val="-33"/>
        </w:rPr>
        <w:t xml:space="preserve"> </w:t>
      </w:r>
      <w:r>
        <w:t>von</w:t>
      </w:r>
      <w:r>
        <w:rPr>
          <w:spacing w:val="-33"/>
        </w:rPr>
        <w:t xml:space="preserve"> </w:t>
      </w:r>
      <w:r>
        <w:rPr>
          <w:i/>
        </w:rPr>
        <w:t>t</w:t>
      </w:r>
      <w:r>
        <w:rPr>
          <w:i/>
          <w:spacing w:val="-33"/>
        </w:rPr>
        <w:t xml:space="preserve"> </w:t>
      </w:r>
      <w:r>
        <w:t>zu</w:t>
      </w:r>
      <w:r>
        <w:rPr>
          <w:spacing w:val="-33"/>
        </w:rPr>
        <w:t xml:space="preserve"> </w:t>
      </w:r>
      <w:r>
        <w:rPr>
          <w:i/>
        </w:rPr>
        <w:t>z</w:t>
      </w:r>
      <w:r>
        <w:rPr>
          <w:i/>
          <w:spacing w:val="-36"/>
        </w:rPr>
        <w:t xml:space="preserve"> </w:t>
      </w:r>
      <w:r>
        <w:t>/</w:t>
      </w:r>
      <w:r>
        <w:rPr>
          <w:i/>
        </w:rPr>
        <w:t>ts</w:t>
      </w:r>
      <w:r>
        <w:t>/</w:t>
      </w:r>
      <w:r>
        <w:rPr>
          <w:spacing w:val="-33"/>
        </w:rPr>
        <w:t xml:space="preserve"> </w:t>
      </w:r>
      <w:r>
        <w:t>übernommen</w:t>
      </w:r>
      <w:r>
        <w:rPr>
          <w:spacing w:val="-33"/>
        </w:rPr>
        <w:t xml:space="preserve"> </w:t>
      </w:r>
      <w:r>
        <w:t xml:space="preserve">wor- </w:t>
      </w:r>
      <w:r>
        <w:rPr>
          <w:w w:val="95"/>
        </w:rPr>
        <w:t>den</w:t>
      </w:r>
      <w:r>
        <w:rPr>
          <w:spacing w:val="-18"/>
          <w:w w:val="95"/>
        </w:rPr>
        <w:t xml:space="preserve"> </w:t>
      </w:r>
      <w:r>
        <w:rPr>
          <w:w w:val="95"/>
        </w:rPr>
        <w:t>sein,</w:t>
      </w:r>
      <w:r>
        <w:rPr>
          <w:spacing w:val="-18"/>
          <w:w w:val="95"/>
        </w:rPr>
        <w:t xml:space="preserve"> </w:t>
      </w:r>
      <w:r>
        <w:rPr>
          <w:w w:val="95"/>
        </w:rPr>
        <w:t>also</w:t>
      </w:r>
      <w:r>
        <w:rPr>
          <w:spacing w:val="-18"/>
          <w:w w:val="95"/>
        </w:rPr>
        <w:t xml:space="preserve"> </w:t>
      </w:r>
      <w:r>
        <w:rPr>
          <w:w w:val="95"/>
        </w:rPr>
        <w:t>bereits</w:t>
      </w:r>
      <w:r>
        <w:rPr>
          <w:spacing w:val="-18"/>
          <w:w w:val="95"/>
        </w:rPr>
        <w:t xml:space="preserve"> </w:t>
      </w:r>
      <w:r>
        <w:rPr>
          <w:w w:val="95"/>
        </w:rPr>
        <w:t>im</w:t>
      </w:r>
      <w:r>
        <w:rPr>
          <w:spacing w:val="-18"/>
          <w:w w:val="95"/>
        </w:rPr>
        <w:t xml:space="preserve"> </w:t>
      </w:r>
      <w:r>
        <w:rPr>
          <w:w w:val="95"/>
        </w:rPr>
        <w:t>5.</w:t>
      </w:r>
      <w:r>
        <w:rPr>
          <w:spacing w:val="-18"/>
          <w:w w:val="95"/>
        </w:rPr>
        <w:t xml:space="preserve"> </w:t>
      </w:r>
      <w:proofErr w:type="gramStart"/>
      <w:r>
        <w:rPr>
          <w:w w:val="95"/>
        </w:rPr>
        <w:t>oder</w:t>
      </w:r>
      <w:proofErr w:type="gramEnd"/>
      <w:r>
        <w:rPr>
          <w:spacing w:val="-18"/>
          <w:w w:val="95"/>
        </w:rPr>
        <w:t xml:space="preserve"> </w:t>
      </w:r>
      <w:r>
        <w:rPr>
          <w:w w:val="95"/>
        </w:rPr>
        <w:t>6.</w:t>
      </w:r>
      <w:r>
        <w:rPr>
          <w:spacing w:val="-18"/>
          <w:w w:val="95"/>
        </w:rPr>
        <w:t xml:space="preserve"> </w:t>
      </w:r>
      <w:r>
        <w:rPr>
          <w:w w:val="95"/>
        </w:rPr>
        <w:t>Jahrhundert.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Urkundlich </w:t>
      </w:r>
      <w:r>
        <w:t>ist</w:t>
      </w:r>
      <w:r>
        <w:rPr>
          <w:spacing w:val="-15"/>
        </w:rPr>
        <w:t xml:space="preserve"> </w:t>
      </w:r>
      <w:r>
        <w:t>die</w:t>
      </w:r>
      <w:r>
        <w:rPr>
          <w:spacing w:val="-15"/>
        </w:rPr>
        <w:t xml:space="preserve"> </w:t>
      </w:r>
      <w:r>
        <w:t>unverschobene</w:t>
      </w:r>
      <w:r>
        <w:rPr>
          <w:spacing w:val="-15"/>
        </w:rPr>
        <w:t xml:space="preserve"> </w:t>
      </w:r>
      <w:r>
        <w:t>Form</w:t>
      </w:r>
      <w:r>
        <w:rPr>
          <w:spacing w:val="-20"/>
        </w:rPr>
        <w:t xml:space="preserve"> </w:t>
      </w:r>
      <w:r>
        <w:rPr>
          <w:spacing w:val="-4"/>
        </w:rPr>
        <w:t>Tela</w:t>
      </w:r>
      <w:r>
        <w:rPr>
          <w:spacing w:val="-15"/>
        </w:rPr>
        <w:t xml:space="preserve"> </w:t>
      </w:r>
      <w:r>
        <w:t>für</w:t>
      </w:r>
      <w:r>
        <w:rPr>
          <w:spacing w:val="-15"/>
        </w:rPr>
        <w:t xml:space="preserve"> </w:t>
      </w:r>
      <w:r>
        <w:t>817</w:t>
      </w:r>
      <w:r>
        <w:rPr>
          <w:spacing w:val="-15"/>
        </w:rPr>
        <w:t xml:space="preserve"> </w:t>
      </w:r>
      <w:r>
        <w:t>belegt,</w:t>
      </w:r>
      <w:r>
        <w:rPr>
          <w:spacing w:val="-15"/>
        </w:rPr>
        <w:t xml:space="preserve"> </w:t>
      </w:r>
      <w:r>
        <w:t>die</w:t>
      </w:r>
      <w:r>
        <w:rPr>
          <w:spacing w:val="-15"/>
        </w:rPr>
        <w:t xml:space="preserve"> </w:t>
      </w:r>
      <w:r>
        <w:t>ver- schobene</w:t>
      </w:r>
      <w:r>
        <w:rPr>
          <w:spacing w:val="-28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t>der</w:t>
      </w:r>
      <w:r>
        <w:rPr>
          <w:spacing w:val="-28"/>
        </w:rPr>
        <w:t xml:space="preserve"> </w:t>
      </w:r>
      <w:r>
        <w:t>Schreibung</w:t>
      </w:r>
      <w:r>
        <w:rPr>
          <w:spacing w:val="-28"/>
        </w:rPr>
        <w:t xml:space="preserve"> </w:t>
      </w:r>
      <w:r>
        <w:t>Cîlae</w:t>
      </w:r>
      <w:r>
        <w:rPr>
          <w:spacing w:val="-28"/>
        </w:rPr>
        <w:t xml:space="preserve"> </w:t>
      </w:r>
      <w:r>
        <w:t>erst</w:t>
      </w:r>
      <w:r>
        <w:rPr>
          <w:spacing w:val="-28"/>
        </w:rPr>
        <w:t xml:space="preserve"> </w:t>
      </w:r>
      <w:r>
        <w:t>1212/1220:</w:t>
      </w:r>
      <w:r>
        <w:rPr>
          <w:spacing w:val="-37"/>
        </w:rPr>
        <w:t xml:space="preserve"> </w:t>
      </w:r>
      <w:r>
        <w:t xml:space="preserve">„apud </w:t>
      </w:r>
      <w:r>
        <w:rPr>
          <w:spacing w:val="-3"/>
          <w:w w:val="95"/>
        </w:rPr>
        <w:t>Telam</w:t>
      </w:r>
      <w:r>
        <w:rPr>
          <w:spacing w:val="-13"/>
          <w:w w:val="95"/>
        </w:rPr>
        <w:t xml:space="preserve"> </w:t>
      </w:r>
      <w:r>
        <w:rPr>
          <w:w w:val="95"/>
        </w:rPr>
        <w:t>quod</w:t>
      </w:r>
      <w:r>
        <w:rPr>
          <w:spacing w:val="-13"/>
          <w:w w:val="95"/>
        </w:rPr>
        <w:t xml:space="preserve"> </w:t>
      </w:r>
      <w:r>
        <w:rPr>
          <w:w w:val="95"/>
        </w:rPr>
        <w:t>vulgo</w:t>
      </w:r>
      <w:r>
        <w:rPr>
          <w:spacing w:val="-13"/>
          <w:w w:val="95"/>
        </w:rPr>
        <w:t xml:space="preserve"> </w:t>
      </w:r>
      <w:r>
        <w:rPr>
          <w:w w:val="95"/>
        </w:rPr>
        <w:t>dicitur</w:t>
      </w:r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>Cîlae“.</w:t>
      </w:r>
      <w:r>
        <w:rPr>
          <w:spacing w:val="-3"/>
          <w:w w:val="95"/>
          <w:position w:val="7"/>
          <w:sz w:val="11"/>
        </w:rPr>
        <w:t>21</w:t>
      </w:r>
    </w:p>
    <w:p w14:paraId="47579740" w14:textId="77777777" w:rsidR="00D20C20" w:rsidRDefault="00FB525B">
      <w:pPr>
        <w:spacing w:line="249" w:lineRule="auto"/>
        <w:ind w:left="133" w:right="131"/>
        <w:jc w:val="both"/>
        <w:rPr>
          <w:sz w:val="20"/>
        </w:rPr>
      </w:pPr>
      <w:r>
        <w:rPr>
          <w:b/>
          <w:w w:val="95"/>
          <w:sz w:val="20"/>
        </w:rPr>
        <w:t>Biel</w:t>
      </w:r>
      <w:r>
        <w:rPr>
          <w:b/>
          <w:spacing w:val="-21"/>
          <w:w w:val="95"/>
          <w:sz w:val="20"/>
        </w:rPr>
        <w:t xml:space="preserve"> </w:t>
      </w:r>
      <w:r>
        <w:rPr>
          <w:b/>
          <w:w w:val="95"/>
          <w:sz w:val="20"/>
        </w:rPr>
        <w:t>/</w:t>
      </w:r>
      <w:r>
        <w:rPr>
          <w:b/>
          <w:spacing w:val="-21"/>
          <w:w w:val="95"/>
          <w:sz w:val="20"/>
        </w:rPr>
        <w:t xml:space="preserve"> </w:t>
      </w:r>
      <w:r>
        <w:rPr>
          <w:b/>
          <w:w w:val="95"/>
          <w:sz w:val="20"/>
        </w:rPr>
        <w:t>Bienne</w:t>
      </w:r>
      <w:r>
        <w:rPr>
          <w:b/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geht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auf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Namen</w:t>
      </w:r>
      <w:r>
        <w:rPr>
          <w:spacing w:val="-21"/>
          <w:w w:val="95"/>
          <w:sz w:val="20"/>
        </w:rPr>
        <w:t xml:space="preserve"> </w:t>
      </w:r>
      <w:r>
        <w:rPr>
          <w:i/>
          <w:w w:val="95"/>
          <w:sz w:val="20"/>
        </w:rPr>
        <w:t>*Belena</w:t>
      </w:r>
      <w:r>
        <w:rPr>
          <w:i/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zurück,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der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sich von</w:t>
      </w:r>
      <w:r>
        <w:rPr>
          <w:spacing w:val="-25"/>
          <w:w w:val="95"/>
          <w:sz w:val="20"/>
        </w:rPr>
        <w:t xml:space="preserve"> </w:t>
      </w:r>
      <w:r>
        <w:rPr>
          <w:i/>
          <w:w w:val="95"/>
          <w:sz w:val="20"/>
        </w:rPr>
        <w:t>Belenos</w:t>
      </w:r>
      <w:r>
        <w:rPr>
          <w:w w:val="95"/>
          <w:sz w:val="20"/>
        </w:rPr>
        <w:t>,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dem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Namen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eines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keltischen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Gottes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herleitet.</w:t>
      </w:r>
    </w:p>
    <w:p w14:paraId="065254B6" w14:textId="77777777" w:rsidR="00D20C20" w:rsidRDefault="00D20C20">
      <w:pPr>
        <w:spacing w:line="249" w:lineRule="auto"/>
        <w:jc w:val="both"/>
        <w:rPr>
          <w:sz w:val="20"/>
        </w:rPr>
        <w:sectPr w:rsidR="00D20C20">
          <w:type w:val="continuous"/>
          <w:pgSz w:w="11910" w:h="8400" w:orient="landscape"/>
          <w:pgMar w:top="0" w:right="660" w:bottom="0" w:left="1000" w:header="720" w:footer="720" w:gutter="0"/>
          <w:cols w:num="2" w:space="720" w:equalWidth="0">
            <w:col w:w="4954" w:space="205"/>
            <w:col w:w="5091"/>
          </w:cols>
        </w:sectPr>
      </w:pPr>
    </w:p>
    <w:p w14:paraId="1F887128" w14:textId="77777777" w:rsidR="00D20C20" w:rsidRDefault="00D20C20">
      <w:pPr>
        <w:pStyle w:val="Textkrper"/>
      </w:pPr>
    </w:p>
    <w:p w14:paraId="5069D75C" w14:textId="77777777" w:rsidR="00D20C20" w:rsidRDefault="00D20C20">
      <w:pPr>
        <w:sectPr w:rsidR="00D20C20">
          <w:pgSz w:w="11910" w:h="8400" w:orient="landscape"/>
          <w:pgMar w:top="800" w:right="1000" w:bottom="280" w:left="660" w:header="249" w:footer="0" w:gutter="0"/>
          <w:cols w:space="720"/>
        </w:sectPr>
      </w:pPr>
    </w:p>
    <w:p w14:paraId="0777B75F" w14:textId="77777777" w:rsidR="00D20C20" w:rsidRDefault="00D20C20">
      <w:pPr>
        <w:pStyle w:val="Textkrper"/>
        <w:spacing w:before="2"/>
      </w:pPr>
    </w:p>
    <w:p w14:paraId="16C26DEA" w14:textId="77777777" w:rsidR="00D20C20" w:rsidRDefault="00FB525B">
      <w:pPr>
        <w:pStyle w:val="Textkrper"/>
        <w:spacing w:before="1" w:line="249" w:lineRule="auto"/>
        <w:ind w:left="133"/>
        <w:jc w:val="both"/>
      </w:pPr>
      <w:proofErr w:type="gramStart"/>
      <w:r>
        <w:t xml:space="preserve">Vielleicht handelt es sich dabei um einen Quellgott der </w:t>
      </w:r>
      <w:r>
        <w:rPr>
          <w:w w:val="95"/>
        </w:rPr>
        <w:t>Römerquelle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der</w:t>
      </w:r>
      <w:r>
        <w:rPr>
          <w:spacing w:val="-7"/>
          <w:w w:val="95"/>
        </w:rPr>
        <w:t xml:space="preserve"> </w:t>
      </w:r>
      <w:r>
        <w:rPr>
          <w:w w:val="95"/>
        </w:rPr>
        <w:t>Bieler</w:t>
      </w:r>
      <w:r>
        <w:rPr>
          <w:spacing w:val="-7"/>
          <w:w w:val="95"/>
        </w:rPr>
        <w:t xml:space="preserve"> </w:t>
      </w:r>
      <w:r>
        <w:rPr>
          <w:w w:val="95"/>
        </w:rPr>
        <w:t>Altstadt.</w:t>
      </w:r>
      <w:proofErr w:type="gramEnd"/>
      <w:r>
        <w:rPr>
          <w:spacing w:val="-7"/>
          <w:w w:val="95"/>
        </w:rPr>
        <w:t xml:space="preserve"> </w:t>
      </w:r>
      <w:proofErr w:type="gramStart"/>
      <w:r>
        <w:rPr>
          <w:w w:val="95"/>
        </w:rPr>
        <w:t>Der</w:t>
      </w:r>
      <w:r>
        <w:rPr>
          <w:spacing w:val="-7"/>
          <w:w w:val="95"/>
        </w:rPr>
        <w:t xml:space="preserve"> </w:t>
      </w:r>
      <w:r>
        <w:rPr>
          <w:w w:val="95"/>
        </w:rPr>
        <w:t>Name</w:t>
      </w:r>
      <w:r>
        <w:rPr>
          <w:spacing w:val="-7"/>
          <w:w w:val="95"/>
        </w:rPr>
        <w:t xml:space="preserve"> </w:t>
      </w:r>
      <w:r>
        <w:rPr>
          <w:w w:val="95"/>
        </w:rPr>
        <w:t>von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Beaune </w:t>
      </w:r>
      <w:r>
        <w:t>im Burgund hat denselben Ursprung.</w:t>
      </w:r>
      <w:proofErr w:type="gramEnd"/>
      <w:r>
        <w:t xml:space="preserve"> Durch die</w:t>
      </w:r>
      <w:r>
        <w:rPr>
          <w:spacing w:val="-32"/>
        </w:rPr>
        <w:t xml:space="preserve"> </w:t>
      </w:r>
      <w:r>
        <w:t xml:space="preserve">lautge- </w:t>
      </w:r>
      <w:r>
        <w:rPr>
          <w:w w:val="95"/>
        </w:rPr>
        <w:t>setzliche</w:t>
      </w:r>
      <w:r>
        <w:rPr>
          <w:spacing w:val="-8"/>
          <w:w w:val="95"/>
        </w:rPr>
        <w:t xml:space="preserve"> </w:t>
      </w:r>
      <w:r>
        <w:rPr>
          <w:w w:val="95"/>
        </w:rPr>
        <w:t>Entwicklung</w:t>
      </w:r>
      <w:r>
        <w:rPr>
          <w:spacing w:val="-8"/>
          <w:w w:val="95"/>
        </w:rPr>
        <w:t xml:space="preserve"> </w:t>
      </w:r>
      <w:r>
        <w:rPr>
          <w:w w:val="95"/>
        </w:rPr>
        <w:t>im</w:t>
      </w:r>
      <w:r>
        <w:rPr>
          <w:spacing w:val="-8"/>
          <w:w w:val="95"/>
        </w:rPr>
        <w:t xml:space="preserve"> </w:t>
      </w:r>
      <w:r>
        <w:rPr>
          <w:w w:val="95"/>
        </w:rPr>
        <w:t>Deutschen</w:t>
      </w:r>
      <w:r>
        <w:rPr>
          <w:spacing w:val="-8"/>
          <w:w w:val="95"/>
        </w:rPr>
        <w:t xml:space="preserve"> </w:t>
      </w:r>
      <w:r>
        <w:rPr>
          <w:w w:val="95"/>
        </w:rPr>
        <w:t>und</w:t>
      </w:r>
      <w:r>
        <w:rPr>
          <w:spacing w:val="-8"/>
          <w:w w:val="95"/>
        </w:rPr>
        <w:t xml:space="preserve"> </w:t>
      </w:r>
      <w:r>
        <w:rPr>
          <w:w w:val="95"/>
        </w:rPr>
        <w:t>im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Romanischen (Frankoprovenzalischen) </w:t>
      </w:r>
      <w:proofErr w:type="gramStart"/>
      <w:r>
        <w:rPr>
          <w:w w:val="95"/>
        </w:rPr>
        <w:t>sind</w:t>
      </w:r>
      <w:proofErr w:type="gramEnd"/>
      <w:r>
        <w:rPr>
          <w:w w:val="95"/>
        </w:rPr>
        <w:t xml:space="preserve"> die modernen Namensfor- men</w:t>
      </w:r>
      <w:r>
        <w:rPr>
          <w:spacing w:val="-24"/>
          <w:w w:val="95"/>
        </w:rPr>
        <w:t xml:space="preserve"> </w:t>
      </w:r>
      <w:r>
        <w:rPr>
          <w:w w:val="95"/>
        </w:rPr>
        <w:t>entstanden:</w:t>
      </w:r>
      <w:r>
        <w:rPr>
          <w:spacing w:val="-24"/>
          <w:w w:val="95"/>
        </w:rPr>
        <w:t xml:space="preserve"> </w:t>
      </w:r>
      <w:r>
        <w:rPr>
          <w:w w:val="95"/>
        </w:rPr>
        <w:t>Im</w:t>
      </w:r>
      <w:r>
        <w:rPr>
          <w:spacing w:val="-24"/>
          <w:w w:val="95"/>
        </w:rPr>
        <w:t xml:space="preserve"> </w:t>
      </w:r>
      <w:r>
        <w:rPr>
          <w:w w:val="95"/>
        </w:rPr>
        <w:t>Deutschen</w:t>
      </w:r>
      <w:r>
        <w:rPr>
          <w:spacing w:val="-24"/>
          <w:w w:val="95"/>
        </w:rPr>
        <w:t xml:space="preserve"> </w:t>
      </w:r>
      <w:r>
        <w:rPr>
          <w:w w:val="95"/>
        </w:rPr>
        <w:t>ist</w:t>
      </w:r>
      <w:r>
        <w:rPr>
          <w:spacing w:val="-24"/>
          <w:w w:val="95"/>
        </w:rPr>
        <w:t xml:space="preserve"> </w:t>
      </w:r>
      <w:r>
        <w:rPr>
          <w:w w:val="95"/>
        </w:rPr>
        <w:t>das</w:t>
      </w:r>
      <w:r>
        <w:rPr>
          <w:spacing w:val="-24"/>
          <w:w w:val="95"/>
        </w:rPr>
        <w:t xml:space="preserve"> </w:t>
      </w:r>
      <w:r>
        <w:rPr>
          <w:i/>
          <w:w w:val="95"/>
        </w:rPr>
        <w:t>l</w:t>
      </w:r>
      <w:r>
        <w:rPr>
          <w:i/>
          <w:spacing w:val="-29"/>
          <w:w w:val="95"/>
        </w:rPr>
        <w:t xml:space="preserve"> </w:t>
      </w:r>
      <w:r>
        <w:rPr>
          <w:w w:val="95"/>
        </w:rPr>
        <w:t>erhalten</w:t>
      </w:r>
      <w:r>
        <w:rPr>
          <w:spacing w:val="-24"/>
          <w:w w:val="95"/>
        </w:rPr>
        <w:t xml:space="preserve"> </w:t>
      </w:r>
      <w:r>
        <w:rPr>
          <w:w w:val="95"/>
        </w:rPr>
        <w:t>geblieben, im</w:t>
      </w:r>
      <w:r>
        <w:rPr>
          <w:spacing w:val="-27"/>
          <w:w w:val="95"/>
        </w:rPr>
        <w:t xml:space="preserve"> </w:t>
      </w:r>
      <w:r>
        <w:rPr>
          <w:w w:val="95"/>
        </w:rPr>
        <w:t>Patois</w:t>
      </w:r>
      <w:r>
        <w:rPr>
          <w:spacing w:val="-27"/>
          <w:w w:val="95"/>
        </w:rPr>
        <w:t xml:space="preserve"> </w:t>
      </w:r>
      <w:r>
        <w:rPr>
          <w:w w:val="95"/>
        </w:rPr>
        <w:t>und</w:t>
      </w:r>
      <w:r>
        <w:rPr>
          <w:spacing w:val="-27"/>
          <w:w w:val="95"/>
        </w:rPr>
        <w:t xml:space="preserve"> </w:t>
      </w:r>
      <w:r>
        <w:rPr>
          <w:w w:val="95"/>
        </w:rPr>
        <w:t>im</w:t>
      </w:r>
      <w:r>
        <w:rPr>
          <w:spacing w:val="-27"/>
          <w:w w:val="95"/>
        </w:rPr>
        <w:t xml:space="preserve"> </w:t>
      </w:r>
      <w:r>
        <w:rPr>
          <w:w w:val="95"/>
        </w:rPr>
        <w:t>Französischen</w:t>
      </w:r>
      <w:r>
        <w:rPr>
          <w:spacing w:val="-1"/>
          <w:w w:val="95"/>
        </w:rPr>
        <w:t xml:space="preserve"> </w:t>
      </w:r>
      <w:r>
        <w:rPr>
          <w:w w:val="95"/>
        </w:rPr>
        <w:t>das</w:t>
      </w:r>
      <w:r>
        <w:rPr>
          <w:spacing w:val="-27"/>
          <w:w w:val="95"/>
        </w:rPr>
        <w:t xml:space="preserve"> </w:t>
      </w:r>
      <w:r>
        <w:rPr>
          <w:i/>
          <w:w w:val="95"/>
        </w:rPr>
        <w:t>n</w:t>
      </w:r>
      <w:r>
        <w:rPr>
          <w:w w:val="95"/>
        </w:rPr>
        <w:t>.</w:t>
      </w:r>
    </w:p>
    <w:p w14:paraId="3BFF588A" w14:textId="77777777" w:rsidR="00D20C20" w:rsidRDefault="00FB525B">
      <w:pPr>
        <w:pStyle w:val="Textkrper"/>
        <w:spacing w:before="1" w:line="249" w:lineRule="auto"/>
        <w:ind w:left="133"/>
        <w:jc w:val="both"/>
        <w:rPr>
          <w:sz w:val="11"/>
        </w:rPr>
      </w:pPr>
      <w:r>
        <w:rPr>
          <w:b/>
          <w:w w:val="95"/>
        </w:rPr>
        <w:t>Bellmund</w:t>
      </w:r>
      <w:r>
        <w:rPr>
          <w:b/>
          <w:spacing w:val="-8"/>
          <w:w w:val="95"/>
        </w:rPr>
        <w:t xml:space="preserve"> </w:t>
      </w:r>
      <w:r>
        <w:rPr>
          <w:w w:val="95"/>
        </w:rPr>
        <w:t>und</w:t>
      </w:r>
      <w:r>
        <w:rPr>
          <w:spacing w:val="-6"/>
          <w:w w:val="95"/>
        </w:rPr>
        <w:t xml:space="preserve"> </w:t>
      </w:r>
      <w:r>
        <w:rPr>
          <w:b/>
          <w:w w:val="95"/>
        </w:rPr>
        <w:t>Port</w:t>
      </w:r>
      <w:r>
        <w:rPr>
          <w:b/>
          <w:spacing w:val="-8"/>
          <w:w w:val="95"/>
        </w:rPr>
        <w:t xml:space="preserve"> </w:t>
      </w:r>
      <w:proofErr w:type="gramStart"/>
      <w:r>
        <w:rPr>
          <w:w w:val="95"/>
        </w:rPr>
        <w:t>sind</w:t>
      </w:r>
      <w:proofErr w:type="gramEnd"/>
      <w:r>
        <w:rPr>
          <w:spacing w:val="-6"/>
          <w:w w:val="95"/>
        </w:rPr>
        <w:t xml:space="preserve"> </w:t>
      </w:r>
      <w:r>
        <w:rPr>
          <w:w w:val="95"/>
        </w:rPr>
        <w:t>leicht</w:t>
      </w:r>
      <w:r>
        <w:rPr>
          <w:spacing w:val="-6"/>
          <w:w w:val="95"/>
        </w:rPr>
        <w:t xml:space="preserve"> </w:t>
      </w:r>
      <w:r>
        <w:rPr>
          <w:w w:val="95"/>
        </w:rPr>
        <w:t>zu</w:t>
      </w:r>
      <w:r>
        <w:rPr>
          <w:spacing w:val="-6"/>
          <w:w w:val="95"/>
        </w:rPr>
        <w:t xml:space="preserve"> </w:t>
      </w:r>
      <w:r>
        <w:rPr>
          <w:w w:val="95"/>
        </w:rPr>
        <w:t>durchschauen,</w:t>
      </w:r>
      <w:r>
        <w:rPr>
          <w:spacing w:val="-6"/>
          <w:w w:val="95"/>
        </w:rPr>
        <w:t xml:space="preserve"> </w:t>
      </w:r>
      <w:r>
        <w:rPr>
          <w:b/>
          <w:w w:val="95"/>
        </w:rPr>
        <w:t xml:space="preserve">Orpund </w:t>
      </w:r>
      <w:r>
        <w:rPr>
          <w:w w:val="95"/>
        </w:rPr>
        <w:t>etwas</w:t>
      </w:r>
      <w:r>
        <w:rPr>
          <w:spacing w:val="-18"/>
          <w:w w:val="95"/>
        </w:rPr>
        <w:t xml:space="preserve"> </w:t>
      </w:r>
      <w:r>
        <w:rPr>
          <w:w w:val="95"/>
        </w:rPr>
        <w:t>weniger</w:t>
      </w:r>
      <w:r>
        <w:rPr>
          <w:b/>
          <w:w w:val="95"/>
        </w:rPr>
        <w:t>.</w:t>
      </w:r>
      <w:r>
        <w:rPr>
          <w:b/>
          <w:spacing w:val="-19"/>
          <w:w w:val="95"/>
        </w:rPr>
        <w:t xml:space="preserve"> </w:t>
      </w:r>
      <w:proofErr w:type="gramStart"/>
      <w:r>
        <w:rPr>
          <w:rFonts w:ascii="Arial-BoldItalicMT" w:hAnsi="Arial-BoldItalicMT"/>
          <w:b/>
          <w:i/>
          <w:w w:val="95"/>
        </w:rPr>
        <w:t>Bellmund</w:t>
      </w:r>
      <w:r>
        <w:rPr>
          <w:rFonts w:ascii="Arial-BoldItalicMT" w:hAnsi="Arial-BoldItalicMT"/>
          <w:b/>
          <w:i/>
          <w:spacing w:val="-23"/>
          <w:w w:val="95"/>
        </w:rPr>
        <w:t xml:space="preserve"> </w:t>
      </w:r>
      <w:r>
        <w:rPr>
          <w:w w:val="95"/>
        </w:rPr>
        <w:t>‚schöner</w:t>
      </w:r>
      <w:r>
        <w:rPr>
          <w:spacing w:val="-18"/>
          <w:w w:val="95"/>
        </w:rPr>
        <w:t xml:space="preserve"> </w:t>
      </w:r>
      <w:r>
        <w:rPr>
          <w:w w:val="95"/>
        </w:rPr>
        <w:t>Berg’</w:t>
      </w:r>
      <w:r>
        <w:rPr>
          <w:spacing w:val="-29"/>
          <w:w w:val="95"/>
        </w:rPr>
        <w:t xml:space="preserve"> </w:t>
      </w:r>
      <w:r>
        <w:rPr>
          <w:w w:val="95"/>
        </w:rPr>
        <w:t>heißt</w:t>
      </w:r>
      <w:r>
        <w:rPr>
          <w:spacing w:val="-18"/>
          <w:w w:val="95"/>
        </w:rPr>
        <w:t xml:space="preserve"> </w:t>
      </w:r>
      <w:r>
        <w:rPr>
          <w:w w:val="95"/>
        </w:rPr>
        <w:t>auf</w:t>
      </w:r>
      <w:r>
        <w:rPr>
          <w:spacing w:val="-18"/>
          <w:w w:val="95"/>
        </w:rPr>
        <w:t xml:space="preserve"> </w:t>
      </w:r>
      <w:r>
        <w:rPr>
          <w:w w:val="95"/>
        </w:rPr>
        <w:t>Franzö- sisch</w:t>
      </w:r>
      <w:r>
        <w:rPr>
          <w:spacing w:val="-13"/>
          <w:w w:val="95"/>
        </w:rPr>
        <w:t xml:space="preserve"> </w:t>
      </w:r>
      <w:r>
        <w:rPr>
          <w:b/>
          <w:w w:val="95"/>
        </w:rPr>
        <w:t>Belmont</w:t>
      </w:r>
      <w:r>
        <w:rPr>
          <w:w w:val="95"/>
        </w:rPr>
        <w:t>.</w:t>
      </w:r>
      <w:proofErr w:type="gramEnd"/>
      <w:r>
        <w:rPr>
          <w:spacing w:val="-13"/>
          <w:w w:val="95"/>
        </w:rPr>
        <w:t xml:space="preserve"> </w:t>
      </w:r>
      <w:r>
        <w:rPr>
          <w:w w:val="95"/>
        </w:rPr>
        <w:t>So</w:t>
      </w:r>
      <w:r>
        <w:rPr>
          <w:spacing w:val="-13"/>
          <w:w w:val="95"/>
        </w:rPr>
        <w:t xml:space="preserve"> </w:t>
      </w:r>
      <w:r>
        <w:rPr>
          <w:w w:val="95"/>
        </w:rPr>
        <w:t>geschrieben</w:t>
      </w:r>
      <w:r>
        <w:rPr>
          <w:spacing w:val="-13"/>
          <w:w w:val="95"/>
        </w:rPr>
        <w:t xml:space="preserve"> </w:t>
      </w:r>
      <w:r>
        <w:rPr>
          <w:w w:val="95"/>
        </w:rPr>
        <w:t>finden</w:t>
      </w:r>
      <w:r>
        <w:rPr>
          <w:spacing w:val="-13"/>
          <w:w w:val="95"/>
        </w:rPr>
        <w:t xml:space="preserve"> </w:t>
      </w:r>
      <w:r>
        <w:rPr>
          <w:w w:val="95"/>
        </w:rPr>
        <w:t>wir</w:t>
      </w:r>
      <w:r>
        <w:rPr>
          <w:spacing w:val="-13"/>
          <w:w w:val="95"/>
        </w:rPr>
        <w:t xml:space="preserve"> </w:t>
      </w:r>
      <w:r>
        <w:rPr>
          <w:w w:val="95"/>
        </w:rPr>
        <w:t>es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den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mittel- </w:t>
      </w:r>
      <w:r>
        <w:t>alterlichen</w:t>
      </w:r>
      <w:r>
        <w:rPr>
          <w:spacing w:val="-33"/>
        </w:rPr>
        <w:t xml:space="preserve"> </w:t>
      </w:r>
      <w:r>
        <w:t>Urkunden</w:t>
      </w:r>
      <w:r>
        <w:rPr>
          <w:spacing w:val="-33"/>
        </w:rPr>
        <w:t xml:space="preserve"> </w:t>
      </w:r>
      <w:r>
        <w:t>von</w:t>
      </w:r>
      <w:r>
        <w:rPr>
          <w:spacing w:val="-33"/>
        </w:rPr>
        <w:t xml:space="preserve"> </w:t>
      </w:r>
      <w:r>
        <w:t>1228</w:t>
      </w:r>
      <w:r>
        <w:rPr>
          <w:spacing w:val="-33"/>
        </w:rPr>
        <w:t xml:space="preserve"> </w:t>
      </w:r>
      <w:r>
        <w:t>und</w:t>
      </w:r>
      <w:r>
        <w:rPr>
          <w:spacing w:val="-33"/>
        </w:rPr>
        <w:t xml:space="preserve"> </w:t>
      </w:r>
      <w:r>
        <w:t>1291.</w:t>
      </w:r>
      <w:r>
        <w:rPr>
          <w:spacing w:val="-33"/>
        </w:rPr>
        <w:t xml:space="preserve"> </w:t>
      </w:r>
      <w:r>
        <w:t>Zu</w:t>
      </w:r>
      <w:r>
        <w:rPr>
          <w:spacing w:val="-33"/>
        </w:rPr>
        <w:t xml:space="preserve"> </w:t>
      </w:r>
      <w:r>
        <w:t>beachten</w:t>
      </w:r>
      <w:r>
        <w:rPr>
          <w:spacing w:val="-33"/>
        </w:rPr>
        <w:t xml:space="preserve"> </w:t>
      </w:r>
      <w:r>
        <w:t>ist aber</w:t>
      </w:r>
      <w:r>
        <w:rPr>
          <w:spacing w:val="-37"/>
        </w:rPr>
        <w:t xml:space="preserve"> </w:t>
      </w:r>
      <w:r>
        <w:t>die</w:t>
      </w:r>
      <w:r>
        <w:rPr>
          <w:spacing w:val="-37"/>
        </w:rPr>
        <w:t xml:space="preserve"> </w:t>
      </w:r>
      <w:r>
        <w:t>Schreibung</w:t>
      </w:r>
      <w:r>
        <w:rPr>
          <w:spacing w:val="-38"/>
        </w:rPr>
        <w:t xml:space="preserve"> </w:t>
      </w:r>
      <w:r>
        <w:rPr>
          <w:b/>
        </w:rPr>
        <w:t>Belmond</w:t>
      </w:r>
      <w:r>
        <w:rPr>
          <w:b/>
          <w:spacing w:val="-38"/>
        </w:rPr>
        <w:t xml:space="preserve"> </w:t>
      </w:r>
      <w:r>
        <w:t>von</w:t>
      </w:r>
      <w:r>
        <w:rPr>
          <w:spacing w:val="-37"/>
        </w:rPr>
        <w:t xml:space="preserve"> </w:t>
      </w:r>
      <w:r>
        <w:t>1442,</w:t>
      </w:r>
      <w:r>
        <w:rPr>
          <w:spacing w:val="-37"/>
        </w:rPr>
        <w:t xml:space="preserve"> </w:t>
      </w:r>
      <w:r>
        <w:t>die</w:t>
      </w:r>
      <w:r>
        <w:rPr>
          <w:spacing w:val="-37"/>
        </w:rPr>
        <w:t xml:space="preserve"> </w:t>
      </w:r>
      <w:r>
        <w:t>zur</w:t>
      </w:r>
      <w:r>
        <w:rPr>
          <w:spacing w:val="-26"/>
        </w:rPr>
        <w:t xml:space="preserve"> </w:t>
      </w:r>
      <w:r>
        <w:t xml:space="preserve">„weiche- </w:t>
      </w:r>
      <w:r>
        <w:rPr>
          <w:w w:val="95"/>
        </w:rPr>
        <w:t>ren“</w:t>
      </w:r>
      <w:r>
        <w:rPr>
          <w:spacing w:val="-23"/>
          <w:w w:val="95"/>
        </w:rPr>
        <w:t xml:space="preserve"> </w:t>
      </w:r>
      <w:r>
        <w:rPr>
          <w:w w:val="95"/>
        </w:rPr>
        <w:t>Aussprache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w w:val="95"/>
        </w:rPr>
        <w:t>der</w:t>
      </w:r>
      <w:r>
        <w:rPr>
          <w:spacing w:val="-23"/>
          <w:w w:val="95"/>
        </w:rPr>
        <w:t xml:space="preserve"> </w:t>
      </w:r>
      <w:r>
        <w:rPr>
          <w:w w:val="95"/>
        </w:rPr>
        <w:t>Mundart</w:t>
      </w:r>
      <w:r>
        <w:rPr>
          <w:spacing w:val="-23"/>
          <w:w w:val="95"/>
        </w:rPr>
        <w:t xml:space="preserve"> </w:t>
      </w:r>
      <w:r>
        <w:rPr>
          <w:w w:val="95"/>
        </w:rPr>
        <w:t>passt,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w w:val="95"/>
        </w:rPr>
        <w:t>der</w:t>
      </w:r>
      <w:r>
        <w:rPr>
          <w:spacing w:val="-23"/>
          <w:w w:val="95"/>
        </w:rPr>
        <w:t xml:space="preserve"> </w:t>
      </w:r>
      <w:r>
        <w:rPr>
          <w:w w:val="95"/>
        </w:rPr>
        <w:t>wie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rFonts w:ascii="Arial-BoldItalicMT" w:hAnsi="Arial-BoldItalicMT"/>
          <w:b/>
          <w:i/>
          <w:w w:val="95"/>
        </w:rPr>
        <w:t xml:space="preserve">Orpund </w:t>
      </w:r>
      <w:r>
        <w:t>das</w:t>
      </w:r>
      <w:r>
        <w:rPr>
          <w:spacing w:val="-26"/>
        </w:rPr>
        <w:t xml:space="preserve"> </w:t>
      </w:r>
      <w:r>
        <w:rPr>
          <w:i/>
        </w:rPr>
        <w:t>t</w:t>
      </w:r>
      <w:r>
        <w:rPr>
          <w:i/>
          <w:spacing w:val="-26"/>
        </w:rPr>
        <w:t xml:space="preserve"> </w:t>
      </w:r>
      <w:r>
        <w:t>zu</w:t>
      </w:r>
      <w:r>
        <w:rPr>
          <w:spacing w:val="-26"/>
        </w:rPr>
        <w:t xml:space="preserve"> </w:t>
      </w:r>
      <w:r>
        <w:rPr>
          <w:i/>
        </w:rPr>
        <w:t>d</w:t>
      </w:r>
      <w:r>
        <w:rPr>
          <w:i/>
          <w:spacing w:val="-26"/>
        </w:rPr>
        <w:t xml:space="preserve"> </w:t>
      </w:r>
      <w:r>
        <w:t>lenisiert</w:t>
      </w:r>
      <w:r>
        <w:rPr>
          <w:spacing w:val="-26"/>
        </w:rPr>
        <w:t xml:space="preserve"> </w:t>
      </w:r>
      <w:r>
        <w:t>wird.</w:t>
      </w:r>
      <w:r>
        <w:rPr>
          <w:spacing w:val="-26"/>
        </w:rPr>
        <w:t xml:space="preserve"> </w:t>
      </w:r>
      <w:r>
        <w:t>Die</w:t>
      </w:r>
      <w:r>
        <w:rPr>
          <w:spacing w:val="-26"/>
        </w:rPr>
        <w:t xml:space="preserve"> </w:t>
      </w:r>
      <w:r>
        <w:t>zweite</w:t>
      </w:r>
      <w:r>
        <w:rPr>
          <w:spacing w:val="-26"/>
        </w:rPr>
        <w:t xml:space="preserve"> </w:t>
      </w:r>
      <w:r>
        <w:t>Silbe</w:t>
      </w:r>
      <w:r>
        <w:rPr>
          <w:spacing w:val="-26"/>
        </w:rPr>
        <w:t xml:space="preserve"> </w:t>
      </w:r>
      <w:r>
        <w:t>kommt</w:t>
      </w:r>
      <w:r>
        <w:rPr>
          <w:spacing w:val="-26"/>
        </w:rPr>
        <w:t xml:space="preserve"> </w:t>
      </w:r>
      <w:r>
        <w:t>von</w:t>
      </w:r>
      <w:r>
        <w:rPr>
          <w:spacing w:val="-26"/>
        </w:rPr>
        <w:t xml:space="preserve"> </w:t>
      </w:r>
      <w:r>
        <w:t>latei- nisch</w:t>
      </w:r>
      <w:r>
        <w:rPr>
          <w:spacing w:val="-37"/>
        </w:rPr>
        <w:t xml:space="preserve"> </w:t>
      </w:r>
      <w:r>
        <w:rPr>
          <w:i/>
        </w:rPr>
        <w:t>pontem</w:t>
      </w:r>
      <w:r>
        <w:t>,</w:t>
      </w:r>
      <w:r>
        <w:rPr>
          <w:spacing w:val="-37"/>
        </w:rPr>
        <w:t xml:space="preserve"> </w:t>
      </w:r>
      <w:r>
        <w:t>der</w:t>
      </w:r>
      <w:r>
        <w:rPr>
          <w:spacing w:val="-37"/>
        </w:rPr>
        <w:t xml:space="preserve"> </w:t>
      </w:r>
      <w:r>
        <w:t>Name</w:t>
      </w:r>
      <w:r>
        <w:rPr>
          <w:spacing w:val="-37"/>
        </w:rPr>
        <w:t xml:space="preserve"> </w:t>
      </w:r>
      <w:proofErr w:type="gramStart"/>
      <w:r>
        <w:t>ist</w:t>
      </w:r>
      <w:proofErr w:type="gramEnd"/>
      <w:r>
        <w:rPr>
          <w:spacing w:val="-37"/>
        </w:rPr>
        <w:t xml:space="preserve"> </w:t>
      </w:r>
      <w:r>
        <w:t>vielleicht</w:t>
      </w:r>
      <w:r>
        <w:rPr>
          <w:spacing w:val="-37"/>
        </w:rPr>
        <w:t xml:space="preserve"> </w:t>
      </w:r>
      <w:r>
        <w:t>eine</w:t>
      </w:r>
      <w:r>
        <w:rPr>
          <w:spacing w:val="-37"/>
        </w:rPr>
        <w:t xml:space="preserve"> </w:t>
      </w:r>
      <w:r>
        <w:t>romanische</w:t>
      </w:r>
      <w:r>
        <w:rPr>
          <w:spacing w:val="-37"/>
        </w:rPr>
        <w:t xml:space="preserve"> </w:t>
      </w:r>
      <w:r>
        <w:t xml:space="preserve">zu- </w:t>
      </w:r>
      <w:r>
        <w:rPr>
          <w:w w:val="95"/>
        </w:rPr>
        <w:t>sammensetzung</w:t>
      </w:r>
      <w:r>
        <w:rPr>
          <w:spacing w:val="-25"/>
          <w:w w:val="95"/>
        </w:rPr>
        <w:t xml:space="preserve"> </w:t>
      </w:r>
      <w:r>
        <w:rPr>
          <w:w w:val="95"/>
        </w:rPr>
        <w:t>mit</w:t>
      </w:r>
      <w:r>
        <w:rPr>
          <w:spacing w:val="-25"/>
          <w:w w:val="95"/>
        </w:rPr>
        <w:t xml:space="preserve"> </w:t>
      </w:r>
      <w:r>
        <w:rPr>
          <w:w w:val="95"/>
        </w:rPr>
        <w:t>or</w:t>
      </w:r>
      <w:r>
        <w:rPr>
          <w:spacing w:val="-25"/>
          <w:w w:val="95"/>
        </w:rPr>
        <w:t xml:space="preserve"> </w:t>
      </w:r>
      <w:r>
        <w:rPr>
          <w:w w:val="95"/>
        </w:rPr>
        <w:t>Gold,</w:t>
      </w:r>
      <w:r>
        <w:rPr>
          <w:spacing w:val="-25"/>
          <w:w w:val="95"/>
        </w:rPr>
        <w:t xml:space="preserve"> </w:t>
      </w:r>
      <w:r>
        <w:rPr>
          <w:w w:val="95"/>
        </w:rPr>
        <w:t>also‚goldene</w:t>
      </w:r>
      <w:r>
        <w:rPr>
          <w:spacing w:val="-25"/>
          <w:w w:val="95"/>
        </w:rPr>
        <w:t xml:space="preserve"> </w:t>
      </w:r>
      <w:r>
        <w:rPr>
          <w:w w:val="95"/>
        </w:rPr>
        <w:t>Brücke,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sonnige </w:t>
      </w:r>
      <w:r>
        <w:rPr>
          <w:spacing w:val="-4"/>
        </w:rPr>
        <w:t>Brücke’.</w:t>
      </w:r>
      <w:r>
        <w:rPr>
          <w:spacing w:val="-4"/>
          <w:position w:val="7"/>
          <w:sz w:val="11"/>
        </w:rPr>
        <w:t>22</w:t>
      </w:r>
    </w:p>
    <w:p w14:paraId="4DF47841" w14:textId="77777777" w:rsidR="00D20C20" w:rsidRDefault="00FB525B">
      <w:pPr>
        <w:pStyle w:val="Textkrper"/>
        <w:spacing w:before="1" w:line="249" w:lineRule="auto"/>
        <w:ind w:left="133"/>
        <w:jc w:val="both"/>
      </w:pPr>
      <w:r>
        <w:t>Bei</w:t>
      </w:r>
      <w:r>
        <w:rPr>
          <w:spacing w:val="-32"/>
        </w:rPr>
        <w:t xml:space="preserve"> </w:t>
      </w:r>
      <w:r>
        <w:rPr>
          <w:rFonts w:ascii="Arial-BoldItalicMT" w:hAnsi="Arial-BoldItalicMT"/>
          <w:b/>
          <w:i/>
        </w:rPr>
        <w:t>Port</w:t>
      </w:r>
      <w:r>
        <w:rPr>
          <w:rFonts w:ascii="Arial-BoldItalicMT" w:hAnsi="Arial-BoldItalicMT"/>
          <w:b/>
          <w:i/>
          <w:spacing w:val="-32"/>
        </w:rPr>
        <w:t xml:space="preserve"> </w:t>
      </w:r>
      <w:r>
        <w:t>unterscheidet</w:t>
      </w:r>
      <w:r>
        <w:rPr>
          <w:spacing w:val="-32"/>
        </w:rPr>
        <w:t xml:space="preserve"> </w:t>
      </w:r>
      <w:r>
        <w:t>sich</w:t>
      </w:r>
      <w:r>
        <w:rPr>
          <w:spacing w:val="-32"/>
        </w:rPr>
        <w:t xml:space="preserve"> </w:t>
      </w:r>
      <w:r>
        <w:t>nur</w:t>
      </w:r>
      <w:r>
        <w:rPr>
          <w:spacing w:val="-32"/>
        </w:rPr>
        <w:t xml:space="preserve"> </w:t>
      </w:r>
      <w:r>
        <w:t>die</w:t>
      </w:r>
      <w:r>
        <w:rPr>
          <w:spacing w:val="-32"/>
        </w:rPr>
        <w:t xml:space="preserve"> </w:t>
      </w:r>
      <w:r>
        <w:t>Aussprache:</w:t>
      </w:r>
      <w:r>
        <w:rPr>
          <w:spacing w:val="-32"/>
        </w:rPr>
        <w:t xml:space="preserve"> </w:t>
      </w:r>
      <w:r>
        <w:t>Im</w:t>
      </w:r>
      <w:r>
        <w:rPr>
          <w:spacing w:val="-32"/>
        </w:rPr>
        <w:t xml:space="preserve"> </w:t>
      </w:r>
      <w:r>
        <w:t xml:space="preserve">Deut- </w:t>
      </w:r>
      <w:r>
        <w:rPr>
          <w:w w:val="95"/>
        </w:rPr>
        <w:t>schen</w:t>
      </w:r>
      <w:r>
        <w:rPr>
          <w:spacing w:val="-23"/>
          <w:w w:val="95"/>
        </w:rPr>
        <w:t xml:space="preserve"> </w:t>
      </w:r>
      <w:proofErr w:type="gramStart"/>
      <w:r>
        <w:rPr>
          <w:w w:val="95"/>
        </w:rPr>
        <w:t>ist</w:t>
      </w:r>
      <w:proofErr w:type="gramEnd"/>
      <w:r>
        <w:rPr>
          <w:spacing w:val="-23"/>
          <w:w w:val="95"/>
        </w:rPr>
        <w:t xml:space="preserve"> </w:t>
      </w:r>
      <w:r>
        <w:rPr>
          <w:w w:val="95"/>
        </w:rPr>
        <w:t>das</w:t>
      </w:r>
      <w:r>
        <w:rPr>
          <w:spacing w:val="-23"/>
          <w:w w:val="95"/>
        </w:rPr>
        <w:t xml:space="preserve"> </w:t>
      </w:r>
      <w:r>
        <w:rPr>
          <w:i/>
          <w:w w:val="95"/>
        </w:rPr>
        <w:t>t</w:t>
      </w:r>
      <w:r>
        <w:rPr>
          <w:i/>
          <w:spacing w:val="-23"/>
          <w:w w:val="95"/>
        </w:rPr>
        <w:t xml:space="preserve"> </w:t>
      </w:r>
      <w:r>
        <w:rPr>
          <w:w w:val="95"/>
        </w:rPr>
        <w:t>aus</w:t>
      </w:r>
      <w:r>
        <w:rPr>
          <w:spacing w:val="-23"/>
          <w:w w:val="95"/>
        </w:rPr>
        <w:t xml:space="preserve"> </w:t>
      </w:r>
      <w:r>
        <w:rPr>
          <w:w w:val="95"/>
        </w:rPr>
        <w:t>lateinisch</w:t>
      </w:r>
      <w:r>
        <w:rPr>
          <w:spacing w:val="-23"/>
          <w:w w:val="95"/>
        </w:rPr>
        <w:t xml:space="preserve"> </w:t>
      </w:r>
      <w:r>
        <w:rPr>
          <w:i/>
          <w:w w:val="95"/>
        </w:rPr>
        <w:t>portum</w:t>
      </w:r>
      <w:r>
        <w:rPr>
          <w:i/>
          <w:spacing w:val="-27"/>
          <w:w w:val="95"/>
        </w:rPr>
        <w:t xml:space="preserve"> </w:t>
      </w:r>
      <w:r>
        <w:rPr>
          <w:w w:val="95"/>
        </w:rPr>
        <w:t>‚Hafen,</w:t>
      </w:r>
      <w:r>
        <w:rPr>
          <w:spacing w:val="-23"/>
          <w:w w:val="95"/>
        </w:rPr>
        <w:t xml:space="preserve"> </w:t>
      </w:r>
      <w:r>
        <w:rPr>
          <w:w w:val="95"/>
        </w:rPr>
        <w:t>Flusshafen’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er- </w:t>
      </w:r>
      <w:r>
        <w:t>halten.</w:t>
      </w:r>
    </w:p>
    <w:p w14:paraId="36B63273" w14:textId="77777777" w:rsidR="00D20C20" w:rsidRDefault="00FB525B">
      <w:pPr>
        <w:pStyle w:val="Textkrper"/>
        <w:spacing w:before="1" w:line="249" w:lineRule="auto"/>
        <w:ind w:left="133"/>
        <w:jc w:val="both"/>
      </w:pPr>
      <w:r>
        <w:t>Der</w:t>
      </w:r>
      <w:r>
        <w:rPr>
          <w:spacing w:val="-17"/>
        </w:rPr>
        <w:t xml:space="preserve"> </w:t>
      </w:r>
      <w:r>
        <w:t>Name</w:t>
      </w:r>
      <w:r>
        <w:rPr>
          <w:spacing w:val="-17"/>
        </w:rPr>
        <w:t xml:space="preserve"> </w:t>
      </w:r>
      <w:r>
        <w:t>von</w:t>
      </w:r>
      <w:r>
        <w:rPr>
          <w:spacing w:val="-23"/>
        </w:rPr>
        <w:t xml:space="preserve"> </w:t>
      </w:r>
      <w:r>
        <w:rPr>
          <w:b/>
          <w:spacing w:val="-3"/>
        </w:rPr>
        <w:t>Twann</w:t>
      </w:r>
      <w:r>
        <w:rPr>
          <w:b/>
          <w:spacing w:val="-19"/>
        </w:rPr>
        <w:t xml:space="preserve"> </w:t>
      </w:r>
      <w:r>
        <w:rPr>
          <w:b/>
        </w:rPr>
        <w:t>/</w:t>
      </w:r>
      <w:r>
        <w:rPr>
          <w:b/>
          <w:spacing w:val="-19"/>
        </w:rPr>
        <w:t xml:space="preserve"> </w:t>
      </w:r>
      <w:r>
        <w:rPr>
          <w:b/>
        </w:rPr>
        <w:t>Douanne</w:t>
      </w:r>
      <w:r>
        <w:rPr>
          <w:b/>
          <w:spacing w:val="-19"/>
        </w:rPr>
        <w:t xml:space="preserve"> </w:t>
      </w:r>
      <w:r>
        <w:t>Name</w:t>
      </w:r>
      <w:r>
        <w:rPr>
          <w:spacing w:val="-17"/>
        </w:rPr>
        <w:t xml:space="preserve"> </w:t>
      </w:r>
      <w:r>
        <w:t>wird</w:t>
      </w:r>
      <w:r>
        <w:rPr>
          <w:spacing w:val="-17"/>
        </w:rPr>
        <w:t xml:space="preserve"> </w:t>
      </w:r>
      <w:r>
        <w:t>von</w:t>
      </w:r>
      <w:r>
        <w:rPr>
          <w:spacing w:val="-17"/>
        </w:rPr>
        <w:t xml:space="preserve"> </w:t>
      </w:r>
      <w:r>
        <w:t xml:space="preserve">einem </w:t>
      </w:r>
      <w:r>
        <w:rPr>
          <w:w w:val="95"/>
        </w:rPr>
        <w:t xml:space="preserve">keltischen Gewässernamen </w:t>
      </w:r>
      <w:r>
        <w:rPr>
          <w:i/>
          <w:w w:val="95"/>
        </w:rPr>
        <w:t xml:space="preserve">*dub-ona </w:t>
      </w:r>
      <w:r>
        <w:rPr>
          <w:w w:val="95"/>
        </w:rPr>
        <w:t xml:space="preserve">‚Schwarzwasser’ </w:t>
      </w:r>
      <w:r>
        <w:t xml:space="preserve">über eine Zwischenform </w:t>
      </w:r>
      <w:r>
        <w:rPr>
          <w:i/>
        </w:rPr>
        <w:t xml:space="preserve">*duwanna </w:t>
      </w:r>
      <w:r>
        <w:t>abgelei</w:t>
      </w:r>
      <w:r>
        <w:t>tet;</w:t>
      </w:r>
      <w:r>
        <w:rPr>
          <w:spacing w:val="-9"/>
        </w:rPr>
        <w:t xml:space="preserve"> </w:t>
      </w:r>
      <w:r>
        <w:t>gemeint damit</w:t>
      </w:r>
      <w:r>
        <w:rPr>
          <w:spacing w:val="-29"/>
        </w:rPr>
        <w:t xml:space="preserve"> </w:t>
      </w:r>
      <w:proofErr w:type="gramStart"/>
      <w:r>
        <w:t>ist</w:t>
      </w:r>
      <w:proofErr w:type="gramEnd"/>
      <w:r>
        <w:rPr>
          <w:spacing w:val="-29"/>
        </w:rPr>
        <w:t xml:space="preserve"> </w:t>
      </w:r>
      <w:r>
        <w:t>der</w:t>
      </w:r>
      <w:r>
        <w:rPr>
          <w:spacing w:val="-33"/>
        </w:rPr>
        <w:t xml:space="preserve"> </w:t>
      </w:r>
      <w:r>
        <w:t>Twannbach,</w:t>
      </w:r>
      <w:r>
        <w:rPr>
          <w:spacing w:val="-29"/>
        </w:rPr>
        <w:t xml:space="preserve"> </w:t>
      </w:r>
      <w:r>
        <w:t>dessen</w:t>
      </w:r>
      <w:r>
        <w:rPr>
          <w:spacing w:val="-29"/>
        </w:rPr>
        <w:t xml:space="preserve"> </w:t>
      </w:r>
      <w:r>
        <w:t>Name</w:t>
      </w:r>
      <w:r>
        <w:rPr>
          <w:spacing w:val="-29"/>
        </w:rPr>
        <w:t xml:space="preserve"> </w:t>
      </w:r>
      <w:r>
        <w:t>dann</w:t>
      </w:r>
      <w:r>
        <w:rPr>
          <w:spacing w:val="-29"/>
        </w:rPr>
        <w:t xml:space="preserve"> </w:t>
      </w:r>
      <w:r>
        <w:t>auf</w:t>
      </w:r>
      <w:r>
        <w:rPr>
          <w:spacing w:val="-29"/>
        </w:rPr>
        <w:t xml:space="preserve"> </w:t>
      </w:r>
      <w:r>
        <w:t>die</w:t>
      </w:r>
      <w:r>
        <w:rPr>
          <w:spacing w:val="-29"/>
        </w:rPr>
        <w:t xml:space="preserve"> </w:t>
      </w:r>
      <w:r>
        <w:t xml:space="preserve">Ort- </w:t>
      </w:r>
      <w:r>
        <w:rPr>
          <w:w w:val="95"/>
        </w:rPr>
        <w:t>schaft überging.</w:t>
      </w:r>
      <w:r>
        <w:rPr>
          <w:w w:val="95"/>
          <w:position w:val="7"/>
          <w:sz w:val="11"/>
        </w:rPr>
        <w:t xml:space="preserve">23 </w:t>
      </w:r>
      <w:r>
        <w:rPr>
          <w:w w:val="95"/>
        </w:rPr>
        <w:t xml:space="preserve">Das </w:t>
      </w:r>
      <w:proofErr w:type="gramStart"/>
      <w:r>
        <w:rPr>
          <w:w w:val="95"/>
        </w:rPr>
        <w:t>ist</w:t>
      </w:r>
      <w:proofErr w:type="gramEnd"/>
      <w:r>
        <w:rPr>
          <w:w w:val="95"/>
        </w:rPr>
        <w:t xml:space="preserve"> nichts Ungewöhnliches, ähnlich ist</w:t>
      </w:r>
      <w:r>
        <w:rPr>
          <w:spacing w:val="-24"/>
          <w:w w:val="95"/>
        </w:rPr>
        <w:t xml:space="preserve"> </w:t>
      </w:r>
      <w:r>
        <w:rPr>
          <w:w w:val="95"/>
        </w:rPr>
        <w:t>es</w:t>
      </w:r>
      <w:r>
        <w:rPr>
          <w:spacing w:val="-24"/>
          <w:w w:val="95"/>
        </w:rPr>
        <w:t xml:space="preserve"> </w:t>
      </w:r>
      <w:r>
        <w:rPr>
          <w:w w:val="95"/>
        </w:rPr>
        <w:t>bei</w:t>
      </w:r>
      <w:r>
        <w:rPr>
          <w:spacing w:val="-24"/>
          <w:w w:val="95"/>
        </w:rPr>
        <w:t xml:space="preserve"> </w:t>
      </w:r>
      <w:r>
        <w:rPr>
          <w:i/>
          <w:w w:val="95"/>
        </w:rPr>
        <w:t>Wiedlisbach</w:t>
      </w:r>
      <w:r>
        <w:rPr>
          <w:w w:val="95"/>
        </w:rPr>
        <w:t>,</w:t>
      </w:r>
      <w:r>
        <w:rPr>
          <w:spacing w:val="-24"/>
          <w:w w:val="95"/>
        </w:rPr>
        <w:t xml:space="preserve"> </w:t>
      </w:r>
      <w:r>
        <w:rPr>
          <w:w w:val="95"/>
        </w:rPr>
        <w:t>aber</w:t>
      </w:r>
      <w:r>
        <w:rPr>
          <w:spacing w:val="-24"/>
          <w:w w:val="95"/>
        </w:rPr>
        <w:t xml:space="preserve"> </w:t>
      </w:r>
      <w:r>
        <w:rPr>
          <w:w w:val="95"/>
        </w:rPr>
        <w:t>auch</w:t>
      </w:r>
      <w:r>
        <w:rPr>
          <w:spacing w:val="-24"/>
          <w:w w:val="95"/>
        </w:rPr>
        <w:t xml:space="preserve"> </w:t>
      </w:r>
      <w:r>
        <w:rPr>
          <w:w w:val="95"/>
        </w:rPr>
        <w:t>bei</w:t>
      </w:r>
      <w:r>
        <w:rPr>
          <w:spacing w:val="-24"/>
          <w:w w:val="95"/>
        </w:rPr>
        <w:t xml:space="preserve"> </w:t>
      </w:r>
      <w:r>
        <w:rPr>
          <w:i/>
          <w:w w:val="95"/>
        </w:rPr>
        <w:t>Wien</w:t>
      </w:r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b/>
          <w:w w:val="95"/>
        </w:rPr>
        <w:t>Ligerz</w:t>
      </w:r>
      <w:r>
        <w:rPr>
          <w:b/>
          <w:spacing w:val="-25"/>
          <w:w w:val="95"/>
        </w:rPr>
        <w:t xml:space="preserve"> </w:t>
      </w:r>
      <w:r>
        <w:rPr>
          <w:b/>
          <w:w w:val="95"/>
        </w:rPr>
        <w:t>/</w:t>
      </w:r>
      <w:r>
        <w:rPr>
          <w:b/>
          <w:spacing w:val="-25"/>
          <w:w w:val="95"/>
        </w:rPr>
        <w:t xml:space="preserve"> </w:t>
      </w:r>
      <w:r>
        <w:rPr>
          <w:b/>
          <w:w w:val="95"/>
        </w:rPr>
        <w:t>Gléres- se</w:t>
      </w:r>
      <w:r>
        <w:rPr>
          <w:b/>
          <w:spacing w:val="-16"/>
          <w:w w:val="95"/>
        </w:rPr>
        <w:t xml:space="preserve"> </w:t>
      </w:r>
      <w:proofErr w:type="gramStart"/>
      <w:r>
        <w:rPr>
          <w:w w:val="95"/>
        </w:rPr>
        <w:t>ist</w:t>
      </w:r>
      <w:proofErr w:type="gramEnd"/>
      <w:r>
        <w:rPr>
          <w:spacing w:val="-16"/>
          <w:w w:val="95"/>
        </w:rPr>
        <w:t xml:space="preserve"> </w:t>
      </w:r>
      <w:r>
        <w:rPr>
          <w:w w:val="95"/>
        </w:rPr>
        <w:t>rein</w:t>
      </w:r>
      <w:r>
        <w:rPr>
          <w:spacing w:val="-16"/>
          <w:w w:val="95"/>
        </w:rPr>
        <w:t xml:space="preserve"> </w:t>
      </w:r>
      <w:r>
        <w:rPr>
          <w:w w:val="95"/>
        </w:rPr>
        <w:t>deutschsprachig,</w:t>
      </w:r>
      <w:r>
        <w:rPr>
          <w:spacing w:val="-16"/>
          <w:w w:val="95"/>
        </w:rPr>
        <w:t xml:space="preserve"> </w:t>
      </w:r>
      <w:r>
        <w:rPr>
          <w:w w:val="95"/>
        </w:rPr>
        <w:t>führt</w:t>
      </w:r>
      <w:r>
        <w:rPr>
          <w:spacing w:val="-16"/>
          <w:w w:val="95"/>
        </w:rPr>
        <w:t xml:space="preserve"> </w:t>
      </w:r>
      <w:r>
        <w:rPr>
          <w:w w:val="95"/>
        </w:rPr>
        <w:t>aber</w:t>
      </w:r>
      <w:r>
        <w:rPr>
          <w:spacing w:val="-16"/>
          <w:w w:val="95"/>
        </w:rPr>
        <w:t xml:space="preserve"> </w:t>
      </w:r>
      <w:r>
        <w:rPr>
          <w:w w:val="95"/>
        </w:rPr>
        <w:t>beide</w:t>
      </w:r>
      <w:r>
        <w:rPr>
          <w:spacing w:val="-16"/>
          <w:w w:val="95"/>
        </w:rPr>
        <w:t xml:space="preserve"> </w:t>
      </w:r>
      <w:r>
        <w:rPr>
          <w:w w:val="95"/>
        </w:rPr>
        <w:t>Namen</w:t>
      </w:r>
      <w:r>
        <w:rPr>
          <w:spacing w:val="-16"/>
          <w:w w:val="95"/>
        </w:rPr>
        <w:t xml:space="preserve"> </w:t>
      </w:r>
      <w:r>
        <w:rPr>
          <w:w w:val="95"/>
        </w:rPr>
        <w:t>an</w:t>
      </w:r>
      <w:r>
        <w:rPr>
          <w:spacing w:val="-16"/>
          <w:w w:val="95"/>
        </w:rPr>
        <w:t xml:space="preserve"> </w:t>
      </w:r>
      <w:r>
        <w:rPr>
          <w:w w:val="95"/>
        </w:rPr>
        <w:t>der</w:t>
      </w:r>
    </w:p>
    <w:p w14:paraId="06BA41A5" w14:textId="77777777" w:rsidR="00D20C20" w:rsidRDefault="00FB525B">
      <w:pPr>
        <w:pStyle w:val="Textkrper"/>
        <w:spacing w:before="2"/>
      </w:pPr>
      <w:r>
        <w:br w:type="column"/>
      </w:r>
    </w:p>
    <w:p w14:paraId="3274FE94" w14:textId="77777777" w:rsidR="00D20C20" w:rsidRDefault="00FB525B">
      <w:pPr>
        <w:pStyle w:val="Textkrper"/>
        <w:spacing w:before="1"/>
        <w:ind w:left="133"/>
        <w:jc w:val="both"/>
      </w:pPr>
      <w:proofErr w:type="gramStart"/>
      <w:r>
        <w:rPr>
          <w:w w:val="95"/>
        </w:rPr>
        <w:t>Fassade des Bahnhofes.</w:t>
      </w:r>
      <w:proofErr w:type="gramEnd"/>
      <w:r>
        <w:rPr>
          <w:w w:val="95"/>
        </w:rPr>
        <w:t xml:space="preserve"> </w:t>
      </w:r>
      <w:r>
        <w:rPr>
          <w:b/>
          <w:w w:val="95"/>
        </w:rPr>
        <w:t xml:space="preserve">Tüscherz </w:t>
      </w:r>
      <w:r>
        <w:rPr>
          <w:w w:val="95"/>
        </w:rPr>
        <w:t>heißt auf Französisch</w:t>
      </w:r>
    </w:p>
    <w:p w14:paraId="4D5750FA" w14:textId="77777777" w:rsidR="00D20C20" w:rsidRDefault="00FB525B">
      <w:pPr>
        <w:spacing w:before="10"/>
        <w:ind w:left="133"/>
        <w:jc w:val="both"/>
        <w:rPr>
          <w:rFonts w:ascii="Arial-BoldItalicMT"/>
          <w:b/>
          <w:i/>
          <w:sz w:val="20"/>
        </w:rPr>
      </w:pPr>
      <w:r>
        <w:rPr>
          <w:rFonts w:ascii="Arial-BoldItalicMT"/>
          <w:b/>
          <w:i/>
          <w:sz w:val="20"/>
        </w:rPr>
        <w:t>Daucher.</w:t>
      </w:r>
    </w:p>
    <w:p w14:paraId="29CA5F2A" w14:textId="77777777" w:rsidR="00D20C20" w:rsidRDefault="00FB525B">
      <w:pPr>
        <w:pStyle w:val="Textkrper"/>
        <w:spacing w:before="10" w:line="249" w:lineRule="auto"/>
        <w:ind w:left="133" w:right="131"/>
        <w:jc w:val="both"/>
      </w:pPr>
      <w:r>
        <w:rPr>
          <w:i/>
        </w:rPr>
        <w:t>Tüscherz</w:t>
      </w:r>
      <w:r>
        <w:rPr>
          <w:i/>
          <w:spacing w:val="-30"/>
        </w:rPr>
        <w:t xml:space="preserve"> </w:t>
      </w:r>
      <w:r>
        <w:t>und</w:t>
      </w:r>
      <w:r>
        <w:rPr>
          <w:spacing w:val="-34"/>
        </w:rPr>
        <w:t xml:space="preserve"> </w:t>
      </w:r>
      <w:r>
        <w:rPr>
          <w:i/>
          <w:spacing w:val="-3"/>
        </w:rPr>
        <w:t>Twann</w:t>
      </w:r>
      <w:r>
        <w:rPr>
          <w:i/>
          <w:spacing w:val="-34"/>
        </w:rPr>
        <w:t xml:space="preserve"> </w:t>
      </w:r>
      <w:proofErr w:type="gramStart"/>
      <w:r>
        <w:t>sind</w:t>
      </w:r>
      <w:proofErr w:type="gramEnd"/>
      <w:r>
        <w:rPr>
          <w:spacing w:val="-30"/>
        </w:rPr>
        <w:t xml:space="preserve"> </w:t>
      </w:r>
      <w:r>
        <w:t>Ortsnamen,</w:t>
      </w:r>
      <w:r>
        <w:rPr>
          <w:spacing w:val="-30"/>
        </w:rPr>
        <w:t xml:space="preserve"> </w:t>
      </w:r>
      <w:r>
        <w:t>die</w:t>
      </w:r>
      <w:r>
        <w:rPr>
          <w:spacing w:val="-30"/>
        </w:rPr>
        <w:t xml:space="preserve"> </w:t>
      </w:r>
      <w:r>
        <w:t>noch</w:t>
      </w:r>
      <w:r>
        <w:rPr>
          <w:spacing w:val="-30"/>
        </w:rPr>
        <w:t xml:space="preserve"> </w:t>
      </w:r>
      <w:r>
        <w:t>die</w:t>
      </w:r>
      <w:r>
        <w:rPr>
          <w:spacing w:val="-30"/>
        </w:rPr>
        <w:t xml:space="preserve"> </w:t>
      </w:r>
      <w:r>
        <w:t>hoch- deutsche</w:t>
      </w:r>
      <w:r>
        <w:rPr>
          <w:spacing w:val="-35"/>
        </w:rPr>
        <w:t xml:space="preserve"> </w:t>
      </w:r>
      <w:r>
        <w:t>Lautverschiebung</w:t>
      </w:r>
      <w:r>
        <w:rPr>
          <w:spacing w:val="-35"/>
        </w:rPr>
        <w:t xml:space="preserve"> </w:t>
      </w:r>
      <w:r>
        <w:t>von</w:t>
      </w:r>
      <w:r>
        <w:rPr>
          <w:spacing w:val="-35"/>
        </w:rPr>
        <w:t xml:space="preserve"> </w:t>
      </w:r>
      <w:r>
        <w:rPr>
          <w:i/>
        </w:rPr>
        <w:t>d</w:t>
      </w:r>
      <w:r>
        <w:rPr>
          <w:i/>
          <w:spacing w:val="-35"/>
        </w:rPr>
        <w:t xml:space="preserve"> </w:t>
      </w:r>
      <w:r>
        <w:t>zu</w:t>
      </w:r>
      <w:r>
        <w:rPr>
          <w:spacing w:val="-35"/>
        </w:rPr>
        <w:t xml:space="preserve"> </w:t>
      </w:r>
      <w:r>
        <w:rPr>
          <w:i/>
        </w:rPr>
        <w:t>t</w:t>
      </w:r>
      <w:r>
        <w:rPr>
          <w:i/>
          <w:spacing w:val="-39"/>
        </w:rPr>
        <w:t xml:space="preserve"> </w:t>
      </w:r>
      <w:r>
        <w:t>mitgemacht</w:t>
      </w:r>
      <w:r>
        <w:rPr>
          <w:spacing w:val="-35"/>
        </w:rPr>
        <w:t xml:space="preserve"> </w:t>
      </w:r>
      <w:r>
        <w:t>haben und</w:t>
      </w:r>
      <w:r>
        <w:rPr>
          <w:spacing w:val="-8"/>
        </w:rPr>
        <w:t xml:space="preserve"> </w:t>
      </w:r>
      <w:r>
        <w:t>deshalb</w:t>
      </w:r>
      <w:r>
        <w:rPr>
          <w:spacing w:val="-8"/>
        </w:rPr>
        <w:t xml:space="preserve"> </w:t>
      </w:r>
      <w:r>
        <w:t>spätestens</w:t>
      </w:r>
      <w:r>
        <w:rPr>
          <w:spacing w:val="-8"/>
        </w:rPr>
        <w:t xml:space="preserve"> </w:t>
      </w:r>
      <w:r>
        <w:t>im</w:t>
      </w:r>
      <w:r>
        <w:rPr>
          <w:spacing w:val="-8"/>
        </w:rPr>
        <w:t xml:space="preserve"> </w:t>
      </w:r>
      <w:r>
        <w:t>9.</w:t>
      </w:r>
      <w:r>
        <w:rPr>
          <w:spacing w:val="-8"/>
        </w:rPr>
        <w:t xml:space="preserve"> </w:t>
      </w:r>
      <w:r>
        <w:t>Jh.</w:t>
      </w:r>
      <w:r>
        <w:rPr>
          <w:spacing w:val="-8"/>
        </w:rPr>
        <w:t xml:space="preserve"> </w:t>
      </w:r>
      <w:r>
        <w:t>übernommen</w:t>
      </w:r>
      <w:r>
        <w:rPr>
          <w:spacing w:val="-8"/>
        </w:rPr>
        <w:t xml:space="preserve"> </w:t>
      </w:r>
      <w:r>
        <w:t xml:space="preserve">worden </w:t>
      </w:r>
      <w:proofErr w:type="gramStart"/>
      <w:r>
        <w:t>sind</w:t>
      </w:r>
      <w:proofErr w:type="gramEnd"/>
      <w:r>
        <w:t>.</w:t>
      </w:r>
    </w:p>
    <w:p w14:paraId="53B187A7" w14:textId="77777777" w:rsidR="00D20C20" w:rsidRDefault="00FB525B">
      <w:pPr>
        <w:spacing w:before="1" w:line="249" w:lineRule="auto"/>
        <w:ind w:left="133" w:right="131"/>
        <w:jc w:val="both"/>
        <w:rPr>
          <w:i/>
          <w:sz w:val="20"/>
        </w:rPr>
      </w:pPr>
      <w:proofErr w:type="gramStart"/>
      <w:r>
        <w:rPr>
          <w:b/>
          <w:w w:val="95"/>
          <w:sz w:val="20"/>
        </w:rPr>
        <w:t xml:space="preserve">Erlach </w:t>
      </w:r>
      <w:r>
        <w:rPr>
          <w:w w:val="95"/>
          <w:sz w:val="20"/>
        </w:rPr>
        <w:t xml:space="preserve">heißt auf Französisch </w:t>
      </w:r>
      <w:r>
        <w:rPr>
          <w:rFonts w:ascii="Arial-BoldItalicMT" w:hAnsi="Arial-BoldItalicMT"/>
          <w:b/>
          <w:i/>
          <w:w w:val="95"/>
          <w:sz w:val="20"/>
        </w:rPr>
        <w:t>Cerlier</w:t>
      </w:r>
      <w:r>
        <w:rPr>
          <w:w w:val="95"/>
          <w:sz w:val="20"/>
        </w:rPr>
        <w:t>.</w:t>
      </w:r>
      <w:proofErr w:type="gramEnd"/>
      <w:r>
        <w:rPr>
          <w:w w:val="95"/>
          <w:sz w:val="20"/>
        </w:rPr>
        <w:t xml:space="preserve"> Den Schlüssel zur </w:t>
      </w:r>
      <w:r>
        <w:rPr>
          <w:sz w:val="20"/>
        </w:rPr>
        <w:t xml:space="preserve">Deutung des ungleichen Paars bietet die Namensform </w:t>
      </w:r>
      <w:r>
        <w:rPr>
          <w:i/>
          <w:sz w:val="20"/>
        </w:rPr>
        <w:t>Ciriliacum</w:t>
      </w:r>
      <w:r>
        <w:rPr>
          <w:i/>
          <w:spacing w:val="-25"/>
          <w:sz w:val="20"/>
        </w:rPr>
        <w:t xml:space="preserve"> </w:t>
      </w:r>
      <w:r>
        <w:rPr>
          <w:sz w:val="20"/>
        </w:rPr>
        <w:t>in</w:t>
      </w:r>
      <w:r>
        <w:rPr>
          <w:spacing w:val="-25"/>
          <w:sz w:val="20"/>
        </w:rPr>
        <w:t xml:space="preserve"> </w:t>
      </w:r>
      <w:r>
        <w:rPr>
          <w:sz w:val="20"/>
        </w:rPr>
        <w:t>der</w:t>
      </w:r>
      <w:r>
        <w:rPr>
          <w:spacing w:val="-25"/>
          <w:sz w:val="20"/>
        </w:rPr>
        <w:t xml:space="preserve"> </w:t>
      </w:r>
      <w:r>
        <w:rPr>
          <w:sz w:val="20"/>
        </w:rPr>
        <w:t>frühmittelalterlichen</w:t>
      </w:r>
      <w:r>
        <w:rPr>
          <w:spacing w:val="-25"/>
          <w:sz w:val="20"/>
        </w:rPr>
        <w:t xml:space="preserve"> </w:t>
      </w:r>
      <w:r>
        <w:rPr>
          <w:i/>
          <w:sz w:val="20"/>
        </w:rPr>
        <w:t>Vita</w:t>
      </w:r>
      <w:r>
        <w:rPr>
          <w:i/>
          <w:spacing w:val="-29"/>
          <w:sz w:val="20"/>
        </w:rPr>
        <w:t xml:space="preserve"> </w:t>
      </w:r>
      <w:r>
        <w:rPr>
          <w:i/>
          <w:sz w:val="20"/>
        </w:rPr>
        <w:t>Imerii</w:t>
      </w:r>
      <w:r>
        <w:rPr>
          <w:i/>
          <w:spacing w:val="-25"/>
          <w:sz w:val="20"/>
        </w:rPr>
        <w:t xml:space="preserve"> </w:t>
      </w:r>
      <w:r>
        <w:rPr>
          <w:sz w:val="20"/>
        </w:rPr>
        <w:t>aus</w:t>
      </w:r>
      <w:r>
        <w:rPr>
          <w:spacing w:val="-25"/>
          <w:sz w:val="20"/>
        </w:rPr>
        <w:t xml:space="preserve"> </w:t>
      </w:r>
      <w:r>
        <w:rPr>
          <w:sz w:val="20"/>
        </w:rPr>
        <w:t xml:space="preserve">dem frühen 7. Jahrhundert. Der Name wurde </w:t>
      </w:r>
      <w:proofErr w:type="gramStart"/>
      <w:r>
        <w:rPr>
          <w:sz w:val="20"/>
        </w:rPr>
        <w:t>als</w:t>
      </w:r>
      <w:proofErr w:type="gramEnd"/>
      <w:r>
        <w:rPr>
          <w:spacing w:val="-18"/>
          <w:sz w:val="20"/>
        </w:rPr>
        <w:t xml:space="preserve"> </w:t>
      </w:r>
      <w:r>
        <w:rPr>
          <w:i/>
          <w:sz w:val="20"/>
        </w:rPr>
        <w:t xml:space="preserve">*/tser’lako/ </w:t>
      </w:r>
      <w:r>
        <w:rPr>
          <w:sz w:val="20"/>
        </w:rPr>
        <w:t>ins</w:t>
      </w:r>
      <w:r>
        <w:rPr>
          <w:spacing w:val="-27"/>
          <w:sz w:val="20"/>
        </w:rPr>
        <w:t xml:space="preserve"> </w:t>
      </w:r>
      <w:r>
        <w:rPr>
          <w:sz w:val="20"/>
        </w:rPr>
        <w:t>Deutsche</w:t>
      </w:r>
      <w:r>
        <w:rPr>
          <w:spacing w:val="-27"/>
          <w:sz w:val="20"/>
        </w:rPr>
        <w:t xml:space="preserve"> </w:t>
      </w:r>
      <w:r>
        <w:rPr>
          <w:sz w:val="20"/>
        </w:rPr>
        <w:t>übernommen</w:t>
      </w:r>
      <w:r>
        <w:rPr>
          <w:spacing w:val="-27"/>
          <w:sz w:val="20"/>
        </w:rPr>
        <w:t xml:space="preserve"> </w:t>
      </w:r>
      <w:r>
        <w:rPr>
          <w:sz w:val="20"/>
        </w:rPr>
        <w:t>und</w:t>
      </w:r>
      <w:r>
        <w:rPr>
          <w:spacing w:val="-27"/>
          <w:sz w:val="20"/>
        </w:rPr>
        <w:t xml:space="preserve"> </w:t>
      </w:r>
      <w:r>
        <w:rPr>
          <w:sz w:val="20"/>
        </w:rPr>
        <w:t>entwickelte</w:t>
      </w:r>
      <w:r>
        <w:rPr>
          <w:spacing w:val="-27"/>
          <w:sz w:val="20"/>
        </w:rPr>
        <w:t xml:space="preserve"> </w:t>
      </w:r>
      <w:r>
        <w:rPr>
          <w:sz w:val="20"/>
        </w:rPr>
        <w:t>sich</w:t>
      </w:r>
      <w:r>
        <w:rPr>
          <w:spacing w:val="-27"/>
          <w:sz w:val="20"/>
        </w:rPr>
        <w:t xml:space="preserve"> </w:t>
      </w:r>
      <w:r>
        <w:rPr>
          <w:sz w:val="20"/>
        </w:rPr>
        <w:t>zu</w:t>
      </w:r>
      <w:r>
        <w:rPr>
          <w:spacing w:val="-27"/>
          <w:sz w:val="20"/>
        </w:rPr>
        <w:t xml:space="preserve"> </w:t>
      </w:r>
      <w:r>
        <w:rPr>
          <w:i/>
          <w:sz w:val="20"/>
        </w:rPr>
        <w:t xml:space="preserve">*Zer- </w:t>
      </w:r>
      <w:r>
        <w:rPr>
          <w:i/>
          <w:w w:val="95"/>
          <w:sz w:val="20"/>
        </w:rPr>
        <w:t>lach</w:t>
      </w:r>
      <w:r>
        <w:rPr>
          <w:i/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/</w:t>
      </w:r>
      <w:r>
        <w:rPr>
          <w:i/>
          <w:w w:val="95"/>
          <w:sz w:val="20"/>
        </w:rPr>
        <w:t>’tserlax/.</w:t>
      </w:r>
      <w:r>
        <w:rPr>
          <w:i/>
          <w:spacing w:val="-31"/>
          <w:w w:val="95"/>
          <w:sz w:val="20"/>
        </w:rPr>
        <w:t xml:space="preserve"> </w:t>
      </w:r>
      <w:r>
        <w:rPr>
          <w:i/>
          <w:w w:val="95"/>
          <w:sz w:val="20"/>
        </w:rPr>
        <w:t>Ü</w:t>
      </w:r>
      <w:r>
        <w:rPr>
          <w:w w:val="95"/>
          <w:sz w:val="20"/>
        </w:rPr>
        <w:t>ber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eine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Ausspracheerleichterung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*</w:t>
      </w:r>
      <w:r>
        <w:rPr>
          <w:i/>
          <w:w w:val="95"/>
          <w:sz w:val="20"/>
        </w:rPr>
        <w:t>Zerlach</w:t>
      </w:r>
    </w:p>
    <w:p w14:paraId="5CADF0C0" w14:textId="77777777" w:rsidR="00D20C20" w:rsidRDefault="00FB525B">
      <w:pPr>
        <w:spacing w:before="1" w:line="249" w:lineRule="auto"/>
        <w:ind w:left="133" w:right="131"/>
        <w:jc w:val="both"/>
        <w:rPr>
          <w:sz w:val="20"/>
        </w:rPr>
      </w:pPr>
      <w:r>
        <w:rPr>
          <w:w w:val="95"/>
          <w:sz w:val="20"/>
        </w:rPr>
        <w:t>/*</w:t>
      </w:r>
      <w:proofErr w:type="gramStart"/>
      <w:r>
        <w:rPr>
          <w:i/>
          <w:w w:val="95"/>
          <w:sz w:val="20"/>
        </w:rPr>
        <w:t>’tserlax</w:t>
      </w:r>
      <w:proofErr w:type="gramEnd"/>
      <w:r>
        <w:rPr>
          <w:i/>
          <w:w w:val="95"/>
          <w:sz w:val="20"/>
        </w:rPr>
        <w:t>/</w:t>
      </w:r>
      <w:r>
        <w:rPr>
          <w:i/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für</w:t>
      </w:r>
      <w:r>
        <w:rPr>
          <w:spacing w:val="-26"/>
          <w:w w:val="95"/>
          <w:sz w:val="20"/>
        </w:rPr>
        <w:t xml:space="preserve"> </w:t>
      </w:r>
      <w:r>
        <w:rPr>
          <w:i/>
          <w:w w:val="95"/>
          <w:sz w:val="20"/>
        </w:rPr>
        <w:t>*ze</w:t>
      </w:r>
      <w:r>
        <w:rPr>
          <w:i/>
          <w:spacing w:val="-26"/>
          <w:w w:val="95"/>
          <w:sz w:val="20"/>
        </w:rPr>
        <w:t xml:space="preserve"> </w:t>
      </w:r>
      <w:r>
        <w:rPr>
          <w:i/>
          <w:w w:val="95"/>
          <w:sz w:val="20"/>
        </w:rPr>
        <w:t>Zerlach</w:t>
      </w:r>
      <w:r>
        <w:rPr>
          <w:i/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‚zu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Erlach’</w:t>
      </w:r>
      <w:r>
        <w:rPr>
          <w:spacing w:val="-33"/>
          <w:w w:val="95"/>
          <w:sz w:val="20"/>
        </w:rPr>
        <w:t xml:space="preserve"> </w:t>
      </w:r>
      <w:r>
        <w:rPr>
          <w:w w:val="95"/>
          <w:sz w:val="20"/>
        </w:rPr>
        <w:t>wurde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schließlich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das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Z als Präposition gedeutet und vom Ortsnamen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abgetrennt. Schon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von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etwa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1100</w:t>
      </w:r>
      <w:r>
        <w:rPr>
          <w:spacing w:val="-28"/>
          <w:w w:val="95"/>
          <w:sz w:val="20"/>
        </w:rPr>
        <w:t xml:space="preserve"> </w:t>
      </w:r>
      <w:proofErr w:type="gramStart"/>
      <w:r>
        <w:rPr>
          <w:w w:val="95"/>
          <w:sz w:val="20"/>
        </w:rPr>
        <w:t>an</w:t>
      </w:r>
      <w:proofErr w:type="gramEnd"/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tauchen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Belege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ohne</w:t>
      </w:r>
      <w:r>
        <w:rPr>
          <w:spacing w:val="-28"/>
          <w:w w:val="95"/>
          <w:sz w:val="20"/>
        </w:rPr>
        <w:t xml:space="preserve"> </w:t>
      </w:r>
      <w:r>
        <w:rPr>
          <w:i/>
          <w:w w:val="95"/>
          <w:sz w:val="20"/>
        </w:rPr>
        <w:t>C</w:t>
      </w:r>
      <w:r>
        <w:rPr>
          <w:i/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bzw.</w:t>
      </w:r>
      <w:r>
        <w:rPr>
          <w:spacing w:val="-28"/>
          <w:w w:val="95"/>
          <w:sz w:val="20"/>
        </w:rPr>
        <w:t xml:space="preserve"> </w:t>
      </w:r>
      <w:r>
        <w:rPr>
          <w:i/>
          <w:w w:val="95"/>
          <w:sz w:val="20"/>
        </w:rPr>
        <w:t>Z</w:t>
      </w:r>
      <w:r>
        <w:rPr>
          <w:i/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 xml:space="preserve">auf: </w:t>
      </w:r>
      <w:r>
        <w:rPr>
          <w:i/>
          <w:w w:val="95"/>
          <w:sz w:val="20"/>
        </w:rPr>
        <w:t>Erlacensi,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Erilaci,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Erlilacho.</w:t>
      </w:r>
      <w:r>
        <w:rPr>
          <w:i/>
          <w:w w:val="95"/>
          <w:position w:val="7"/>
          <w:sz w:val="11"/>
        </w:rPr>
        <w:t>24</w:t>
      </w:r>
      <w:r>
        <w:rPr>
          <w:i/>
          <w:spacing w:val="-9"/>
          <w:w w:val="95"/>
          <w:position w:val="7"/>
          <w:sz w:val="11"/>
        </w:rPr>
        <w:t xml:space="preserve"> </w:t>
      </w:r>
      <w:r>
        <w:rPr>
          <w:w w:val="95"/>
          <w:sz w:val="20"/>
        </w:rPr>
        <w:t>In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der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romanischen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Namens- form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blieb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der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anlautende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Konsonant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erhalten,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die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Endung</w:t>
      </w:r>
    </w:p>
    <w:p w14:paraId="17F9E2D9" w14:textId="77777777" w:rsidR="00D20C20" w:rsidRDefault="00FB525B">
      <w:pPr>
        <w:pStyle w:val="Textkrper"/>
        <w:spacing w:before="1"/>
        <w:ind w:left="133"/>
        <w:jc w:val="both"/>
      </w:pPr>
      <w:r>
        <w:rPr>
          <w:i/>
          <w:w w:val="95"/>
        </w:rPr>
        <w:t>-</w:t>
      </w:r>
      <w:proofErr w:type="gramStart"/>
      <w:r>
        <w:rPr>
          <w:i/>
          <w:w w:val="95"/>
        </w:rPr>
        <w:t>acum</w:t>
      </w:r>
      <w:proofErr w:type="gramEnd"/>
      <w:r>
        <w:rPr>
          <w:i/>
          <w:w w:val="95"/>
        </w:rPr>
        <w:t xml:space="preserve"> </w:t>
      </w:r>
      <w:r>
        <w:rPr>
          <w:w w:val="95"/>
        </w:rPr>
        <w:t>hingegen wandelte sich wie in anderen Ortsnamen,</w:t>
      </w:r>
    </w:p>
    <w:p w14:paraId="6880644A" w14:textId="77777777" w:rsidR="00D20C20" w:rsidRDefault="00FB525B">
      <w:pPr>
        <w:pStyle w:val="Listenabsatz"/>
        <w:numPr>
          <w:ilvl w:val="0"/>
          <w:numId w:val="2"/>
        </w:numPr>
        <w:tabs>
          <w:tab w:val="left" w:pos="307"/>
        </w:tabs>
        <w:spacing w:before="10" w:line="249" w:lineRule="auto"/>
        <w:ind w:right="131" w:firstLine="0"/>
        <w:jc w:val="both"/>
        <w:rPr>
          <w:sz w:val="11"/>
        </w:rPr>
      </w:pPr>
      <w:r>
        <w:rPr>
          <w:w w:val="95"/>
          <w:sz w:val="20"/>
        </w:rPr>
        <w:t>B.</w:t>
      </w:r>
      <w:r>
        <w:rPr>
          <w:spacing w:val="-29"/>
          <w:w w:val="95"/>
          <w:sz w:val="20"/>
        </w:rPr>
        <w:t xml:space="preserve"> </w:t>
      </w:r>
      <w:r>
        <w:rPr>
          <w:i/>
          <w:w w:val="95"/>
          <w:sz w:val="20"/>
        </w:rPr>
        <w:t>Cressier</w:t>
      </w:r>
      <w:r>
        <w:rPr>
          <w:w w:val="95"/>
          <w:sz w:val="20"/>
        </w:rPr>
        <w:t>,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29"/>
          <w:w w:val="95"/>
          <w:sz w:val="20"/>
        </w:rPr>
        <w:t xml:space="preserve"> </w:t>
      </w:r>
      <w:r>
        <w:rPr>
          <w:i/>
          <w:w w:val="95"/>
          <w:sz w:val="20"/>
        </w:rPr>
        <w:t>⁄</w:t>
      </w:r>
      <w:r>
        <w:rPr>
          <w:i/>
          <w:w w:val="95"/>
          <w:sz w:val="20"/>
        </w:rPr>
        <w:t>-je/</w:t>
      </w:r>
      <w:r>
        <w:rPr>
          <w:w w:val="95"/>
          <w:sz w:val="20"/>
        </w:rPr>
        <w:t>,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was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zur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modernen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französischen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Aus- sprache</w:t>
      </w:r>
      <w:r>
        <w:rPr>
          <w:spacing w:val="-25"/>
          <w:w w:val="95"/>
          <w:sz w:val="20"/>
        </w:rPr>
        <w:t xml:space="preserve"> </w:t>
      </w:r>
      <w:r>
        <w:rPr>
          <w:i/>
          <w:w w:val="95"/>
          <w:sz w:val="20"/>
        </w:rPr>
        <w:t>/ser’lje/</w:t>
      </w:r>
      <w:r>
        <w:rPr>
          <w:w w:val="95"/>
          <w:sz w:val="20"/>
        </w:rPr>
        <w:t>,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im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Patois</w:t>
      </w:r>
      <w:r>
        <w:rPr>
          <w:spacing w:val="-25"/>
          <w:w w:val="95"/>
          <w:sz w:val="20"/>
        </w:rPr>
        <w:t xml:space="preserve"> </w:t>
      </w:r>
      <w:r>
        <w:rPr>
          <w:i/>
          <w:w w:val="95"/>
          <w:sz w:val="20"/>
        </w:rPr>
        <w:t>/∫er’li</w:t>
      </w:r>
      <w:r>
        <w:rPr>
          <w:w w:val="95"/>
          <w:sz w:val="20"/>
        </w:rPr>
        <w:t>ә</w:t>
      </w:r>
      <w:r>
        <w:rPr>
          <w:i/>
          <w:w w:val="95"/>
          <w:sz w:val="20"/>
        </w:rPr>
        <w:t>/</w:t>
      </w:r>
      <w:r>
        <w:rPr>
          <w:i/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führte.</w:t>
      </w:r>
      <w:r>
        <w:rPr>
          <w:w w:val="95"/>
          <w:position w:val="7"/>
          <w:sz w:val="11"/>
        </w:rPr>
        <w:t>25</w:t>
      </w:r>
    </w:p>
    <w:p w14:paraId="20945356" w14:textId="77777777" w:rsidR="00D20C20" w:rsidRDefault="00FB525B">
      <w:pPr>
        <w:spacing w:before="1"/>
        <w:ind w:left="133"/>
        <w:jc w:val="both"/>
        <w:rPr>
          <w:rFonts w:ascii="Arial-BoldItalicMT" w:hAnsi="Arial-BoldItalicMT"/>
          <w:b/>
          <w:i/>
          <w:sz w:val="20"/>
        </w:rPr>
      </w:pPr>
      <w:r>
        <w:rPr>
          <w:b/>
          <w:sz w:val="20"/>
        </w:rPr>
        <w:t>Ins</w:t>
      </w:r>
      <w:r>
        <w:rPr>
          <w:b/>
          <w:spacing w:val="-35"/>
          <w:sz w:val="20"/>
        </w:rPr>
        <w:t xml:space="preserve"> </w:t>
      </w:r>
      <w:r>
        <w:rPr>
          <w:sz w:val="20"/>
        </w:rPr>
        <w:t>heißt</w:t>
      </w:r>
      <w:r>
        <w:rPr>
          <w:spacing w:val="-34"/>
          <w:sz w:val="20"/>
        </w:rPr>
        <w:t xml:space="preserve"> </w:t>
      </w:r>
      <w:r>
        <w:rPr>
          <w:sz w:val="20"/>
        </w:rPr>
        <w:t>mundartlich</w:t>
      </w:r>
      <w:r>
        <w:rPr>
          <w:spacing w:val="-34"/>
          <w:sz w:val="20"/>
        </w:rPr>
        <w:t xml:space="preserve"> </w:t>
      </w:r>
      <w:r>
        <w:rPr>
          <w:rFonts w:ascii="Arial-BoldItalicMT" w:hAnsi="Arial-BoldItalicMT"/>
          <w:b/>
          <w:i/>
          <w:sz w:val="20"/>
        </w:rPr>
        <w:t>Eiß</w:t>
      </w:r>
      <w:r>
        <w:rPr>
          <w:rFonts w:ascii="Arial-BoldItalicMT" w:hAnsi="Arial-BoldItalicMT"/>
          <w:b/>
          <w:i/>
          <w:spacing w:val="-34"/>
          <w:sz w:val="20"/>
        </w:rPr>
        <w:t xml:space="preserve"> </w:t>
      </w:r>
      <w:r>
        <w:rPr>
          <w:sz w:val="20"/>
        </w:rPr>
        <w:t>/</w:t>
      </w:r>
      <w:r>
        <w:rPr>
          <w:i/>
          <w:sz w:val="20"/>
        </w:rPr>
        <w:t>eis:</w:t>
      </w:r>
      <w:r>
        <w:rPr>
          <w:sz w:val="20"/>
        </w:rPr>
        <w:t>/</w:t>
      </w:r>
      <w:r>
        <w:rPr>
          <w:spacing w:val="-34"/>
          <w:sz w:val="20"/>
        </w:rPr>
        <w:t xml:space="preserve"> </w:t>
      </w:r>
      <w:r>
        <w:rPr>
          <w:sz w:val="20"/>
        </w:rPr>
        <w:t>und</w:t>
      </w:r>
      <w:r>
        <w:rPr>
          <w:spacing w:val="-34"/>
          <w:sz w:val="20"/>
        </w:rPr>
        <w:t xml:space="preserve"> </w:t>
      </w:r>
      <w:r>
        <w:rPr>
          <w:sz w:val="20"/>
        </w:rPr>
        <w:t>auf</w:t>
      </w:r>
      <w:r>
        <w:rPr>
          <w:spacing w:val="-34"/>
          <w:sz w:val="20"/>
        </w:rPr>
        <w:t xml:space="preserve"> </w:t>
      </w:r>
      <w:r>
        <w:rPr>
          <w:sz w:val="20"/>
        </w:rPr>
        <w:t>Französisch</w:t>
      </w:r>
      <w:r>
        <w:rPr>
          <w:spacing w:val="-35"/>
          <w:sz w:val="20"/>
        </w:rPr>
        <w:t xml:space="preserve"> </w:t>
      </w:r>
      <w:r>
        <w:rPr>
          <w:rFonts w:ascii="Arial-BoldItalicMT" w:hAnsi="Arial-BoldItalicMT"/>
          <w:b/>
          <w:i/>
          <w:sz w:val="20"/>
        </w:rPr>
        <w:t>Anet</w:t>
      </w:r>
    </w:p>
    <w:p w14:paraId="754DC5A8" w14:textId="77777777" w:rsidR="00D20C20" w:rsidRDefault="00FB525B">
      <w:pPr>
        <w:pStyle w:val="Textkrper"/>
        <w:spacing w:before="10" w:line="249" w:lineRule="auto"/>
        <w:ind w:left="133" w:right="131" w:hanging="1"/>
        <w:jc w:val="both"/>
      </w:pPr>
      <w:r>
        <w:t>/</w:t>
      </w:r>
      <w:r>
        <w:rPr>
          <w:i/>
        </w:rPr>
        <w:t>a’net</w:t>
      </w:r>
      <w:r>
        <w:t>/,</w:t>
      </w:r>
      <w:r>
        <w:rPr>
          <w:spacing w:val="-32"/>
        </w:rPr>
        <w:t xml:space="preserve"> </w:t>
      </w:r>
      <w:r>
        <w:t>im</w:t>
      </w:r>
      <w:r>
        <w:rPr>
          <w:spacing w:val="-32"/>
        </w:rPr>
        <w:t xml:space="preserve"> </w:t>
      </w:r>
      <w:r>
        <w:t>Patois</w:t>
      </w:r>
      <w:r>
        <w:rPr>
          <w:spacing w:val="-32"/>
        </w:rPr>
        <w:t xml:space="preserve"> </w:t>
      </w:r>
      <w:r>
        <w:rPr>
          <w:b/>
        </w:rPr>
        <w:t>/’</w:t>
      </w:r>
      <w:r>
        <w:rPr>
          <w:rFonts w:ascii="Arial-BoldItalicMT" w:hAnsi="Arial-BoldItalicMT"/>
          <w:b/>
          <w:i/>
        </w:rPr>
        <w:t>anә</w:t>
      </w:r>
      <w:r>
        <w:rPr>
          <w:b/>
        </w:rPr>
        <w:t>/</w:t>
      </w:r>
      <w:r>
        <w:rPr>
          <w:b/>
          <w:spacing w:val="-32"/>
        </w:rPr>
        <w:t xml:space="preserve"> </w:t>
      </w:r>
      <w:proofErr w:type="gramStart"/>
      <w:r>
        <w:t>oder</w:t>
      </w:r>
      <w:proofErr w:type="gramEnd"/>
      <w:r>
        <w:rPr>
          <w:spacing w:val="-32"/>
        </w:rPr>
        <w:t xml:space="preserve"> </w:t>
      </w:r>
      <w:r>
        <w:rPr>
          <w:rFonts w:ascii="Arial-BoldItalicMT" w:hAnsi="Arial-BoldItalicMT"/>
          <w:b/>
          <w:i/>
        </w:rPr>
        <w:t>/‘anәt/</w:t>
      </w:r>
      <w:r>
        <w:rPr>
          <w:rFonts w:ascii="Arial-BoldItalicMT" w:hAnsi="Arial-BoldItalicMT"/>
          <w:b/>
          <w:i/>
          <w:spacing w:val="-33"/>
        </w:rPr>
        <w:t xml:space="preserve"> </w:t>
      </w:r>
      <w:r>
        <w:t>Als</w:t>
      </w:r>
      <w:r>
        <w:rPr>
          <w:spacing w:val="-32"/>
        </w:rPr>
        <w:t xml:space="preserve"> </w:t>
      </w:r>
      <w:r>
        <w:t>Ursprung</w:t>
      </w:r>
      <w:r>
        <w:rPr>
          <w:spacing w:val="-32"/>
        </w:rPr>
        <w:t xml:space="preserve"> </w:t>
      </w:r>
      <w:r>
        <w:t>des</w:t>
      </w:r>
      <w:r>
        <w:rPr>
          <w:spacing w:val="-32"/>
        </w:rPr>
        <w:t xml:space="preserve"> </w:t>
      </w:r>
      <w:r>
        <w:t xml:space="preserve">Na- </w:t>
      </w:r>
      <w:r>
        <w:rPr>
          <w:w w:val="95"/>
        </w:rPr>
        <w:t>mens</w:t>
      </w:r>
      <w:r>
        <w:rPr>
          <w:spacing w:val="-29"/>
          <w:w w:val="95"/>
        </w:rPr>
        <w:t xml:space="preserve"> </w:t>
      </w:r>
      <w:r>
        <w:rPr>
          <w:w w:val="95"/>
        </w:rPr>
        <w:t>wird</w:t>
      </w:r>
      <w:r>
        <w:rPr>
          <w:spacing w:val="-29"/>
          <w:w w:val="95"/>
        </w:rPr>
        <w:t xml:space="preserve"> </w:t>
      </w:r>
      <w:r>
        <w:rPr>
          <w:i/>
          <w:w w:val="95"/>
        </w:rPr>
        <w:t>*enitios</w:t>
      </w:r>
      <w:r>
        <w:rPr>
          <w:i/>
          <w:spacing w:val="-29"/>
          <w:w w:val="95"/>
        </w:rPr>
        <w:t xml:space="preserve"> </w:t>
      </w:r>
      <w:r>
        <w:rPr>
          <w:w w:val="95"/>
        </w:rPr>
        <w:t>oder</w:t>
      </w:r>
      <w:r>
        <w:rPr>
          <w:spacing w:val="-29"/>
          <w:w w:val="95"/>
        </w:rPr>
        <w:t xml:space="preserve"> </w:t>
      </w:r>
      <w:r>
        <w:rPr>
          <w:i/>
          <w:w w:val="95"/>
        </w:rPr>
        <w:t>*enitios</w:t>
      </w:r>
      <w:r>
        <w:rPr>
          <w:i/>
          <w:spacing w:val="-29"/>
          <w:w w:val="95"/>
        </w:rPr>
        <w:t xml:space="preserve"> </w:t>
      </w:r>
      <w:r>
        <w:rPr>
          <w:w w:val="95"/>
        </w:rPr>
        <w:t>aus</w:t>
      </w:r>
      <w:r>
        <w:rPr>
          <w:spacing w:val="-29"/>
          <w:w w:val="95"/>
        </w:rPr>
        <w:t xml:space="preserve"> </w:t>
      </w:r>
      <w:r>
        <w:rPr>
          <w:i/>
          <w:w w:val="95"/>
        </w:rPr>
        <w:t>*enios</w:t>
      </w:r>
      <w:r>
        <w:rPr>
          <w:i/>
          <w:spacing w:val="-29"/>
          <w:w w:val="95"/>
        </w:rPr>
        <w:t xml:space="preserve"> </w:t>
      </w:r>
      <w:r>
        <w:rPr>
          <w:w w:val="95"/>
        </w:rPr>
        <w:t>vermutet;</w:t>
      </w:r>
      <w:r>
        <w:rPr>
          <w:spacing w:val="-4"/>
          <w:w w:val="95"/>
        </w:rPr>
        <w:t xml:space="preserve"> </w:t>
      </w:r>
      <w:r>
        <w:rPr>
          <w:i/>
          <w:w w:val="95"/>
        </w:rPr>
        <w:t xml:space="preserve">*enios </w:t>
      </w:r>
      <w:r>
        <w:t>ist</w:t>
      </w:r>
      <w:r>
        <w:rPr>
          <w:spacing w:val="-30"/>
        </w:rPr>
        <w:t xml:space="preserve"> </w:t>
      </w:r>
      <w:r>
        <w:t>ein</w:t>
      </w:r>
      <w:r>
        <w:rPr>
          <w:spacing w:val="-30"/>
        </w:rPr>
        <w:t xml:space="preserve"> </w:t>
      </w:r>
      <w:r>
        <w:t>alter</w:t>
      </w:r>
      <w:r>
        <w:rPr>
          <w:spacing w:val="-30"/>
        </w:rPr>
        <w:t xml:space="preserve"> </w:t>
      </w:r>
      <w:r>
        <w:t>Gewässername,</w:t>
      </w:r>
      <w:r>
        <w:rPr>
          <w:spacing w:val="-30"/>
        </w:rPr>
        <w:t xml:space="preserve"> </w:t>
      </w:r>
      <w:r>
        <w:t>auf</w:t>
      </w:r>
      <w:r>
        <w:rPr>
          <w:spacing w:val="-30"/>
        </w:rPr>
        <w:t xml:space="preserve"> </w:t>
      </w:r>
      <w:r>
        <w:t>den</w:t>
      </w:r>
      <w:r>
        <w:rPr>
          <w:spacing w:val="-30"/>
        </w:rPr>
        <w:t xml:space="preserve"> </w:t>
      </w:r>
      <w:r>
        <w:t>auch</w:t>
      </w:r>
      <w:r>
        <w:rPr>
          <w:spacing w:val="-30"/>
        </w:rPr>
        <w:t xml:space="preserve"> </w:t>
      </w:r>
      <w:r>
        <w:t>der</w:t>
      </w:r>
      <w:r>
        <w:rPr>
          <w:spacing w:val="-30"/>
        </w:rPr>
        <w:t xml:space="preserve"> </w:t>
      </w:r>
      <w:r>
        <w:rPr>
          <w:i/>
        </w:rPr>
        <w:t>Inn</w:t>
      </w:r>
      <w:r>
        <w:rPr>
          <w:i/>
          <w:spacing w:val="-30"/>
        </w:rPr>
        <w:t xml:space="preserve"> </w:t>
      </w:r>
      <w:r>
        <w:t>zurück- geht.</w:t>
      </w:r>
      <w:r>
        <w:rPr>
          <w:spacing w:val="-32"/>
        </w:rPr>
        <w:t xml:space="preserve"> </w:t>
      </w:r>
      <w:r>
        <w:t>So</w:t>
      </w:r>
      <w:r>
        <w:rPr>
          <w:spacing w:val="-33"/>
        </w:rPr>
        <w:t xml:space="preserve"> </w:t>
      </w:r>
      <w:r>
        <w:t>kann</w:t>
      </w:r>
      <w:r>
        <w:rPr>
          <w:spacing w:val="-32"/>
        </w:rPr>
        <w:t xml:space="preserve"> </w:t>
      </w:r>
      <w:r>
        <w:t>erklärt</w:t>
      </w:r>
      <w:r>
        <w:rPr>
          <w:spacing w:val="-32"/>
        </w:rPr>
        <w:t xml:space="preserve"> </w:t>
      </w:r>
      <w:r>
        <w:t>werden,</w:t>
      </w:r>
      <w:r>
        <w:rPr>
          <w:spacing w:val="-32"/>
        </w:rPr>
        <w:t xml:space="preserve"> </w:t>
      </w:r>
      <w:r>
        <w:t>warum</w:t>
      </w:r>
      <w:r>
        <w:rPr>
          <w:spacing w:val="-32"/>
        </w:rPr>
        <w:t xml:space="preserve"> </w:t>
      </w:r>
      <w:r>
        <w:t>der</w:t>
      </w:r>
      <w:r>
        <w:rPr>
          <w:spacing w:val="-32"/>
        </w:rPr>
        <w:t xml:space="preserve"> </w:t>
      </w:r>
      <w:r>
        <w:t>deutsche</w:t>
      </w:r>
      <w:r>
        <w:rPr>
          <w:spacing w:val="-32"/>
        </w:rPr>
        <w:t xml:space="preserve"> </w:t>
      </w:r>
      <w:r>
        <w:t>Name mit</w:t>
      </w:r>
      <w:r>
        <w:rPr>
          <w:spacing w:val="-30"/>
        </w:rPr>
        <w:t xml:space="preserve"> </w:t>
      </w:r>
      <w:r>
        <w:t>I</w:t>
      </w:r>
      <w:r>
        <w:rPr>
          <w:spacing w:val="-30"/>
        </w:rPr>
        <w:t xml:space="preserve"> </w:t>
      </w:r>
      <w:r>
        <w:t>beginnt,</w:t>
      </w:r>
      <w:r>
        <w:rPr>
          <w:spacing w:val="-30"/>
        </w:rPr>
        <w:t xml:space="preserve"> </w:t>
      </w:r>
      <w:r>
        <w:t>der</w:t>
      </w:r>
      <w:r>
        <w:rPr>
          <w:spacing w:val="-30"/>
        </w:rPr>
        <w:t xml:space="preserve"> </w:t>
      </w:r>
      <w:r>
        <w:t>französische</w:t>
      </w:r>
      <w:r>
        <w:rPr>
          <w:spacing w:val="-30"/>
        </w:rPr>
        <w:t xml:space="preserve"> </w:t>
      </w:r>
      <w:r>
        <w:t>jedoch</w:t>
      </w:r>
      <w:r>
        <w:rPr>
          <w:spacing w:val="-30"/>
        </w:rPr>
        <w:t xml:space="preserve"> </w:t>
      </w:r>
      <w:r>
        <w:t>mit</w:t>
      </w:r>
      <w:r>
        <w:rPr>
          <w:spacing w:val="-30"/>
        </w:rPr>
        <w:t xml:space="preserve"> </w:t>
      </w:r>
      <w:r>
        <w:t>A.</w:t>
      </w:r>
      <w:r>
        <w:rPr>
          <w:spacing w:val="-30"/>
        </w:rPr>
        <w:t xml:space="preserve"> </w:t>
      </w:r>
      <w:r>
        <w:t xml:space="preserve">Ursprünglich </w:t>
      </w:r>
      <w:r>
        <w:rPr>
          <w:w w:val="95"/>
        </w:rPr>
        <w:t>unbetontes</w:t>
      </w:r>
      <w:r>
        <w:rPr>
          <w:spacing w:val="-25"/>
          <w:w w:val="95"/>
        </w:rPr>
        <w:t xml:space="preserve"> </w:t>
      </w:r>
      <w:r>
        <w:rPr>
          <w:i/>
          <w:w w:val="95"/>
        </w:rPr>
        <w:t>e</w:t>
      </w:r>
      <w:r>
        <w:rPr>
          <w:i/>
          <w:spacing w:val="-25"/>
          <w:w w:val="95"/>
        </w:rPr>
        <w:t xml:space="preserve"> </w:t>
      </w:r>
      <w:r>
        <w:rPr>
          <w:w w:val="95"/>
        </w:rPr>
        <w:t>wird</w:t>
      </w:r>
      <w:r>
        <w:rPr>
          <w:spacing w:val="-25"/>
          <w:w w:val="95"/>
        </w:rPr>
        <w:t xml:space="preserve"> </w:t>
      </w:r>
      <w:r>
        <w:rPr>
          <w:w w:val="95"/>
        </w:rPr>
        <w:t>im</w:t>
      </w:r>
      <w:r>
        <w:rPr>
          <w:spacing w:val="-25"/>
          <w:w w:val="95"/>
        </w:rPr>
        <w:t xml:space="preserve"> </w:t>
      </w:r>
      <w:r>
        <w:rPr>
          <w:w w:val="95"/>
        </w:rPr>
        <w:t>Frankoprovenzalischen</w:t>
      </w:r>
      <w:r>
        <w:rPr>
          <w:spacing w:val="-25"/>
          <w:w w:val="95"/>
        </w:rPr>
        <w:t xml:space="preserve"> </w:t>
      </w:r>
      <w:r>
        <w:rPr>
          <w:w w:val="95"/>
        </w:rPr>
        <w:t>zu</w:t>
      </w:r>
      <w:r>
        <w:rPr>
          <w:spacing w:val="-25"/>
          <w:w w:val="95"/>
        </w:rPr>
        <w:t xml:space="preserve"> </w:t>
      </w:r>
      <w:r>
        <w:rPr>
          <w:i/>
          <w:w w:val="95"/>
        </w:rPr>
        <w:t>a</w:t>
      </w:r>
      <w:r>
        <w:rPr>
          <w:w w:val="95"/>
        </w:rPr>
        <w:t>,</w:t>
      </w:r>
      <w:r>
        <w:rPr>
          <w:spacing w:val="-25"/>
          <w:w w:val="95"/>
        </w:rPr>
        <w:t xml:space="preserve"> </w:t>
      </w:r>
      <w:r>
        <w:rPr>
          <w:w w:val="95"/>
        </w:rPr>
        <w:t>im</w:t>
      </w:r>
      <w:r>
        <w:rPr>
          <w:spacing w:val="-25"/>
          <w:w w:val="95"/>
        </w:rPr>
        <w:t xml:space="preserve"> </w:t>
      </w:r>
      <w:r>
        <w:rPr>
          <w:w w:val="95"/>
        </w:rPr>
        <w:t>Deut-</w:t>
      </w:r>
    </w:p>
    <w:p w14:paraId="43A4BFCF" w14:textId="77777777" w:rsidR="00D20C20" w:rsidRDefault="00D20C20">
      <w:pPr>
        <w:spacing w:line="249" w:lineRule="auto"/>
        <w:jc w:val="both"/>
        <w:sectPr w:rsidR="00D20C20">
          <w:type w:val="continuous"/>
          <w:pgSz w:w="11910" w:h="8400" w:orient="landscape"/>
          <w:pgMar w:top="0" w:right="1000" w:bottom="0" w:left="660" w:header="720" w:footer="720" w:gutter="0"/>
          <w:cols w:num="2" w:space="720" w:equalWidth="0">
            <w:col w:w="4954" w:space="206"/>
            <w:col w:w="5090"/>
          </w:cols>
        </w:sectPr>
      </w:pPr>
    </w:p>
    <w:p w14:paraId="225F32C1" w14:textId="77777777" w:rsidR="00D20C20" w:rsidRDefault="00D20C20">
      <w:pPr>
        <w:pStyle w:val="Textkrper"/>
      </w:pPr>
    </w:p>
    <w:p w14:paraId="392AE5B0" w14:textId="77777777" w:rsidR="00D20C20" w:rsidRDefault="00D20C20">
      <w:pPr>
        <w:sectPr w:rsidR="00D20C20">
          <w:pgSz w:w="11910" w:h="8400" w:orient="landscape"/>
          <w:pgMar w:top="800" w:right="660" w:bottom="280" w:left="1000" w:header="249" w:footer="0" w:gutter="0"/>
          <w:cols w:space="720"/>
        </w:sectPr>
      </w:pPr>
    </w:p>
    <w:p w14:paraId="3DBA6708" w14:textId="77777777" w:rsidR="00D20C20" w:rsidRDefault="00D20C20">
      <w:pPr>
        <w:pStyle w:val="Textkrper"/>
        <w:spacing w:before="2"/>
      </w:pPr>
    </w:p>
    <w:p w14:paraId="330F6C6F" w14:textId="77777777" w:rsidR="00D20C20" w:rsidRDefault="00FB525B">
      <w:pPr>
        <w:pStyle w:val="Textkrper"/>
        <w:spacing w:before="1" w:line="249" w:lineRule="auto"/>
        <w:ind w:left="133" w:right="-11"/>
      </w:pPr>
      <w:proofErr w:type="gramStart"/>
      <w:r>
        <w:t>schen</w:t>
      </w:r>
      <w:proofErr w:type="gramEnd"/>
      <w:r>
        <w:t xml:space="preserve"> hingegen ist </w:t>
      </w:r>
      <w:r>
        <w:rPr>
          <w:i/>
        </w:rPr>
        <w:t xml:space="preserve">e </w:t>
      </w:r>
      <w:r>
        <w:t xml:space="preserve">durch Umlaut zu </w:t>
      </w:r>
      <w:r>
        <w:rPr>
          <w:i/>
        </w:rPr>
        <w:t xml:space="preserve">i </w:t>
      </w:r>
      <w:r>
        <w:t xml:space="preserve">geworden. </w:t>
      </w:r>
      <w:r>
        <w:rPr>
          <w:position w:val="7"/>
          <w:sz w:val="11"/>
        </w:rPr>
        <w:t xml:space="preserve">26 </w:t>
      </w:r>
      <w:r>
        <w:rPr>
          <w:b/>
          <w:w w:val="95"/>
        </w:rPr>
        <w:t>Gampelen,</w:t>
      </w:r>
      <w:r>
        <w:rPr>
          <w:b/>
          <w:spacing w:val="-32"/>
          <w:w w:val="95"/>
        </w:rPr>
        <w:t xml:space="preserve"> </w:t>
      </w:r>
      <w:r>
        <w:rPr>
          <w:b/>
          <w:w w:val="95"/>
        </w:rPr>
        <w:t>Gals</w:t>
      </w:r>
      <w:r>
        <w:rPr>
          <w:b/>
          <w:spacing w:val="-32"/>
          <w:w w:val="95"/>
        </w:rPr>
        <w:t xml:space="preserve"> </w:t>
      </w:r>
      <w:r>
        <w:rPr>
          <w:b/>
          <w:w w:val="95"/>
        </w:rPr>
        <w:t>und</w:t>
      </w:r>
      <w:r>
        <w:rPr>
          <w:b/>
          <w:spacing w:val="-32"/>
          <w:w w:val="95"/>
        </w:rPr>
        <w:t xml:space="preserve"> </w:t>
      </w:r>
      <w:r>
        <w:rPr>
          <w:b/>
          <w:w w:val="95"/>
        </w:rPr>
        <w:t>Gurbrü</w:t>
      </w:r>
      <w:r>
        <w:rPr>
          <w:b/>
          <w:spacing w:val="-31"/>
          <w:w w:val="95"/>
        </w:rPr>
        <w:t xml:space="preserve"> </w:t>
      </w:r>
      <w:r>
        <w:rPr>
          <w:w w:val="95"/>
        </w:rPr>
        <w:t>zeigen</w:t>
      </w:r>
      <w:r>
        <w:rPr>
          <w:spacing w:val="-31"/>
          <w:w w:val="95"/>
        </w:rPr>
        <w:t xml:space="preserve"> </w:t>
      </w:r>
      <w:r>
        <w:rPr>
          <w:i/>
          <w:w w:val="95"/>
        </w:rPr>
        <w:t>g</w:t>
      </w:r>
      <w:r>
        <w:rPr>
          <w:i/>
          <w:spacing w:val="-31"/>
          <w:w w:val="95"/>
        </w:rPr>
        <w:t xml:space="preserve"> </w:t>
      </w:r>
      <w:r>
        <w:rPr>
          <w:w w:val="95"/>
        </w:rPr>
        <w:t>für</w:t>
      </w:r>
      <w:r>
        <w:rPr>
          <w:spacing w:val="-31"/>
          <w:w w:val="95"/>
        </w:rPr>
        <w:t xml:space="preserve"> </w:t>
      </w:r>
      <w:r>
        <w:rPr>
          <w:w w:val="95"/>
        </w:rPr>
        <w:t>ursprüngliches</w:t>
      </w:r>
      <w:r>
        <w:rPr>
          <w:spacing w:val="-31"/>
          <w:w w:val="95"/>
        </w:rPr>
        <w:t xml:space="preserve"> </w:t>
      </w:r>
      <w:r>
        <w:rPr>
          <w:i/>
          <w:w w:val="95"/>
        </w:rPr>
        <w:t>k</w:t>
      </w:r>
      <w:r>
        <w:rPr>
          <w:w w:val="95"/>
        </w:rPr>
        <w:t>, welches</w:t>
      </w:r>
      <w:r>
        <w:rPr>
          <w:spacing w:val="-32"/>
          <w:w w:val="95"/>
        </w:rPr>
        <w:t xml:space="preserve"> </w:t>
      </w:r>
      <w:r>
        <w:rPr>
          <w:w w:val="95"/>
        </w:rPr>
        <w:t>im</w:t>
      </w:r>
      <w:r>
        <w:rPr>
          <w:spacing w:val="-32"/>
          <w:w w:val="95"/>
        </w:rPr>
        <w:t xml:space="preserve"> </w:t>
      </w:r>
      <w:r>
        <w:rPr>
          <w:w w:val="95"/>
        </w:rPr>
        <w:t>Frankoprovenzalischen</w:t>
      </w:r>
      <w:r>
        <w:rPr>
          <w:spacing w:val="-32"/>
          <w:w w:val="95"/>
        </w:rPr>
        <w:t xml:space="preserve"> </w:t>
      </w:r>
      <w:r>
        <w:rPr>
          <w:w w:val="95"/>
        </w:rPr>
        <w:t>der</w:t>
      </w:r>
      <w:r>
        <w:rPr>
          <w:spacing w:val="-32"/>
          <w:w w:val="95"/>
        </w:rPr>
        <w:t xml:space="preserve"> </w:t>
      </w:r>
      <w:r>
        <w:rPr>
          <w:w w:val="95"/>
        </w:rPr>
        <w:t>westlichen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Schweiz </w:t>
      </w:r>
      <w:r>
        <w:t>erst</w:t>
      </w:r>
      <w:r>
        <w:rPr>
          <w:spacing w:val="-13"/>
        </w:rPr>
        <w:t xml:space="preserve"> </w:t>
      </w:r>
      <w:r>
        <w:t>gegen</w:t>
      </w:r>
      <w:r>
        <w:rPr>
          <w:spacing w:val="-13"/>
        </w:rPr>
        <w:t xml:space="preserve"> </w:t>
      </w:r>
      <w:r>
        <w:t>Ende</w:t>
      </w:r>
      <w:r>
        <w:rPr>
          <w:spacing w:val="-13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10.</w:t>
      </w:r>
      <w:r>
        <w:rPr>
          <w:spacing w:val="-13"/>
        </w:rPr>
        <w:t xml:space="preserve"> </w:t>
      </w:r>
      <w:proofErr w:type="gramStart"/>
      <w:r>
        <w:t>Jh.</w:t>
      </w:r>
      <w:r>
        <w:rPr>
          <w:spacing w:val="-13"/>
        </w:rPr>
        <w:t xml:space="preserve"> </w:t>
      </w:r>
      <w:r>
        <w:t>zu</w:t>
      </w:r>
      <w:r>
        <w:rPr>
          <w:spacing w:val="-13"/>
        </w:rPr>
        <w:t xml:space="preserve"> </w:t>
      </w:r>
      <w:r>
        <w:t>/</w:t>
      </w:r>
      <w:r>
        <w:rPr>
          <w:i/>
        </w:rPr>
        <w:t>t∫</w:t>
      </w:r>
      <w:r>
        <w:t>/</w:t>
      </w:r>
      <w:r>
        <w:rPr>
          <w:spacing w:val="-26"/>
        </w:rPr>
        <w:t xml:space="preserve"> </w:t>
      </w:r>
      <w:r>
        <w:rPr>
          <w:spacing w:val="-4"/>
        </w:rPr>
        <w:t>„tsch“,</w:t>
      </w:r>
      <w:r>
        <w:rPr>
          <w:spacing w:val="-13"/>
        </w:rPr>
        <w:t xml:space="preserve"> </w:t>
      </w:r>
      <w:r>
        <w:t>später</w:t>
      </w:r>
      <w:r>
        <w:rPr>
          <w:spacing w:val="-13"/>
        </w:rPr>
        <w:t xml:space="preserve"> </w:t>
      </w:r>
      <w:r>
        <w:t>/∫/</w:t>
      </w:r>
      <w:r>
        <w:rPr>
          <w:spacing w:val="-26"/>
        </w:rPr>
        <w:t xml:space="preserve"> </w:t>
      </w:r>
      <w:r>
        <w:rPr>
          <w:spacing w:val="-5"/>
        </w:rPr>
        <w:t xml:space="preserve">„sch“, </w:t>
      </w:r>
      <w:r>
        <w:t>geschrieben</w:t>
      </w:r>
      <w:r>
        <w:rPr>
          <w:spacing w:val="-24"/>
        </w:rPr>
        <w:t xml:space="preserve"> </w:t>
      </w:r>
      <w:r>
        <w:rPr>
          <w:i/>
        </w:rPr>
        <w:t>ch</w:t>
      </w:r>
      <w:r>
        <w:t>,</w:t>
      </w:r>
      <w:r>
        <w:rPr>
          <w:spacing w:val="-24"/>
        </w:rPr>
        <w:t xml:space="preserve"> </w:t>
      </w:r>
      <w:r>
        <w:t>gewandelt</w:t>
      </w:r>
      <w:r>
        <w:rPr>
          <w:spacing w:val="-24"/>
        </w:rPr>
        <w:t xml:space="preserve"> </w:t>
      </w:r>
      <w:r>
        <w:t>wurde.</w:t>
      </w:r>
      <w:proofErr w:type="gramEnd"/>
      <w:r>
        <w:rPr>
          <w:spacing w:val="-24"/>
        </w:rPr>
        <w:t xml:space="preserve"> </w:t>
      </w:r>
      <w:r>
        <w:t>Es</w:t>
      </w:r>
      <w:r>
        <w:rPr>
          <w:spacing w:val="-24"/>
        </w:rPr>
        <w:t xml:space="preserve"> </w:t>
      </w:r>
      <w:r>
        <w:t>wurde</w:t>
      </w:r>
      <w:r>
        <w:rPr>
          <w:spacing w:val="-24"/>
        </w:rPr>
        <w:t xml:space="preserve"> </w:t>
      </w:r>
      <w:r>
        <w:t>deshalb</w:t>
      </w:r>
      <w:r>
        <w:rPr>
          <w:spacing w:val="-24"/>
        </w:rPr>
        <w:t xml:space="preserve"> </w:t>
      </w:r>
      <w:proofErr w:type="gramStart"/>
      <w:r>
        <w:t>als</w:t>
      </w:r>
      <w:proofErr w:type="gramEnd"/>
      <w:r>
        <w:t xml:space="preserve"> </w:t>
      </w:r>
      <w:r>
        <w:rPr>
          <w:i/>
        </w:rPr>
        <w:t>g</w:t>
      </w:r>
      <w:r>
        <w:rPr>
          <w:i/>
          <w:spacing w:val="-18"/>
        </w:rPr>
        <w:t xml:space="preserve"> </w:t>
      </w:r>
      <w:r>
        <w:t>ins</w:t>
      </w:r>
      <w:r>
        <w:rPr>
          <w:spacing w:val="-18"/>
        </w:rPr>
        <w:t xml:space="preserve"> </w:t>
      </w:r>
      <w:r>
        <w:t>Deutsche</w:t>
      </w:r>
      <w:r>
        <w:rPr>
          <w:spacing w:val="-18"/>
        </w:rPr>
        <w:t xml:space="preserve"> </w:t>
      </w:r>
      <w:r>
        <w:t>übernommen</w:t>
      </w:r>
      <w:r>
        <w:rPr>
          <w:spacing w:val="-18"/>
        </w:rPr>
        <w:t xml:space="preserve"> </w:t>
      </w:r>
      <w:r>
        <w:rPr>
          <w:b/>
        </w:rPr>
        <w:t>Gampelen</w:t>
      </w:r>
      <w:r>
        <w:rPr>
          <w:b/>
          <w:spacing w:val="-18"/>
        </w:rPr>
        <w:t xml:space="preserve"> </w:t>
      </w:r>
      <w:r>
        <w:t>heißt</w:t>
      </w:r>
      <w:r>
        <w:rPr>
          <w:spacing w:val="-18"/>
        </w:rPr>
        <w:t xml:space="preserve"> </w:t>
      </w:r>
      <w:r>
        <w:t>auf</w:t>
      </w:r>
      <w:r>
        <w:rPr>
          <w:spacing w:val="-18"/>
        </w:rPr>
        <w:t xml:space="preserve"> </w:t>
      </w:r>
      <w:r>
        <w:t xml:space="preserve">Fran- zösisch </w:t>
      </w:r>
      <w:r>
        <w:rPr>
          <w:rFonts w:ascii="Arial-BoldItalicMT" w:hAnsi="Arial-BoldItalicMT"/>
          <w:b/>
          <w:i/>
        </w:rPr>
        <w:t>Champion</w:t>
      </w:r>
      <w:r>
        <w:t>, im frankoprovenzalischen Dialekt</w:t>
      </w:r>
      <w:r>
        <w:rPr>
          <w:spacing w:val="-29"/>
        </w:rPr>
        <w:t xml:space="preserve"> </w:t>
      </w:r>
      <w:r>
        <w:rPr>
          <w:b/>
        </w:rPr>
        <w:t xml:space="preserve">/ </w:t>
      </w:r>
      <w:r>
        <w:rPr>
          <w:rFonts w:ascii="Arial-BoldItalicMT" w:hAnsi="Arial-BoldItalicMT"/>
          <w:b/>
          <w:i/>
          <w:w w:val="95"/>
        </w:rPr>
        <w:t>t∫ã’pjõ</w:t>
      </w:r>
      <w:r>
        <w:rPr>
          <w:w w:val="95"/>
        </w:rPr>
        <w:t>/</w:t>
      </w:r>
      <w:r>
        <w:rPr>
          <w:spacing w:val="-14"/>
          <w:w w:val="95"/>
        </w:rPr>
        <w:t xml:space="preserve"> </w:t>
      </w:r>
      <w:r>
        <w:rPr>
          <w:w w:val="95"/>
        </w:rPr>
        <w:t>und</w:t>
      </w:r>
      <w:r>
        <w:rPr>
          <w:spacing w:val="-8"/>
          <w:w w:val="95"/>
        </w:rPr>
        <w:t xml:space="preserve"> </w:t>
      </w:r>
      <w:r>
        <w:rPr>
          <w:w w:val="95"/>
        </w:rPr>
        <w:t>ist</w:t>
      </w:r>
      <w:r>
        <w:rPr>
          <w:spacing w:val="-8"/>
          <w:w w:val="95"/>
        </w:rPr>
        <w:t xml:space="preserve"> </w:t>
      </w:r>
      <w:r>
        <w:rPr>
          <w:w w:val="95"/>
        </w:rPr>
        <w:t>eine</w:t>
      </w:r>
      <w:r>
        <w:rPr>
          <w:spacing w:val="-8"/>
          <w:w w:val="95"/>
        </w:rPr>
        <w:t xml:space="preserve"> </w:t>
      </w:r>
      <w:r>
        <w:rPr>
          <w:w w:val="95"/>
        </w:rPr>
        <w:t>Ableitung</w:t>
      </w:r>
      <w:r>
        <w:rPr>
          <w:spacing w:val="-8"/>
          <w:w w:val="95"/>
        </w:rPr>
        <w:t xml:space="preserve"> </w:t>
      </w:r>
      <w:r>
        <w:rPr>
          <w:w w:val="95"/>
        </w:rPr>
        <w:t>von</w:t>
      </w:r>
      <w:r>
        <w:rPr>
          <w:spacing w:val="-8"/>
          <w:w w:val="95"/>
        </w:rPr>
        <w:t xml:space="preserve"> </w:t>
      </w:r>
      <w:r>
        <w:rPr>
          <w:w w:val="95"/>
        </w:rPr>
        <w:t>lateinisch</w:t>
      </w:r>
      <w:r>
        <w:rPr>
          <w:spacing w:val="-8"/>
          <w:w w:val="95"/>
        </w:rPr>
        <w:t xml:space="preserve"> </w:t>
      </w:r>
      <w:r>
        <w:rPr>
          <w:i/>
          <w:w w:val="95"/>
        </w:rPr>
        <w:t>campus</w:t>
      </w:r>
      <w:r>
        <w:rPr>
          <w:i/>
          <w:spacing w:val="-27"/>
          <w:w w:val="95"/>
        </w:rPr>
        <w:t xml:space="preserve"> </w:t>
      </w:r>
      <w:r>
        <w:rPr>
          <w:w w:val="95"/>
        </w:rPr>
        <w:t>‚Feld’ (franz.</w:t>
      </w:r>
      <w:r>
        <w:rPr>
          <w:spacing w:val="-26"/>
          <w:w w:val="95"/>
        </w:rPr>
        <w:t xml:space="preserve"> </w:t>
      </w:r>
      <w:r>
        <w:rPr>
          <w:i/>
          <w:w w:val="95"/>
        </w:rPr>
        <w:t>champ</w:t>
      </w:r>
      <w:r>
        <w:rPr>
          <w:w w:val="95"/>
        </w:rPr>
        <w:t>).</w:t>
      </w:r>
      <w:r>
        <w:rPr>
          <w:spacing w:val="-26"/>
          <w:w w:val="95"/>
        </w:rPr>
        <w:t xml:space="preserve"> </w:t>
      </w:r>
      <w:proofErr w:type="gramStart"/>
      <w:r>
        <w:rPr>
          <w:i/>
          <w:w w:val="95"/>
        </w:rPr>
        <w:t>Gals</w:t>
      </w:r>
      <w:r>
        <w:rPr>
          <w:i/>
          <w:spacing w:val="-26"/>
          <w:w w:val="95"/>
        </w:rPr>
        <w:t xml:space="preserve"> </w:t>
      </w:r>
      <w:r>
        <w:rPr>
          <w:w w:val="95"/>
        </w:rPr>
        <w:t>hat</w:t>
      </w:r>
      <w:r>
        <w:rPr>
          <w:spacing w:val="-26"/>
          <w:w w:val="95"/>
        </w:rPr>
        <w:t xml:space="preserve"> </w:t>
      </w:r>
      <w:r>
        <w:rPr>
          <w:w w:val="95"/>
        </w:rPr>
        <w:t>den</w:t>
      </w:r>
      <w:r>
        <w:rPr>
          <w:spacing w:val="-30"/>
          <w:w w:val="95"/>
        </w:rPr>
        <w:t xml:space="preserve"> </w:t>
      </w:r>
      <w:r>
        <w:rPr>
          <w:w w:val="95"/>
        </w:rPr>
        <w:t>Versuchen</w:t>
      </w:r>
      <w:r>
        <w:rPr>
          <w:spacing w:val="-26"/>
          <w:w w:val="95"/>
        </w:rPr>
        <w:t xml:space="preserve"> </w:t>
      </w:r>
      <w:r>
        <w:rPr>
          <w:w w:val="95"/>
        </w:rPr>
        <w:t>zur</w:t>
      </w:r>
      <w:r>
        <w:rPr>
          <w:spacing w:val="-26"/>
          <w:w w:val="95"/>
        </w:rPr>
        <w:t xml:space="preserve"> </w:t>
      </w:r>
      <w:r>
        <w:rPr>
          <w:w w:val="95"/>
        </w:rPr>
        <w:t>Deutung</w:t>
      </w:r>
      <w:r>
        <w:rPr>
          <w:spacing w:val="-26"/>
          <w:w w:val="95"/>
        </w:rPr>
        <w:t xml:space="preserve"> </w:t>
      </w:r>
      <w:r>
        <w:rPr>
          <w:w w:val="95"/>
        </w:rPr>
        <w:t>wider- standen</w:t>
      </w:r>
      <w:r>
        <w:rPr>
          <w:spacing w:val="-21"/>
          <w:w w:val="95"/>
        </w:rPr>
        <w:t xml:space="preserve"> </w:t>
      </w:r>
      <w:r>
        <w:rPr>
          <w:w w:val="95"/>
        </w:rPr>
        <w:t>und</w:t>
      </w:r>
      <w:r>
        <w:rPr>
          <w:spacing w:val="-21"/>
          <w:w w:val="95"/>
        </w:rPr>
        <w:t xml:space="preserve"> </w:t>
      </w:r>
      <w:r>
        <w:rPr>
          <w:w w:val="95"/>
        </w:rPr>
        <w:t>heißt</w:t>
      </w:r>
      <w:r>
        <w:rPr>
          <w:spacing w:val="-21"/>
          <w:w w:val="95"/>
        </w:rPr>
        <w:t xml:space="preserve"> </w:t>
      </w:r>
      <w:r>
        <w:rPr>
          <w:w w:val="95"/>
        </w:rPr>
        <w:t>auf</w:t>
      </w:r>
      <w:r>
        <w:rPr>
          <w:spacing w:val="-21"/>
          <w:w w:val="95"/>
        </w:rPr>
        <w:t xml:space="preserve"> </w:t>
      </w:r>
      <w:r>
        <w:rPr>
          <w:w w:val="95"/>
        </w:rPr>
        <w:t>Französisch</w:t>
      </w:r>
      <w:r>
        <w:rPr>
          <w:spacing w:val="-21"/>
          <w:w w:val="95"/>
        </w:rPr>
        <w:t xml:space="preserve"> </w:t>
      </w:r>
      <w:r>
        <w:rPr>
          <w:rFonts w:ascii="Arial-BoldItalicMT" w:hAnsi="Arial-BoldItalicMT"/>
          <w:b/>
          <w:i/>
          <w:w w:val="95"/>
        </w:rPr>
        <w:t>Chules</w:t>
      </w:r>
      <w:r>
        <w:rPr>
          <w:w w:val="95"/>
        </w:rPr>
        <w:t>,</w:t>
      </w:r>
      <w:r>
        <w:rPr>
          <w:spacing w:val="-21"/>
          <w:w w:val="95"/>
        </w:rPr>
        <w:t xml:space="preserve"> </w:t>
      </w:r>
      <w:r>
        <w:rPr>
          <w:w w:val="95"/>
        </w:rPr>
        <w:t>im</w:t>
      </w:r>
      <w:r>
        <w:rPr>
          <w:spacing w:val="-21"/>
          <w:w w:val="95"/>
        </w:rPr>
        <w:t xml:space="preserve"> </w:t>
      </w:r>
      <w:r>
        <w:rPr>
          <w:w w:val="95"/>
        </w:rPr>
        <w:t>Patois</w:t>
      </w:r>
      <w:r>
        <w:rPr>
          <w:spacing w:val="-21"/>
          <w:w w:val="95"/>
        </w:rPr>
        <w:t xml:space="preserve"> </w:t>
      </w:r>
      <w:r>
        <w:rPr>
          <w:b/>
          <w:w w:val="95"/>
        </w:rPr>
        <w:t>/</w:t>
      </w:r>
      <w:r>
        <w:rPr>
          <w:rFonts w:ascii="Arial-BoldItalicMT" w:hAnsi="Arial-BoldItalicMT"/>
          <w:b/>
          <w:i/>
          <w:w w:val="95"/>
        </w:rPr>
        <w:t>t∫ul</w:t>
      </w:r>
      <w:r>
        <w:rPr>
          <w:b/>
          <w:w w:val="95"/>
        </w:rPr>
        <w:t>/</w:t>
      </w:r>
      <w:r>
        <w:rPr>
          <w:w w:val="95"/>
        </w:rPr>
        <w:t>.</w:t>
      </w:r>
      <w:proofErr w:type="gramEnd"/>
      <w:r>
        <w:rPr>
          <w:w w:val="95"/>
        </w:rPr>
        <w:t xml:space="preserve"> Später</w:t>
      </w:r>
      <w:r>
        <w:rPr>
          <w:spacing w:val="-28"/>
          <w:w w:val="95"/>
        </w:rPr>
        <w:t xml:space="preserve"> </w:t>
      </w:r>
      <w:proofErr w:type="gramStart"/>
      <w:r>
        <w:rPr>
          <w:w w:val="95"/>
        </w:rPr>
        <w:t>als</w:t>
      </w:r>
      <w:proofErr w:type="gramEnd"/>
      <w:r>
        <w:rPr>
          <w:spacing w:val="-28"/>
          <w:w w:val="95"/>
        </w:rPr>
        <w:t xml:space="preserve"> </w:t>
      </w:r>
      <w:r>
        <w:rPr>
          <w:w w:val="95"/>
        </w:rPr>
        <w:t>der</w:t>
      </w:r>
      <w:r>
        <w:rPr>
          <w:spacing w:val="-28"/>
          <w:w w:val="95"/>
        </w:rPr>
        <w:t xml:space="preserve"> </w:t>
      </w:r>
      <w:r>
        <w:rPr>
          <w:w w:val="95"/>
        </w:rPr>
        <w:t>Dorfname</w:t>
      </w:r>
      <w:r>
        <w:rPr>
          <w:spacing w:val="-28"/>
          <w:w w:val="95"/>
        </w:rPr>
        <w:t xml:space="preserve"> </w:t>
      </w:r>
      <w:r>
        <w:rPr>
          <w:rFonts w:ascii="Arial-BoldItalicMT" w:hAnsi="Arial-BoldItalicMT"/>
          <w:b/>
          <w:i/>
          <w:w w:val="95"/>
        </w:rPr>
        <w:t>Gals</w:t>
      </w:r>
      <w:r>
        <w:rPr>
          <w:rFonts w:ascii="Arial-BoldItalicMT" w:hAnsi="Arial-BoldItalicMT"/>
          <w:b/>
          <w:i/>
          <w:spacing w:val="-28"/>
          <w:w w:val="95"/>
        </w:rPr>
        <w:t xml:space="preserve"> </w:t>
      </w:r>
      <w:r>
        <w:rPr>
          <w:w w:val="95"/>
        </w:rPr>
        <w:t>wurde</w:t>
      </w:r>
      <w:r>
        <w:rPr>
          <w:spacing w:val="-28"/>
          <w:w w:val="95"/>
        </w:rPr>
        <w:t xml:space="preserve"> </w:t>
      </w:r>
      <w:r>
        <w:rPr>
          <w:rFonts w:ascii="Arial-BoldItalicMT" w:hAnsi="Arial-BoldItalicMT"/>
          <w:b/>
          <w:i/>
          <w:w w:val="95"/>
        </w:rPr>
        <w:t>Jolimont</w:t>
      </w:r>
      <w:r>
        <w:rPr>
          <w:rFonts w:ascii="Arial-BoldItalicMT" w:hAnsi="Arial-BoldItalicMT"/>
          <w:b/>
          <w:i/>
          <w:spacing w:val="-31"/>
          <w:w w:val="95"/>
        </w:rPr>
        <w:t xml:space="preserve"> </w:t>
      </w:r>
      <w:r>
        <w:rPr>
          <w:w w:val="95"/>
        </w:rPr>
        <w:t>‚Galserberg’ entlehnt,</w:t>
      </w:r>
      <w:r>
        <w:rPr>
          <w:spacing w:val="-13"/>
          <w:w w:val="95"/>
        </w:rPr>
        <w:t xml:space="preserve"> </w:t>
      </w:r>
      <w:r>
        <w:rPr>
          <w:w w:val="95"/>
        </w:rPr>
        <w:t>der</w:t>
      </w:r>
      <w:r>
        <w:rPr>
          <w:spacing w:val="-13"/>
          <w:w w:val="95"/>
        </w:rPr>
        <w:t xml:space="preserve"> </w:t>
      </w:r>
      <w:r>
        <w:rPr>
          <w:w w:val="95"/>
        </w:rPr>
        <w:t>Berg</w:t>
      </w:r>
      <w:r>
        <w:rPr>
          <w:spacing w:val="-13"/>
          <w:w w:val="95"/>
        </w:rPr>
        <w:t xml:space="preserve"> </w:t>
      </w:r>
      <w:r>
        <w:rPr>
          <w:w w:val="95"/>
        </w:rPr>
        <w:t>hat</w:t>
      </w:r>
      <w:r>
        <w:rPr>
          <w:spacing w:val="-13"/>
          <w:w w:val="95"/>
        </w:rPr>
        <w:t xml:space="preserve"> </w:t>
      </w:r>
      <w:r>
        <w:rPr>
          <w:w w:val="95"/>
        </w:rPr>
        <w:t>keinen</w:t>
      </w:r>
      <w:r>
        <w:rPr>
          <w:spacing w:val="-13"/>
          <w:w w:val="95"/>
        </w:rPr>
        <w:t xml:space="preserve"> </w:t>
      </w:r>
      <w:r>
        <w:rPr>
          <w:w w:val="95"/>
        </w:rPr>
        <w:t>deutschen</w:t>
      </w:r>
      <w:r>
        <w:rPr>
          <w:spacing w:val="-13"/>
          <w:w w:val="95"/>
        </w:rPr>
        <w:t xml:space="preserve"> </w:t>
      </w:r>
      <w:r>
        <w:rPr>
          <w:w w:val="95"/>
        </w:rPr>
        <w:t>Namen,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mundart- </w:t>
      </w:r>
      <w:r>
        <w:t>lich</w:t>
      </w:r>
      <w:r>
        <w:rPr>
          <w:spacing w:val="-30"/>
        </w:rPr>
        <w:t xml:space="preserve"> </w:t>
      </w:r>
      <w:r>
        <w:t>wird</w:t>
      </w:r>
      <w:r>
        <w:rPr>
          <w:spacing w:val="-30"/>
        </w:rPr>
        <w:t xml:space="preserve"> </w:t>
      </w:r>
      <w:r>
        <w:t>die</w:t>
      </w:r>
      <w:r>
        <w:rPr>
          <w:spacing w:val="-30"/>
        </w:rPr>
        <w:t xml:space="preserve"> </w:t>
      </w:r>
      <w:r>
        <w:t>Patoislautung</w:t>
      </w:r>
      <w:r>
        <w:rPr>
          <w:spacing w:val="-30"/>
        </w:rPr>
        <w:t xml:space="preserve"> </w:t>
      </w:r>
      <w:r>
        <w:rPr>
          <w:b/>
        </w:rPr>
        <w:t>/’</w:t>
      </w:r>
      <w:r>
        <w:rPr>
          <w:rFonts w:ascii="Arial-BoldItalicMT" w:hAnsi="Arial-BoldItalicMT"/>
          <w:b/>
          <w:i/>
        </w:rPr>
        <w:t>t∫ulimuŋ</w:t>
      </w:r>
      <w:r>
        <w:rPr>
          <w:b/>
        </w:rPr>
        <w:t>/</w:t>
      </w:r>
      <w:r>
        <w:rPr>
          <w:b/>
          <w:spacing w:val="-30"/>
        </w:rPr>
        <w:t xml:space="preserve"> </w:t>
      </w:r>
      <w:r>
        <w:t>verwendet</w:t>
      </w:r>
      <w:r>
        <w:rPr>
          <w:position w:val="7"/>
          <w:sz w:val="11"/>
        </w:rPr>
        <w:t>27</w:t>
      </w:r>
      <w:r>
        <w:t>.</w:t>
      </w:r>
      <w:r>
        <w:rPr>
          <w:spacing w:val="-30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 xml:space="preserve">der </w:t>
      </w:r>
      <w:r>
        <w:rPr>
          <w:w w:val="95"/>
        </w:rPr>
        <w:t>französische</w:t>
      </w:r>
      <w:r>
        <w:rPr>
          <w:spacing w:val="-20"/>
          <w:w w:val="95"/>
        </w:rPr>
        <w:t xml:space="preserve"> </w:t>
      </w:r>
      <w:r>
        <w:rPr>
          <w:w w:val="95"/>
        </w:rPr>
        <w:t>Form</w:t>
      </w:r>
      <w:r>
        <w:rPr>
          <w:spacing w:val="-20"/>
          <w:w w:val="95"/>
        </w:rPr>
        <w:t xml:space="preserve"> </w:t>
      </w:r>
      <w:proofErr w:type="gramStart"/>
      <w:r>
        <w:rPr>
          <w:w w:val="95"/>
        </w:rPr>
        <w:t>ist</w:t>
      </w:r>
      <w:proofErr w:type="gramEnd"/>
      <w:r>
        <w:rPr>
          <w:spacing w:val="-20"/>
          <w:w w:val="95"/>
        </w:rPr>
        <w:t xml:space="preserve"> </w:t>
      </w:r>
      <w:r>
        <w:rPr>
          <w:w w:val="95"/>
        </w:rPr>
        <w:t>das</w:t>
      </w:r>
      <w:r>
        <w:rPr>
          <w:spacing w:val="-20"/>
          <w:w w:val="95"/>
        </w:rPr>
        <w:t xml:space="preserve"> </w:t>
      </w:r>
      <w:r>
        <w:rPr>
          <w:w w:val="95"/>
        </w:rPr>
        <w:t>ursprüngliche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Bestimmungswort </w:t>
      </w:r>
      <w:r>
        <w:rPr>
          <w:rFonts w:ascii="Arial-BoldItalicMT" w:hAnsi="Arial-BoldItalicMT"/>
          <w:b/>
          <w:i/>
          <w:w w:val="95"/>
        </w:rPr>
        <w:t>Chules</w:t>
      </w:r>
      <w:r>
        <w:rPr>
          <w:rFonts w:ascii="Arial-BoldItalicMT" w:hAnsi="Arial-BoldItalicMT"/>
          <w:b/>
          <w:i/>
          <w:spacing w:val="-27"/>
          <w:w w:val="95"/>
        </w:rPr>
        <w:t xml:space="preserve"> </w:t>
      </w:r>
      <w:r>
        <w:rPr>
          <w:w w:val="95"/>
        </w:rPr>
        <w:t>‚Gals’</w:t>
      </w:r>
      <w:r>
        <w:rPr>
          <w:spacing w:val="-25"/>
          <w:w w:val="95"/>
        </w:rPr>
        <w:t xml:space="preserve"> </w:t>
      </w:r>
      <w:r>
        <w:rPr>
          <w:w w:val="95"/>
        </w:rPr>
        <w:t>zu</w:t>
      </w:r>
      <w:r>
        <w:rPr>
          <w:spacing w:val="-15"/>
          <w:w w:val="95"/>
        </w:rPr>
        <w:t xml:space="preserve"> </w:t>
      </w:r>
      <w:r>
        <w:rPr>
          <w:w w:val="95"/>
        </w:rPr>
        <w:t>joli</w:t>
      </w:r>
      <w:r>
        <w:rPr>
          <w:spacing w:val="-27"/>
          <w:w w:val="95"/>
        </w:rPr>
        <w:t xml:space="preserve"> </w:t>
      </w:r>
      <w:r>
        <w:rPr>
          <w:w w:val="95"/>
        </w:rPr>
        <w:t>‚hübsch’</w:t>
      </w:r>
      <w:r>
        <w:rPr>
          <w:spacing w:val="-25"/>
          <w:w w:val="95"/>
        </w:rPr>
        <w:t xml:space="preserve"> </w:t>
      </w:r>
      <w:r>
        <w:rPr>
          <w:w w:val="95"/>
        </w:rPr>
        <w:t>volksetymologisch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umgedeu- </w:t>
      </w:r>
      <w:r>
        <w:t>tet</w:t>
      </w:r>
      <w:r>
        <w:rPr>
          <w:spacing w:val="-27"/>
        </w:rPr>
        <w:t xml:space="preserve"> </w:t>
      </w:r>
      <w:r>
        <w:t>worden.</w:t>
      </w:r>
      <w:r>
        <w:rPr>
          <w:spacing w:val="-27"/>
        </w:rPr>
        <w:t xml:space="preserve"> </w:t>
      </w:r>
      <w:r>
        <w:rPr>
          <w:rFonts w:ascii="Arial-BoldItalicMT" w:hAnsi="Arial-BoldItalicMT"/>
          <w:b/>
          <w:i/>
        </w:rPr>
        <w:t>Gurbrü</w:t>
      </w:r>
      <w:r>
        <w:rPr>
          <w:rFonts w:ascii="Arial-BoldItalicMT" w:hAnsi="Arial-BoldItalicMT"/>
          <w:b/>
          <w:i/>
          <w:spacing w:val="-27"/>
        </w:rPr>
        <w:t xml:space="preserve"> </w:t>
      </w:r>
      <w:r>
        <w:t>geht</w:t>
      </w:r>
      <w:r>
        <w:rPr>
          <w:spacing w:val="-27"/>
        </w:rPr>
        <w:t xml:space="preserve"> </w:t>
      </w:r>
      <w:r>
        <w:t>auf</w:t>
      </w:r>
      <w:r>
        <w:rPr>
          <w:spacing w:val="-27"/>
        </w:rPr>
        <w:t xml:space="preserve"> </w:t>
      </w:r>
      <w:r>
        <w:t>eine</w:t>
      </w:r>
      <w:r>
        <w:rPr>
          <w:spacing w:val="-27"/>
        </w:rPr>
        <w:t xml:space="preserve"> </w:t>
      </w:r>
      <w:r>
        <w:t>Zusammensetzung</w:t>
      </w:r>
      <w:r>
        <w:rPr>
          <w:spacing w:val="-27"/>
        </w:rPr>
        <w:t xml:space="preserve"> </w:t>
      </w:r>
      <w:r>
        <w:t xml:space="preserve">mit </w:t>
      </w:r>
      <w:r>
        <w:rPr>
          <w:w w:val="95"/>
        </w:rPr>
        <w:t>romanisch</w:t>
      </w:r>
      <w:r>
        <w:rPr>
          <w:spacing w:val="-15"/>
          <w:w w:val="95"/>
        </w:rPr>
        <w:t xml:space="preserve"> </w:t>
      </w:r>
      <w:r>
        <w:rPr>
          <w:i/>
          <w:w w:val="95"/>
        </w:rPr>
        <w:t>corte</w:t>
      </w:r>
      <w:r>
        <w:rPr>
          <w:i/>
          <w:spacing w:val="-15"/>
          <w:w w:val="95"/>
        </w:rPr>
        <w:t xml:space="preserve"> </w:t>
      </w:r>
      <w:r>
        <w:rPr>
          <w:w w:val="95"/>
        </w:rPr>
        <w:t>aus</w:t>
      </w:r>
      <w:r>
        <w:rPr>
          <w:spacing w:val="-15"/>
          <w:w w:val="95"/>
        </w:rPr>
        <w:t xml:space="preserve"> </w:t>
      </w:r>
      <w:r>
        <w:rPr>
          <w:w w:val="95"/>
        </w:rPr>
        <w:t>lat.</w:t>
      </w:r>
      <w:r>
        <w:rPr>
          <w:spacing w:val="-15"/>
          <w:w w:val="95"/>
        </w:rPr>
        <w:t xml:space="preserve"> </w:t>
      </w:r>
      <w:proofErr w:type="gramStart"/>
      <w:r>
        <w:rPr>
          <w:i/>
          <w:w w:val="95"/>
        </w:rPr>
        <w:t>cohorte(</w:t>
      </w:r>
      <w:proofErr w:type="gramEnd"/>
      <w:r>
        <w:rPr>
          <w:i/>
          <w:w w:val="95"/>
        </w:rPr>
        <w:t>m)</w:t>
      </w:r>
      <w:r>
        <w:rPr>
          <w:i/>
          <w:spacing w:val="-28"/>
          <w:w w:val="95"/>
        </w:rPr>
        <w:t xml:space="preserve"> </w:t>
      </w:r>
      <w:r>
        <w:rPr>
          <w:w w:val="95"/>
        </w:rPr>
        <w:t>‚Hof,</w:t>
      </w:r>
      <w:r>
        <w:rPr>
          <w:spacing w:val="-15"/>
          <w:w w:val="95"/>
        </w:rPr>
        <w:t xml:space="preserve"> </w:t>
      </w:r>
      <w:r>
        <w:rPr>
          <w:spacing w:val="2"/>
          <w:w w:val="95"/>
        </w:rPr>
        <w:t>Dorf’</w:t>
      </w:r>
      <w:r>
        <w:rPr>
          <w:spacing w:val="-25"/>
          <w:w w:val="95"/>
        </w:rPr>
        <w:t xml:space="preserve"> </w:t>
      </w:r>
      <w:r>
        <w:rPr>
          <w:w w:val="95"/>
        </w:rPr>
        <w:t>zurück.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Das </w:t>
      </w:r>
      <w:r>
        <w:rPr>
          <w:w w:val="90"/>
        </w:rPr>
        <w:t xml:space="preserve">obsolete französische Exonym </w:t>
      </w:r>
      <w:proofErr w:type="gramStart"/>
      <w:r>
        <w:rPr>
          <w:w w:val="90"/>
        </w:rPr>
        <w:t>ist</w:t>
      </w:r>
      <w:proofErr w:type="gramEnd"/>
      <w:r>
        <w:rPr>
          <w:w w:val="90"/>
        </w:rPr>
        <w:t xml:space="preserve"> </w:t>
      </w:r>
      <w:r>
        <w:rPr>
          <w:rFonts w:ascii="Arial-BoldItalicMT" w:hAnsi="Arial-BoldItalicMT"/>
          <w:b/>
          <w:i/>
          <w:w w:val="90"/>
        </w:rPr>
        <w:t>Corbruil</w:t>
      </w:r>
      <w:r>
        <w:rPr>
          <w:w w:val="90"/>
        </w:rPr>
        <w:t>, was einen</w:t>
      </w:r>
      <w:r>
        <w:rPr>
          <w:spacing w:val="-34"/>
          <w:w w:val="90"/>
        </w:rPr>
        <w:t xml:space="preserve"> </w:t>
      </w:r>
      <w:r>
        <w:rPr>
          <w:w w:val="90"/>
        </w:rPr>
        <w:t>Beleg</w:t>
      </w:r>
    </w:p>
    <w:p w14:paraId="71BF9F96" w14:textId="77777777" w:rsidR="00D20C20" w:rsidRDefault="00FB525B">
      <w:pPr>
        <w:pStyle w:val="Textkrper"/>
        <w:spacing w:before="1"/>
        <w:ind w:left="133"/>
        <w:rPr>
          <w:sz w:val="11"/>
        </w:rPr>
      </w:pPr>
      <w:proofErr w:type="gramStart"/>
      <w:r>
        <w:rPr>
          <w:w w:val="95"/>
        </w:rPr>
        <w:t>„Corbruil“ von 1256 spiegelt.</w:t>
      </w:r>
      <w:proofErr w:type="gramEnd"/>
      <w:r>
        <w:rPr>
          <w:w w:val="95"/>
          <w:position w:val="7"/>
          <w:sz w:val="11"/>
        </w:rPr>
        <w:t>28</w:t>
      </w:r>
    </w:p>
    <w:p w14:paraId="5F5A1F59" w14:textId="77777777" w:rsidR="00D20C20" w:rsidRDefault="00FB525B">
      <w:pPr>
        <w:pStyle w:val="Textkrper"/>
        <w:spacing w:before="10" w:line="249" w:lineRule="auto"/>
        <w:ind w:left="133" w:right="15" w:hanging="1"/>
        <w:jc w:val="both"/>
        <w:rPr>
          <w:sz w:val="11"/>
        </w:rPr>
      </w:pPr>
      <w:r>
        <w:rPr>
          <w:b/>
          <w:w w:val="95"/>
        </w:rPr>
        <w:t>Müntschemier</w:t>
      </w:r>
      <w:r>
        <w:rPr>
          <w:b/>
          <w:spacing w:val="-38"/>
          <w:w w:val="95"/>
        </w:rPr>
        <w:t xml:space="preserve"> </w:t>
      </w:r>
      <w:r>
        <w:rPr>
          <w:w w:val="95"/>
        </w:rPr>
        <w:t>heißt</w:t>
      </w:r>
      <w:r>
        <w:rPr>
          <w:spacing w:val="-37"/>
          <w:w w:val="95"/>
        </w:rPr>
        <w:t xml:space="preserve"> </w:t>
      </w:r>
      <w:r>
        <w:rPr>
          <w:w w:val="95"/>
        </w:rPr>
        <w:t>auf</w:t>
      </w:r>
      <w:r>
        <w:rPr>
          <w:spacing w:val="-37"/>
          <w:w w:val="95"/>
        </w:rPr>
        <w:t xml:space="preserve"> </w:t>
      </w:r>
      <w:r>
        <w:rPr>
          <w:w w:val="95"/>
        </w:rPr>
        <w:t>Französisch</w:t>
      </w:r>
      <w:r>
        <w:rPr>
          <w:spacing w:val="-37"/>
          <w:w w:val="95"/>
        </w:rPr>
        <w:t xml:space="preserve"> </w:t>
      </w:r>
      <w:r>
        <w:rPr>
          <w:rFonts w:ascii="Arial-BoldItalicMT" w:hAnsi="Arial-BoldItalicMT"/>
          <w:b/>
          <w:i/>
          <w:w w:val="95"/>
        </w:rPr>
        <w:t>Monsmier</w:t>
      </w:r>
      <w:r>
        <w:rPr>
          <w:rFonts w:ascii="Arial-BoldItalicMT" w:hAnsi="Arial-BoldItalicMT"/>
          <w:b/>
          <w:i/>
          <w:spacing w:val="-37"/>
          <w:w w:val="95"/>
        </w:rPr>
        <w:t xml:space="preserve"> </w:t>
      </w:r>
      <w:r>
        <w:rPr>
          <w:w w:val="95"/>
        </w:rPr>
        <w:t>und</w:t>
      </w:r>
      <w:r>
        <w:rPr>
          <w:spacing w:val="-37"/>
          <w:w w:val="95"/>
        </w:rPr>
        <w:t xml:space="preserve"> </w:t>
      </w:r>
      <w:r>
        <w:rPr>
          <w:w w:val="95"/>
        </w:rPr>
        <w:t>im</w:t>
      </w:r>
      <w:r>
        <w:rPr>
          <w:spacing w:val="-37"/>
          <w:w w:val="95"/>
        </w:rPr>
        <w:t xml:space="preserve"> </w:t>
      </w:r>
      <w:r>
        <w:rPr>
          <w:w w:val="95"/>
        </w:rPr>
        <w:t>Pa- tois</w:t>
      </w:r>
      <w:r>
        <w:rPr>
          <w:spacing w:val="-21"/>
          <w:w w:val="95"/>
        </w:rPr>
        <w:t xml:space="preserve"> </w:t>
      </w:r>
      <w:r>
        <w:rPr>
          <w:rFonts w:ascii="Arial-BoldItalicMT" w:hAnsi="Arial-BoldItalicMT"/>
          <w:b/>
          <w:i/>
          <w:w w:val="95"/>
        </w:rPr>
        <w:t>/</w:t>
      </w:r>
      <w:proofErr w:type="gramStart"/>
      <w:r>
        <w:rPr>
          <w:rFonts w:ascii="Arial-BoldItalicMT" w:hAnsi="Arial-BoldItalicMT"/>
          <w:b/>
          <w:i/>
          <w:w w:val="95"/>
        </w:rPr>
        <w:t>a</w:t>
      </w:r>
      <w:proofErr w:type="gramEnd"/>
      <w:r>
        <w:rPr>
          <w:rFonts w:ascii="Arial-BoldItalicMT" w:hAnsi="Arial-BoldItalicMT"/>
          <w:b/>
          <w:i/>
          <w:spacing w:val="-26"/>
          <w:w w:val="95"/>
        </w:rPr>
        <w:t xml:space="preserve"> </w:t>
      </w:r>
      <w:r>
        <w:rPr>
          <w:rFonts w:ascii="Arial-BoldItalicMT" w:hAnsi="Arial-BoldItalicMT"/>
          <w:b/>
          <w:i/>
          <w:w w:val="95"/>
        </w:rPr>
        <w:t>mõt∫‘mi/</w:t>
      </w:r>
      <w:r>
        <w:rPr>
          <w:w w:val="95"/>
        </w:rPr>
        <w:t>.</w:t>
      </w:r>
      <w:r>
        <w:rPr>
          <w:spacing w:val="-21"/>
          <w:w w:val="95"/>
        </w:rPr>
        <w:t xml:space="preserve"> </w:t>
      </w:r>
      <w:r>
        <w:rPr>
          <w:w w:val="95"/>
        </w:rPr>
        <w:t>Der</w:t>
      </w:r>
      <w:r>
        <w:rPr>
          <w:spacing w:val="-21"/>
          <w:w w:val="95"/>
        </w:rPr>
        <w:t xml:space="preserve"> </w:t>
      </w:r>
      <w:r>
        <w:rPr>
          <w:w w:val="95"/>
        </w:rPr>
        <w:t>Name</w:t>
      </w:r>
      <w:r>
        <w:rPr>
          <w:spacing w:val="-21"/>
          <w:w w:val="95"/>
        </w:rPr>
        <w:t xml:space="preserve"> </w:t>
      </w:r>
      <w:r>
        <w:rPr>
          <w:w w:val="95"/>
        </w:rPr>
        <w:t>ist</w:t>
      </w:r>
      <w:r>
        <w:rPr>
          <w:spacing w:val="-21"/>
          <w:w w:val="95"/>
        </w:rPr>
        <w:t xml:space="preserve"> </w:t>
      </w:r>
      <w:r>
        <w:rPr>
          <w:w w:val="95"/>
        </w:rPr>
        <w:t>eine</w:t>
      </w:r>
      <w:r>
        <w:rPr>
          <w:spacing w:val="-21"/>
          <w:w w:val="95"/>
        </w:rPr>
        <w:t xml:space="preserve"> </w:t>
      </w:r>
      <w:r>
        <w:rPr>
          <w:w w:val="95"/>
        </w:rPr>
        <w:t>relativ</w:t>
      </w:r>
      <w:r>
        <w:rPr>
          <w:spacing w:val="-21"/>
          <w:w w:val="95"/>
        </w:rPr>
        <w:t xml:space="preserve"> </w:t>
      </w:r>
      <w:r>
        <w:rPr>
          <w:w w:val="95"/>
        </w:rPr>
        <w:t>späte</w:t>
      </w:r>
      <w:r>
        <w:rPr>
          <w:spacing w:val="-21"/>
          <w:w w:val="95"/>
        </w:rPr>
        <w:t xml:space="preserve"> </w:t>
      </w:r>
      <w:r>
        <w:rPr>
          <w:w w:val="95"/>
        </w:rPr>
        <w:t>Entlehnung und</w:t>
      </w:r>
      <w:r>
        <w:rPr>
          <w:spacing w:val="-11"/>
          <w:w w:val="95"/>
        </w:rPr>
        <w:t xml:space="preserve"> </w:t>
      </w:r>
      <w:r>
        <w:rPr>
          <w:w w:val="95"/>
        </w:rPr>
        <w:t>geht</w:t>
      </w:r>
      <w:r>
        <w:rPr>
          <w:spacing w:val="-11"/>
          <w:w w:val="95"/>
        </w:rPr>
        <w:t xml:space="preserve"> </w:t>
      </w:r>
      <w:r>
        <w:rPr>
          <w:w w:val="95"/>
        </w:rPr>
        <w:t>zurück</w:t>
      </w:r>
      <w:r>
        <w:rPr>
          <w:spacing w:val="-11"/>
          <w:w w:val="95"/>
        </w:rPr>
        <w:t xml:space="preserve"> </w:t>
      </w:r>
      <w:r>
        <w:rPr>
          <w:w w:val="95"/>
        </w:rPr>
        <w:t>auf</w:t>
      </w:r>
      <w:r>
        <w:rPr>
          <w:spacing w:val="-11"/>
          <w:w w:val="95"/>
        </w:rPr>
        <w:t xml:space="preserve"> </w:t>
      </w:r>
      <w:r>
        <w:rPr>
          <w:w w:val="95"/>
        </w:rPr>
        <w:t>eine</w:t>
      </w:r>
      <w:r>
        <w:rPr>
          <w:spacing w:val="-11"/>
          <w:w w:val="95"/>
        </w:rPr>
        <w:t xml:space="preserve"> </w:t>
      </w:r>
      <w:r>
        <w:rPr>
          <w:w w:val="95"/>
        </w:rPr>
        <w:t>Zusammensetzung</w:t>
      </w:r>
      <w:r>
        <w:rPr>
          <w:spacing w:val="-11"/>
          <w:w w:val="95"/>
        </w:rPr>
        <w:t xml:space="preserve"> </w:t>
      </w:r>
      <w:r>
        <w:rPr>
          <w:w w:val="95"/>
        </w:rPr>
        <w:t>aus</w:t>
      </w:r>
      <w:r>
        <w:rPr>
          <w:spacing w:val="-11"/>
          <w:w w:val="95"/>
        </w:rPr>
        <w:t xml:space="preserve"> </w:t>
      </w:r>
      <w:r>
        <w:rPr>
          <w:w w:val="95"/>
        </w:rPr>
        <w:t>lat.</w:t>
      </w:r>
      <w:r>
        <w:rPr>
          <w:spacing w:val="-11"/>
          <w:w w:val="95"/>
        </w:rPr>
        <w:t xml:space="preserve"> </w:t>
      </w:r>
      <w:r>
        <w:rPr>
          <w:i/>
          <w:w w:val="95"/>
        </w:rPr>
        <w:t xml:space="preserve">mon- </w:t>
      </w:r>
      <w:proofErr w:type="gramStart"/>
      <w:r>
        <w:rPr>
          <w:i/>
          <w:w w:val="90"/>
        </w:rPr>
        <w:t>te(</w:t>
      </w:r>
      <w:proofErr w:type="gramEnd"/>
      <w:r>
        <w:rPr>
          <w:i/>
          <w:w w:val="90"/>
        </w:rPr>
        <w:t>m)</w:t>
      </w:r>
      <w:r>
        <w:rPr>
          <w:i/>
          <w:spacing w:val="-20"/>
          <w:w w:val="90"/>
        </w:rPr>
        <w:t xml:space="preserve"> </w:t>
      </w:r>
      <w:r>
        <w:rPr>
          <w:w w:val="90"/>
        </w:rPr>
        <w:t>und</w:t>
      </w:r>
      <w:r>
        <w:rPr>
          <w:spacing w:val="-15"/>
          <w:w w:val="90"/>
        </w:rPr>
        <w:t xml:space="preserve"> </w:t>
      </w:r>
      <w:r>
        <w:rPr>
          <w:w w:val="90"/>
        </w:rPr>
        <w:t>einem</w:t>
      </w:r>
      <w:r>
        <w:rPr>
          <w:spacing w:val="-15"/>
          <w:w w:val="90"/>
        </w:rPr>
        <w:t xml:space="preserve"> </w:t>
      </w:r>
      <w:r>
        <w:rPr>
          <w:w w:val="90"/>
        </w:rPr>
        <w:t>Personennamen;</w:t>
      </w:r>
      <w:r>
        <w:rPr>
          <w:spacing w:val="-15"/>
          <w:w w:val="90"/>
        </w:rPr>
        <w:t xml:space="preserve"> </w:t>
      </w:r>
      <w:r>
        <w:rPr>
          <w:w w:val="90"/>
        </w:rPr>
        <w:t>das</w:t>
      </w:r>
      <w:r>
        <w:rPr>
          <w:spacing w:val="-15"/>
          <w:w w:val="90"/>
        </w:rPr>
        <w:t xml:space="preserve"> </w:t>
      </w:r>
      <w:r>
        <w:rPr>
          <w:w w:val="90"/>
        </w:rPr>
        <w:t>LSG</w:t>
      </w:r>
      <w:r>
        <w:rPr>
          <w:spacing w:val="-15"/>
          <w:w w:val="90"/>
        </w:rPr>
        <w:t xml:space="preserve"> </w:t>
      </w:r>
      <w:r>
        <w:rPr>
          <w:w w:val="90"/>
        </w:rPr>
        <w:t>schlägt</w:t>
      </w:r>
      <w:r>
        <w:rPr>
          <w:spacing w:val="-15"/>
          <w:w w:val="90"/>
        </w:rPr>
        <w:t xml:space="preserve"> </w:t>
      </w:r>
      <w:r>
        <w:rPr>
          <w:i/>
          <w:w w:val="90"/>
        </w:rPr>
        <w:t xml:space="preserve">Camerius </w:t>
      </w:r>
      <w:r>
        <w:rPr>
          <w:spacing w:val="-4"/>
          <w:w w:val="95"/>
        </w:rPr>
        <w:t xml:space="preserve">vor, </w:t>
      </w:r>
      <w:r>
        <w:rPr>
          <w:w w:val="95"/>
        </w:rPr>
        <w:t>weil dies zu der modernen berndeutschen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Dialektlau- </w:t>
      </w:r>
      <w:r>
        <w:rPr>
          <w:w w:val="90"/>
        </w:rPr>
        <w:t>tung</w:t>
      </w:r>
      <w:r>
        <w:rPr>
          <w:spacing w:val="3"/>
          <w:w w:val="90"/>
        </w:rPr>
        <w:t xml:space="preserve"> </w:t>
      </w:r>
      <w:r>
        <w:rPr>
          <w:w w:val="90"/>
        </w:rPr>
        <w:t>passe.</w:t>
      </w:r>
      <w:r>
        <w:rPr>
          <w:w w:val="90"/>
          <w:position w:val="7"/>
          <w:sz w:val="11"/>
        </w:rPr>
        <w:t>29</w:t>
      </w:r>
    </w:p>
    <w:p w14:paraId="1F717BDD" w14:textId="77777777" w:rsidR="00D20C20" w:rsidRDefault="00FB525B">
      <w:pPr>
        <w:pStyle w:val="Textkrper"/>
        <w:spacing w:before="2"/>
      </w:pPr>
      <w:r>
        <w:br w:type="column"/>
      </w:r>
    </w:p>
    <w:p w14:paraId="5FA9A1A7" w14:textId="77777777" w:rsidR="00D20C20" w:rsidRDefault="00FB525B">
      <w:pPr>
        <w:pStyle w:val="Textkrper"/>
        <w:spacing w:before="1" w:line="249" w:lineRule="auto"/>
        <w:ind w:left="133" w:right="131"/>
        <w:jc w:val="both"/>
        <w:rPr>
          <w:sz w:val="11"/>
        </w:rPr>
      </w:pPr>
      <w:r>
        <w:rPr>
          <w:b/>
          <w:w w:val="95"/>
        </w:rPr>
        <w:t>Kerzers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/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Chiètres</w:t>
      </w:r>
      <w:r>
        <w:rPr>
          <w:b/>
          <w:spacing w:val="-6"/>
          <w:w w:val="95"/>
        </w:rPr>
        <w:t xml:space="preserve"> </w:t>
      </w:r>
      <w:proofErr w:type="gramStart"/>
      <w:r>
        <w:rPr>
          <w:w w:val="95"/>
        </w:rPr>
        <w:t>ist</w:t>
      </w:r>
      <w:proofErr w:type="gramEnd"/>
      <w:r>
        <w:rPr>
          <w:spacing w:val="-6"/>
          <w:w w:val="95"/>
        </w:rPr>
        <w:t xml:space="preserve"> </w:t>
      </w:r>
      <w:r>
        <w:rPr>
          <w:w w:val="95"/>
        </w:rPr>
        <w:t>nach</w:t>
      </w:r>
      <w:r>
        <w:rPr>
          <w:spacing w:val="-6"/>
          <w:w w:val="95"/>
        </w:rPr>
        <w:t xml:space="preserve"> </w:t>
      </w:r>
      <w:r>
        <w:rPr>
          <w:w w:val="95"/>
        </w:rPr>
        <w:t>dem</w:t>
      </w:r>
      <w:r>
        <w:rPr>
          <w:spacing w:val="-6"/>
          <w:w w:val="95"/>
        </w:rPr>
        <w:t xml:space="preserve"> </w:t>
      </w:r>
      <w:r>
        <w:rPr>
          <w:w w:val="95"/>
        </w:rPr>
        <w:t>Ausweis</w:t>
      </w:r>
      <w:r>
        <w:rPr>
          <w:spacing w:val="-6"/>
          <w:w w:val="95"/>
        </w:rPr>
        <w:t xml:space="preserve"> </w:t>
      </w:r>
      <w:r>
        <w:rPr>
          <w:w w:val="95"/>
        </w:rPr>
        <w:t>seines</w:t>
      </w:r>
      <w:r>
        <w:rPr>
          <w:spacing w:val="-6"/>
          <w:w w:val="95"/>
        </w:rPr>
        <w:t xml:space="preserve"> </w:t>
      </w:r>
      <w:r>
        <w:rPr>
          <w:w w:val="95"/>
        </w:rPr>
        <w:t>Namens zwischen</w:t>
      </w:r>
      <w:r>
        <w:rPr>
          <w:spacing w:val="-11"/>
          <w:w w:val="95"/>
        </w:rPr>
        <w:t xml:space="preserve"> </w:t>
      </w:r>
      <w:r>
        <w:rPr>
          <w:w w:val="95"/>
        </w:rPr>
        <w:t>dem</w:t>
      </w:r>
      <w:r>
        <w:rPr>
          <w:spacing w:val="-11"/>
          <w:w w:val="95"/>
        </w:rPr>
        <w:t xml:space="preserve"> </w:t>
      </w:r>
      <w:r>
        <w:rPr>
          <w:w w:val="95"/>
        </w:rPr>
        <w:t>7.</w:t>
      </w:r>
      <w:r>
        <w:rPr>
          <w:spacing w:val="-11"/>
          <w:w w:val="95"/>
        </w:rPr>
        <w:t xml:space="preserve"> </w:t>
      </w:r>
      <w:proofErr w:type="gramStart"/>
      <w:r>
        <w:rPr>
          <w:w w:val="95"/>
        </w:rPr>
        <w:t>und</w:t>
      </w:r>
      <w:proofErr w:type="gramEnd"/>
      <w:r>
        <w:rPr>
          <w:spacing w:val="-11"/>
          <w:w w:val="95"/>
        </w:rPr>
        <w:t xml:space="preserve"> </w:t>
      </w:r>
      <w:r>
        <w:rPr>
          <w:w w:val="95"/>
        </w:rPr>
        <w:t>9.</w:t>
      </w:r>
      <w:r>
        <w:rPr>
          <w:spacing w:val="-11"/>
          <w:w w:val="95"/>
        </w:rPr>
        <w:t xml:space="preserve"> </w:t>
      </w:r>
      <w:proofErr w:type="gramStart"/>
      <w:r>
        <w:rPr>
          <w:w w:val="95"/>
        </w:rPr>
        <w:t>Jahrhundert</w:t>
      </w:r>
      <w:r>
        <w:rPr>
          <w:spacing w:val="-11"/>
          <w:w w:val="95"/>
        </w:rPr>
        <w:t xml:space="preserve"> </w:t>
      </w:r>
      <w:r>
        <w:rPr>
          <w:w w:val="95"/>
        </w:rPr>
        <w:t>germanisiert</w:t>
      </w:r>
      <w:r>
        <w:rPr>
          <w:spacing w:val="-11"/>
          <w:w w:val="95"/>
        </w:rPr>
        <w:t xml:space="preserve"> </w:t>
      </w:r>
      <w:r>
        <w:rPr>
          <w:w w:val="95"/>
        </w:rPr>
        <w:t>worden.</w:t>
      </w:r>
      <w:proofErr w:type="gramEnd"/>
      <w:r>
        <w:rPr>
          <w:w w:val="95"/>
        </w:rPr>
        <w:t xml:space="preserve"> Der</w:t>
      </w:r>
      <w:r>
        <w:rPr>
          <w:spacing w:val="-38"/>
          <w:w w:val="95"/>
        </w:rPr>
        <w:t xml:space="preserve"> </w:t>
      </w:r>
      <w:r>
        <w:rPr>
          <w:w w:val="95"/>
        </w:rPr>
        <w:t>Name</w:t>
      </w:r>
      <w:r>
        <w:rPr>
          <w:spacing w:val="-38"/>
          <w:w w:val="95"/>
        </w:rPr>
        <w:t xml:space="preserve"> </w:t>
      </w:r>
      <w:r>
        <w:rPr>
          <w:w w:val="95"/>
        </w:rPr>
        <w:t>selbst</w:t>
      </w:r>
      <w:r>
        <w:rPr>
          <w:spacing w:val="-38"/>
          <w:w w:val="95"/>
        </w:rPr>
        <w:t xml:space="preserve"> </w:t>
      </w:r>
      <w:r>
        <w:rPr>
          <w:w w:val="95"/>
        </w:rPr>
        <w:t>kann</w:t>
      </w:r>
      <w:r>
        <w:rPr>
          <w:spacing w:val="-38"/>
          <w:w w:val="95"/>
        </w:rPr>
        <w:t xml:space="preserve"> </w:t>
      </w:r>
      <w:r>
        <w:rPr>
          <w:w w:val="95"/>
        </w:rPr>
        <w:t>auf</w:t>
      </w:r>
      <w:r>
        <w:rPr>
          <w:spacing w:val="-38"/>
          <w:w w:val="95"/>
        </w:rPr>
        <w:t xml:space="preserve"> </w:t>
      </w:r>
      <w:r>
        <w:rPr>
          <w:w w:val="95"/>
        </w:rPr>
        <w:t>lat.</w:t>
      </w:r>
      <w:r>
        <w:rPr>
          <w:spacing w:val="-38"/>
          <w:w w:val="95"/>
        </w:rPr>
        <w:t xml:space="preserve"> </w:t>
      </w:r>
      <w:r>
        <w:rPr>
          <w:i/>
          <w:w w:val="95"/>
        </w:rPr>
        <w:t>carceres</w:t>
      </w:r>
      <w:r>
        <w:rPr>
          <w:i/>
          <w:spacing w:val="-40"/>
          <w:w w:val="95"/>
        </w:rPr>
        <w:t xml:space="preserve"> </w:t>
      </w:r>
      <w:r>
        <w:rPr>
          <w:w w:val="95"/>
        </w:rPr>
        <w:t>‚Gefängnis,</w:t>
      </w:r>
      <w:r>
        <w:rPr>
          <w:spacing w:val="-38"/>
          <w:w w:val="95"/>
        </w:rPr>
        <w:t xml:space="preserve"> </w:t>
      </w:r>
      <w:r>
        <w:rPr>
          <w:w w:val="95"/>
        </w:rPr>
        <w:t>Umzäun- ung’</w:t>
      </w:r>
      <w:r>
        <w:rPr>
          <w:spacing w:val="-18"/>
          <w:w w:val="95"/>
        </w:rPr>
        <w:t xml:space="preserve"> </w:t>
      </w:r>
      <w:r>
        <w:rPr>
          <w:w w:val="95"/>
        </w:rPr>
        <w:t>zurückgeführt</w:t>
      </w:r>
      <w:r>
        <w:rPr>
          <w:spacing w:val="-12"/>
          <w:w w:val="95"/>
        </w:rPr>
        <w:t xml:space="preserve"> </w:t>
      </w:r>
      <w:r>
        <w:rPr>
          <w:w w:val="95"/>
        </w:rPr>
        <w:t>werden;</w:t>
      </w:r>
      <w:r>
        <w:rPr>
          <w:spacing w:val="-12"/>
          <w:w w:val="95"/>
        </w:rPr>
        <w:t xml:space="preserve"> </w:t>
      </w:r>
      <w:r>
        <w:rPr>
          <w:w w:val="95"/>
        </w:rPr>
        <w:t>das</w:t>
      </w:r>
      <w:r>
        <w:rPr>
          <w:spacing w:val="-12"/>
          <w:w w:val="95"/>
        </w:rPr>
        <w:t xml:space="preserve"> </w:t>
      </w:r>
      <w:proofErr w:type="gramStart"/>
      <w:r>
        <w:rPr>
          <w:w w:val="95"/>
        </w:rPr>
        <w:t>als</w:t>
      </w:r>
      <w:proofErr w:type="gramEnd"/>
      <w:r>
        <w:rPr>
          <w:spacing w:val="-17"/>
          <w:w w:val="95"/>
        </w:rPr>
        <w:t xml:space="preserve"> </w:t>
      </w:r>
      <w:r>
        <w:rPr>
          <w:w w:val="95"/>
        </w:rPr>
        <w:t>Verschlusslaut</w:t>
      </w:r>
      <w:r>
        <w:rPr>
          <w:spacing w:val="-12"/>
          <w:w w:val="95"/>
        </w:rPr>
        <w:t xml:space="preserve"> </w:t>
      </w:r>
      <w:r>
        <w:rPr>
          <w:w w:val="95"/>
        </w:rPr>
        <w:t>/</w:t>
      </w:r>
      <w:r>
        <w:rPr>
          <w:i/>
          <w:w w:val="95"/>
        </w:rPr>
        <w:t>k</w:t>
      </w:r>
      <w:r>
        <w:rPr>
          <w:w w:val="95"/>
        </w:rPr>
        <w:t>/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aus- </w:t>
      </w:r>
      <w:r>
        <w:t>gesprochene</w:t>
      </w:r>
      <w:r>
        <w:rPr>
          <w:spacing w:val="-38"/>
        </w:rPr>
        <w:t xml:space="preserve"> </w:t>
      </w:r>
      <w:r>
        <w:rPr>
          <w:i/>
        </w:rPr>
        <w:t>c</w:t>
      </w:r>
      <w:r>
        <w:rPr>
          <w:i/>
          <w:spacing w:val="-20"/>
        </w:rPr>
        <w:t xml:space="preserve"> </w:t>
      </w:r>
      <w:r>
        <w:t>im</w:t>
      </w:r>
      <w:r>
        <w:rPr>
          <w:spacing w:val="-38"/>
        </w:rPr>
        <w:t xml:space="preserve"> </w:t>
      </w:r>
      <w:r>
        <w:t>Anlaut</w:t>
      </w:r>
      <w:r>
        <w:rPr>
          <w:spacing w:val="-20"/>
        </w:rPr>
        <w:t xml:space="preserve"> </w:t>
      </w:r>
      <w:r>
        <w:t>machte</w:t>
      </w:r>
      <w:r>
        <w:rPr>
          <w:spacing w:val="-38"/>
        </w:rPr>
        <w:t xml:space="preserve"> </w:t>
      </w:r>
      <w:r>
        <w:t>die</w:t>
      </w:r>
      <w:r>
        <w:rPr>
          <w:spacing w:val="-38"/>
        </w:rPr>
        <w:t xml:space="preserve"> </w:t>
      </w:r>
      <w:r>
        <w:t>hochdeutsche</w:t>
      </w:r>
      <w:r>
        <w:rPr>
          <w:spacing w:val="-38"/>
        </w:rPr>
        <w:t xml:space="preserve"> </w:t>
      </w:r>
      <w:r>
        <w:t>Laut- verschiebung</w:t>
      </w:r>
      <w:r>
        <w:rPr>
          <w:spacing w:val="-41"/>
        </w:rPr>
        <w:t xml:space="preserve"> </w:t>
      </w:r>
      <w:r>
        <w:t>zu</w:t>
      </w:r>
      <w:r>
        <w:rPr>
          <w:spacing w:val="-41"/>
        </w:rPr>
        <w:t xml:space="preserve"> </w:t>
      </w:r>
      <w:r>
        <w:t>/</w:t>
      </w:r>
      <w:r>
        <w:rPr>
          <w:i/>
        </w:rPr>
        <w:t>kx</w:t>
      </w:r>
      <w:r>
        <w:rPr>
          <w:i/>
          <w:spacing w:val="-43"/>
        </w:rPr>
        <w:t xml:space="preserve"> </w:t>
      </w:r>
      <w:r>
        <w:rPr>
          <w:i/>
        </w:rPr>
        <w:t>&gt;</w:t>
      </w:r>
      <w:r>
        <w:rPr>
          <w:i/>
          <w:spacing w:val="-43"/>
        </w:rPr>
        <w:t xml:space="preserve"> </w:t>
      </w:r>
      <w:r>
        <w:rPr>
          <w:i/>
        </w:rPr>
        <w:t>x</w:t>
      </w:r>
      <w:r>
        <w:t>/noch</w:t>
      </w:r>
      <w:r>
        <w:rPr>
          <w:spacing w:val="-41"/>
        </w:rPr>
        <w:t xml:space="preserve"> </w:t>
      </w:r>
      <w:r>
        <w:t>mit,</w:t>
      </w:r>
      <w:r>
        <w:rPr>
          <w:spacing w:val="-41"/>
        </w:rPr>
        <w:t xml:space="preserve"> </w:t>
      </w:r>
      <w:r>
        <w:t>in</w:t>
      </w:r>
      <w:r>
        <w:rPr>
          <w:spacing w:val="-41"/>
        </w:rPr>
        <w:t xml:space="preserve"> </w:t>
      </w:r>
      <w:r>
        <w:t>der</w:t>
      </w:r>
      <w:r>
        <w:rPr>
          <w:spacing w:val="-41"/>
        </w:rPr>
        <w:t xml:space="preserve"> </w:t>
      </w:r>
      <w:r>
        <w:t>Mundart</w:t>
      </w:r>
      <w:r>
        <w:rPr>
          <w:spacing w:val="-41"/>
        </w:rPr>
        <w:t xml:space="preserve"> </w:t>
      </w:r>
      <w:r>
        <w:t>ist</w:t>
      </w:r>
      <w:r>
        <w:rPr>
          <w:spacing w:val="-41"/>
        </w:rPr>
        <w:t xml:space="preserve"> </w:t>
      </w:r>
      <w:r>
        <w:t xml:space="preserve">daraus </w:t>
      </w:r>
      <w:r>
        <w:rPr>
          <w:i/>
        </w:rPr>
        <w:t>Cherzers</w:t>
      </w:r>
      <w:r>
        <w:rPr>
          <w:i/>
          <w:spacing w:val="-16"/>
        </w:rPr>
        <w:t xml:space="preserve"> </w:t>
      </w:r>
      <w:r>
        <w:t>/</w:t>
      </w:r>
      <w:r>
        <w:rPr>
          <w:i/>
        </w:rPr>
        <w:t>’xertsers</w:t>
      </w:r>
      <w:r>
        <w:t>/</w:t>
      </w:r>
      <w:r>
        <w:rPr>
          <w:spacing w:val="-16"/>
        </w:rPr>
        <w:t xml:space="preserve"> </w:t>
      </w:r>
      <w:r>
        <w:t>geworden.</w:t>
      </w:r>
      <w:r>
        <w:rPr>
          <w:spacing w:val="-16"/>
        </w:rPr>
        <w:t xml:space="preserve"> </w:t>
      </w:r>
      <w:r>
        <w:t>Im</w:t>
      </w:r>
      <w:r>
        <w:rPr>
          <w:spacing w:val="-16"/>
        </w:rPr>
        <w:t xml:space="preserve"> </w:t>
      </w:r>
      <w:r>
        <w:t>Dorfwappen</w:t>
      </w:r>
      <w:r>
        <w:rPr>
          <w:spacing w:val="-16"/>
        </w:rPr>
        <w:t xml:space="preserve"> </w:t>
      </w:r>
      <w:r>
        <w:t>mit</w:t>
      </w:r>
      <w:r>
        <w:rPr>
          <w:spacing w:val="-16"/>
        </w:rPr>
        <w:t xml:space="preserve"> </w:t>
      </w:r>
      <w:r>
        <w:t xml:space="preserve">zwei </w:t>
      </w:r>
      <w:r>
        <w:rPr>
          <w:w w:val="95"/>
        </w:rPr>
        <w:t>Kerzen</w:t>
      </w:r>
      <w:r>
        <w:rPr>
          <w:spacing w:val="-30"/>
          <w:w w:val="95"/>
        </w:rPr>
        <w:t xml:space="preserve"> </w:t>
      </w:r>
      <w:r>
        <w:rPr>
          <w:w w:val="95"/>
        </w:rPr>
        <w:t>zeigt</w:t>
      </w:r>
      <w:r>
        <w:rPr>
          <w:spacing w:val="-30"/>
          <w:w w:val="95"/>
        </w:rPr>
        <w:t xml:space="preserve"> </w:t>
      </w:r>
      <w:r>
        <w:rPr>
          <w:w w:val="95"/>
        </w:rPr>
        <w:t>sich</w:t>
      </w:r>
      <w:r>
        <w:rPr>
          <w:spacing w:val="-30"/>
          <w:w w:val="95"/>
        </w:rPr>
        <w:t xml:space="preserve"> </w:t>
      </w:r>
      <w:r>
        <w:rPr>
          <w:w w:val="95"/>
        </w:rPr>
        <w:t>die</w:t>
      </w:r>
      <w:r>
        <w:rPr>
          <w:spacing w:val="-30"/>
          <w:w w:val="95"/>
        </w:rPr>
        <w:t xml:space="preserve"> </w:t>
      </w:r>
      <w:r>
        <w:rPr>
          <w:w w:val="95"/>
        </w:rPr>
        <w:t>volksetymologische</w:t>
      </w:r>
      <w:r>
        <w:rPr>
          <w:spacing w:val="-30"/>
          <w:w w:val="95"/>
        </w:rPr>
        <w:t xml:space="preserve"> </w:t>
      </w:r>
      <w:r>
        <w:rPr>
          <w:w w:val="95"/>
        </w:rPr>
        <w:t>Umdeutung</w:t>
      </w:r>
      <w:r>
        <w:rPr>
          <w:spacing w:val="-30"/>
          <w:w w:val="95"/>
        </w:rPr>
        <w:t xml:space="preserve"> </w:t>
      </w:r>
      <w:r>
        <w:rPr>
          <w:w w:val="95"/>
        </w:rPr>
        <w:t>eines nicht</w:t>
      </w:r>
      <w:r>
        <w:rPr>
          <w:spacing w:val="-34"/>
          <w:w w:val="95"/>
        </w:rPr>
        <w:t xml:space="preserve"> </w:t>
      </w:r>
      <w:r>
        <w:rPr>
          <w:w w:val="95"/>
        </w:rPr>
        <w:t>mehr</w:t>
      </w:r>
      <w:r>
        <w:rPr>
          <w:spacing w:val="-34"/>
          <w:w w:val="95"/>
        </w:rPr>
        <w:t xml:space="preserve"> </w:t>
      </w:r>
      <w:r>
        <w:rPr>
          <w:w w:val="95"/>
        </w:rPr>
        <w:t>verstandenen</w:t>
      </w:r>
      <w:r>
        <w:rPr>
          <w:spacing w:val="-34"/>
          <w:w w:val="95"/>
        </w:rPr>
        <w:t xml:space="preserve"> </w:t>
      </w:r>
      <w:r>
        <w:rPr>
          <w:w w:val="95"/>
        </w:rPr>
        <w:t>Namens.</w:t>
      </w:r>
      <w:r>
        <w:rPr>
          <w:w w:val="95"/>
          <w:position w:val="7"/>
          <w:sz w:val="11"/>
        </w:rPr>
        <w:t>30</w:t>
      </w:r>
    </w:p>
    <w:p w14:paraId="09AB71BE" w14:textId="77777777" w:rsidR="00D20C20" w:rsidRDefault="00D20C20">
      <w:pPr>
        <w:pStyle w:val="Textkrper"/>
        <w:rPr>
          <w:sz w:val="22"/>
        </w:rPr>
      </w:pPr>
    </w:p>
    <w:p w14:paraId="113732FC" w14:textId="77777777" w:rsidR="00D20C20" w:rsidRDefault="00D20C20">
      <w:pPr>
        <w:pStyle w:val="Textkrper"/>
        <w:rPr>
          <w:sz w:val="22"/>
        </w:rPr>
      </w:pPr>
    </w:p>
    <w:p w14:paraId="0DABA06D" w14:textId="77777777" w:rsidR="00D20C20" w:rsidRDefault="00D20C20">
      <w:pPr>
        <w:pStyle w:val="Textkrper"/>
        <w:rPr>
          <w:sz w:val="22"/>
        </w:rPr>
      </w:pPr>
    </w:p>
    <w:p w14:paraId="0C3635E4" w14:textId="77777777" w:rsidR="00D20C20" w:rsidRDefault="00D20C20">
      <w:pPr>
        <w:pStyle w:val="Textkrper"/>
        <w:rPr>
          <w:sz w:val="22"/>
        </w:rPr>
      </w:pPr>
    </w:p>
    <w:p w14:paraId="16BE1976" w14:textId="77777777" w:rsidR="00D20C20" w:rsidRDefault="00D20C20">
      <w:pPr>
        <w:pStyle w:val="Textkrper"/>
        <w:rPr>
          <w:sz w:val="22"/>
        </w:rPr>
      </w:pPr>
    </w:p>
    <w:p w14:paraId="15E38F19" w14:textId="77777777" w:rsidR="00D20C20" w:rsidRDefault="00D20C20">
      <w:pPr>
        <w:pStyle w:val="Textkrper"/>
        <w:rPr>
          <w:sz w:val="22"/>
        </w:rPr>
      </w:pPr>
    </w:p>
    <w:p w14:paraId="55F573A5" w14:textId="77777777" w:rsidR="00D20C20" w:rsidRDefault="00D20C20">
      <w:pPr>
        <w:pStyle w:val="Textkrper"/>
        <w:rPr>
          <w:sz w:val="22"/>
        </w:rPr>
      </w:pPr>
    </w:p>
    <w:p w14:paraId="4462584F" w14:textId="77777777" w:rsidR="00D20C20" w:rsidRDefault="00D20C20">
      <w:pPr>
        <w:pStyle w:val="Textkrper"/>
        <w:rPr>
          <w:sz w:val="22"/>
        </w:rPr>
      </w:pPr>
    </w:p>
    <w:p w14:paraId="0BE2A099" w14:textId="77777777" w:rsidR="00D20C20" w:rsidRDefault="00D20C20">
      <w:pPr>
        <w:pStyle w:val="Textkrper"/>
        <w:rPr>
          <w:sz w:val="22"/>
        </w:rPr>
      </w:pPr>
    </w:p>
    <w:p w14:paraId="1037D584" w14:textId="77777777" w:rsidR="00D20C20" w:rsidRDefault="00D20C20">
      <w:pPr>
        <w:pStyle w:val="Textkrper"/>
        <w:rPr>
          <w:sz w:val="22"/>
        </w:rPr>
      </w:pPr>
    </w:p>
    <w:p w14:paraId="4906EAD1" w14:textId="77777777" w:rsidR="00D20C20" w:rsidRDefault="00D20C20">
      <w:pPr>
        <w:pStyle w:val="Textkrper"/>
        <w:rPr>
          <w:sz w:val="22"/>
        </w:rPr>
      </w:pPr>
    </w:p>
    <w:p w14:paraId="296B20CE" w14:textId="77777777" w:rsidR="00D20C20" w:rsidRDefault="00D20C20">
      <w:pPr>
        <w:pStyle w:val="Textkrper"/>
        <w:rPr>
          <w:sz w:val="22"/>
        </w:rPr>
      </w:pPr>
    </w:p>
    <w:p w14:paraId="0DD64040" w14:textId="77777777" w:rsidR="00D20C20" w:rsidRDefault="00D20C20">
      <w:pPr>
        <w:pStyle w:val="Textkrper"/>
        <w:rPr>
          <w:sz w:val="22"/>
        </w:rPr>
      </w:pPr>
    </w:p>
    <w:p w14:paraId="6F6BA0AD" w14:textId="77777777" w:rsidR="00D20C20" w:rsidRDefault="00D20C20">
      <w:pPr>
        <w:pStyle w:val="Textkrper"/>
        <w:spacing w:before="6"/>
        <w:rPr>
          <w:sz w:val="29"/>
        </w:rPr>
      </w:pPr>
    </w:p>
    <w:p w14:paraId="0F000D5A" w14:textId="77777777" w:rsidR="00D20C20" w:rsidRDefault="00FB525B">
      <w:pPr>
        <w:ind w:left="490"/>
        <w:rPr>
          <w:i/>
          <w:sz w:val="9"/>
        </w:rPr>
      </w:pPr>
      <w:r>
        <w:rPr>
          <w:noProof/>
          <w:lang w:val="de-DE" w:eastAsia="de-DE"/>
        </w:rPr>
        <w:drawing>
          <wp:anchor distT="0" distB="0" distL="0" distR="0" simplePos="0" relativeHeight="268405247" behindDoc="1" locked="0" layoutInCell="1" allowOverlap="1" wp14:anchorId="2B5EA14E" wp14:editId="685EFF61">
            <wp:simplePos x="0" y="0"/>
            <wp:positionH relativeFrom="page">
              <wp:posOffset>3995999</wp:posOffset>
            </wp:positionH>
            <wp:positionV relativeFrom="paragraph">
              <wp:posOffset>-2463107</wp:posOffset>
            </wp:positionV>
            <wp:extent cx="3059993" cy="2448001"/>
            <wp:effectExtent l="0" t="0" r="0" b="0"/>
            <wp:wrapNone/>
            <wp:docPr id="1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8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993" cy="244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6"/>
        </w:rPr>
        <w:t xml:space="preserve">Das Seeland in Gerhard Mercators Karte </w:t>
      </w:r>
      <w:r>
        <w:rPr>
          <w:i/>
          <w:w w:val="95"/>
          <w:sz w:val="16"/>
        </w:rPr>
        <w:t>Das Wiflispurger Gau</w:t>
      </w:r>
      <w:r>
        <w:rPr>
          <w:i/>
          <w:w w:val="95"/>
          <w:position w:val="5"/>
          <w:sz w:val="9"/>
        </w:rPr>
        <w:t>31</w:t>
      </w:r>
    </w:p>
    <w:p w14:paraId="100CFCF5" w14:textId="77777777" w:rsidR="00D20C20" w:rsidRDefault="00D20C20">
      <w:pPr>
        <w:rPr>
          <w:sz w:val="9"/>
        </w:rPr>
        <w:sectPr w:rsidR="00D20C20">
          <w:type w:val="continuous"/>
          <w:pgSz w:w="11910" w:h="8400" w:orient="landscape"/>
          <w:pgMar w:top="0" w:right="660" w:bottom="0" w:left="1000" w:header="720" w:footer="720" w:gutter="0"/>
          <w:cols w:num="2" w:space="720" w:equalWidth="0">
            <w:col w:w="4971" w:space="189"/>
            <w:col w:w="5090"/>
          </w:cols>
        </w:sectPr>
      </w:pPr>
    </w:p>
    <w:p w14:paraId="5D50EC83" w14:textId="77777777" w:rsidR="00D20C20" w:rsidRDefault="00D20C20">
      <w:pPr>
        <w:pStyle w:val="Textkrper"/>
        <w:rPr>
          <w:i/>
        </w:rPr>
      </w:pPr>
    </w:p>
    <w:p w14:paraId="048E4F8F" w14:textId="77777777" w:rsidR="00D20C20" w:rsidRDefault="00D20C20">
      <w:pPr>
        <w:sectPr w:rsidR="00D20C20">
          <w:pgSz w:w="11910" w:h="8400" w:orient="landscape"/>
          <w:pgMar w:top="800" w:right="1000" w:bottom="280" w:left="660" w:header="249" w:footer="0" w:gutter="0"/>
          <w:cols w:space="720"/>
        </w:sectPr>
      </w:pPr>
    </w:p>
    <w:p w14:paraId="628EDEFD" w14:textId="77777777" w:rsidR="00D20C20" w:rsidRDefault="00D20C20">
      <w:pPr>
        <w:pStyle w:val="Textkrper"/>
        <w:spacing w:before="2"/>
        <w:rPr>
          <w:i/>
        </w:rPr>
      </w:pPr>
    </w:p>
    <w:p w14:paraId="1E0D7909" w14:textId="77777777" w:rsidR="00D20C20" w:rsidRDefault="00FB525B">
      <w:pPr>
        <w:pStyle w:val="Heading4"/>
        <w:spacing w:before="1" w:line="249" w:lineRule="auto"/>
        <w:ind w:left="135" w:right="27"/>
        <w:jc w:val="left"/>
      </w:pPr>
      <w:r>
        <w:rPr>
          <w:w w:val="90"/>
        </w:rPr>
        <w:t xml:space="preserve">DEUTSCHE NAMEN VON ORTEN JENSEITS DER </w:t>
      </w:r>
      <w:r>
        <w:t>SPRACHGRENZE</w:t>
      </w:r>
    </w:p>
    <w:p w14:paraId="05E9220B" w14:textId="77777777" w:rsidR="00D20C20" w:rsidRDefault="00FB525B">
      <w:pPr>
        <w:pStyle w:val="Textkrper"/>
        <w:spacing w:before="1" w:line="249" w:lineRule="auto"/>
        <w:ind w:left="133" w:firstLine="38"/>
        <w:jc w:val="both"/>
      </w:pPr>
      <w:proofErr w:type="gramStart"/>
      <w:r>
        <w:t>Nur</w:t>
      </w:r>
      <w:r>
        <w:rPr>
          <w:spacing w:val="-38"/>
        </w:rPr>
        <w:t xml:space="preserve"> </w:t>
      </w:r>
      <w:r>
        <w:t>wenige</w:t>
      </w:r>
      <w:r>
        <w:rPr>
          <w:spacing w:val="-38"/>
        </w:rPr>
        <w:t xml:space="preserve"> </w:t>
      </w:r>
      <w:r>
        <w:t>Orte</w:t>
      </w:r>
      <w:r>
        <w:rPr>
          <w:spacing w:val="-38"/>
        </w:rPr>
        <w:t xml:space="preserve"> </w:t>
      </w:r>
      <w:r>
        <w:t>im</w:t>
      </w:r>
      <w:r>
        <w:rPr>
          <w:spacing w:val="-38"/>
        </w:rPr>
        <w:t xml:space="preserve"> </w:t>
      </w:r>
      <w:r>
        <w:t>Kanton</w:t>
      </w:r>
      <w:r>
        <w:rPr>
          <w:spacing w:val="-38"/>
        </w:rPr>
        <w:t xml:space="preserve"> </w:t>
      </w:r>
      <w:r>
        <w:t>Neuenburg</w:t>
      </w:r>
      <w:r>
        <w:rPr>
          <w:spacing w:val="-38"/>
        </w:rPr>
        <w:t xml:space="preserve"> </w:t>
      </w:r>
      <w:r>
        <w:t>tragen</w:t>
      </w:r>
      <w:r>
        <w:rPr>
          <w:spacing w:val="-38"/>
        </w:rPr>
        <w:t xml:space="preserve"> </w:t>
      </w:r>
      <w:r>
        <w:t>auch</w:t>
      </w:r>
      <w:r>
        <w:rPr>
          <w:spacing w:val="-38"/>
        </w:rPr>
        <w:t xml:space="preserve"> </w:t>
      </w:r>
      <w:r>
        <w:t xml:space="preserve">deut- </w:t>
      </w:r>
      <w:r>
        <w:rPr>
          <w:w w:val="95"/>
        </w:rPr>
        <w:t>sche</w:t>
      </w:r>
      <w:r>
        <w:rPr>
          <w:spacing w:val="-12"/>
          <w:w w:val="95"/>
        </w:rPr>
        <w:t xml:space="preserve"> </w:t>
      </w:r>
      <w:r>
        <w:rPr>
          <w:w w:val="95"/>
        </w:rPr>
        <w:t>Namen.</w:t>
      </w:r>
      <w:proofErr w:type="gramEnd"/>
      <w:r>
        <w:rPr>
          <w:spacing w:val="-12"/>
          <w:w w:val="95"/>
        </w:rPr>
        <w:t xml:space="preserve"> </w:t>
      </w:r>
      <w:r>
        <w:rPr>
          <w:w w:val="95"/>
        </w:rPr>
        <w:t>Einer</w:t>
      </w:r>
      <w:r>
        <w:rPr>
          <w:spacing w:val="-12"/>
          <w:w w:val="95"/>
        </w:rPr>
        <w:t xml:space="preserve"> </w:t>
      </w:r>
      <w:r>
        <w:rPr>
          <w:w w:val="95"/>
        </w:rPr>
        <w:t>davon</w:t>
      </w:r>
      <w:r>
        <w:rPr>
          <w:spacing w:val="-12"/>
          <w:w w:val="95"/>
        </w:rPr>
        <w:t xml:space="preserve"> </w:t>
      </w:r>
      <w:proofErr w:type="gramStart"/>
      <w:r>
        <w:rPr>
          <w:w w:val="95"/>
        </w:rPr>
        <w:t>ist</w:t>
      </w:r>
      <w:proofErr w:type="gramEnd"/>
      <w:r>
        <w:rPr>
          <w:spacing w:val="-12"/>
          <w:w w:val="95"/>
        </w:rPr>
        <w:t xml:space="preserve"> </w:t>
      </w:r>
      <w:r>
        <w:rPr>
          <w:rFonts w:ascii="Arial-BoldItalicMT" w:hAnsi="Arial-BoldItalicMT"/>
          <w:b/>
          <w:i/>
          <w:w w:val="95"/>
        </w:rPr>
        <w:t>Landeren</w:t>
      </w:r>
      <w:r>
        <w:rPr>
          <w:rFonts w:ascii="Arial-BoldItalicMT" w:hAnsi="Arial-BoldItalicMT"/>
          <w:b/>
          <w:i/>
          <w:spacing w:val="-17"/>
          <w:w w:val="95"/>
        </w:rPr>
        <w:t xml:space="preserve"> </w:t>
      </w:r>
      <w:r>
        <w:rPr>
          <w:w w:val="95"/>
        </w:rPr>
        <w:t>für</w:t>
      </w:r>
      <w:r>
        <w:rPr>
          <w:spacing w:val="-12"/>
          <w:w w:val="95"/>
        </w:rPr>
        <w:t xml:space="preserve"> </w:t>
      </w:r>
      <w:r>
        <w:rPr>
          <w:b/>
          <w:w w:val="95"/>
        </w:rPr>
        <w:t>Le</w:t>
      </w:r>
      <w:r>
        <w:rPr>
          <w:b/>
          <w:spacing w:val="-14"/>
          <w:w w:val="95"/>
        </w:rPr>
        <w:t xml:space="preserve"> </w:t>
      </w:r>
      <w:r>
        <w:rPr>
          <w:b/>
          <w:w w:val="95"/>
        </w:rPr>
        <w:t>Landeron.</w:t>
      </w:r>
      <w:r>
        <w:rPr>
          <w:b/>
          <w:w w:val="95"/>
          <w:position w:val="7"/>
          <w:sz w:val="11"/>
        </w:rPr>
        <w:t xml:space="preserve">1 </w:t>
      </w:r>
      <w:r>
        <w:t>Der</w:t>
      </w:r>
      <w:r>
        <w:rPr>
          <w:spacing w:val="27"/>
        </w:rPr>
        <w:t xml:space="preserve"> </w:t>
      </w:r>
      <w:r>
        <w:t>Ortsname</w:t>
      </w:r>
      <w:r>
        <w:rPr>
          <w:spacing w:val="27"/>
        </w:rPr>
        <w:t xml:space="preserve"> </w:t>
      </w:r>
      <w:r>
        <w:t>kommt</w:t>
      </w:r>
      <w:r>
        <w:rPr>
          <w:spacing w:val="27"/>
        </w:rPr>
        <w:t xml:space="preserve"> </w:t>
      </w:r>
      <w:r>
        <w:t>vom</w:t>
      </w:r>
      <w:r>
        <w:rPr>
          <w:spacing w:val="27"/>
        </w:rPr>
        <w:t xml:space="preserve"> </w:t>
      </w:r>
      <w:r>
        <w:t>keltisch-galloromanischen</w:t>
      </w:r>
    </w:p>
    <w:p w14:paraId="5BCBB651" w14:textId="77777777" w:rsidR="00D20C20" w:rsidRDefault="00FB525B">
      <w:pPr>
        <w:pStyle w:val="Textkrper"/>
        <w:spacing w:before="1" w:line="249" w:lineRule="auto"/>
        <w:ind w:left="133"/>
        <w:jc w:val="both"/>
      </w:pPr>
      <w:r>
        <w:rPr>
          <w:i/>
        </w:rPr>
        <w:t>*</w:t>
      </w:r>
      <w:proofErr w:type="gramStart"/>
      <w:r>
        <w:rPr>
          <w:i/>
        </w:rPr>
        <w:t>landa</w:t>
      </w:r>
      <w:proofErr w:type="gramEnd"/>
      <w:r>
        <w:rPr>
          <w:i/>
          <w:spacing w:val="-33"/>
        </w:rPr>
        <w:t xml:space="preserve"> </w:t>
      </w:r>
      <w:r>
        <w:rPr>
          <w:spacing w:val="-5"/>
        </w:rPr>
        <w:t>‚Heide’.</w:t>
      </w:r>
      <w:r>
        <w:rPr>
          <w:spacing w:val="-21"/>
        </w:rPr>
        <w:t xml:space="preserve"> </w:t>
      </w:r>
      <w:proofErr w:type="gramStart"/>
      <w:r>
        <w:rPr>
          <w:b/>
        </w:rPr>
        <w:t>Thielle</w:t>
      </w:r>
      <w:r>
        <w:rPr>
          <w:b/>
          <w:spacing w:val="-21"/>
        </w:rPr>
        <w:t xml:space="preserve"> </w:t>
      </w:r>
      <w:r>
        <w:t>trägt</w:t>
      </w:r>
      <w:r>
        <w:rPr>
          <w:spacing w:val="-21"/>
        </w:rPr>
        <w:t xml:space="preserve"> </w:t>
      </w:r>
      <w:r>
        <w:t>den</w:t>
      </w:r>
      <w:r>
        <w:rPr>
          <w:spacing w:val="-21"/>
        </w:rPr>
        <w:t xml:space="preserve"> </w:t>
      </w:r>
      <w:r>
        <w:t>deutschen</w:t>
      </w:r>
      <w:r>
        <w:rPr>
          <w:spacing w:val="-21"/>
        </w:rPr>
        <w:t xml:space="preserve"> </w:t>
      </w:r>
      <w:r>
        <w:t>Namen</w:t>
      </w:r>
      <w:r>
        <w:rPr>
          <w:spacing w:val="10"/>
        </w:rPr>
        <w:t xml:space="preserve"> </w:t>
      </w:r>
      <w:r>
        <w:rPr>
          <w:rFonts w:ascii="Arial-BoldItalicMT" w:hAnsi="Arial-BoldItalicMT"/>
          <w:b/>
          <w:i/>
        </w:rPr>
        <w:t xml:space="preserve">Zihl- </w:t>
      </w:r>
      <w:r>
        <w:rPr>
          <w:rFonts w:ascii="Arial-BoldItalicMT" w:hAnsi="Arial-BoldItalicMT"/>
          <w:b/>
          <w:i/>
          <w:w w:val="95"/>
        </w:rPr>
        <w:t>brücke</w:t>
      </w:r>
      <w:r>
        <w:rPr>
          <w:w w:val="95"/>
        </w:rPr>
        <w:t>.</w:t>
      </w:r>
      <w:proofErr w:type="gramEnd"/>
      <w:r>
        <w:rPr>
          <w:w w:val="95"/>
        </w:rPr>
        <w:t xml:space="preserve"> </w:t>
      </w:r>
      <w:r>
        <w:rPr>
          <w:b/>
          <w:w w:val="95"/>
        </w:rPr>
        <w:t>Cressier</w:t>
      </w:r>
      <w:r>
        <w:rPr>
          <w:w w:val="95"/>
        </w:rPr>
        <w:t>, zwischen Neuenburger und Bieler</w:t>
      </w:r>
      <w:r>
        <w:rPr>
          <w:spacing w:val="-22"/>
          <w:w w:val="95"/>
        </w:rPr>
        <w:t xml:space="preserve"> </w:t>
      </w:r>
      <w:r>
        <w:rPr>
          <w:w w:val="95"/>
        </w:rPr>
        <w:t>See gelegen,</w:t>
      </w:r>
      <w:r>
        <w:rPr>
          <w:spacing w:val="-20"/>
          <w:w w:val="95"/>
        </w:rPr>
        <w:t xml:space="preserve"> </w:t>
      </w:r>
      <w:r>
        <w:rPr>
          <w:w w:val="95"/>
        </w:rPr>
        <w:t>heißt</w:t>
      </w:r>
      <w:r>
        <w:rPr>
          <w:spacing w:val="-20"/>
          <w:w w:val="95"/>
        </w:rPr>
        <w:t xml:space="preserve"> </w:t>
      </w:r>
      <w:r>
        <w:rPr>
          <w:w w:val="95"/>
        </w:rPr>
        <w:t>auf</w:t>
      </w:r>
      <w:r>
        <w:rPr>
          <w:spacing w:val="-20"/>
          <w:w w:val="95"/>
        </w:rPr>
        <w:t xml:space="preserve"> </w:t>
      </w:r>
      <w:r>
        <w:rPr>
          <w:w w:val="95"/>
        </w:rPr>
        <w:t>Deutsch</w:t>
      </w:r>
      <w:r>
        <w:rPr>
          <w:spacing w:val="-20"/>
          <w:w w:val="95"/>
        </w:rPr>
        <w:t xml:space="preserve"> </w:t>
      </w:r>
      <w:r>
        <w:rPr>
          <w:rFonts w:ascii="Arial-BoldItalicMT" w:hAnsi="Arial-BoldItalicMT"/>
          <w:b/>
          <w:i/>
          <w:w w:val="95"/>
        </w:rPr>
        <w:t>Grissach</w:t>
      </w:r>
      <w:r>
        <w:rPr>
          <w:w w:val="95"/>
        </w:rPr>
        <w:t>,</w:t>
      </w:r>
      <w:r>
        <w:rPr>
          <w:spacing w:val="-20"/>
          <w:w w:val="95"/>
        </w:rPr>
        <w:t xml:space="preserve"> </w:t>
      </w:r>
      <w:r>
        <w:rPr>
          <w:w w:val="95"/>
        </w:rPr>
        <w:t>aber</w:t>
      </w:r>
      <w:r>
        <w:rPr>
          <w:spacing w:val="-20"/>
          <w:w w:val="95"/>
        </w:rPr>
        <w:t xml:space="preserve"> </w:t>
      </w:r>
      <w:r>
        <w:rPr>
          <w:w w:val="95"/>
        </w:rPr>
        <w:t>diese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Namens- </w:t>
      </w:r>
      <w:r>
        <w:t>form</w:t>
      </w:r>
      <w:r>
        <w:rPr>
          <w:spacing w:val="-24"/>
        </w:rPr>
        <w:t xml:space="preserve"> </w:t>
      </w:r>
      <w:r>
        <w:t>wird</w:t>
      </w:r>
      <w:r>
        <w:rPr>
          <w:spacing w:val="-24"/>
        </w:rPr>
        <w:t xml:space="preserve"> </w:t>
      </w:r>
      <w:r>
        <w:t>selten</w:t>
      </w:r>
      <w:r>
        <w:rPr>
          <w:spacing w:val="-24"/>
        </w:rPr>
        <w:t xml:space="preserve"> </w:t>
      </w:r>
      <w:r>
        <w:t>gebraucht,</w:t>
      </w:r>
      <w:r>
        <w:rPr>
          <w:spacing w:val="-24"/>
        </w:rPr>
        <w:t xml:space="preserve"> </w:t>
      </w:r>
      <w:r>
        <w:t>im</w:t>
      </w:r>
      <w:r>
        <w:rPr>
          <w:spacing w:val="-24"/>
        </w:rPr>
        <w:t xml:space="preserve"> </w:t>
      </w:r>
      <w:r>
        <w:t>Gegensatz</w:t>
      </w:r>
      <w:r>
        <w:rPr>
          <w:spacing w:val="-24"/>
        </w:rPr>
        <w:t xml:space="preserve"> </w:t>
      </w:r>
      <w:r>
        <w:t>zum</w:t>
      </w:r>
      <w:r>
        <w:rPr>
          <w:spacing w:val="-24"/>
        </w:rPr>
        <w:t xml:space="preserve"> </w:t>
      </w:r>
      <w:r>
        <w:t xml:space="preserve">freiburgi- </w:t>
      </w:r>
      <w:r>
        <w:rPr>
          <w:w w:val="95"/>
        </w:rPr>
        <w:t>schen</w:t>
      </w:r>
      <w:r>
        <w:rPr>
          <w:spacing w:val="-21"/>
          <w:w w:val="95"/>
        </w:rPr>
        <w:t xml:space="preserve"> </w:t>
      </w:r>
      <w:r>
        <w:rPr>
          <w:w w:val="95"/>
        </w:rPr>
        <w:t>Cressier.</w:t>
      </w:r>
      <w:r>
        <w:rPr>
          <w:spacing w:val="-21"/>
          <w:w w:val="95"/>
        </w:rPr>
        <w:t xml:space="preserve"> </w:t>
      </w:r>
      <w:r>
        <w:rPr>
          <w:w w:val="95"/>
        </w:rPr>
        <w:t>Es</w:t>
      </w:r>
      <w:r>
        <w:rPr>
          <w:spacing w:val="-21"/>
          <w:w w:val="95"/>
        </w:rPr>
        <w:t xml:space="preserve"> </w:t>
      </w:r>
      <w:r>
        <w:rPr>
          <w:w w:val="95"/>
        </w:rPr>
        <w:t>handelt</w:t>
      </w:r>
      <w:r>
        <w:rPr>
          <w:spacing w:val="-21"/>
          <w:w w:val="95"/>
        </w:rPr>
        <w:t xml:space="preserve"> </w:t>
      </w:r>
      <w:r>
        <w:rPr>
          <w:w w:val="95"/>
        </w:rPr>
        <w:t>sich</w:t>
      </w:r>
      <w:r>
        <w:rPr>
          <w:spacing w:val="-21"/>
          <w:w w:val="95"/>
        </w:rPr>
        <w:t xml:space="preserve"> </w:t>
      </w:r>
      <w:r>
        <w:rPr>
          <w:w w:val="95"/>
        </w:rPr>
        <w:t>bei</w:t>
      </w:r>
      <w:r>
        <w:rPr>
          <w:spacing w:val="-21"/>
          <w:w w:val="95"/>
        </w:rPr>
        <w:t xml:space="preserve"> </w:t>
      </w:r>
      <w:r>
        <w:rPr>
          <w:w w:val="95"/>
        </w:rPr>
        <w:t>diesem</w:t>
      </w:r>
      <w:r>
        <w:rPr>
          <w:spacing w:val="-21"/>
          <w:w w:val="95"/>
        </w:rPr>
        <w:t xml:space="preserve"> </w:t>
      </w:r>
      <w:r>
        <w:rPr>
          <w:w w:val="95"/>
        </w:rPr>
        <w:t>Ortsnamen</w:t>
      </w:r>
      <w:r>
        <w:rPr>
          <w:spacing w:val="-21"/>
          <w:w w:val="95"/>
        </w:rPr>
        <w:t xml:space="preserve"> </w:t>
      </w:r>
      <w:r>
        <w:rPr>
          <w:w w:val="95"/>
        </w:rPr>
        <w:t>aus römischer</w:t>
      </w:r>
      <w:r>
        <w:rPr>
          <w:spacing w:val="-10"/>
          <w:w w:val="95"/>
        </w:rPr>
        <w:t xml:space="preserve"> </w:t>
      </w:r>
      <w:r>
        <w:rPr>
          <w:w w:val="95"/>
        </w:rPr>
        <w:t>Zeit</w:t>
      </w:r>
      <w:r>
        <w:rPr>
          <w:spacing w:val="-10"/>
          <w:w w:val="95"/>
        </w:rPr>
        <w:t xml:space="preserve"> </w:t>
      </w:r>
      <w:r>
        <w:rPr>
          <w:w w:val="95"/>
        </w:rPr>
        <w:t>um</w:t>
      </w:r>
      <w:r>
        <w:rPr>
          <w:spacing w:val="-10"/>
          <w:w w:val="95"/>
        </w:rPr>
        <w:t xml:space="preserve"> </w:t>
      </w:r>
      <w:r>
        <w:rPr>
          <w:w w:val="95"/>
        </w:rPr>
        <w:t>die</w:t>
      </w:r>
      <w:r>
        <w:rPr>
          <w:spacing w:val="-10"/>
          <w:w w:val="95"/>
        </w:rPr>
        <w:t xml:space="preserve"> </w:t>
      </w:r>
      <w:r>
        <w:rPr>
          <w:w w:val="95"/>
        </w:rPr>
        <w:t>Zusammensetzung</w:t>
      </w:r>
      <w:r>
        <w:rPr>
          <w:spacing w:val="-10"/>
          <w:w w:val="95"/>
        </w:rPr>
        <w:t xml:space="preserve"> </w:t>
      </w:r>
      <w:r>
        <w:rPr>
          <w:w w:val="95"/>
        </w:rPr>
        <w:t>aus</w:t>
      </w:r>
      <w:r>
        <w:rPr>
          <w:spacing w:val="-10"/>
          <w:w w:val="95"/>
        </w:rPr>
        <w:t xml:space="preserve"> </w:t>
      </w:r>
      <w:r>
        <w:rPr>
          <w:w w:val="95"/>
        </w:rPr>
        <w:t>einem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nicht </w:t>
      </w:r>
      <w:r>
        <w:t>belegten</w:t>
      </w:r>
      <w:r>
        <w:rPr>
          <w:spacing w:val="-26"/>
        </w:rPr>
        <w:t xml:space="preserve"> </w:t>
      </w:r>
      <w:r>
        <w:t>lateinischen</w:t>
      </w:r>
      <w:r>
        <w:rPr>
          <w:spacing w:val="-28"/>
        </w:rPr>
        <w:t xml:space="preserve"> </w:t>
      </w:r>
      <w:r>
        <w:t>Vornamen,</w:t>
      </w:r>
      <w:r>
        <w:rPr>
          <w:spacing w:val="-26"/>
        </w:rPr>
        <w:t xml:space="preserve"> </w:t>
      </w:r>
      <w:r>
        <w:t>vielleicht</w:t>
      </w:r>
      <w:r>
        <w:rPr>
          <w:spacing w:val="-26"/>
        </w:rPr>
        <w:t xml:space="preserve"> </w:t>
      </w:r>
      <w:r>
        <w:rPr>
          <w:i/>
        </w:rPr>
        <w:t>Criscius</w:t>
      </w:r>
      <w:r>
        <w:t>,</w:t>
      </w:r>
      <w:r>
        <w:rPr>
          <w:spacing w:val="-26"/>
        </w:rPr>
        <w:t xml:space="preserve"> </w:t>
      </w:r>
      <w:r>
        <w:t xml:space="preserve">und </w:t>
      </w:r>
      <w:r>
        <w:rPr>
          <w:w w:val="95"/>
        </w:rPr>
        <w:t>der</w:t>
      </w:r>
      <w:r>
        <w:rPr>
          <w:spacing w:val="-11"/>
          <w:w w:val="95"/>
        </w:rPr>
        <w:t xml:space="preserve"> </w:t>
      </w:r>
      <w:r>
        <w:rPr>
          <w:w w:val="95"/>
        </w:rPr>
        <w:t>keltischen</w:t>
      </w:r>
      <w:r>
        <w:rPr>
          <w:spacing w:val="-11"/>
          <w:w w:val="95"/>
        </w:rPr>
        <w:t xml:space="preserve"> </w:t>
      </w:r>
      <w:r>
        <w:rPr>
          <w:w w:val="95"/>
        </w:rPr>
        <w:t>Nachsilbe</w:t>
      </w:r>
      <w:r>
        <w:rPr>
          <w:spacing w:val="-11"/>
          <w:w w:val="95"/>
        </w:rPr>
        <w:t xml:space="preserve"> </w:t>
      </w:r>
      <w:r>
        <w:rPr>
          <w:i/>
          <w:w w:val="95"/>
        </w:rPr>
        <w:t>–akos/-acum</w:t>
      </w:r>
      <w:r>
        <w:rPr>
          <w:w w:val="95"/>
        </w:rPr>
        <w:t>.</w:t>
      </w:r>
      <w:r>
        <w:rPr>
          <w:spacing w:val="-11"/>
          <w:w w:val="95"/>
        </w:rPr>
        <w:t xml:space="preserve"> </w:t>
      </w:r>
      <w:r>
        <w:rPr>
          <w:w w:val="95"/>
        </w:rPr>
        <w:t>Allgemein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bekannt </w:t>
      </w:r>
      <w:proofErr w:type="gramStart"/>
      <w:r>
        <w:rPr>
          <w:w w:val="95"/>
        </w:rPr>
        <w:t>ist</w:t>
      </w:r>
      <w:proofErr w:type="gramEnd"/>
      <w:r>
        <w:rPr>
          <w:w w:val="95"/>
        </w:rPr>
        <w:t xml:space="preserve"> </w:t>
      </w:r>
      <w:r>
        <w:rPr>
          <w:rFonts w:ascii="Arial-BoldItalicMT" w:hAnsi="Arial-BoldItalicMT"/>
          <w:b/>
          <w:i/>
          <w:w w:val="95"/>
        </w:rPr>
        <w:t xml:space="preserve">Neuenburg </w:t>
      </w:r>
      <w:r>
        <w:rPr>
          <w:w w:val="95"/>
        </w:rPr>
        <w:t xml:space="preserve">für </w:t>
      </w:r>
      <w:r>
        <w:rPr>
          <w:b/>
          <w:w w:val="95"/>
        </w:rPr>
        <w:t>Neuchatel</w:t>
      </w:r>
      <w:r>
        <w:rPr>
          <w:w w:val="95"/>
        </w:rPr>
        <w:t>; allerdings verwenden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viele </w:t>
      </w:r>
      <w:r>
        <w:t>Deutschberner</w:t>
      </w:r>
      <w:r>
        <w:rPr>
          <w:spacing w:val="-16"/>
        </w:rPr>
        <w:t xml:space="preserve"> </w:t>
      </w:r>
      <w:r>
        <w:t>die</w:t>
      </w:r>
      <w:r>
        <w:rPr>
          <w:spacing w:val="-16"/>
        </w:rPr>
        <w:t xml:space="preserve"> </w:t>
      </w:r>
      <w:r>
        <w:t>französische</w:t>
      </w:r>
      <w:r>
        <w:rPr>
          <w:spacing w:val="-16"/>
        </w:rPr>
        <w:t xml:space="preserve"> </w:t>
      </w:r>
      <w:r>
        <w:t>Form,</w:t>
      </w:r>
      <w:r>
        <w:rPr>
          <w:spacing w:val="-16"/>
        </w:rPr>
        <w:t xml:space="preserve"> </w:t>
      </w:r>
      <w:r>
        <w:t>weil</w:t>
      </w:r>
      <w:r>
        <w:rPr>
          <w:spacing w:val="-16"/>
        </w:rPr>
        <w:t xml:space="preserve"> </w:t>
      </w:r>
      <w:r>
        <w:t>sie</w:t>
      </w:r>
      <w:r>
        <w:rPr>
          <w:spacing w:val="-16"/>
        </w:rPr>
        <w:t xml:space="preserve"> </w:t>
      </w:r>
      <w:r>
        <w:t>diese</w:t>
      </w:r>
      <w:r>
        <w:rPr>
          <w:spacing w:val="-16"/>
        </w:rPr>
        <w:t xml:space="preserve"> </w:t>
      </w:r>
      <w:r>
        <w:t xml:space="preserve">für </w:t>
      </w:r>
      <w:r>
        <w:rPr>
          <w:w w:val="95"/>
        </w:rPr>
        <w:t>vornehmer</w:t>
      </w:r>
      <w:r>
        <w:rPr>
          <w:spacing w:val="5"/>
          <w:w w:val="95"/>
        </w:rPr>
        <w:t xml:space="preserve"> </w:t>
      </w:r>
      <w:r>
        <w:rPr>
          <w:w w:val="95"/>
        </w:rPr>
        <w:t>halten.</w:t>
      </w:r>
    </w:p>
    <w:p w14:paraId="311E35B7" w14:textId="77777777" w:rsidR="00D20C20" w:rsidRDefault="00FB525B">
      <w:pPr>
        <w:pStyle w:val="Textkrper"/>
        <w:spacing w:before="1" w:line="249" w:lineRule="auto"/>
        <w:ind w:left="133"/>
        <w:jc w:val="both"/>
      </w:pPr>
      <w:proofErr w:type="gramStart"/>
      <w:r>
        <w:rPr>
          <w:b/>
        </w:rPr>
        <w:t xml:space="preserve">La Neuveville / Neuenstadt </w:t>
      </w:r>
      <w:r>
        <w:t xml:space="preserve">im Kanton Bern wird auf </w:t>
      </w:r>
      <w:r>
        <w:rPr>
          <w:w w:val="95"/>
        </w:rPr>
        <w:t>Deutsch</w:t>
      </w:r>
      <w:r>
        <w:rPr>
          <w:spacing w:val="-9"/>
          <w:w w:val="95"/>
        </w:rPr>
        <w:t xml:space="preserve"> </w:t>
      </w:r>
      <w:r>
        <w:rPr>
          <w:w w:val="95"/>
        </w:rPr>
        <w:t>meistens</w:t>
      </w:r>
      <w:r>
        <w:rPr>
          <w:spacing w:val="-9"/>
          <w:w w:val="95"/>
        </w:rPr>
        <w:t xml:space="preserve"> </w:t>
      </w:r>
      <w:r>
        <w:rPr>
          <w:w w:val="95"/>
        </w:rPr>
        <w:t>bei</w:t>
      </w:r>
      <w:r>
        <w:rPr>
          <w:spacing w:val="-9"/>
          <w:w w:val="95"/>
        </w:rPr>
        <w:t xml:space="preserve"> </w:t>
      </w:r>
      <w:r>
        <w:rPr>
          <w:w w:val="95"/>
        </w:rPr>
        <w:t>seinem</w:t>
      </w:r>
      <w:r>
        <w:rPr>
          <w:spacing w:val="-9"/>
          <w:w w:val="95"/>
        </w:rPr>
        <w:t xml:space="preserve"> </w:t>
      </w:r>
      <w:r>
        <w:rPr>
          <w:w w:val="95"/>
        </w:rPr>
        <w:t>deutschen</w:t>
      </w:r>
      <w:r>
        <w:rPr>
          <w:spacing w:val="-9"/>
          <w:w w:val="95"/>
        </w:rPr>
        <w:t xml:space="preserve"> </w:t>
      </w:r>
      <w:r>
        <w:rPr>
          <w:w w:val="95"/>
        </w:rPr>
        <w:t>Namen</w:t>
      </w:r>
      <w:r>
        <w:rPr>
          <w:spacing w:val="-9"/>
          <w:w w:val="95"/>
        </w:rPr>
        <w:t xml:space="preserve"> </w:t>
      </w:r>
      <w:r>
        <w:rPr>
          <w:w w:val="95"/>
        </w:rPr>
        <w:t>genannt.</w:t>
      </w:r>
      <w:proofErr w:type="gramEnd"/>
      <w:r>
        <w:rPr>
          <w:w w:val="95"/>
        </w:rPr>
        <w:t xml:space="preserve"> </w:t>
      </w:r>
      <w:r>
        <w:t>Die</w:t>
      </w:r>
      <w:r>
        <w:rPr>
          <w:spacing w:val="-25"/>
        </w:rPr>
        <w:t xml:space="preserve"> </w:t>
      </w:r>
      <w:r>
        <w:t>Stadt</w:t>
      </w:r>
      <w:r>
        <w:rPr>
          <w:spacing w:val="-25"/>
        </w:rPr>
        <w:t xml:space="preserve"> </w:t>
      </w:r>
      <w:r>
        <w:t>wurde</w:t>
      </w:r>
      <w:r>
        <w:rPr>
          <w:spacing w:val="-25"/>
        </w:rPr>
        <w:t xml:space="preserve"> </w:t>
      </w:r>
      <w:r>
        <w:t>1312</w:t>
      </w:r>
      <w:r>
        <w:rPr>
          <w:spacing w:val="-25"/>
        </w:rPr>
        <w:t xml:space="preserve"> </w:t>
      </w:r>
      <w:r>
        <w:t>vom</w:t>
      </w:r>
      <w:r>
        <w:rPr>
          <w:spacing w:val="-25"/>
        </w:rPr>
        <w:t xml:space="preserve"> </w:t>
      </w:r>
      <w:r>
        <w:t>Bischof</w:t>
      </w:r>
      <w:r>
        <w:rPr>
          <w:spacing w:val="-25"/>
        </w:rPr>
        <w:t xml:space="preserve"> </w:t>
      </w:r>
      <w:r>
        <w:t>von</w:t>
      </w:r>
      <w:r>
        <w:rPr>
          <w:spacing w:val="-25"/>
        </w:rPr>
        <w:t xml:space="preserve"> </w:t>
      </w:r>
      <w:r>
        <w:t>Basel</w:t>
      </w:r>
      <w:r>
        <w:rPr>
          <w:spacing w:val="-25"/>
        </w:rPr>
        <w:t xml:space="preserve"> </w:t>
      </w:r>
      <w:r>
        <w:t>gegründet. Nach</w:t>
      </w:r>
      <w:r>
        <w:rPr>
          <w:spacing w:val="-33"/>
        </w:rPr>
        <w:t xml:space="preserve"> </w:t>
      </w:r>
      <w:r>
        <w:t>C.</w:t>
      </w:r>
      <w:r>
        <w:rPr>
          <w:spacing w:val="-33"/>
        </w:rPr>
        <w:t xml:space="preserve"> </w:t>
      </w:r>
      <w:r>
        <w:t>Schüle</w:t>
      </w:r>
      <w:r>
        <w:rPr>
          <w:spacing w:val="-33"/>
        </w:rPr>
        <w:t xml:space="preserve"> </w:t>
      </w:r>
      <w:proofErr w:type="gramStart"/>
      <w:r>
        <w:t>sind</w:t>
      </w:r>
      <w:proofErr w:type="gramEnd"/>
      <w:r>
        <w:rPr>
          <w:spacing w:val="-33"/>
        </w:rPr>
        <w:t xml:space="preserve"> </w:t>
      </w:r>
      <w:r>
        <w:t>Bildungen</w:t>
      </w:r>
      <w:r>
        <w:rPr>
          <w:spacing w:val="-33"/>
        </w:rPr>
        <w:t xml:space="preserve"> </w:t>
      </w:r>
      <w:r>
        <w:t>mit</w:t>
      </w:r>
      <w:r>
        <w:rPr>
          <w:spacing w:val="-33"/>
        </w:rPr>
        <w:t xml:space="preserve"> </w:t>
      </w:r>
      <w:r>
        <w:t>der</w:t>
      </w:r>
      <w:r>
        <w:rPr>
          <w:spacing w:val="-36"/>
        </w:rPr>
        <w:t xml:space="preserve"> </w:t>
      </w:r>
      <w:r>
        <w:t>Wortstellung</w:t>
      </w:r>
      <w:r>
        <w:rPr>
          <w:spacing w:val="-33"/>
        </w:rPr>
        <w:t xml:space="preserve"> </w:t>
      </w:r>
      <w:r>
        <w:rPr>
          <w:i/>
        </w:rPr>
        <w:t xml:space="preserve">nova villa </w:t>
      </w:r>
      <w:r>
        <w:t>wie im Germanischen häufiger als sol</w:t>
      </w:r>
      <w:r>
        <w:t>che mit der Nachstellung</w:t>
      </w:r>
      <w:r>
        <w:rPr>
          <w:spacing w:val="-16"/>
        </w:rPr>
        <w:t xml:space="preserve"> </w:t>
      </w:r>
      <w:r>
        <w:t>des</w:t>
      </w:r>
      <w:r>
        <w:rPr>
          <w:spacing w:val="-16"/>
        </w:rPr>
        <w:t xml:space="preserve"> </w:t>
      </w:r>
      <w:r>
        <w:t>Adjektivs</w:t>
      </w:r>
      <w:r>
        <w:rPr>
          <w:spacing w:val="-16"/>
        </w:rPr>
        <w:t xml:space="preserve"> </w:t>
      </w:r>
      <w:r>
        <w:t>(</w:t>
      </w:r>
      <w:r>
        <w:rPr>
          <w:i/>
        </w:rPr>
        <w:t>villa</w:t>
      </w:r>
      <w:r>
        <w:rPr>
          <w:i/>
          <w:spacing w:val="-22"/>
        </w:rPr>
        <w:t xml:space="preserve"> </w:t>
      </w:r>
      <w:r>
        <w:rPr>
          <w:i/>
        </w:rPr>
        <w:t>nova</w:t>
      </w:r>
      <w:r>
        <w:t>).</w:t>
      </w:r>
      <w:r>
        <w:rPr>
          <w:spacing w:val="-33"/>
        </w:rPr>
        <w:t xml:space="preserve"> </w:t>
      </w:r>
      <w:r>
        <w:rPr>
          <w:position w:val="7"/>
          <w:sz w:val="11"/>
        </w:rPr>
        <w:t>2</w:t>
      </w:r>
      <w:r>
        <w:rPr>
          <w:spacing w:val="-8"/>
          <w:position w:val="7"/>
          <w:sz w:val="11"/>
        </w:rPr>
        <w:t xml:space="preserve"> </w:t>
      </w:r>
      <w:r>
        <w:t>Dennoch</w:t>
      </w:r>
      <w:r>
        <w:rPr>
          <w:spacing w:val="-16"/>
        </w:rPr>
        <w:t xml:space="preserve"> </w:t>
      </w:r>
      <w:r>
        <w:t>ist</w:t>
      </w:r>
      <w:r>
        <w:rPr>
          <w:spacing w:val="-16"/>
        </w:rPr>
        <w:t xml:space="preserve"> </w:t>
      </w:r>
      <w:r>
        <w:t>es angesichts</w:t>
      </w:r>
      <w:r>
        <w:rPr>
          <w:spacing w:val="-25"/>
        </w:rPr>
        <w:t xml:space="preserve"> </w:t>
      </w:r>
      <w:r>
        <w:t>des</w:t>
      </w:r>
      <w:r>
        <w:rPr>
          <w:spacing w:val="-25"/>
        </w:rPr>
        <w:t xml:space="preserve"> </w:t>
      </w:r>
      <w:r>
        <w:t>Bauherrn</w:t>
      </w:r>
      <w:r>
        <w:rPr>
          <w:spacing w:val="-25"/>
        </w:rPr>
        <w:t xml:space="preserve"> </w:t>
      </w:r>
      <w:r>
        <w:t>und</w:t>
      </w:r>
      <w:r>
        <w:rPr>
          <w:spacing w:val="-25"/>
        </w:rPr>
        <w:t xml:space="preserve"> </w:t>
      </w:r>
      <w:r>
        <w:t>der</w:t>
      </w:r>
      <w:r>
        <w:rPr>
          <w:spacing w:val="-25"/>
        </w:rPr>
        <w:t xml:space="preserve"> </w:t>
      </w:r>
      <w:r>
        <w:t>frühen</w:t>
      </w:r>
      <w:r>
        <w:rPr>
          <w:spacing w:val="-25"/>
        </w:rPr>
        <w:t xml:space="preserve"> </w:t>
      </w:r>
      <w:r>
        <w:t>Belege</w:t>
      </w:r>
      <w:r>
        <w:rPr>
          <w:spacing w:val="-25"/>
        </w:rPr>
        <w:t xml:space="preserve"> </w:t>
      </w:r>
      <w:r>
        <w:t>und</w:t>
      </w:r>
      <w:r>
        <w:rPr>
          <w:spacing w:val="-25"/>
        </w:rPr>
        <w:t xml:space="preserve"> </w:t>
      </w:r>
      <w:r>
        <w:t xml:space="preserve">des </w:t>
      </w:r>
      <w:r>
        <w:rPr>
          <w:w w:val="95"/>
        </w:rPr>
        <w:t xml:space="preserve">Namens </w:t>
      </w:r>
      <w:r>
        <w:rPr>
          <w:i/>
          <w:w w:val="95"/>
        </w:rPr>
        <w:t xml:space="preserve">Schlossberg </w:t>
      </w:r>
      <w:r>
        <w:rPr>
          <w:w w:val="95"/>
        </w:rPr>
        <w:t>für die 1301 erbaute Burg oberhalb Neuenstadts</w:t>
      </w:r>
      <w:r>
        <w:rPr>
          <w:spacing w:val="-9"/>
          <w:w w:val="95"/>
        </w:rPr>
        <w:t xml:space="preserve"> </w:t>
      </w:r>
      <w:r>
        <w:rPr>
          <w:w w:val="95"/>
        </w:rPr>
        <w:t>eher</w:t>
      </w:r>
      <w:r>
        <w:rPr>
          <w:spacing w:val="-9"/>
          <w:w w:val="95"/>
        </w:rPr>
        <w:t xml:space="preserve"> </w:t>
      </w:r>
      <w:r>
        <w:rPr>
          <w:w w:val="95"/>
        </w:rPr>
        <w:t>abwegig,</w:t>
      </w:r>
      <w:r>
        <w:rPr>
          <w:spacing w:val="-9"/>
          <w:w w:val="95"/>
        </w:rPr>
        <w:t xml:space="preserve"> </w:t>
      </w:r>
      <w:r>
        <w:rPr>
          <w:w w:val="95"/>
        </w:rPr>
        <w:t>bei</w:t>
      </w:r>
      <w:r>
        <w:rPr>
          <w:spacing w:val="-9"/>
          <w:w w:val="95"/>
        </w:rPr>
        <w:t xml:space="preserve"> </w:t>
      </w:r>
      <w:r>
        <w:rPr>
          <w:i/>
          <w:w w:val="95"/>
        </w:rPr>
        <w:t>Neuenstadt</w:t>
      </w:r>
      <w:r>
        <w:rPr>
          <w:i/>
          <w:spacing w:val="-16"/>
          <w:w w:val="95"/>
        </w:rPr>
        <w:t xml:space="preserve"> </w:t>
      </w:r>
      <w:r>
        <w:rPr>
          <w:w w:val="95"/>
        </w:rPr>
        <w:t>wie</w:t>
      </w:r>
      <w:r>
        <w:rPr>
          <w:spacing w:val="-9"/>
          <w:w w:val="95"/>
        </w:rPr>
        <w:t xml:space="preserve"> </w:t>
      </w:r>
      <w:r>
        <w:rPr>
          <w:w w:val="95"/>
        </w:rPr>
        <w:t>Glatthard</w:t>
      </w:r>
      <w:r>
        <w:rPr>
          <w:w w:val="95"/>
          <w:position w:val="7"/>
          <w:sz w:val="11"/>
        </w:rPr>
        <w:t xml:space="preserve">3 </w:t>
      </w:r>
      <w:r>
        <w:t>und</w:t>
      </w:r>
      <w:r>
        <w:rPr>
          <w:spacing w:val="-29"/>
        </w:rPr>
        <w:t xml:space="preserve"> </w:t>
      </w:r>
      <w:r>
        <w:t>Schüle</w:t>
      </w:r>
      <w:r>
        <w:rPr>
          <w:spacing w:val="-29"/>
        </w:rPr>
        <w:t xml:space="preserve"> </w:t>
      </w:r>
      <w:r>
        <w:t>von</w:t>
      </w:r>
      <w:r>
        <w:rPr>
          <w:spacing w:val="-29"/>
        </w:rPr>
        <w:t xml:space="preserve"> </w:t>
      </w:r>
      <w:r>
        <w:t>einer</w:t>
      </w:r>
      <w:r>
        <w:rPr>
          <w:spacing w:val="-29"/>
        </w:rPr>
        <w:t xml:space="preserve"> </w:t>
      </w:r>
      <w:r>
        <w:t>Übersetzung</w:t>
      </w:r>
      <w:r>
        <w:rPr>
          <w:spacing w:val="-29"/>
        </w:rPr>
        <w:t xml:space="preserve"> </w:t>
      </w:r>
      <w:r>
        <w:t>zu</w:t>
      </w:r>
      <w:r>
        <w:rPr>
          <w:spacing w:val="-29"/>
        </w:rPr>
        <w:t xml:space="preserve"> </w:t>
      </w:r>
      <w:r>
        <w:t>sprechen.</w:t>
      </w:r>
      <w:r>
        <w:rPr>
          <w:spacing w:val="-29"/>
        </w:rPr>
        <w:t xml:space="preserve"> </w:t>
      </w:r>
      <w:r>
        <w:t>Der</w:t>
      </w:r>
      <w:r>
        <w:rPr>
          <w:spacing w:val="-29"/>
        </w:rPr>
        <w:t xml:space="preserve"> </w:t>
      </w:r>
      <w:r>
        <w:t xml:space="preserve">ers- </w:t>
      </w:r>
      <w:proofErr w:type="gramStart"/>
      <w:r>
        <w:t>te</w:t>
      </w:r>
      <w:proofErr w:type="gramEnd"/>
      <w:r>
        <w:rPr>
          <w:spacing w:val="-30"/>
        </w:rPr>
        <w:t xml:space="preserve"> </w:t>
      </w:r>
      <w:r>
        <w:t>Beleg</w:t>
      </w:r>
      <w:r>
        <w:rPr>
          <w:spacing w:val="-30"/>
        </w:rPr>
        <w:t xml:space="preserve"> </w:t>
      </w:r>
      <w:r>
        <w:t>stammt</w:t>
      </w:r>
      <w:r>
        <w:rPr>
          <w:spacing w:val="-30"/>
        </w:rPr>
        <w:t xml:space="preserve"> </w:t>
      </w:r>
      <w:r>
        <w:t>von</w:t>
      </w:r>
      <w:r>
        <w:rPr>
          <w:spacing w:val="-30"/>
        </w:rPr>
        <w:t xml:space="preserve"> </w:t>
      </w:r>
      <w:r>
        <w:t>1314:</w:t>
      </w:r>
      <w:r>
        <w:rPr>
          <w:spacing w:val="-40"/>
        </w:rPr>
        <w:t xml:space="preserve"> </w:t>
      </w:r>
      <w:r>
        <w:t>„Nova-villa,</w:t>
      </w:r>
      <w:r>
        <w:rPr>
          <w:spacing w:val="-30"/>
        </w:rPr>
        <w:t xml:space="preserve"> </w:t>
      </w:r>
      <w:r>
        <w:t>juxta</w:t>
      </w:r>
      <w:r>
        <w:rPr>
          <w:spacing w:val="-30"/>
        </w:rPr>
        <w:t xml:space="preserve"> </w:t>
      </w:r>
      <w:r>
        <w:t>castrum</w:t>
      </w:r>
      <w:r>
        <w:rPr>
          <w:spacing w:val="-30"/>
        </w:rPr>
        <w:t xml:space="preserve"> </w:t>
      </w:r>
      <w:r>
        <w:t>dic-</w:t>
      </w:r>
    </w:p>
    <w:p w14:paraId="6EFF83B8" w14:textId="77777777" w:rsidR="00D20C20" w:rsidRDefault="00FB525B">
      <w:pPr>
        <w:pStyle w:val="Textkrper"/>
        <w:spacing w:before="2"/>
      </w:pPr>
      <w:r>
        <w:br w:type="column"/>
      </w:r>
    </w:p>
    <w:p w14:paraId="5B6D2CAB" w14:textId="77777777" w:rsidR="00D20C20" w:rsidRDefault="00FB525B">
      <w:pPr>
        <w:pStyle w:val="Textkrper"/>
        <w:spacing w:before="1"/>
        <w:ind w:left="133"/>
        <w:jc w:val="both"/>
      </w:pPr>
      <w:proofErr w:type="gramStart"/>
      <w:r>
        <w:rPr>
          <w:w w:val="95"/>
        </w:rPr>
        <w:t>tum</w:t>
      </w:r>
      <w:proofErr w:type="gramEnd"/>
      <w:r>
        <w:rPr>
          <w:w w:val="95"/>
        </w:rPr>
        <w:t xml:space="preserve"> Slosberg“. Der erste deutsche Beleg folgt schon 1323:</w:t>
      </w:r>
    </w:p>
    <w:p w14:paraId="06577BA9" w14:textId="77777777" w:rsidR="00D20C20" w:rsidRDefault="00FB525B">
      <w:pPr>
        <w:pStyle w:val="Textkrper"/>
        <w:spacing w:before="10" w:line="249" w:lineRule="auto"/>
        <w:ind w:left="133" w:right="131"/>
        <w:jc w:val="both"/>
        <w:rPr>
          <w:sz w:val="11"/>
        </w:rPr>
      </w:pPr>
      <w:r>
        <w:t>„</w:t>
      </w:r>
      <w:proofErr w:type="gramStart"/>
      <w:r>
        <w:t>an</w:t>
      </w:r>
      <w:proofErr w:type="gramEnd"/>
      <w:r>
        <w:rPr>
          <w:spacing w:val="-11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rPr>
          <w:spacing w:val="-3"/>
        </w:rPr>
        <w:t>Núwen-stat“.</w:t>
      </w:r>
      <w:r>
        <w:rPr>
          <w:spacing w:val="-15"/>
        </w:rPr>
        <w:t xml:space="preserve"> </w:t>
      </w:r>
      <w:r>
        <w:t>Wir</w:t>
      </w:r>
      <w:r>
        <w:rPr>
          <w:spacing w:val="-11"/>
        </w:rPr>
        <w:t xml:space="preserve"> </w:t>
      </w:r>
      <w:r>
        <w:t>können</w:t>
      </w:r>
      <w:r>
        <w:rPr>
          <w:spacing w:val="-11"/>
        </w:rPr>
        <w:t xml:space="preserve"> </w:t>
      </w:r>
      <w:r>
        <w:t>davon</w:t>
      </w:r>
      <w:r>
        <w:rPr>
          <w:spacing w:val="-11"/>
        </w:rPr>
        <w:t xml:space="preserve"> </w:t>
      </w:r>
      <w:r>
        <w:t>ausgehen,</w:t>
      </w:r>
      <w:r>
        <w:rPr>
          <w:spacing w:val="-11"/>
        </w:rPr>
        <w:t xml:space="preserve"> </w:t>
      </w:r>
      <w:r>
        <w:t>dass der Fürstbischof durch seine deutsche Muttersprache</w:t>
      </w:r>
      <w:r>
        <w:t xml:space="preserve"> und</w:t>
      </w:r>
      <w:r>
        <w:rPr>
          <w:spacing w:val="-29"/>
        </w:rPr>
        <w:t xml:space="preserve"> </w:t>
      </w:r>
      <w:r>
        <w:t>seine</w:t>
      </w:r>
      <w:r>
        <w:rPr>
          <w:spacing w:val="-29"/>
        </w:rPr>
        <w:t xml:space="preserve"> </w:t>
      </w:r>
      <w:r>
        <w:t>Nähe</w:t>
      </w:r>
      <w:r>
        <w:rPr>
          <w:spacing w:val="-29"/>
        </w:rPr>
        <w:t xml:space="preserve"> </w:t>
      </w:r>
      <w:r>
        <w:t>zum</w:t>
      </w:r>
      <w:r>
        <w:rPr>
          <w:spacing w:val="-29"/>
        </w:rPr>
        <w:t xml:space="preserve"> </w:t>
      </w:r>
      <w:r>
        <w:t>Latein</w:t>
      </w:r>
      <w:r>
        <w:rPr>
          <w:spacing w:val="-29"/>
        </w:rPr>
        <w:t xml:space="preserve"> </w:t>
      </w:r>
      <w:r>
        <w:t>der</w:t>
      </w:r>
      <w:r>
        <w:rPr>
          <w:spacing w:val="-29"/>
        </w:rPr>
        <w:t xml:space="preserve"> </w:t>
      </w:r>
      <w:r>
        <w:t>Kirche</w:t>
      </w:r>
      <w:r>
        <w:rPr>
          <w:spacing w:val="-29"/>
        </w:rPr>
        <w:t xml:space="preserve"> </w:t>
      </w:r>
      <w:r>
        <w:t>beide</w:t>
      </w:r>
      <w:r>
        <w:rPr>
          <w:spacing w:val="-29"/>
        </w:rPr>
        <w:t xml:space="preserve"> </w:t>
      </w:r>
      <w:r>
        <w:t>Namensfor- men gleichzeitig prägte. Im Städtchen ist der Anteil</w:t>
      </w:r>
      <w:r>
        <w:rPr>
          <w:spacing w:val="-35"/>
        </w:rPr>
        <w:t xml:space="preserve"> </w:t>
      </w:r>
      <w:r>
        <w:t>der Deutschsprachigen</w:t>
      </w:r>
      <w:r>
        <w:rPr>
          <w:spacing w:val="-26"/>
        </w:rPr>
        <w:t xml:space="preserve"> </w:t>
      </w:r>
      <w:r>
        <w:t>seit</w:t>
      </w:r>
      <w:r>
        <w:rPr>
          <w:spacing w:val="-26"/>
        </w:rPr>
        <w:t xml:space="preserve"> </w:t>
      </w:r>
      <w:r>
        <w:t>1970</w:t>
      </w:r>
      <w:r>
        <w:rPr>
          <w:spacing w:val="-26"/>
        </w:rPr>
        <w:t xml:space="preserve"> </w:t>
      </w:r>
      <w:r>
        <w:t>von</w:t>
      </w:r>
      <w:r>
        <w:rPr>
          <w:spacing w:val="-26"/>
        </w:rPr>
        <w:t xml:space="preserve"> </w:t>
      </w:r>
      <w:r>
        <w:t>25%</w:t>
      </w:r>
      <w:r>
        <w:rPr>
          <w:spacing w:val="-26"/>
        </w:rPr>
        <w:t xml:space="preserve"> </w:t>
      </w:r>
      <w:r>
        <w:t>auf</w:t>
      </w:r>
      <w:r>
        <w:rPr>
          <w:spacing w:val="-26"/>
        </w:rPr>
        <w:t xml:space="preserve"> </w:t>
      </w:r>
      <w:r>
        <w:t>16%</w:t>
      </w:r>
      <w:r>
        <w:rPr>
          <w:spacing w:val="-26"/>
        </w:rPr>
        <w:t xml:space="preserve"> </w:t>
      </w:r>
      <w:r>
        <w:t>im</w:t>
      </w:r>
      <w:r>
        <w:rPr>
          <w:spacing w:val="-26"/>
        </w:rPr>
        <w:t xml:space="preserve"> </w:t>
      </w:r>
      <w:r>
        <w:t>Jahre 2000</w:t>
      </w:r>
      <w:r>
        <w:rPr>
          <w:spacing w:val="-31"/>
        </w:rPr>
        <w:t xml:space="preserve"> </w:t>
      </w:r>
      <w:r>
        <w:t>geschrumpft,</w:t>
      </w:r>
      <w:r>
        <w:rPr>
          <w:spacing w:val="-31"/>
        </w:rPr>
        <w:t xml:space="preserve"> </w:t>
      </w:r>
      <w:r>
        <w:t>doch</w:t>
      </w:r>
      <w:r>
        <w:rPr>
          <w:spacing w:val="-31"/>
        </w:rPr>
        <w:t xml:space="preserve"> </w:t>
      </w:r>
      <w:r>
        <w:t>ist</w:t>
      </w:r>
      <w:r>
        <w:rPr>
          <w:spacing w:val="-31"/>
        </w:rPr>
        <w:t xml:space="preserve"> </w:t>
      </w:r>
      <w:r>
        <w:t>Zweisprachigkeit</w:t>
      </w:r>
      <w:r>
        <w:rPr>
          <w:spacing w:val="-31"/>
        </w:rPr>
        <w:t xml:space="preserve"> </w:t>
      </w:r>
      <w:r>
        <w:t>häufig.</w:t>
      </w:r>
      <w:r>
        <w:rPr>
          <w:spacing w:val="-6"/>
        </w:rPr>
        <w:t xml:space="preserve"> </w:t>
      </w:r>
      <w:r>
        <w:t>Der Weiler</w:t>
      </w:r>
      <w:r>
        <w:rPr>
          <w:spacing w:val="-8"/>
        </w:rPr>
        <w:t xml:space="preserve"> </w:t>
      </w:r>
      <w:r>
        <w:rPr>
          <w:b/>
        </w:rPr>
        <w:t>Schafis</w:t>
      </w:r>
      <w:r>
        <w:t>,</w:t>
      </w:r>
      <w:r>
        <w:rPr>
          <w:spacing w:val="-8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mit</w:t>
      </w:r>
      <w:r>
        <w:rPr>
          <w:spacing w:val="-8"/>
        </w:rPr>
        <w:t xml:space="preserve"> </w:t>
      </w:r>
      <w:r>
        <w:t>Ligerz</w:t>
      </w:r>
      <w:r>
        <w:rPr>
          <w:spacing w:val="-8"/>
        </w:rPr>
        <w:t xml:space="preserve"> </w:t>
      </w:r>
      <w:r>
        <w:t>zusammengebaut</w:t>
      </w:r>
      <w:r>
        <w:rPr>
          <w:spacing w:val="-8"/>
        </w:rPr>
        <w:t xml:space="preserve"> </w:t>
      </w:r>
      <w:proofErr w:type="gramStart"/>
      <w:r>
        <w:t>ist</w:t>
      </w:r>
      <w:proofErr w:type="gramEnd"/>
      <w:r>
        <w:t>,</w:t>
      </w:r>
      <w:r>
        <w:rPr>
          <w:spacing w:val="-8"/>
        </w:rPr>
        <w:t xml:space="preserve"> </w:t>
      </w:r>
      <w:r>
        <w:t>ist deutschsprachig.</w:t>
      </w:r>
      <w:r>
        <w:rPr>
          <w:spacing w:val="-19"/>
        </w:rPr>
        <w:t xml:space="preserve"> </w:t>
      </w:r>
      <w:r>
        <w:t>Auf</w:t>
      </w:r>
      <w:r>
        <w:rPr>
          <w:spacing w:val="-19"/>
        </w:rPr>
        <w:t xml:space="preserve"> </w:t>
      </w:r>
      <w:r>
        <w:t>Französisch</w:t>
      </w:r>
      <w:r>
        <w:rPr>
          <w:spacing w:val="-19"/>
        </w:rPr>
        <w:t xml:space="preserve"> </w:t>
      </w:r>
      <w:r>
        <w:t>heißt</w:t>
      </w:r>
      <w:r>
        <w:rPr>
          <w:spacing w:val="-19"/>
        </w:rPr>
        <w:t xml:space="preserve"> </w:t>
      </w:r>
      <w:r>
        <w:t>er</w:t>
      </w:r>
      <w:r>
        <w:rPr>
          <w:spacing w:val="-19"/>
        </w:rPr>
        <w:t xml:space="preserve"> </w:t>
      </w:r>
      <w:r>
        <w:rPr>
          <w:rFonts w:ascii="Arial-BoldItalicMT" w:hAnsi="Arial-BoldItalicMT"/>
          <w:b/>
          <w:i/>
        </w:rPr>
        <w:t>Chavannes</w:t>
      </w:r>
      <w:r>
        <w:t xml:space="preserve">, mundartlich deutsch auch Tschafis </w:t>
      </w:r>
      <w:r>
        <w:rPr>
          <w:rFonts w:ascii="Arial-BoldItalicMT" w:hAnsi="Arial-BoldItalicMT"/>
          <w:b/>
          <w:i/>
        </w:rPr>
        <w:t>/’t∫afis/</w:t>
      </w:r>
      <w:r>
        <w:t xml:space="preserve">, mit Anlaut </w:t>
      </w:r>
      <w:r>
        <w:rPr>
          <w:i/>
        </w:rPr>
        <w:t xml:space="preserve">tsch- </w:t>
      </w:r>
      <w:r>
        <w:t>wie im Patois.</w:t>
      </w:r>
      <w:r>
        <w:rPr>
          <w:position w:val="7"/>
          <w:sz w:val="11"/>
        </w:rPr>
        <w:t xml:space="preserve">4 </w:t>
      </w:r>
      <w:proofErr w:type="gramStart"/>
      <w:r>
        <w:t>Dennoch steht auf den offiziellen Webseiten</w:t>
      </w:r>
      <w:r>
        <w:rPr>
          <w:spacing w:val="-26"/>
        </w:rPr>
        <w:t xml:space="preserve"> </w:t>
      </w:r>
      <w:r>
        <w:t>der</w:t>
      </w:r>
      <w:r>
        <w:rPr>
          <w:spacing w:val="-26"/>
        </w:rPr>
        <w:t xml:space="preserve"> </w:t>
      </w:r>
      <w:r>
        <w:t>Stadt</w:t>
      </w:r>
      <w:r>
        <w:rPr>
          <w:spacing w:val="-26"/>
        </w:rPr>
        <w:t xml:space="preserve"> </w:t>
      </w:r>
      <w:r>
        <w:t>kein</w:t>
      </w:r>
      <w:r>
        <w:rPr>
          <w:spacing w:val="-26"/>
        </w:rPr>
        <w:t xml:space="preserve"> </w:t>
      </w:r>
      <w:r>
        <w:t>einziger</w:t>
      </w:r>
      <w:r>
        <w:rPr>
          <w:spacing w:val="-26"/>
        </w:rPr>
        <w:t xml:space="preserve"> </w:t>
      </w:r>
      <w:r>
        <w:t>Satz</w:t>
      </w:r>
      <w:r>
        <w:rPr>
          <w:spacing w:val="-26"/>
        </w:rPr>
        <w:t xml:space="preserve"> </w:t>
      </w:r>
      <w:r>
        <w:t>auf</w:t>
      </w:r>
      <w:r>
        <w:rPr>
          <w:spacing w:val="-26"/>
        </w:rPr>
        <w:t xml:space="preserve"> </w:t>
      </w:r>
      <w:r>
        <w:t>Deutsch.</w:t>
      </w:r>
      <w:proofErr w:type="gramEnd"/>
      <w:r>
        <w:rPr>
          <w:spacing w:val="-26"/>
        </w:rPr>
        <w:t xml:space="preserve"> </w:t>
      </w:r>
      <w:r>
        <w:t>Aus dem</w:t>
      </w:r>
      <w:r>
        <w:rPr>
          <w:spacing w:val="-20"/>
        </w:rPr>
        <w:t xml:space="preserve"> </w:t>
      </w:r>
      <w:r>
        <w:t>Zusatz</w:t>
      </w:r>
      <w:r>
        <w:rPr>
          <w:spacing w:val="-20"/>
        </w:rPr>
        <w:t xml:space="preserve"> </w:t>
      </w:r>
      <w:r>
        <w:rPr>
          <w:i/>
        </w:rPr>
        <w:t>fr/</w:t>
      </w:r>
      <w:r>
        <w:rPr>
          <w:i/>
          <w:spacing w:val="-20"/>
        </w:rPr>
        <w:t xml:space="preserve"> </w:t>
      </w:r>
      <w:r>
        <w:t>der</w:t>
      </w:r>
      <w:r>
        <w:rPr>
          <w:spacing w:val="-20"/>
        </w:rPr>
        <w:t xml:space="preserve"> </w:t>
      </w:r>
      <w:r>
        <w:t>URL,</w:t>
      </w:r>
      <w:r>
        <w:rPr>
          <w:spacing w:val="-20"/>
        </w:rPr>
        <w:t xml:space="preserve"> </w:t>
      </w:r>
      <w:r>
        <w:t>auf</w:t>
      </w:r>
      <w:r>
        <w:rPr>
          <w:spacing w:val="-20"/>
        </w:rPr>
        <w:t xml:space="preserve"> </w:t>
      </w:r>
      <w:r>
        <w:t>die</w:t>
      </w:r>
      <w:r>
        <w:rPr>
          <w:spacing w:val="-20"/>
        </w:rPr>
        <w:t xml:space="preserve"> </w:t>
      </w:r>
      <w:r>
        <w:t>man</w:t>
      </w:r>
      <w:r>
        <w:rPr>
          <w:spacing w:val="-20"/>
        </w:rPr>
        <w:t xml:space="preserve"> </w:t>
      </w:r>
      <w:r>
        <w:t>bei</w:t>
      </w:r>
      <w:r>
        <w:rPr>
          <w:spacing w:val="-20"/>
        </w:rPr>
        <w:t xml:space="preserve"> </w:t>
      </w:r>
      <w:r>
        <w:t>der</w:t>
      </w:r>
      <w:r>
        <w:rPr>
          <w:spacing w:val="-20"/>
        </w:rPr>
        <w:t xml:space="preserve"> </w:t>
      </w:r>
      <w:r>
        <w:t>Eingabe</w:t>
      </w:r>
      <w:r>
        <w:rPr>
          <w:spacing w:val="-20"/>
        </w:rPr>
        <w:t xml:space="preserve"> </w:t>
      </w:r>
      <w:r>
        <w:t>ge- leitet</w:t>
      </w:r>
      <w:r>
        <w:rPr>
          <w:spacing w:val="-14"/>
        </w:rPr>
        <w:t xml:space="preserve"> </w:t>
      </w:r>
      <w:r>
        <w:t>wird,</w:t>
      </w:r>
      <w:r>
        <w:rPr>
          <w:spacing w:val="-14"/>
        </w:rPr>
        <w:t xml:space="preserve"> </w:t>
      </w:r>
      <w:r>
        <w:t>können</w:t>
      </w:r>
      <w:r>
        <w:rPr>
          <w:spacing w:val="-14"/>
        </w:rPr>
        <w:t xml:space="preserve"> </w:t>
      </w:r>
      <w:r>
        <w:t>wir</w:t>
      </w:r>
      <w:r>
        <w:rPr>
          <w:spacing w:val="-14"/>
        </w:rPr>
        <w:t xml:space="preserve"> </w:t>
      </w:r>
      <w:r>
        <w:t>zwar</w:t>
      </w:r>
      <w:r>
        <w:rPr>
          <w:spacing w:val="-14"/>
        </w:rPr>
        <w:t xml:space="preserve"> </w:t>
      </w:r>
      <w:r>
        <w:t>schließen,</w:t>
      </w:r>
      <w:r>
        <w:rPr>
          <w:spacing w:val="-14"/>
        </w:rPr>
        <w:t xml:space="preserve"> </w:t>
      </w:r>
      <w:r>
        <w:t>dass</w:t>
      </w:r>
      <w:r>
        <w:rPr>
          <w:spacing w:val="-14"/>
        </w:rPr>
        <w:t xml:space="preserve"> </w:t>
      </w:r>
      <w:r>
        <w:t>einmal</w:t>
      </w:r>
      <w:r>
        <w:rPr>
          <w:spacing w:val="-14"/>
        </w:rPr>
        <w:t xml:space="preserve"> </w:t>
      </w:r>
      <w:r>
        <w:t xml:space="preserve">eine </w:t>
      </w:r>
      <w:r>
        <w:rPr>
          <w:w w:val="95"/>
        </w:rPr>
        <w:t>deutsche</w:t>
      </w:r>
      <w:r>
        <w:rPr>
          <w:spacing w:val="-21"/>
          <w:w w:val="95"/>
        </w:rPr>
        <w:t xml:space="preserve"> </w:t>
      </w:r>
      <w:r>
        <w:rPr>
          <w:w w:val="95"/>
        </w:rPr>
        <w:t>Version</w:t>
      </w:r>
      <w:r>
        <w:rPr>
          <w:spacing w:val="-14"/>
          <w:w w:val="95"/>
        </w:rPr>
        <w:t xml:space="preserve"> </w:t>
      </w:r>
      <w:r>
        <w:rPr>
          <w:w w:val="95"/>
        </w:rPr>
        <w:t>vorgesehen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war,</w:t>
      </w:r>
      <w:r>
        <w:rPr>
          <w:spacing w:val="-14"/>
          <w:w w:val="95"/>
        </w:rPr>
        <w:t xml:space="preserve"> </w:t>
      </w:r>
      <w:r>
        <w:rPr>
          <w:w w:val="95"/>
        </w:rPr>
        <w:t>doch</w:t>
      </w:r>
      <w:r>
        <w:rPr>
          <w:spacing w:val="-14"/>
          <w:w w:val="95"/>
        </w:rPr>
        <w:t xml:space="preserve"> </w:t>
      </w:r>
      <w:proofErr w:type="gramStart"/>
      <w:r>
        <w:rPr>
          <w:w w:val="95"/>
        </w:rPr>
        <w:t>ist</w:t>
      </w:r>
      <w:proofErr w:type="gramEnd"/>
      <w:r>
        <w:rPr>
          <w:spacing w:val="-14"/>
          <w:w w:val="95"/>
        </w:rPr>
        <w:t xml:space="preserve"> </w:t>
      </w:r>
      <w:r>
        <w:rPr>
          <w:w w:val="95"/>
        </w:rPr>
        <w:t>dieselbe</w:t>
      </w:r>
      <w:r>
        <w:rPr>
          <w:spacing w:val="-14"/>
          <w:w w:val="95"/>
        </w:rPr>
        <w:t xml:space="preserve"> </w:t>
      </w:r>
      <w:r>
        <w:rPr>
          <w:w w:val="95"/>
        </w:rPr>
        <w:t>offen- bar nie zustande</w:t>
      </w:r>
      <w:r>
        <w:rPr>
          <w:spacing w:val="-28"/>
          <w:w w:val="95"/>
        </w:rPr>
        <w:t xml:space="preserve"> </w:t>
      </w:r>
      <w:r>
        <w:rPr>
          <w:w w:val="95"/>
        </w:rPr>
        <w:t>gekommen.</w:t>
      </w:r>
      <w:r>
        <w:rPr>
          <w:w w:val="95"/>
          <w:position w:val="7"/>
          <w:sz w:val="11"/>
        </w:rPr>
        <w:t>5</w:t>
      </w:r>
    </w:p>
    <w:p w14:paraId="652FA635" w14:textId="77777777" w:rsidR="00D20C20" w:rsidRDefault="00D20C20">
      <w:pPr>
        <w:pStyle w:val="Textkrper"/>
      </w:pPr>
    </w:p>
    <w:p w14:paraId="700838B6" w14:textId="77777777" w:rsidR="00D20C20" w:rsidRDefault="00D20C20">
      <w:pPr>
        <w:pStyle w:val="Textkrper"/>
      </w:pPr>
    </w:p>
    <w:p w14:paraId="067488D2" w14:textId="46141A4F" w:rsidR="00D20C20" w:rsidRDefault="007A501F">
      <w:pPr>
        <w:pStyle w:val="Textkrper"/>
        <w:rPr>
          <w:sz w:val="11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0" distR="0" simplePos="0" relativeHeight="1240" behindDoc="0" locked="0" layoutInCell="1" allowOverlap="1" wp14:anchorId="1F782879" wp14:editId="487B87C3">
                <wp:simplePos x="0" y="0"/>
                <wp:positionH relativeFrom="page">
                  <wp:posOffset>3779520</wp:posOffset>
                </wp:positionH>
                <wp:positionV relativeFrom="paragraph">
                  <wp:posOffset>109855</wp:posOffset>
                </wp:positionV>
                <wp:extent cx="3060065" cy="610870"/>
                <wp:effectExtent l="0" t="0" r="18415" b="15875"/>
                <wp:wrapTopAndBottom/>
                <wp:docPr id="13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610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248A3A" w14:textId="77777777" w:rsidR="00D20C20" w:rsidRDefault="00FB525B">
                            <w:pPr>
                              <w:spacing w:before="30" w:line="249" w:lineRule="auto"/>
                              <w:ind w:left="495" w:right="60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Im</w:t>
                            </w:r>
                            <w:r>
                              <w:rPr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2.</w:t>
                            </w:r>
                            <w:r>
                              <w:rPr>
                                <w:spacing w:val="-39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4"/>
                                <w:sz w:val="18"/>
                              </w:rPr>
                              <w:t>Teil</w:t>
                            </w:r>
                            <w:r>
                              <w:rPr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dieser</w:t>
                            </w:r>
                            <w:r>
                              <w:rPr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3.</w:t>
                            </w:r>
                            <w:proofErr w:type="gramEnd"/>
                            <w:r>
                              <w:rPr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Folge</w:t>
                            </w:r>
                            <w:r>
                              <w:rPr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kommen</w:t>
                            </w:r>
                            <w:r>
                              <w:rPr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den</w:t>
                            </w:r>
                            <w:r>
                              <w:rPr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nächsten 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Mitteilungen </w:t>
                            </w:r>
                            <w:r>
                              <w:rPr>
                                <w:sz w:val="18"/>
                              </w:rPr>
                              <w:t>die deutschen und welschen Ortsnamen</w:t>
                            </w:r>
                            <w:r>
                              <w:rPr>
                                <w:spacing w:val="-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den</w:t>
                            </w:r>
                            <w:r>
                              <w:rPr>
                                <w:spacing w:val="-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Kantonen</w:t>
                            </w:r>
                            <w:r>
                              <w:rPr>
                                <w:spacing w:val="-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Freiburg</w:t>
                            </w:r>
                            <w:r>
                              <w:rPr>
                                <w:spacing w:val="-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und</w:t>
                            </w:r>
                            <w:r>
                              <w:rPr>
                                <w:spacing w:val="-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der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Waadt zur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Sprache.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2" o:spid="_x0000_s1026" type="#_x0000_t202" style="position:absolute;margin-left:297.6pt;margin-top:8.65pt;width:240.95pt;height:48.1pt;z-index:1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FaEYYCAAAbBQAADgAAAGRycy9lMm9Eb2MueG1srFTbbtswDH0fsH8Q9J7aTpw0NeIUXS7DgO4C&#10;tPsARZJjYbLkSUrsbti/j5LiNF1fhmF+kGmTOuIhD7W47RuJjtxYoVWJs6sUI66oZkLtS/z1cTua&#10;Y2QdUYxIrXiJn7jFt8u3bxZdW/CxrrVk3CAAUbbo2hLXzrVFklha84bYK91yBc5Km4Y4+DT7hBnS&#10;AXojk3GazpJOG9YaTbm18HcdnXgZ8KuKU/e5qix3SJYYcnNhNWHd+TVZLkixN6StBT2lQf4hi4YI&#10;BYeeodbEEXQw4hVUI6jRVlfuiuom0VUlKA8cgE2W/sHmoSYtD1ygOLY9l8n+P1j66fjFIMGgd5Mc&#10;I0UaaNIj7x16p3uUj32ButYWEPfQQqTr4T8EB7K2vdf0m0VKr2qi9vzOGN3VnDBIMPM7k4utEcd6&#10;kF33UTM4hxycDkB9ZRpfPagHAnRo1NO5OT4XCj8n6Qz6PcWIgm+WpfPr0L2EFMPu1lj3nusGeaPE&#10;Bpof0Mnx3jqfDSmGEH+Y0lshZRCAVKgr8c10PI28tBTMO32YNfvdShp0JF5C4QnUwHMZ5pHXxNYx&#10;LriiuBrhQOFSNCWen3eTwpdpo1g43hEhow0pSuVPBdaQ9MmKSvp5k95s5pt5PsrHs80oTxkb3W1X&#10;+Wi2za6n68l6tVpnvzyBLC9qwRhXnsOg6iz/O9Wc5ivq8azrF1xflGQbntclSV6mEcoPrIZ3YBf0&#10;4SURxeH6XQ8F8aLZafYESjE6TizcMGDU2vzAqINpLbH9fiCGYyQ/KFCbH+3BMIOxGwyiKGwtscMo&#10;misXr4BDa8S+BuSoZ6XvQJGVCGJ5zuKkY5jAkPzptvAjfvkdop7vtOVvAAAA//8DAFBLAwQUAAYA&#10;CAAAACEA1vKS4OEAAAALAQAADwAAAGRycy9kb3ducmV2LnhtbEyPwU7DMAyG70i8Q2QkLogl3VQ6&#10;StMJTXBDaBugccwa01RtkqrJ1u7t8U5ws/V/+v25WE22YyccQuOdhGQmgKGrvG5cLeHz4/V+CSxE&#10;5bTqvEMJZwywKq+vCpVrP7otnnaxZlTiQq4kmBj7nPNQGbQqzHyPjrIfP1gVaR1qrgc1Urnt+FyI&#10;B25V4+iCUT2uDVbt7mgltO9ms92/rb+rO45tPX6J/fL8IuXtzfT8BCziFP9guOiTOpTkdPBHpwPr&#10;JKSP6ZxQCrIFsAsgsiwBdqApWaTAy4L//6H8BQAA//8DAFBLAQItABQABgAIAAAAIQDkmcPA+wAA&#10;AOEBAAATAAAAAAAAAAAAAAAAAAAAAABbQ29udGVudF9UeXBlc10ueG1sUEsBAi0AFAAGAAgAAAAh&#10;ACOyauHXAAAAlAEAAAsAAAAAAAAAAAAAAAAALAEAAF9yZWxzLy5yZWxzUEsBAi0AFAAGAAgAAAAh&#10;AJ7RWhGGAgAAGwUAAA4AAAAAAAAAAAAAAAAALAIAAGRycy9lMm9Eb2MueG1sUEsBAi0AFAAGAAgA&#10;AAAhANbykuDhAAAACwEAAA8AAAAAAAAAAAAAAAAA3gQAAGRycy9kb3ducmV2LnhtbFBLBQYAAAAA&#10;BAAEAPMAAADsBQAAAAA=&#10;" filled="f">
                <v:textbox inset="0,0,0,0">
                  <w:txbxContent>
                    <w:p w14:paraId="6F248A3A" w14:textId="77777777" w:rsidR="00D20C20" w:rsidRDefault="00FB525B">
                      <w:pPr>
                        <w:spacing w:before="30" w:line="249" w:lineRule="auto"/>
                        <w:ind w:left="495" w:right="60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Im</w:t>
                      </w:r>
                      <w:r>
                        <w:rPr>
                          <w:spacing w:val="-3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2.</w:t>
                      </w:r>
                      <w:r>
                        <w:rPr>
                          <w:spacing w:val="-39"/>
                          <w:sz w:val="1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4"/>
                          <w:sz w:val="18"/>
                        </w:rPr>
                        <w:t>Teil</w:t>
                      </w:r>
                      <w:r>
                        <w:rPr>
                          <w:spacing w:val="-3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dieser</w:t>
                      </w:r>
                      <w:r>
                        <w:rPr>
                          <w:spacing w:val="-3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3.</w:t>
                      </w:r>
                      <w:proofErr w:type="gramEnd"/>
                      <w:r>
                        <w:rPr>
                          <w:spacing w:val="-3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Folge</w:t>
                      </w:r>
                      <w:r>
                        <w:rPr>
                          <w:spacing w:val="-3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kommen</w:t>
                      </w:r>
                      <w:r>
                        <w:rPr>
                          <w:spacing w:val="-3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-3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den</w:t>
                      </w:r>
                      <w:r>
                        <w:rPr>
                          <w:spacing w:val="-3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nächsten </w:t>
                      </w:r>
                      <w:r>
                        <w:rPr>
                          <w:i/>
                          <w:sz w:val="18"/>
                        </w:rPr>
                        <w:t xml:space="preserve">Mitteilungen </w:t>
                      </w:r>
                      <w:r>
                        <w:rPr>
                          <w:sz w:val="18"/>
                        </w:rPr>
                        <w:t>die deutschen und welschen Ortsnamen</w:t>
                      </w:r>
                      <w:r>
                        <w:rPr>
                          <w:spacing w:val="-2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-2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den</w:t>
                      </w:r>
                      <w:r>
                        <w:rPr>
                          <w:spacing w:val="-2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Kantonen</w:t>
                      </w:r>
                      <w:r>
                        <w:rPr>
                          <w:spacing w:val="-2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Freiburg</w:t>
                      </w:r>
                      <w:r>
                        <w:rPr>
                          <w:spacing w:val="-2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und</w:t>
                      </w:r>
                      <w:r>
                        <w:rPr>
                          <w:spacing w:val="-2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-2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der </w:t>
                      </w:r>
                      <w:r>
                        <w:rPr>
                          <w:w w:val="90"/>
                          <w:sz w:val="18"/>
                        </w:rPr>
                        <w:t>Waadt zur</w:t>
                      </w:r>
                      <w:r>
                        <w:rPr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Sprache.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B18694" w14:textId="77777777" w:rsidR="00D20C20" w:rsidRDefault="00D20C20">
      <w:pPr>
        <w:rPr>
          <w:sz w:val="11"/>
        </w:rPr>
        <w:sectPr w:rsidR="00D20C20">
          <w:type w:val="continuous"/>
          <w:pgSz w:w="11910" w:h="8400" w:orient="landscape"/>
          <w:pgMar w:top="0" w:right="1000" w:bottom="0" w:left="660" w:header="720" w:footer="720" w:gutter="0"/>
          <w:cols w:num="2" w:space="720" w:equalWidth="0">
            <w:col w:w="4954" w:space="205"/>
            <w:col w:w="5091"/>
          </w:cols>
        </w:sectPr>
      </w:pPr>
    </w:p>
    <w:p w14:paraId="1884AEA4" w14:textId="77777777" w:rsidR="00D20C20" w:rsidRDefault="00D20C20">
      <w:pPr>
        <w:pStyle w:val="Textkrper"/>
      </w:pPr>
    </w:p>
    <w:p w14:paraId="352C7902" w14:textId="77777777" w:rsidR="00D20C20" w:rsidRDefault="00D20C20">
      <w:pPr>
        <w:sectPr w:rsidR="00D20C20">
          <w:pgSz w:w="11910" w:h="8400" w:orient="landscape"/>
          <w:pgMar w:top="800" w:right="660" w:bottom="280" w:left="1000" w:header="249" w:footer="0" w:gutter="0"/>
          <w:cols w:space="720"/>
        </w:sectPr>
      </w:pPr>
    </w:p>
    <w:p w14:paraId="062B1ABF" w14:textId="77777777" w:rsidR="00D20C20" w:rsidRDefault="00D20C20">
      <w:pPr>
        <w:pStyle w:val="Textkrper"/>
        <w:spacing w:before="6"/>
      </w:pPr>
    </w:p>
    <w:p w14:paraId="3EADBCC5" w14:textId="77777777" w:rsidR="00D20C20" w:rsidRDefault="00FB525B">
      <w:pPr>
        <w:ind w:left="135"/>
        <w:rPr>
          <w:b/>
          <w:sz w:val="18"/>
        </w:rPr>
      </w:pPr>
      <w:r>
        <w:rPr>
          <w:b/>
          <w:sz w:val="18"/>
        </w:rPr>
        <w:t>ANMERKUNGEN</w:t>
      </w:r>
    </w:p>
    <w:p w14:paraId="2A2FB1ED" w14:textId="77777777" w:rsidR="00D20C20" w:rsidRDefault="00FB525B">
      <w:pPr>
        <w:ind w:left="133"/>
        <w:rPr>
          <w:sz w:val="18"/>
        </w:rPr>
      </w:pPr>
      <w:r>
        <w:rPr>
          <w:w w:val="90"/>
          <w:position w:val="6"/>
          <w:sz w:val="10"/>
        </w:rPr>
        <w:t xml:space="preserve">1 </w:t>
      </w:r>
      <w:proofErr w:type="gramStart"/>
      <w:r>
        <w:rPr>
          <w:i/>
          <w:w w:val="90"/>
          <w:sz w:val="18"/>
        </w:rPr>
        <w:t xml:space="preserve">Mitteilungen </w:t>
      </w:r>
      <w:r>
        <w:rPr>
          <w:w w:val="90"/>
          <w:sz w:val="18"/>
        </w:rPr>
        <w:t>1+2/2009, 7-9 und 1/2016, 5-12.</w:t>
      </w:r>
      <w:proofErr w:type="gramEnd"/>
    </w:p>
    <w:p w14:paraId="02C99B35" w14:textId="77777777" w:rsidR="00D20C20" w:rsidRDefault="00FB525B">
      <w:pPr>
        <w:ind w:left="133" w:right="-2"/>
        <w:rPr>
          <w:sz w:val="18"/>
        </w:rPr>
      </w:pPr>
      <w:r>
        <w:rPr>
          <w:w w:val="90"/>
          <w:position w:val="6"/>
          <w:sz w:val="10"/>
        </w:rPr>
        <w:t xml:space="preserve">2 </w:t>
      </w:r>
      <w:r>
        <w:rPr>
          <w:spacing w:val="-3"/>
          <w:w w:val="90"/>
          <w:sz w:val="18"/>
        </w:rPr>
        <w:t>Flatt,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Karl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H.</w:t>
      </w:r>
      <w:r>
        <w:rPr>
          <w:spacing w:val="-2"/>
          <w:w w:val="90"/>
          <w:sz w:val="18"/>
        </w:rPr>
        <w:t xml:space="preserve"> </w:t>
      </w:r>
      <w:r>
        <w:rPr>
          <w:i/>
          <w:w w:val="90"/>
          <w:sz w:val="18"/>
        </w:rPr>
        <w:t>Die</w:t>
      </w:r>
      <w:r>
        <w:rPr>
          <w:i/>
          <w:spacing w:val="-9"/>
          <w:w w:val="90"/>
          <w:sz w:val="18"/>
        </w:rPr>
        <w:t xml:space="preserve"> </w:t>
      </w:r>
      <w:r>
        <w:rPr>
          <w:i/>
          <w:w w:val="90"/>
          <w:sz w:val="18"/>
        </w:rPr>
        <w:t>Errichtung</w:t>
      </w:r>
      <w:r>
        <w:rPr>
          <w:i/>
          <w:spacing w:val="-9"/>
          <w:w w:val="90"/>
          <w:sz w:val="18"/>
        </w:rPr>
        <w:t xml:space="preserve"> </w:t>
      </w:r>
      <w:r>
        <w:rPr>
          <w:i/>
          <w:w w:val="90"/>
          <w:sz w:val="18"/>
        </w:rPr>
        <w:t>der</w:t>
      </w:r>
      <w:r>
        <w:rPr>
          <w:i/>
          <w:spacing w:val="-9"/>
          <w:w w:val="90"/>
          <w:sz w:val="18"/>
        </w:rPr>
        <w:t xml:space="preserve"> </w:t>
      </w:r>
      <w:r>
        <w:rPr>
          <w:i/>
          <w:w w:val="90"/>
          <w:sz w:val="18"/>
        </w:rPr>
        <w:t>bernischen</w:t>
      </w:r>
      <w:r>
        <w:rPr>
          <w:i/>
          <w:spacing w:val="-9"/>
          <w:w w:val="90"/>
          <w:sz w:val="18"/>
        </w:rPr>
        <w:t xml:space="preserve"> </w:t>
      </w:r>
      <w:r>
        <w:rPr>
          <w:i/>
          <w:w w:val="90"/>
          <w:sz w:val="18"/>
        </w:rPr>
        <w:t>Landeshoheit</w:t>
      </w:r>
      <w:r>
        <w:rPr>
          <w:i/>
          <w:spacing w:val="-9"/>
          <w:w w:val="90"/>
          <w:sz w:val="18"/>
        </w:rPr>
        <w:t xml:space="preserve"> </w:t>
      </w:r>
      <w:r>
        <w:rPr>
          <w:i/>
          <w:w w:val="90"/>
          <w:sz w:val="18"/>
        </w:rPr>
        <w:t>über</w:t>
      </w:r>
      <w:r>
        <w:rPr>
          <w:i/>
          <w:spacing w:val="-9"/>
          <w:w w:val="90"/>
          <w:sz w:val="18"/>
        </w:rPr>
        <w:t xml:space="preserve"> </w:t>
      </w:r>
      <w:r>
        <w:rPr>
          <w:i/>
          <w:spacing w:val="-2"/>
          <w:w w:val="90"/>
          <w:sz w:val="18"/>
        </w:rPr>
        <w:t xml:space="preserve">den </w:t>
      </w:r>
      <w:r>
        <w:rPr>
          <w:i/>
          <w:spacing w:val="-3"/>
          <w:w w:val="90"/>
          <w:sz w:val="18"/>
        </w:rPr>
        <w:t>Oberaargau</w:t>
      </w:r>
      <w:r>
        <w:rPr>
          <w:spacing w:val="-3"/>
          <w:w w:val="90"/>
          <w:sz w:val="18"/>
        </w:rPr>
        <w:t>.</w:t>
      </w:r>
      <w:r>
        <w:rPr>
          <w:spacing w:val="-23"/>
          <w:w w:val="90"/>
          <w:sz w:val="18"/>
        </w:rPr>
        <w:t xml:space="preserve"> </w:t>
      </w:r>
      <w:r>
        <w:rPr>
          <w:w w:val="90"/>
          <w:sz w:val="18"/>
        </w:rPr>
        <w:t>Bern</w:t>
      </w:r>
      <w:r>
        <w:rPr>
          <w:spacing w:val="-23"/>
          <w:w w:val="90"/>
          <w:sz w:val="18"/>
        </w:rPr>
        <w:t xml:space="preserve"> </w:t>
      </w:r>
      <w:r>
        <w:rPr>
          <w:w w:val="90"/>
          <w:sz w:val="18"/>
        </w:rPr>
        <w:t>(Historischer</w:t>
      </w:r>
      <w:r>
        <w:rPr>
          <w:spacing w:val="-27"/>
          <w:w w:val="90"/>
          <w:sz w:val="18"/>
        </w:rPr>
        <w:t xml:space="preserve"> </w:t>
      </w:r>
      <w:r>
        <w:rPr>
          <w:spacing w:val="-3"/>
          <w:w w:val="90"/>
          <w:sz w:val="18"/>
        </w:rPr>
        <w:t>Verein</w:t>
      </w:r>
      <w:r>
        <w:rPr>
          <w:spacing w:val="-23"/>
          <w:w w:val="90"/>
          <w:sz w:val="18"/>
        </w:rPr>
        <w:t xml:space="preserve"> </w:t>
      </w:r>
      <w:r>
        <w:rPr>
          <w:w w:val="90"/>
          <w:sz w:val="18"/>
        </w:rPr>
        <w:t>des</w:t>
      </w:r>
      <w:r>
        <w:rPr>
          <w:spacing w:val="-23"/>
          <w:w w:val="90"/>
          <w:sz w:val="18"/>
        </w:rPr>
        <w:t xml:space="preserve"> </w:t>
      </w:r>
      <w:r>
        <w:rPr>
          <w:w w:val="90"/>
          <w:sz w:val="18"/>
        </w:rPr>
        <w:t>Kantons</w:t>
      </w:r>
      <w:r>
        <w:rPr>
          <w:spacing w:val="-23"/>
          <w:w w:val="90"/>
          <w:sz w:val="18"/>
        </w:rPr>
        <w:t xml:space="preserve"> </w:t>
      </w:r>
      <w:r>
        <w:rPr>
          <w:w w:val="90"/>
          <w:sz w:val="18"/>
        </w:rPr>
        <w:t>Bern)</w:t>
      </w:r>
      <w:r>
        <w:rPr>
          <w:spacing w:val="-23"/>
          <w:w w:val="90"/>
          <w:sz w:val="18"/>
        </w:rPr>
        <w:t xml:space="preserve"> </w:t>
      </w:r>
      <w:r>
        <w:rPr>
          <w:w w:val="90"/>
          <w:sz w:val="18"/>
        </w:rPr>
        <w:t>1967,</w:t>
      </w:r>
      <w:r>
        <w:rPr>
          <w:spacing w:val="-23"/>
          <w:w w:val="90"/>
          <w:sz w:val="18"/>
        </w:rPr>
        <w:t xml:space="preserve"> </w:t>
      </w:r>
      <w:r>
        <w:rPr>
          <w:w w:val="90"/>
          <w:sz w:val="18"/>
        </w:rPr>
        <w:t>S.</w:t>
      </w:r>
      <w:r>
        <w:rPr>
          <w:spacing w:val="-23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 xml:space="preserve">14. </w:t>
      </w:r>
      <w:r>
        <w:rPr>
          <w:w w:val="95"/>
          <w:position w:val="6"/>
          <w:sz w:val="10"/>
        </w:rPr>
        <w:t>3</w:t>
      </w:r>
      <w:r>
        <w:rPr>
          <w:spacing w:val="-21"/>
          <w:w w:val="95"/>
          <w:position w:val="6"/>
          <w:sz w:val="10"/>
        </w:rPr>
        <w:t xml:space="preserve"> </w:t>
      </w:r>
      <w:r>
        <w:rPr>
          <w:spacing w:val="-3"/>
          <w:w w:val="95"/>
          <w:sz w:val="18"/>
        </w:rPr>
        <w:t>Flatt,</w:t>
      </w:r>
      <w:r>
        <w:rPr>
          <w:spacing w:val="-38"/>
          <w:w w:val="95"/>
          <w:sz w:val="18"/>
        </w:rPr>
        <w:t xml:space="preserve"> </w:t>
      </w:r>
      <w:r>
        <w:rPr>
          <w:w w:val="95"/>
          <w:sz w:val="18"/>
        </w:rPr>
        <w:t>Karl</w:t>
      </w:r>
      <w:r>
        <w:rPr>
          <w:spacing w:val="-38"/>
          <w:w w:val="95"/>
          <w:sz w:val="18"/>
        </w:rPr>
        <w:t xml:space="preserve"> </w:t>
      </w:r>
      <w:r>
        <w:rPr>
          <w:w w:val="95"/>
          <w:sz w:val="18"/>
        </w:rPr>
        <w:t>H</w:t>
      </w:r>
      <w:proofErr w:type="gramStart"/>
      <w:r>
        <w:rPr>
          <w:w w:val="95"/>
          <w:sz w:val="18"/>
        </w:rPr>
        <w:t>.„</w:t>
      </w:r>
      <w:proofErr w:type="gramEnd"/>
      <w:r>
        <w:rPr>
          <w:w w:val="95"/>
          <w:sz w:val="18"/>
        </w:rPr>
        <w:t>Das</w:t>
      </w:r>
      <w:r>
        <w:rPr>
          <w:spacing w:val="-38"/>
          <w:w w:val="95"/>
          <w:sz w:val="18"/>
        </w:rPr>
        <w:t xml:space="preserve"> </w:t>
      </w:r>
      <w:r>
        <w:rPr>
          <w:w w:val="95"/>
          <w:sz w:val="18"/>
        </w:rPr>
        <w:t>obere</w:t>
      </w:r>
      <w:r>
        <w:rPr>
          <w:spacing w:val="-38"/>
          <w:w w:val="95"/>
          <w:sz w:val="18"/>
        </w:rPr>
        <w:t xml:space="preserve"> </w:t>
      </w:r>
      <w:r>
        <w:rPr>
          <w:w w:val="95"/>
          <w:sz w:val="18"/>
        </w:rPr>
        <w:t>Aaregebiet</w:t>
      </w:r>
      <w:r>
        <w:rPr>
          <w:spacing w:val="-38"/>
          <w:w w:val="95"/>
          <w:sz w:val="18"/>
        </w:rPr>
        <w:t xml:space="preserve"> </w:t>
      </w:r>
      <w:r>
        <w:rPr>
          <w:w w:val="95"/>
          <w:sz w:val="18"/>
        </w:rPr>
        <w:t>im</w:t>
      </w:r>
      <w:r>
        <w:rPr>
          <w:spacing w:val="-38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>Frühmittelalter.“</w:t>
      </w:r>
      <w:r>
        <w:rPr>
          <w:spacing w:val="-38"/>
          <w:w w:val="95"/>
          <w:sz w:val="18"/>
        </w:rPr>
        <w:t xml:space="preserve"> </w:t>
      </w:r>
      <w:r>
        <w:rPr>
          <w:w w:val="95"/>
          <w:sz w:val="18"/>
        </w:rPr>
        <w:t>In:</w:t>
      </w:r>
      <w:r>
        <w:rPr>
          <w:spacing w:val="-39"/>
          <w:w w:val="95"/>
          <w:sz w:val="18"/>
        </w:rPr>
        <w:t xml:space="preserve"> </w:t>
      </w:r>
      <w:r>
        <w:rPr>
          <w:w w:val="95"/>
          <w:sz w:val="18"/>
        </w:rPr>
        <w:t xml:space="preserve">Jahrbuch </w:t>
      </w:r>
      <w:r>
        <w:rPr>
          <w:sz w:val="18"/>
        </w:rPr>
        <w:t xml:space="preserve">des </w:t>
      </w:r>
      <w:r>
        <w:rPr>
          <w:spacing w:val="-3"/>
          <w:sz w:val="18"/>
        </w:rPr>
        <w:t xml:space="preserve">Oberaargaus, </w:t>
      </w:r>
      <w:r>
        <w:rPr>
          <w:spacing w:val="-2"/>
          <w:sz w:val="18"/>
        </w:rPr>
        <w:t xml:space="preserve">Bd. </w:t>
      </w:r>
      <w:r>
        <w:rPr>
          <w:sz w:val="18"/>
        </w:rPr>
        <w:t xml:space="preserve">10 (1967), </w:t>
      </w:r>
      <w:r>
        <w:rPr>
          <w:spacing w:val="-2"/>
          <w:sz w:val="18"/>
        </w:rPr>
        <w:t xml:space="preserve">11-24. </w:t>
      </w:r>
      <w:hyperlink r:id="rId208">
        <w:r>
          <w:rPr>
            <w:w w:val="95"/>
            <w:sz w:val="18"/>
            <w:u w:val="single"/>
          </w:rPr>
          <w:t>http://biblio.unibe.ch/digibern/jahrbuch_oberaargau/jahrbuch_</w:t>
        </w:r>
      </w:hyperlink>
      <w:r>
        <w:rPr>
          <w:w w:val="95"/>
          <w:sz w:val="18"/>
        </w:rPr>
        <w:t xml:space="preserve"> </w:t>
      </w:r>
      <w:r>
        <w:rPr>
          <w:spacing w:val="-3"/>
          <w:sz w:val="18"/>
          <w:u w:val="single"/>
        </w:rPr>
        <w:t>oberaargau_1967.pdf</w:t>
      </w:r>
    </w:p>
    <w:p w14:paraId="0B53E605" w14:textId="77777777" w:rsidR="00D20C20" w:rsidRDefault="00FB525B">
      <w:pPr>
        <w:ind w:left="133"/>
        <w:jc w:val="both"/>
        <w:rPr>
          <w:sz w:val="18"/>
        </w:rPr>
      </w:pPr>
      <w:r>
        <w:rPr>
          <w:w w:val="95"/>
          <w:sz w:val="18"/>
        </w:rPr>
        <w:t>(Die</w:t>
      </w:r>
      <w:r>
        <w:rPr>
          <w:spacing w:val="-27"/>
          <w:w w:val="95"/>
          <w:sz w:val="18"/>
        </w:rPr>
        <w:t xml:space="preserve"> </w:t>
      </w:r>
      <w:r>
        <w:rPr>
          <w:w w:val="95"/>
          <w:sz w:val="18"/>
        </w:rPr>
        <w:t>Siedlungsnamen</w:t>
      </w:r>
      <w:r>
        <w:rPr>
          <w:spacing w:val="-27"/>
          <w:w w:val="95"/>
          <w:sz w:val="18"/>
        </w:rPr>
        <w:t xml:space="preserve"> </w:t>
      </w:r>
      <w:r>
        <w:rPr>
          <w:w w:val="95"/>
          <w:sz w:val="18"/>
        </w:rPr>
        <w:t>auf</w:t>
      </w:r>
      <w:r>
        <w:rPr>
          <w:spacing w:val="-27"/>
          <w:w w:val="95"/>
          <w:sz w:val="18"/>
        </w:rPr>
        <w:t xml:space="preserve"> </w:t>
      </w:r>
      <w:r>
        <w:rPr>
          <w:w w:val="95"/>
          <w:sz w:val="18"/>
        </w:rPr>
        <w:t>–</w:t>
      </w:r>
      <w:r>
        <w:rPr>
          <w:i/>
          <w:w w:val="95"/>
          <w:sz w:val="18"/>
        </w:rPr>
        <w:t>ingo</w:t>
      </w:r>
      <w:r>
        <w:rPr>
          <w:w w:val="95"/>
          <w:sz w:val="18"/>
        </w:rPr>
        <w:t>s</w:t>
      </w:r>
      <w:r>
        <w:rPr>
          <w:spacing w:val="-27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-27"/>
          <w:w w:val="95"/>
          <w:sz w:val="18"/>
        </w:rPr>
        <w:t xml:space="preserve"> </w:t>
      </w:r>
      <w:r>
        <w:rPr>
          <w:w w:val="95"/>
          <w:sz w:val="18"/>
        </w:rPr>
        <w:t>der</w:t>
      </w:r>
      <w:r>
        <w:rPr>
          <w:spacing w:val="-30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Westschweiz</w:t>
      </w:r>
      <w:r>
        <w:rPr>
          <w:spacing w:val="-27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werden</w:t>
      </w:r>
      <w:r>
        <w:rPr>
          <w:spacing w:val="-27"/>
          <w:w w:val="95"/>
          <w:sz w:val="18"/>
        </w:rPr>
        <w:t xml:space="preserve"> </w:t>
      </w:r>
      <w:r>
        <w:rPr>
          <w:w w:val="95"/>
          <w:sz w:val="18"/>
        </w:rPr>
        <w:t>heute allerdings</w:t>
      </w:r>
      <w:r>
        <w:rPr>
          <w:spacing w:val="-7"/>
          <w:w w:val="95"/>
          <w:sz w:val="18"/>
        </w:rPr>
        <w:t xml:space="preserve"> </w:t>
      </w:r>
      <w:proofErr w:type="gramStart"/>
      <w:r>
        <w:rPr>
          <w:w w:val="95"/>
          <w:sz w:val="18"/>
        </w:rPr>
        <w:t>als</w:t>
      </w:r>
      <w:proofErr w:type="gramEnd"/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galloromanische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Gründungen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mit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dem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von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den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 xml:space="preserve">als </w:t>
      </w:r>
      <w:r>
        <w:rPr>
          <w:w w:val="95"/>
          <w:sz w:val="18"/>
        </w:rPr>
        <w:t>germanischen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Burgundern</w:t>
      </w:r>
      <w:r>
        <w:rPr>
          <w:spacing w:val="-21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entlehnten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Suffix,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angehängt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an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eben- falls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aus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dem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Germanischen</w:t>
      </w:r>
      <w:r>
        <w:rPr>
          <w:spacing w:val="-17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entlehnte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germanische</w:t>
      </w:r>
      <w:r>
        <w:rPr>
          <w:spacing w:val="-17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 xml:space="preserve">Personenna- </w:t>
      </w:r>
      <w:r>
        <w:rPr>
          <w:sz w:val="18"/>
        </w:rPr>
        <w:t>men.)</w:t>
      </w:r>
    </w:p>
    <w:p w14:paraId="2CAC1647" w14:textId="77777777" w:rsidR="00D20C20" w:rsidRDefault="00FB525B">
      <w:pPr>
        <w:ind w:left="133" w:hanging="1"/>
        <w:rPr>
          <w:sz w:val="18"/>
        </w:rPr>
      </w:pPr>
      <w:r>
        <w:rPr>
          <w:w w:val="90"/>
          <w:position w:val="6"/>
          <w:sz w:val="10"/>
        </w:rPr>
        <w:t>4</w:t>
      </w:r>
      <w:r>
        <w:rPr>
          <w:spacing w:val="-16"/>
          <w:w w:val="90"/>
          <w:position w:val="6"/>
          <w:sz w:val="10"/>
        </w:rPr>
        <w:t xml:space="preserve"> </w:t>
      </w:r>
      <w:r>
        <w:rPr>
          <w:i/>
          <w:w w:val="90"/>
          <w:sz w:val="18"/>
        </w:rPr>
        <w:t>Historisches</w:t>
      </w:r>
      <w:r>
        <w:rPr>
          <w:i/>
          <w:spacing w:val="-32"/>
          <w:w w:val="90"/>
          <w:sz w:val="18"/>
        </w:rPr>
        <w:t xml:space="preserve"> </w:t>
      </w:r>
      <w:r>
        <w:rPr>
          <w:i/>
          <w:spacing w:val="-3"/>
          <w:w w:val="90"/>
          <w:sz w:val="18"/>
        </w:rPr>
        <w:t>Lexikon</w:t>
      </w:r>
      <w:r>
        <w:rPr>
          <w:i/>
          <w:spacing w:val="-32"/>
          <w:w w:val="90"/>
          <w:sz w:val="18"/>
        </w:rPr>
        <w:t xml:space="preserve"> </w:t>
      </w:r>
      <w:r>
        <w:rPr>
          <w:i/>
          <w:w w:val="90"/>
          <w:sz w:val="18"/>
        </w:rPr>
        <w:t>der</w:t>
      </w:r>
      <w:r>
        <w:rPr>
          <w:i/>
          <w:spacing w:val="-32"/>
          <w:w w:val="90"/>
          <w:sz w:val="18"/>
        </w:rPr>
        <w:t xml:space="preserve"> </w:t>
      </w:r>
      <w:r>
        <w:rPr>
          <w:i/>
          <w:w w:val="90"/>
          <w:sz w:val="18"/>
        </w:rPr>
        <w:t>Schweiz.</w:t>
      </w:r>
      <w:r>
        <w:rPr>
          <w:i/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13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Bde.</w:t>
      </w:r>
      <w:r>
        <w:rPr>
          <w:spacing w:val="-30"/>
          <w:w w:val="90"/>
          <w:sz w:val="18"/>
        </w:rPr>
        <w:t xml:space="preserve"> </w:t>
      </w:r>
      <w:proofErr w:type="gramStart"/>
      <w:r>
        <w:rPr>
          <w:w w:val="90"/>
          <w:sz w:val="18"/>
        </w:rPr>
        <w:t>Basel</w:t>
      </w:r>
      <w:r>
        <w:rPr>
          <w:spacing w:val="-30"/>
          <w:w w:val="90"/>
          <w:sz w:val="18"/>
        </w:rPr>
        <w:t xml:space="preserve"> </w:t>
      </w:r>
      <w:r>
        <w:rPr>
          <w:spacing w:val="-3"/>
          <w:w w:val="90"/>
          <w:sz w:val="18"/>
        </w:rPr>
        <w:t>(Schwabe</w:t>
      </w:r>
      <w:r>
        <w:rPr>
          <w:spacing w:val="-30"/>
          <w:w w:val="90"/>
          <w:sz w:val="18"/>
        </w:rPr>
        <w:t xml:space="preserve"> </w:t>
      </w:r>
      <w:r>
        <w:rPr>
          <w:spacing w:val="-3"/>
          <w:w w:val="90"/>
          <w:sz w:val="18"/>
        </w:rPr>
        <w:t>AG)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 xml:space="preserve">2001- </w:t>
      </w:r>
      <w:r>
        <w:rPr>
          <w:w w:val="85"/>
          <w:sz w:val="18"/>
        </w:rPr>
        <w:t>14,</w:t>
      </w:r>
      <w:r>
        <w:rPr>
          <w:spacing w:val="1"/>
          <w:w w:val="85"/>
          <w:sz w:val="18"/>
        </w:rPr>
        <w:t xml:space="preserve"> </w:t>
      </w:r>
      <w:r>
        <w:rPr>
          <w:spacing w:val="-3"/>
          <w:w w:val="85"/>
          <w:sz w:val="18"/>
        </w:rPr>
        <w:t>Bd.12.</w:t>
      </w:r>
      <w:proofErr w:type="gramEnd"/>
    </w:p>
    <w:p w14:paraId="60DF5EB3" w14:textId="77777777" w:rsidR="00D20C20" w:rsidRDefault="00FB525B">
      <w:pPr>
        <w:ind w:left="133"/>
        <w:rPr>
          <w:sz w:val="18"/>
        </w:rPr>
      </w:pPr>
      <w:hyperlink r:id="rId209">
        <w:r>
          <w:rPr>
            <w:sz w:val="18"/>
            <w:u w:val="single"/>
          </w:rPr>
          <w:t xml:space="preserve">http://www.hls-dhs-dss.ch/textes/d/D8562.php </w:t>
        </w:r>
      </w:hyperlink>
    </w:p>
    <w:p w14:paraId="7440DD77" w14:textId="77777777" w:rsidR="00D20C20" w:rsidRDefault="00FB525B">
      <w:pPr>
        <w:ind w:left="133"/>
        <w:rPr>
          <w:sz w:val="18"/>
        </w:rPr>
      </w:pPr>
      <w:r>
        <w:rPr>
          <w:w w:val="90"/>
          <w:position w:val="6"/>
          <w:sz w:val="10"/>
        </w:rPr>
        <w:t>5</w:t>
      </w:r>
      <w:r>
        <w:rPr>
          <w:spacing w:val="-11"/>
          <w:w w:val="90"/>
          <w:position w:val="6"/>
          <w:sz w:val="10"/>
        </w:rPr>
        <w:t xml:space="preserve"> </w:t>
      </w:r>
      <w:r>
        <w:rPr>
          <w:i/>
          <w:w w:val="90"/>
          <w:sz w:val="18"/>
        </w:rPr>
        <w:t>Handlung</w:t>
      </w:r>
      <w:r>
        <w:rPr>
          <w:i/>
          <w:spacing w:val="-25"/>
          <w:w w:val="90"/>
          <w:sz w:val="18"/>
        </w:rPr>
        <w:t xml:space="preserve"> </w:t>
      </w:r>
      <w:proofErr w:type="gramStart"/>
      <w:r>
        <w:rPr>
          <w:i/>
          <w:w w:val="90"/>
          <w:sz w:val="18"/>
        </w:rPr>
        <w:t>oder</w:t>
      </w:r>
      <w:proofErr w:type="gramEnd"/>
      <w:r>
        <w:rPr>
          <w:i/>
          <w:spacing w:val="-25"/>
          <w:w w:val="90"/>
          <w:sz w:val="18"/>
        </w:rPr>
        <w:t xml:space="preserve"> </w:t>
      </w:r>
      <w:r>
        <w:rPr>
          <w:i/>
          <w:w w:val="90"/>
          <w:sz w:val="18"/>
        </w:rPr>
        <w:t>Acta</w:t>
      </w:r>
      <w:r>
        <w:rPr>
          <w:i/>
          <w:spacing w:val="-25"/>
          <w:w w:val="90"/>
          <w:sz w:val="18"/>
        </w:rPr>
        <w:t xml:space="preserve"> </w:t>
      </w:r>
      <w:r>
        <w:rPr>
          <w:i/>
          <w:w w:val="90"/>
          <w:sz w:val="18"/>
        </w:rPr>
        <w:t>gehaltner</w:t>
      </w:r>
      <w:r>
        <w:rPr>
          <w:i/>
          <w:spacing w:val="-25"/>
          <w:w w:val="90"/>
          <w:sz w:val="18"/>
        </w:rPr>
        <w:t xml:space="preserve"> </w:t>
      </w:r>
      <w:r>
        <w:rPr>
          <w:i/>
          <w:w w:val="90"/>
          <w:sz w:val="18"/>
        </w:rPr>
        <w:t>Disputation</w:t>
      </w:r>
      <w:r>
        <w:rPr>
          <w:i/>
          <w:spacing w:val="-25"/>
          <w:w w:val="90"/>
          <w:sz w:val="18"/>
        </w:rPr>
        <w:t xml:space="preserve"> </w:t>
      </w:r>
      <w:r>
        <w:rPr>
          <w:i/>
          <w:w w:val="90"/>
          <w:sz w:val="18"/>
        </w:rPr>
        <w:t>zu</w:t>
      </w:r>
      <w:r>
        <w:rPr>
          <w:i/>
          <w:spacing w:val="-25"/>
          <w:w w:val="90"/>
          <w:sz w:val="18"/>
        </w:rPr>
        <w:t xml:space="preserve"> </w:t>
      </w:r>
      <w:r>
        <w:rPr>
          <w:i/>
          <w:w w:val="90"/>
          <w:sz w:val="18"/>
        </w:rPr>
        <w:t>Bernn</w:t>
      </w:r>
      <w:r>
        <w:rPr>
          <w:i/>
          <w:spacing w:val="-25"/>
          <w:w w:val="90"/>
          <w:sz w:val="18"/>
        </w:rPr>
        <w:t xml:space="preserve"> </w:t>
      </w:r>
      <w:r>
        <w:rPr>
          <w:i/>
          <w:w w:val="90"/>
          <w:sz w:val="18"/>
        </w:rPr>
        <w:t>in</w:t>
      </w:r>
      <w:r>
        <w:rPr>
          <w:i/>
          <w:spacing w:val="-25"/>
          <w:w w:val="90"/>
          <w:sz w:val="18"/>
        </w:rPr>
        <w:t xml:space="preserve"> </w:t>
      </w:r>
      <w:r>
        <w:rPr>
          <w:i/>
          <w:w w:val="90"/>
          <w:sz w:val="18"/>
        </w:rPr>
        <w:t>uechtland</w:t>
      </w:r>
      <w:r>
        <w:rPr>
          <w:w w:val="90"/>
          <w:sz w:val="18"/>
        </w:rPr>
        <w:t>.</w:t>
      </w:r>
      <w:r>
        <w:rPr>
          <w:spacing w:val="-22"/>
          <w:w w:val="90"/>
          <w:sz w:val="18"/>
        </w:rPr>
        <w:t xml:space="preserve"> </w:t>
      </w:r>
      <w:proofErr w:type="gramStart"/>
      <w:r>
        <w:rPr>
          <w:w w:val="90"/>
          <w:sz w:val="18"/>
        </w:rPr>
        <w:t xml:space="preserve">Zü- rich </w:t>
      </w:r>
      <w:r>
        <w:rPr>
          <w:spacing w:val="-3"/>
          <w:w w:val="90"/>
          <w:sz w:val="18"/>
        </w:rPr>
        <w:t>(Froschauer)</w:t>
      </w:r>
      <w:r>
        <w:rPr>
          <w:spacing w:val="-37"/>
          <w:w w:val="90"/>
          <w:sz w:val="18"/>
        </w:rPr>
        <w:t xml:space="preserve"> </w:t>
      </w:r>
      <w:r>
        <w:rPr>
          <w:w w:val="90"/>
          <w:sz w:val="18"/>
        </w:rPr>
        <w:t>1528.</w:t>
      </w:r>
      <w:proofErr w:type="gramEnd"/>
    </w:p>
    <w:p w14:paraId="777D1E0E" w14:textId="77777777" w:rsidR="00D20C20" w:rsidRDefault="00FB525B">
      <w:pPr>
        <w:ind w:left="133"/>
        <w:rPr>
          <w:i/>
          <w:sz w:val="18"/>
        </w:rPr>
      </w:pPr>
      <w:r>
        <w:rPr>
          <w:w w:val="95"/>
          <w:sz w:val="18"/>
        </w:rPr>
        <w:t>Karte</w:t>
      </w:r>
      <w:r>
        <w:rPr>
          <w:spacing w:val="-8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von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Bern:</w:t>
      </w:r>
      <w:r>
        <w:rPr>
          <w:spacing w:val="-8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Conrad</w:t>
      </w:r>
      <w:r>
        <w:rPr>
          <w:spacing w:val="-8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>Meyer.</w:t>
      </w:r>
      <w:r>
        <w:rPr>
          <w:spacing w:val="-8"/>
          <w:w w:val="95"/>
          <w:sz w:val="18"/>
        </w:rPr>
        <w:t xml:space="preserve"> </w:t>
      </w:r>
      <w:r>
        <w:rPr>
          <w:i/>
          <w:w w:val="95"/>
          <w:sz w:val="18"/>
        </w:rPr>
        <w:t>Bern</w:t>
      </w:r>
      <w:r>
        <w:rPr>
          <w:i/>
          <w:spacing w:val="-14"/>
          <w:w w:val="95"/>
          <w:sz w:val="18"/>
        </w:rPr>
        <w:t xml:space="preserve"> </w:t>
      </w:r>
      <w:proofErr w:type="gramStart"/>
      <w:r>
        <w:rPr>
          <w:i/>
          <w:w w:val="95"/>
          <w:sz w:val="18"/>
        </w:rPr>
        <w:t>die</w:t>
      </w:r>
      <w:proofErr w:type="gramEnd"/>
      <w:r>
        <w:rPr>
          <w:i/>
          <w:spacing w:val="-14"/>
          <w:w w:val="95"/>
          <w:sz w:val="18"/>
        </w:rPr>
        <w:t xml:space="preserve"> </w:t>
      </w:r>
      <w:r>
        <w:rPr>
          <w:i/>
          <w:w w:val="95"/>
          <w:sz w:val="18"/>
        </w:rPr>
        <w:t>Hauptstatt</w:t>
      </w:r>
      <w:r>
        <w:rPr>
          <w:i/>
          <w:spacing w:val="-14"/>
          <w:w w:val="95"/>
          <w:sz w:val="18"/>
        </w:rPr>
        <w:t xml:space="preserve"> </w:t>
      </w:r>
      <w:r>
        <w:rPr>
          <w:i/>
          <w:w w:val="95"/>
          <w:sz w:val="18"/>
        </w:rPr>
        <w:t>im</w:t>
      </w:r>
      <w:r>
        <w:rPr>
          <w:i/>
          <w:spacing w:val="-14"/>
          <w:w w:val="95"/>
          <w:sz w:val="18"/>
        </w:rPr>
        <w:t xml:space="preserve"> </w:t>
      </w:r>
      <w:r>
        <w:rPr>
          <w:i/>
          <w:spacing w:val="-3"/>
          <w:w w:val="95"/>
          <w:sz w:val="18"/>
        </w:rPr>
        <w:t>Nüchtland.</w:t>
      </w:r>
    </w:p>
    <w:p w14:paraId="15F6FACC" w14:textId="77777777" w:rsidR="00D20C20" w:rsidRDefault="00FB525B">
      <w:pPr>
        <w:ind w:left="133"/>
        <w:rPr>
          <w:sz w:val="18"/>
        </w:rPr>
      </w:pPr>
      <w:r>
        <w:rPr>
          <w:w w:val="90"/>
          <w:sz w:val="18"/>
        </w:rPr>
        <w:t>Ohne Ortsangabe 1652 / 1667.</w:t>
      </w:r>
    </w:p>
    <w:p w14:paraId="3F001364" w14:textId="77777777" w:rsidR="00D20C20" w:rsidRDefault="00FB525B">
      <w:pPr>
        <w:ind w:left="133" w:hanging="1"/>
        <w:rPr>
          <w:sz w:val="18"/>
        </w:rPr>
      </w:pPr>
      <w:r>
        <w:rPr>
          <w:w w:val="95"/>
          <w:position w:val="6"/>
          <w:sz w:val="10"/>
        </w:rPr>
        <w:t>6</w:t>
      </w:r>
      <w:r>
        <w:rPr>
          <w:spacing w:val="-22"/>
          <w:w w:val="95"/>
          <w:position w:val="6"/>
          <w:sz w:val="10"/>
        </w:rPr>
        <w:t xml:space="preserve"> </w:t>
      </w:r>
      <w:r>
        <w:rPr>
          <w:w w:val="95"/>
          <w:sz w:val="18"/>
        </w:rPr>
        <w:t>„</w:t>
      </w:r>
      <w:proofErr w:type="gramStart"/>
      <w:r>
        <w:rPr>
          <w:w w:val="95"/>
          <w:sz w:val="18"/>
        </w:rPr>
        <w:t>zu</w:t>
      </w:r>
      <w:proofErr w:type="gramEnd"/>
      <w:r>
        <w:rPr>
          <w:spacing w:val="-32"/>
          <w:w w:val="95"/>
          <w:sz w:val="18"/>
        </w:rPr>
        <w:t xml:space="preserve"> </w:t>
      </w:r>
      <w:r>
        <w:rPr>
          <w:w w:val="95"/>
          <w:sz w:val="18"/>
        </w:rPr>
        <w:t>Bern</w:t>
      </w:r>
      <w:r>
        <w:rPr>
          <w:spacing w:val="-32"/>
          <w:w w:val="95"/>
          <w:sz w:val="18"/>
        </w:rPr>
        <w:t xml:space="preserve"> </w:t>
      </w:r>
      <w:r>
        <w:rPr>
          <w:w w:val="95"/>
          <w:sz w:val="18"/>
        </w:rPr>
        <w:t>und</w:t>
      </w:r>
      <w:r>
        <w:rPr>
          <w:spacing w:val="-32"/>
          <w:w w:val="95"/>
          <w:sz w:val="18"/>
        </w:rPr>
        <w:t xml:space="preserve"> </w:t>
      </w:r>
      <w:r>
        <w:rPr>
          <w:w w:val="95"/>
          <w:sz w:val="18"/>
        </w:rPr>
        <w:t>Solotern</w:t>
      </w:r>
      <w:r>
        <w:rPr>
          <w:spacing w:val="-32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-32"/>
          <w:w w:val="95"/>
          <w:sz w:val="18"/>
        </w:rPr>
        <w:t xml:space="preserve"> </w:t>
      </w:r>
      <w:r>
        <w:rPr>
          <w:w w:val="95"/>
          <w:sz w:val="18"/>
        </w:rPr>
        <w:t>O</w:t>
      </w:r>
      <w:r>
        <w:rPr>
          <w:i/>
          <w:w w:val="95"/>
          <w:position w:val="6"/>
          <w:sz w:val="10"/>
        </w:rPr>
        <w:t>e</w:t>
      </w:r>
      <w:r>
        <w:rPr>
          <w:w w:val="95"/>
          <w:sz w:val="18"/>
        </w:rPr>
        <w:t>chtland“</w:t>
      </w:r>
      <w:r>
        <w:rPr>
          <w:spacing w:val="-32"/>
          <w:w w:val="95"/>
          <w:sz w:val="18"/>
        </w:rPr>
        <w:t xml:space="preserve"> </w:t>
      </w:r>
      <w:r>
        <w:rPr>
          <w:w w:val="95"/>
          <w:sz w:val="18"/>
        </w:rPr>
        <w:t>1348.</w:t>
      </w:r>
      <w:r>
        <w:rPr>
          <w:spacing w:val="-32"/>
          <w:w w:val="95"/>
          <w:sz w:val="18"/>
        </w:rPr>
        <w:t xml:space="preserve"> </w:t>
      </w:r>
      <w:r>
        <w:rPr>
          <w:i/>
          <w:w w:val="95"/>
          <w:sz w:val="18"/>
        </w:rPr>
        <w:t>Historisches</w:t>
      </w:r>
      <w:r>
        <w:rPr>
          <w:i/>
          <w:spacing w:val="-35"/>
          <w:w w:val="95"/>
          <w:sz w:val="18"/>
        </w:rPr>
        <w:t xml:space="preserve"> </w:t>
      </w:r>
      <w:r>
        <w:rPr>
          <w:i/>
          <w:spacing w:val="-3"/>
          <w:w w:val="95"/>
          <w:sz w:val="18"/>
        </w:rPr>
        <w:t>Lexikon</w:t>
      </w:r>
      <w:r>
        <w:rPr>
          <w:i/>
          <w:spacing w:val="-35"/>
          <w:w w:val="95"/>
          <w:sz w:val="18"/>
        </w:rPr>
        <w:t xml:space="preserve"> </w:t>
      </w:r>
      <w:r>
        <w:rPr>
          <w:i/>
          <w:spacing w:val="-2"/>
          <w:w w:val="95"/>
          <w:sz w:val="18"/>
        </w:rPr>
        <w:t xml:space="preserve">der </w:t>
      </w:r>
      <w:r>
        <w:rPr>
          <w:i/>
          <w:sz w:val="18"/>
        </w:rPr>
        <w:t xml:space="preserve">Schweiz. </w:t>
      </w:r>
      <w:r>
        <w:rPr>
          <w:sz w:val="18"/>
        </w:rPr>
        <w:t xml:space="preserve">13 Bde. Basel </w:t>
      </w:r>
      <w:r>
        <w:rPr>
          <w:spacing w:val="-3"/>
          <w:sz w:val="18"/>
        </w:rPr>
        <w:t xml:space="preserve">(Schwabe AG) </w:t>
      </w:r>
      <w:r>
        <w:rPr>
          <w:sz w:val="18"/>
        </w:rPr>
        <w:t xml:space="preserve">2001-14, </w:t>
      </w:r>
      <w:r>
        <w:rPr>
          <w:spacing w:val="-3"/>
          <w:sz w:val="18"/>
        </w:rPr>
        <w:t xml:space="preserve">Bd.12. </w:t>
      </w:r>
      <w:hyperlink r:id="rId210">
        <w:r>
          <w:rPr>
            <w:spacing w:val="-3"/>
            <w:sz w:val="18"/>
            <w:u w:val="single"/>
          </w:rPr>
          <w:t>http://www.hls-dhs-dss.ch/textes/d/D8562.php</w:t>
        </w:r>
      </w:hyperlink>
    </w:p>
    <w:p w14:paraId="00F4AE69" w14:textId="77777777" w:rsidR="00D20C20" w:rsidRDefault="00FB525B">
      <w:pPr>
        <w:ind w:left="133"/>
        <w:rPr>
          <w:sz w:val="18"/>
        </w:rPr>
      </w:pPr>
      <w:r>
        <w:rPr>
          <w:w w:val="90"/>
          <w:position w:val="6"/>
          <w:sz w:val="10"/>
        </w:rPr>
        <w:t xml:space="preserve">7 </w:t>
      </w:r>
      <w:r>
        <w:rPr>
          <w:w w:val="90"/>
          <w:sz w:val="18"/>
        </w:rPr>
        <w:t>S. Fußnote 4!</w:t>
      </w:r>
    </w:p>
    <w:p w14:paraId="45D3A5C5" w14:textId="77777777" w:rsidR="00D20C20" w:rsidRDefault="00FB525B">
      <w:pPr>
        <w:ind w:left="133"/>
        <w:rPr>
          <w:sz w:val="18"/>
        </w:rPr>
      </w:pPr>
      <w:r>
        <w:rPr>
          <w:w w:val="90"/>
          <w:position w:val="6"/>
          <w:sz w:val="10"/>
        </w:rPr>
        <w:t>8</w:t>
      </w:r>
      <w:r>
        <w:rPr>
          <w:spacing w:val="-11"/>
          <w:w w:val="90"/>
          <w:position w:val="6"/>
          <w:sz w:val="10"/>
        </w:rPr>
        <w:t xml:space="preserve"> </w:t>
      </w:r>
      <w:r>
        <w:rPr>
          <w:spacing w:val="-4"/>
          <w:w w:val="90"/>
          <w:sz w:val="18"/>
        </w:rPr>
        <w:t>Hofer,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Hans.</w:t>
      </w:r>
      <w:r>
        <w:rPr>
          <w:spacing w:val="-21"/>
          <w:w w:val="90"/>
          <w:sz w:val="18"/>
        </w:rPr>
        <w:t xml:space="preserve"> </w:t>
      </w:r>
      <w:r>
        <w:rPr>
          <w:i/>
          <w:w w:val="90"/>
          <w:sz w:val="18"/>
        </w:rPr>
        <w:t>Die</w:t>
      </w:r>
      <w:r>
        <w:rPr>
          <w:i/>
          <w:spacing w:val="-25"/>
          <w:w w:val="90"/>
          <w:sz w:val="18"/>
        </w:rPr>
        <w:t xml:space="preserve"> </w:t>
      </w:r>
      <w:r>
        <w:rPr>
          <w:i/>
          <w:spacing w:val="-2"/>
          <w:w w:val="90"/>
          <w:sz w:val="18"/>
        </w:rPr>
        <w:t>Zähringer</w:t>
      </w:r>
      <w:r>
        <w:rPr>
          <w:i/>
          <w:spacing w:val="-25"/>
          <w:w w:val="90"/>
          <w:sz w:val="18"/>
        </w:rPr>
        <w:t xml:space="preserve"> </w:t>
      </w:r>
      <w:r>
        <w:rPr>
          <w:i/>
          <w:w w:val="90"/>
          <w:sz w:val="18"/>
        </w:rPr>
        <w:t>und</w:t>
      </w:r>
      <w:r>
        <w:rPr>
          <w:i/>
          <w:spacing w:val="-25"/>
          <w:w w:val="90"/>
          <w:sz w:val="18"/>
        </w:rPr>
        <w:t xml:space="preserve"> </w:t>
      </w:r>
      <w:r>
        <w:rPr>
          <w:i/>
          <w:w w:val="90"/>
          <w:sz w:val="18"/>
        </w:rPr>
        <w:t>ihr</w:t>
      </w:r>
      <w:r>
        <w:rPr>
          <w:i/>
          <w:spacing w:val="-25"/>
          <w:w w:val="90"/>
          <w:sz w:val="18"/>
        </w:rPr>
        <w:t xml:space="preserve"> </w:t>
      </w:r>
      <w:r>
        <w:rPr>
          <w:i/>
          <w:spacing w:val="-2"/>
          <w:w w:val="90"/>
          <w:sz w:val="18"/>
        </w:rPr>
        <w:t>Städtesystem</w:t>
      </w:r>
      <w:r>
        <w:rPr>
          <w:i/>
          <w:spacing w:val="-25"/>
          <w:w w:val="90"/>
          <w:sz w:val="18"/>
        </w:rPr>
        <w:t xml:space="preserve"> </w:t>
      </w:r>
      <w:r>
        <w:rPr>
          <w:i/>
          <w:w w:val="90"/>
          <w:sz w:val="18"/>
        </w:rPr>
        <w:t>in</w:t>
      </w:r>
      <w:r>
        <w:rPr>
          <w:i/>
          <w:spacing w:val="-25"/>
          <w:w w:val="90"/>
          <w:sz w:val="18"/>
        </w:rPr>
        <w:t xml:space="preserve"> </w:t>
      </w:r>
      <w:r>
        <w:rPr>
          <w:i/>
          <w:w w:val="90"/>
          <w:sz w:val="18"/>
        </w:rPr>
        <w:t>der</w:t>
      </w:r>
      <w:r>
        <w:rPr>
          <w:i/>
          <w:spacing w:val="-25"/>
          <w:w w:val="90"/>
          <w:sz w:val="18"/>
        </w:rPr>
        <w:t xml:space="preserve"> </w:t>
      </w:r>
      <w:r>
        <w:rPr>
          <w:i/>
          <w:w w:val="90"/>
          <w:sz w:val="18"/>
        </w:rPr>
        <w:t>Schweiz</w:t>
      </w:r>
      <w:r>
        <w:rPr>
          <w:w w:val="90"/>
          <w:sz w:val="18"/>
        </w:rPr>
        <w:t>.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 xml:space="preserve">Bern </w:t>
      </w:r>
      <w:r>
        <w:rPr>
          <w:sz w:val="18"/>
        </w:rPr>
        <w:t xml:space="preserve">(Berner </w:t>
      </w:r>
      <w:r>
        <w:rPr>
          <w:spacing w:val="-4"/>
          <w:sz w:val="18"/>
        </w:rPr>
        <w:t xml:space="preserve">Tagblatt) </w:t>
      </w:r>
      <w:r>
        <w:rPr>
          <w:sz w:val="18"/>
        </w:rPr>
        <w:t xml:space="preserve">1976. Karte zu den </w:t>
      </w:r>
      <w:r>
        <w:rPr>
          <w:spacing w:val="-4"/>
          <w:sz w:val="18"/>
        </w:rPr>
        <w:t xml:space="preserve">Territorien </w:t>
      </w:r>
      <w:r>
        <w:rPr>
          <w:sz w:val="18"/>
        </w:rPr>
        <w:t xml:space="preserve">um 1200: </w:t>
      </w:r>
      <w:r>
        <w:rPr>
          <w:w w:val="95"/>
          <w:sz w:val="18"/>
          <w:u w:val="single"/>
        </w:rPr>
        <w:t>https://de.wikipedia.org/wiki/K%C3%B6nigreich_Burgund#/me-</w:t>
      </w:r>
      <w:r>
        <w:rPr>
          <w:w w:val="95"/>
          <w:sz w:val="18"/>
        </w:rPr>
        <w:t xml:space="preserve"> </w:t>
      </w:r>
      <w:r>
        <w:rPr>
          <w:spacing w:val="-3"/>
          <w:sz w:val="18"/>
          <w:u w:val="single"/>
        </w:rPr>
        <w:t>dia/File</w:t>
      </w:r>
      <w:proofErr w:type="gramStart"/>
      <w:r>
        <w:rPr>
          <w:spacing w:val="-3"/>
          <w:sz w:val="18"/>
          <w:u w:val="single"/>
        </w:rPr>
        <w:t>:Karte</w:t>
      </w:r>
      <w:proofErr w:type="gramEnd"/>
      <w:r>
        <w:rPr>
          <w:spacing w:val="-3"/>
          <w:sz w:val="18"/>
          <w:u w:val="single"/>
        </w:rPr>
        <w:t>_K%C3%B6nigreich_Arelat_DE.png</w:t>
      </w:r>
      <w:r>
        <w:rPr>
          <w:spacing w:val="-17"/>
          <w:sz w:val="18"/>
          <w:u w:val="single"/>
        </w:rPr>
        <w:t xml:space="preserve"> </w:t>
      </w:r>
    </w:p>
    <w:p w14:paraId="638B562D" w14:textId="77777777" w:rsidR="00D20C20" w:rsidRDefault="00FB525B">
      <w:pPr>
        <w:ind w:left="133"/>
        <w:rPr>
          <w:sz w:val="18"/>
        </w:rPr>
      </w:pPr>
      <w:r>
        <w:rPr>
          <w:w w:val="95"/>
          <w:position w:val="6"/>
          <w:sz w:val="10"/>
        </w:rPr>
        <w:t>9</w:t>
      </w:r>
      <w:r>
        <w:rPr>
          <w:spacing w:val="-9"/>
          <w:w w:val="95"/>
          <w:position w:val="6"/>
          <w:sz w:val="10"/>
        </w:rPr>
        <w:t xml:space="preserve"> </w:t>
      </w:r>
      <w:r>
        <w:rPr>
          <w:w w:val="95"/>
          <w:sz w:val="18"/>
        </w:rPr>
        <w:t>Es</w:t>
      </w:r>
      <w:r>
        <w:rPr>
          <w:spacing w:val="-18"/>
          <w:w w:val="95"/>
          <w:sz w:val="18"/>
        </w:rPr>
        <w:t xml:space="preserve"> </w:t>
      </w:r>
      <w:proofErr w:type="gramStart"/>
      <w:r>
        <w:rPr>
          <w:w w:val="95"/>
          <w:sz w:val="18"/>
        </w:rPr>
        <w:t>ist</w:t>
      </w:r>
      <w:proofErr w:type="gramEnd"/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oft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nicht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zu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entscheiden,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ob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ein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Ortsname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auf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einen</w:t>
      </w:r>
      <w:r>
        <w:rPr>
          <w:spacing w:val="-18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Perso-</w:t>
      </w:r>
    </w:p>
    <w:p w14:paraId="7375D8F5" w14:textId="77777777" w:rsidR="00D20C20" w:rsidRDefault="00FB525B">
      <w:pPr>
        <w:pStyle w:val="Textkrper"/>
        <w:spacing w:before="6"/>
      </w:pPr>
      <w:r>
        <w:br w:type="column"/>
      </w:r>
    </w:p>
    <w:p w14:paraId="0B111C54" w14:textId="77777777" w:rsidR="00D20C20" w:rsidRDefault="00FB525B">
      <w:pPr>
        <w:ind w:left="133" w:right="240"/>
        <w:rPr>
          <w:sz w:val="18"/>
        </w:rPr>
      </w:pPr>
      <w:proofErr w:type="gramStart"/>
      <w:r>
        <w:rPr>
          <w:w w:val="95"/>
          <w:sz w:val="18"/>
        </w:rPr>
        <w:t>nennamen</w:t>
      </w:r>
      <w:proofErr w:type="gramEnd"/>
      <w:r>
        <w:rPr>
          <w:w w:val="95"/>
          <w:sz w:val="18"/>
        </w:rPr>
        <w:t xml:space="preserve"> </w:t>
      </w:r>
      <w:r>
        <w:rPr>
          <w:i/>
          <w:spacing w:val="-4"/>
          <w:w w:val="95"/>
          <w:sz w:val="18"/>
        </w:rPr>
        <w:t xml:space="preserve">Walh </w:t>
      </w:r>
      <w:r>
        <w:rPr>
          <w:w w:val="95"/>
          <w:sz w:val="18"/>
        </w:rPr>
        <w:t>(ohne ethnische Bedeutung) zurückgeht oder auf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romanische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Bevölkerung</w:t>
      </w:r>
      <w:r>
        <w:rPr>
          <w:spacing w:val="-21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hinweist.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S.</w:t>
      </w:r>
      <w:r>
        <w:rPr>
          <w:spacing w:val="-21"/>
          <w:w w:val="95"/>
          <w:sz w:val="18"/>
        </w:rPr>
        <w:t xml:space="preserve"> </w:t>
      </w:r>
      <w:proofErr w:type="gramStart"/>
      <w:r>
        <w:rPr>
          <w:w w:val="95"/>
          <w:sz w:val="18"/>
        </w:rPr>
        <w:t>dazu</w:t>
      </w:r>
      <w:proofErr w:type="gramEnd"/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die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Einträge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zu</w:t>
      </w:r>
      <w:r>
        <w:rPr>
          <w:spacing w:val="-21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 xml:space="preserve">den </w:t>
      </w:r>
      <w:r>
        <w:rPr>
          <w:w w:val="90"/>
          <w:sz w:val="18"/>
        </w:rPr>
        <w:t>einzelnen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Ortsnamen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in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LSG</w:t>
      </w:r>
      <w:r>
        <w:rPr>
          <w:spacing w:val="-30"/>
          <w:w w:val="90"/>
          <w:sz w:val="18"/>
        </w:rPr>
        <w:t xml:space="preserve"> </w:t>
      </w:r>
      <w:r>
        <w:rPr>
          <w:spacing w:val="-3"/>
          <w:w w:val="90"/>
          <w:sz w:val="18"/>
        </w:rPr>
        <w:t>(</w:t>
      </w:r>
      <w:r>
        <w:rPr>
          <w:i/>
          <w:spacing w:val="-3"/>
          <w:w w:val="90"/>
          <w:sz w:val="18"/>
        </w:rPr>
        <w:t>Lexikon</w:t>
      </w:r>
      <w:r>
        <w:rPr>
          <w:i/>
          <w:spacing w:val="-33"/>
          <w:w w:val="90"/>
          <w:sz w:val="18"/>
        </w:rPr>
        <w:t xml:space="preserve"> </w:t>
      </w:r>
      <w:r>
        <w:rPr>
          <w:i/>
          <w:w w:val="90"/>
          <w:sz w:val="18"/>
        </w:rPr>
        <w:t>der</w:t>
      </w:r>
      <w:r>
        <w:rPr>
          <w:i/>
          <w:spacing w:val="-33"/>
          <w:w w:val="90"/>
          <w:sz w:val="18"/>
        </w:rPr>
        <w:t xml:space="preserve"> </w:t>
      </w:r>
      <w:r>
        <w:rPr>
          <w:i/>
          <w:spacing w:val="-3"/>
          <w:w w:val="90"/>
          <w:sz w:val="18"/>
        </w:rPr>
        <w:t>schweizerischen</w:t>
      </w:r>
      <w:r>
        <w:rPr>
          <w:i/>
          <w:spacing w:val="-33"/>
          <w:w w:val="90"/>
          <w:sz w:val="18"/>
        </w:rPr>
        <w:t xml:space="preserve"> </w:t>
      </w:r>
      <w:r>
        <w:rPr>
          <w:i/>
          <w:w w:val="90"/>
          <w:sz w:val="18"/>
        </w:rPr>
        <w:t>Gemeinde- namen.</w:t>
      </w:r>
      <w:r>
        <w:rPr>
          <w:i/>
          <w:spacing w:val="-20"/>
          <w:w w:val="90"/>
          <w:sz w:val="18"/>
        </w:rPr>
        <w:t xml:space="preserve"> </w:t>
      </w:r>
      <w:r>
        <w:rPr>
          <w:i/>
          <w:w w:val="90"/>
          <w:sz w:val="18"/>
        </w:rPr>
        <w:t>Dictionnaire</w:t>
      </w:r>
      <w:r>
        <w:rPr>
          <w:i/>
          <w:spacing w:val="-20"/>
          <w:w w:val="90"/>
          <w:sz w:val="18"/>
        </w:rPr>
        <w:t xml:space="preserve"> </w:t>
      </w:r>
      <w:r>
        <w:rPr>
          <w:i/>
          <w:w w:val="90"/>
          <w:sz w:val="18"/>
        </w:rPr>
        <w:t>toponymique</w:t>
      </w:r>
      <w:r>
        <w:rPr>
          <w:i/>
          <w:spacing w:val="-20"/>
          <w:w w:val="90"/>
          <w:sz w:val="18"/>
        </w:rPr>
        <w:t xml:space="preserve"> </w:t>
      </w:r>
      <w:r>
        <w:rPr>
          <w:i/>
          <w:w w:val="90"/>
          <w:sz w:val="18"/>
        </w:rPr>
        <w:t>des</w:t>
      </w:r>
      <w:r>
        <w:rPr>
          <w:i/>
          <w:spacing w:val="-20"/>
          <w:w w:val="90"/>
          <w:sz w:val="18"/>
        </w:rPr>
        <w:t xml:space="preserve"> </w:t>
      </w:r>
      <w:r>
        <w:rPr>
          <w:i/>
          <w:spacing w:val="-3"/>
          <w:w w:val="90"/>
          <w:sz w:val="18"/>
        </w:rPr>
        <w:t>communes</w:t>
      </w:r>
      <w:r>
        <w:rPr>
          <w:i/>
          <w:spacing w:val="-20"/>
          <w:w w:val="90"/>
          <w:sz w:val="18"/>
        </w:rPr>
        <w:t xml:space="preserve"> </w:t>
      </w:r>
      <w:r>
        <w:rPr>
          <w:i/>
          <w:w w:val="90"/>
          <w:sz w:val="18"/>
        </w:rPr>
        <w:t>suisses.</w:t>
      </w:r>
      <w:r>
        <w:rPr>
          <w:i/>
          <w:spacing w:val="-20"/>
          <w:w w:val="90"/>
          <w:sz w:val="18"/>
        </w:rPr>
        <w:t xml:space="preserve"> </w:t>
      </w:r>
      <w:proofErr w:type="gramStart"/>
      <w:r>
        <w:rPr>
          <w:i/>
          <w:w w:val="90"/>
          <w:sz w:val="18"/>
        </w:rPr>
        <w:t xml:space="preserve">Dizionario </w:t>
      </w:r>
      <w:r>
        <w:rPr>
          <w:i/>
          <w:spacing w:val="-3"/>
          <w:w w:val="95"/>
          <w:sz w:val="18"/>
        </w:rPr>
        <w:t>toponomastico</w:t>
      </w:r>
      <w:r>
        <w:rPr>
          <w:i/>
          <w:spacing w:val="-29"/>
          <w:w w:val="95"/>
          <w:sz w:val="18"/>
        </w:rPr>
        <w:t xml:space="preserve"> </w:t>
      </w:r>
      <w:r>
        <w:rPr>
          <w:i/>
          <w:w w:val="95"/>
          <w:sz w:val="18"/>
        </w:rPr>
        <w:t>dei</w:t>
      </w:r>
      <w:r>
        <w:rPr>
          <w:i/>
          <w:spacing w:val="-29"/>
          <w:w w:val="95"/>
          <w:sz w:val="18"/>
        </w:rPr>
        <w:t xml:space="preserve"> </w:t>
      </w:r>
      <w:r>
        <w:rPr>
          <w:i/>
          <w:spacing w:val="-3"/>
          <w:w w:val="95"/>
          <w:sz w:val="18"/>
        </w:rPr>
        <w:t>comuni</w:t>
      </w:r>
      <w:r>
        <w:rPr>
          <w:i/>
          <w:spacing w:val="-29"/>
          <w:w w:val="95"/>
          <w:sz w:val="18"/>
        </w:rPr>
        <w:t xml:space="preserve"> </w:t>
      </w:r>
      <w:r>
        <w:rPr>
          <w:i/>
          <w:w w:val="95"/>
          <w:sz w:val="18"/>
        </w:rPr>
        <w:t>svizzeri</w:t>
      </w:r>
      <w:r>
        <w:rPr>
          <w:w w:val="95"/>
          <w:sz w:val="18"/>
        </w:rPr>
        <w:t>.</w:t>
      </w:r>
      <w:proofErr w:type="gramEnd"/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Herausgegeben</w:t>
      </w:r>
      <w:r>
        <w:rPr>
          <w:spacing w:val="-2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vom</w:t>
      </w:r>
      <w:r>
        <w:rPr>
          <w:spacing w:val="-26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Centre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 xml:space="preserve">de Dialectologie </w:t>
      </w:r>
      <w:proofErr w:type="gramStart"/>
      <w:r>
        <w:rPr>
          <w:w w:val="95"/>
          <w:sz w:val="18"/>
        </w:rPr>
        <w:t>an</w:t>
      </w:r>
      <w:proofErr w:type="gramEnd"/>
      <w:r>
        <w:rPr>
          <w:w w:val="95"/>
          <w:sz w:val="18"/>
        </w:rPr>
        <w:t xml:space="preserve"> der </w:t>
      </w:r>
      <w:r>
        <w:rPr>
          <w:spacing w:val="-3"/>
          <w:w w:val="95"/>
          <w:sz w:val="18"/>
        </w:rPr>
        <w:t xml:space="preserve">Universität </w:t>
      </w:r>
      <w:r>
        <w:rPr>
          <w:spacing w:val="-2"/>
          <w:w w:val="95"/>
          <w:sz w:val="18"/>
        </w:rPr>
        <w:t xml:space="preserve">Neuenburg </w:t>
      </w:r>
      <w:r>
        <w:rPr>
          <w:w w:val="95"/>
          <w:sz w:val="18"/>
        </w:rPr>
        <w:t>unter der</w:t>
      </w:r>
      <w:r>
        <w:rPr>
          <w:spacing w:val="-33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 xml:space="preserve">Leitung von </w:t>
      </w:r>
      <w:r>
        <w:rPr>
          <w:w w:val="90"/>
          <w:sz w:val="18"/>
        </w:rPr>
        <w:t>Andres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Kristol.</w:t>
      </w:r>
      <w:r>
        <w:rPr>
          <w:spacing w:val="-16"/>
          <w:w w:val="90"/>
          <w:sz w:val="18"/>
        </w:rPr>
        <w:t xml:space="preserve"> </w:t>
      </w:r>
      <w:proofErr w:type="gramStart"/>
      <w:r>
        <w:rPr>
          <w:spacing w:val="-3"/>
          <w:w w:val="90"/>
          <w:sz w:val="18"/>
        </w:rPr>
        <w:t>Frauenfeld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/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Lausanne</w:t>
      </w:r>
      <w:r>
        <w:rPr>
          <w:spacing w:val="-16"/>
          <w:w w:val="90"/>
          <w:sz w:val="18"/>
        </w:rPr>
        <w:t xml:space="preserve"> </w:t>
      </w:r>
      <w:r>
        <w:rPr>
          <w:spacing w:val="-3"/>
          <w:w w:val="90"/>
          <w:sz w:val="18"/>
        </w:rPr>
        <w:t>(Huber/Payot)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2005.</w:t>
      </w:r>
      <w:proofErr w:type="gramEnd"/>
      <w:r>
        <w:rPr>
          <w:spacing w:val="-16"/>
          <w:w w:val="90"/>
          <w:sz w:val="18"/>
        </w:rPr>
        <w:t xml:space="preserve"> </w:t>
      </w:r>
      <w:proofErr w:type="gramStart"/>
      <w:r>
        <w:rPr>
          <w:w w:val="90"/>
          <w:sz w:val="18"/>
        </w:rPr>
        <w:t>1102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S.).</w:t>
      </w:r>
      <w:proofErr w:type="gramEnd"/>
      <w:r>
        <w:rPr>
          <w:w w:val="90"/>
          <w:sz w:val="18"/>
        </w:rPr>
        <w:t xml:space="preserve"> </w:t>
      </w:r>
      <w:r>
        <w:rPr>
          <w:spacing w:val="-2"/>
          <w:w w:val="95"/>
          <w:position w:val="6"/>
          <w:sz w:val="10"/>
        </w:rPr>
        <w:t>10</w:t>
      </w:r>
      <w:r>
        <w:rPr>
          <w:spacing w:val="-10"/>
          <w:w w:val="95"/>
          <w:position w:val="6"/>
          <w:sz w:val="10"/>
        </w:rPr>
        <w:t xml:space="preserve"> </w:t>
      </w:r>
      <w:hyperlink r:id="rId211">
        <w:r>
          <w:rPr>
            <w:spacing w:val="-2"/>
            <w:w w:val="95"/>
            <w:sz w:val="18"/>
            <w:u w:val="single"/>
          </w:rPr>
          <w:t>http://www.hls-dhs-dss.ch/textes/d/D20470.php</w:t>
        </w:r>
        <w:r>
          <w:rPr>
            <w:spacing w:val="5"/>
            <w:sz w:val="18"/>
            <w:u w:val="single"/>
          </w:rPr>
          <w:t xml:space="preserve"> </w:t>
        </w:r>
      </w:hyperlink>
    </w:p>
    <w:p w14:paraId="2A787698" w14:textId="77777777" w:rsidR="00D20C20" w:rsidRDefault="00FB525B">
      <w:pPr>
        <w:ind w:left="133" w:right="245"/>
        <w:jc w:val="both"/>
        <w:rPr>
          <w:sz w:val="18"/>
        </w:rPr>
      </w:pPr>
      <w:r>
        <w:rPr>
          <w:w w:val="95"/>
          <w:position w:val="6"/>
          <w:sz w:val="10"/>
        </w:rPr>
        <w:t>11</w:t>
      </w:r>
      <w:r>
        <w:rPr>
          <w:spacing w:val="-11"/>
          <w:w w:val="95"/>
          <w:position w:val="6"/>
          <w:sz w:val="10"/>
        </w:rPr>
        <w:t xml:space="preserve"> </w:t>
      </w:r>
      <w:r>
        <w:rPr>
          <w:spacing w:val="-4"/>
          <w:w w:val="95"/>
          <w:sz w:val="18"/>
        </w:rPr>
        <w:t>Müller,</w:t>
      </w:r>
      <w:r>
        <w:rPr>
          <w:spacing w:val="-25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>Wulf.</w:t>
      </w:r>
      <w:r>
        <w:rPr>
          <w:spacing w:val="-33"/>
          <w:w w:val="95"/>
          <w:sz w:val="18"/>
        </w:rPr>
        <w:t xml:space="preserve"> </w:t>
      </w:r>
      <w:r>
        <w:rPr>
          <w:w w:val="95"/>
          <w:sz w:val="18"/>
        </w:rPr>
        <w:t>„Der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Name</w:t>
      </w:r>
      <w:r>
        <w:rPr>
          <w:spacing w:val="-21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>Ü.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Eine</w:t>
      </w:r>
      <w:r>
        <w:rPr>
          <w:spacing w:val="-21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>Gegendarstellung.“</w:t>
      </w:r>
      <w:r>
        <w:rPr>
          <w:spacing w:val="-25"/>
          <w:w w:val="95"/>
          <w:sz w:val="18"/>
        </w:rPr>
        <w:t xml:space="preserve"> </w:t>
      </w:r>
      <w:r>
        <w:rPr>
          <w:w w:val="95"/>
          <w:sz w:val="18"/>
        </w:rPr>
        <w:t>In:</w:t>
      </w:r>
      <w:r>
        <w:rPr>
          <w:spacing w:val="-21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 xml:space="preserve">Freiburger </w:t>
      </w:r>
      <w:r>
        <w:rPr>
          <w:w w:val="90"/>
          <w:sz w:val="18"/>
        </w:rPr>
        <w:t>Geschichtsb</w:t>
      </w:r>
      <w:r>
        <w:rPr>
          <w:w w:val="90"/>
          <w:sz w:val="18"/>
        </w:rPr>
        <w:t>lätter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(FGB)</w:t>
      </w:r>
      <w:r>
        <w:rPr>
          <w:spacing w:val="-9"/>
          <w:w w:val="90"/>
          <w:sz w:val="18"/>
        </w:rPr>
        <w:t xml:space="preserve"> </w:t>
      </w:r>
      <w:r>
        <w:rPr>
          <w:w w:val="90"/>
          <w:sz w:val="18"/>
        </w:rPr>
        <w:t>83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(2006),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238-244</w:t>
      </w:r>
      <w:r>
        <w:rPr>
          <w:i/>
          <w:w w:val="90"/>
          <w:sz w:val="18"/>
        </w:rPr>
        <w:t>.</w:t>
      </w:r>
      <w:r>
        <w:rPr>
          <w:i/>
          <w:spacing w:val="-15"/>
          <w:w w:val="90"/>
          <w:sz w:val="18"/>
        </w:rPr>
        <w:t xml:space="preserve"> </w:t>
      </w:r>
      <w:r>
        <w:rPr>
          <w:w w:val="90"/>
          <w:sz w:val="18"/>
        </w:rPr>
        <w:t>In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einer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kürzeren</w:t>
      </w:r>
      <w:r>
        <w:rPr>
          <w:spacing w:val="-8"/>
          <w:w w:val="90"/>
          <w:sz w:val="18"/>
        </w:rPr>
        <w:t xml:space="preserve"> </w:t>
      </w:r>
      <w:r>
        <w:rPr>
          <w:spacing w:val="-3"/>
          <w:w w:val="90"/>
          <w:sz w:val="18"/>
        </w:rPr>
        <w:t xml:space="preserve">Form </w:t>
      </w:r>
      <w:r>
        <w:rPr>
          <w:w w:val="90"/>
          <w:sz w:val="18"/>
        </w:rPr>
        <w:t>bereits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in: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Ernst,</w:t>
      </w:r>
      <w:r>
        <w:rPr>
          <w:spacing w:val="-21"/>
          <w:w w:val="90"/>
          <w:sz w:val="18"/>
        </w:rPr>
        <w:t xml:space="preserve"> </w:t>
      </w:r>
      <w:r>
        <w:rPr>
          <w:spacing w:val="-3"/>
          <w:w w:val="90"/>
          <w:sz w:val="18"/>
        </w:rPr>
        <w:t>Peter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u.a.</w:t>
      </w:r>
      <w:r>
        <w:rPr>
          <w:spacing w:val="-21"/>
          <w:w w:val="90"/>
          <w:sz w:val="18"/>
        </w:rPr>
        <w:t xml:space="preserve"> </w:t>
      </w:r>
      <w:proofErr w:type="gramStart"/>
      <w:r>
        <w:rPr>
          <w:i/>
          <w:w w:val="90"/>
          <w:sz w:val="18"/>
        </w:rPr>
        <w:t>Ortsnamen</w:t>
      </w:r>
      <w:r>
        <w:rPr>
          <w:i/>
          <w:spacing w:val="-25"/>
          <w:w w:val="90"/>
          <w:sz w:val="18"/>
        </w:rPr>
        <w:t xml:space="preserve"> </w:t>
      </w:r>
      <w:r>
        <w:rPr>
          <w:i/>
          <w:w w:val="90"/>
          <w:sz w:val="18"/>
        </w:rPr>
        <w:t>und</w:t>
      </w:r>
      <w:r>
        <w:rPr>
          <w:i/>
          <w:spacing w:val="-25"/>
          <w:w w:val="90"/>
          <w:sz w:val="18"/>
        </w:rPr>
        <w:t xml:space="preserve"> </w:t>
      </w:r>
      <w:r>
        <w:rPr>
          <w:i/>
          <w:w w:val="90"/>
          <w:sz w:val="18"/>
        </w:rPr>
        <w:t>Siedlungsgeschichte</w:t>
      </w:r>
      <w:r>
        <w:rPr>
          <w:w w:val="90"/>
          <w:sz w:val="18"/>
        </w:rPr>
        <w:t>.</w:t>
      </w:r>
      <w:proofErr w:type="gramEnd"/>
      <w:r>
        <w:rPr>
          <w:spacing w:val="-21"/>
          <w:w w:val="90"/>
          <w:sz w:val="18"/>
        </w:rPr>
        <w:t xml:space="preserve"> </w:t>
      </w:r>
      <w:proofErr w:type="gramStart"/>
      <w:r>
        <w:rPr>
          <w:w w:val="90"/>
          <w:sz w:val="18"/>
        </w:rPr>
        <w:t xml:space="preserve">Hei- </w:t>
      </w:r>
      <w:r>
        <w:rPr>
          <w:w w:val="95"/>
          <w:sz w:val="18"/>
        </w:rPr>
        <w:t>delberg</w:t>
      </w:r>
      <w:r>
        <w:rPr>
          <w:spacing w:val="-30"/>
          <w:w w:val="95"/>
          <w:sz w:val="18"/>
        </w:rPr>
        <w:t xml:space="preserve"> </w:t>
      </w:r>
      <w:r>
        <w:rPr>
          <w:w w:val="95"/>
          <w:sz w:val="18"/>
        </w:rPr>
        <w:t>(Winter)</w:t>
      </w:r>
      <w:r>
        <w:rPr>
          <w:spacing w:val="-30"/>
          <w:w w:val="95"/>
          <w:sz w:val="18"/>
        </w:rPr>
        <w:t xml:space="preserve"> </w:t>
      </w:r>
      <w:r>
        <w:rPr>
          <w:w w:val="95"/>
          <w:sz w:val="18"/>
        </w:rPr>
        <w:t>2002,</w:t>
      </w:r>
      <w:r>
        <w:rPr>
          <w:spacing w:val="-30"/>
          <w:w w:val="95"/>
          <w:sz w:val="18"/>
        </w:rPr>
        <w:t xml:space="preserve"> </w:t>
      </w:r>
      <w:r>
        <w:rPr>
          <w:w w:val="95"/>
          <w:sz w:val="18"/>
        </w:rPr>
        <w:t>83-94.</w:t>
      </w:r>
      <w:proofErr w:type="gramEnd"/>
      <w:r>
        <w:rPr>
          <w:spacing w:val="-30"/>
          <w:w w:val="95"/>
          <w:sz w:val="18"/>
        </w:rPr>
        <w:t xml:space="preserve"> </w:t>
      </w:r>
      <w:r>
        <w:rPr>
          <w:w w:val="95"/>
          <w:sz w:val="18"/>
        </w:rPr>
        <w:t>Dort</w:t>
      </w:r>
      <w:r>
        <w:rPr>
          <w:spacing w:val="-30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fehlt</w:t>
      </w:r>
      <w:r>
        <w:rPr>
          <w:spacing w:val="-30"/>
          <w:w w:val="95"/>
          <w:sz w:val="18"/>
        </w:rPr>
        <w:t xml:space="preserve"> </w:t>
      </w:r>
      <w:r>
        <w:rPr>
          <w:w w:val="95"/>
          <w:sz w:val="18"/>
        </w:rPr>
        <w:t>allerdings</w:t>
      </w:r>
      <w:r>
        <w:rPr>
          <w:spacing w:val="-30"/>
          <w:w w:val="95"/>
          <w:sz w:val="18"/>
        </w:rPr>
        <w:t xml:space="preserve"> </w:t>
      </w:r>
      <w:r>
        <w:rPr>
          <w:w w:val="95"/>
          <w:sz w:val="18"/>
        </w:rPr>
        <w:t>jeglicher</w:t>
      </w:r>
      <w:r>
        <w:rPr>
          <w:spacing w:val="-30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 xml:space="preserve">Hinweis </w:t>
      </w:r>
      <w:r>
        <w:rPr>
          <w:w w:val="90"/>
          <w:sz w:val="18"/>
        </w:rPr>
        <w:t>auf</w:t>
      </w:r>
      <w:r>
        <w:rPr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die</w:t>
      </w:r>
      <w:r>
        <w:rPr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Länge</w:t>
      </w:r>
      <w:r>
        <w:rPr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des</w:t>
      </w:r>
      <w:r>
        <w:rPr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anzusetzenden</w:t>
      </w:r>
      <w:r>
        <w:rPr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Etymons,</w:t>
      </w:r>
      <w:r>
        <w:rPr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also</w:t>
      </w:r>
      <w:r>
        <w:rPr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des</w:t>
      </w:r>
      <w:r>
        <w:rPr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Namens</w:t>
      </w:r>
      <w:r>
        <w:rPr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in</w:t>
      </w:r>
      <w:r>
        <w:rPr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 xml:space="preserve">sei- ner keltischen </w:t>
      </w:r>
      <w:r>
        <w:rPr>
          <w:spacing w:val="-3"/>
          <w:w w:val="90"/>
          <w:sz w:val="18"/>
        </w:rPr>
        <w:t>Form.</w:t>
      </w:r>
      <w:r>
        <w:rPr>
          <w:spacing w:val="17"/>
          <w:w w:val="90"/>
          <w:sz w:val="18"/>
        </w:rPr>
        <w:t xml:space="preserve"> </w:t>
      </w:r>
      <w:r>
        <w:rPr>
          <w:i/>
          <w:spacing w:val="-3"/>
          <w:w w:val="90"/>
          <w:sz w:val="18"/>
        </w:rPr>
        <w:t>*</w:t>
      </w:r>
      <w:r>
        <w:rPr>
          <w:spacing w:val="-3"/>
          <w:w w:val="90"/>
          <w:sz w:val="18"/>
        </w:rPr>
        <w:t>Ō</w:t>
      </w:r>
      <w:r>
        <w:rPr>
          <w:i/>
          <w:spacing w:val="-3"/>
          <w:w w:val="90"/>
          <w:sz w:val="18"/>
        </w:rPr>
        <w:t>katilanda</w:t>
      </w:r>
      <w:r>
        <w:rPr>
          <w:spacing w:val="-3"/>
          <w:w w:val="90"/>
          <w:sz w:val="18"/>
        </w:rPr>
        <w:t>.</w:t>
      </w:r>
    </w:p>
    <w:p w14:paraId="6A6A61E9" w14:textId="77777777" w:rsidR="00D20C20" w:rsidRDefault="00FB525B">
      <w:pPr>
        <w:ind w:left="133" w:right="240"/>
        <w:rPr>
          <w:sz w:val="18"/>
        </w:rPr>
      </w:pPr>
      <w:r>
        <w:rPr>
          <w:w w:val="95"/>
          <w:position w:val="6"/>
          <w:sz w:val="10"/>
        </w:rPr>
        <w:t>12</w:t>
      </w:r>
      <w:r>
        <w:rPr>
          <w:spacing w:val="-11"/>
          <w:w w:val="95"/>
          <w:position w:val="6"/>
          <w:sz w:val="10"/>
        </w:rPr>
        <w:t xml:space="preserve"> </w:t>
      </w:r>
      <w:r>
        <w:rPr>
          <w:w w:val="95"/>
          <w:sz w:val="18"/>
        </w:rPr>
        <w:t>Der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Buchstabe</w:t>
      </w:r>
      <w:r>
        <w:rPr>
          <w:spacing w:val="-21"/>
          <w:w w:val="95"/>
          <w:sz w:val="18"/>
        </w:rPr>
        <w:t xml:space="preserve"> </w:t>
      </w:r>
      <w:r>
        <w:rPr>
          <w:i/>
          <w:w w:val="95"/>
          <w:sz w:val="18"/>
        </w:rPr>
        <w:t>v</w:t>
      </w:r>
      <w:r>
        <w:rPr>
          <w:i/>
          <w:spacing w:val="-26"/>
          <w:w w:val="95"/>
          <w:sz w:val="18"/>
        </w:rPr>
        <w:t xml:space="preserve"> </w:t>
      </w:r>
      <w:proofErr w:type="gramStart"/>
      <w:r>
        <w:rPr>
          <w:w w:val="95"/>
          <w:sz w:val="18"/>
        </w:rPr>
        <w:t>ist</w:t>
      </w:r>
      <w:proofErr w:type="gramEnd"/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als</w:t>
      </w:r>
      <w:r>
        <w:rPr>
          <w:spacing w:val="-26"/>
          <w:w w:val="95"/>
          <w:sz w:val="18"/>
        </w:rPr>
        <w:t xml:space="preserve"> </w:t>
      </w:r>
      <w:r>
        <w:rPr>
          <w:i/>
          <w:w w:val="95"/>
          <w:sz w:val="18"/>
        </w:rPr>
        <w:t>u</w:t>
      </w:r>
      <w:r>
        <w:rPr>
          <w:i/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zu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lesen.</w:t>
      </w:r>
      <w:r>
        <w:rPr>
          <w:spacing w:val="-21"/>
          <w:w w:val="95"/>
          <w:sz w:val="18"/>
        </w:rPr>
        <w:t xml:space="preserve"> </w:t>
      </w:r>
      <w:proofErr w:type="gramStart"/>
      <w:r>
        <w:rPr>
          <w:i/>
          <w:w w:val="95"/>
          <w:sz w:val="18"/>
        </w:rPr>
        <w:t>u</w:t>
      </w:r>
      <w:proofErr w:type="gramEnd"/>
      <w:r>
        <w:rPr>
          <w:i/>
          <w:spacing w:val="-25"/>
          <w:w w:val="95"/>
          <w:sz w:val="18"/>
        </w:rPr>
        <w:t xml:space="preserve"> </w:t>
      </w:r>
      <w:r>
        <w:rPr>
          <w:w w:val="95"/>
          <w:sz w:val="18"/>
        </w:rPr>
        <w:t>und</w:t>
      </w:r>
      <w:r>
        <w:rPr>
          <w:spacing w:val="-26"/>
          <w:w w:val="95"/>
          <w:sz w:val="18"/>
        </w:rPr>
        <w:t xml:space="preserve"> </w:t>
      </w:r>
      <w:r>
        <w:rPr>
          <w:i/>
          <w:w w:val="95"/>
          <w:sz w:val="18"/>
        </w:rPr>
        <w:t>v</w:t>
      </w:r>
      <w:r>
        <w:rPr>
          <w:i/>
          <w:spacing w:val="2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waren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bis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ins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17.</w:t>
      </w:r>
      <w:r>
        <w:rPr>
          <w:spacing w:val="-21"/>
          <w:w w:val="95"/>
          <w:sz w:val="18"/>
        </w:rPr>
        <w:t xml:space="preserve"> </w:t>
      </w:r>
      <w:proofErr w:type="gramStart"/>
      <w:r>
        <w:rPr>
          <w:w w:val="95"/>
          <w:sz w:val="18"/>
        </w:rPr>
        <w:t>Jahr- hundert</w:t>
      </w:r>
      <w:r>
        <w:rPr>
          <w:spacing w:val="-28"/>
          <w:w w:val="95"/>
          <w:sz w:val="18"/>
        </w:rPr>
        <w:t xml:space="preserve"> </w:t>
      </w:r>
      <w:r>
        <w:rPr>
          <w:w w:val="95"/>
          <w:sz w:val="18"/>
        </w:rPr>
        <w:t>hinein</w:t>
      </w:r>
      <w:r>
        <w:rPr>
          <w:spacing w:val="-28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vertauschbar.</w:t>
      </w:r>
      <w:proofErr w:type="gramEnd"/>
      <w:r>
        <w:rPr>
          <w:spacing w:val="-28"/>
          <w:w w:val="95"/>
          <w:sz w:val="18"/>
        </w:rPr>
        <w:t xml:space="preserve"> </w:t>
      </w:r>
      <w:r>
        <w:rPr>
          <w:w w:val="95"/>
          <w:sz w:val="18"/>
        </w:rPr>
        <w:t>S.</w:t>
      </w:r>
      <w:r>
        <w:rPr>
          <w:spacing w:val="-28"/>
          <w:w w:val="95"/>
          <w:sz w:val="18"/>
        </w:rPr>
        <w:t xml:space="preserve"> </w:t>
      </w:r>
      <w:proofErr w:type="gramStart"/>
      <w:r>
        <w:rPr>
          <w:w w:val="95"/>
          <w:sz w:val="18"/>
        </w:rPr>
        <w:t>im</w:t>
      </w:r>
      <w:proofErr w:type="gramEnd"/>
      <w:r>
        <w:rPr>
          <w:spacing w:val="-28"/>
          <w:w w:val="95"/>
          <w:sz w:val="18"/>
        </w:rPr>
        <w:t xml:space="preserve"> </w:t>
      </w:r>
      <w:r>
        <w:rPr>
          <w:w w:val="95"/>
          <w:sz w:val="18"/>
        </w:rPr>
        <w:t>übrigen</w:t>
      </w:r>
      <w:r>
        <w:rPr>
          <w:spacing w:val="-28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Fußnote</w:t>
      </w:r>
      <w:r>
        <w:rPr>
          <w:spacing w:val="-28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14!</w:t>
      </w:r>
    </w:p>
    <w:p w14:paraId="0E3B066F" w14:textId="77777777" w:rsidR="00D20C20" w:rsidRDefault="00FB525B">
      <w:pPr>
        <w:ind w:left="133" w:right="238"/>
        <w:rPr>
          <w:sz w:val="18"/>
        </w:rPr>
      </w:pPr>
      <w:r>
        <w:rPr>
          <w:w w:val="95"/>
          <w:position w:val="6"/>
          <w:sz w:val="10"/>
        </w:rPr>
        <w:t>13</w:t>
      </w:r>
      <w:r>
        <w:rPr>
          <w:spacing w:val="-14"/>
          <w:w w:val="95"/>
          <w:position w:val="6"/>
          <w:sz w:val="10"/>
        </w:rPr>
        <w:t xml:space="preserve"> </w:t>
      </w:r>
      <w:r>
        <w:rPr>
          <w:spacing w:val="-3"/>
          <w:w w:val="95"/>
          <w:sz w:val="18"/>
        </w:rPr>
        <w:t>Glatthard,</w:t>
      </w:r>
      <w:r>
        <w:rPr>
          <w:spacing w:val="-26"/>
          <w:w w:val="95"/>
          <w:sz w:val="18"/>
        </w:rPr>
        <w:t xml:space="preserve"> </w:t>
      </w:r>
      <w:r>
        <w:rPr>
          <w:spacing w:val="-5"/>
          <w:w w:val="95"/>
          <w:sz w:val="18"/>
        </w:rPr>
        <w:t>Peter.</w:t>
      </w:r>
      <w:r>
        <w:rPr>
          <w:spacing w:val="-26"/>
          <w:w w:val="95"/>
          <w:sz w:val="18"/>
        </w:rPr>
        <w:t xml:space="preserve"> </w:t>
      </w:r>
      <w:proofErr w:type="gramStart"/>
      <w:r>
        <w:rPr>
          <w:i/>
          <w:w w:val="95"/>
          <w:sz w:val="18"/>
        </w:rPr>
        <w:t>Ortsnamen</w:t>
      </w:r>
      <w:r>
        <w:rPr>
          <w:i/>
          <w:spacing w:val="-29"/>
          <w:w w:val="95"/>
          <w:sz w:val="18"/>
        </w:rPr>
        <w:t xml:space="preserve"> </w:t>
      </w:r>
      <w:r>
        <w:rPr>
          <w:i/>
          <w:w w:val="95"/>
          <w:sz w:val="18"/>
        </w:rPr>
        <w:t>zwischen</w:t>
      </w:r>
      <w:r>
        <w:rPr>
          <w:i/>
          <w:spacing w:val="-29"/>
          <w:w w:val="95"/>
          <w:sz w:val="18"/>
        </w:rPr>
        <w:t xml:space="preserve"> </w:t>
      </w:r>
      <w:r>
        <w:rPr>
          <w:i/>
          <w:w w:val="95"/>
          <w:sz w:val="18"/>
        </w:rPr>
        <w:t>Aare</w:t>
      </w:r>
      <w:r>
        <w:rPr>
          <w:i/>
          <w:spacing w:val="-29"/>
          <w:w w:val="95"/>
          <w:sz w:val="18"/>
        </w:rPr>
        <w:t xml:space="preserve"> </w:t>
      </w:r>
      <w:r>
        <w:rPr>
          <w:i/>
          <w:w w:val="95"/>
          <w:sz w:val="18"/>
        </w:rPr>
        <w:t>und</w:t>
      </w:r>
      <w:r>
        <w:rPr>
          <w:i/>
          <w:spacing w:val="-29"/>
          <w:w w:val="95"/>
          <w:sz w:val="18"/>
        </w:rPr>
        <w:t xml:space="preserve"> </w:t>
      </w:r>
      <w:r>
        <w:rPr>
          <w:i/>
          <w:w w:val="95"/>
          <w:sz w:val="18"/>
        </w:rPr>
        <w:t>Saane</w:t>
      </w:r>
      <w:r>
        <w:rPr>
          <w:w w:val="95"/>
          <w:sz w:val="18"/>
        </w:rPr>
        <w:t>.</w:t>
      </w:r>
      <w:proofErr w:type="gramEnd"/>
      <w:r>
        <w:rPr>
          <w:spacing w:val="-26"/>
          <w:w w:val="95"/>
          <w:sz w:val="18"/>
        </w:rPr>
        <w:t xml:space="preserve"> </w:t>
      </w:r>
      <w:proofErr w:type="gramStart"/>
      <w:r>
        <w:rPr>
          <w:w w:val="95"/>
          <w:sz w:val="18"/>
        </w:rPr>
        <w:t>Bern</w:t>
      </w:r>
      <w:r>
        <w:rPr>
          <w:spacing w:val="-2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 xml:space="preserve">und </w:t>
      </w:r>
      <w:r>
        <w:rPr>
          <w:w w:val="95"/>
          <w:sz w:val="18"/>
        </w:rPr>
        <w:t>Stuttgart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(Haupt)</w:t>
      </w:r>
      <w:r>
        <w:rPr>
          <w:spacing w:val="-30"/>
          <w:w w:val="95"/>
          <w:sz w:val="18"/>
        </w:rPr>
        <w:t xml:space="preserve"> </w:t>
      </w:r>
      <w:r>
        <w:rPr>
          <w:w w:val="95"/>
          <w:sz w:val="18"/>
        </w:rPr>
        <w:t>1977,</w:t>
      </w:r>
      <w:r>
        <w:rPr>
          <w:spacing w:val="-30"/>
          <w:w w:val="95"/>
          <w:sz w:val="18"/>
        </w:rPr>
        <w:t xml:space="preserve"> </w:t>
      </w:r>
      <w:r>
        <w:rPr>
          <w:w w:val="95"/>
          <w:sz w:val="18"/>
        </w:rPr>
        <w:t>135-6.</w:t>
      </w:r>
      <w:proofErr w:type="gramEnd"/>
      <w:r>
        <w:rPr>
          <w:spacing w:val="-30"/>
          <w:w w:val="95"/>
          <w:sz w:val="18"/>
        </w:rPr>
        <w:t xml:space="preserve"> </w:t>
      </w:r>
      <w:r>
        <w:rPr>
          <w:i/>
          <w:w w:val="95"/>
          <w:sz w:val="18"/>
        </w:rPr>
        <w:t>Gau</w:t>
      </w:r>
      <w:r>
        <w:rPr>
          <w:i/>
          <w:spacing w:val="-30"/>
          <w:w w:val="95"/>
          <w:sz w:val="18"/>
        </w:rPr>
        <w:t xml:space="preserve"> </w:t>
      </w:r>
      <w:r>
        <w:rPr>
          <w:w w:val="95"/>
          <w:sz w:val="18"/>
        </w:rPr>
        <w:t>ist</w:t>
      </w:r>
      <w:r>
        <w:rPr>
          <w:spacing w:val="-30"/>
          <w:w w:val="95"/>
          <w:sz w:val="18"/>
        </w:rPr>
        <w:t xml:space="preserve"> </w:t>
      </w:r>
      <w:r>
        <w:rPr>
          <w:w w:val="95"/>
          <w:sz w:val="18"/>
        </w:rPr>
        <w:t>im</w:t>
      </w:r>
      <w:r>
        <w:rPr>
          <w:spacing w:val="-30"/>
          <w:w w:val="95"/>
          <w:sz w:val="18"/>
        </w:rPr>
        <w:t xml:space="preserve"> </w:t>
      </w:r>
      <w:r>
        <w:rPr>
          <w:w w:val="95"/>
          <w:sz w:val="18"/>
        </w:rPr>
        <w:t>modernen</w:t>
      </w:r>
      <w:r>
        <w:rPr>
          <w:spacing w:val="-30"/>
          <w:w w:val="95"/>
          <w:sz w:val="18"/>
        </w:rPr>
        <w:t xml:space="preserve"> </w:t>
      </w:r>
      <w:r>
        <w:rPr>
          <w:w w:val="95"/>
          <w:sz w:val="18"/>
        </w:rPr>
        <w:t>Deutsch</w:t>
      </w:r>
      <w:r>
        <w:rPr>
          <w:spacing w:val="-30"/>
          <w:w w:val="95"/>
          <w:sz w:val="18"/>
        </w:rPr>
        <w:t xml:space="preserve"> </w:t>
      </w:r>
      <w:r>
        <w:rPr>
          <w:w w:val="95"/>
          <w:sz w:val="18"/>
        </w:rPr>
        <w:t>häufi- ger</w:t>
      </w:r>
      <w:r>
        <w:rPr>
          <w:spacing w:val="-32"/>
          <w:w w:val="95"/>
          <w:sz w:val="18"/>
        </w:rPr>
        <w:t xml:space="preserve"> </w:t>
      </w:r>
      <w:r>
        <w:rPr>
          <w:w w:val="95"/>
          <w:sz w:val="18"/>
        </w:rPr>
        <w:t>ein</w:t>
      </w:r>
      <w:r>
        <w:rPr>
          <w:spacing w:val="-32"/>
          <w:w w:val="95"/>
          <w:sz w:val="18"/>
        </w:rPr>
        <w:t xml:space="preserve"> </w:t>
      </w:r>
      <w:r>
        <w:rPr>
          <w:w w:val="95"/>
          <w:sz w:val="18"/>
        </w:rPr>
        <w:t>männliches</w:t>
      </w:r>
      <w:r>
        <w:rPr>
          <w:spacing w:val="-32"/>
          <w:w w:val="95"/>
          <w:sz w:val="18"/>
        </w:rPr>
        <w:t xml:space="preserve"> </w:t>
      </w:r>
      <w:r>
        <w:rPr>
          <w:w w:val="95"/>
          <w:sz w:val="18"/>
        </w:rPr>
        <w:t>Nomen</w:t>
      </w:r>
      <w:r>
        <w:rPr>
          <w:spacing w:val="-32"/>
          <w:w w:val="95"/>
          <w:sz w:val="18"/>
        </w:rPr>
        <w:t xml:space="preserve"> </w:t>
      </w:r>
      <w:r>
        <w:rPr>
          <w:w w:val="95"/>
          <w:sz w:val="18"/>
        </w:rPr>
        <w:t>als</w:t>
      </w:r>
      <w:r>
        <w:rPr>
          <w:spacing w:val="-32"/>
          <w:w w:val="95"/>
          <w:sz w:val="18"/>
        </w:rPr>
        <w:t xml:space="preserve"> </w:t>
      </w:r>
      <w:r>
        <w:rPr>
          <w:w w:val="95"/>
          <w:sz w:val="18"/>
        </w:rPr>
        <w:t>ein</w:t>
      </w:r>
      <w:r>
        <w:rPr>
          <w:spacing w:val="-32"/>
          <w:w w:val="95"/>
          <w:sz w:val="18"/>
        </w:rPr>
        <w:t xml:space="preserve"> </w:t>
      </w:r>
      <w:r>
        <w:rPr>
          <w:w w:val="95"/>
          <w:sz w:val="18"/>
        </w:rPr>
        <w:t>sächliches,</w:t>
      </w:r>
      <w:r>
        <w:rPr>
          <w:spacing w:val="-32"/>
          <w:w w:val="95"/>
          <w:sz w:val="18"/>
        </w:rPr>
        <w:t xml:space="preserve"> </w:t>
      </w:r>
      <w:r>
        <w:rPr>
          <w:w w:val="95"/>
          <w:sz w:val="18"/>
        </w:rPr>
        <w:t>so</w:t>
      </w:r>
      <w:r>
        <w:rPr>
          <w:spacing w:val="-32"/>
          <w:w w:val="95"/>
          <w:sz w:val="18"/>
        </w:rPr>
        <w:t xml:space="preserve"> </w:t>
      </w:r>
      <w:r>
        <w:rPr>
          <w:w w:val="95"/>
          <w:sz w:val="18"/>
        </w:rPr>
        <w:t>auch</w:t>
      </w:r>
      <w:r>
        <w:rPr>
          <w:spacing w:val="-32"/>
          <w:w w:val="95"/>
          <w:sz w:val="18"/>
        </w:rPr>
        <w:t xml:space="preserve"> </w:t>
      </w:r>
      <w:r>
        <w:rPr>
          <w:w w:val="95"/>
          <w:sz w:val="18"/>
        </w:rPr>
        <w:t>nach</w:t>
      </w:r>
      <w:r>
        <w:rPr>
          <w:spacing w:val="-32"/>
          <w:w w:val="95"/>
          <w:sz w:val="18"/>
        </w:rPr>
        <w:t xml:space="preserve"> </w:t>
      </w:r>
      <w:r>
        <w:rPr>
          <w:i/>
          <w:w w:val="95"/>
          <w:sz w:val="18"/>
        </w:rPr>
        <w:t>Duden</w:t>
      </w:r>
      <w:r>
        <w:rPr>
          <w:w w:val="95"/>
          <w:sz w:val="18"/>
        </w:rPr>
        <w:t>, im</w:t>
      </w:r>
      <w:r>
        <w:rPr>
          <w:spacing w:val="-27"/>
          <w:w w:val="95"/>
          <w:sz w:val="18"/>
        </w:rPr>
        <w:t xml:space="preserve"> </w:t>
      </w:r>
      <w:r>
        <w:rPr>
          <w:w w:val="95"/>
          <w:sz w:val="18"/>
        </w:rPr>
        <w:t>Mittelhochdeutschen</w:t>
      </w:r>
      <w:r>
        <w:rPr>
          <w:spacing w:val="-27"/>
          <w:w w:val="95"/>
          <w:sz w:val="18"/>
        </w:rPr>
        <w:t xml:space="preserve"> </w:t>
      </w:r>
      <w:r>
        <w:rPr>
          <w:w w:val="95"/>
          <w:sz w:val="18"/>
        </w:rPr>
        <w:t>war</w:t>
      </w:r>
      <w:r>
        <w:rPr>
          <w:spacing w:val="-27"/>
          <w:w w:val="95"/>
          <w:sz w:val="18"/>
        </w:rPr>
        <w:t xml:space="preserve"> </w:t>
      </w:r>
      <w:r>
        <w:rPr>
          <w:w w:val="95"/>
          <w:sz w:val="18"/>
        </w:rPr>
        <w:t>es</w:t>
      </w:r>
      <w:r>
        <w:rPr>
          <w:spacing w:val="-27"/>
          <w:w w:val="95"/>
          <w:sz w:val="18"/>
        </w:rPr>
        <w:t xml:space="preserve"> </w:t>
      </w:r>
      <w:r>
        <w:rPr>
          <w:w w:val="95"/>
          <w:sz w:val="18"/>
        </w:rPr>
        <w:t>noch</w:t>
      </w:r>
      <w:r>
        <w:rPr>
          <w:spacing w:val="-27"/>
          <w:w w:val="95"/>
          <w:sz w:val="18"/>
        </w:rPr>
        <w:t xml:space="preserve"> </w:t>
      </w:r>
      <w:r>
        <w:rPr>
          <w:w w:val="95"/>
          <w:sz w:val="18"/>
        </w:rPr>
        <w:t>sächlich.</w:t>
      </w:r>
      <w:r>
        <w:rPr>
          <w:spacing w:val="-27"/>
          <w:w w:val="95"/>
          <w:sz w:val="18"/>
        </w:rPr>
        <w:t xml:space="preserve"> </w:t>
      </w:r>
      <w:r>
        <w:rPr>
          <w:w w:val="95"/>
          <w:sz w:val="18"/>
        </w:rPr>
        <w:t>Lateinisch</w:t>
      </w:r>
      <w:r>
        <w:rPr>
          <w:spacing w:val="-27"/>
          <w:w w:val="95"/>
          <w:sz w:val="18"/>
        </w:rPr>
        <w:t xml:space="preserve"> </w:t>
      </w:r>
      <w:r>
        <w:rPr>
          <w:i/>
          <w:w w:val="95"/>
          <w:sz w:val="18"/>
        </w:rPr>
        <w:t>pagus</w:t>
      </w:r>
      <w:r>
        <w:rPr>
          <w:i/>
          <w:spacing w:val="-27"/>
          <w:w w:val="95"/>
          <w:sz w:val="18"/>
        </w:rPr>
        <w:t xml:space="preserve"> </w:t>
      </w:r>
      <w:proofErr w:type="gramStart"/>
      <w:r>
        <w:rPr>
          <w:spacing w:val="-2"/>
          <w:w w:val="95"/>
          <w:sz w:val="18"/>
        </w:rPr>
        <w:t>ist</w:t>
      </w:r>
      <w:proofErr w:type="gramEnd"/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 xml:space="preserve">sächlich. Karte zur Einteilung </w:t>
      </w:r>
      <w:r>
        <w:rPr>
          <w:spacing w:val="-2"/>
          <w:w w:val="95"/>
          <w:sz w:val="18"/>
        </w:rPr>
        <w:t xml:space="preserve">Hochburgunds </w:t>
      </w:r>
      <w:r>
        <w:rPr>
          <w:w w:val="95"/>
          <w:sz w:val="18"/>
        </w:rPr>
        <w:t xml:space="preserve">und </w:t>
      </w:r>
      <w:r>
        <w:rPr>
          <w:spacing w:val="-3"/>
          <w:w w:val="95"/>
          <w:sz w:val="18"/>
        </w:rPr>
        <w:t xml:space="preserve">Schwabens </w:t>
      </w:r>
      <w:r>
        <w:rPr>
          <w:w w:val="95"/>
          <w:sz w:val="18"/>
        </w:rPr>
        <w:t xml:space="preserve">in </w:t>
      </w:r>
      <w:r>
        <w:rPr>
          <w:sz w:val="18"/>
        </w:rPr>
        <w:t xml:space="preserve">Gaue: </w:t>
      </w:r>
      <w:r>
        <w:rPr>
          <w:w w:val="95"/>
          <w:sz w:val="18"/>
          <w:u w:val="single"/>
        </w:rPr>
        <w:t>https://de.wikipedia.org/wiki/K%C3%B6nigreich_Burgund#/me-</w:t>
      </w:r>
      <w:r>
        <w:rPr>
          <w:w w:val="95"/>
          <w:sz w:val="18"/>
        </w:rPr>
        <w:t xml:space="preserve"> </w:t>
      </w:r>
      <w:r>
        <w:rPr>
          <w:spacing w:val="-3"/>
          <w:sz w:val="18"/>
          <w:u w:val="single"/>
        </w:rPr>
        <w:t>dia/File</w:t>
      </w:r>
      <w:proofErr w:type="gramStart"/>
      <w:r>
        <w:rPr>
          <w:spacing w:val="-3"/>
          <w:sz w:val="18"/>
          <w:u w:val="single"/>
        </w:rPr>
        <w:t>:Alamannien</w:t>
      </w:r>
      <w:proofErr w:type="gramEnd"/>
      <w:r>
        <w:rPr>
          <w:spacing w:val="-3"/>
          <w:sz w:val="18"/>
          <w:u w:val="single"/>
        </w:rPr>
        <w:t>_Hochburgund_ca_1000.png</w:t>
      </w:r>
    </w:p>
    <w:p w14:paraId="09727B30" w14:textId="77777777" w:rsidR="00D20C20" w:rsidRDefault="00FB525B">
      <w:pPr>
        <w:ind w:left="133"/>
        <w:rPr>
          <w:sz w:val="18"/>
        </w:rPr>
      </w:pPr>
      <w:r>
        <w:rPr>
          <w:w w:val="90"/>
          <w:position w:val="6"/>
          <w:sz w:val="10"/>
        </w:rPr>
        <w:t xml:space="preserve">14 </w:t>
      </w:r>
      <w:r>
        <w:rPr>
          <w:w w:val="90"/>
          <w:sz w:val="18"/>
        </w:rPr>
        <w:t>Hofer 18-22.</w:t>
      </w:r>
    </w:p>
    <w:p w14:paraId="07EC9005" w14:textId="77777777" w:rsidR="00D20C20" w:rsidRDefault="00FB525B">
      <w:pPr>
        <w:ind w:left="133" w:right="244" w:hanging="1"/>
        <w:jc w:val="both"/>
        <w:rPr>
          <w:sz w:val="18"/>
        </w:rPr>
      </w:pPr>
      <w:r>
        <w:rPr>
          <w:w w:val="90"/>
          <w:position w:val="6"/>
          <w:sz w:val="10"/>
        </w:rPr>
        <w:t>15</w:t>
      </w:r>
      <w:r>
        <w:rPr>
          <w:spacing w:val="-5"/>
          <w:w w:val="90"/>
          <w:position w:val="6"/>
          <w:sz w:val="10"/>
        </w:rPr>
        <w:t xml:space="preserve"> </w:t>
      </w:r>
      <w:proofErr w:type="gramStart"/>
      <w:r>
        <w:rPr>
          <w:w w:val="90"/>
          <w:sz w:val="18"/>
        </w:rPr>
        <w:t>Für</w:t>
      </w:r>
      <w:r>
        <w:rPr>
          <w:spacing w:val="-11"/>
          <w:w w:val="90"/>
          <w:sz w:val="18"/>
        </w:rPr>
        <w:t xml:space="preserve"> </w:t>
      </w:r>
      <w:r>
        <w:rPr>
          <w:w w:val="90"/>
          <w:sz w:val="18"/>
        </w:rPr>
        <w:t>den</w:t>
      </w:r>
      <w:r>
        <w:rPr>
          <w:spacing w:val="-11"/>
          <w:w w:val="90"/>
          <w:sz w:val="18"/>
        </w:rPr>
        <w:t xml:space="preserve"> </w:t>
      </w:r>
      <w:r>
        <w:rPr>
          <w:w w:val="90"/>
          <w:sz w:val="18"/>
        </w:rPr>
        <w:t>Namen</w:t>
      </w:r>
      <w:r>
        <w:rPr>
          <w:spacing w:val="-11"/>
          <w:w w:val="90"/>
          <w:sz w:val="18"/>
        </w:rPr>
        <w:t xml:space="preserve"> </w:t>
      </w:r>
      <w:r>
        <w:rPr>
          <w:i/>
          <w:w w:val="90"/>
          <w:sz w:val="18"/>
        </w:rPr>
        <w:t>Wiflisburgergau</w:t>
      </w:r>
      <w:r>
        <w:rPr>
          <w:i/>
          <w:spacing w:val="-11"/>
          <w:w w:val="90"/>
          <w:sz w:val="18"/>
        </w:rPr>
        <w:t xml:space="preserve"> </w:t>
      </w:r>
      <w:r>
        <w:rPr>
          <w:w w:val="90"/>
          <w:sz w:val="18"/>
        </w:rPr>
        <w:t>scheinen</w:t>
      </w:r>
      <w:r>
        <w:rPr>
          <w:spacing w:val="-11"/>
          <w:w w:val="90"/>
          <w:sz w:val="18"/>
        </w:rPr>
        <w:t xml:space="preserve"> </w:t>
      </w:r>
      <w:r>
        <w:rPr>
          <w:w w:val="90"/>
          <w:sz w:val="18"/>
        </w:rPr>
        <w:t>bisher</w:t>
      </w:r>
      <w:r>
        <w:rPr>
          <w:spacing w:val="-11"/>
          <w:w w:val="90"/>
          <w:sz w:val="18"/>
        </w:rPr>
        <w:t xml:space="preserve"> </w:t>
      </w:r>
      <w:r>
        <w:rPr>
          <w:w w:val="90"/>
          <w:sz w:val="18"/>
        </w:rPr>
        <w:t>keine</w:t>
      </w:r>
      <w:r>
        <w:rPr>
          <w:spacing w:val="-11"/>
          <w:w w:val="90"/>
          <w:sz w:val="18"/>
        </w:rPr>
        <w:t xml:space="preserve"> </w:t>
      </w:r>
      <w:r>
        <w:rPr>
          <w:w w:val="90"/>
          <w:sz w:val="18"/>
        </w:rPr>
        <w:t>Belege</w:t>
      </w:r>
      <w:r>
        <w:rPr>
          <w:spacing w:val="-11"/>
          <w:w w:val="90"/>
          <w:sz w:val="18"/>
        </w:rPr>
        <w:t xml:space="preserve"> </w:t>
      </w:r>
      <w:r>
        <w:rPr>
          <w:w w:val="90"/>
          <w:sz w:val="18"/>
        </w:rPr>
        <w:t xml:space="preserve">aus </w:t>
      </w:r>
      <w:r>
        <w:rPr>
          <w:sz w:val="18"/>
        </w:rPr>
        <w:t>dem</w:t>
      </w:r>
      <w:r>
        <w:rPr>
          <w:spacing w:val="-30"/>
          <w:sz w:val="18"/>
        </w:rPr>
        <w:t xml:space="preserve"> </w:t>
      </w:r>
      <w:r>
        <w:rPr>
          <w:sz w:val="18"/>
        </w:rPr>
        <w:t>Mittelalter</w:t>
      </w:r>
      <w:r>
        <w:rPr>
          <w:spacing w:val="-30"/>
          <w:sz w:val="18"/>
        </w:rPr>
        <w:t xml:space="preserve"> </w:t>
      </w:r>
      <w:r>
        <w:rPr>
          <w:sz w:val="18"/>
        </w:rPr>
        <w:t>bekannt</w:t>
      </w:r>
      <w:r>
        <w:rPr>
          <w:spacing w:val="-30"/>
          <w:sz w:val="18"/>
        </w:rPr>
        <w:t xml:space="preserve"> </w:t>
      </w:r>
      <w:r>
        <w:rPr>
          <w:sz w:val="18"/>
        </w:rPr>
        <w:t>zu</w:t>
      </w:r>
      <w:r>
        <w:rPr>
          <w:spacing w:val="-30"/>
          <w:sz w:val="18"/>
        </w:rPr>
        <w:t xml:space="preserve"> </w:t>
      </w:r>
      <w:r>
        <w:rPr>
          <w:sz w:val="18"/>
        </w:rPr>
        <w:t>sein.</w:t>
      </w:r>
      <w:proofErr w:type="gramEnd"/>
      <w:r>
        <w:rPr>
          <w:spacing w:val="-33"/>
          <w:sz w:val="18"/>
        </w:rPr>
        <w:t xml:space="preserve"> </w:t>
      </w:r>
      <w:r>
        <w:rPr>
          <w:sz w:val="18"/>
        </w:rPr>
        <w:t>Vielleicht</w:t>
      </w:r>
      <w:r>
        <w:rPr>
          <w:spacing w:val="-30"/>
          <w:sz w:val="18"/>
        </w:rPr>
        <w:t xml:space="preserve"> </w:t>
      </w:r>
      <w:r>
        <w:rPr>
          <w:sz w:val="18"/>
        </w:rPr>
        <w:t>böte</w:t>
      </w:r>
      <w:r>
        <w:rPr>
          <w:spacing w:val="-30"/>
          <w:sz w:val="18"/>
        </w:rPr>
        <w:t xml:space="preserve"> </w:t>
      </w:r>
      <w:r>
        <w:rPr>
          <w:sz w:val="18"/>
        </w:rPr>
        <w:t>er</w:t>
      </w:r>
      <w:r>
        <w:rPr>
          <w:spacing w:val="-30"/>
          <w:sz w:val="18"/>
        </w:rPr>
        <w:t xml:space="preserve"> </w:t>
      </w:r>
      <w:r>
        <w:rPr>
          <w:sz w:val="18"/>
        </w:rPr>
        <w:t>ein</w:t>
      </w:r>
      <w:r>
        <w:rPr>
          <w:spacing w:val="-30"/>
          <w:sz w:val="18"/>
        </w:rPr>
        <w:t xml:space="preserve"> </w:t>
      </w:r>
      <w:r>
        <w:rPr>
          <w:sz w:val="18"/>
        </w:rPr>
        <w:t xml:space="preserve">lohnendes </w:t>
      </w:r>
      <w:r>
        <w:rPr>
          <w:w w:val="90"/>
          <w:sz w:val="18"/>
        </w:rPr>
        <w:t>Thema für die</w:t>
      </w:r>
      <w:r>
        <w:rPr>
          <w:spacing w:val="-14"/>
          <w:w w:val="90"/>
          <w:sz w:val="18"/>
        </w:rPr>
        <w:t xml:space="preserve"> </w:t>
      </w:r>
      <w:r>
        <w:rPr>
          <w:w w:val="90"/>
          <w:sz w:val="18"/>
        </w:rPr>
        <w:t>Forschung.</w:t>
      </w:r>
    </w:p>
    <w:p w14:paraId="195DD068" w14:textId="77777777" w:rsidR="00D20C20" w:rsidRDefault="00D20C20">
      <w:pPr>
        <w:jc w:val="both"/>
        <w:rPr>
          <w:sz w:val="18"/>
        </w:rPr>
        <w:sectPr w:rsidR="00D20C20">
          <w:type w:val="continuous"/>
          <w:pgSz w:w="11910" w:h="8400" w:orient="landscape"/>
          <w:pgMar w:top="0" w:right="660" w:bottom="0" w:left="1000" w:header="720" w:footer="720" w:gutter="0"/>
          <w:cols w:num="2" w:space="720" w:equalWidth="0">
            <w:col w:w="4954" w:space="92"/>
            <w:col w:w="5204"/>
          </w:cols>
        </w:sectPr>
      </w:pPr>
    </w:p>
    <w:p w14:paraId="3F10EF49" w14:textId="77777777" w:rsidR="00D20C20" w:rsidRDefault="00D20C20">
      <w:pPr>
        <w:pStyle w:val="Textkrper"/>
      </w:pPr>
    </w:p>
    <w:p w14:paraId="07B8A4A1" w14:textId="77777777" w:rsidR="00D20C20" w:rsidRDefault="00D20C20">
      <w:pPr>
        <w:sectPr w:rsidR="00D20C20">
          <w:headerReference w:type="even" r:id="rId212"/>
          <w:headerReference w:type="default" r:id="rId213"/>
          <w:pgSz w:w="11910" w:h="8400" w:orient="landscape"/>
          <w:pgMar w:top="800" w:right="1000" w:bottom="280" w:left="660" w:header="249" w:footer="0" w:gutter="0"/>
          <w:cols w:space="720"/>
        </w:sectPr>
      </w:pPr>
    </w:p>
    <w:p w14:paraId="5190778C" w14:textId="77777777" w:rsidR="00D20C20" w:rsidRDefault="00D20C20">
      <w:pPr>
        <w:pStyle w:val="Textkrper"/>
        <w:spacing w:before="6"/>
      </w:pPr>
    </w:p>
    <w:p w14:paraId="2E472581" w14:textId="77777777" w:rsidR="00D20C20" w:rsidRDefault="00FB525B">
      <w:pPr>
        <w:ind w:left="133" w:right="7"/>
        <w:rPr>
          <w:sz w:val="18"/>
        </w:rPr>
      </w:pPr>
      <w:r>
        <w:rPr>
          <w:w w:val="95"/>
          <w:position w:val="6"/>
          <w:sz w:val="10"/>
        </w:rPr>
        <w:t>16</w:t>
      </w:r>
      <w:r>
        <w:rPr>
          <w:spacing w:val="-9"/>
          <w:w w:val="95"/>
          <w:position w:val="6"/>
          <w:sz w:val="10"/>
        </w:rPr>
        <w:t xml:space="preserve"> </w:t>
      </w:r>
      <w:r>
        <w:rPr>
          <w:spacing w:val="-4"/>
          <w:w w:val="95"/>
          <w:sz w:val="18"/>
        </w:rPr>
        <w:t>Mercator,</w:t>
      </w:r>
      <w:r>
        <w:rPr>
          <w:spacing w:val="-17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Gerhard.</w:t>
      </w:r>
      <w:r>
        <w:rPr>
          <w:spacing w:val="-17"/>
          <w:w w:val="95"/>
          <w:sz w:val="18"/>
        </w:rPr>
        <w:t xml:space="preserve"> </w:t>
      </w:r>
      <w:r>
        <w:rPr>
          <w:i/>
          <w:w w:val="95"/>
          <w:sz w:val="18"/>
        </w:rPr>
        <w:t>Das</w:t>
      </w:r>
      <w:r>
        <w:rPr>
          <w:i/>
          <w:spacing w:val="-22"/>
          <w:w w:val="95"/>
          <w:sz w:val="18"/>
        </w:rPr>
        <w:t xml:space="preserve"> </w:t>
      </w:r>
      <w:r>
        <w:rPr>
          <w:i/>
          <w:spacing w:val="-3"/>
          <w:w w:val="95"/>
          <w:sz w:val="18"/>
        </w:rPr>
        <w:t>Wiflispurgergou</w:t>
      </w:r>
      <w:r>
        <w:rPr>
          <w:spacing w:val="-3"/>
          <w:w w:val="95"/>
          <w:sz w:val="18"/>
        </w:rPr>
        <w:t>.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Duisburg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1585.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Samm- lung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der</w:t>
      </w:r>
      <w:r>
        <w:rPr>
          <w:spacing w:val="-17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Universitätsbibliothek</w:t>
      </w:r>
      <w:r>
        <w:rPr>
          <w:spacing w:val="-1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Basel:</w:t>
      </w:r>
    </w:p>
    <w:p w14:paraId="7A769210" w14:textId="77777777" w:rsidR="00D20C20" w:rsidRDefault="00FB525B">
      <w:pPr>
        <w:ind w:left="133" w:right="7"/>
        <w:rPr>
          <w:sz w:val="18"/>
        </w:rPr>
      </w:pPr>
      <w:hyperlink r:id="rId214">
        <w:r>
          <w:rPr>
            <w:sz w:val="18"/>
            <w:u w:val="single"/>
          </w:rPr>
          <w:t xml:space="preserve">http://www.e-rara.ch/doi/10.3931/e-rara-13914 </w:t>
        </w:r>
        <w:r>
          <w:rPr>
            <w:sz w:val="18"/>
          </w:rPr>
          <w:t xml:space="preserve">; </w:t>
        </w:r>
      </w:hyperlink>
      <w:r>
        <w:rPr>
          <w:sz w:val="18"/>
        </w:rPr>
        <w:t xml:space="preserve">ebenfalls: </w:t>
      </w:r>
      <w:r>
        <w:rPr>
          <w:w w:val="90"/>
          <w:sz w:val="18"/>
        </w:rPr>
        <w:t>Georges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Grosjean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und</w:t>
      </w:r>
      <w:r>
        <w:rPr>
          <w:spacing w:val="-16"/>
          <w:w w:val="90"/>
          <w:sz w:val="18"/>
        </w:rPr>
        <w:t xml:space="preserve"> </w:t>
      </w:r>
      <w:r>
        <w:rPr>
          <w:spacing w:val="-3"/>
          <w:w w:val="90"/>
          <w:sz w:val="18"/>
        </w:rPr>
        <w:t>Cavelti</w:t>
      </w:r>
      <w:r>
        <w:rPr>
          <w:spacing w:val="-16"/>
          <w:w w:val="90"/>
          <w:sz w:val="18"/>
        </w:rPr>
        <w:t xml:space="preserve"> </w:t>
      </w:r>
      <w:r>
        <w:rPr>
          <w:spacing w:val="-4"/>
          <w:w w:val="90"/>
          <w:sz w:val="18"/>
        </w:rPr>
        <w:t>Hammer,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Madlena.</w:t>
      </w:r>
      <w:r>
        <w:rPr>
          <w:spacing w:val="-16"/>
          <w:w w:val="90"/>
          <w:sz w:val="18"/>
        </w:rPr>
        <w:t xml:space="preserve"> </w:t>
      </w:r>
      <w:proofErr w:type="gramStart"/>
      <w:r>
        <w:rPr>
          <w:i/>
          <w:w w:val="90"/>
          <w:sz w:val="18"/>
        </w:rPr>
        <w:t>500</w:t>
      </w:r>
      <w:r>
        <w:rPr>
          <w:i/>
          <w:spacing w:val="-21"/>
          <w:w w:val="90"/>
          <w:sz w:val="18"/>
        </w:rPr>
        <w:t xml:space="preserve"> </w:t>
      </w:r>
      <w:r>
        <w:rPr>
          <w:i/>
          <w:w w:val="90"/>
          <w:sz w:val="18"/>
        </w:rPr>
        <w:t>Jahre</w:t>
      </w:r>
      <w:r>
        <w:rPr>
          <w:i/>
          <w:spacing w:val="-21"/>
          <w:w w:val="90"/>
          <w:sz w:val="18"/>
        </w:rPr>
        <w:t xml:space="preserve"> </w:t>
      </w:r>
      <w:r>
        <w:rPr>
          <w:i/>
          <w:w w:val="90"/>
          <w:sz w:val="18"/>
        </w:rPr>
        <w:t xml:space="preserve">Schwei- </w:t>
      </w:r>
      <w:r>
        <w:rPr>
          <w:i/>
          <w:sz w:val="18"/>
        </w:rPr>
        <w:t>zer Landkarten</w:t>
      </w:r>
      <w:r>
        <w:rPr>
          <w:sz w:val="18"/>
        </w:rPr>
        <w:t>.</w:t>
      </w:r>
      <w:proofErr w:type="gramEnd"/>
      <w:r>
        <w:rPr>
          <w:sz w:val="18"/>
        </w:rPr>
        <w:t xml:space="preserve"> </w:t>
      </w:r>
      <w:r>
        <w:rPr>
          <w:spacing w:val="-2"/>
          <w:sz w:val="18"/>
        </w:rPr>
        <w:t xml:space="preserve">Zürich </w:t>
      </w:r>
      <w:r>
        <w:rPr>
          <w:spacing w:val="-3"/>
          <w:sz w:val="18"/>
        </w:rPr>
        <w:t xml:space="preserve">(Orell Füssli) </w:t>
      </w:r>
      <w:r>
        <w:rPr>
          <w:sz w:val="18"/>
        </w:rPr>
        <w:t xml:space="preserve">1971, Karte 10. URL: </w:t>
      </w:r>
      <w:hyperlink r:id="rId215">
        <w:r>
          <w:rPr>
            <w:spacing w:val="-3"/>
            <w:sz w:val="18"/>
            <w:u w:val="single"/>
          </w:rPr>
          <w:t>http://digi.ub.uni-heidelberg.de/diglit/grosjean_1971/0068</w:t>
        </w:r>
      </w:hyperlink>
      <w:r>
        <w:rPr>
          <w:spacing w:val="-3"/>
          <w:sz w:val="18"/>
        </w:rPr>
        <w:t xml:space="preserve"> </w:t>
      </w:r>
      <w:r>
        <w:rPr>
          <w:w w:val="90"/>
          <w:sz w:val="18"/>
        </w:rPr>
        <w:t>Homann,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Johann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Baptist.</w:t>
      </w:r>
      <w:r>
        <w:rPr>
          <w:spacing w:val="-21"/>
          <w:w w:val="90"/>
          <w:sz w:val="18"/>
        </w:rPr>
        <w:t xml:space="preserve"> </w:t>
      </w:r>
      <w:r>
        <w:rPr>
          <w:i/>
          <w:spacing w:val="-3"/>
          <w:w w:val="90"/>
          <w:sz w:val="18"/>
        </w:rPr>
        <w:t>Potentissimæ</w:t>
      </w:r>
      <w:r>
        <w:rPr>
          <w:i/>
          <w:spacing w:val="-25"/>
          <w:w w:val="90"/>
          <w:sz w:val="18"/>
        </w:rPr>
        <w:t xml:space="preserve"> </w:t>
      </w:r>
      <w:r>
        <w:rPr>
          <w:i/>
          <w:w w:val="90"/>
          <w:sz w:val="18"/>
        </w:rPr>
        <w:t>Helvetiorum</w:t>
      </w:r>
      <w:r>
        <w:rPr>
          <w:i/>
          <w:spacing w:val="-25"/>
          <w:w w:val="90"/>
          <w:sz w:val="18"/>
        </w:rPr>
        <w:t xml:space="preserve"> </w:t>
      </w:r>
      <w:r>
        <w:rPr>
          <w:i/>
          <w:spacing w:val="-3"/>
          <w:w w:val="90"/>
          <w:sz w:val="18"/>
        </w:rPr>
        <w:t>Reipublicæ</w:t>
      </w:r>
      <w:r>
        <w:rPr>
          <w:i/>
          <w:spacing w:val="-25"/>
          <w:w w:val="90"/>
          <w:sz w:val="18"/>
        </w:rPr>
        <w:t xml:space="preserve"> </w:t>
      </w:r>
      <w:r>
        <w:rPr>
          <w:i/>
          <w:w w:val="90"/>
          <w:sz w:val="18"/>
        </w:rPr>
        <w:t xml:space="preserve">Can- </w:t>
      </w:r>
      <w:r>
        <w:rPr>
          <w:i/>
          <w:sz w:val="18"/>
        </w:rPr>
        <w:t xml:space="preserve">tones </w:t>
      </w:r>
      <w:r>
        <w:rPr>
          <w:i/>
          <w:spacing w:val="-3"/>
          <w:sz w:val="18"/>
        </w:rPr>
        <w:t>Tredecim</w:t>
      </w:r>
      <w:r>
        <w:rPr>
          <w:spacing w:val="-3"/>
          <w:sz w:val="18"/>
        </w:rPr>
        <w:t xml:space="preserve">. </w:t>
      </w:r>
      <w:proofErr w:type="gramStart"/>
      <w:r>
        <w:rPr>
          <w:sz w:val="18"/>
        </w:rPr>
        <w:t xml:space="preserve">Nürnberg 1702; </w:t>
      </w:r>
      <w:hyperlink r:id="rId216">
        <w:r>
          <w:rPr>
            <w:spacing w:val="-3"/>
            <w:w w:val="95"/>
            <w:sz w:val="18"/>
            <w:u w:val="single"/>
          </w:rPr>
          <w:t>http://baselbern.swissbib.ch/Record/118999095</w:t>
        </w:r>
        <w:r>
          <w:rPr>
            <w:spacing w:val="-34"/>
            <w:w w:val="95"/>
            <w:sz w:val="18"/>
            <w:u w:val="single"/>
          </w:rPr>
          <w:t xml:space="preserve"> </w:t>
        </w:r>
        <w:r>
          <w:rPr>
            <w:w w:val="95"/>
            <w:sz w:val="18"/>
            <w:u w:val="single"/>
          </w:rPr>
          <w:t>;</w:t>
        </w:r>
        <w:r>
          <w:rPr>
            <w:spacing w:val="-34"/>
            <w:w w:val="95"/>
            <w:sz w:val="18"/>
            <w:u w:val="single"/>
          </w:rPr>
          <w:t xml:space="preserve"> </w:t>
        </w:r>
        <w:r>
          <w:rPr>
            <w:w w:val="95"/>
            <w:sz w:val="18"/>
            <w:u w:val="single"/>
          </w:rPr>
          <w:t>2.</w:t>
        </w:r>
        <w:proofErr w:type="gramEnd"/>
        <w:r>
          <w:rPr>
            <w:spacing w:val="-34"/>
            <w:w w:val="95"/>
            <w:sz w:val="18"/>
            <w:u w:val="single"/>
          </w:rPr>
          <w:t xml:space="preserve"> </w:t>
        </w:r>
        <w:r>
          <w:rPr>
            <w:w w:val="95"/>
            <w:sz w:val="18"/>
            <w:u w:val="single"/>
          </w:rPr>
          <w:t>Auflage:</w:t>
        </w:r>
        <w:r>
          <w:rPr>
            <w:spacing w:val="-16"/>
            <w:sz w:val="18"/>
            <w:u w:val="single"/>
          </w:rPr>
          <w:t xml:space="preserve"> </w:t>
        </w:r>
      </w:hyperlink>
    </w:p>
    <w:p w14:paraId="31CE659A" w14:textId="77777777" w:rsidR="00D20C20" w:rsidRDefault="00FB525B">
      <w:pPr>
        <w:ind w:left="133" w:right="7"/>
        <w:rPr>
          <w:sz w:val="18"/>
        </w:rPr>
      </w:pPr>
      <w:hyperlink r:id="rId217">
        <w:r>
          <w:rPr>
            <w:w w:val="95"/>
            <w:sz w:val="18"/>
            <w:u w:val="single"/>
          </w:rPr>
          <w:t>http://www.zumbo.ch/maps/navigate/navigate.php?map_</w:t>
        </w:r>
      </w:hyperlink>
      <w:r>
        <w:rPr>
          <w:w w:val="95"/>
          <w:sz w:val="18"/>
        </w:rPr>
        <w:t xml:space="preserve"> </w:t>
      </w:r>
      <w:r>
        <w:rPr>
          <w:sz w:val="18"/>
          <w:u w:val="single"/>
        </w:rPr>
        <w:t>nr=78&amp;</w:t>
      </w:r>
      <w:proofErr w:type="gramStart"/>
      <w:r>
        <w:rPr>
          <w:sz w:val="18"/>
          <w:u w:val="single"/>
        </w:rPr>
        <w:t>lang</w:t>
      </w:r>
      <w:proofErr w:type="gramEnd"/>
      <w:r>
        <w:rPr>
          <w:sz w:val="18"/>
          <w:u w:val="single"/>
        </w:rPr>
        <w:t xml:space="preserve">=de&amp;cat_nr=3 </w:t>
      </w:r>
    </w:p>
    <w:p w14:paraId="561C8D1A" w14:textId="77777777" w:rsidR="00D20C20" w:rsidRDefault="00FB525B">
      <w:pPr>
        <w:ind w:left="133" w:right="7"/>
        <w:rPr>
          <w:sz w:val="18"/>
        </w:rPr>
      </w:pPr>
      <w:r>
        <w:rPr>
          <w:w w:val="95"/>
          <w:position w:val="6"/>
          <w:sz w:val="10"/>
        </w:rPr>
        <w:t>17</w:t>
      </w:r>
      <w:r>
        <w:rPr>
          <w:spacing w:val="-13"/>
          <w:w w:val="95"/>
          <w:position w:val="6"/>
          <w:sz w:val="10"/>
        </w:rPr>
        <w:t xml:space="preserve"> </w:t>
      </w:r>
      <w:r>
        <w:rPr>
          <w:spacing w:val="-3"/>
          <w:w w:val="95"/>
          <w:sz w:val="18"/>
        </w:rPr>
        <w:t>Wilken,</w:t>
      </w:r>
      <w:r>
        <w:rPr>
          <w:spacing w:val="-8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Friedrich.</w:t>
      </w:r>
      <w:r>
        <w:rPr>
          <w:spacing w:val="-8"/>
          <w:w w:val="95"/>
          <w:sz w:val="18"/>
        </w:rPr>
        <w:t xml:space="preserve"> </w:t>
      </w:r>
      <w:proofErr w:type="gramStart"/>
      <w:r>
        <w:rPr>
          <w:i/>
          <w:w w:val="95"/>
          <w:sz w:val="18"/>
        </w:rPr>
        <w:t>Handbuch</w:t>
      </w:r>
      <w:r>
        <w:rPr>
          <w:i/>
          <w:spacing w:val="-14"/>
          <w:w w:val="95"/>
          <w:sz w:val="18"/>
        </w:rPr>
        <w:t xml:space="preserve"> </w:t>
      </w:r>
      <w:r>
        <w:rPr>
          <w:i/>
          <w:w w:val="95"/>
          <w:sz w:val="18"/>
        </w:rPr>
        <w:t>der</w:t>
      </w:r>
      <w:r>
        <w:rPr>
          <w:i/>
          <w:spacing w:val="-14"/>
          <w:w w:val="95"/>
          <w:sz w:val="18"/>
        </w:rPr>
        <w:t xml:space="preserve"> </w:t>
      </w:r>
      <w:r>
        <w:rPr>
          <w:i/>
          <w:w w:val="95"/>
          <w:sz w:val="18"/>
        </w:rPr>
        <w:t>deutschen</w:t>
      </w:r>
      <w:r>
        <w:rPr>
          <w:i/>
          <w:spacing w:val="-14"/>
          <w:w w:val="95"/>
          <w:sz w:val="18"/>
        </w:rPr>
        <w:t xml:space="preserve"> </w:t>
      </w:r>
      <w:r>
        <w:rPr>
          <w:i/>
          <w:spacing w:val="-3"/>
          <w:w w:val="95"/>
          <w:sz w:val="18"/>
        </w:rPr>
        <w:t>Historie.</w:t>
      </w:r>
      <w:proofErr w:type="gramEnd"/>
      <w:r>
        <w:rPr>
          <w:i/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Heidelberg (Mohr</w:t>
      </w:r>
      <w:r>
        <w:rPr>
          <w:spacing w:val="-36"/>
          <w:w w:val="95"/>
          <w:sz w:val="18"/>
        </w:rPr>
        <w:t xml:space="preserve"> </w:t>
      </w:r>
      <w:r>
        <w:rPr>
          <w:w w:val="95"/>
          <w:sz w:val="18"/>
        </w:rPr>
        <w:t>und</w:t>
      </w:r>
      <w:r>
        <w:rPr>
          <w:spacing w:val="-36"/>
          <w:w w:val="95"/>
          <w:sz w:val="18"/>
        </w:rPr>
        <w:t xml:space="preserve"> </w:t>
      </w:r>
      <w:r>
        <w:rPr>
          <w:w w:val="95"/>
          <w:sz w:val="18"/>
        </w:rPr>
        <w:t>Zimmer)</w:t>
      </w:r>
      <w:r>
        <w:rPr>
          <w:spacing w:val="-36"/>
          <w:w w:val="95"/>
          <w:sz w:val="18"/>
        </w:rPr>
        <w:t xml:space="preserve"> </w:t>
      </w:r>
      <w:r>
        <w:rPr>
          <w:w w:val="95"/>
          <w:sz w:val="18"/>
        </w:rPr>
        <w:t>1810,</w:t>
      </w:r>
      <w:r>
        <w:rPr>
          <w:spacing w:val="-36"/>
          <w:w w:val="95"/>
          <w:sz w:val="18"/>
        </w:rPr>
        <w:t xml:space="preserve"> </w:t>
      </w:r>
      <w:r>
        <w:rPr>
          <w:w w:val="95"/>
          <w:sz w:val="18"/>
        </w:rPr>
        <w:t>S.</w:t>
      </w:r>
      <w:r>
        <w:rPr>
          <w:spacing w:val="-36"/>
          <w:w w:val="95"/>
          <w:sz w:val="18"/>
        </w:rPr>
        <w:t xml:space="preserve"> </w:t>
      </w:r>
      <w:r>
        <w:rPr>
          <w:w w:val="95"/>
          <w:sz w:val="18"/>
        </w:rPr>
        <w:t>141.</w:t>
      </w:r>
    </w:p>
    <w:p w14:paraId="205DF537" w14:textId="77777777" w:rsidR="00D20C20" w:rsidRDefault="00FB525B">
      <w:pPr>
        <w:spacing w:before="1"/>
        <w:ind w:left="133"/>
        <w:rPr>
          <w:sz w:val="18"/>
        </w:rPr>
      </w:pPr>
      <w:r>
        <w:rPr>
          <w:w w:val="95"/>
          <w:position w:val="6"/>
          <w:sz w:val="10"/>
        </w:rPr>
        <w:t xml:space="preserve">18       </w:t>
      </w:r>
      <w:proofErr w:type="gramStart"/>
      <w:r>
        <w:rPr>
          <w:w w:val="95"/>
          <w:sz w:val="18"/>
          <w:u w:val="single"/>
        </w:rPr>
        <w:t>h</w:t>
      </w:r>
      <w:proofErr w:type="gramEnd"/>
      <w:r>
        <w:fldChar w:fldCharType="begin"/>
      </w:r>
      <w:r>
        <w:instrText xml:space="preserve"> HYPERLINK "http://www.hauptstadtregion.ch/organisation/mitglieder/" \h </w:instrText>
      </w:r>
      <w:r>
        <w:fldChar w:fldCharType="separate"/>
      </w:r>
      <w:r>
        <w:rPr>
          <w:w w:val="95"/>
          <w:sz w:val="18"/>
          <w:u w:val="single"/>
        </w:rPr>
        <w:t>ttps://w</w:t>
      </w:r>
      <w:r>
        <w:rPr>
          <w:w w:val="95"/>
          <w:sz w:val="18"/>
          <w:u w:val="single"/>
        </w:rPr>
        <w:fldChar w:fldCharType="end"/>
      </w:r>
      <w:r>
        <w:rPr>
          <w:w w:val="95"/>
          <w:sz w:val="18"/>
          <w:u w:val="single"/>
        </w:rPr>
        <w:t>ww</w:t>
      </w:r>
      <w:hyperlink r:id="rId218">
        <w:r>
          <w:rPr>
            <w:w w:val="95"/>
            <w:sz w:val="18"/>
            <w:u w:val="single"/>
          </w:rPr>
          <w:t>.hauptstadtr</w:t>
        </w:r>
      </w:hyperlink>
      <w:r>
        <w:rPr>
          <w:w w:val="95"/>
          <w:sz w:val="18"/>
          <w:u w:val="single"/>
        </w:rPr>
        <w:t>eg</w:t>
      </w:r>
      <w:hyperlink r:id="rId219">
        <w:r>
          <w:rPr>
            <w:w w:val="95"/>
            <w:sz w:val="18"/>
            <w:u w:val="single"/>
          </w:rPr>
          <w:t>ion.ch/or</w:t>
        </w:r>
        <w:r>
          <w:rPr>
            <w:w w:val="95"/>
            <w:sz w:val="18"/>
            <w:u w:val="single"/>
          </w:rPr>
          <w:t>ganisation/mitglieder/</w:t>
        </w:r>
      </w:hyperlink>
    </w:p>
    <w:p w14:paraId="4F94FF7E" w14:textId="77777777" w:rsidR="00D20C20" w:rsidRDefault="00FB525B">
      <w:pPr>
        <w:spacing w:before="1"/>
        <w:ind w:left="133"/>
        <w:rPr>
          <w:sz w:val="18"/>
        </w:rPr>
      </w:pPr>
      <w:r>
        <w:rPr>
          <w:w w:val="95"/>
          <w:position w:val="6"/>
          <w:sz w:val="10"/>
        </w:rPr>
        <w:t xml:space="preserve">19     </w:t>
      </w:r>
      <w:proofErr w:type="gramStart"/>
      <w:r>
        <w:rPr>
          <w:w w:val="95"/>
          <w:sz w:val="18"/>
          <w:u w:val="single"/>
        </w:rPr>
        <w:t>h</w:t>
      </w:r>
      <w:proofErr w:type="gramEnd"/>
      <w:r>
        <w:fldChar w:fldCharType="begin"/>
      </w:r>
      <w:r>
        <w:instrText xml:space="preserve"> HYPERLINK "http://www.hauptstadtregion.ch/organisation/" \h </w:instrText>
      </w:r>
      <w:r>
        <w:fldChar w:fldCharType="separate"/>
      </w:r>
      <w:r>
        <w:rPr>
          <w:w w:val="95"/>
          <w:sz w:val="18"/>
          <w:u w:val="single"/>
        </w:rPr>
        <w:t>ttps://w</w:t>
      </w:r>
      <w:r>
        <w:rPr>
          <w:w w:val="95"/>
          <w:sz w:val="18"/>
          <w:u w:val="single"/>
        </w:rPr>
        <w:fldChar w:fldCharType="end"/>
      </w:r>
      <w:r>
        <w:rPr>
          <w:w w:val="95"/>
          <w:sz w:val="18"/>
          <w:u w:val="single"/>
        </w:rPr>
        <w:t>ww</w:t>
      </w:r>
      <w:hyperlink r:id="rId220">
        <w:r>
          <w:rPr>
            <w:w w:val="95"/>
            <w:sz w:val="18"/>
            <w:u w:val="single"/>
          </w:rPr>
          <w:t>.hauptstadtr</w:t>
        </w:r>
      </w:hyperlink>
      <w:r>
        <w:rPr>
          <w:w w:val="95"/>
          <w:sz w:val="18"/>
          <w:u w:val="single"/>
        </w:rPr>
        <w:t>eg</w:t>
      </w:r>
      <w:hyperlink r:id="rId221">
        <w:r>
          <w:rPr>
            <w:w w:val="95"/>
            <w:sz w:val="18"/>
            <w:u w:val="single"/>
          </w:rPr>
          <w:t>ion.ch/or</w:t>
        </w:r>
        <w:r>
          <w:rPr>
            <w:w w:val="95"/>
            <w:sz w:val="18"/>
            <w:u w:val="single"/>
          </w:rPr>
          <w:t>ganisation</w:t>
        </w:r>
      </w:hyperlink>
      <w:r>
        <w:rPr>
          <w:w w:val="95"/>
          <w:sz w:val="18"/>
          <w:u w:val="single"/>
        </w:rPr>
        <w:t>/</w:t>
      </w:r>
      <w:r>
        <w:rPr>
          <w:sz w:val="18"/>
          <w:u w:val="single"/>
        </w:rPr>
        <w:t xml:space="preserve"> </w:t>
      </w:r>
    </w:p>
    <w:p w14:paraId="221A6DAD" w14:textId="77777777" w:rsidR="00D20C20" w:rsidRDefault="00FB525B">
      <w:pPr>
        <w:spacing w:before="1"/>
        <w:ind w:left="133" w:right="7" w:hanging="1"/>
        <w:rPr>
          <w:sz w:val="18"/>
        </w:rPr>
      </w:pPr>
      <w:r>
        <w:rPr>
          <w:w w:val="90"/>
          <w:position w:val="6"/>
          <w:sz w:val="10"/>
        </w:rPr>
        <w:t>20</w:t>
      </w:r>
      <w:r>
        <w:rPr>
          <w:spacing w:val="-11"/>
          <w:w w:val="90"/>
          <w:position w:val="6"/>
          <w:sz w:val="10"/>
        </w:rPr>
        <w:t xml:space="preserve"> </w:t>
      </w:r>
      <w:r>
        <w:rPr>
          <w:spacing w:val="-3"/>
          <w:w w:val="90"/>
          <w:sz w:val="18"/>
        </w:rPr>
        <w:t>Glatthard,</w:t>
      </w:r>
      <w:r>
        <w:rPr>
          <w:spacing w:val="-21"/>
          <w:w w:val="90"/>
          <w:sz w:val="18"/>
        </w:rPr>
        <w:t xml:space="preserve"> </w:t>
      </w:r>
      <w:r>
        <w:rPr>
          <w:spacing w:val="-5"/>
          <w:w w:val="90"/>
          <w:sz w:val="18"/>
        </w:rPr>
        <w:t>Peter.</w:t>
      </w:r>
      <w:r>
        <w:rPr>
          <w:spacing w:val="-21"/>
          <w:w w:val="90"/>
          <w:sz w:val="18"/>
        </w:rPr>
        <w:t xml:space="preserve"> </w:t>
      </w:r>
      <w:proofErr w:type="gramStart"/>
      <w:r>
        <w:rPr>
          <w:i/>
          <w:w w:val="90"/>
          <w:sz w:val="18"/>
        </w:rPr>
        <w:t>Ortsnamen</w:t>
      </w:r>
      <w:r>
        <w:rPr>
          <w:i/>
          <w:spacing w:val="-25"/>
          <w:w w:val="90"/>
          <w:sz w:val="18"/>
        </w:rPr>
        <w:t xml:space="preserve"> </w:t>
      </w:r>
      <w:r>
        <w:rPr>
          <w:i/>
          <w:w w:val="90"/>
          <w:sz w:val="18"/>
        </w:rPr>
        <w:t>zwischen</w:t>
      </w:r>
      <w:r>
        <w:rPr>
          <w:i/>
          <w:spacing w:val="-25"/>
          <w:w w:val="90"/>
          <w:sz w:val="18"/>
        </w:rPr>
        <w:t xml:space="preserve"> </w:t>
      </w:r>
      <w:r>
        <w:rPr>
          <w:i/>
          <w:w w:val="90"/>
          <w:sz w:val="18"/>
        </w:rPr>
        <w:t>Aare</w:t>
      </w:r>
      <w:r>
        <w:rPr>
          <w:i/>
          <w:spacing w:val="-25"/>
          <w:w w:val="90"/>
          <w:sz w:val="18"/>
        </w:rPr>
        <w:t xml:space="preserve"> </w:t>
      </w:r>
      <w:r>
        <w:rPr>
          <w:i/>
          <w:w w:val="90"/>
          <w:sz w:val="18"/>
        </w:rPr>
        <w:t>und</w:t>
      </w:r>
      <w:r>
        <w:rPr>
          <w:i/>
          <w:spacing w:val="-25"/>
          <w:w w:val="90"/>
          <w:sz w:val="18"/>
        </w:rPr>
        <w:t xml:space="preserve"> </w:t>
      </w:r>
      <w:r>
        <w:rPr>
          <w:i/>
          <w:w w:val="90"/>
          <w:sz w:val="18"/>
        </w:rPr>
        <w:t>Saan</w:t>
      </w:r>
      <w:r>
        <w:rPr>
          <w:w w:val="90"/>
          <w:sz w:val="18"/>
        </w:rPr>
        <w:t>e.</w:t>
      </w:r>
      <w:proofErr w:type="gramEnd"/>
      <w:r>
        <w:rPr>
          <w:spacing w:val="-21"/>
          <w:w w:val="90"/>
          <w:sz w:val="18"/>
        </w:rPr>
        <w:t xml:space="preserve"> </w:t>
      </w:r>
      <w:proofErr w:type="gramStart"/>
      <w:r>
        <w:rPr>
          <w:w w:val="90"/>
          <w:sz w:val="18"/>
        </w:rPr>
        <w:t>Bern</w:t>
      </w:r>
      <w:r>
        <w:rPr>
          <w:spacing w:val="-21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 xml:space="preserve">(Haupt </w:t>
      </w:r>
      <w:r>
        <w:rPr>
          <w:w w:val="95"/>
          <w:sz w:val="18"/>
        </w:rPr>
        <w:t>und</w:t>
      </w:r>
      <w:r>
        <w:rPr>
          <w:spacing w:val="-27"/>
          <w:w w:val="95"/>
          <w:sz w:val="18"/>
        </w:rPr>
        <w:t xml:space="preserve"> </w:t>
      </w:r>
      <w:r>
        <w:rPr>
          <w:w w:val="95"/>
          <w:sz w:val="18"/>
        </w:rPr>
        <w:t>Stuttgart)</w:t>
      </w:r>
      <w:r>
        <w:rPr>
          <w:spacing w:val="-27"/>
          <w:w w:val="95"/>
          <w:sz w:val="18"/>
        </w:rPr>
        <w:t xml:space="preserve"> </w:t>
      </w:r>
      <w:r>
        <w:rPr>
          <w:w w:val="95"/>
          <w:sz w:val="18"/>
        </w:rPr>
        <w:t>1977,</w:t>
      </w:r>
      <w:r>
        <w:rPr>
          <w:spacing w:val="-27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367ff.</w:t>
      </w:r>
      <w:proofErr w:type="gramEnd"/>
    </w:p>
    <w:p w14:paraId="6AEE44B6" w14:textId="77777777" w:rsidR="00D20C20" w:rsidRDefault="00FB525B">
      <w:pPr>
        <w:spacing w:before="1"/>
        <w:ind w:left="133"/>
        <w:rPr>
          <w:sz w:val="18"/>
        </w:rPr>
      </w:pPr>
      <w:r>
        <w:rPr>
          <w:w w:val="95"/>
          <w:position w:val="6"/>
          <w:sz w:val="10"/>
        </w:rPr>
        <w:t xml:space="preserve">21 </w:t>
      </w:r>
      <w:r>
        <w:rPr>
          <w:w w:val="95"/>
          <w:sz w:val="18"/>
        </w:rPr>
        <w:t>Glatthard 80.</w:t>
      </w:r>
    </w:p>
    <w:p w14:paraId="51CEE32A" w14:textId="77777777" w:rsidR="00D20C20" w:rsidRDefault="00FB525B">
      <w:pPr>
        <w:spacing w:before="1"/>
        <w:ind w:left="133"/>
        <w:rPr>
          <w:sz w:val="18"/>
        </w:rPr>
      </w:pPr>
      <w:r>
        <w:rPr>
          <w:w w:val="95"/>
          <w:position w:val="6"/>
          <w:sz w:val="10"/>
        </w:rPr>
        <w:t xml:space="preserve">22 </w:t>
      </w:r>
      <w:proofErr w:type="gramStart"/>
      <w:r>
        <w:rPr>
          <w:w w:val="95"/>
          <w:sz w:val="18"/>
        </w:rPr>
        <w:t>Müller u. Kristol in LSG 685-6.</w:t>
      </w:r>
      <w:proofErr w:type="gramEnd"/>
    </w:p>
    <w:p w14:paraId="08EDB593" w14:textId="77777777" w:rsidR="00D20C20" w:rsidRDefault="00FB525B">
      <w:pPr>
        <w:spacing w:before="1"/>
        <w:ind w:left="133" w:right="7" w:hanging="1"/>
        <w:rPr>
          <w:sz w:val="18"/>
        </w:rPr>
      </w:pPr>
      <w:r>
        <w:rPr>
          <w:w w:val="90"/>
          <w:position w:val="6"/>
          <w:sz w:val="10"/>
        </w:rPr>
        <w:t>23</w:t>
      </w:r>
      <w:r>
        <w:rPr>
          <w:spacing w:val="-10"/>
          <w:w w:val="90"/>
          <w:position w:val="6"/>
          <w:sz w:val="10"/>
        </w:rPr>
        <w:t xml:space="preserve"> </w:t>
      </w:r>
      <w:r>
        <w:rPr>
          <w:spacing w:val="-2"/>
          <w:w w:val="90"/>
          <w:sz w:val="18"/>
        </w:rPr>
        <w:t>Besse,</w:t>
      </w:r>
      <w:r>
        <w:rPr>
          <w:spacing w:val="-18"/>
          <w:w w:val="90"/>
          <w:sz w:val="18"/>
        </w:rPr>
        <w:t xml:space="preserve"> </w:t>
      </w:r>
      <w:r>
        <w:rPr>
          <w:w w:val="90"/>
          <w:sz w:val="18"/>
        </w:rPr>
        <w:t>Marie.</w:t>
      </w:r>
      <w:r>
        <w:rPr>
          <w:spacing w:val="-18"/>
          <w:w w:val="90"/>
          <w:sz w:val="18"/>
        </w:rPr>
        <w:t xml:space="preserve"> </w:t>
      </w:r>
      <w:r>
        <w:rPr>
          <w:i/>
          <w:w w:val="90"/>
          <w:sz w:val="18"/>
        </w:rPr>
        <w:t>Namenpaare</w:t>
      </w:r>
      <w:r>
        <w:rPr>
          <w:i/>
          <w:spacing w:val="-23"/>
          <w:w w:val="90"/>
          <w:sz w:val="18"/>
        </w:rPr>
        <w:t xml:space="preserve"> </w:t>
      </w:r>
      <w:proofErr w:type="gramStart"/>
      <w:r>
        <w:rPr>
          <w:i/>
          <w:w w:val="90"/>
          <w:sz w:val="18"/>
        </w:rPr>
        <w:t>an</w:t>
      </w:r>
      <w:proofErr w:type="gramEnd"/>
      <w:r>
        <w:rPr>
          <w:i/>
          <w:spacing w:val="-23"/>
          <w:w w:val="90"/>
          <w:sz w:val="18"/>
        </w:rPr>
        <w:t xml:space="preserve"> </w:t>
      </w:r>
      <w:r>
        <w:rPr>
          <w:i/>
          <w:w w:val="90"/>
          <w:sz w:val="18"/>
        </w:rPr>
        <w:t>der</w:t>
      </w:r>
      <w:r>
        <w:rPr>
          <w:i/>
          <w:spacing w:val="-23"/>
          <w:w w:val="90"/>
          <w:sz w:val="18"/>
        </w:rPr>
        <w:t xml:space="preserve"> </w:t>
      </w:r>
      <w:r>
        <w:rPr>
          <w:i/>
          <w:spacing w:val="-3"/>
          <w:w w:val="90"/>
          <w:sz w:val="18"/>
        </w:rPr>
        <w:t>Sprachgrenze.</w:t>
      </w:r>
      <w:r>
        <w:rPr>
          <w:i/>
          <w:spacing w:val="-23"/>
          <w:w w:val="90"/>
          <w:sz w:val="18"/>
        </w:rPr>
        <w:t xml:space="preserve"> </w:t>
      </w:r>
      <w:proofErr w:type="gramStart"/>
      <w:r>
        <w:rPr>
          <w:spacing w:val="-3"/>
          <w:w w:val="90"/>
          <w:sz w:val="18"/>
        </w:rPr>
        <w:t xml:space="preserve">Tübingen </w:t>
      </w:r>
      <w:r>
        <w:rPr>
          <w:w w:val="90"/>
          <w:sz w:val="18"/>
        </w:rPr>
        <w:t>(Niemeryer)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1997,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276-77.</w:t>
      </w:r>
      <w:proofErr w:type="gramEnd"/>
    </w:p>
    <w:p w14:paraId="225B90C9" w14:textId="77777777" w:rsidR="00D20C20" w:rsidRDefault="00FB525B">
      <w:pPr>
        <w:spacing w:before="1"/>
        <w:ind w:left="133" w:right="7"/>
        <w:jc w:val="both"/>
        <w:rPr>
          <w:sz w:val="18"/>
        </w:rPr>
      </w:pPr>
      <w:r>
        <w:rPr>
          <w:w w:val="95"/>
          <w:position w:val="6"/>
          <w:sz w:val="10"/>
        </w:rPr>
        <w:t>24</w:t>
      </w:r>
      <w:r>
        <w:rPr>
          <w:spacing w:val="-7"/>
          <w:w w:val="95"/>
          <w:position w:val="6"/>
          <w:sz w:val="10"/>
        </w:rPr>
        <w:t xml:space="preserve"> </w:t>
      </w:r>
      <w:r>
        <w:rPr>
          <w:w w:val="95"/>
          <w:sz w:val="18"/>
        </w:rPr>
        <w:t>Eine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ähnliche</w:t>
      </w:r>
      <w:r>
        <w:rPr>
          <w:spacing w:val="-13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Prokope,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also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die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Abspaltung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eines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z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am</w:t>
      </w:r>
      <w:r>
        <w:rPr>
          <w:spacing w:val="-18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Wortan- fang,</w:t>
      </w:r>
      <w:r>
        <w:rPr>
          <w:spacing w:val="-28"/>
          <w:w w:val="95"/>
          <w:sz w:val="18"/>
        </w:rPr>
        <w:t xml:space="preserve"> </w:t>
      </w:r>
      <w:r>
        <w:rPr>
          <w:w w:val="95"/>
          <w:sz w:val="18"/>
        </w:rPr>
        <w:t>findet</w:t>
      </w:r>
      <w:r>
        <w:rPr>
          <w:spacing w:val="-28"/>
          <w:w w:val="95"/>
          <w:sz w:val="18"/>
        </w:rPr>
        <w:t xml:space="preserve"> </w:t>
      </w:r>
      <w:r>
        <w:rPr>
          <w:w w:val="95"/>
          <w:sz w:val="18"/>
        </w:rPr>
        <w:t>sich</w:t>
      </w:r>
      <w:r>
        <w:rPr>
          <w:spacing w:val="-28"/>
          <w:w w:val="95"/>
          <w:sz w:val="18"/>
        </w:rPr>
        <w:t xml:space="preserve"> </w:t>
      </w:r>
      <w:r>
        <w:rPr>
          <w:w w:val="95"/>
          <w:sz w:val="18"/>
        </w:rPr>
        <w:t>im</w:t>
      </w:r>
      <w:r>
        <w:rPr>
          <w:spacing w:val="-28"/>
          <w:w w:val="95"/>
          <w:sz w:val="18"/>
        </w:rPr>
        <w:t xml:space="preserve"> </w:t>
      </w:r>
      <w:r>
        <w:rPr>
          <w:w w:val="95"/>
          <w:sz w:val="18"/>
        </w:rPr>
        <w:t>Ortsnamen</w:t>
      </w:r>
      <w:r>
        <w:rPr>
          <w:spacing w:val="-28"/>
          <w:w w:val="95"/>
          <w:sz w:val="18"/>
        </w:rPr>
        <w:t xml:space="preserve"> </w:t>
      </w:r>
      <w:r>
        <w:rPr>
          <w:b/>
          <w:w w:val="95"/>
          <w:sz w:val="18"/>
        </w:rPr>
        <w:t>Einigen</w:t>
      </w:r>
      <w:r>
        <w:rPr>
          <w:b/>
          <w:spacing w:val="-28"/>
          <w:w w:val="95"/>
          <w:sz w:val="18"/>
        </w:rPr>
        <w:t xml:space="preserve"> </w:t>
      </w:r>
      <w:r>
        <w:rPr>
          <w:b/>
          <w:w w:val="95"/>
          <w:sz w:val="18"/>
        </w:rPr>
        <w:t>BE</w:t>
      </w:r>
      <w:r>
        <w:rPr>
          <w:w w:val="95"/>
          <w:sz w:val="18"/>
        </w:rPr>
        <w:t>,</w:t>
      </w:r>
      <w:r>
        <w:rPr>
          <w:spacing w:val="-28"/>
          <w:w w:val="95"/>
          <w:sz w:val="18"/>
        </w:rPr>
        <w:t xml:space="preserve"> </w:t>
      </w:r>
      <w:r>
        <w:rPr>
          <w:w w:val="95"/>
          <w:sz w:val="18"/>
        </w:rPr>
        <w:t>der</w:t>
      </w:r>
      <w:r>
        <w:rPr>
          <w:spacing w:val="-28"/>
          <w:w w:val="95"/>
          <w:sz w:val="18"/>
        </w:rPr>
        <w:t xml:space="preserve"> </w:t>
      </w:r>
      <w:r>
        <w:rPr>
          <w:w w:val="95"/>
          <w:sz w:val="18"/>
        </w:rPr>
        <w:t>mundartlich</w:t>
      </w:r>
      <w:r>
        <w:rPr>
          <w:spacing w:val="-28"/>
          <w:w w:val="95"/>
          <w:sz w:val="18"/>
        </w:rPr>
        <w:t xml:space="preserve"> </w:t>
      </w:r>
      <w:r>
        <w:rPr>
          <w:w w:val="95"/>
          <w:sz w:val="18"/>
        </w:rPr>
        <w:t>immer noch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als</w:t>
      </w:r>
      <w:r>
        <w:rPr>
          <w:spacing w:val="-19"/>
          <w:w w:val="95"/>
          <w:sz w:val="18"/>
        </w:rPr>
        <w:t xml:space="preserve"> </w:t>
      </w:r>
      <w:r>
        <w:rPr>
          <w:rFonts w:ascii="Arial-BoldItalicMT" w:hAnsi="Arial-BoldItalicMT"/>
          <w:b/>
          <w:i/>
          <w:w w:val="95"/>
          <w:sz w:val="18"/>
        </w:rPr>
        <w:t>Zeinige</w:t>
      </w:r>
      <w:r>
        <w:rPr>
          <w:rFonts w:ascii="Arial-BoldItalicMT" w:hAnsi="Arial-BoldItalicMT"/>
          <w:b/>
          <w:i/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/’tseinigә/</w:t>
      </w:r>
      <w:r>
        <w:rPr>
          <w:spacing w:val="-24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ausgesprochen</w:t>
      </w:r>
      <w:r>
        <w:rPr>
          <w:spacing w:val="-19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wird,</w:t>
      </w:r>
      <w:r>
        <w:rPr>
          <w:spacing w:val="-19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während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sich</w:t>
      </w:r>
      <w:r>
        <w:rPr>
          <w:spacing w:val="-19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 xml:space="preserve">der </w:t>
      </w:r>
      <w:r>
        <w:rPr>
          <w:w w:val="95"/>
          <w:sz w:val="18"/>
        </w:rPr>
        <w:t>z-Anlaut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für</w:t>
      </w:r>
      <w:r>
        <w:rPr>
          <w:spacing w:val="-21"/>
          <w:w w:val="95"/>
          <w:sz w:val="18"/>
        </w:rPr>
        <w:t xml:space="preserve"> </w:t>
      </w:r>
      <w:r>
        <w:rPr>
          <w:b/>
          <w:spacing w:val="-2"/>
          <w:w w:val="95"/>
          <w:sz w:val="18"/>
        </w:rPr>
        <w:t>Zeiningen</w:t>
      </w:r>
      <w:r>
        <w:rPr>
          <w:b/>
          <w:spacing w:val="-22"/>
          <w:w w:val="95"/>
          <w:sz w:val="18"/>
        </w:rPr>
        <w:t xml:space="preserve"> </w:t>
      </w:r>
      <w:r>
        <w:rPr>
          <w:b/>
          <w:spacing w:val="-4"/>
          <w:w w:val="95"/>
          <w:sz w:val="18"/>
        </w:rPr>
        <w:t>AG</w:t>
      </w:r>
      <w:r>
        <w:rPr>
          <w:b/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auch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der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amtlichen</w:t>
      </w:r>
      <w:r>
        <w:rPr>
          <w:spacing w:val="-21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Fassung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des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Na- mens</w:t>
      </w:r>
      <w:r>
        <w:rPr>
          <w:spacing w:val="-29"/>
          <w:w w:val="95"/>
          <w:sz w:val="18"/>
        </w:rPr>
        <w:t xml:space="preserve"> </w:t>
      </w:r>
      <w:r>
        <w:rPr>
          <w:w w:val="95"/>
          <w:sz w:val="18"/>
        </w:rPr>
        <w:t>erhalten</w:t>
      </w:r>
      <w:r>
        <w:rPr>
          <w:spacing w:val="-29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hat.</w:t>
      </w:r>
    </w:p>
    <w:p w14:paraId="2DCE3454" w14:textId="77777777" w:rsidR="00D20C20" w:rsidRDefault="00FB525B">
      <w:pPr>
        <w:spacing w:before="1"/>
        <w:ind w:left="133"/>
        <w:rPr>
          <w:sz w:val="18"/>
        </w:rPr>
      </w:pPr>
      <w:r>
        <w:rPr>
          <w:w w:val="90"/>
          <w:position w:val="6"/>
          <w:sz w:val="10"/>
        </w:rPr>
        <w:t xml:space="preserve">25 </w:t>
      </w:r>
      <w:r>
        <w:rPr>
          <w:w w:val="90"/>
          <w:sz w:val="18"/>
        </w:rPr>
        <w:t>Glatthard 150; Besse 125-127; Kristol in LSG 329-330.</w:t>
      </w:r>
    </w:p>
    <w:p w14:paraId="5ABA5507" w14:textId="77777777" w:rsidR="00D20C20" w:rsidRDefault="00FB525B">
      <w:pPr>
        <w:spacing w:before="1"/>
        <w:ind w:left="133"/>
        <w:rPr>
          <w:sz w:val="18"/>
        </w:rPr>
      </w:pPr>
      <w:r>
        <w:rPr>
          <w:w w:val="85"/>
          <w:position w:val="6"/>
          <w:sz w:val="10"/>
        </w:rPr>
        <w:t xml:space="preserve">26 </w:t>
      </w:r>
      <w:r>
        <w:rPr>
          <w:w w:val="85"/>
          <w:sz w:val="18"/>
        </w:rPr>
        <w:t>LSG 463.</w:t>
      </w:r>
    </w:p>
    <w:p w14:paraId="395CD791" w14:textId="77777777" w:rsidR="00D20C20" w:rsidRDefault="00FB525B">
      <w:pPr>
        <w:spacing w:before="1"/>
        <w:ind w:left="133"/>
        <w:rPr>
          <w:i/>
          <w:sz w:val="18"/>
        </w:rPr>
      </w:pPr>
      <w:r>
        <w:rPr>
          <w:w w:val="90"/>
          <w:position w:val="6"/>
          <w:sz w:val="10"/>
        </w:rPr>
        <w:t xml:space="preserve">27 </w:t>
      </w:r>
      <w:r>
        <w:rPr>
          <w:w w:val="90"/>
          <w:sz w:val="18"/>
        </w:rPr>
        <w:t xml:space="preserve">Baumgartner, Heinrich. </w:t>
      </w:r>
      <w:r>
        <w:rPr>
          <w:i/>
          <w:w w:val="90"/>
          <w:sz w:val="18"/>
        </w:rPr>
        <w:t>Die Mundarten des Berner Seelandes.</w:t>
      </w:r>
    </w:p>
    <w:p w14:paraId="39C6B057" w14:textId="77777777" w:rsidR="00D20C20" w:rsidRDefault="00FB525B">
      <w:pPr>
        <w:spacing w:before="1"/>
        <w:ind w:left="133"/>
        <w:rPr>
          <w:sz w:val="18"/>
        </w:rPr>
      </w:pPr>
      <w:proofErr w:type="gramStart"/>
      <w:r>
        <w:rPr>
          <w:w w:val="90"/>
          <w:sz w:val="18"/>
        </w:rPr>
        <w:t>Frauenfeld (Huber) 1922, 36.</w:t>
      </w:r>
      <w:proofErr w:type="gramEnd"/>
    </w:p>
    <w:p w14:paraId="1667CB35" w14:textId="77777777" w:rsidR="00D20C20" w:rsidRDefault="00FB525B">
      <w:pPr>
        <w:pStyle w:val="Textkrper"/>
        <w:spacing w:before="6"/>
      </w:pPr>
      <w:r>
        <w:br w:type="column"/>
      </w:r>
    </w:p>
    <w:p w14:paraId="26EB5C50" w14:textId="77777777" w:rsidR="00D20C20" w:rsidRDefault="00FB525B">
      <w:pPr>
        <w:ind w:left="133"/>
        <w:jc w:val="both"/>
        <w:rPr>
          <w:sz w:val="18"/>
        </w:rPr>
      </w:pPr>
      <w:r>
        <w:rPr>
          <w:w w:val="90"/>
          <w:position w:val="6"/>
          <w:sz w:val="10"/>
        </w:rPr>
        <w:t xml:space="preserve">28 </w:t>
      </w:r>
      <w:proofErr w:type="gramStart"/>
      <w:r>
        <w:rPr>
          <w:w w:val="90"/>
          <w:sz w:val="18"/>
        </w:rPr>
        <w:t>Kristol in LSG 421.</w:t>
      </w:r>
      <w:proofErr w:type="gramEnd"/>
    </w:p>
    <w:p w14:paraId="2E413B69" w14:textId="77777777" w:rsidR="00D20C20" w:rsidRDefault="00FB525B">
      <w:pPr>
        <w:ind w:left="133"/>
        <w:jc w:val="both"/>
        <w:rPr>
          <w:sz w:val="18"/>
        </w:rPr>
      </w:pPr>
      <w:r>
        <w:rPr>
          <w:w w:val="90"/>
          <w:position w:val="6"/>
          <w:sz w:val="10"/>
        </w:rPr>
        <w:t xml:space="preserve">29 </w:t>
      </w:r>
      <w:proofErr w:type="gramStart"/>
      <w:r>
        <w:rPr>
          <w:w w:val="90"/>
          <w:sz w:val="18"/>
        </w:rPr>
        <w:t>Müller und Kristol LSG 630.</w:t>
      </w:r>
      <w:proofErr w:type="gramEnd"/>
    </w:p>
    <w:p w14:paraId="1790F686" w14:textId="77777777" w:rsidR="00D20C20" w:rsidRDefault="00FB525B">
      <w:pPr>
        <w:ind w:left="133"/>
        <w:jc w:val="both"/>
        <w:rPr>
          <w:sz w:val="18"/>
        </w:rPr>
      </w:pPr>
      <w:r>
        <w:rPr>
          <w:w w:val="95"/>
          <w:position w:val="6"/>
          <w:sz w:val="10"/>
        </w:rPr>
        <w:t xml:space="preserve">30 </w:t>
      </w:r>
      <w:r>
        <w:rPr>
          <w:w w:val="95"/>
          <w:sz w:val="18"/>
        </w:rPr>
        <w:t>Glatthard 57-59.</w:t>
      </w:r>
    </w:p>
    <w:p w14:paraId="2F4E422E" w14:textId="77777777" w:rsidR="00D20C20" w:rsidRDefault="00FB525B">
      <w:pPr>
        <w:ind w:left="133"/>
        <w:jc w:val="both"/>
        <w:rPr>
          <w:sz w:val="18"/>
        </w:rPr>
      </w:pPr>
      <w:r>
        <w:rPr>
          <w:w w:val="90"/>
          <w:position w:val="6"/>
          <w:sz w:val="10"/>
        </w:rPr>
        <w:t xml:space="preserve">31 </w:t>
      </w:r>
      <w:r>
        <w:rPr>
          <w:w w:val="90"/>
          <w:sz w:val="18"/>
        </w:rPr>
        <w:t>S. Fußnote 13!</w:t>
      </w:r>
    </w:p>
    <w:p w14:paraId="684DADD5" w14:textId="77777777" w:rsidR="00D20C20" w:rsidRDefault="00FB525B">
      <w:pPr>
        <w:ind w:left="133"/>
        <w:jc w:val="both"/>
        <w:rPr>
          <w:sz w:val="18"/>
        </w:rPr>
      </w:pPr>
      <w:r>
        <w:rPr>
          <w:w w:val="95"/>
          <w:position w:val="6"/>
          <w:sz w:val="10"/>
        </w:rPr>
        <w:t xml:space="preserve">32 </w:t>
      </w:r>
      <w:proofErr w:type="gramStart"/>
      <w:r>
        <w:rPr>
          <w:w w:val="95"/>
          <w:sz w:val="18"/>
        </w:rPr>
        <w:t>Nicolas Pépin und Kristol in LSG 517.</w:t>
      </w:r>
      <w:proofErr w:type="gramEnd"/>
    </w:p>
    <w:p w14:paraId="0712BD64" w14:textId="77777777" w:rsidR="00D20C20" w:rsidRDefault="00FB525B">
      <w:pPr>
        <w:ind w:left="133"/>
        <w:jc w:val="both"/>
        <w:rPr>
          <w:sz w:val="18"/>
        </w:rPr>
      </w:pPr>
      <w:r>
        <w:rPr>
          <w:w w:val="90"/>
          <w:position w:val="6"/>
          <w:sz w:val="10"/>
        </w:rPr>
        <w:t xml:space="preserve">33 </w:t>
      </w:r>
      <w:r>
        <w:rPr>
          <w:w w:val="90"/>
          <w:sz w:val="18"/>
        </w:rPr>
        <w:t>Claudia Schüle-Marro in LSG 498.</w:t>
      </w:r>
    </w:p>
    <w:p w14:paraId="74F86637" w14:textId="77777777" w:rsidR="00D20C20" w:rsidRDefault="00FB525B">
      <w:pPr>
        <w:ind w:left="133"/>
        <w:jc w:val="both"/>
        <w:rPr>
          <w:sz w:val="18"/>
        </w:rPr>
      </w:pPr>
      <w:r>
        <w:rPr>
          <w:w w:val="95"/>
          <w:position w:val="6"/>
          <w:sz w:val="10"/>
        </w:rPr>
        <w:t xml:space="preserve">34 </w:t>
      </w:r>
      <w:r>
        <w:rPr>
          <w:w w:val="95"/>
          <w:sz w:val="18"/>
        </w:rPr>
        <w:t>Glatthard 187.</w:t>
      </w:r>
    </w:p>
    <w:p w14:paraId="7876315B" w14:textId="77777777" w:rsidR="00D20C20" w:rsidRDefault="00FB525B">
      <w:pPr>
        <w:ind w:left="133" w:right="131"/>
        <w:jc w:val="both"/>
        <w:rPr>
          <w:sz w:val="18"/>
        </w:rPr>
      </w:pPr>
      <w:r>
        <w:rPr>
          <w:w w:val="95"/>
          <w:position w:val="6"/>
          <w:sz w:val="10"/>
        </w:rPr>
        <w:t>35</w:t>
      </w:r>
      <w:r>
        <w:rPr>
          <w:spacing w:val="-10"/>
          <w:w w:val="95"/>
          <w:position w:val="6"/>
          <w:sz w:val="10"/>
        </w:rPr>
        <w:t xml:space="preserve"> </w:t>
      </w:r>
      <w:proofErr w:type="gramStart"/>
      <w:r>
        <w:rPr>
          <w:w w:val="95"/>
          <w:sz w:val="18"/>
        </w:rPr>
        <w:t>Der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Name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wird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auf</w:t>
      </w:r>
      <w:r>
        <w:rPr>
          <w:spacing w:val="-18"/>
          <w:w w:val="95"/>
          <w:sz w:val="18"/>
        </w:rPr>
        <w:t xml:space="preserve"> </w:t>
      </w:r>
      <w:r>
        <w:rPr>
          <w:i/>
          <w:spacing w:val="-3"/>
          <w:w w:val="95"/>
          <w:sz w:val="18"/>
        </w:rPr>
        <w:t>capannas</w:t>
      </w:r>
      <w:r>
        <w:rPr>
          <w:i/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zurückgeführt.</w:t>
      </w:r>
      <w:proofErr w:type="gramEnd"/>
      <w:r>
        <w:rPr>
          <w:spacing w:val="-23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Weigold,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 xml:space="preserve">Hermann. </w:t>
      </w:r>
      <w:r>
        <w:rPr>
          <w:i/>
          <w:w w:val="90"/>
          <w:sz w:val="18"/>
        </w:rPr>
        <w:t xml:space="preserve">Untersuchungen zur </w:t>
      </w:r>
      <w:r>
        <w:rPr>
          <w:i/>
          <w:spacing w:val="-3"/>
          <w:w w:val="90"/>
          <w:sz w:val="18"/>
        </w:rPr>
        <w:t xml:space="preserve">Sprachgrenze </w:t>
      </w:r>
      <w:r>
        <w:rPr>
          <w:i/>
          <w:w w:val="90"/>
          <w:sz w:val="18"/>
        </w:rPr>
        <w:t xml:space="preserve">am Nordufer des Bielersees </w:t>
      </w:r>
      <w:r>
        <w:rPr>
          <w:i/>
          <w:spacing w:val="-2"/>
          <w:w w:val="90"/>
          <w:sz w:val="18"/>
        </w:rPr>
        <w:t xml:space="preserve">auf </w:t>
      </w:r>
      <w:r>
        <w:rPr>
          <w:i/>
          <w:w w:val="95"/>
          <w:sz w:val="18"/>
        </w:rPr>
        <w:t>Grund</w:t>
      </w:r>
      <w:r>
        <w:rPr>
          <w:i/>
          <w:spacing w:val="-33"/>
          <w:w w:val="95"/>
          <w:sz w:val="18"/>
        </w:rPr>
        <w:t xml:space="preserve"> </w:t>
      </w:r>
      <w:r>
        <w:rPr>
          <w:i/>
          <w:w w:val="95"/>
          <w:sz w:val="18"/>
        </w:rPr>
        <w:t>der</w:t>
      </w:r>
      <w:r>
        <w:rPr>
          <w:i/>
          <w:spacing w:val="-33"/>
          <w:w w:val="95"/>
          <w:sz w:val="18"/>
        </w:rPr>
        <w:t xml:space="preserve"> </w:t>
      </w:r>
      <w:r>
        <w:rPr>
          <w:i/>
          <w:spacing w:val="-3"/>
          <w:w w:val="95"/>
          <w:sz w:val="18"/>
        </w:rPr>
        <w:t>lokalen</w:t>
      </w:r>
      <w:r>
        <w:rPr>
          <w:i/>
          <w:spacing w:val="-33"/>
          <w:w w:val="95"/>
          <w:sz w:val="18"/>
        </w:rPr>
        <w:t xml:space="preserve"> </w:t>
      </w:r>
      <w:r>
        <w:rPr>
          <w:i/>
          <w:w w:val="95"/>
          <w:sz w:val="18"/>
        </w:rPr>
        <w:t>Orts-</w:t>
      </w:r>
      <w:r>
        <w:rPr>
          <w:i/>
          <w:spacing w:val="-33"/>
          <w:w w:val="95"/>
          <w:sz w:val="18"/>
        </w:rPr>
        <w:t xml:space="preserve"> </w:t>
      </w:r>
      <w:r>
        <w:rPr>
          <w:i/>
          <w:w w:val="95"/>
          <w:sz w:val="18"/>
        </w:rPr>
        <w:t>und</w:t>
      </w:r>
      <w:r>
        <w:rPr>
          <w:i/>
          <w:spacing w:val="-33"/>
          <w:w w:val="95"/>
          <w:sz w:val="18"/>
        </w:rPr>
        <w:t xml:space="preserve"> </w:t>
      </w:r>
      <w:r>
        <w:rPr>
          <w:i/>
          <w:spacing w:val="-3"/>
          <w:w w:val="95"/>
          <w:sz w:val="18"/>
        </w:rPr>
        <w:t>Flurnamen</w:t>
      </w:r>
      <w:r>
        <w:rPr>
          <w:spacing w:val="-3"/>
          <w:w w:val="95"/>
          <w:sz w:val="18"/>
        </w:rPr>
        <w:t>.</w:t>
      </w:r>
      <w:r>
        <w:rPr>
          <w:spacing w:val="-31"/>
          <w:w w:val="95"/>
          <w:sz w:val="18"/>
        </w:rPr>
        <w:t xml:space="preserve"> </w:t>
      </w:r>
      <w:proofErr w:type="gramStart"/>
      <w:r>
        <w:rPr>
          <w:w w:val="95"/>
          <w:sz w:val="18"/>
        </w:rPr>
        <w:t>Bern</w:t>
      </w:r>
      <w:r>
        <w:rPr>
          <w:spacing w:val="-31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(Francke)</w:t>
      </w:r>
      <w:r>
        <w:rPr>
          <w:spacing w:val="-31"/>
          <w:w w:val="95"/>
          <w:sz w:val="18"/>
        </w:rPr>
        <w:t xml:space="preserve"> </w:t>
      </w:r>
      <w:r>
        <w:rPr>
          <w:w w:val="95"/>
          <w:sz w:val="18"/>
        </w:rPr>
        <w:t>1948,</w:t>
      </w:r>
      <w:r>
        <w:rPr>
          <w:spacing w:val="-31"/>
          <w:w w:val="95"/>
          <w:sz w:val="18"/>
        </w:rPr>
        <w:t xml:space="preserve"> </w:t>
      </w:r>
      <w:r>
        <w:rPr>
          <w:w w:val="95"/>
          <w:sz w:val="18"/>
        </w:rPr>
        <w:t>46,</w:t>
      </w:r>
      <w:r>
        <w:rPr>
          <w:spacing w:val="-31"/>
          <w:w w:val="95"/>
          <w:sz w:val="18"/>
        </w:rPr>
        <w:t xml:space="preserve"> </w:t>
      </w:r>
      <w:r>
        <w:rPr>
          <w:w w:val="95"/>
          <w:sz w:val="18"/>
        </w:rPr>
        <w:t xml:space="preserve">zi- tiert </w:t>
      </w:r>
      <w:r>
        <w:rPr>
          <w:spacing w:val="-2"/>
          <w:w w:val="95"/>
          <w:sz w:val="18"/>
        </w:rPr>
        <w:t xml:space="preserve">von </w:t>
      </w:r>
      <w:r>
        <w:rPr>
          <w:spacing w:val="-3"/>
          <w:w w:val="95"/>
          <w:sz w:val="18"/>
        </w:rPr>
        <w:t>Glatthard</w:t>
      </w:r>
      <w:r>
        <w:rPr>
          <w:spacing w:val="-34"/>
          <w:w w:val="95"/>
          <w:sz w:val="18"/>
        </w:rPr>
        <w:t xml:space="preserve"> </w:t>
      </w:r>
      <w:r>
        <w:rPr>
          <w:w w:val="95"/>
          <w:sz w:val="18"/>
        </w:rPr>
        <w:t>119.</w:t>
      </w:r>
      <w:proofErr w:type="gramEnd"/>
    </w:p>
    <w:p w14:paraId="6950671E" w14:textId="77777777" w:rsidR="00D20C20" w:rsidRDefault="00FB525B">
      <w:pPr>
        <w:ind w:left="133" w:right="133" w:hanging="1"/>
        <w:jc w:val="both"/>
        <w:rPr>
          <w:sz w:val="18"/>
        </w:rPr>
      </w:pPr>
      <w:r>
        <w:rPr>
          <w:position w:val="6"/>
          <w:sz w:val="10"/>
        </w:rPr>
        <w:t>36</w:t>
      </w:r>
      <w:r>
        <w:rPr>
          <w:spacing w:val="-13"/>
          <w:position w:val="6"/>
          <w:sz w:val="10"/>
        </w:rPr>
        <w:t xml:space="preserve"> </w:t>
      </w:r>
      <w:proofErr w:type="gramStart"/>
      <w:r>
        <w:rPr>
          <w:sz w:val="18"/>
        </w:rPr>
        <w:t>Nach</w:t>
      </w:r>
      <w:r>
        <w:rPr>
          <w:spacing w:val="-25"/>
          <w:sz w:val="18"/>
        </w:rPr>
        <w:t xml:space="preserve"> </w:t>
      </w:r>
      <w:r>
        <w:rPr>
          <w:sz w:val="18"/>
        </w:rPr>
        <w:t>der</w:t>
      </w:r>
      <w:r>
        <w:rPr>
          <w:spacing w:val="-25"/>
          <w:sz w:val="18"/>
        </w:rPr>
        <w:t xml:space="preserve"> </w:t>
      </w:r>
      <w:r>
        <w:rPr>
          <w:sz w:val="18"/>
        </w:rPr>
        <w:t>Eingabe</w:t>
      </w:r>
      <w:r>
        <w:rPr>
          <w:spacing w:val="-25"/>
          <w:sz w:val="18"/>
        </w:rPr>
        <w:t xml:space="preserve"> </w:t>
      </w:r>
      <w:r>
        <w:rPr>
          <w:sz w:val="18"/>
        </w:rPr>
        <w:t>der</w:t>
      </w:r>
      <w:r>
        <w:rPr>
          <w:spacing w:val="-25"/>
          <w:sz w:val="18"/>
        </w:rPr>
        <w:t xml:space="preserve"> </w:t>
      </w:r>
      <w:r>
        <w:rPr>
          <w:sz w:val="18"/>
        </w:rPr>
        <w:t>URL</w:t>
      </w:r>
      <w:r>
        <w:rPr>
          <w:spacing w:val="-25"/>
          <w:sz w:val="18"/>
        </w:rPr>
        <w:t xml:space="preserve"> </w:t>
      </w:r>
      <w:hyperlink r:id="rId222">
        <w:r>
          <w:rPr>
            <w:spacing w:val="-3"/>
            <w:sz w:val="18"/>
            <w:u w:val="single"/>
          </w:rPr>
          <w:t>http://www.laneuveville.ch</w:t>
        </w:r>
        <w:r>
          <w:rPr>
            <w:spacing w:val="-24"/>
            <w:sz w:val="18"/>
          </w:rPr>
          <w:t xml:space="preserve"> </w:t>
        </w:r>
      </w:hyperlink>
      <w:r>
        <w:rPr>
          <w:spacing w:val="-3"/>
          <w:sz w:val="18"/>
        </w:rPr>
        <w:t xml:space="preserve">werden </w:t>
      </w:r>
      <w:r>
        <w:rPr>
          <w:sz w:val="18"/>
        </w:rPr>
        <w:t>wir</w:t>
      </w:r>
      <w:r>
        <w:rPr>
          <w:spacing w:val="-25"/>
          <w:sz w:val="18"/>
        </w:rPr>
        <w:t xml:space="preserve"> </w:t>
      </w:r>
      <w:r>
        <w:rPr>
          <w:sz w:val="18"/>
        </w:rPr>
        <w:t>auf</w:t>
      </w:r>
      <w:r>
        <w:rPr>
          <w:spacing w:val="-25"/>
          <w:sz w:val="18"/>
        </w:rPr>
        <w:t xml:space="preserve"> </w:t>
      </w:r>
      <w:r>
        <w:rPr>
          <w:sz w:val="18"/>
        </w:rPr>
        <w:t>die</w:t>
      </w:r>
      <w:r>
        <w:rPr>
          <w:spacing w:val="-25"/>
          <w:sz w:val="18"/>
        </w:rPr>
        <w:t xml:space="preserve"> </w:t>
      </w:r>
      <w:r>
        <w:rPr>
          <w:sz w:val="18"/>
        </w:rPr>
        <w:t>erweiterte</w:t>
      </w:r>
      <w:r>
        <w:rPr>
          <w:spacing w:val="-25"/>
          <w:sz w:val="18"/>
        </w:rPr>
        <w:t xml:space="preserve"> </w:t>
      </w:r>
      <w:r>
        <w:rPr>
          <w:sz w:val="18"/>
        </w:rPr>
        <w:t>URL</w:t>
      </w:r>
      <w:r>
        <w:rPr>
          <w:spacing w:val="-25"/>
          <w:sz w:val="18"/>
        </w:rPr>
        <w:t xml:space="preserve"> </w:t>
      </w:r>
      <w:r>
        <w:rPr>
          <w:sz w:val="18"/>
        </w:rPr>
        <w:t>der</w:t>
      </w:r>
      <w:r>
        <w:rPr>
          <w:spacing w:val="-25"/>
          <w:sz w:val="18"/>
        </w:rPr>
        <w:t xml:space="preserve"> </w:t>
      </w:r>
      <w:r>
        <w:rPr>
          <w:sz w:val="18"/>
        </w:rPr>
        <w:t>URL</w:t>
      </w:r>
      <w:r>
        <w:rPr>
          <w:spacing w:val="-25"/>
          <w:sz w:val="18"/>
        </w:rPr>
        <w:t xml:space="preserve"> </w:t>
      </w:r>
      <w:hyperlink r:id="rId223">
        <w:r>
          <w:rPr>
            <w:spacing w:val="-3"/>
            <w:sz w:val="18"/>
            <w:u w:val="single"/>
          </w:rPr>
          <w:t>http://www.laneuveville.ch/fr</w:t>
        </w:r>
      </w:hyperlink>
      <w:r>
        <w:rPr>
          <w:spacing w:val="-3"/>
          <w:sz w:val="18"/>
        </w:rPr>
        <w:t xml:space="preserve"> weitergeleitet.</w:t>
      </w:r>
      <w:proofErr w:type="gramEnd"/>
    </w:p>
    <w:p w14:paraId="4C90DBDD" w14:textId="77777777" w:rsidR="00D20C20" w:rsidRDefault="00D20C20">
      <w:pPr>
        <w:jc w:val="both"/>
        <w:rPr>
          <w:sz w:val="18"/>
        </w:rPr>
        <w:sectPr w:rsidR="00D20C20">
          <w:type w:val="continuous"/>
          <w:pgSz w:w="11910" w:h="8400" w:orient="landscape"/>
          <w:pgMar w:top="0" w:right="1000" w:bottom="0" w:left="660" w:header="720" w:footer="720" w:gutter="0"/>
          <w:cols w:num="2" w:space="720" w:equalWidth="0">
            <w:col w:w="4963" w:space="196"/>
            <w:col w:w="5091"/>
          </w:cols>
        </w:sectPr>
      </w:pPr>
    </w:p>
    <w:p w14:paraId="6C4F91B0" w14:textId="77777777" w:rsidR="00D20C20" w:rsidRDefault="00D20C20">
      <w:pPr>
        <w:pStyle w:val="Textkrper"/>
      </w:pPr>
    </w:p>
    <w:p w14:paraId="4394F610" w14:textId="77777777" w:rsidR="00D20C20" w:rsidRDefault="00FB525B">
      <w:pPr>
        <w:pStyle w:val="Heading1"/>
        <w:ind w:right="6152"/>
      </w:pPr>
      <w:r>
        <w:t xml:space="preserve">SKD Projekt - Lesebuch </w:t>
      </w:r>
      <w:r>
        <w:rPr>
          <w:w w:val="95"/>
        </w:rPr>
        <w:t>CH4:</w:t>
      </w:r>
      <w:r>
        <w:rPr>
          <w:spacing w:val="-40"/>
          <w:w w:val="95"/>
        </w:rPr>
        <w:t xml:space="preserve"> </w:t>
      </w:r>
      <w:r>
        <w:rPr>
          <w:w w:val="95"/>
        </w:rPr>
        <w:t>4</w:t>
      </w:r>
      <w:r>
        <w:rPr>
          <w:spacing w:val="-40"/>
          <w:w w:val="95"/>
        </w:rPr>
        <w:t xml:space="preserve"> </w:t>
      </w:r>
      <w:r>
        <w:rPr>
          <w:w w:val="95"/>
        </w:rPr>
        <w:t>Sprachen,</w:t>
      </w:r>
      <w:r>
        <w:rPr>
          <w:spacing w:val="-40"/>
          <w:w w:val="95"/>
        </w:rPr>
        <w:t xml:space="preserve"> </w:t>
      </w:r>
      <w:r>
        <w:rPr>
          <w:w w:val="95"/>
        </w:rPr>
        <w:t>4</w:t>
      </w:r>
      <w:r>
        <w:rPr>
          <w:spacing w:val="-40"/>
          <w:w w:val="95"/>
        </w:rPr>
        <w:t xml:space="preserve"> </w:t>
      </w:r>
      <w:r>
        <w:rPr>
          <w:w w:val="95"/>
        </w:rPr>
        <w:t>Kulturen</w:t>
      </w:r>
    </w:p>
    <w:p w14:paraId="44B097A8" w14:textId="77777777" w:rsidR="00D20C20" w:rsidRDefault="00FB525B">
      <w:pPr>
        <w:spacing w:before="4"/>
        <w:ind w:left="133"/>
        <w:rPr>
          <w:i/>
          <w:sz w:val="20"/>
        </w:rPr>
      </w:pPr>
      <w:proofErr w:type="gramStart"/>
      <w:r>
        <w:rPr>
          <w:i/>
          <w:w w:val="95"/>
          <w:sz w:val="20"/>
        </w:rPr>
        <w:t>von</w:t>
      </w:r>
      <w:proofErr w:type="gramEnd"/>
      <w:r>
        <w:rPr>
          <w:i/>
          <w:w w:val="95"/>
          <w:sz w:val="20"/>
        </w:rPr>
        <w:t xml:space="preserve"> P. Glatthard</w:t>
      </w:r>
    </w:p>
    <w:p w14:paraId="45B6EBB0" w14:textId="77777777" w:rsidR="00D20C20" w:rsidRDefault="00FB525B">
      <w:pPr>
        <w:pStyle w:val="Textkrper"/>
        <w:spacing w:line="460" w:lineRule="atLeast"/>
        <w:ind w:left="133" w:right="785"/>
      </w:pPr>
      <w:r>
        <w:rPr>
          <w:w w:val="95"/>
        </w:rPr>
        <w:t>Statt</w:t>
      </w:r>
      <w:r>
        <w:rPr>
          <w:spacing w:val="-26"/>
          <w:w w:val="95"/>
        </w:rPr>
        <w:t xml:space="preserve"> </w:t>
      </w:r>
      <w:r>
        <w:rPr>
          <w:w w:val="95"/>
        </w:rPr>
        <w:t>langen</w:t>
      </w:r>
      <w:r>
        <w:rPr>
          <w:spacing w:val="-26"/>
          <w:w w:val="95"/>
        </w:rPr>
        <w:t xml:space="preserve"> </w:t>
      </w:r>
      <w:r>
        <w:rPr>
          <w:w w:val="95"/>
        </w:rPr>
        <w:t>Erklärungen</w:t>
      </w:r>
      <w:r>
        <w:rPr>
          <w:spacing w:val="-26"/>
          <w:w w:val="95"/>
        </w:rPr>
        <w:t xml:space="preserve"> </w:t>
      </w:r>
      <w:r>
        <w:rPr>
          <w:w w:val="95"/>
        </w:rPr>
        <w:t>folgen</w:t>
      </w:r>
      <w:r>
        <w:rPr>
          <w:spacing w:val="-26"/>
          <w:w w:val="95"/>
        </w:rPr>
        <w:t xml:space="preserve"> </w:t>
      </w:r>
      <w:r>
        <w:rPr>
          <w:w w:val="95"/>
        </w:rPr>
        <w:t>hier</w:t>
      </w:r>
      <w:r>
        <w:rPr>
          <w:spacing w:val="-26"/>
          <w:w w:val="95"/>
        </w:rPr>
        <w:t xml:space="preserve"> </w:t>
      </w:r>
      <w:r>
        <w:rPr>
          <w:w w:val="95"/>
        </w:rPr>
        <w:t>gleich</w:t>
      </w:r>
      <w:r>
        <w:rPr>
          <w:spacing w:val="-26"/>
          <w:w w:val="95"/>
        </w:rPr>
        <w:t xml:space="preserve"> </w:t>
      </w:r>
      <w:r>
        <w:rPr>
          <w:w w:val="95"/>
        </w:rPr>
        <w:t>ein</w:t>
      </w:r>
      <w:r>
        <w:rPr>
          <w:spacing w:val="-26"/>
          <w:w w:val="95"/>
        </w:rPr>
        <w:t xml:space="preserve"> </w:t>
      </w:r>
      <w:r>
        <w:rPr>
          <w:w w:val="95"/>
        </w:rPr>
        <w:t>paar</w:t>
      </w:r>
      <w:r>
        <w:rPr>
          <w:spacing w:val="-26"/>
          <w:w w:val="95"/>
        </w:rPr>
        <w:t xml:space="preserve"> </w:t>
      </w:r>
      <w:r>
        <w:rPr>
          <w:w w:val="95"/>
        </w:rPr>
        <w:t>Ausschnitte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w w:val="95"/>
        </w:rPr>
        <w:t>us</w:t>
      </w:r>
      <w:r>
        <w:rPr>
          <w:spacing w:val="-26"/>
          <w:w w:val="95"/>
        </w:rPr>
        <w:t xml:space="preserve"> </w:t>
      </w:r>
      <w:r>
        <w:rPr>
          <w:w w:val="95"/>
        </w:rPr>
        <w:t>dem</w:t>
      </w:r>
      <w:r>
        <w:rPr>
          <w:spacing w:val="-26"/>
          <w:w w:val="95"/>
        </w:rPr>
        <w:t xml:space="preserve"> </w:t>
      </w:r>
      <w:r>
        <w:rPr>
          <w:w w:val="95"/>
        </w:rPr>
        <w:t>geplanten</w:t>
      </w:r>
      <w:r>
        <w:rPr>
          <w:spacing w:val="-26"/>
          <w:w w:val="95"/>
        </w:rPr>
        <w:t xml:space="preserve"> </w:t>
      </w:r>
      <w:r>
        <w:rPr>
          <w:w w:val="95"/>
        </w:rPr>
        <w:t>viersprachigen</w:t>
      </w:r>
      <w:r>
        <w:rPr>
          <w:spacing w:val="-26"/>
          <w:w w:val="95"/>
        </w:rPr>
        <w:t xml:space="preserve"> </w:t>
      </w:r>
      <w:r>
        <w:rPr>
          <w:w w:val="95"/>
        </w:rPr>
        <w:t>Lesebuch</w:t>
      </w:r>
      <w:r>
        <w:rPr>
          <w:spacing w:val="-26"/>
          <w:w w:val="95"/>
        </w:rPr>
        <w:t xml:space="preserve"> </w:t>
      </w:r>
      <w:r>
        <w:rPr>
          <w:b/>
          <w:w w:val="95"/>
        </w:rPr>
        <w:t>CH4</w:t>
      </w:r>
      <w:r>
        <w:rPr>
          <w:w w:val="95"/>
        </w:rPr>
        <w:t xml:space="preserve">: </w:t>
      </w:r>
      <w:r>
        <w:rPr>
          <w:b/>
          <w:w w:val="95"/>
        </w:rPr>
        <w:t>Huldrych</w:t>
      </w:r>
      <w:r>
        <w:rPr>
          <w:b/>
          <w:spacing w:val="-34"/>
          <w:w w:val="95"/>
        </w:rPr>
        <w:t xml:space="preserve"> </w:t>
      </w:r>
      <w:r>
        <w:rPr>
          <w:b/>
          <w:w w:val="95"/>
        </w:rPr>
        <w:t>Zwingli</w:t>
      </w:r>
      <w:r>
        <w:rPr>
          <w:b/>
          <w:spacing w:val="-33"/>
          <w:w w:val="95"/>
        </w:rPr>
        <w:t xml:space="preserve"> </w:t>
      </w:r>
      <w:r>
        <w:rPr>
          <w:w w:val="95"/>
        </w:rPr>
        <w:t>(1484–1531)</w:t>
      </w:r>
    </w:p>
    <w:p w14:paraId="157C88BF" w14:textId="77777777" w:rsidR="00D20C20" w:rsidRDefault="00FB525B">
      <w:pPr>
        <w:tabs>
          <w:tab w:val="left" w:pos="4386"/>
        </w:tabs>
        <w:spacing w:before="120"/>
        <w:ind w:left="133"/>
        <w:rPr>
          <w:i/>
          <w:sz w:val="20"/>
        </w:rPr>
      </w:pPr>
      <w:r>
        <w:rPr>
          <w:b/>
          <w:w w:val="95"/>
          <w:sz w:val="20"/>
        </w:rPr>
        <w:t>Pestlied</w:t>
      </w:r>
      <w:r>
        <w:rPr>
          <w:b/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(1520)</w:t>
      </w:r>
      <w:r>
        <w:rPr>
          <w:w w:val="95"/>
          <w:sz w:val="20"/>
        </w:rPr>
        <w:tab/>
      </w:r>
      <w:r>
        <w:rPr>
          <w:i/>
          <w:w w:val="90"/>
          <w:sz w:val="20"/>
        </w:rPr>
        <w:t>(Übersetzung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von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Georg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Finsler)</w:t>
      </w:r>
    </w:p>
    <w:p w14:paraId="6596B7A3" w14:textId="77777777" w:rsidR="00D20C20" w:rsidRDefault="00FB525B">
      <w:pPr>
        <w:tabs>
          <w:tab w:val="left" w:pos="4386"/>
        </w:tabs>
        <w:spacing w:before="59"/>
        <w:ind w:left="133"/>
        <w:rPr>
          <w:i/>
          <w:sz w:val="20"/>
        </w:rPr>
      </w:pPr>
      <w:r>
        <w:rPr>
          <w:sz w:val="20"/>
        </w:rPr>
        <w:t>Hilff, herr</w:t>
      </w:r>
      <w:r>
        <w:rPr>
          <w:spacing w:val="-43"/>
          <w:sz w:val="20"/>
        </w:rPr>
        <w:t xml:space="preserve"> </w:t>
      </w:r>
      <w:r>
        <w:rPr>
          <w:sz w:val="20"/>
        </w:rPr>
        <w:t>gott,</w:t>
      </w:r>
      <w:r>
        <w:rPr>
          <w:spacing w:val="-22"/>
          <w:sz w:val="20"/>
        </w:rPr>
        <w:t xml:space="preserve"> </w:t>
      </w:r>
      <w:r>
        <w:rPr>
          <w:sz w:val="20"/>
        </w:rPr>
        <w:t>hilff,</w:t>
      </w:r>
      <w:r>
        <w:rPr>
          <w:sz w:val="20"/>
        </w:rPr>
        <w:tab/>
      </w:r>
      <w:r>
        <w:rPr>
          <w:i/>
          <w:w w:val="95"/>
          <w:sz w:val="20"/>
        </w:rPr>
        <w:t>Hilf,</w:t>
      </w:r>
      <w:r>
        <w:rPr>
          <w:i/>
          <w:spacing w:val="-34"/>
          <w:w w:val="95"/>
          <w:sz w:val="20"/>
        </w:rPr>
        <w:t xml:space="preserve"> </w:t>
      </w:r>
      <w:r>
        <w:rPr>
          <w:i/>
          <w:w w:val="95"/>
          <w:sz w:val="20"/>
        </w:rPr>
        <w:t>Herr</w:t>
      </w:r>
      <w:r>
        <w:rPr>
          <w:i/>
          <w:spacing w:val="-34"/>
          <w:w w:val="95"/>
          <w:sz w:val="20"/>
        </w:rPr>
        <w:t xml:space="preserve"> </w:t>
      </w:r>
      <w:r>
        <w:rPr>
          <w:i/>
          <w:w w:val="95"/>
          <w:sz w:val="20"/>
        </w:rPr>
        <w:t>Gott,</w:t>
      </w:r>
      <w:r>
        <w:rPr>
          <w:i/>
          <w:spacing w:val="-34"/>
          <w:w w:val="95"/>
          <w:sz w:val="20"/>
        </w:rPr>
        <w:t xml:space="preserve"> </w:t>
      </w:r>
      <w:r>
        <w:rPr>
          <w:i/>
          <w:w w:val="95"/>
          <w:sz w:val="20"/>
        </w:rPr>
        <w:t>hilf</w:t>
      </w:r>
    </w:p>
    <w:p w14:paraId="620FE784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r>
        <w:rPr>
          <w:sz w:val="20"/>
        </w:rPr>
        <w:t>In</w:t>
      </w:r>
      <w:r>
        <w:rPr>
          <w:spacing w:val="-24"/>
          <w:sz w:val="20"/>
        </w:rPr>
        <w:t xml:space="preserve"> </w:t>
      </w:r>
      <w:r>
        <w:rPr>
          <w:sz w:val="20"/>
        </w:rPr>
        <w:t>dieser</w:t>
      </w:r>
      <w:r>
        <w:rPr>
          <w:spacing w:val="-24"/>
          <w:sz w:val="20"/>
        </w:rPr>
        <w:t xml:space="preserve"> </w:t>
      </w:r>
      <w:r>
        <w:rPr>
          <w:sz w:val="20"/>
        </w:rPr>
        <w:t>not!</w:t>
      </w:r>
      <w:r>
        <w:rPr>
          <w:sz w:val="20"/>
        </w:rPr>
        <w:tab/>
      </w:r>
      <w:r>
        <w:rPr>
          <w:i/>
          <w:w w:val="90"/>
          <w:sz w:val="20"/>
        </w:rPr>
        <w:t>In dieser</w:t>
      </w:r>
      <w:r>
        <w:rPr>
          <w:i/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>Not!</w:t>
      </w:r>
    </w:p>
    <w:p w14:paraId="1731A419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r>
        <w:rPr>
          <w:sz w:val="20"/>
        </w:rPr>
        <w:t>Ich mein,</w:t>
      </w:r>
      <w:r>
        <w:rPr>
          <w:spacing w:val="-43"/>
          <w:sz w:val="20"/>
        </w:rPr>
        <w:t xml:space="preserve"> </w:t>
      </w:r>
      <w:r>
        <w:rPr>
          <w:sz w:val="20"/>
        </w:rPr>
        <w:t>der</w:t>
      </w:r>
      <w:r>
        <w:rPr>
          <w:spacing w:val="-22"/>
          <w:sz w:val="20"/>
        </w:rPr>
        <w:t xml:space="preserve"> </w:t>
      </w:r>
      <w:r>
        <w:rPr>
          <w:sz w:val="20"/>
        </w:rPr>
        <w:t>tod</w:t>
      </w:r>
      <w:r>
        <w:rPr>
          <w:sz w:val="20"/>
        </w:rPr>
        <w:tab/>
      </w:r>
      <w:r>
        <w:rPr>
          <w:i/>
          <w:w w:val="90"/>
          <w:sz w:val="20"/>
        </w:rPr>
        <w:t>Ich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mein</w:t>
      </w:r>
      <w:r>
        <w:rPr>
          <w:b/>
          <w:w w:val="90"/>
          <w:sz w:val="20"/>
        </w:rPr>
        <w:t>'</w:t>
      </w:r>
      <w:r>
        <w:rPr>
          <w:i/>
          <w:w w:val="90"/>
          <w:sz w:val="20"/>
        </w:rPr>
        <w:t>,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der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spacing w:val="-4"/>
          <w:w w:val="90"/>
          <w:sz w:val="20"/>
        </w:rPr>
        <w:t>Tod</w:t>
      </w:r>
    </w:p>
    <w:p w14:paraId="66711132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proofErr w:type="gramStart"/>
      <w:r>
        <w:rPr>
          <w:sz w:val="20"/>
        </w:rPr>
        <w:t>sey</w:t>
      </w:r>
      <w:proofErr w:type="gramEnd"/>
      <w:r>
        <w:rPr>
          <w:spacing w:val="-26"/>
          <w:sz w:val="20"/>
        </w:rPr>
        <w:t xml:space="preserve"> </w:t>
      </w:r>
      <w:r>
        <w:rPr>
          <w:sz w:val="20"/>
        </w:rPr>
        <w:t>an</w:t>
      </w:r>
      <w:r>
        <w:rPr>
          <w:spacing w:val="-26"/>
          <w:sz w:val="20"/>
        </w:rPr>
        <w:t xml:space="preserve"> </w:t>
      </w:r>
      <w:r>
        <w:rPr>
          <w:sz w:val="20"/>
        </w:rPr>
        <w:t>er</w:t>
      </w:r>
      <w:r>
        <w:rPr>
          <w:spacing w:val="-26"/>
          <w:sz w:val="20"/>
        </w:rPr>
        <w:t xml:space="preserve"> </w:t>
      </w:r>
      <w:r>
        <w:rPr>
          <w:spacing w:val="-3"/>
          <w:sz w:val="20"/>
        </w:rPr>
        <w:t>thür.</w:t>
      </w:r>
      <w:r>
        <w:rPr>
          <w:spacing w:val="-3"/>
          <w:sz w:val="20"/>
        </w:rPr>
        <w:tab/>
      </w:r>
      <w:r>
        <w:rPr>
          <w:i/>
          <w:w w:val="90"/>
          <w:sz w:val="20"/>
        </w:rPr>
        <w:t>Sei</w:t>
      </w:r>
      <w:r>
        <w:rPr>
          <w:i/>
          <w:spacing w:val="-26"/>
          <w:w w:val="90"/>
          <w:sz w:val="20"/>
        </w:rPr>
        <w:t xml:space="preserve"> </w:t>
      </w:r>
      <w:proofErr w:type="gramStart"/>
      <w:r>
        <w:rPr>
          <w:i/>
          <w:w w:val="90"/>
          <w:sz w:val="20"/>
        </w:rPr>
        <w:t>an</w:t>
      </w:r>
      <w:proofErr w:type="gramEnd"/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der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spacing w:val="-5"/>
          <w:w w:val="90"/>
          <w:sz w:val="20"/>
        </w:rPr>
        <w:t>Tür.</w:t>
      </w:r>
    </w:p>
    <w:p w14:paraId="1AAD9B42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r>
        <w:rPr>
          <w:w w:val="95"/>
          <w:sz w:val="20"/>
        </w:rPr>
        <w:t>Stand,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Christe,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für;</w:t>
      </w:r>
      <w:r>
        <w:rPr>
          <w:w w:val="95"/>
          <w:sz w:val="20"/>
        </w:rPr>
        <w:tab/>
      </w:r>
      <w:r>
        <w:rPr>
          <w:i/>
          <w:w w:val="95"/>
          <w:sz w:val="20"/>
        </w:rPr>
        <w:t>Christ</w:t>
      </w:r>
      <w:r>
        <w:rPr>
          <w:b/>
          <w:w w:val="95"/>
          <w:sz w:val="20"/>
        </w:rPr>
        <w:t>'</w:t>
      </w:r>
      <w:r>
        <w:rPr>
          <w:i/>
          <w:w w:val="95"/>
          <w:sz w:val="20"/>
        </w:rPr>
        <w:t>,</w:t>
      </w:r>
      <w:r>
        <w:rPr>
          <w:i/>
          <w:spacing w:val="-41"/>
          <w:w w:val="95"/>
          <w:sz w:val="20"/>
        </w:rPr>
        <w:t xml:space="preserve"> </w:t>
      </w:r>
      <w:r>
        <w:rPr>
          <w:i/>
          <w:w w:val="95"/>
          <w:sz w:val="20"/>
        </w:rPr>
        <w:t>bleib</w:t>
      </w:r>
      <w:r>
        <w:rPr>
          <w:i/>
          <w:spacing w:val="-41"/>
          <w:w w:val="95"/>
          <w:sz w:val="20"/>
        </w:rPr>
        <w:t xml:space="preserve"> </w:t>
      </w:r>
      <w:r>
        <w:rPr>
          <w:i/>
          <w:w w:val="95"/>
          <w:sz w:val="20"/>
        </w:rPr>
        <w:t>bei</w:t>
      </w:r>
      <w:r>
        <w:rPr>
          <w:i/>
          <w:spacing w:val="-41"/>
          <w:w w:val="95"/>
          <w:sz w:val="20"/>
        </w:rPr>
        <w:t xml:space="preserve"> </w:t>
      </w:r>
      <w:r>
        <w:rPr>
          <w:i/>
          <w:w w:val="95"/>
          <w:sz w:val="20"/>
        </w:rPr>
        <w:t>mir;</w:t>
      </w:r>
    </w:p>
    <w:p w14:paraId="112A02A1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proofErr w:type="gramStart"/>
      <w:r>
        <w:rPr>
          <w:sz w:val="20"/>
        </w:rPr>
        <w:t>dann</w:t>
      </w:r>
      <w:proofErr w:type="gramEnd"/>
      <w:r>
        <w:rPr>
          <w:spacing w:val="-23"/>
          <w:sz w:val="20"/>
        </w:rPr>
        <w:t xml:space="preserve"> </w:t>
      </w:r>
      <w:r>
        <w:rPr>
          <w:sz w:val="20"/>
        </w:rPr>
        <w:t>du</w:t>
      </w:r>
      <w:r>
        <w:rPr>
          <w:spacing w:val="-23"/>
          <w:sz w:val="20"/>
        </w:rPr>
        <w:t xml:space="preserve"> </w:t>
      </w:r>
      <w:r>
        <w:rPr>
          <w:sz w:val="20"/>
        </w:rPr>
        <w:t>in</w:t>
      </w:r>
      <w:r>
        <w:rPr>
          <w:spacing w:val="-23"/>
          <w:sz w:val="20"/>
        </w:rPr>
        <w:t xml:space="preserve"> </w:t>
      </w:r>
      <w:r>
        <w:rPr>
          <w:sz w:val="20"/>
        </w:rPr>
        <w:t>überwunden</w:t>
      </w:r>
      <w:r>
        <w:rPr>
          <w:spacing w:val="-23"/>
          <w:sz w:val="20"/>
        </w:rPr>
        <w:t xml:space="preserve"> </w:t>
      </w:r>
      <w:r>
        <w:rPr>
          <w:sz w:val="20"/>
        </w:rPr>
        <w:t>hast!</w:t>
      </w:r>
      <w:r>
        <w:rPr>
          <w:sz w:val="20"/>
        </w:rPr>
        <w:tab/>
      </w:r>
      <w:proofErr w:type="gramStart"/>
      <w:r>
        <w:rPr>
          <w:i/>
          <w:w w:val="95"/>
          <w:sz w:val="20"/>
        </w:rPr>
        <w:t>denn</w:t>
      </w:r>
      <w:proofErr w:type="gramEnd"/>
      <w:r>
        <w:rPr>
          <w:i/>
          <w:spacing w:val="-31"/>
          <w:w w:val="95"/>
          <w:sz w:val="20"/>
        </w:rPr>
        <w:t xml:space="preserve"> </w:t>
      </w:r>
      <w:r>
        <w:rPr>
          <w:i/>
          <w:w w:val="95"/>
          <w:sz w:val="20"/>
        </w:rPr>
        <w:t>Du</w:t>
      </w:r>
      <w:r>
        <w:rPr>
          <w:i/>
          <w:spacing w:val="-31"/>
          <w:w w:val="95"/>
          <w:sz w:val="20"/>
        </w:rPr>
        <w:t xml:space="preserve"> </w:t>
      </w:r>
      <w:r>
        <w:rPr>
          <w:i/>
          <w:w w:val="95"/>
          <w:sz w:val="20"/>
        </w:rPr>
        <w:t>ihn</w:t>
      </w:r>
      <w:r>
        <w:rPr>
          <w:i/>
          <w:spacing w:val="-31"/>
          <w:w w:val="95"/>
          <w:sz w:val="20"/>
        </w:rPr>
        <w:t xml:space="preserve"> </w:t>
      </w:r>
      <w:r>
        <w:rPr>
          <w:i/>
          <w:w w:val="95"/>
          <w:sz w:val="20"/>
        </w:rPr>
        <w:t>überwunden</w:t>
      </w:r>
      <w:r>
        <w:rPr>
          <w:i/>
          <w:spacing w:val="-31"/>
          <w:w w:val="95"/>
          <w:sz w:val="20"/>
        </w:rPr>
        <w:t xml:space="preserve"> </w:t>
      </w:r>
      <w:r>
        <w:rPr>
          <w:i/>
          <w:w w:val="95"/>
          <w:sz w:val="20"/>
        </w:rPr>
        <w:t>hast!</w:t>
      </w:r>
    </w:p>
    <w:p w14:paraId="13B39130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r>
        <w:rPr>
          <w:sz w:val="20"/>
        </w:rPr>
        <w:t>Zu dir</w:t>
      </w:r>
      <w:r>
        <w:rPr>
          <w:spacing w:val="-35"/>
          <w:sz w:val="20"/>
        </w:rPr>
        <w:t xml:space="preserve"> </w:t>
      </w:r>
      <w:r>
        <w:rPr>
          <w:sz w:val="20"/>
        </w:rPr>
        <w:t>ich</w:t>
      </w:r>
      <w:r>
        <w:rPr>
          <w:spacing w:val="-18"/>
          <w:sz w:val="20"/>
        </w:rPr>
        <w:t xml:space="preserve"> </w:t>
      </w:r>
      <w:r>
        <w:rPr>
          <w:sz w:val="20"/>
        </w:rPr>
        <w:t>gilff:</w:t>
      </w:r>
      <w:r>
        <w:rPr>
          <w:sz w:val="20"/>
        </w:rPr>
        <w:tab/>
      </w:r>
      <w:r>
        <w:rPr>
          <w:i/>
          <w:w w:val="95"/>
          <w:sz w:val="20"/>
        </w:rPr>
        <w:t>Zu</w:t>
      </w:r>
      <w:r>
        <w:rPr>
          <w:i/>
          <w:spacing w:val="-36"/>
          <w:w w:val="95"/>
          <w:sz w:val="20"/>
        </w:rPr>
        <w:t xml:space="preserve"> </w:t>
      </w:r>
      <w:r>
        <w:rPr>
          <w:i/>
          <w:w w:val="95"/>
          <w:sz w:val="20"/>
        </w:rPr>
        <w:t>Dir</w:t>
      </w:r>
      <w:r>
        <w:rPr>
          <w:i/>
          <w:spacing w:val="-36"/>
          <w:w w:val="95"/>
          <w:sz w:val="20"/>
        </w:rPr>
        <w:t xml:space="preserve"> </w:t>
      </w:r>
      <w:r>
        <w:rPr>
          <w:i/>
          <w:w w:val="95"/>
          <w:sz w:val="20"/>
        </w:rPr>
        <w:t>ich</w:t>
      </w:r>
      <w:r>
        <w:rPr>
          <w:i/>
          <w:spacing w:val="-36"/>
          <w:w w:val="95"/>
          <w:sz w:val="20"/>
        </w:rPr>
        <w:t xml:space="preserve"> </w:t>
      </w:r>
      <w:r>
        <w:rPr>
          <w:i/>
          <w:w w:val="95"/>
          <w:sz w:val="20"/>
        </w:rPr>
        <w:t>schrei</w:t>
      </w:r>
      <w:r>
        <w:rPr>
          <w:w w:val="95"/>
          <w:sz w:val="20"/>
        </w:rPr>
        <w:t>'</w:t>
      </w:r>
      <w:r>
        <w:rPr>
          <w:i/>
          <w:w w:val="95"/>
          <w:sz w:val="20"/>
        </w:rPr>
        <w:t>;</w:t>
      </w:r>
    </w:p>
    <w:p w14:paraId="6AD5A8D7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r>
        <w:rPr>
          <w:sz w:val="20"/>
        </w:rPr>
        <w:t>Ist</w:t>
      </w:r>
      <w:r>
        <w:rPr>
          <w:spacing w:val="-25"/>
          <w:sz w:val="20"/>
        </w:rPr>
        <w:t xml:space="preserve"> </w:t>
      </w:r>
      <w:r>
        <w:rPr>
          <w:sz w:val="20"/>
        </w:rPr>
        <w:t>es</w:t>
      </w:r>
      <w:r>
        <w:rPr>
          <w:spacing w:val="-25"/>
          <w:sz w:val="20"/>
        </w:rPr>
        <w:t xml:space="preserve"> </w:t>
      </w:r>
      <w:r>
        <w:rPr>
          <w:sz w:val="20"/>
        </w:rPr>
        <w:t>dein</w:t>
      </w:r>
      <w:r>
        <w:rPr>
          <w:spacing w:val="-25"/>
          <w:sz w:val="20"/>
        </w:rPr>
        <w:t xml:space="preserve"> </w:t>
      </w:r>
      <w:r>
        <w:rPr>
          <w:sz w:val="20"/>
        </w:rPr>
        <w:t>will,</w:t>
      </w:r>
      <w:r>
        <w:rPr>
          <w:sz w:val="20"/>
        </w:rPr>
        <w:tab/>
      </w:r>
      <w:r>
        <w:rPr>
          <w:i/>
          <w:w w:val="90"/>
          <w:sz w:val="20"/>
        </w:rPr>
        <w:t>Ist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es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Dein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Will</w:t>
      </w:r>
      <w:r>
        <w:rPr>
          <w:b/>
          <w:w w:val="90"/>
          <w:sz w:val="20"/>
        </w:rPr>
        <w:t>'</w:t>
      </w:r>
      <w:r>
        <w:rPr>
          <w:i/>
          <w:w w:val="90"/>
          <w:sz w:val="20"/>
        </w:rPr>
        <w:t>,</w:t>
      </w:r>
    </w:p>
    <w:p w14:paraId="21BB281C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proofErr w:type="gramStart"/>
      <w:r>
        <w:rPr>
          <w:sz w:val="20"/>
        </w:rPr>
        <w:t>züch</w:t>
      </w:r>
      <w:proofErr w:type="gramEnd"/>
      <w:r>
        <w:rPr>
          <w:spacing w:val="-28"/>
          <w:sz w:val="20"/>
        </w:rPr>
        <w:t xml:space="preserve"> </w:t>
      </w:r>
      <w:r>
        <w:rPr>
          <w:sz w:val="20"/>
        </w:rPr>
        <w:t>uss</w:t>
      </w:r>
      <w:r>
        <w:rPr>
          <w:spacing w:val="-28"/>
          <w:sz w:val="20"/>
        </w:rPr>
        <w:t xml:space="preserve"> </w:t>
      </w:r>
      <w:r>
        <w:rPr>
          <w:sz w:val="20"/>
        </w:rPr>
        <w:t>den</w:t>
      </w:r>
      <w:r>
        <w:rPr>
          <w:spacing w:val="-28"/>
          <w:sz w:val="20"/>
        </w:rPr>
        <w:t xml:space="preserve"> </w:t>
      </w:r>
      <w:r>
        <w:rPr>
          <w:sz w:val="20"/>
        </w:rPr>
        <w:t>pfyl</w:t>
      </w:r>
      <w:r>
        <w:rPr>
          <w:sz w:val="20"/>
        </w:rPr>
        <w:tab/>
      </w:r>
      <w:r>
        <w:rPr>
          <w:i/>
          <w:w w:val="90"/>
          <w:sz w:val="20"/>
        </w:rPr>
        <w:t>zieh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aus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den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Pfeil,</w:t>
      </w:r>
    </w:p>
    <w:p w14:paraId="23FE7225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proofErr w:type="gramStart"/>
      <w:r>
        <w:rPr>
          <w:sz w:val="20"/>
        </w:rPr>
        <w:t>der</w:t>
      </w:r>
      <w:proofErr w:type="gramEnd"/>
      <w:r>
        <w:rPr>
          <w:spacing w:val="-20"/>
          <w:sz w:val="20"/>
        </w:rPr>
        <w:t xml:space="preserve"> </w:t>
      </w:r>
      <w:r>
        <w:rPr>
          <w:sz w:val="20"/>
        </w:rPr>
        <w:t>mich</w:t>
      </w:r>
      <w:r>
        <w:rPr>
          <w:spacing w:val="-20"/>
          <w:sz w:val="20"/>
        </w:rPr>
        <w:t xml:space="preserve"> </w:t>
      </w:r>
      <w:r>
        <w:rPr>
          <w:sz w:val="20"/>
        </w:rPr>
        <w:t>verwundt!</w:t>
      </w:r>
      <w:r>
        <w:rPr>
          <w:sz w:val="20"/>
        </w:rPr>
        <w:tab/>
      </w:r>
      <w:proofErr w:type="gramStart"/>
      <w:r>
        <w:rPr>
          <w:i/>
          <w:w w:val="95"/>
          <w:sz w:val="20"/>
        </w:rPr>
        <w:t>der</w:t>
      </w:r>
      <w:proofErr w:type="gramEnd"/>
      <w:r>
        <w:rPr>
          <w:i/>
          <w:spacing w:val="-34"/>
          <w:w w:val="95"/>
          <w:sz w:val="20"/>
        </w:rPr>
        <w:t xml:space="preserve"> </w:t>
      </w:r>
      <w:r>
        <w:rPr>
          <w:i/>
          <w:w w:val="95"/>
          <w:sz w:val="20"/>
        </w:rPr>
        <w:t>mich</w:t>
      </w:r>
      <w:r>
        <w:rPr>
          <w:i/>
          <w:spacing w:val="-34"/>
          <w:w w:val="95"/>
          <w:sz w:val="20"/>
        </w:rPr>
        <w:t xml:space="preserve"> </w:t>
      </w:r>
      <w:r>
        <w:rPr>
          <w:i/>
          <w:w w:val="95"/>
          <w:sz w:val="20"/>
        </w:rPr>
        <w:t>verwund</w:t>
      </w:r>
      <w:r>
        <w:rPr>
          <w:b/>
          <w:w w:val="95"/>
          <w:sz w:val="20"/>
        </w:rPr>
        <w:t>'</w:t>
      </w:r>
      <w:r>
        <w:rPr>
          <w:i/>
          <w:w w:val="95"/>
          <w:sz w:val="20"/>
        </w:rPr>
        <w:t>t!</w:t>
      </w:r>
    </w:p>
    <w:p w14:paraId="736DC337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r>
        <w:rPr>
          <w:sz w:val="20"/>
        </w:rPr>
        <w:t>Nit</w:t>
      </w:r>
      <w:r>
        <w:rPr>
          <w:spacing w:val="-25"/>
          <w:sz w:val="20"/>
        </w:rPr>
        <w:t xml:space="preserve"> </w:t>
      </w:r>
      <w:r>
        <w:rPr>
          <w:sz w:val="20"/>
        </w:rPr>
        <w:t>lasst</w:t>
      </w:r>
      <w:r>
        <w:rPr>
          <w:spacing w:val="-25"/>
          <w:sz w:val="20"/>
        </w:rPr>
        <w:t xml:space="preserve"> </w:t>
      </w:r>
      <w:r>
        <w:rPr>
          <w:sz w:val="20"/>
        </w:rPr>
        <w:t>ein</w:t>
      </w:r>
      <w:r>
        <w:rPr>
          <w:spacing w:val="-25"/>
          <w:sz w:val="20"/>
        </w:rPr>
        <w:t xml:space="preserve"> </w:t>
      </w:r>
      <w:r>
        <w:rPr>
          <w:sz w:val="20"/>
        </w:rPr>
        <w:t>stund</w:t>
      </w:r>
      <w:r>
        <w:rPr>
          <w:sz w:val="20"/>
        </w:rPr>
        <w:tab/>
      </w:r>
      <w:r>
        <w:rPr>
          <w:i/>
          <w:w w:val="90"/>
          <w:sz w:val="20"/>
        </w:rPr>
        <w:t>Es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lässt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kein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Stund</w:t>
      </w:r>
    </w:p>
    <w:p w14:paraId="54E703A6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r>
        <w:rPr>
          <w:sz w:val="20"/>
        </w:rPr>
        <w:t>Mich</w:t>
      </w:r>
      <w:r>
        <w:rPr>
          <w:spacing w:val="-28"/>
          <w:sz w:val="20"/>
        </w:rPr>
        <w:t xml:space="preserve"> </w:t>
      </w:r>
      <w:r>
        <w:rPr>
          <w:sz w:val="20"/>
        </w:rPr>
        <w:t>haben</w:t>
      </w:r>
      <w:r>
        <w:rPr>
          <w:spacing w:val="-28"/>
          <w:sz w:val="20"/>
        </w:rPr>
        <w:t xml:space="preserve"> </w:t>
      </w:r>
      <w:r>
        <w:rPr>
          <w:sz w:val="20"/>
        </w:rPr>
        <w:t>weder</w:t>
      </w:r>
      <w:r>
        <w:rPr>
          <w:spacing w:val="-28"/>
          <w:sz w:val="20"/>
        </w:rPr>
        <w:t xml:space="preserve"> </w:t>
      </w:r>
      <w:r>
        <w:rPr>
          <w:sz w:val="20"/>
        </w:rPr>
        <w:t>ruw</w:t>
      </w:r>
      <w:r>
        <w:rPr>
          <w:spacing w:val="-28"/>
          <w:sz w:val="20"/>
        </w:rPr>
        <w:t xml:space="preserve"> </w:t>
      </w:r>
      <w:r>
        <w:rPr>
          <w:sz w:val="20"/>
        </w:rPr>
        <w:t>noch</w:t>
      </w:r>
      <w:r>
        <w:rPr>
          <w:spacing w:val="-28"/>
          <w:sz w:val="20"/>
        </w:rPr>
        <w:t xml:space="preserve"> </w:t>
      </w:r>
      <w:r>
        <w:rPr>
          <w:sz w:val="20"/>
        </w:rPr>
        <w:t>rast!</w:t>
      </w:r>
      <w:r>
        <w:rPr>
          <w:sz w:val="20"/>
        </w:rPr>
        <w:tab/>
      </w:r>
      <w:proofErr w:type="gramStart"/>
      <w:r>
        <w:rPr>
          <w:i/>
          <w:w w:val="90"/>
          <w:sz w:val="20"/>
        </w:rPr>
        <w:t>mich</w:t>
      </w:r>
      <w:proofErr w:type="gramEnd"/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haben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weder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Ruh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noch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Rast!</w:t>
      </w:r>
    </w:p>
    <w:p w14:paraId="3D83DC15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r>
        <w:rPr>
          <w:sz w:val="20"/>
        </w:rPr>
        <w:t>(…)</w:t>
      </w:r>
      <w:r>
        <w:rPr>
          <w:sz w:val="20"/>
        </w:rPr>
        <w:tab/>
      </w:r>
      <w:r>
        <w:rPr>
          <w:i/>
          <w:sz w:val="20"/>
        </w:rPr>
        <w:t>(…)</w:t>
      </w:r>
    </w:p>
    <w:p w14:paraId="069EF73C" w14:textId="77777777" w:rsidR="00D20C20" w:rsidRDefault="00D20C20">
      <w:pPr>
        <w:rPr>
          <w:sz w:val="20"/>
        </w:rPr>
        <w:sectPr w:rsidR="00D20C20">
          <w:pgSz w:w="11910" w:h="8400" w:orient="landscape"/>
          <w:pgMar w:top="800" w:right="660" w:bottom="280" w:left="1000" w:header="249" w:footer="0" w:gutter="0"/>
          <w:cols w:space="720"/>
        </w:sectPr>
      </w:pPr>
    </w:p>
    <w:p w14:paraId="1B7F77F7" w14:textId="77777777" w:rsidR="00D20C20" w:rsidRDefault="00D20C20">
      <w:pPr>
        <w:pStyle w:val="Textkrper"/>
        <w:rPr>
          <w:i/>
        </w:rPr>
      </w:pPr>
    </w:p>
    <w:p w14:paraId="0429F6EE" w14:textId="77777777" w:rsidR="00D20C20" w:rsidRDefault="00D20C20">
      <w:pPr>
        <w:pStyle w:val="Textkrper"/>
        <w:spacing w:before="2"/>
        <w:rPr>
          <w:i/>
        </w:rPr>
      </w:pPr>
    </w:p>
    <w:p w14:paraId="58F2C4C7" w14:textId="77777777" w:rsidR="00D20C20" w:rsidRDefault="00FB525B">
      <w:pPr>
        <w:spacing w:before="1"/>
        <w:ind w:left="133"/>
        <w:jc w:val="both"/>
        <w:rPr>
          <w:sz w:val="20"/>
        </w:rPr>
      </w:pPr>
      <w:r>
        <w:rPr>
          <w:b/>
          <w:w w:val="90"/>
          <w:sz w:val="20"/>
        </w:rPr>
        <w:t xml:space="preserve">Jean Calvin </w:t>
      </w:r>
      <w:r>
        <w:rPr>
          <w:w w:val="90"/>
          <w:sz w:val="20"/>
        </w:rPr>
        <w:t>(1509–1564)</w:t>
      </w:r>
    </w:p>
    <w:p w14:paraId="7473E899" w14:textId="77777777" w:rsidR="00D20C20" w:rsidRDefault="00FB525B">
      <w:pPr>
        <w:tabs>
          <w:tab w:val="left" w:pos="4386"/>
        </w:tabs>
        <w:spacing w:before="120"/>
        <w:ind w:left="133"/>
        <w:jc w:val="both"/>
        <w:rPr>
          <w:i/>
          <w:sz w:val="20"/>
        </w:rPr>
      </w:pPr>
      <w:r>
        <w:rPr>
          <w:b/>
          <w:spacing w:val="-5"/>
          <w:w w:val="95"/>
          <w:sz w:val="20"/>
        </w:rPr>
        <w:t>Tout</w:t>
      </w:r>
      <w:r>
        <w:rPr>
          <w:b/>
          <w:spacing w:val="-22"/>
          <w:w w:val="95"/>
          <w:sz w:val="20"/>
        </w:rPr>
        <w:t xml:space="preserve"> </w:t>
      </w:r>
      <w:r>
        <w:rPr>
          <w:b/>
          <w:w w:val="95"/>
          <w:sz w:val="20"/>
        </w:rPr>
        <w:t>notre</w:t>
      </w:r>
      <w:r>
        <w:rPr>
          <w:b/>
          <w:spacing w:val="-22"/>
          <w:w w:val="95"/>
          <w:sz w:val="20"/>
        </w:rPr>
        <w:t xml:space="preserve"> </w:t>
      </w:r>
      <w:r>
        <w:rPr>
          <w:b/>
          <w:w w:val="95"/>
          <w:sz w:val="20"/>
        </w:rPr>
        <w:t>bien</w:t>
      </w:r>
      <w:r>
        <w:rPr>
          <w:b/>
          <w:spacing w:val="-22"/>
          <w:w w:val="95"/>
          <w:sz w:val="20"/>
        </w:rPr>
        <w:t xml:space="preserve"> </w:t>
      </w:r>
      <w:r>
        <w:rPr>
          <w:b/>
          <w:w w:val="95"/>
          <w:sz w:val="20"/>
        </w:rPr>
        <w:t>en</w:t>
      </w:r>
      <w:r>
        <w:rPr>
          <w:b/>
          <w:spacing w:val="-22"/>
          <w:w w:val="95"/>
          <w:sz w:val="20"/>
        </w:rPr>
        <w:t xml:space="preserve"> </w:t>
      </w:r>
      <w:r>
        <w:rPr>
          <w:b/>
          <w:w w:val="95"/>
          <w:sz w:val="20"/>
        </w:rPr>
        <w:t>Jésus-Christ</w:t>
      </w:r>
      <w:r>
        <w:rPr>
          <w:b/>
          <w:w w:val="95"/>
          <w:sz w:val="20"/>
        </w:rPr>
        <w:tab/>
      </w:r>
      <w:r>
        <w:rPr>
          <w:rFonts w:ascii="Arial-BoldItalicMT" w:hAnsi="Arial-BoldItalicMT"/>
          <w:b/>
          <w:i/>
          <w:w w:val="90"/>
          <w:sz w:val="20"/>
        </w:rPr>
        <w:t>Unser</w:t>
      </w:r>
      <w:r>
        <w:rPr>
          <w:rFonts w:ascii="Arial-BoldItalicMT" w:hAnsi="Arial-BoldItalicMT"/>
          <w:b/>
          <w:i/>
          <w:spacing w:val="-29"/>
          <w:w w:val="90"/>
          <w:sz w:val="20"/>
        </w:rPr>
        <w:t xml:space="preserve"> </w:t>
      </w:r>
      <w:r>
        <w:rPr>
          <w:rFonts w:ascii="Arial-BoldItalicMT" w:hAnsi="Arial-BoldItalicMT"/>
          <w:b/>
          <w:i/>
          <w:w w:val="90"/>
          <w:sz w:val="20"/>
        </w:rPr>
        <w:t>ganzes</w:t>
      </w:r>
      <w:r>
        <w:rPr>
          <w:rFonts w:ascii="Arial-BoldItalicMT" w:hAnsi="Arial-BoldItalicMT"/>
          <w:b/>
          <w:i/>
          <w:spacing w:val="-29"/>
          <w:w w:val="90"/>
          <w:sz w:val="20"/>
        </w:rPr>
        <w:t xml:space="preserve"> </w:t>
      </w:r>
      <w:r>
        <w:rPr>
          <w:rFonts w:ascii="Arial-BoldItalicMT" w:hAnsi="Arial-BoldItalicMT"/>
          <w:b/>
          <w:i/>
          <w:w w:val="90"/>
          <w:sz w:val="20"/>
        </w:rPr>
        <w:t>Gut</w:t>
      </w:r>
      <w:r>
        <w:rPr>
          <w:rFonts w:ascii="Arial-BoldItalicMT" w:hAnsi="Arial-BoldItalicMT"/>
          <w:b/>
          <w:i/>
          <w:spacing w:val="-29"/>
          <w:w w:val="90"/>
          <w:sz w:val="20"/>
        </w:rPr>
        <w:t xml:space="preserve"> </w:t>
      </w:r>
      <w:r>
        <w:rPr>
          <w:rFonts w:ascii="Arial-BoldItalicMT" w:hAnsi="Arial-BoldItalicMT"/>
          <w:b/>
          <w:i/>
          <w:w w:val="90"/>
          <w:sz w:val="20"/>
        </w:rPr>
        <w:t>in</w:t>
      </w:r>
      <w:r>
        <w:rPr>
          <w:rFonts w:ascii="Arial-BoldItalicMT" w:hAnsi="Arial-BoldItalicMT"/>
          <w:b/>
          <w:i/>
          <w:spacing w:val="-29"/>
          <w:w w:val="90"/>
          <w:sz w:val="20"/>
        </w:rPr>
        <w:t xml:space="preserve"> </w:t>
      </w:r>
      <w:r>
        <w:rPr>
          <w:rFonts w:ascii="Arial-BoldItalicMT" w:hAnsi="Arial-BoldItalicMT"/>
          <w:b/>
          <w:i/>
          <w:w w:val="90"/>
          <w:sz w:val="20"/>
        </w:rPr>
        <w:t>Jesus</w:t>
      </w:r>
      <w:r>
        <w:rPr>
          <w:rFonts w:ascii="Arial-BoldItalicMT" w:hAnsi="Arial-BoldItalicMT"/>
          <w:b/>
          <w:i/>
          <w:spacing w:val="-29"/>
          <w:w w:val="90"/>
          <w:sz w:val="20"/>
        </w:rPr>
        <w:t xml:space="preserve"> </w:t>
      </w:r>
      <w:r>
        <w:rPr>
          <w:rFonts w:ascii="Arial-BoldItalicMT" w:hAnsi="Arial-BoldItalicMT"/>
          <w:b/>
          <w:i/>
          <w:w w:val="90"/>
          <w:sz w:val="20"/>
        </w:rPr>
        <w:t>Christ</w:t>
      </w:r>
      <w:r>
        <w:rPr>
          <w:rFonts w:ascii="Arial-BoldItalicMT" w:hAnsi="Arial-BoldItalicMT"/>
          <w:b/>
          <w:i/>
          <w:spacing w:val="-29"/>
          <w:w w:val="90"/>
          <w:sz w:val="20"/>
        </w:rPr>
        <w:t xml:space="preserve"> </w:t>
      </w:r>
      <w:r>
        <w:rPr>
          <w:i/>
          <w:w w:val="90"/>
          <w:sz w:val="20"/>
        </w:rPr>
        <w:t>(Gebet)</w:t>
      </w:r>
    </w:p>
    <w:p w14:paraId="1DAF1B69" w14:textId="77777777" w:rsidR="00D20C20" w:rsidRDefault="00FB525B">
      <w:pPr>
        <w:tabs>
          <w:tab w:val="left" w:pos="4386"/>
        </w:tabs>
        <w:spacing w:before="60"/>
        <w:ind w:left="133"/>
        <w:jc w:val="both"/>
        <w:rPr>
          <w:i/>
          <w:sz w:val="20"/>
        </w:rPr>
      </w:pPr>
      <w:r>
        <w:rPr>
          <w:spacing w:val="-4"/>
          <w:sz w:val="20"/>
        </w:rPr>
        <w:t>Tout</w:t>
      </w:r>
      <w:r>
        <w:rPr>
          <w:spacing w:val="-31"/>
          <w:sz w:val="20"/>
        </w:rPr>
        <w:t xml:space="preserve"> </w:t>
      </w:r>
      <w:proofErr w:type="gramStart"/>
      <w:r>
        <w:rPr>
          <w:sz w:val="20"/>
        </w:rPr>
        <w:t>ce</w:t>
      </w:r>
      <w:proofErr w:type="gramEnd"/>
      <w:r>
        <w:rPr>
          <w:spacing w:val="-31"/>
          <w:sz w:val="20"/>
        </w:rPr>
        <w:t xml:space="preserve"> </w:t>
      </w:r>
      <w:r>
        <w:rPr>
          <w:sz w:val="20"/>
        </w:rPr>
        <w:t>qui</w:t>
      </w:r>
      <w:r>
        <w:rPr>
          <w:spacing w:val="-31"/>
          <w:sz w:val="20"/>
        </w:rPr>
        <w:t xml:space="preserve"> </w:t>
      </w:r>
      <w:r>
        <w:rPr>
          <w:sz w:val="20"/>
        </w:rPr>
        <w:t>se</w:t>
      </w:r>
      <w:r>
        <w:rPr>
          <w:spacing w:val="-31"/>
          <w:sz w:val="20"/>
        </w:rPr>
        <w:t xml:space="preserve"> </w:t>
      </w:r>
      <w:r>
        <w:rPr>
          <w:sz w:val="20"/>
        </w:rPr>
        <w:t>pourrait</w:t>
      </w:r>
      <w:r>
        <w:rPr>
          <w:spacing w:val="-31"/>
          <w:sz w:val="20"/>
        </w:rPr>
        <w:t xml:space="preserve"> </w:t>
      </w:r>
      <w:r>
        <w:rPr>
          <w:sz w:val="20"/>
        </w:rPr>
        <w:t>penser</w:t>
      </w:r>
      <w:r>
        <w:rPr>
          <w:spacing w:val="-31"/>
          <w:sz w:val="20"/>
        </w:rPr>
        <w:t xml:space="preserve"> </w:t>
      </w:r>
      <w:r>
        <w:rPr>
          <w:sz w:val="20"/>
        </w:rPr>
        <w:t>ou</w:t>
      </w:r>
      <w:r>
        <w:rPr>
          <w:spacing w:val="-31"/>
          <w:sz w:val="20"/>
        </w:rPr>
        <w:t xml:space="preserve"> </w:t>
      </w:r>
      <w:r>
        <w:rPr>
          <w:sz w:val="20"/>
        </w:rPr>
        <w:t>désirer</w:t>
      </w:r>
      <w:r>
        <w:rPr>
          <w:sz w:val="20"/>
        </w:rPr>
        <w:tab/>
      </w:r>
      <w:r>
        <w:rPr>
          <w:i/>
          <w:w w:val="90"/>
          <w:sz w:val="20"/>
        </w:rPr>
        <w:t>Alles,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was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man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sich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Gutes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denken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oder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wünschen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könnte,</w:t>
      </w:r>
    </w:p>
    <w:p w14:paraId="61BB5F4A" w14:textId="77777777" w:rsidR="00D20C20" w:rsidRDefault="00FB525B">
      <w:pPr>
        <w:tabs>
          <w:tab w:val="left" w:pos="4386"/>
        </w:tabs>
        <w:ind w:left="133"/>
        <w:jc w:val="both"/>
        <w:rPr>
          <w:i/>
          <w:sz w:val="20"/>
        </w:rPr>
      </w:pPr>
      <w:proofErr w:type="gramStart"/>
      <w:r>
        <w:rPr>
          <w:sz w:val="20"/>
        </w:rPr>
        <w:t>de</w:t>
      </w:r>
      <w:proofErr w:type="gramEnd"/>
      <w:r>
        <w:rPr>
          <w:spacing w:val="-40"/>
          <w:sz w:val="20"/>
        </w:rPr>
        <w:t xml:space="preserve"> </w:t>
      </w:r>
      <w:r>
        <w:rPr>
          <w:sz w:val="20"/>
        </w:rPr>
        <w:t>bien</w:t>
      </w:r>
      <w:r>
        <w:rPr>
          <w:spacing w:val="-40"/>
          <w:sz w:val="20"/>
        </w:rPr>
        <w:t xml:space="preserve"> </w:t>
      </w:r>
      <w:r>
        <w:rPr>
          <w:sz w:val="20"/>
        </w:rPr>
        <w:t>est</w:t>
      </w:r>
      <w:r>
        <w:rPr>
          <w:spacing w:val="-40"/>
          <w:sz w:val="20"/>
        </w:rPr>
        <w:t xml:space="preserve"> </w:t>
      </w:r>
      <w:r>
        <w:rPr>
          <w:sz w:val="20"/>
        </w:rPr>
        <w:t>trouvé</w:t>
      </w:r>
      <w:r>
        <w:rPr>
          <w:spacing w:val="-40"/>
          <w:sz w:val="20"/>
        </w:rPr>
        <w:t xml:space="preserve"> </w:t>
      </w:r>
      <w:r>
        <w:rPr>
          <w:sz w:val="20"/>
        </w:rPr>
        <w:t>en</w:t>
      </w:r>
      <w:r>
        <w:rPr>
          <w:spacing w:val="-40"/>
          <w:sz w:val="20"/>
        </w:rPr>
        <w:t xml:space="preserve"> </w:t>
      </w:r>
      <w:r>
        <w:rPr>
          <w:sz w:val="20"/>
        </w:rPr>
        <w:t>ce</w:t>
      </w:r>
      <w:r>
        <w:rPr>
          <w:spacing w:val="-40"/>
          <w:sz w:val="20"/>
        </w:rPr>
        <w:t xml:space="preserve"> </w:t>
      </w:r>
      <w:r>
        <w:rPr>
          <w:sz w:val="20"/>
        </w:rPr>
        <w:t>seul</w:t>
      </w:r>
      <w:r>
        <w:rPr>
          <w:spacing w:val="-40"/>
          <w:sz w:val="20"/>
        </w:rPr>
        <w:t xml:space="preserve"> </w:t>
      </w:r>
      <w:r>
        <w:rPr>
          <w:sz w:val="20"/>
        </w:rPr>
        <w:t>Jésus-Christ.</w:t>
      </w:r>
      <w:r>
        <w:rPr>
          <w:sz w:val="20"/>
        </w:rPr>
        <w:tab/>
      </w:r>
      <w:proofErr w:type="gramStart"/>
      <w:r>
        <w:rPr>
          <w:i/>
          <w:w w:val="90"/>
          <w:sz w:val="20"/>
        </w:rPr>
        <w:t>findet</w:t>
      </w:r>
      <w:proofErr w:type="gramEnd"/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sich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einzig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in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Jesus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Christus:</w:t>
      </w:r>
    </w:p>
    <w:p w14:paraId="6C43730C" w14:textId="77777777" w:rsidR="00D20C20" w:rsidRDefault="00D20C20">
      <w:pPr>
        <w:pStyle w:val="Textkrper"/>
        <w:spacing w:before="11"/>
        <w:rPr>
          <w:i/>
          <w:sz w:val="19"/>
        </w:rPr>
      </w:pPr>
    </w:p>
    <w:p w14:paraId="72A1730A" w14:textId="77777777" w:rsidR="00D20C20" w:rsidRDefault="00FB525B">
      <w:pPr>
        <w:tabs>
          <w:tab w:val="left" w:pos="4386"/>
        </w:tabs>
        <w:ind w:left="133"/>
        <w:jc w:val="both"/>
        <w:rPr>
          <w:i/>
          <w:sz w:val="20"/>
        </w:rPr>
      </w:pPr>
      <w:r>
        <w:rPr>
          <w:sz w:val="20"/>
        </w:rPr>
        <w:t>Car</w:t>
      </w:r>
      <w:r>
        <w:rPr>
          <w:spacing w:val="-34"/>
          <w:sz w:val="20"/>
        </w:rPr>
        <w:t xml:space="preserve"> </w:t>
      </w:r>
      <w:proofErr w:type="gramStart"/>
      <w:r>
        <w:rPr>
          <w:sz w:val="20"/>
        </w:rPr>
        <w:t>il</w:t>
      </w:r>
      <w:proofErr w:type="gramEnd"/>
      <w:r>
        <w:rPr>
          <w:spacing w:val="-34"/>
          <w:sz w:val="20"/>
        </w:rPr>
        <w:t xml:space="preserve"> </w:t>
      </w:r>
      <w:r>
        <w:rPr>
          <w:spacing w:val="-4"/>
          <w:sz w:val="20"/>
        </w:rPr>
        <w:t>s’est</w:t>
      </w:r>
      <w:r>
        <w:rPr>
          <w:spacing w:val="-34"/>
          <w:sz w:val="20"/>
        </w:rPr>
        <w:t xml:space="preserve"> </w:t>
      </w:r>
      <w:r>
        <w:rPr>
          <w:sz w:val="20"/>
        </w:rPr>
        <w:t>humilié</w:t>
      </w:r>
      <w:r>
        <w:rPr>
          <w:spacing w:val="-34"/>
          <w:sz w:val="20"/>
        </w:rPr>
        <w:t xml:space="preserve"> </w:t>
      </w:r>
      <w:r>
        <w:rPr>
          <w:sz w:val="20"/>
        </w:rPr>
        <w:t>pour</w:t>
      </w:r>
      <w:r>
        <w:rPr>
          <w:spacing w:val="-34"/>
          <w:sz w:val="20"/>
        </w:rPr>
        <w:t xml:space="preserve"> </w:t>
      </w:r>
      <w:r>
        <w:rPr>
          <w:sz w:val="20"/>
        </w:rPr>
        <w:t>nous</w:t>
      </w:r>
      <w:r>
        <w:rPr>
          <w:spacing w:val="-34"/>
          <w:sz w:val="20"/>
        </w:rPr>
        <w:t xml:space="preserve"> </w:t>
      </w:r>
      <w:r>
        <w:rPr>
          <w:sz w:val="20"/>
        </w:rPr>
        <w:t>exalter,</w:t>
      </w:r>
      <w:r>
        <w:rPr>
          <w:sz w:val="20"/>
        </w:rPr>
        <w:tab/>
      </w:r>
      <w:r>
        <w:rPr>
          <w:i/>
          <w:w w:val="95"/>
          <w:sz w:val="20"/>
        </w:rPr>
        <w:t>Denn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er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hat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sich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erniedrigt,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um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uns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zu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erhöhen;</w:t>
      </w:r>
    </w:p>
    <w:p w14:paraId="36C74530" w14:textId="77777777" w:rsidR="00D20C20" w:rsidRDefault="00FB525B">
      <w:pPr>
        <w:tabs>
          <w:tab w:val="left" w:pos="4386"/>
        </w:tabs>
        <w:ind w:left="133"/>
        <w:jc w:val="both"/>
        <w:rPr>
          <w:i/>
          <w:sz w:val="20"/>
        </w:rPr>
      </w:pPr>
      <w:proofErr w:type="gramStart"/>
      <w:r>
        <w:rPr>
          <w:sz w:val="20"/>
        </w:rPr>
        <w:t>il</w:t>
      </w:r>
      <w:proofErr w:type="gramEnd"/>
      <w:r>
        <w:rPr>
          <w:spacing w:val="-39"/>
          <w:sz w:val="20"/>
        </w:rPr>
        <w:t xml:space="preserve"> </w:t>
      </w:r>
      <w:r>
        <w:rPr>
          <w:spacing w:val="-4"/>
          <w:sz w:val="20"/>
        </w:rPr>
        <w:t>s’est</w:t>
      </w:r>
      <w:r>
        <w:rPr>
          <w:spacing w:val="-39"/>
          <w:sz w:val="20"/>
        </w:rPr>
        <w:t xml:space="preserve"> </w:t>
      </w:r>
      <w:r>
        <w:rPr>
          <w:sz w:val="20"/>
        </w:rPr>
        <w:t>asservi</w:t>
      </w:r>
      <w:r>
        <w:rPr>
          <w:spacing w:val="-39"/>
          <w:sz w:val="20"/>
        </w:rPr>
        <w:t xml:space="preserve"> </w:t>
      </w:r>
      <w:r>
        <w:rPr>
          <w:sz w:val="20"/>
        </w:rPr>
        <w:t>pour</w:t>
      </w:r>
      <w:r>
        <w:rPr>
          <w:spacing w:val="-39"/>
          <w:sz w:val="20"/>
        </w:rPr>
        <w:t xml:space="preserve"> </w:t>
      </w:r>
      <w:r>
        <w:rPr>
          <w:sz w:val="20"/>
        </w:rPr>
        <w:t>nous</w:t>
      </w:r>
      <w:r>
        <w:rPr>
          <w:spacing w:val="-39"/>
          <w:sz w:val="20"/>
        </w:rPr>
        <w:t xml:space="preserve"> </w:t>
      </w:r>
      <w:r>
        <w:rPr>
          <w:sz w:val="20"/>
        </w:rPr>
        <w:t>affranchir,</w:t>
      </w:r>
      <w:r>
        <w:rPr>
          <w:sz w:val="20"/>
        </w:rPr>
        <w:tab/>
      </w:r>
      <w:r>
        <w:rPr>
          <w:i/>
          <w:w w:val="90"/>
          <w:sz w:val="20"/>
        </w:rPr>
        <w:t>er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wurde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zum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Sklaven,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um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uns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freizulassen.</w:t>
      </w:r>
    </w:p>
    <w:p w14:paraId="15B61456" w14:textId="77777777" w:rsidR="00D20C20" w:rsidRDefault="00FB525B">
      <w:pPr>
        <w:tabs>
          <w:tab w:val="left" w:pos="4386"/>
        </w:tabs>
        <w:ind w:left="133" w:right="2742"/>
        <w:jc w:val="both"/>
        <w:rPr>
          <w:i/>
          <w:sz w:val="20"/>
        </w:rPr>
      </w:pPr>
      <w:proofErr w:type="gramStart"/>
      <w:r>
        <w:rPr>
          <w:sz w:val="20"/>
        </w:rPr>
        <w:t>il</w:t>
      </w:r>
      <w:proofErr w:type="gramEnd"/>
      <w:r>
        <w:rPr>
          <w:spacing w:val="-32"/>
          <w:sz w:val="20"/>
        </w:rPr>
        <w:t xml:space="preserve"> </w:t>
      </w:r>
      <w:r>
        <w:rPr>
          <w:spacing w:val="-4"/>
          <w:sz w:val="20"/>
        </w:rPr>
        <w:t>s’est</w:t>
      </w:r>
      <w:r>
        <w:rPr>
          <w:spacing w:val="-32"/>
          <w:sz w:val="20"/>
        </w:rPr>
        <w:t xml:space="preserve"> </w:t>
      </w:r>
      <w:r>
        <w:rPr>
          <w:sz w:val="20"/>
        </w:rPr>
        <w:t>appauvri</w:t>
      </w:r>
      <w:r>
        <w:rPr>
          <w:spacing w:val="-32"/>
          <w:sz w:val="20"/>
        </w:rPr>
        <w:t xml:space="preserve"> </w:t>
      </w:r>
      <w:r>
        <w:rPr>
          <w:sz w:val="20"/>
        </w:rPr>
        <w:t>pour</w:t>
      </w:r>
      <w:r>
        <w:rPr>
          <w:spacing w:val="-32"/>
          <w:sz w:val="20"/>
        </w:rPr>
        <w:t xml:space="preserve"> </w:t>
      </w:r>
      <w:r>
        <w:rPr>
          <w:sz w:val="20"/>
        </w:rPr>
        <w:t>nous</w:t>
      </w:r>
      <w:r>
        <w:rPr>
          <w:spacing w:val="-32"/>
          <w:sz w:val="20"/>
        </w:rPr>
        <w:t xml:space="preserve"> </w:t>
      </w:r>
      <w:r>
        <w:rPr>
          <w:sz w:val="20"/>
        </w:rPr>
        <w:t>enrichir,</w:t>
      </w:r>
      <w:r>
        <w:rPr>
          <w:sz w:val="20"/>
        </w:rPr>
        <w:tab/>
      </w:r>
      <w:r>
        <w:rPr>
          <w:i/>
          <w:w w:val="95"/>
          <w:sz w:val="20"/>
        </w:rPr>
        <w:t>er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wurde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arm,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um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uns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reich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zu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machen,</w:t>
      </w:r>
      <w:r>
        <w:rPr>
          <w:i/>
          <w:w w:val="90"/>
          <w:sz w:val="20"/>
        </w:rPr>
        <w:t xml:space="preserve"> </w:t>
      </w:r>
      <w:r>
        <w:rPr>
          <w:sz w:val="20"/>
        </w:rPr>
        <w:t>il</w:t>
      </w:r>
      <w:r>
        <w:rPr>
          <w:spacing w:val="-26"/>
          <w:sz w:val="20"/>
        </w:rPr>
        <w:t xml:space="preserve"> </w:t>
      </w:r>
      <w:r>
        <w:rPr>
          <w:sz w:val="20"/>
        </w:rPr>
        <w:t>a</w:t>
      </w:r>
      <w:r>
        <w:rPr>
          <w:spacing w:val="-26"/>
          <w:sz w:val="20"/>
        </w:rPr>
        <w:t xml:space="preserve"> </w:t>
      </w:r>
      <w:r>
        <w:rPr>
          <w:sz w:val="20"/>
        </w:rPr>
        <w:t>été</w:t>
      </w:r>
      <w:r>
        <w:rPr>
          <w:spacing w:val="-26"/>
          <w:sz w:val="20"/>
        </w:rPr>
        <w:t xml:space="preserve"> </w:t>
      </w:r>
      <w:r>
        <w:rPr>
          <w:sz w:val="20"/>
        </w:rPr>
        <w:t>vendu</w:t>
      </w:r>
      <w:r>
        <w:rPr>
          <w:spacing w:val="-26"/>
          <w:sz w:val="20"/>
        </w:rPr>
        <w:t xml:space="preserve"> </w:t>
      </w:r>
      <w:r>
        <w:rPr>
          <w:sz w:val="20"/>
        </w:rPr>
        <w:t>ppour</w:t>
      </w:r>
      <w:r>
        <w:rPr>
          <w:spacing w:val="-26"/>
          <w:sz w:val="20"/>
        </w:rPr>
        <w:t xml:space="preserve"> </w:t>
      </w:r>
      <w:r>
        <w:rPr>
          <w:sz w:val="20"/>
        </w:rPr>
        <w:t>nous</w:t>
      </w:r>
      <w:r>
        <w:rPr>
          <w:spacing w:val="-26"/>
          <w:sz w:val="20"/>
        </w:rPr>
        <w:t xml:space="preserve"> </w:t>
      </w:r>
      <w:r>
        <w:rPr>
          <w:sz w:val="20"/>
        </w:rPr>
        <w:t>racheter</w:t>
      </w:r>
      <w:r>
        <w:rPr>
          <w:sz w:val="20"/>
        </w:rPr>
        <w:tab/>
      </w:r>
      <w:r>
        <w:rPr>
          <w:i/>
          <w:w w:val="90"/>
          <w:sz w:val="20"/>
        </w:rPr>
        <w:t>er wurde verkauft, um</w:t>
      </w:r>
      <w:r>
        <w:rPr>
          <w:i/>
          <w:spacing w:val="-34"/>
          <w:w w:val="90"/>
          <w:sz w:val="20"/>
        </w:rPr>
        <w:t xml:space="preserve"> </w:t>
      </w:r>
      <w:r>
        <w:rPr>
          <w:i/>
          <w:w w:val="90"/>
          <w:sz w:val="20"/>
        </w:rPr>
        <w:t>uns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 xml:space="preserve">loszukaufen, </w:t>
      </w:r>
      <w:r>
        <w:rPr>
          <w:sz w:val="20"/>
        </w:rPr>
        <w:t>captif</w:t>
      </w:r>
      <w:r>
        <w:rPr>
          <w:spacing w:val="-29"/>
          <w:sz w:val="20"/>
        </w:rPr>
        <w:t xml:space="preserve"> </w:t>
      </w:r>
      <w:r>
        <w:rPr>
          <w:sz w:val="20"/>
        </w:rPr>
        <w:t>pour</w:t>
      </w:r>
      <w:r>
        <w:rPr>
          <w:spacing w:val="-29"/>
          <w:sz w:val="20"/>
        </w:rPr>
        <w:t xml:space="preserve"> </w:t>
      </w:r>
      <w:r>
        <w:rPr>
          <w:sz w:val="20"/>
        </w:rPr>
        <w:t>nous</w:t>
      </w:r>
      <w:r>
        <w:rPr>
          <w:spacing w:val="-29"/>
          <w:sz w:val="20"/>
        </w:rPr>
        <w:t xml:space="preserve"> </w:t>
      </w:r>
      <w:r>
        <w:rPr>
          <w:sz w:val="20"/>
        </w:rPr>
        <w:t>délivrer.</w:t>
      </w:r>
      <w:r>
        <w:rPr>
          <w:sz w:val="20"/>
        </w:rPr>
        <w:tab/>
      </w:r>
      <w:proofErr w:type="gramStart"/>
      <w:r>
        <w:rPr>
          <w:i/>
          <w:w w:val="90"/>
          <w:sz w:val="20"/>
        </w:rPr>
        <w:t>gefangen</w:t>
      </w:r>
      <w:proofErr w:type="gramEnd"/>
      <w:r>
        <w:rPr>
          <w:i/>
          <w:w w:val="90"/>
          <w:sz w:val="20"/>
        </w:rPr>
        <w:t>,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um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uns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zu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befreien.</w:t>
      </w:r>
    </w:p>
    <w:p w14:paraId="0536EF2D" w14:textId="77777777" w:rsidR="00D20C20" w:rsidRDefault="00FB525B">
      <w:pPr>
        <w:tabs>
          <w:tab w:val="left" w:pos="4386"/>
        </w:tabs>
        <w:ind w:left="133"/>
        <w:jc w:val="both"/>
        <w:rPr>
          <w:i/>
          <w:sz w:val="20"/>
        </w:rPr>
      </w:pPr>
      <w:proofErr w:type="gramStart"/>
      <w:r>
        <w:rPr>
          <w:sz w:val="20"/>
        </w:rPr>
        <w:t>condamné</w:t>
      </w:r>
      <w:proofErr w:type="gramEnd"/>
      <w:r>
        <w:rPr>
          <w:spacing w:val="-37"/>
          <w:sz w:val="20"/>
        </w:rPr>
        <w:t xml:space="preserve"> </w:t>
      </w:r>
      <w:r>
        <w:rPr>
          <w:sz w:val="20"/>
        </w:rPr>
        <w:t>pour</w:t>
      </w:r>
      <w:r>
        <w:rPr>
          <w:spacing w:val="-37"/>
          <w:sz w:val="20"/>
        </w:rPr>
        <w:t xml:space="preserve"> </w:t>
      </w:r>
      <w:r>
        <w:rPr>
          <w:sz w:val="20"/>
        </w:rPr>
        <w:t>nous</w:t>
      </w:r>
      <w:r>
        <w:rPr>
          <w:spacing w:val="-37"/>
          <w:sz w:val="20"/>
        </w:rPr>
        <w:t xml:space="preserve"> </w:t>
      </w:r>
      <w:r>
        <w:rPr>
          <w:sz w:val="20"/>
        </w:rPr>
        <w:t>absoudre,</w:t>
      </w:r>
      <w:r>
        <w:rPr>
          <w:sz w:val="20"/>
        </w:rPr>
        <w:tab/>
      </w:r>
      <w:r>
        <w:rPr>
          <w:i/>
          <w:w w:val="90"/>
          <w:sz w:val="20"/>
        </w:rPr>
        <w:t>verdammt, um uns</w:t>
      </w:r>
      <w:r>
        <w:rPr>
          <w:i/>
          <w:spacing w:val="-27"/>
          <w:w w:val="90"/>
          <w:sz w:val="20"/>
        </w:rPr>
        <w:t xml:space="preserve"> </w:t>
      </w:r>
      <w:r>
        <w:rPr>
          <w:i/>
          <w:w w:val="90"/>
          <w:sz w:val="20"/>
        </w:rPr>
        <w:t>freizusprechen.</w:t>
      </w:r>
    </w:p>
    <w:p w14:paraId="27825336" w14:textId="77777777" w:rsidR="00D20C20" w:rsidRDefault="00FB525B">
      <w:pPr>
        <w:tabs>
          <w:tab w:val="left" w:pos="4386"/>
        </w:tabs>
        <w:ind w:left="133"/>
        <w:jc w:val="both"/>
        <w:rPr>
          <w:i/>
          <w:sz w:val="20"/>
        </w:rPr>
      </w:pPr>
      <w:r>
        <w:rPr>
          <w:sz w:val="20"/>
        </w:rPr>
        <w:t>(…)</w:t>
      </w:r>
      <w:r>
        <w:rPr>
          <w:sz w:val="20"/>
        </w:rPr>
        <w:tab/>
      </w:r>
      <w:r>
        <w:rPr>
          <w:i/>
          <w:sz w:val="20"/>
        </w:rPr>
        <w:t>(…)</w:t>
      </w:r>
    </w:p>
    <w:p w14:paraId="4DBF0B7E" w14:textId="77777777" w:rsidR="00D20C20" w:rsidRDefault="00D20C20">
      <w:pPr>
        <w:pStyle w:val="Textkrper"/>
        <w:spacing w:before="11"/>
        <w:rPr>
          <w:i/>
          <w:sz w:val="19"/>
        </w:rPr>
      </w:pPr>
    </w:p>
    <w:p w14:paraId="3528C88D" w14:textId="77777777" w:rsidR="00D20C20" w:rsidRDefault="00FB525B">
      <w:pPr>
        <w:ind w:left="133"/>
        <w:jc w:val="both"/>
        <w:rPr>
          <w:sz w:val="20"/>
        </w:rPr>
      </w:pPr>
      <w:r>
        <w:rPr>
          <w:b/>
          <w:w w:val="95"/>
          <w:sz w:val="20"/>
        </w:rPr>
        <w:t xml:space="preserve">Theo Candinas </w:t>
      </w:r>
      <w:r>
        <w:rPr>
          <w:w w:val="95"/>
          <w:sz w:val="20"/>
        </w:rPr>
        <w:t>(geb. 1923, aus„Raccolta tardiva“ /„Spätlese“)</w:t>
      </w:r>
    </w:p>
    <w:p w14:paraId="78A292A6" w14:textId="77777777" w:rsidR="00D20C20" w:rsidRDefault="00FB525B">
      <w:pPr>
        <w:tabs>
          <w:tab w:val="left" w:pos="3535"/>
        </w:tabs>
        <w:spacing w:before="120"/>
        <w:ind w:left="133"/>
        <w:jc w:val="both"/>
        <w:rPr>
          <w:rFonts w:ascii="Arial-BoldItalicMT"/>
          <w:b/>
          <w:i/>
          <w:sz w:val="20"/>
        </w:rPr>
      </w:pPr>
      <w:r>
        <w:rPr>
          <w:b/>
          <w:w w:val="95"/>
          <w:sz w:val="20"/>
        </w:rPr>
        <w:t>Confess</w:t>
      </w:r>
      <w:r>
        <w:rPr>
          <w:b/>
          <w:spacing w:val="-34"/>
          <w:w w:val="95"/>
          <w:sz w:val="20"/>
        </w:rPr>
        <w:t xml:space="preserve"> </w:t>
      </w:r>
      <w:r>
        <w:rPr>
          <w:b/>
          <w:w w:val="95"/>
          <w:sz w:val="20"/>
        </w:rPr>
        <w:t>romontsch</w:t>
      </w:r>
      <w:r>
        <w:rPr>
          <w:b/>
          <w:w w:val="95"/>
          <w:sz w:val="20"/>
        </w:rPr>
        <w:tab/>
      </w:r>
      <w:proofErr w:type="gramStart"/>
      <w:r>
        <w:rPr>
          <w:rFonts w:ascii="Arial-BoldItalicMT"/>
          <w:b/>
          <w:i/>
          <w:w w:val="85"/>
          <w:sz w:val="20"/>
        </w:rPr>
        <w:t xml:space="preserve">Romanisches </w:t>
      </w:r>
      <w:r>
        <w:rPr>
          <w:rFonts w:ascii="Arial-BoldItalicMT"/>
          <w:b/>
          <w:i/>
          <w:spacing w:val="15"/>
          <w:w w:val="85"/>
          <w:sz w:val="20"/>
        </w:rPr>
        <w:t xml:space="preserve"> </w:t>
      </w:r>
      <w:r>
        <w:rPr>
          <w:rFonts w:ascii="Arial-BoldItalicMT"/>
          <w:b/>
          <w:i/>
          <w:w w:val="85"/>
          <w:sz w:val="20"/>
        </w:rPr>
        <w:t>Bekenntnis</w:t>
      </w:r>
      <w:proofErr w:type="gramEnd"/>
    </w:p>
    <w:p w14:paraId="0FE0EACF" w14:textId="77777777" w:rsidR="00D20C20" w:rsidRDefault="00FB525B">
      <w:pPr>
        <w:tabs>
          <w:tab w:val="left" w:pos="3535"/>
        </w:tabs>
        <w:spacing w:before="60"/>
        <w:ind w:left="133"/>
        <w:jc w:val="both"/>
        <w:rPr>
          <w:i/>
          <w:sz w:val="20"/>
        </w:rPr>
      </w:pPr>
      <w:r>
        <w:rPr>
          <w:w w:val="95"/>
          <w:sz w:val="20"/>
        </w:rPr>
        <w:t>Avischinaziun,</w:t>
      </w:r>
      <w:r>
        <w:rPr>
          <w:w w:val="95"/>
          <w:sz w:val="20"/>
        </w:rPr>
        <w:tab/>
      </w:r>
      <w:r>
        <w:rPr>
          <w:i/>
          <w:sz w:val="20"/>
        </w:rPr>
        <w:t>Annäherung,</w:t>
      </w:r>
    </w:p>
    <w:p w14:paraId="429CCE75" w14:textId="77777777" w:rsidR="00D20C20" w:rsidRDefault="00FB525B">
      <w:pPr>
        <w:tabs>
          <w:tab w:val="left" w:pos="3535"/>
        </w:tabs>
        <w:ind w:left="133"/>
        <w:jc w:val="both"/>
        <w:rPr>
          <w:i/>
          <w:sz w:val="20"/>
        </w:rPr>
      </w:pPr>
      <w:proofErr w:type="gramStart"/>
      <w:r>
        <w:rPr>
          <w:sz w:val="20"/>
        </w:rPr>
        <w:t>bi</w:t>
      </w:r>
      <w:proofErr w:type="gramEnd"/>
      <w:r>
        <w:rPr>
          <w:sz w:val="20"/>
        </w:rPr>
        <w:t xml:space="preserve"> plaid</w:t>
      </w:r>
      <w:r>
        <w:rPr>
          <w:spacing w:val="-32"/>
          <w:sz w:val="20"/>
        </w:rPr>
        <w:t xml:space="preserve"> </w:t>
      </w:r>
      <w:r>
        <w:rPr>
          <w:sz w:val="20"/>
        </w:rPr>
        <w:t>sil</w:t>
      </w:r>
      <w:r>
        <w:rPr>
          <w:spacing w:val="-16"/>
          <w:sz w:val="20"/>
        </w:rPr>
        <w:t xml:space="preserve"> </w:t>
      </w:r>
      <w:r>
        <w:rPr>
          <w:sz w:val="20"/>
        </w:rPr>
        <w:t>pupi</w:t>
      </w:r>
      <w:r>
        <w:rPr>
          <w:sz w:val="20"/>
        </w:rPr>
        <w:tab/>
      </w:r>
      <w:r>
        <w:rPr>
          <w:i/>
          <w:w w:val="90"/>
          <w:sz w:val="20"/>
        </w:rPr>
        <w:t>auf dem</w:t>
      </w:r>
      <w:r>
        <w:rPr>
          <w:i/>
          <w:spacing w:val="-37"/>
          <w:w w:val="90"/>
          <w:sz w:val="20"/>
        </w:rPr>
        <w:t xml:space="preserve"> </w:t>
      </w:r>
      <w:r>
        <w:rPr>
          <w:i/>
          <w:w w:val="90"/>
          <w:sz w:val="20"/>
        </w:rPr>
        <w:t>Papier.</w:t>
      </w:r>
    </w:p>
    <w:p w14:paraId="14A92E61" w14:textId="77777777" w:rsidR="00D20C20" w:rsidRDefault="00FB525B">
      <w:pPr>
        <w:tabs>
          <w:tab w:val="left" w:pos="3535"/>
        </w:tabs>
        <w:ind w:left="133"/>
        <w:jc w:val="both"/>
        <w:rPr>
          <w:i/>
          <w:sz w:val="20"/>
        </w:rPr>
      </w:pPr>
      <w:proofErr w:type="gramStart"/>
      <w:r>
        <w:rPr>
          <w:sz w:val="20"/>
        </w:rPr>
        <w:t>ed</w:t>
      </w:r>
      <w:proofErr w:type="gramEnd"/>
      <w:r>
        <w:rPr>
          <w:spacing w:val="-22"/>
          <w:sz w:val="20"/>
        </w:rPr>
        <w:t xml:space="preserve"> </w:t>
      </w:r>
      <w:r>
        <w:rPr>
          <w:sz w:val="20"/>
        </w:rPr>
        <w:t>unitad.</w:t>
      </w:r>
      <w:r>
        <w:rPr>
          <w:sz w:val="20"/>
        </w:rPr>
        <w:tab/>
      </w:r>
      <w:r>
        <w:rPr>
          <w:i/>
          <w:sz w:val="20"/>
        </w:rPr>
        <w:t>Einheit,</w:t>
      </w:r>
    </w:p>
    <w:p w14:paraId="39650AD7" w14:textId="77777777" w:rsidR="00D20C20" w:rsidRDefault="00FB525B">
      <w:pPr>
        <w:tabs>
          <w:tab w:val="left" w:pos="3535"/>
        </w:tabs>
        <w:ind w:left="133"/>
        <w:jc w:val="both"/>
        <w:rPr>
          <w:i/>
          <w:sz w:val="20"/>
        </w:rPr>
      </w:pPr>
      <w:proofErr w:type="gramStart"/>
      <w:r>
        <w:rPr>
          <w:sz w:val="20"/>
        </w:rPr>
        <w:t>parola</w:t>
      </w:r>
      <w:proofErr w:type="gramEnd"/>
      <w:r>
        <w:rPr>
          <w:spacing w:val="-27"/>
          <w:sz w:val="20"/>
        </w:rPr>
        <w:t xml:space="preserve"> </w:t>
      </w:r>
      <w:r>
        <w:rPr>
          <w:sz w:val="20"/>
        </w:rPr>
        <w:t>dad</w:t>
      </w:r>
      <w:r>
        <w:rPr>
          <w:spacing w:val="-27"/>
          <w:sz w:val="20"/>
        </w:rPr>
        <w:t xml:space="preserve"> </w:t>
      </w:r>
      <w:r>
        <w:rPr>
          <w:sz w:val="20"/>
        </w:rPr>
        <w:t>aur</w:t>
      </w:r>
      <w:r>
        <w:rPr>
          <w:sz w:val="20"/>
        </w:rPr>
        <w:tab/>
      </w:r>
      <w:r>
        <w:rPr>
          <w:i/>
          <w:w w:val="90"/>
          <w:sz w:val="20"/>
        </w:rPr>
        <w:t>ein schönes</w:t>
      </w:r>
      <w:r>
        <w:rPr>
          <w:i/>
          <w:spacing w:val="-40"/>
          <w:w w:val="90"/>
          <w:sz w:val="20"/>
        </w:rPr>
        <w:t xml:space="preserve"> </w:t>
      </w:r>
      <w:r>
        <w:rPr>
          <w:i/>
          <w:w w:val="90"/>
          <w:sz w:val="20"/>
        </w:rPr>
        <w:t>Wort</w:t>
      </w:r>
    </w:p>
    <w:p w14:paraId="745DBE82" w14:textId="77777777" w:rsidR="00D20C20" w:rsidRDefault="00FB525B">
      <w:pPr>
        <w:tabs>
          <w:tab w:val="left" w:pos="3535"/>
        </w:tabs>
        <w:ind w:left="133"/>
        <w:jc w:val="both"/>
        <w:rPr>
          <w:i/>
          <w:sz w:val="20"/>
        </w:rPr>
      </w:pPr>
      <w:proofErr w:type="gramStart"/>
      <w:r>
        <w:rPr>
          <w:sz w:val="20"/>
        </w:rPr>
        <w:t>senza</w:t>
      </w:r>
      <w:proofErr w:type="gramEnd"/>
      <w:r>
        <w:rPr>
          <w:spacing w:val="-41"/>
          <w:sz w:val="20"/>
        </w:rPr>
        <w:t xml:space="preserve"> </w:t>
      </w:r>
      <w:r>
        <w:rPr>
          <w:spacing w:val="-4"/>
          <w:sz w:val="20"/>
        </w:rPr>
        <w:t>s’obligar,</w:t>
      </w:r>
      <w:r>
        <w:rPr>
          <w:spacing w:val="-4"/>
          <w:sz w:val="20"/>
        </w:rPr>
        <w:tab/>
      </w:r>
      <w:r>
        <w:rPr>
          <w:i/>
          <w:w w:val="90"/>
          <w:sz w:val="20"/>
        </w:rPr>
        <w:t>ohne</w:t>
      </w:r>
      <w:r>
        <w:rPr>
          <w:i/>
          <w:spacing w:val="8"/>
          <w:w w:val="90"/>
          <w:sz w:val="20"/>
        </w:rPr>
        <w:t xml:space="preserve"> </w:t>
      </w:r>
      <w:r>
        <w:rPr>
          <w:i/>
          <w:w w:val="90"/>
          <w:sz w:val="20"/>
        </w:rPr>
        <w:t>Verpflichtung.</w:t>
      </w:r>
    </w:p>
    <w:p w14:paraId="4B626A5A" w14:textId="77777777" w:rsidR="00D20C20" w:rsidRDefault="00FB525B">
      <w:pPr>
        <w:tabs>
          <w:tab w:val="left" w:pos="3535"/>
        </w:tabs>
        <w:ind w:left="133"/>
        <w:jc w:val="both"/>
        <w:rPr>
          <w:i/>
          <w:sz w:val="20"/>
        </w:rPr>
      </w:pPr>
      <w:proofErr w:type="gramStart"/>
      <w:r>
        <w:rPr>
          <w:sz w:val="20"/>
        </w:rPr>
        <w:t>solidaritad</w:t>
      </w:r>
      <w:proofErr w:type="gramEnd"/>
      <w:r>
        <w:rPr>
          <w:sz w:val="20"/>
        </w:rPr>
        <w:t>,</w:t>
      </w:r>
      <w:r>
        <w:rPr>
          <w:sz w:val="20"/>
        </w:rPr>
        <w:tab/>
      </w:r>
      <w:r>
        <w:rPr>
          <w:i/>
          <w:sz w:val="20"/>
        </w:rPr>
        <w:t>Solidarität</w:t>
      </w:r>
    </w:p>
    <w:p w14:paraId="1996D28B" w14:textId="77777777" w:rsidR="00D20C20" w:rsidRDefault="00FB525B">
      <w:pPr>
        <w:tabs>
          <w:tab w:val="left" w:pos="3535"/>
        </w:tabs>
        <w:ind w:left="133"/>
        <w:jc w:val="both"/>
        <w:rPr>
          <w:i/>
          <w:sz w:val="20"/>
        </w:rPr>
      </w:pPr>
      <w:proofErr w:type="gramStart"/>
      <w:r>
        <w:rPr>
          <w:sz w:val="20"/>
        </w:rPr>
        <w:t>da</w:t>
      </w:r>
      <w:proofErr w:type="gramEnd"/>
      <w:r>
        <w:rPr>
          <w:spacing w:val="-33"/>
          <w:sz w:val="20"/>
        </w:rPr>
        <w:t xml:space="preserve"> </w:t>
      </w:r>
      <w:r>
        <w:rPr>
          <w:sz w:val="20"/>
        </w:rPr>
        <w:t>recumandar</w:t>
      </w:r>
      <w:r>
        <w:rPr>
          <w:sz w:val="20"/>
        </w:rPr>
        <w:tab/>
      </w:r>
      <w:r>
        <w:rPr>
          <w:i/>
          <w:w w:val="90"/>
          <w:sz w:val="20"/>
        </w:rPr>
        <w:t>und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Rücksicht</w:t>
      </w:r>
    </w:p>
    <w:p w14:paraId="4A17DBCA" w14:textId="77777777" w:rsidR="00D20C20" w:rsidRDefault="00FB525B">
      <w:pPr>
        <w:tabs>
          <w:tab w:val="left" w:pos="3535"/>
        </w:tabs>
        <w:ind w:left="133"/>
        <w:jc w:val="both"/>
        <w:rPr>
          <w:i/>
          <w:sz w:val="20"/>
        </w:rPr>
      </w:pPr>
      <w:proofErr w:type="gramStart"/>
      <w:r>
        <w:rPr>
          <w:sz w:val="20"/>
        </w:rPr>
        <w:t>als</w:t>
      </w:r>
      <w:proofErr w:type="gramEnd"/>
      <w:r>
        <w:rPr>
          <w:spacing w:val="-34"/>
          <w:sz w:val="20"/>
        </w:rPr>
        <w:t xml:space="preserve"> </w:t>
      </w:r>
      <w:r>
        <w:rPr>
          <w:sz w:val="20"/>
        </w:rPr>
        <w:t>auters</w:t>
      </w:r>
      <w:r>
        <w:rPr>
          <w:sz w:val="20"/>
        </w:rPr>
        <w:tab/>
      </w:r>
      <w:r>
        <w:rPr>
          <w:i/>
          <w:w w:val="90"/>
          <w:sz w:val="20"/>
        </w:rPr>
        <w:t>für die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Anderen.</w:t>
      </w:r>
    </w:p>
    <w:p w14:paraId="10579E31" w14:textId="77777777" w:rsidR="00D20C20" w:rsidRDefault="00FB525B">
      <w:pPr>
        <w:tabs>
          <w:tab w:val="left" w:pos="3535"/>
        </w:tabs>
        <w:ind w:left="133"/>
        <w:jc w:val="both"/>
        <w:rPr>
          <w:i/>
          <w:sz w:val="20"/>
        </w:rPr>
      </w:pPr>
      <w:proofErr w:type="gramStart"/>
      <w:r>
        <w:rPr>
          <w:sz w:val="20"/>
        </w:rPr>
        <w:t>da</w:t>
      </w:r>
      <w:proofErr w:type="gramEnd"/>
      <w:r>
        <w:rPr>
          <w:spacing w:val="-33"/>
          <w:sz w:val="20"/>
        </w:rPr>
        <w:t xml:space="preserve"> </w:t>
      </w:r>
      <w:r>
        <w:rPr>
          <w:sz w:val="20"/>
        </w:rPr>
        <w:t>prender</w:t>
      </w:r>
      <w:r>
        <w:rPr>
          <w:spacing w:val="-33"/>
          <w:sz w:val="20"/>
        </w:rPr>
        <w:t xml:space="preserve"> </w:t>
      </w:r>
      <w:r>
        <w:rPr>
          <w:sz w:val="20"/>
        </w:rPr>
        <w:t>risguard.</w:t>
      </w:r>
      <w:r>
        <w:rPr>
          <w:sz w:val="20"/>
        </w:rPr>
        <w:tab/>
      </w:r>
      <w:r>
        <w:rPr>
          <w:i/>
          <w:w w:val="95"/>
          <w:sz w:val="20"/>
        </w:rPr>
        <w:t>So</w:t>
      </w:r>
      <w:r>
        <w:rPr>
          <w:i/>
          <w:spacing w:val="-41"/>
          <w:w w:val="95"/>
          <w:sz w:val="20"/>
        </w:rPr>
        <w:t xml:space="preserve"> </w:t>
      </w:r>
      <w:r>
        <w:rPr>
          <w:i/>
          <w:w w:val="95"/>
          <w:sz w:val="20"/>
        </w:rPr>
        <w:t>machen</w:t>
      </w:r>
      <w:r>
        <w:rPr>
          <w:i/>
          <w:spacing w:val="-41"/>
          <w:w w:val="95"/>
          <w:sz w:val="20"/>
        </w:rPr>
        <w:t xml:space="preserve"> </w:t>
      </w:r>
      <w:r>
        <w:rPr>
          <w:i/>
          <w:w w:val="95"/>
          <w:sz w:val="20"/>
        </w:rPr>
        <w:t>wir</w:t>
      </w:r>
    </w:p>
    <w:p w14:paraId="0C5C6E0F" w14:textId="77777777" w:rsidR="00D20C20" w:rsidRDefault="00FB525B">
      <w:pPr>
        <w:tabs>
          <w:tab w:val="left" w:pos="3535"/>
        </w:tabs>
        <w:ind w:left="133"/>
        <w:jc w:val="both"/>
        <w:rPr>
          <w:i/>
          <w:sz w:val="20"/>
        </w:rPr>
      </w:pPr>
      <w:r>
        <w:rPr>
          <w:sz w:val="20"/>
        </w:rPr>
        <w:t>Sche</w:t>
      </w:r>
      <w:r>
        <w:rPr>
          <w:spacing w:val="-29"/>
          <w:sz w:val="20"/>
        </w:rPr>
        <w:t xml:space="preserve"> </w:t>
      </w:r>
      <w:r>
        <w:rPr>
          <w:sz w:val="20"/>
        </w:rPr>
        <w:t>lein</w:t>
      </w:r>
      <w:r>
        <w:rPr>
          <w:spacing w:val="-29"/>
          <w:sz w:val="20"/>
        </w:rPr>
        <w:t xml:space="preserve"> </w:t>
      </w:r>
      <w:r>
        <w:rPr>
          <w:sz w:val="20"/>
        </w:rPr>
        <w:t>pia</w:t>
      </w:r>
      <w:r>
        <w:rPr>
          <w:sz w:val="20"/>
        </w:rPr>
        <w:tab/>
      </w:r>
      <w:r>
        <w:rPr>
          <w:i/>
          <w:w w:val="90"/>
          <w:sz w:val="20"/>
        </w:rPr>
        <w:t>weiter</w:t>
      </w:r>
      <w:r>
        <w:rPr>
          <w:i/>
          <w:spacing w:val="20"/>
          <w:w w:val="90"/>
          <w:sz w:val="20"/>
        </w:rPr>
        <w:t xml:space="preserve"> </w:t>
      </w:r>
      <w:r>
        <w:rPr>
          <w:i/>
          <w:w w:val="90"/>
          <w:sz w:val="20"/>
        </w:rPr>
        <w:t>Sprachpolitik</w:t>
      </w:r>
    </w:p>
    <w:p w14:paraId="50F6E806" w14:textId="77777777" w:rsidR="00D20C20" w:rsidRDefault="00FB525B">
      <w:pPr>
        <w:tabs>
          <w:tab w:val="left" w:pos="3535"/>
        </w:tabs>
        <w:ind w:left="133"/>
        <w:jc w:val="both"/>
        <w:rPr>
          <w:i/>
          <w:sz w:val="20"/>
        </w:rPr>
      </w:pPr>
      <w:proofErr w:type="gramStart"/>
      <w:r>
        <w:rPr>
          <w:sz w:val="20"/>
        </w:rPr>
        <w:t>far</w:t>
      </w:r>
      <w:proofErr w:type="gramEnd"/>
      <w:r>
        <w:rPr>
          <w:spacing w:val="-25"/>
          <w:sz w:val="20"/>
        </w:rPr>
        <w:t xml:space="preserve"> </w:t>
      </w:r>
      <w:r>
        <w:rPr>
          <w:sz w:val="20"/>
        </w:rPr>
        <w:t>vinavon</w:t>
      </w:r>
      <w:r>
        <w:rPr>
          <w:sz w:val="20"/>
        </w:rPr>
        <w:tab/>
      </w:r>
      <w:r>
        <w:rPr>
          <w:i/>
          <w:w w:val="90"/>
          <w:sz w:val="20"/>
        </w:rPr>
        <w:t>und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lassen</w:t>
      </w:r>
    </w:p>
    <w:p w14:paraId="2B301F53" w14:textId="77777777" w:rsidR="00D20C20" w:rsidRDefault="00D20C20">
      <w:pPr>
        <w:jc w:val="both"/>
        <w:rPr>
          <w:sz w:val="20"/>
        </w:rPr>
        <w:sectPr w:rsidR="00D20C20">
          <w:headerReference w:type="even" r:id="rId224"/>
          <w:headerReference w:type="default" r:id="rId225"/>
          <w:pgSz w:w="11910" w:h="8400" w:orient="landscape"/>
          <w:pgMar w:top="800" w:right="1000" w:bottom="280" w:left="660" w:header="249" w:footer="0" w:gutter="0"/>
          <w:pgNumType w:start="22"/>
          <w:cols w:space="720"/>
        </w:sectPr>
      </w:pPr>
    </w:p>
    <w:p w14:paraId="702E7144" w14:textId="77777777" w:rsidR="00D20C20" w:rsidRDefault="00D20C20">
      <w:pPr>
        <w:pStyle w:val="Textkrper"/>
        <w:rPr>
          <w:i/>
        </w:rPr>
      </w:pPr>
    </w:p>
    <w:p w14:paraId="40BC2DCC" w14:textId="77777777" w:rsidR="00D20C20" w:rsidRDefault="00D20C20">
      <w:pPr>
        <w:pStyle w:val="Textkrper"/>
        <w:spacing w:before="2"/>
        <w:rPr>
          <w:i/>
        </w:rPr>
      </w:pPr>
    </w:p>
    <w:p w14:paraId="0E35BAC3" w14:textId="77777777" w:rsidR="00D20C20" w:rsidRDefault="00FB525B">
      <w:pPr>
        <w:tabs>
          <w:tab w:val="left" w:pos="3535"/>
        </w:tabs>
        <w:spacing w:before="1"/>
        <w:ind w:left="133"/>
        <w:rPr>
          <w:i/>
          <w:sz w:val="20"/>
        </w:rPr>
      </w:pPr>
      <w:r>
        <w:rPr>
          <w:noProof/>
          <w:lang w:val="de-DE" w:eastAsia="de-DE"/>
        </w:rPr>
        <w:drawing>
          <wp:anchor distT="0" distB="0" distL="0" distR="0" simplePos="0" relativeHeight="268405295" behindDoc="1" locked="0" layoutInCell="1" allowOverlap="1" wp14:anchorId="5FB56393" wp14:editId="4CB9F264">
            <wp:simplePos x="0" y="0"/>
            <wp:positionH relativeFrom="page">
              <wp:posOffset>4775999</wp:posOffset>
            </wp:positionH>
            <wp:positionV relativeFrom="paragraph">
              <wp:posOffset>-278490</wp:posOffset>
            </wp:positionV>
            <wp:extent cx="2254748" cy="1681792"/>
            <wp:effectExtent l="0" t="0" r="0" b="0"/>
            <wp:wrapNone/>
            <wp:docPr id="1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9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748" cy="168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0"/>
        </w:rPr>
        <w:t>politica</w:t>
      </w:r>
      <w:proofErr w:type="gramEnd"/>
      <w:r>
        <w:rPr>
          <w:spacing w:val="-28"/>
          <w:sz w:val="20"/>
        </w:rPr>
        <w:t xml:space="preserve"> </w:t>
      </w:r>
      <w:r>
        <w:rPr>
          <w:sz w:val="20"/>
        </w:rPr>
        <w:t>romontscha</w:t>
      </w:r>
      <w:r>
        <w:rPr>
          <w:sz w:val="20"/>
        </w:rPr>
        <w:tab/>
      </w:r>
      <w:r>
        <w:rPr>
          <w:i/>
          <w:w w:val="85"/>
          <w:sz w:val="20"/>
        </w:rPr>
        <w:t>unsere</w:t>
      </w:r>
      <w:r>
        <w:rPr>
          <w:i/>
          <w:spacing w:val="8"/>
          <w:w w:val="85"/>
          <w:sz w:val="20"/>
        </w:rPr>
        <w:t xml:space="preserve"> </w:t>
      </w:r>
      <w:r>
        <w:rPr>
          <w:i/>
          <w:w w:val="85"/>
          <w:sz w:val="20"/>
        </w:rPr>
        <w:t>Sprache</w:t>
      </w:r>
    </w:p>
    <w:p w14:paraId="3E4A818A" w14:textId="77777777" w:rsidR="00D20C20" w:rsidRDefault="00FB525B">
      <w:pPr>
        <w:tabs>
          <w:tab w:val="left" w:pos="3535"/>
        </w:tabs>
        <w:ind w:left="133"/>
        <w:rPr>
          <w:i/>
          <w:sz w:val="20"/>
        </w:rPr>
      </w:pPr>
      <w:proofErr w:type="gramStart"/>
      <w:r>
        <w:rPr>
          <w:sz w:val="20"/>
        </w:rPr>
        <w:t>e</w:t>
      </w:r>
      <w:proofErr w:type="gramEnd"/>
      <w:r>
        <w:rPr>
          <w:spacing w:val="-27"/>
          <w:sz w:val="20"/>
        </w:rPr>
        <w:t xml:space="preserve"> </w:t>
      </w:r>
      <w:r>
        <w:rPr>
          <w:sz w:val="20"/>
        </w:rPr>
        <w:t>schar</w:t>
      </w:r>
      <w:r>
        <w:rPr>
          <w:spacing w:val="-27"/>
          <w:sz w:val="20"/>
        </w:rPr>
        <w:t xml:space="preserve"> </w:t>
      </w:r>
      <w:r>
        <w:rPr>
          <w:sz w:val="20"/>
        </w:rPr>
        <w:t>murir</w:t>
      </w:r>
      <w:r>
        <w:rPr>
          <w:sz w:val="20"/>
        </w:rPr>
        <w:tab/>
      </w:r>
      <w:r>
        <w:rPr>
          <w:i/>
          <w:w w:val="90"/>
          <w:sz w:val="20"/>
        </w:rPr>
        <w:t>ruhig</w:t>
      </w:r>
      <w:r>
        <w:rPr>
          <w:i/>
          <w:spacing w:val="-4"/>
          <w:w w:val="90"/>
          <w:sz w:val="20"/>
        </w:rPr>
        <w:t xml:space="preserve"> </w:t>
      </w:r>
      <w:r>
        <w:rPr>
          <w:i/>
          <w:w w:val="90"/>
          <w:sz w:val="20"/>
        </w:rPr>
        <w:t>sterben:</w:t>
      </w:r>
    </w:p>
    <w:p w14:paraId="4B585589" w14:textId="77777777" w:rsidR="00D20C20" w:rsidRDefault="00FB525B">
      <w:pPr>
        <w:tabs>
          <w:tab w:val="left" w:pos="3535"/>
        </w:tabs>
        <w:ind w:left="133"/>
        <w:rPr>
          <w:i/>
          <w:sz w:val="20"/>
        </w:rPr>
      </w:pPr>
      <w:proofErr w:type="gramStart"/>
      <w:r>
        <w:rPr>
          <w:sz w:val="20"/>
        </w:rPr>
        <w:t>en</w:t>
      </w:r>
      <w:proofErr w:type="gramEnd"/>
      <w:r>
        <w:rPr>
          <w:spacing w:val="-19"/>
          <w:sz w:val="20"/>
        </w:rPr>
        <w:t xml:space="preserve"> </w:t>
      </w:r>
      <w:r>
        <w:rPr>
          <w:sz w:val="20"/>
        </w:rPr>
        <w:t>unitad</w:t>
      </w:r>
      <w:r>
        <w:rPr>
          <w:spacing w:val="-19"/>
          <w:sz w:val="20"/>
        </w:rPr>
        <w:t xml:space="preserve"> </w:t>
      </w:r>
      <w:r>
        <w:rPr>
          <w:sz w:val="20"/>
        </w:rPr>
        <w:t>e</w:t>
      </w:r>
      <w:r>
        <w:rPr>
          <w:sz w:val="20"/>
        </w:rPr>
        <w:tab/>
      </w:r>
      <w:r>
        <w:rPr>
          <w:i/>
          <w:w w:val="90"/>
          <w:sz w:val="20"/>
        </w:rPr>
        <w:t>in Einheit</w:t>
      </w:r>
    </w:p>
    <w:p w14:paraId="16D650C6" w14:textId="77777777" w:rsidR="00D20C20" w:rsidRDefault="00FB525B">
      <w:pPr>
        <w:tabs>
          <w:tab w:val="left" w:pos="3535"/>
        </w:tabs>
        <w:ind w:left="133"/>
        <w:rPr>
          <w:i/>
          <w:sz w:val="20"/>
        </w:rPr>
      </w:pPr>
      <w:proofErr w:type="gramStart"/>
      <w:r>
        <w:rPr>
          <w:sz w:val="20"/>
        </w:rPr>
        <w:t>solidaritad</w:t>
      </w:r>
      <w:proofErr w:type="gramEnd"/>
      <w:r>
        <w:rPr>
          <w:sz w:val="20"/>
        </w:rPr>
        <w:t>.</w:t>
      </w:r>
      <w:r>
        <w:rPr>
          <w:sz w:val="20"/>
        </w:rPr>
        <w:tab/>
      </w:r>
      <w:r>
        <w:rPr>
          <w:i/>
          <w:sz w:val="20"/>
        </w:rPr>
        <w:t>Solidarität.</w:t>
      </w:r>
    </w:p>
    <w:p w14:paraId="36E573E7" w14:textId="77777777" w:rsidR="00D20C20" w:rsidRDefault="00D20C20">
      <w:pPr>
        <w:pStyle w:val="Textkrper"/>
        <w:rPr>
          <w:i/>
          <w:sz w:val="22"/>
        </w:rPr>
      </w:pPr>
    </w:p>
    <w:p w14:paraId="1B9C32B2" w14:textId="77777777" w:rsidR="00D20C20" w:rsidRDefault="00D20C20">
      <w:pPr>
        <w:pStyle w:val="Textkrper"/>
        <w:spacing w:before="11"/>
        <w:rPr>
          <w:i/>
          <w:sz w:val="17"/>
        </w:rPr>
      </w:pPr>
    </w:p>
    <w:p w14:paraId="52519EF8" w14:textId="77777777" w:rsidR="00D20C20" w:rsidRDefault="00FB525B">
      <w:pPr>
        <w:ind w:left="133"/>
        <w:rPr>
          <w:sz w:val="20"/>
        </w:rPr>
      </w:pPr>
      <w:r>
        <w:rPr>
          <w:b/>
          <w:w w:val="95"/>
          <w:sz w:val="20"/>
        </w:rPr>
        <w:t xml:space="preserve">Michel Bühler </w:t>
      </w:r>
      <w:r>
        <w:rPr>
          <w:w w:val="95"/>
          <w:sz w:val="20"/>
        </w:rPr>
        <w:t>(geb. 1945, aus der Gesamtausgabe seiner Chansons)</w:t>
      </w:r>
    </w:p>
    <w:p w14:paraId="204C74CD" w14:textId="77777777" w:rsidR="00D20C20" w:rsidRDefault="00FB525B">
      <w:pPr>
        <w:tabs>
          <w:tab w:val="left" w:pos="4102"/>
        </w:tabs>
        <w:spacing w:before="119"/>
        <w:ind w:left="133"/>
        <w:rPr>
          <w:rFonts w:ascii="Arial-BoldItalicMT" w:hAnsi="Arial-BoldItalicMT"/>
          <w:b/>
          <w:i/>
          <w:sz w:val="20"/>
        </w:rPr>
      </w:pPr>
      <w:r>
        <w:rPr>
          <w:b/>
          <w:sz w:val="20"/>
        </w:rPr>
        <w:t>Ma</w:t>
      </w:r>
      <w:r>
        <w:rPr>
          <w:b/>
          <w:spacing w:val="-37"/>
          <w:sz w:val="20"/>
        </w:rPr>
        <w:t xml:space="preserve"> </w:t>
      </w:r>
      <w:r>
        <w:rPr>
          <w:b/>
          <w:sz w:val="20"/>
        </w:rPr>
        <w:t>mère,</w:t>
      </w:r>
      <w:r>
        <w:rPr>
          <w:b/>
          <w:spacing w:val="-37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7"/>
          <w:sz w:val="20"/>
        </w:rPr>
        <w:t xml:space="preserve"> </w:t>
      </w:r>
      <w:r>
        <w:rPr>
          <w:b/>
          <w:sz w:val="20"/>
        </w:rPr>
        <w:t>Suisse</w:t>
      </w:r>
      <w:r>
        <w:rPr>
          <w:b/>
          <w:sz w:val="20"/>
        </w:rPr>
        <w:tab/>
      </w:r>
      <w:r>
        <w:rPr>
          <w:rFonts w:ascii="Arial-BoldItalicMT" w:hAnsi="Arial-BoldItalicMT"/>
          <w:b/>
          <w:i/>
          <w:w w:val="90"/>
          <w:sz w:val="20"/>
        </w:rPr>
        <w:t>Meine Mutter, die</w:t>
      </w:r>
      <w:r>
        <w:rPr>
          <w:rFonts w:ascii="Arial-BoldItalicMT" w:hAnsi="Arial-BoldItalicMT"/>
          <w:b/>
          <w:i/>
          <w:spacing w:val="-7"/>
          <w:w w:val="90"/>
          <w:sz w:val="20"/>
        </w:rPr>
        <w:t xml:space="preserve"> </w:t>
      </w:r>
      <w:r>
        <w:rPr>
          <w:rFonts w:ascii="Arial-BoldItalicMT" w:hAnsi="Arial-BoldItalicMT"/>
          <w:b/>
          <w:i/>
          <w:w w:val="90"/>
          <w:sz w:val="20"/>
        </w:rPr>
        <w:t>Schweiz</w:t>
      </w:r>
    </w:p>
    <w:p w14:paraId="302994BF" w14:textId="77777777" w:rsidR="00D20C20" w:rsidRDefault="00FB525B">
      <w:pPr>
        <w:tabs>
          <w:tab w:val="left" w:pos="4102"/>
        </w:tabs>
        <w:spacing w:before="59"/>
        <w:ind w:left="133"/>
        <w:rPr>
          <w:i/>
          <w:sz w:val="20"/>
        </w:rPr>
      </w:pPr>
      <w:r>
        <w:rPr>
          <w:sz w:val="20"/>
        </w:rPr>
        <w:t>On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m’a</w:t>
      </w:r>
      <w:r>
        <w:rPr>
          <w:spacing w:val="-22"/>
          <w:sz w:val="20"/>
        </w:rPr>
        <w:t xml:space="preserve"> </w:t>
      </w:r>
      <w:r>
        <w:rPr>
          <w:sz w:val="20"/>
        </w:rPr>
        <w:t>dit</w:t>
      </w:r>
      <w:r>
        <w:rPr>
          <w:spacing w:val="-22"/>
          <w:sz w:val="20"/>
        </w:rPr>
        <w:t xml:space="preserve"> </w:t>
      </w:r>
      <w:r>
        <w:rPr>
          <w:sz w:val="20"/>
        </w:rPr>
        <w:t>que</w:t>
      </w:r>
      <w:r>
        <w:rPr>
          <w:spacing w:val="-22"/>
          <w:sz w:val="20"/>
        </w:rPr>
        <w:t xml:space="preserve"> </w:t>
      </w:r>
      <w:r>
        <w:rPr>
          <w:spacing w:val="-3"/>
          <w:sz w:val="20"/>
        </w:rPr>
        <w:t>j’étais</w:t>
      </w:r>
      <w:r>
        <w:rPr>
          <w:spacing w:val="-22"/>
          <w:sz w:val="20"/>
        </w:rPr>
        <w:t xml:space="preserve"> </w:t>
      </w:r>
      <w:r>
        <w:rPr>
          <w:sz w:val="20"/>
        </w:rPr>
        <w:t>ton</w:t>
      </w:r>
      <w:r>
        <w:rPr>
          <w:spacing w:val="-22"/>
          <w:sz w:val="20"/>
        </w:rPr>
        <w:t xml:space="preserve"> </w:t>
      </w:r>
      <w:r>
        <w:rPr>
          <w:sz w:val="20"/>
        </w:rPr>
        <w:t>fils</w:t>
      </w:r>
      <w:r>
        <w:rPr>
          <w:sz w:val="20"/>
        </w:rPr>
        <w:tab/>
      </w:r>
      <w:r>
        <w:rPr>
          <w:i/>
          <w:w w:val="95"/>
          <w:sz w:val="20"/>
        </w:rPr>
        <w:t>Man</w:t>
      </w:r>
      <w:r>
        <w:rPr>
          <w:i/>
          <w:spacing w:val="-37"/>
          <w:w w:val="95"/>
          <w:sz w:val="20"/>
        </w:rPr>
        <w:t xml:space="preserve"> </w:t>
      </w:r>
      <w:r>
        <w:rPr>
          <w:i/>
          <w:w w:val="95"/>
          <w:sz w:val="20"/>
        </w:rPr>
        <w:t>hat</w:t>
      </w:r>
      <w:r>
        <w:rPr>
          <w:i/>
          <w:spacing w:val="-37"/>
          <w:w w:val="95"/>
          <w:sz w:val="20"/>
        </w:rPr>
        <w:t xml:space="preserve"> </w:t>
      </w:r>
      <w:r>
        <w:rPr>
          <w:i/>
          <w:w w:val="95"/>
          <w:sz w:val="20"/>
        </w:rPr>
        <w:t>mir</w:t>
      </w:r>
      <w:r>
        <w:rPr>
          <w:i/>
          <w:spacing w:val="-37"/>
          <w:w w:val="95"/>
          <w:sz w:val="20"/>
        </w:rPr>
        <w:t xml:space="preserve"> </w:t>
      </w:r>
      <w:r>
        <w:rPr>
          <w:i/>
          <w:w w:val="95"/>
          <w:sz w:val="20"/>
        </w:rPr>
        <w:t>gesagt,</w:t>
      </w:r>
      <w:r>
        <w:rPr>
          <w:i/>
          <w:spacing w:val="-37"/>
          <w:w w:val="95"/>
          <w:sz w:val="20"/>
        </w:rPr>
        <w:t xml:space="preserve"> </w:t>
      </w:r>
      <w:r>
        <w:rPr>
          <w:i/>
          <w:w w:val="95"/>
          <w:sz w:val="20"/>
        </w:rPr>
        <w:t>dass</w:t>
      </w:r>
      <w:r>
        <w:rPr>
          <w:i/>
          <w:spacing w:val="-37"/>
          <w:w w:val="95"/>
          <w:sz w:val="20"/>
        </w:rPr>
        <w:t xml:space="preserve"> </w:t>
      </w:r>
      <w:r>
        <w:rPr>
          <w:i/>
          <w:w w:val="95"/>
          <w:sz w:val="20"/>
        </w:rPr>
        <w:t>ich</w:t>
      </w:r>
      <w:r>
        <w:rPr>
          <w:i/>
          <w:spacing w:val="-37"/>
          <w:w w:val="95"/>
          <w:sz w:val="20"/>
        </w:rPr>
        <w:t xml:space="preserve"> </w:t>
      </w:r>
      <w:r>
        <w:rPr>
          <w:i/>
          <w:w w:val="95"/>
          <w:sz w:val="20"/>
        </w:rPr>
        <w:t>dein</w:t>
      </w:r>
      <w:r>
        <w:rPr>
          <w:i/>
          <w:spacing w:val="-37"/>
          <w:w w:val="95"/>
          <w:sz w:val="20"/>
        </w:rPr>
        <w:t xml:space="preserve"> </w:t>
      </w:r>
      <w:r>
        <w:rPr>
          <w:i/>
          <w:w w:val="95"/>
          <w:sz w:val="20"/>
        </w:rPr>
        <w:t>Sohn</w:t>
      </w:r>
      <w:r>
        <w:rPr>
          <w:i/>
          <w:spacing w:val="-37"/>
          <w:w w:val="95"/>
          <w:sz w:val="20"/>
        </w:rPr>
        <w:t xml:space="preserve"> </w:t>
      </w:r>
      <w:r>
        <w:rPr>
          <w:i/>
          <w:w w:val="95"/>
          <w:sz w:val="20"/>
        </w:rPr>
        <w:t>sei,</w:t>
      </w:r>
    </w:p>
    <w:p w14:paraId="463C26AC" w14:textId="77777777" w:rsidR="00D20C20" w:rsidRDefault="00FB525B">
      <w:pPr>
        <w:tabs>
          <w:tab w:val="left" w:pos="4102"/>
        </w:tabs>
        <w:ind w:left="133"/>
        <w:rPr>
          <w:i/>
          <w:sz w:val="20"/>
        </w:rPr>
      </w:pPr>
      <w:proofErr w:type="gramStart"/>
      <w:r>
        <w:rPr>
          <w:w w:val="95"/>
          <w:sz w:val="20"/>
        </w:rPr>
        <w:t>Que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tu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étais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Ma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Mère,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Suisse.</w:t>
      </w:r>
      <w:proofErr w:type="gramEnd"/>
      <w:r>
        <w:rPr>
          <w:w w:val="95"/>
          <w:sz w:val="20"/>
        </w:rPr>
        <w:tab/>
      </w:r>
      <w:proofErr w:type="gramStart"/>
      <w:r>
        <w:rPr>
          <w:i/>
          <w:w w:val="90"/>
          <w:sz w:val="20"/>
        </w:rPr>
        <w:t>dass</w:t>
      </w:r>
      <w:proofErr w:type="gramEnd"/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du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meine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Mutter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seist,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die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Schweiz.</w:t>
      </w:r>
    </w:p>
    <w:p w14:paraId="0CA472AC" w14:textId="77777777" w:rsidR="00D20C20" w:rsidRDefault="00FB525B">
      <w:pPr>
        <w:tabs>
          <w:tab w:val="left" w:pos="4102"/>
        </w:tabs>
        <w:ind w:left="133"/>
        <w:rPr>
          <w:i/>
          <w:sz w:val="20"/>
        </w:rPr>
      </w:pPr>
      <w:r>
        <w:rPr>
          <w:spacing w:val="-4"/>
          <w:sz w:val="20"/>
        </w:rPr>
        <w:t>Tous</w:t>
      </w:r>
      <w:r>
        <w:rPr>
          <w:spacing w:val="-29"/>
          <w:sz w:val="20"/>
        </w:rPr>
        <w:t xml:space="preserve"> </w:t>
      </w:r>
      <w:r>
        <w:rPr>
          <w:sz w:val="20"/>
        </w:rPr>
        <w:t>ceux</w:t>
      </w:r>
      <w:r>
        <w:rPr>
          <w:spacing w:val="-29"/>
          <w:sz w:val="20"/>
        </w:rPr>
        <w:t xml:space="preserve"> </w:t>
      </w:r>
      <w:r>
        <w:rPr>
          <w:sz w:val="20"/>
        </w:rPr>
        <w:t>qui</w:t>
      </w:r>
      <w:r>
        <w:rPr>
          <w:spacing w:val="-29"/>
          <w:sz w:val="20"/>
        </w:rPr>
        <w:t xml:space="preserve"> </w:t>
      </w:r>
      <w:r>
        <w:rPr>
          <w:sz w:val="20"/>
        </w:rPr>
        <w:t>me</w:t>
      </w:r>
      <w:r>
        <w:rPr>
          <w:spacing w:val="-29"/>
          <w:sz w:val="20"/>
        </w:rPr>
        <w:t xml:space="preserve"> </w:t>
      </w:r>
      <w:r>
        <w:rPr>
          <w:spacing w:val="-4"/>
          <w:sz w:val="20"/>
        </w:rPr>
        <w:t>l’ont</w:t>
      </w:r>
      <w:r>
        <w:rPr>
          <w:spacing w:val="-29"/>
          <w:sz w:val="20"/>
        </w:rPr>
        <w:t xml:space="preserve"> </w:t>
      </w:r>
      <w:r>
        <w:rPr>
          <w:sz w:val="20"/>
        </w:rPr>
        <w:t>répété,</w:t>
      </w:r>
      <w:r>
        <w:rPr>
          <w:sz w:val="20"/>
        </w:rPr>
        <w:tab/>
      </w:r>
      <w:r>
        <w:rPr>
          <w:i/>
          <w:w w:val="95"/>
          <w:sz w:val="20"/>
        </w:rPr>
        <w:t>Alle,</w:t>
      </w:r>
      <w:r>
        <w:rPr>
          <w:i/>
          <w:spacing w:val="-37"/>
          <w:w w:val="95"/>
          <w:sz w:val="20"/>
        </w:rPr>
        <w:t xml:space="preserve"> </w:t>
      </w:r>
      <w:r>
        <w:rPr>
          <w:i/>
          <w:w w:val="95"/>
          <w:sz w:val="20"/>
        </w:rPr>
        <w:t>die</w:t>
      </w:r>
      <w:r>
        <w:rPr>
          <w:i/>
          <w:spacing w:val="-37"/>
          <w:w w:val="95"/>
          <w:sz w:val="20"/>
        </w:rPr>
        <w:t xml:space="preserve"> </w:t>
      </w:r>
      <w:r>
        <w:rPr>
          <w:i/>
          <w:w w:val="95"/>
          <w:sz w:val="20"/>
        </w:rPr>
        <w:t>mir</w:t>
      </w:r>
      <w:r>
        <w:rPr>
          <w:i/>
          <w:spacing w:val="-37"/>
          <w:w w:val="95"/>
          <w:sz w:val="20"/>
        </w:rPr>
        <w:t xml:space="preserve"> </w:t>
      </w:r>
      <w:r>
        <w:rPr>
          <w:i/>
          <w:w w:val="95"/>
          <w:sz w:val="20"/>
        </w:rPr>
        <w:t>das</w:t>
      </w:r>
      <w:r>
        <w:rPr>
          <w:i/>
          <w:spacing w:val="-37"/>
          <w:w w:val="95"/>
          <w:sz w:val="20"/>
        </w:rPr>
        <w:t xml:space="preserve"> </w:t>
      </w:r>
      <w:r>
        <w:rPr>
          <w:i/>
          <w:w w:val="95"/>
          <w:sz w:val="20"/>
        </w:rPr>
        <w:t>wiederholt</w:t>
      </w:r>
      <w:r>
        <w:rPr>
          <w:i/>
          <w:spacing w:val="-37"/>
          <w:w w:val="95"/>
          <w:sz w:val="20"/>
        </w:rPr>
        <w:t xml:space="preserve"> </w:t>
      </w:r>
      <w:r>
        <w:rPr>
          <w:i/>
          <w:w w:val="95"/>
          <w:sz w:val="20"/>
        </w:rPr>
        <w:t>haben,</w:t>
      </w:r>
    </w:p>
    <w:p w14:paraId="1BCFF053" w14:textId="77777777" w:rsidR="00D20C20" w:rsidRDefault="00FB525B">
      <w:pPr>
        <w:tabs>
          <w:tab w:val="left" w:pos="4102"/>
        </w:tabs>
        <w:ind w:left="133"/>
        <w:rPr>
          <w:i/>
          <w:sz w:val="20"/>
        </w:rPr>
      </w:pPr>
      <w:r>
        <w:rPr>
          <w:sz w:val="20"/>
        </w:rPr>
        <w:t>A</w:t>
      </w:r>
      <w:r>
        <w:rPr>
          <w:spacing w:val="-33"/>
          <w:sz w:val="20"/>
        </w:rPr>
        <w:t xml:space="preserve"> </w:t>
      </w:r>
      <w:r>
        <w:rPr>
          <w:spacing w:val="-3"/>
          <w:sz w:val="20"/>
        </w:rPr>
        <w:t>l’école,</w:t>
      </w:r>
      <w:r>
        <w:rPr>
          <w:spacing w:val="-33"/>
          <w:sz w:val="20"/>
        </w:rPr>
        <w:t xml:space="preserve"> </w:t>
      </w:r>
      <w:proofErr w:type="gramStart"/>
      <w:r>
        <w:rPr>
          <w:sz w:val="20"/>
        </w:rPr>
        <w:t>et</w:t>
      </w:r>
      <w:proofErr w:type="gramEnd"/>
      <w:r>
        <w:rPr>
          <w:spacing w:val="-33"/>
          <w:sz w:val="20"/>
        </w:rPr>
        <w:t xml:space="preserve"> </w:t>
      </w:r>
      <w:r>
        <w:rPr>
          <w:sz w:val="20"/>
        </w:rPr>
        <w:t>puis</w:t>
      </w:r>
      <w:r>
        <w:rPr>
          <w:spacing w:val="-33"/>
          <w:sz w:val="20"/>
        </w:rPr>
        <w:t xml:space="preserve"> </w:t>
      </w:r>
      <w:r>
        <w:rPr>
          <w:sz w:val="20"/>
        </w:rPr>
        <w:t>à</w:t>
      </w:r>
      <w:r>
        <w:rPr>
          <w:spacing w:val="-33"/>
          <w:sz w:val="20"/>
        </w:rPr>
        <w:t xml:space="preserve"> </w:t>
      </w:r>
      <w:r>
        <w:rPr>
          <w:sz w:val="20"/>
        </w:rPr>
        <w:t>l’armée,</w:t>
      </w:r>
      <w:r>
        <w:rPr>
          <w:sz w:val="20"/>
        </w:rPr>
        <w:tab/>
      </w:r>
      <w:r>
        <w:rPr>
          <w:i/>
          <w:w w:val="95"/>
          <w:sz w:val="20"/>
        </w:rPr>
        <w:t>in</w:t>
      </w:r>
      <w:r>
        <w:rPr>
          <w:i/>
          <w:spacing w:val="-36"/>
          <w:w w:val="95"/>
          <w:sz w:val="20"/>
        </w:rPr>
        <w:t xml:space="preserve"> </w:t>
      </w:r>
      <w:r>
        <w:rPr>
          <w:i/>
          <w:w w:val="95"/>
          <w:sz w:val="20"/>
        </w:rPr>
        <w:t>der</w:t>
      </w:r>
      <w:r>
        <w:rPr>
          <w:i/>
          <w:spacing w:val="-36"/>
          <w:w w:val="95"/>
          <w:sz w:val="20"/>
        </w:rPr>
        <w:t xml:space="preserve"> </w:t>
      </w:r>
      <w:r>
        <w:rPr>
          <w:i/>
          <w:w w:val="95"/>
          <w:sz w:val="20"/>
        </w:rPr>
        <w:t>Schule</w:t>
      </w:r>
      <w:r>
        <w:rPr>
          <w:i/>
          <w:spacing w:val="-36"/>
          <w:w w:val="95"/>
          <w:sz w:val="20"/>
        </w:rPr>
        <w:t xml:space="preserve"> </w:t>
      </w:r>
      <w:r>
        <w:rPr>
          <w:i/>
          <w:w w:val="95"/>
          <w:sz w:val="20"/>
        </w:rPr>
        <w:t>und</w:t>
      </w:r>
      <w:r>
        <w:rPr>
          <w:i/>
          <w:spacing w:val="-36"/>
          <w:w w:val="95"/>
          <w:sz w:val="20"/>
        </w:rPr>
        <w:t xml:space="preserve"> </w:t>
      </w:r>
      <w:r>
        <w:rPr>
          <w:i/>
          <w:w w:val="95"/>
          <w:sz w:val="20"/>
        </w:rPr>
        <w:t>dann</w:t>
      </w:r>
      <w:r>
        <w:rPr>
          <w:i/>
          <w:spacing w:val="-36"/>
          <w:w w:val="95"/>
          <w:sz w:val="20"/>
        </w:rPr>
        <w:t xml:space="preserve"> </w:t>
      </w:r>
      <w:r>
        <w:rPr>
          <w:i/>
          <w:w w:val="95"/>
          <w:sz w:val="20"/>
        </w:rPr>
        <w:t>in</w:t>
      </w:r>
      <w:r>
        <w:rPr>
          <w:i/>
          <w:spacing w:val="-36"/>
          <w:w w:val="95"/>
          <w:sz w:val="20"/>
        </w:rPr>
        <w:t xml:space="preserve"> </w:t>
      </w:r>
      <w:r>
        <w:rPr>
          <w:i/>
          <w:w w:val="95"/>
          <w:sz w:val="20"/>
        </w:rPr>
        <w:t>der</w:t>
      </w:r>
      <w:r>
        <w:rPr>
          <w:i/>
          <w:spacing w:val="-36"/>
          <w:w w:val="95"/>
          <w:sz w:val="20"/>
        </w:rPr>
        <w:t xml:space="preserve"> </w:t>
      </w:r>
      <w:r>
        <w:rPr>
          <w:i/>
          <w:w w:val="95"/>
          <w:sz w:val="20"/>
        </w:rPr>
        <w:t>Armee,</w:t>
      </w:r>
    </w:p>
    <w:p w14:paraId="134370B4" w14:textId="77777777" w:rsidR="00D20C20" w:rsidRDefault="00FB525B">
      <w:pPr>
        <w:tabs>
          <w:tab w:val="left" w:pos="4102"/>
        </w:tabs>
        <w:ind w:left="133"/>
        <w:rPr>
          <w:i/>
          <w:sz w:val="20"/>
        </w:rPr>
      </w:pPr>
      <w:proofErr w:type="gramStart"/>
      <w:r>
        <w:rPr>
          <w:sz w:val="20"/>
        </w:rPr>
        <w:t>Ont</w:t>
      </w:r>
      <w:r>
        <w:rPr>
          <w:spacing w:val="-31"/>
          <w:sz w:val="20"/>
        </w:rPr>
        <w:t xml:space="preserve"> </w:t>
      </w:r>
      <w:r>
        <w:rPr>
          <w:sz w:val="20"/>
        </w:rPr>
        <w:t>fini</w:t>
      </w:r>
      <w:r>
        <w:rPr>
          <w:spacing w:val="-31"/>
          <w:sz w:val="20"/>
        </w:rPr>
        <w:t xml:space="preserve"> </w:t>
      </w:r>
      <w:r>
        <w:rPr>
          <w:sz w:val="20"/>
        </w:rPr>
        <w:t>par</w:t>
      </w:r>
      <w:r>
        <w:rPr>
          <w:spacing w:val="-31"/>
          <w:sz w:val="20"/>
        </w:rPr>
        <w:t xml:space="preserve"> </w:t>
      </w:r>
      <w:r>
        <w:rPr>
          <w:spacing w:val="-6"/>
          <w:sz w:val="20"/>
        </w:rPr>
        <w:t>m’en</w:t>
      </w:r>
      <w:r>
        <w:rPr>
          <w:spacing w:val="-31"/>
          <w:sz w:val="20"/>
        </w:rPr>
        <w:t xml:space="preserve"> </w:t>
      </w:r>
      <w:r>
        <w:rPr>
          <w:sz w:val="20"/>
        </w:rPr>
        <w:t>persuader.</w:t>
      </w:r>
      <w:proofErr w:type="gramEnd"/>
      <w:r>
        <w:rPr>
          <w:sz w:val="20"/>
        </w:rPr>
        <w:tab/>
      </w:r>
      <w:proofErr w:type="gramStart"/>
      <w:r>
        <w:rPr>
          <w:i/>
          <w:w w:val="90"/>
          <w:sz w:val="20"/>
        </w:rPr>
        <w:t>haben</w:t>
      </w:r>
      <w:proofErr w:type="gramEnd"/>
      <w:r>
        <w:rPr>
          <w:i/>
          <w:w w:val="90"/>
          <w:sz w:val="20"/>
        </w:rPr>
        <w:t xml:space="preserve"> mich schliesslich davon</w:t>
      </w:r>
      <w:r>
        <w:rPr>
          <w:i/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>überzeugt.</w:t>
      </w:r>
    </w:p>
    <w:p w14:paraId="1D4766FC" w14:textId="77777777" w:rsidR="00D20C20" w:rsidRDefault="00FB525B">
      <w:pPr>
        <w:tabs>
          <w:tab w:val="left" w:pos="4102"/>
        </w:tabs>
        <w:ind w:left="133"/>
        <w:rPr>
          <w:i/>
          <w:sz w:val="20"/>
        </w:rPr>
      </w:pPr>
      <w:proofErr w:type="gramStart"/>
      <w:r>
        <w:rPr>
          <w:spacing w:val="-3"/>
          <w:sz w:val="20"/>
        </w:rPr>
        <w:t>C’est</w:t>
      </w:r>
      <w:proofErr w:type="gramEnd"/>
      <w:r>
        <w:rPr>
          <w:spacing w:val="-32"/>
          <w:sz w:val="20"/>
        </w:rPr>
        <w:t xml:space="preserve"> </w:t>
      </w:r>
      <w:r>
        <w:rPr>
          <w:sz w:val="20"/>
        </w:rPr>
        <w:t>pourquoi</w:t>
      </w:r>
      <w:r>
        <w:rPr>
          <w:spacing w:val="-32"/>
          <w:sz w:val="20"/>
        </w:rPr>
        <w:t xml:space="preserve"> </w:t>
      </w:r>
      <w:r>
        <w:rPr>
          <w:sz w:val="20"/>
        </w:rPr>
        <w:t>je</w:t>
      </w:r>
      <w:r>
        <w:rPr>
          <w:spacing w:val="-32"/>
          <w:sz w:val="20"/>
        </w:rPr>
        <w:t xml:space="preserve"> </w:t>
      </w:r>
      <w:r>
        <w:rPr>
          <w:sz w:val="20"/>
        </w:rPr>
        <w:t>viens</w:t>
      </w:r>
      <w:r>
        <w:rPr>
          <w:spacing w:val="-32"/>
          <w:sz w:val="20"/>
        </w:rPr>
        <w:t xml:space="preserve"> </w:t>
      </w:r>
      <w:r>
        <w:rPr>
          <w:sz w:val="20"/>
        </w:rPr>
        <w:t>simplement</w:t>
      </w:r>
      <w:r>
        <w:rPr>
          <w:sz w:val="20"/>
        </w:rPr>
        <w:tab/>
      </w:r>
      <w:r>
        <w:rPr>
          <w:i/>
          <w:w w:val="90"/>
          <w:sz w:val="20"/>
        </w:rPr>
        <w:t>Deshalb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spreche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ich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einfach</w:t>
      </w:r>
    </w:p>
    <w:p w14:paraId="574690DC" w14:textId="77777777" w:rsidR="00D20C20" w:rsidRDefault="00FB525B">
      <w:pPr>
        <w:tabs>
          <w:tab w:val="left" w:pos="4102"/>
        </w:tabs>
        <w:ind w:left="133"/>
        <w:rPr>
          <w:i/>
          <w:sz w:val="20"/>
        </w:rPr>
      </w:pPr>
      <w:r>
        <w:rPr>
          <w:spacing w:val="-8"/>
          <w:sz w:val="20"/>
        </w:rPr>
        <w:t>Te</w:t>
      </w:r>
      <w:r>
        <w:rPr>
          <w:spacing w:val="-36"/>
          <w:sz w:val="20"/>
        </w:rPr>
        <w:t xml:space="preserve"> </w:t>
      </w:r>
      <w:r>
        <w:rPr>
          <w:sz w:val="20"/>
        </w:rPr>
        <w:t>parler</w:t>
      </w:r>
      <w:r>
        <w:rPr>
          <w:spacing w:val="-36"/>
          <w:sz w:val="20"/>
        </w:rPr>
        <w:t xml:space="preserve"> </w:t>
      </w:r>
      <w:r>
        <w:rPr>
          <w:sz w:val="20"/>
        </w:rPr>
        <w:t>familièrement,</w:t>
      </w:r>
      <w:r>
        <w:rPr>
          <w:sz w:val="20"/>
        </w:rPr>
        <w:tab/>
      </w:r>
      <w:r>
        <w:rPr>
          <w:i/>
          <w:w w:val="95"/>
          <w:sz w:val="20"/>
        </w:rPr>
        <w:t>ganz</w:t>
      </w:r>
      <w:r>
        <w:rPr>
          <w:i/>
          <w:spacing w:val="-34"/>
          <w:w w:val="95"/>
          <w:sz w:val="20"/>
        </w:rPr>
        <w:t xml:space="preserve"> </w:t>
      </w:r>
      <w:r>
        <w:rPr>
          <w:i/>
          <w:w w:val="95"/>
          <w:sz w:val="20"/>
        </w:rPr>
        <w:t>vertraulich</w:t>
      </w:r>
      <w:r>
        <w:rPr>
          <w:i/>
          <w:spacing w:val="-34"/>
          <w:w w:val="95"/>
          <w:sz w:val="20"/>
        </w:rPr>
        <w:t xml:space="preserve"> </w:t>
      </w:r>
      <w:r>
        <w:rPr>
          <w:i/>
          <w:w w:val="95"/>
          <w:sz w:val="20"/>
        </w:rPr>
        <w:t>zu</w:t>
      </w:r>
      <w:r>
        <w:rPr>
          <w:i/>
          <w:spacing w:val="-34"/>
          <w:w w:val="95"/>
          <w:sz w:val="20"/>
        </w:rPr>
        <w:t xml:space="preserve"> </w:t>
      </w:r>
      <w:r>
        <w:rPr>
          <w:i/>
          <w:w w:val="95"/>
          <w:sz w:val="20"/>
        </w:rPr>
        <w:t>Dir;</w:t>
      </w:r>
    </w:p>
    <w:p w14:paraId="4930346B" w14:textId="77777777" w:rsidR="00D20C20" w:rsidRDefault="00FB525B">
      <w:pPr>
        <w:tabs>
          <w:tab w:val="left" w:pos="4102"/>
        </w:tabs>
        <w:ind w:left="133"/>
        <w:rPr>
          <w:i/>
          <w:sz w:val="20"/>
        </w:rPr>
      </w:pPr>
      <w:r>
        <w:rPr>
          <w:sz w:val="20"/>
        </w:rPr>
        <w:t>Je</w:t>
      </w:r>
      <w:r>
        <w:rPr>
          <w:spacing w:val="-35"/>
          <w:sz w:val="20"/>
        </w:rPr>
        <w:t xml:space="preserve"> </w:t>
      </w:r>
      <w:r>
        <w:rPr>
          <w:sz w:val="20"/>
        </w:rPr>
        <w:t>viens</w:t>
      </w:r>
      <w:r>
        <w:rPr>
          <w:spacing w:val="-35"/>
          <w:sz w:val="20"/>
        </w:rPr>
        <w:t xml:space="preserve"> </w:t>
      </w:r>
      <w:proofErr w:type="gramStart"/>
      <w:r>
        <w:rPr>
          <w:sz w:val="20"/>
        </w:rPr>
        <w:t>te</w:t>
      </w:r>
      <w:proofErr w:type="gramEnd"/>
      <w:r>
        <w:rPr>
          <w:spacing w:val="-35"/>
          <w:sz w:val="20"/>
        </w:rPr>
        <w:t xml:space="preserve"> </w:t>
      </w:r>
      <w:r>
        <w:rPr>
          <w:sz w:val="20"/>
        </w:rPr>
        <w:t>dire</w:t>
      </w:r>
      <w:r>
        <w:rPr>
          <w:spacing w:val="-35"/>
          <w:sz w:val="20"/>
        </w:rPr>
        <w:t xml:space="preserve"> </w:t>
      </w:r>
      <w:r>
        <w:rPr>
          <w:sz w:val="20"/>
        </w:rPr>
        <w:t>en</w:t>
      </w:r>
      <w:r>
        <w:rPr>
          <w:spacing w:val="-35"/>
          <w:sz w:val="20"/>
        </w:rPr>
        <w:t xml:space="preserve"> </w:t>
      </w:r>
      <w:r>
        <w:rPr>
          <w:sz w:val="20"/>
        </w:rPr>
        <w:t>face,</w:t>
      </w:r>
      <w:r>
        <w:rPr>
          <w:spacing w:val="-35"/>
          <w:sz w:val="20"/>
        </w:rPr>
        <w:t xml:space="preserve"> </w:t>
      </w:r>
      <w:r>
        <w:rPr>
          <w:sz w:val="20"/>
        </w:rPr>
        <w:t>et</w:t>
      </w:r>
      <w:r>
        <w:rPr>
          <w:spacing w:val="-35"/>
          <w:sz w:val="20"/>
        </w:rPr>
        <w:t xml:space="preserve"> </w:t>
      </w:r>
      <w:r>
        <w:rPr>
          <w:sz w:val="20"/>
        </w:rPr>
        <w:t>sans</w:t>
      </w:r>
      <w:r>
        <w:rPr>
          <w:sz w:val="20"/>
        </w:rPr>
        <w:tab/>
      </w:r>
      <w:r>
        <w:rPr>
          <w:i/>
          <w:w w:val="90"/>
          <w:sz w:val="20"/>
        </w:rPr>
        <w:t>ich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sage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Dir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ohne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Umschweife</w:t>
      </w:r>
    </w:p>
    <w:p w14:paraId="5957C74F" w14:textId="77777777" w:rsidR="00D20C20" w:rsidRDefault="00FB525B">
      <w:pPr>
        <w:tabs>
          <w:tab w:val="left" w:pos="4102"/>
        </w:tabs>
        <w:ind w:left="133"/>
        <w:rPr>
          <w:i/>
          <w:sz w:val="20"/>
        </w:rPr>
      </w:pPr>
      <w:r>
        <w:rPr>
          <w:sz w:val="20"/>
        </w:rPr>
        <w:t>Détours,</w:t>
      </w:r>
      <w:r>
        <w:rPr>
          <w:spacing w:val="-36"/>
          <w:sz w:val="20"/>
        </w:rPr>
        <w:t xml:space="preserve"> </w:t>
      </w:r>
      <w:r>
        <w:rPr>
          <w:sz w:val="20"/>
        </w:rPr>
        <w:t>tout</w:t>
      </w:r>
      <w:r>
        <w:rPr>
          <w:spacing w:val="-36"/>
          <w:sz w:val="20"/>
        </w:rPr>
        <w:t xml:space="preserve"> </w:t>
      </w:r>
      <w:proofErr w:type="gramStart"/>
      <w:r>
        <w:rPr>
          <w:sz w:val="20"/>
        </w:rPr>
        <w:t>ce</w:t>
      </w:r>
      <w:proofErr w:type="gramEnd"/>
      <w:r>
        <w:rPr>
          <w:spacing w:val="-36"/>
          <w:sz w:val="20"/>
        </w:rPr>
        <w:t xml:space="preserve"> </w:t>
      </w:r>
      <w:r>
        <w:rPr>
          <w:sz w:val="20"/>
        </w:rPr>
        <w:t>que</w:t>
      </w:r>
      <w:r>
        <w:rPr>
          <w:spacing w:val="-36"/>
          <w:sz w:val="20"/>
        </w:rPr>
        <w:t xml:space="preserve"> </w:t>
      </w:r>
      <w:r>
        <w:rPr>
          <w:sz w:val="20"/>
        </w:rPr>
        <w:t>je</w:t>
      </w:r>
      <w:r>
        <w:rPr>
          <w:spacing w:val="-36"/>
          <w:sz w:val="20"/>
        </w:rPr>
        <w:t xml:space="preserve"> </w:t>
      </w:r>
      <w:r>
        <w:rPr>
          <w:sz w:val="20"/>
        </w:rPr>
        <w:t>ressens</w:t>
      </w:r>
      <w:r>
        <w:rPr>
          <w:sz w:val="20"/>
        </w:rPr>
        <w:tab/>
      </w:r>
      <w:r>
        <w:rPr>
          <w:i/>
          <w:w w:val="90"/>
          <w:sz w:val="20"/>
        </w:rPr>
        <w:t>ins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Gesicht,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was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ich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alles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fühle,</w:t>
      </w:r>
    </w:p>
    <w:p w14:paraId="178604C2" w14:textId="77777777" w:rsidR="00D20C20" w:rsidRDefault="00FB525B">
      <w:pPr>
        <w:tabs>
          <w:tab w:val="left" w:pos="4102"/>
        </w:tabs>
        <w:ind w:left="133"/>
        <w:rPr>
          <w:i/>
          <w:sz w:val="20"/>
        </w:rPr>
      </w:pPr>
      <w:r>
        <w:rPr>
          <w:sz w:val="20"/>
        </w:rPr>
        <w:t>Aujourd’hui,</w:t>
      </w:r>
      <w:r>
        <w:rPr>
          <w:spacing w:val="-31"/>
          <w:sz w:val="20"/>
        </w:rPr>
        <w:t xml:space="preserve"> </w:t>
      </w:r>
      <w:r>
        <w:rPr>
          <w:sz w:val="20"/>
        </w:rPr>
        <w:t>en</w:t>
      </w:r>
      <w:r>
        <w:rPr>
          <w:spacing w:val="-31"/>
          <w:sz w:val="20"/>
        </w:rPr>
        <w:t xml:space="preserve"> </w:t>
      </w:r>
      <w:proofErr w:type="gramStart"/>
      <w:r>
        <w:rPr>
          <w:sz w:val="20"/>
        </w:rPr>
        <w:t>te</w:t>
      </w:r>
      <w:proofErr w:type="gramEnd"/>
      <w:r>
        <w:rPr>
          <w:spacing w:val="-31"/>
          <w:sz w:val="20"/>
        </w:rPr>
        <w:t xml:space="preserve"> </w:t>
      </w:r>
      <w:r>
        <w:rPr>
          <w:sz w:val="20"/>
        </w:rPr>
        <w:t>regardant:</w:t>
      </w:r>
      <w:r>
        <w:rPr>
          <w:sz w:val="20"/>
        </w:rPr>
        <w:tab/>
      </w:r>
      <w:r>
        <w:rPr>
          <w:i/>
          <w:w w:val="95"/>
          <w:sz w:val="20"/>
        </w:rPr>
        <w:t>wenn</w:t>
      </w:r>
      <w:r>
        <w:rPr>
          <w:i/>
          <w:spacing w:val="-39"/>
          <w:w w:val="95"/>
          <w:sz w:val="20"/>
        </w:rPr>
        <w:t xml:space="preserve"> </w:t>
      </w:r>
      <w:r>
        <w:rPr>
          <w:i/>
          <w:w w:val="95"/>
          <w:sz w:val="20"/>
        </w:rPr>
        <w:t>ich</w:t>
      </w:r>
      <w:r>
        <w:rPr>
          <w:i/>
          <w:spacing w:val="-39"/>
          <w:w w:val="95"/>
          <w:sz w:val="20"/>
        </w:rPr>
        <w:t xml:space="preserve"> </w:t>
      </w:r>
      <w:r>
        <w:rPr>
          <w:i/>
          <w:w w:val="95"/>
          <w:sz w:val="20"/>
        </w:rPr>
        <w:t>Dich</w:t>
      </w:r>
      <w:r>
        <w:rPr>
          <w:i/>
          <w:spacing w:val="-39"/>
          <w:w w:val="95"/>
          <w:sz w:val="20"/>
        </w:rPr>
        <w:t xml:space="preserve"> </w:t>
      </w:r>
      <w:r>
        <w:rPr>
          <w:i/>
          <w:w w:val="95"/>
          <w:sz w:val="20"/>
        </w:rPr>
        <w:t>heute</w:t>
      </w:r>
      <w:r>
        <w:rPr>
          <w:i/>
          <w:spacing w:val="-39"/>
          <w:w w:val="95"/>
          <w:sz w:val="20"/>
        </w:rPr>
        <w:t xml:space="preserve"> </w:t>
      </w:r>
      <w:r>
        <w:rPr>
          <w:i/>
          <w:w w:val="95"/>
          <w:sz w:val="20"/>
        </w:rPr>
        <w:t>betrachte:</w:t>
      </w:r>
    </w:p>
    <w:p w14:paraId="0B713EE7" w14:textId="77777777" w:rsidR="00D20C20" w:rsidRDefault="00D20C20">
      <w:pPr>
        <w:pStyle w:val="Textkrper"/>
        <w:rPr>
          <w:i/>
        </w:rPr>
      </w:pPr>
    </w:p>
    <w:p w14:paraId="1286CEC8" w14:textId="77777777" w:rsidR="00D20C20" w:rsidRDefault="00FB525B">
      <w:pPr>
        <w:tabs>
          <w:tab w:val="left" w:pos="4102"/>
        </w:tabs>
        <w:ind w:left="133"/>
        <w:rPr>
          <w:i/>
          <w:sz w:val="20"/>
        </w:rPr>
      </w:pPr>
      <w:r>
        <w:rPr>
          <w:sz w:val="20"/>
        </w:rPr>
        <w:t>Est-ce</w:t>
      </w:r>
      <w:r>
        <w:rPr>
          <w:spacing w:val="-28"/>
          <w:sz w:val="20"/>
        </w:rPr>
        <w:t xml:space="preserve"> </w:t>
      </w:r>
      <w:r>
        <w:rPr>
          <w:sz w:val="20"/>
        </w:rPr>
        <w:t>que</w:t>
      </w:r>
      <w:r>
        <w:rPr>
          <w:spacing w:val="-28"/>
          <w:sz w:val="20"/>
        </w:rPr>
        <w:t xml:space="preserve"> </w:t>
      </w:r>
      <w:r>
        <w:rPr>
          <w:sz w:val="20"/>
        </w:rPr>
        <w:t>tu</w:t>
      </w:r>
      <w:r>
        <w:rPr>
          <w:spacing w:val="-28"/>
          <w:sz w:val="20"/>
        </w:rPr>
        <w:t xml:space="preserve"> </w:t>
      </w:r>
      <w:r>
        <w:rPr>
          <w:sz w:val="20"/>
        </w:rPr>
        <w:t>vois</w:t>
      </w:r>
      <w:r>
        <w:rPr>
          <w:spacing w:val="-28"/>
          <w:sz w:val="20"/>
        </w:rPr>
        <w:t xml:space="preserve"> </w:t>
      </w:r>
      <w:r>
        <w:rPr>
          <w:sz w:val="20"/>
        </w:rPr>
        <w:t>de</w:t>
      </w:r>
      <w:r>
        <w:rPr>
          <w:spacing w:val="-28"/>
          <w:sz w:val="20"/>
        </w:rPr>
        <w:t xml:space="preserve"> </w:t>
      </w:r>
      <w:r>
        <w:rPr>
          <w:sz w:val="20"/>
        </w:rPr>
        <w:t>quoi</w:t>
      </w:r>
      <w:r>
        <w:rPr>
          <w:sz w:val="20"/>
        </w:rPr>
        <w:tab/>
      </w:r>
      <w:r>
        <w:rPr>
          <w:i/>
          <w:w w:val="90"/>
          <w:sz w:val="20"/>
        </w:rPr>
        <w:t>Weisst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Du,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wonach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Du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aussiehst,</w:t>
      </w:r>
    </w:p>
    <w:p w14:paraId="58B77E3C" w14:textId="77777777" w:rsidR="00D20C20" w:rsidRDefault="00FB525B">
      <w:pPr>
        <w:tabs>
          <w:tab w:val="left" w:pos="4102"/>
        </w:tabs>
        <w:ind w:left="133"/>
        <w:rPr>
          <w:i/>
          <w:sz w:val="20"/>
        </w:rPr>
      </w:pPr>
      <w:proofErr w:type="gramStart"/>
      <w:r>
        <w:rPr>
          <w:sz w:val="20"/>
        </w:rPr>
        <w:t>t</w:t>
      </w:r>
      <w:proofErr w:type="gramEnd"/>
      <w:r>
        <w:rPr>
          <w:sz w:val="20"/>
        </w:rPr>
        <w:t>’as</w:t>
      </w:r>
      <w:r>
        <w:rPr>
          <w:spacing w:val="-33"/>
          <w:sz w:val="20"/>
        </w:rPr>
        <w:t xml:space="preserve"> </w:t>
      </w:r>
      <w:r>
        <w:rPr>
          <w:spacing w:val="-3"/>
          <w:sz w:val="20"/>
        </w:rPr>
        <w:t>l’air,</w:t>
      </w:r>
      <w:r>
        <w:rPr>
          <w:spacing w:val="-33"/>
          <w:sz w:val="20"/>
        </w:rPr>
        <w:t xml:space="preserve"> </w:t>
      </w:r>
      <w:r>
        <w:rPr>
          <w:sz w:val="20"/>
        </w:rPr>
        <w:t>ma</w:t>
      </w:r>
      <w:r>
        <w:rPr>
          <w:spacing w:val="-33"/>
          <w:sz w:val="20"/>
        </w:rPr>
        <w:t xml:space="preserve"> </w:t>
      </w:r>
      <w:r>
        <w:rPr>
          <w:sz w:val="20"/>
        </w:rPr>
        <w:t>mère,</w:t>
      </w:r>
      <w:r>
        <w:rPr>
          <w:sz w:val="20"/>
        </w:rPr>
        <w:tab/>
      </w:r>
      <w:r>
        <w:rPr>
          <w:i/>
          <w:w w:val="90"/>
          <w:sz w:val="20"/>
        </w:rPr>
        <w:t>meine</w:t>
      </w:r>
      <w:r>
        <w:rPr>
          <w:i/>
          <w:spacing w:val="3"/>
          <w:w w:val="90"/>
          <w:sz w:val="20"/>
        </w:rPr>
        <w:t xml:space="preserve"> </w:t>
      </w:r>
      <w:r>
        <w:rPr>
          <w:i/>
          <w:w w:val="90"/>
          <w:sz w:val="20"/>
        </w:rPr>
        <w:t>Mutter,</w:t>
      </w:r>
    </w:p>
    <w:p w14:paraId="1272AAC0" w14:textId="77777777" w:rsidR="00D20C20" w:rsidRDefault="00FB525B">
      <w:pPr>
        <w:tabs>
          <w:tab w:val="left" w:pos="4102"/>
        </w:tabs>
        <w:ind w:left="133"/>
        <w:rPr>
          <w:i/>
          <w:sz w:val="20"/>
        </w:rPr>
      </w:pPr>
      <w:r>
        <w:rPr>
          <w:sz w:val="20"/>
        </w:rPr>
        <w:t>Avec</w:t>
      </w:r>
      <w:r>
        <w:rPr>
          <w:spacing w:val="-34"/>
          <w:sz w:val="20"/>
        </w:rPr>
        <w:t xml:space="preserve"> </w:t>
      </w:r>
      <w:r>
        <w:rPr>
          <w:sz w:val="20"/>
        </w:rPr>
        <w:t>ton</w:t>
      </w:r>
      <w:r>
        <w:rPr>
          <w:spacing w:val="-34"/>
          <w:sz w:val="20"/>
        </w:rPr>
        <w:t xml:space="preserve"> </w:t>
      </w:r>
      <w:r>
        <w:rPr>
          <w:sz w:val="20"/>
        </w:rPr>
        <w:t>masque</w:t>
      </w:r>
      <w:r>
        <w:rPr>
          <w:spacing w:val="-34"/>
          <w:sz w:val="20"/>
        </w:rPr>
        <w:t xml:space="preserve"> </w:t>
      </w:r>
      <w:r>
        <w:rPr>
          <w:sz w:val="20"/>
        </w:rPr>
        <w:t>de</w:t>
      </w:r>
      <w:r>
        <w:rPr>
          <w:spacing w:val="-34"/>
          <w:sz w:val="20"/>
        </w:rPr>
        <w:t xml:space="preserve"> </w:t>
      </w:r>
      <w:r>
        <w:rPr>
          <w:sz w:val="20"/>
        </w:rPr>
        <w:t>vertus,</w:t>
      </w:r>
      <w:r>
        <w:rPr>
          <w:sz w:val="20"/>
        </w:rPr>
        <w:tab/>
      </w:r>
      <w:r>
        <w:rPr>
          <w:i/>
          <w:w w:val="90"/>
          <w:sz w:val="20"/>
        </w:rPr>
        <w:t>mit Deiner</w:t>
      </w:r>
      <w:r>
        <w:rPr>
          <w:i/>
          <w:spacing w:val="-39"/>
          <w:w w:val="90"/>
          <w:sz w:val="20"/>
        </w:rPr>
        <w:t xml:space="preserve"> </w:t>
      </w:r>
      <w:r>
        <w:rPr>
          <w:i/>
          <w:w w:val="90"/>
          <w:sz w:val="20"/>
        </w:rPr>
        <w:t>Tugendmaske,</w:t>
      </w:r>
    </w:p>
    <w:p w14:paraId="540D5141" w14:textId="77777777" w:rsidR="00D20C20" w:rsidRDefault="00FB525B">
      <w:pPr>
        <w:tabs>
          <w:tab w:val="left" w:pos="4102"/>
        </w:tabs>
        <w:ind w:left="133"/>
        <w:rPr>
          <w:i/>
          <w:sz w:val="20"/>
        </w:rPr>
      </w:pPr>
      <w:r>
        <w:rPr>
          <w:sz w:val="20"/>
        </w:rPr>
        <w:t>Avec</w:t>
      </w:r>
      <w:r>
        <w:rPr>
          <w:spacing w:val="-37"/>
          <w:sz w:val="20"/>
        </w:rPr>
        <w:t xml:space="preserve"> </w:t>
      </w:r>
      <w:r>
        <w:rPr>
          <w:sz w:val="20"/>
        </w:rPr>
        <w:t>ton</w:t>
      </w:r>
      <w:r>
        <w:rPr>
          <w:spacing w:val="-37"/>
          <w:sz w:val="20"/>
        </w:rPr>
        <w:t xml:space="preserve"> </w:t>
      </w:r>
      <w:r>
        <w:rPr>
          <w:sz w:val="20"/>
        </w:rPr>
        <w:t>ventre</w:t>
      </w:r>
      <w:r>
        <w:rPr>
          <w:spacing w:val="-37"/>
          <w:sz w:val="20"/>
        </w:rPr>
        <w:t xml:space="preserve"> </w:t>
      </w:r>
      <w:r>
        <w:rPr>
          <w:sz w:val="20"/>
        </w:rPr>
        <w:t>d’épicière,</w:t>
      </w:r>
      <w:r>
        <w:rPr>
          <w:sz w:val="20"/>
        </w:rPr>
        <w:tab/>
      </w:r>
      <w:proofErr w:type="gramStart"/>
      <w:r>
        <w:rPr>
          <w:i/>
          <w:w w:val="90"/>
          <w:sz w:val="20"/>
        </w:rPr>
        <w:t>mit  Deinem</w:t>
      </w:r>
      <w:proofErr w:type="gramEnd"/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Krämerinnenbauch</w:t>
      </w:r>
    </w:p>
    <w:p w14:paraId="1DF30BB9" w14:textId="77777777" w:rsidR="00D20C20" w:rsidRDefault="00FB525B">
      <w:pPr>
        <w:tabs>
          <w:tab w:val="left" w:pos="4102"/>
        </w:tabs>
        <w:ind w:left="133"/>
        <w:rPr>
          <w:i/>
          <w:sz w:val="20"/>
        </w:rPr>
      </w:pPr>
      <w:proofErr w:type="gramStart"/>
      <w:r>
        <w:rPr>
          <w:sz w:val="20"/>
        </w:rPr>
        <w:t>Et</w:t>
      </w:r>
      <w:r>
        <w:rPr>
          <w:spacing w:val="-29"/>
          <w:sz w:val="20"/>
        </w:rPr>
        <w:t xml:space="preserve"> </w:t>
      </w:r>
      <w:r>
        <w:rPr>
          <w:sz w:val="20"/>
        </w:rPr>
        <w:t>ton</w:t>
      </w:r>
      <w:r>
        <w:rPr>
          <w:spacing w:val="-29"/>
          <w:sz w:val="20"/>
        </w:rPr>
        <w:t xml:space="preserve"> </w:t>
      </w:r>
      <w:r>
        <w:rPr>
          <w:sz w:val="20"/>
        </w:rPr>
        <w:t>tablier</w:t>
      </w:r>
      <w:r>
        <w:rPr>
          <w:spacing w:val="-29"/>
          <w:sz w:val="20"/>
        </w:rPr>
        <w:t xml:space="preserve"> </w:t>
      </w:r>
      <w:r>
        <w:rPr>
          <w:sz w:val="20"/>
        </w:rPr>
        <w:t>plein</w:t>
      </w:r>
      <w:r>
        <w:rPr>
          <w:spacing w:val="-29"/>
          <w:sz w:val="20"/>
        </w:rPr>
        <w:t xml:space="preserve"> </w:t>
      </w:r>
      <w:r>
        <w:rPr>
          <w:spacing w:val="-3"/>
          <w:sz w:val="20"/>
        </w:rPr>
        <w:t>d’écus?</w:t>
      </w:r>
      <w:proofErr w:type="gramEnd"/>
      <w:r>
        <w:rPr>
          <w:spacing w:val="-3"/>
          <w:sz w:val="20"/>
        </w:rPr>
        <w:tab/>
      </w:r>
      <w:proofErr w:type="gramStart"/>
      <w:r>
        <w:rPr>
          <w:i/>
          <w:w w:val="90"/>
          <w:sz w:val="20"/>
        </w:rPr>
        <w:t>und</w:t>
      </w:r>
      <w:proofErr w:type="gramEnd"/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Deiner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Schürze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voller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spacing w:val="-3"/>
          <w:w w:val="90"/>
          <w:sz w:val="20"/>
        </w:rPr>
        <w:t>Taler?</w:t>
      </w:r>
    </w:p>
    <w:p w14:paraId="10157B45" w14:textId="77777777" w:rsidR="00D20C20" w:rsidRDefault="00FB525B">
      <w:pPr>
        <w:tabs>
          <w:tab w:val="left" w:pos="4102"/>
        </w:tabs>
        <w:ind w:left="133"/>
        <w:rPr>
          <w:i/>
          <w:sz w:val="20"/>
        </w:rPr>
      </w:pPr>
      <w:r>
        <w:rPr>
          <w:sz w:val="20"/>
        </w:rPr>
        <w:t>(…)</w:t>
      </w:r>
      <w:r>
        <w:rPr>
          <w:sz w:val="20"/>
        </w:rPr>
        <w:tab/>
      </w:r>
      <w:r>
        <w:rPr>
          <w:i/>
          <w:sz w:val="20"/>
        </w:rPr>
        <w:t>(…)</w:t>
      </w:r>
    </w:p>
    <w:p w14:paraId="2326CF59" w14:textId="77777777" w:rsidR="00D20C20" w:rsidRDefault="00FB525B">
      <w:pPr>
        <w:pStyle w:val="Textkrper"/>
        <w:ind w:left="133"/>
      </w:pPr>
      <w:r>
        <w:rPr>
          <w:b/>
          <w:w w:val="95"/>
        </w:rPr>
        <w:t xml:space="preserve">Fabio Pusterla </w:t>
      </w:r>
      <w:r>
        <w:rPr>
          <w:w w:val="95"/>
        </w:rPr>
        <w:t>(geb. 1957, aus Gedichtband„Dum vacat“ /„Solange Zeit bleibt“)</w:t>
      </w:r>
    </w:p>
    <w:p w14:paraId="22ED5589" w14:textId="77777777" w:rsidR="00D20C20" w:rsidRDefault="00D20C20">
      <w:pPr>
        <w:sectPr w:rsidR="00D20C20">
          <w:pgSz w:w="11910" w:h="8400" w:orient="landscape"/>
          <w:pgMar w:top="800" w:right="660" w:bottom="280" w:left="1000" w:header="249" w:footer="0" w:gutter="0"/>
          <w:cols w:space="720"/>
        </w:sectPr>
      </w:pPr>
    </w:p>
    <w:p w14:paraId="05F73833" w14:textId="77777777" w:rsidR="00D20C20" w:rsidRDefault="00D20C20">
      <w:pPr>
        <w:pStyle w:val="Textkrper"/>
      </w:pPr>
    </w:p>
    <w:p w14:paraId="78339E51" w14:textId="77777777" w:rsidR="00D20C20" w:rsidRDefault="00D20C20">
      <w:pPr>
        <w:pStyle w:val="Textkrper"/>
        <w:spacing w:before="2"/>
      </w:pPr>
    </w:p>
    <w:p w14:paraId="6F4D868E" w14:textId="77777777" w:rsidR="00D20C20" w:rsidRDefault="00FB525B">
      <w:pPr>
        <w:tabs>
          <w:tab w:val="left" w:pos="4386"/>
        </w:tabs>
        <w:spacing w:before="1"/>
        <w:ind w:left="133"/>
        <w:rPr>
          <w:rFonts w:ascii="Arial-BoldItalicMT"/>
          <w:b/>
          <w:i/>
          <w:sz w:val="20"/>
        </w:rPr>
      </w:pPr>
      <w:r>
        <w:rPr>
          <w:b/>
          <w:w w:val="95"/>
          <w:sz w:val="20"/>
        </w:rPr>
        <w:t>Movimenti</w:t>
      </w:r>
      <w:r>
        <w:rPr>
          <w:b/>
          <w:spacing w:val="-23"/>
          <w:w w:val="95"/>
          <w:sz w:val="20"/>
        </w:rPr>
        <w:t xml:space="preserve"> </w:t>
      </w:r>
      <w:r>
        <w:rPr>
          <w:b/>
          <w:w w:val="95"/>
          <w:sz w:val="20"/>
        </w:rPr>
        <w:t>ascensionali:</w:t>
      </w:r>
      <w:r>
        <w:rPr>
          <w:b/>
          <w:w w:val="95"/>
          <w:sz w:val="20"/>
        </w:rPr>
        <w:tab/>
      </w:r>
      <w:r>
        <w:rPr>
          <w:rFonts w:ascii="Arial-BoldItalicMT"/>
          <w:b/>
          <w:i/>
          <w:sz w:val="20"/>
        </w:rPr>
        <w:t>Aufstiegsbewegungen:</w:t>
      </w:r>
    </w:p>
    <w:p w14:paraId="0C2FDC9E" w14:textId="77777777" w:rsidR="00D20C20" w:rsidRDefault="00FB525B">
      <w:pPr>
        <w:tabs>
          <w:tab w:val="left" w:pos="4386"/>
        </w:tabs>
        <w:ind w:left="133"/>
        <w:rPr>
          <w:rFonts w:ascii="Arial-BoldItalicMT"/>
          <w:b/>
          <w:i/>
          <w:sz w:val="20"/>
        </w:rPr>
      </w:pPr>
      <w:r>
        <w:rPr>
          <w:b/>
          <w:w w:val="95"/>
          <w:sz w:val="20"/>
        </w:rPr>
        <w:t>Le</w:t>
      </w:r>
      <w:r>
        <w:rPr>
          <w:b/>
          <w:spacing w:val="-24"/>
          <w:w w:val="95"/>
          <w:sz w:val="20"/>
        </w:rPr>
        <w:t xml:space="preserve"> </w:t>
      </w:r>
      <w:r>
        <w:rPr>
          <w:b/>
          <w:w w:val="95"/>
          <w:sz w:val="20"/>
        </w:rPr>
        <w:t>scale</w:t>
      </w:r>
      <w:r>
        <w:rPr>
          <w:b/>
          <w:spacing w:val="-24"/>
          <w:w w:val="95"/>
          <w:sz w:val="20"/>
        </w:rPr>
        <w:t xml:space="preserve"> </w:t>
      </w:r>
      <w:r>
        <w:rPr>
          <w:b/>
          <w:w w:val="95"/>
          <w:sz w:val="20"/>
        </w:rPr>
        <w:t>di</w:t>
      </w:r>
      <w:r>
        <w:rPr>
          <w:b/>
          <w:spacing w:val="-24"/>
          <w:w w:val="95"/>
          <w:sz w:val="20"/>
        </w:rPr>
        <w:t xml:space="preserve"> </w:t>
      </w:r>
      <w:r>
        <w:rPr>
          <w:b/>
          <w:w w:val="95"/>
          <w:sz w:val="20"/>
        </w:rPr>
        <w:t>Albogasio</w:t>
      </w:r>
      <w:r>
        <w:rPr>
          <w:b/>
          <w:w w:val="95"/>
          <w:sz w:val="20"/>
        </w:rPr>
        <w:tab/>
      </w:r>
      <w:r>
        <w:rPr>
          <w:rFonts w:ascii="Arial-BoldItalicMT"/>
          <w:b/>
          <w:i/>
          <w:w w:val="90"/>
          <w:sz w:val="20"/>
        </w:rPr>
        <w:t>Die Treppen von</w:t>
      </w:r>
      <w:r>
        <w:rPr>
          <w:rFonts w:ascii="Arial-BoldItalicMT"/>
          <w:b/>
          <w:i/>
          <w:spacing w:val="-29"/>
          <w:w w:val="90"/>
          <w:sz w:val="20"/>
        </w:rPr>
        <w:t xml:space="preserve"> </w:t>
      </w:r>
      <w:r>
        <w:rPr>
          <w:rFonts w:ascii="Arial-BoldItalicMT"/>
          <w:b/>
          <w:i/>
          <w:w w:val="90"/>
          <w:sz w:val="20"/>
        </w:rPr>
        <w:t>Albogasio</w:t>
      </w:r>
    </w:p>
    <w:p w14:paraId="232F4396" w14:textId="77777777" w:rsidR="00D20C20" w:rsidRDefault="00FB525B">
      <w:pPr>
        <w:pStyle w:val="Textkrper"/>
        <w:tabs>
          <w:tab w:val="left" w:pos="4386"/>
        </w:tabs>
        <w:spacing w:before="60"/>
        <w:ind w:left="133"/>
      </w:pPr>
      <w:r>
        <w:t>Case</w:t>
      </w:r>
      <w:r>
        <w:rPr>
          <w:spacing w:val="-41"/>
        </w:rPr>
        <w:t xml:space="preserve"> </w:t>
      </w:r>
      <w:r>
        <w:t>a</w:t>
      </w:r>
      <w:r>
        <w:rPr>
          <w:spacing w:val="-41"/>
        </w:rPr>
        <w:t xml:space="preserve"> </w:t>
      </w:r>
      <w:r>
        <w:t>strapiompo,</w:t>
      </w:r>
      <w:r>
        <w:rPr>
          <w:spacing w:val="-41"/>
        </w:rPr>
        <w:t xml:space="preserve"> </w:t>
      </w:r>
      <w:r>
        <w:t>asperità</w:t>
      </w:r>
      <w:r>
        <w:rPr>
          <w:spacing w:val="-41"/>
        </w:rPr>
        <w:t xml:space="preserve"> </w:t>
      </w:r>
      <w:r>
        <w:t>minori</w:t>
      </w:r>
      <w:r>
        <w:tab/>
      </w:r>
      <w:r>
        <w:rPr>
          <w:w w:val="95"/>
        </w:rPr>
        <w:t>Überhängende</w:t>
      </w:r>
      <w:r>
        <w:rPr>
          <w:spacing w:val="-27"/>
          <w:w w:val="95"/>
        </w:rPr>
        <w:t xml:space="preserve"> </w:t>
      </w:r>
      <w:r>
        <w:rPr>
          <w:w w:val="95"/>
        </w:rPr>
        <w:t>Häuser,</w:t>
      </w:r>
      <w:r>
        <w:rPr>
          <w:spacing w:val="-27"/>
          <w:w w:val="95"/>
        </w:rPr>
        <w:t xml:space="preserve"> </w:t>
      </w:r>
      <w:r>
        <w:rPr>
          <w:w w:val="95"/>
        </w:rPr>
        <w:t>unebener</w:t>
      </w:r>
      <w:r>
        <w:rPr>
          <w:spacing w:val="-27"/>
          <w:w w:val="95"/>
        </w:rPr>
        <w:t xml:space="preserve"> </w:t>
      </w:r>
      <w:r>
        <w:rPr>
          <w:w w:val="95"/>
        </w:rPr>
        <w:t>Boden,</w:t>
      </w:r>
    </w:p>
    <w:p w14:paraId="67408F15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proofErr w:type="gramStart"/>
      <w:r>
        <w:rPr>
          <w:sz w:val="20"/>
        </w:rPr>
        <w:t>un</w:t>
      </w:r>
      <w:proofErr w:type="gramEnd"/>
      <w:r>
        <w:rPr>
          <w:spacing w:val="-29"/>
          <w:sz w:val="20"/>
        </w:rPr>
        <w:t xml:space="preserve"> </w:t>
      </w:r>
      <w:r>
        <w:rPr>
          <w:sz w:val="20"/>
        </w:rPr>
        <w:t>figlio</w:t>
      </w:r>
      <w:r>
        <w:rPr>
          <w:spacing w:val="-29"/>
          <w:sz w:val="20"/>
        </w:rPr>
        <w:t xml:space="preserve"> </w:t>
      </w:r>
      <w:r>
        <w:rPr>
          <w:sz w:val="20"/>
        </w:rPr>
        <w:t>in</w:t>
      </w:r>
      <w:r>
        <w:rPr>
          <w:spacing w:val="-29"/>
          <w:sz w:val="20"/>
        </w:rPr>
        <w:t xml:space="preserve"> </w:t>
      </w:r>
      <w:r>
        <w:rPr>
          <w:sz w:val="20"/>
        </w:rPr>
        <w:t>testa;</w:t>
      </w:r>
      <w:r>
        <w:rPr>
          <w:spacing w:val="-29"/>
          <w:sz w:val="20"/>
        </w:rPr>
        <w:t xml:space="preserve"> </w:t>
      </w:r>
      <w:r>
        <w:rPr>
          <w:sz w:val="20"/>
        </w:rPr>
        <w:t>e,</w:t>
      </w:r>
      <w:r>
        <w:rPr>
          <w:spacing w:val="-29"/>
          <w:sz w:val="20"/>
        </w:rPr>
        <w:t xml:space="preserve"> </w:t>
      </w:r>
      <w:r>
        <w:rPr>
          <w:sz w:val="20"/>
        </w:rPr>
        <w:t>d’infilata,</w:t>
      </w:r>
      <w:r>
        <w:rPr>
          <w:spacing w:val="-29"/>
          <w:sz w:val="20"/>
        </w:rPr>
        <w:t xml:space="preserve"> </w:t>
      </w:r>
      <w:r>
        <w:rPr>
          <w:sz w:val="20"/>
        </w:rPr>
        <w:t>la</w:t>
      </w:r>
      <w:r>
        <w:rPr>
          <w:spacing w:val="-29"/>
          <w:sz w:val="20"/>
        </w:rPr>
        <w:t xml:space="preserve"> </w:t>
      </w:r>
      <w:r>
        <w:rPr>
          <w:sz w:val="20"/>
        </w:rPr>
        <w:t>breva</w:t>
      </w:r>
      <w:r>
        <w:rPr>
          <w:sz w:val="20"/>
        </w:rPr>
        <w:tab/>
      </w:r>
      <w:r>
        <w:rPr>
          <w:i/>
          <w:w w:val="90"/>
          <w:sz w:val="20"/>
        </w:rPr>
        <w:t>ein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Kind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vor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Augen;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und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längsseits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der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spacing w:val="-3"/>
          <w:w w:val="90"/>
          <w:sz w:val="20"/>
        </w:rPr>
        <w:t>Talwind,</w:t>
      </w:r>
    </w:p>
    <w:p w14:paraId="32BDFE4F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proofErr w:type="gramStart"/>
      <w:r>
        <w:rPr>
          <w:sz w:val="20"/>
        </w:rPr>
        <w:t>che</w:t>
      </w:r>
      <w:proofErr w:type="gramEnd"/>
      <w:r>
        <w:rPr>
          <w:spacing w:val="-37"/>
          <w:sz w:val="20"/>
        </w:rPr>
        <w:t xml:space="preserve"> </w:t>
      </w:r>
      <w:r>
        <w:rPr>
          <w:sz w:val="20"/>
        </w:rPr>
        <w:t>prende</w:t>
      </w:r>
      <w:r>
        <w:rPr>
          <w:spacing w:val="-37"/>
          <w:sz w:val="20"/>
        </w:rPr>
        <w:t xml:space="preserve"> </w:t>
      </w:r>
      <w:r>
        <w:rPr>
          <w:sz w:val="20"/>
        </w:rPr>
        <w:t>il</w:t>
      </w:r>
      <w:r>
        <w:rPr>
          <w:spacing w:val="-37"/>
          <w:sz w:val="20"/>
        </w:rPr>
        <w:t xml:space="preserve"> </w:t>
      </w:r>
      <w:r>
        <w:rPr>
          <w:sz w:val="20"/>
        </w:rPr>
        <w:t>lago</w:t>
      </w:r>
      <w:r>
        <w:rPr>
          <w:spacing w:val="-37"/>
          <w:sz w:val="20"/>
        </w:rPr>
        <w:t xml:space="preserve"> </w:t>
      </w:r>
      <w:r>
        <w:rPr>
          <w:sz w:val="20"/>
        </w:rPr>
        <w:t>a</w:t>
      </w:r>
      <w:r>
        <w:rPr>
          <w:spacing w:val="-37"/>
          <w:sz w:val="20"/>
        </w:rPr>
        <w:t xml:space="preserve"> </w:t>
      </w:r>
      <w:r>
        <w:rPr>
          <w:sz w:val="20"/>
        </w:rPr>
        <w:t>sghimbescio,</w:t>
      </w:r>
      <w:r>
        <w:rPr>
          <w:spacing w:val="-37"/>
          <w:sz w:val="20"/>
        </w:rPr>
        <w:t xml:space="preserve"> </w:t>
      </w:r>
      <w:r>
        <w:rPr>
          <w:sz w:val="20"/>
        </w:rPr>
        <w:t>ingannatrice,</w:t>
      </w:r>
      <w:r>
        <w:rPr>
          <w:sz w:val="20"/>
        </w:rPr>
        <w:tab/>
      </w:r>
      <w:r>
        <w:rPr>
          <w:i/>
          <w:w w:val="90"/>
          <w:sz w:val="20"/>
        </w:rPr>
        <w:t>der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schräg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über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den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See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kommt,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trügerisch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abtaucht</w:t>
      </w:r>
    </w:p>
    <w:p w14:paraId="3DD1E2D5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proofErr w:type="gramStart"/>
      <w:r>
        <w:rPr>
          <w:sz w:val="20"/>
        </w:rPr>
        <w:t>si</w:t>
      </w:r>
      <w:proofErr w:type="gramEnd"/>
      <w:r>
        <w:rPr>
          <w:spacing w:val="-34"/>
          <w:sz w:val="20"/>
        </w:rPr>
        <w:t xml:space="preserve"> </w:t>
      </w:r>
      <w:r>
        <w:rPr>
          <w:sz w:val="20"/>
        </w:rPr>
        <w:t>tuffa</w:t>
      </w:r>
      <w:r>
        <w:rPr>
          <w:spacing w:val="-34"/>
          <w:sz w:val="20"/>
        </w:rPr>
        <w:t xml:space="preserve"> </w:t>
      </w:r>
      <w:r>
        <w:rPr>
          <w:sz w:val="20"/>
        </w:rPr>
        <w:t>della</w:t>
      </w:r>
      <w:r>
        <w:rPr>
          <w:spacing w:val="-34"/>
          <w:sz w:val="20"/>
        </w:rPr>
        <w:t xml:space="preserve"> </w:t>
      </w:r>
      <w:r>
        <w:rPr>
          <w:sz w:val="20"/>
        </w:rPr>
        <w:t>Forca</w:t>
      </w:r>
      <w:r>
        <w:rPr>
          <w:spacing w:val="-34"/>
          <w:sz w:val="20"/>
        </w:rPr>
        <w:t xml:space="preserve"> </w:t>
      </w:r>
      <w:r>
        <w:rPr>
          <w:sz w:val="20"/>
        </w:rPr>
        <w:t>di</w:t>
      </w:r>
      <w:r>
        <w:rPr>
          <w:spacing w:val="-34"/>
          <w:sz w:val="20"/>
        </w:rPr>
        <w:t xml:space="preserve"> </w:t>
      </w:r>
      <w:r>
        <w:rPr>
          <w:sz w:val="20"/>
        </w:rPr>
        <w:t>San</w:t>
      </w:r>
      <w:r>
        <w:rPr>
          <w:spacing w:val="-34"/>
          <w:sz w:val="20"/>
        </w:rPr>
        <w:t xml:space="preserve"> </w:t>
      </w:r>
      <w:r>
        <w:rPr>
          <w:sz w:val="20"/>
        </w:rPr>
        <w:t>Martino,</w:t>
      </w:r>
      <w:r>
        <w:rPr>
          <w:sz w:val="20"/>
        </w:rPr>
        <w:tab/>
      </w:r>
      <w:r>
        <w:rPr>
          <w:i/>
          <w:w w:val="95"/>
          <w:sz w:val="20"/>
        </w:rPr>
        <w:t>von</w:t>
      </w:r>
      <w:r>
        <w:rPr>
          <w:i/>
          <w:spacing w:val="-34"/>
          <w:w w:val="95"/>
          <w:sz w:val="20"/>
        </w:rPr>
        <w:t xml:space="preserve"> </w:t>
      </w:r>
      <w:r>
        <w:rPr>
          <w:i/>
          <w:w w:val="95"/>
          <w:sz w:val="20"/>
        </w:rPr>
        <w:t>der</w:t>
      </w:r>
      <w:r>
        <w:rPr>
          <w:i/>
          <w:spacing w:val="-34"/>
          <w:w w:val="95"/>
          <w:sz w:val="20"/>
        </w:rPr>
        <w:t xml:space="preserve"> </w:t>
      </w:r>
      <w:r>
        <w:rPr>
          <w:i/>
          <w:spacing w:val="-3"/>
          <w:w w:val="95"/>
          <w:sz w:val="20"/>
        </w:rPr>
        <w:t>Forca</w:t>
      </w:r>
      <w:r>
        <w:rPr>
          <w:i/>
          <w:spacing w:val="-34"/>
          <w:w w:val="95"/>
          <w:sz w:val="20"/>
        </w:rPr>
        <w:t xml:space="preserve"> </w:t>
      </w:r>
      <w:r>
        <w:rPr>
          <w:i/>
          <w:w w:val="95"/>
          <w:sz w:val="20"/>
        </w:rPr>
        <w:t>di</w:t>
      </w:r>
      <w:r>
        <w:rPr>
          <w:i/>
          <w:spacing w:val="-34"/>
          <w:w w:val="95"/>
          <w:sz w:val="20"/>
        </w:rPr>
        <w:t xml:space="preserve"> </w:t>
      </w:r>
      <w:r>
        <w:rPr>
          <w:i/>
          <w:w w:val="95"/>
          <w:sz w:val="20"/>
        </w:rPr>
        <w:t>San</w:t>
      </w:r>
      <w:r>
        <w:rPr>
          <w:i/>
          <w:spacing w:val="-34"/>
          <w:w w:val="95"/>
          <w:sz w:val="20"/>
        </w:rPr>
        <w:t xml:space="preserve"> </w:t>
      </w:r>
      <w:r>
        <w:rPr>
          <w:i/>
          <w:w w:val="95"/>
          <w:sz w:val="20"/>
        </w:rPr>
        <w:t>Martino,</w:t>
      </w:r>
    </w:p>
    <w:p w14:paraId="37F7DFD1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proofErr w:type="gramStart"/>
      <w:r>
        <w:rPr>
          <w:sz w:val="20"/>
        </w:rPr>
        <w:t>costeggia</w:t>
      </w:r>
      <w:proofErr w:type="gramEnd"/>
      <w:r>
        <w:rPr>
          <w:spacing w:val="-36"/>
          <w:sz w:val="20"/>
        </w:rPr>
        <w:t xml:space="preserve"> </w:t>
      </w:r>
      <w:r>
        <w:rPr>
          <w:sz w:val="20"/>
        </w:rPr>
        <w:t>rocce</w:t>
      </w:r>
      <w:r>
        <w:rPr>
          <w:spacing w:val="-36"/>
          <w:sz w:val="20"/>
        </w:rPr>
        <w:t xml:space="preserve"> </w:t>
      </w:r>
      <w:r>
        <w:rPr>
          <w:sz w:val="20"/>
        </w:rPr>
        <w:t>e</w:t>
      </w:r>
      <w:r>
        <w:rPr>
          <w:spacing w:val="-36"/>
          <w:sz w:val="20"/>
        </w:rPr>
        <w:t xml:space="preserve"> </w:t>
      </w:r>
      <w:r>
        <w:rPr>
          <w:sz w:val="20"/>
        </w:rPr>
        <w:t>strada</w:t>
      </w:r>
      <w:r>
        <w:rPr>
          <w:spacing w:val="-36"/>
          <w:sz w:val="20"/>
        </w:rPr>
        <w:t xml:space="preserve"> </w:t>
      </w:r>
      <w:r>
        <w:rPr>
          <w:sz w:val="20"/>
        </w:rPr>
        <w:t>e</w:t>
      </w:r>
      <w:r>
        <w:rPr>
          <w:spacing w:val="-36"/>
          <w:sz w:val="20"/>
        </w:rPr>
        <w:t xml:space="preserve"> </w:t>
      </w:r>
      <w:r>
        <w:rPr>
          <w:sz w:val="20"/>
        </w:rPr>
        <w:t>poi</w:t>
      </w:r>
      <w:r>
        <w:rPr>
          <w:spacing w:val="-36"/>
          <w:sz w:val="20"/>
        </w:rPr>
        <w:t xml:space="preserve"> </w:t>
      </w:r>
      <w:r>
        <w:rPr>
          <w:sz w:val="20"/>
        </w:rPr>
        <w:t>s‘infuria</w:t>
      </w:r>
      <w:r>
        <w:rPr>
          <w:sz w:val="20"/>
        </w:rPr>
        <w:tab/>
      </w:r>
      <w:r>
        <w:rPr>
          <w:i/>
          <w:w w:val="95"/>
          <w:sz w:val="20"/>
        </w:rPr>
        <w:t>hinzieht</w:t>
      </w:r>
      <w:r>
        <w:rPr>
          <w:i/>
          <w:spacing w:val="-36"/>
          <w:w w:val="95"/>
          <w:sz w:val="20"/>
        </w:rPr>
        <w:t xml:space="preserve"> </w:t>
      </w:r>
      <w:r>
        <w:rPr>
          <w:i/>
          <w:w w:val="95"/>
          <w:sz w:val="20"/>
        </w:rPr>
        <w:t>an</w:t>
      </w:r>
      <w:r>
        <w:rPr>
          <w:i/>
          <w:spacing w:val="-36"/>
          <w:w w:val="95"/>
          <w:sz w:val="20"/>
        </w:rPr>
        <w:t xml:space="preserve"> </w:t>
      </w:r>
      <w:r>
        <w:rPr>
          <w:i/>
          <w:w w:val="95"/>
          <w:sz w:val="20"/>
        </w:rPr>
        <w:t>Fels</w:t>
      </w:r>
      <w:r>
        <w:rPr>
          <w:i/>
          <w:spacing w:val="-36"/>
          <w:w w:val="95"/>
          <w:sz w:val="20"/>
        </w:rPr>
        <w:t xml:space="preserve"> </w:t>
      </w:r>
      <w:r>
        <w:rPr>
          <w:i/>
          <w:w w:val="95"/>
          <w:sz w:val="20"/>
        </w:rPr>
        <w:t>und</w:t>
      </w:r>
      <w:r>
        <w:rPr>
          <w:i/>
          <w:spacing w:val="-36"/>
          <w:w w:val="95"/>
          <w:sz w:val="20"/>
        </w:rPr>
        <w:t xml:space="preserve"> </w:t>
      </w:r>
      <w:r>
        <w:rPr>
          <w:i/>
          <w:w w:val="95"/>
          <w:sz w:val="20"/>
        </w:rPr>
        <w:t>Strasse</w:t>
      </w:r>
      <w:r>
        <w:rPr>
          <w:i/>
          <w:spacing w:val="-36"/>
          <w:w w:val="95"/>
          <w:sz w:val="20"/>
        </w:rPr>
        <w:t xml:space="preserve"> </w:t>
      </w:r>
      <w:r>
        <w:rPr>
          <w:i/>
          <w:w w:val="95"/>
          <w:sz w:val="20"/>
        </w:rPr>
        <w:t>und</w:t>
      </w:r>
      <w:r>
        <w:rPr>
          <w:i/>
          <w:spacing w:val="-36"/>
          <w:w w:val="95"/>
          <w:sz w:val="20"/>
        </w:rPr>
        <w:t xml:space="preserve"> </w:t>
      </w:r>
      <w:r>
        <w:rPr>
          <w:i/>
          <w:w w:val="95"/>
          <w:sz w:val="20"/>
        </w:rPr>
        <w:t>dann</w:t>
      </w:r>
      <w:r>
        <w:rPr>
          <w:i/>
          <w:spacing w:val="-36"/>
          <w:w w:val="95"/>
          <w:sz w:val="20"/>
        </w:rPr>
        <w:t xml:space="preserve"> </w:t>
      </w:r>
      <w:r>
        <w:rPr>
          <w:i/>
          <w:w w:val="95"/>
          <w:sz w:val="20"/>
        </w:rPr>
        <w:t>zu</w:t>
      </w:r>
      <w:r>
        <w:rPr>
          <w:i/>
          <w:spacing w:val="-36"/>
          <w:w w:val="95"/>
          <w:sz w:val="20"/>
        </w:rPr>
        <w:t xml:space="preserve"> </w:t>
      </w:r>
      <w:r>
        <w:rPr>
          <w:i/>
          <w:w w:val="95"/>
          <w:sz w:val="20"/>
        </w:rPr>
        <w:t>wüten</w:t>
      </w:r>
      <w:r>
        <w:rPr>
          <w:i/>
          <w:spacing w:val="-36"/>
          <w:w w:val="95"/>
          <w:sz w:val="20"/>
        </w:rPr>
        <w:t xml:space="preserve"> </w:t>
      </w:r>
      <w:r>
        <w:rPr>
          <w:i/>
          <w:w w:val="95"/>
          <w:sz w:val="20"/>
        </w:rPr>
        <w:t>beginnt</w:t>
      </w:r>
    </w:p>
    <w:p w14:paraId="3B5237FB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proofErr w:type="gramStart"/>
      <w:r>
        <w:rPr>
          <w:sz w:val="20"/>
        </w:rPr>
        <w:t>subito</w:t>
      </w:r>
      <w:proofErr w:type="gramEnd"/>
      <w:r>
        <w:rPr>
          <w:spacing w:val="-39"/>
          <w:sz w:val="20"/>
        </w:rPr>
        <w:t xml:space="preserve"> </w:t>
      </w:r>
      <w:r>
        <w:rPr>
          <w:sz w:val="20"/>
        </w:rPr>
        <w:t>dopo</w:t>
      </w:r>
      <w:r>
        <w:rPr>
          <w:spacing w:val="-39"/>
          <w:sz w:val="20"/>
        </w:rPr>
        <w:t xml:space="preserve"> </w:t>
      </w:r>
      <w:r>
        <w:rPr>
          <w:sz w:val="20"/>
        </w:rPr>
        <w:t>Gandria,</w:t>
      </w:r>
      <w:r>
        <w:rPr>
          <w:spacing w:val="-39"/>
          <w:sz w:val="20"/>
        </w:rPr>
        <w:t xml:space="preserve"> </w:t>
      </w:r>
      <w:r>
        <w:rPr>
          <w:sz w:val="20"/>
        </w:rPr>
        <w:t>dove</w:t>
      </w:r>
      <w:r>
        <w:rPr>
          <w:spacing w:val="-39"/>
          <w:sz w:val="20"/>
        </w:rPr>
        <w:t xml:space="preserve"> </w:t>
      </w:r>
      <w:r>
        <w:rPr>
          <w:sz w:val="20"/>
        </w:rPr>
        <w:t>l’acqua</w:t>
      </w:r>
      <w:r>
        <w:rPr>
          <w:spacing w:val="-39"/>
          <w:sz w:val="20"/>
        </w:rPr>
        <w:t xml:space="preserve"> </w:t>
      </w:r>
      <w:r>
        <w:rPr>
          <w:sz w:val="20"/>
        </w:rPr>
        <w:t>si</w:t>
      </w:r>
      <w:r>
        <w:rPr>
          <w:spacing w:val="-39"/>
          <w:sz w:val="20"/>
        </w:rPr>
        <w:t xml:space="preserve"> </w:t>
      </w:r>
      <w:r>
        <w:rPr>
          <w:sz w:val="20"/>
        </w:rPr>
        <w:t>allarga.</w:t>
      </w:r>
      <w:r>
        <w:rPr>
          <w:sz w:val="20"/>
        </w:rPr>
        <w:tab/>
      </w:r>
      <w:proofErr w:type="gramStart"/>
      <w:r>
        <w:rPr>
          <w:i/>
          <w:w w:val="95"/>
          <w:sz w:val="20"/>
        </w:rPr>
        <w:t>gleich</w:t>
      </w:r>
      <w:proofErr w:type="gramEnd"/>
      <w:r>
        <w:rPr>
          <w:i/>
          <w:spacing w:val="-41"/>
          <w:w w:val="95"/>
          <w:sz w:val="20"/>
        </w:rPr>
        <w:t xml:space="preserve"> </w:t>
      </w:r>
      <w:r>
        <w:rPr>
          <w:i/>
          <w:w w:val="95"/>
          <w:sz w:val="20"/>
        </w:rPr>
        <w:t>nach</w:t>
      </w:r>
      <w:r>
        <w:rPr>
          <w:i/>
          <w:spacing w:val="-41"/>
          <w:w w:val="95"/>
          <w:sz w:val="20"/>
        </w:rPr>
        <w:t xml:space="preserve"> </w:t>
      </w:r>
      <w:r>
        <w:rPr>
          <w:i/>
          <w:w w:val="95"/>
          <w:sz w:val="20"/>
        </w:rPr>
        <w:t>Gandria,</w:t>
      </w:r>
      <w:r>
        <w:rPr>
          <w:i/>
          <w:spacing w:val="-41"/>
          <w:w w:val="95"/>
          <w:sz w:val="20"/>
        </w:rPr>
        <w:t xml:space="preserve"> </w:t>
      </w:r>
      <w:r>
        <w:rPr>
          <w:i/>
          <w:w w:val="95"/>
          <w:sz w:val="20"/>
        </w:rPr>
        <w:t>wo</w:t>
      </w:r>
      <w:r>
        <w:rPr>
          <w:i/>
          <w:spacing w:val="-41"/>
          <w:w w:val="95"/>
          <w:sz w:val="20"/>
        </w:rPr>
        <w:t xml:space="preserve"> </w:t>
      </w:r>
      <w:r>
        <w:rPr>
          <w:i/>
          <w:w w:val="95"/>
          <w:sz w:val="20"/>
        </w:rPr>
        <w:t>das</w:t>
      </w:r>
      <w:r>
        <w:rPr>
          <w:i/>
          <w:spacing w:val="-41"/>
          <w:w w:val="95"/>
          <w:sz w:val="20"/>
        </w:rPr>
        <w:t xml:space="preserve"> </w:t>
      </w:r>
      <w:r>
        <w:rPr>
          <w:i/>
          <w:w w:val="95"/>
          <w:sz w:val="20"/>
        </w:rPr>
        <w:t>Wasser</w:t>
      </w:r>
      <w:r>
        <w:rPr>
          <w:i/>
          <w:spacing w:val="-41"/>
          <w:w w:val="95"/>
          <w:sz w:val="20"/>
        </w:rPr>
        <w:t xml:space="preserve"> </w:t>
      </w:r>
      <w:r>
        <w:rPr>
          <w:i/>
          <w:w w:val="95"/>
          <w:sz w:val="20"/>
        </w:rPr>
        <w:t>weit</w:t>
      </w:r>
      <w:r>
        <w:rPr>
          <w:i/>
          <w:spacing w:val="-41"/>
          <w:w w:val="95"/>
          <w:sz w:val="20"/>
        </w:rPr>
        <w:t xml:space="preserve"> </w:t>
      </w:r>
      <w:r>
        <w:rPr>
          <w:i/>
          <w:w w:val="95"/>
          <w:sz w:val="20"/>
        </w:rPr>
        <w:t>wird.</w:t>
      </w:r>
    </w:p>
    <w:p w14:paraId="5C3A76F7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r>
        <w:rPr>
          <w:sz w:val="20"/>
        </w:rPr>
        <w:t>È</w:t>
      </w:r>
      <w:r>
        <w:rPr>
          <w:spacing w:val="-30"/>
          <w:sz w:val="20"/>
        </w:rPr>
        <w:t xml:space="preserve"> </w:t>
      </w:r>
      <w:r>
        <w:rPr>
          <w:sz w:val="20"/>
        </w:rPr>
        <w:t>uns</w:t>
      </w:r>
      <w:r>
        <w:rPr>
          <w:spacing w:val="-30"/>
          <w:sz w:val="20"/>
        </w:rPr>
        <w:t xml:space="preserve"> </w:t>
      </w:r>
      <w:r>
        <w:rPr>
          <w:sz w:val="20"/>
        </w:rPr>
        <w:t>sera</w:t>
      </w:r>
      <w:r>
        <w:rPr>
          <w:spacing w:val="-30"/>
          <w:sz w:val="20"/>
        </w:rPr>
        <w:t xml:space="preserve"> </w:t>
      </w:r>
      <w:r>
        <w:rPr>
          <w:sz w:val="20"/>
        </w:rPr>
        <w:t>di</w:t>
      </w:r>
      <w:r>
        <w:rPr>
          <w:spacing w:val="-30"/>
          <w:sz w:val="20"/>
        </w:rPr>
        <w:t xml:space="preserve"> </w:t>
      </w:r>
      <w:r>
        <w:rPr>
          <w:sz w:val="20"/>
        </w:rPr>
        <w:t>turbini,</w:t>
      </w:r>
      <w:r>
        <w:rPr>
          <w:spacing w:val="-30"/>
          <w:sz w:val="20"/>
        </w:rPr>
        <w:t xml:space="preserve"> </w:t>
      </w:r>
      <w:r>
        <w:rPr>
          <w:sz w:val="20"/>
        </w:rPr>
        <w:t>in</w:t>
      </w:r>
      <w:r>
        <w:rPr>
          <w:spacing w:val="-30"/>
          <w:sz w:val="20"/>
        </w:rPr>
        <w:t xml:space="preserve"> </w:t>
      </w:r>
      <w:r>
        <w:rPr>
          <w:sz w:val="20"/>
        </w:rPr>
        <w:t>cui</w:t>
      </w:r>
      <w:r>
        <w:rPr>
          <w:spacing w:val="-30"/>
          <w:sz w:val="20"/>
        </w:rPr>
        <w:t xml:space="preserve"> </w:t>
      </w:r>
      <w:r>
        <w:rPr>
          <w:sz w:val="20"/>
        </w:rPr>
        <w:t>scendo</w:t>
      </w:r>
      <w:r>
        <w:rPr>
          <w:sz w:val="20"/>
        </w:rPr>
        <w:tab/>
      </w:r>
      <w:r>
        <w:rPr>
          <w:i/>
          <w:w w:val="90"/>
          <w:sz w:val="20"/>
        </w:rPr>
        <w:t>Durch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abendliche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Böen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steige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ich;</w:t>
      </w:r>
    </w:p>
    <w:p w14:paraId="49F2D951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proofErr w:type="gramStart"/>
      <w:r>
        <w:rPr>
          <w:sz w:val="20"/>
        </w:rPr>
        <w:t>come</w:t>
      </w:r>
      <w:proofErr w:type="gramEnd"/>
      <w:r>
        <w:rPr>
          <w:spacing w:val="-30"/>
          <w:sz w:val="20"/>
        </w:rPr>
        <w:t xml:space="preserve"> </w:t>
      </w:r>
      <w:r>
        <w:rPr>
          <w:sz w:val="20"/>
        </w:rPr>
        <w:t>in</w:t>
      </w:r>
      <w:r>
        <w:rPr>
          <w:spacing w:val="-30"/>
          <w:sz w:val="20"/>
        </w:rPr>
        <w:t xml:space="preserve"> </w:t>
      </w:r>
      <w:r>
        <w:rPr>
          <w:sz w:val="20"/>
        </w:rPr>
        <w:t>un</w:t>
      </w:r>
      <w:r>
        <w:rPr>
          <w:spacing w:val="-30"/>
          <w:sz w:val="20"/>
        </w:rPr>
        <w:t xml:space="preserve"> </w:t>
      </w:r>
      <w:r>
        <w:rPr>
          <w:sz w:val="20"/>
        </w:rPr>
        <w:t>coro</w:t>
      </w:r>
      <w:r>
        <w:rPr>
          <w:spacing w:val="-30"/>
          <w:sz w:val="20"/>
        </w:rPr>
        <w:t xml:space="preserve"> </w:t>
      </w:r>
      <w:r>
        <w:rPr>
          <w:sz w:val="20"/>
        </w:rPr>
        <w:t>per</w:t>
      </w:r>
      <w:r>
        <w:rPr>
          <w:spacing w:val="-30"/>
          <w:sz w:val="20"/>
        </w:rPr>
        <w:t xml:space="preserve"> </w:t>
      </w:r>
      <w:r>
        <w:rPr>
          <w:sz w:val="20"/>
        </w:rPr>
        <w:t>le</w:t>
      </w:r>
      <w:r>
        <w:rPr>
          <w:spacing w:val="-30"/>
          <w:sz w:val="20"/>
        </w:rPr>
        <w:t xml:space="preserve"> </w:t>
      </w:r>
      <w:r>
        <w:rPr>
          <w:sz w:val="20"/>
        </w:rPr>
        <w:t>scale</w:t>
      </w:r>
      <w:r>
        <w:rPr>
          <w:spacing w:val="-30"/>
          <w:sz w:val="20"/>
        </w:rPr>
        <w:t xml:space="preserve"> </w:t>
      </w:r>
      <w:r>
        <w:rPr>
          <w:sz w:val="20"/>
        </w:rPr>
        <w:t>di</w:t>
      </w:r>
      <w:r>
        <w:rPr>
          <w:spacing w:val="-30"/>
          <w:sz w:val="20"/>
        </w:rPr>
        <w:t xml:space="preserve"> </w:t>
      </w:r>
      <w:r>
        <w:rPr>
          <w:sz w:val="20"/>
        </w:rPr>
        <w:t>un</w:t>
      </w:r>
      <w:r>
        <w:rPr>
          <w:spacing w:val="-30"/>
          <w:sz w:val="20"/>
        </w:rPr>
        <w:t xml:space="preserve"> </w:t>
      </w:r>
      <w:r>
        <w:rPr>
          <w:sz w:val="20"/>
        </w:rPr>
        <w:t>paese,</w:t>
      </w:r>
      <w:r>
        <w:rPr>
          <w:sz w:val="20"/>
        </w:rPr>
        <w:tab/>
      </w:r>
      <w:r>
        <w:rPr>
          <w:i/>
          <w:w w:val="95"/>
          <w:sz w:val="20"/>
        </w:rPr>
        <w:t>gleich</w:t>
      </w:r>
      <w:r>
        <w:rPr>
          <w:i/>
          <w:spacing w:val="-41"/>
          <w:w w:val="95"/>
          <w:sz w:val="20"/>
        </w:rPr>
        <w:t xml:space="preserve"> </w:t>
      </w:r>
      <w:r>
        <w:rPr>
          <w:i/>
          <w:w w:val="95"/>
          <w:sz w:val="20"/>
        </w:rPr>
        <w:t>wie</w:t>
      </w:r>
      <w:r>
        <w:rPr>
          <w:i/>
          <w:spacing w:val="-41"/>
          <w:w w:val="95"/>
          <w:sz w:val="20"/>
        </w:rPr>
        <w:t xml:space="preserve"> </w:t>
      </w:r>
      <w:r>
        <w:rPr>
          <w:i/>
          <w:w w:val="95"/>
          <w:sz w:val="20"/>
        </w:rPr>
        <w:t>in</w:t>
      </w:r>
      <w:r>
        <w:rPr>
          <w:i/>
          <w:spacing w:val="-41"/>
          <w:w w:val="95"/>
          <w:sz w:val="20"/>
        </w:rPr>
        <w:t xml:space="preserve"> </w:t>
      </w:r>
      <w:r>
        <w:rPr>
          <w:i/>
          <w:w w:val="95"/>
          <w:sz w:val="20"/>
        </w:rPr>
        <w:t>einem</w:t>
      </w:r>
      <w:r>
        <w:rPr>
          <w:i/>
          <w:spacing w:val="-41"/>
          <w:w w:val="95"/>
          <w:sz w:val="20"/>
        </w:rPr>
        <w:t xml:space="preserve"> </w:t>
      </w:r>
      <w:r>
        <w:rPr>
          <w:i/>
          <w:w w:val="95"/>
          <w:sz w:val="20"/>
        </w:rPr>
        <w:t>Chor</w:t>
      </w:r>
      <w:r>
        <w:rPr>
          <w:i/>
          <w:spacing w:val="-41"/>
          <w:w w:val="95"/>
          <w:sz w:val="20"/>
        </w:rPr>
        <w:t xml:space="preserve"> </w:t>
      </w:r>
      <w:r>
        <w:rPr>
          <w:i/>
          <w:w w:val="95"/>
          <w:sz w:val="20"/>
        </w:rPr>
        <w:t>die</w:t>
      </w:r>
      <w:r>
        <w:rPr>
          <w:i/>
          <w:spacing w:val="-41"/>
          <w:w w:val="95"/>
          <w:sz w:val="20"/>
        </w:rPr>
        <w:t xml:space="preserve"> </w:t>
      </w:r>
      <w:r>
        <w:rPr>
          <w:i/>
          <w:w w:val="95"/>
          <w:sz w:val="20"/>
        </w:rPr>
        <w:t>Treppen</w:t>
      </w:r>
      <w:r>
        <w:rPr>
          <w:i/>
          <w:spacing w:val="-41"/>
          <w:w w:val="95"/>
          <w:sz w:val="20"/>
        </w:rPr>
        <w:t xml:space="preserve"> </w:t>
      </w:r>
      <w:r>
        <w:rPr>
          <w:i/>
          <w:w w:val="95"/>
          <w:sz w:val="20"/>
        </w:rPr>
        <w:t>des</w:t>
      </w:r>
      <w:r>
        <w:rPr>
          <w:i/>
          <w:spacing w:val="-41"/>
          <w:w w:val="95"/>
          <w:sz w:val="20"/>
        </w:rPr>
        <w:t xml:space="preserve"> </w:t>
      </w:r>
      <w:r>
        <w:rPr>
          <w:i/>
          <w:w w:val="95"/>
          <w:sz w:val="20"/>
        </w:rPr>
        <w:t>Dorfs</w:t>
      </w:r>
      <w:r>
        <w:rPr>
          <w:i/>
          <w:spacing w:val="-41"/>
          <w:w w:val="95"/>
          <w:sz w:val="20"/>
        </w:rPr>
        <w:t xml:space="preserve"> </w:t>
      </w:r>
      <w:r>
        <w:rPr>
          <w:i/>
          <w:w w:val="95"/>
          <w:sz w:val="20"/>
        </w:rPr>
        <w:t>hinab,</w:t>
      </w:r>
    </w:p>
    <w:p w14:paraId="0487CE5F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proofErr w:type="gramStart"/>
      <w:r>
        <w:rPr>
          <w:sz w:val="20"/>
        </w:rPr>
        <w:t>la</w:t>
      </w:r>
      <w:proofErr w:type="gramEnd"/>
      <w:r>
        <w:rPr>
          <w:spacing w:val="-36"/>
          <w:sz w:val="20"/>
        </w:rPr>
        <w:t xml:space="preserve"> </w:t>
      </w:r>
      <w:r>
        <w:rPr>
          <w:sz w:val="20"/>
        </w:rPr>
        <w:t>mano</w:t>
      </w:r>
      <w:r>
        <w:rPr>
          <w:spacing w:val="-36"/>
          <w:sz w:val="20"/>
        </w:rPr>
        <w:t xml:space="preserve"> </w:t>
      </w:r>
      <w:r>
        <w:rPr>
          <w:sz w:val="20"/>
        </w:rPr>
        <w:t>alla</w:t>
      </w:r>
      <w:r>
        <w:rPr>
          <w:spacing w:val="-36"/>
          <w:sz w:val="20"/>
        </w:rPr>
        <w:t xml:space="preserve"> </w:t>
      </w:r>
      <w:r>
        <w:rPr>
          <w:sz w:val="20"/>
        </w:rPr>
        <w:t>barella,</w:t>
      </w:r>
      <w:r>
        <w:rPr>
          <w:spacing w:val="-36"/>
          <w:sz w:val="20"/>
        </w:rPr>
        <w:t xml:space="preserve"> </w:t>
      </w:r>
      <w:r>
        <w:rPr>
          <w:sz w:val="20"/>
        </w:rPr>
        <w:t>che</w:t>
      </w:r>
      <w:r>
        <w:rPr>
          <w:spacing w:val="-36"/>
          <w:sz w:val="20"/>
        </w:rPr>
        <w:t xml:space="preserve"> </w:t>
      </w:r>
      <w:r>
        <w:rPr>
          <w:sz w:val="20"/>
        </w:rPr>
        <w:t>altalena</w:t>
      </w:r>
      <w:r>
        <w:rPr>
          <w:sz w:val="20"/>
        </w:rPr>
        <w:tab/>
      </w:r>
      <w:r>
        <w:rPr>
          <w:i/>
          <w:w w:val="90"/>
          <w:sz w:val="20"/>
        </w:rPr>
        <w:t>eine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Hand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an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der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Bahre,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die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schwankt</w:t>
      </w:r>
    </w:p>
    <w:p w14:paraId="6904D319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proofErr w:type="gramStart"/>
      <w:r>
        <w:rPr>
          <w:sz w:val="20"/>
        </w:rPr>
        <w:t>e</w:t>
      </w:r>
      <w:proofErr w:type="gramEnd"/>
      <w:r>
        <w:rPr>
          <w:spacing w:val="-26"/>
          <w:sz w:val="20"/>
        </w:rPr>
        <w:t xml:space="preserve"> </w:t>
      </w:r>
      <w:r>
        <w:rPr>
          <w:sz w:val="20"/>
        </w:rPr>
        <w:t>striscia</w:t>
      </w:r>
      <w:r>
        <w:rPr>
          <w:spacing w:val="-26"/>
          <w:sz w:val="20"/>
        </w:rPr>
        <w:t xml:space="preserve"> </w:t>
      </w:r>
      <w:r>
        <w:rPr>
          <w:sz w:val="20"/>
        </w:rPr>
        <w:t>lungo</w:t>
      </w:r>
      <w:r>
        <w:rPr>
          <w:spacing w:val="-26"/>
          <w:sz w:val="20"/>
        </w:rPr>
        <w:t xml:space="preserve"> </w:t>
      </w:r>
      <w:r>
        <w:rPr>
          <w:sz w:val="20"/>
        </w:rPr>
        <w:t>i</w:t>
      </w:r>
      <w:r>
        <w:rPr>
          <w:spacing w:val="-26"/>
          <w:sz w:val="20"/>
        </w:rPr>
        <w:t xml:space="preserve"> </w:t>
      </w:r>
      <w:r>
        <w:rPr>
          <w:sz w:val="20"/>
        </w:rPr>
        <w:t>muri,</w:t>
      </w:r>
      <w:r>
        <w:rPr>
          <w:spacing w:val="-26"/>
          <w:sz w:val="20"/>
        </w:rPr>
        <w:t xml:space="preserve"> </w:t>
      </w:r>
      <w:r>
        <w:rPr>
          <w:sz w:val="20"/>
        </w:rPr>
        <w:t>e</w:t>
      </w:r>
      <w:r>
        <w:rPr>
          <w:spacing w:val="-26"/>
          <w:sz w:val="20"/>
        </w:rPr>
        <w:t xml:space="preserve"> </w:t>
      </w:r>
      <w:r>
        <w:rPr>
          <w:sz w:val="20"/>
        </w:rPr>
        <w:t>ad</w:t>
      </w:r>
      <w:r>
        <w:rPr>
          <w:spacing w:val="-26"/>
          <w:sz w:val="20"/>
        </w:rPr>
        <w:t xml:space="preserve"> </w:t>
      </w:r>
      <w:r>
        <w:rPr>
          <w:sz w:val="20"/>
        </w:rPr>
        <w:t>ogni</w:t>
      </w:r>
      <w:r>
        <w:rPr>
          <w:spacing w:val="-26"/>
          <w:sz w:val="20"/>
        </w:rPr>
        <w:t xml:space="preserve"> </w:t>
      </w:r>
      <w:r>
        <w:rPr>
          <w:sz w:val="20"/>
        </w:rPr>
        <w:t>curva</w:t>
      </w:r>
      <w:r>
        <w:rPr>
          <w:sz w:val="20"/>
        </w:rPr>
        <w:tab/>
      </w:r>
      <w:r>
        <w:rPr>
          <w:i/>
          <w:w w:val="95"/>
          <w:sz w:val="20"/>
        </w:rPr>
        <w:t>und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die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Mauern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entlangschleift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und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an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den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Biegungen</w:t>
      </w:r>
    </w:p>
    <w:p w14:paraId="792355F2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proofErr w:type="gramStart"/>
      <w:r>
        <w:rPr>
          <w:sz w:val="20"/>
        </w:rPr>
        <w:t>stacca</w:t>
      </w:r>
      <w:proofErr w:type="gramEnd"/>
      <w:r>
        <w:rPr>
          <w:spacing w:val="-39"/>
          <w:sz w:val="20"/>
        </w:rPr>
        <w:t xml:space="preserve"> </w:t>
      </w:r>
      <w:r>
        <w:rPr>
          <w:sz w:val="20"/>
        </w:rPr>
        <w:t>polvere</w:t>
      </w:r>
      <w:r>
        <w:rPr>
          <w:spacing w:val="-39"/>
          <w:sz w:val="20"/>
        </w:rPr>
        <w:t xml:space="preserve"> </w:t>
      </w:r>
      <w:r>
        <w:rPr>
          <w:sz w:val="20"/>
        </w:rPr>
        <w:t>bianca;</w:t>
      </w:r>
      <w:r>
        <w:rPr>
          <w:spacing w:val="-39"/>
          <w:sz w:val="20"/>
        </w:rPr>
        <w:t xml:space="preserve"> </w:t>
      </w:r>
      <w:r>
        <w:rPr>
          <w:sz w:val="20"/>
        </w:rPr>
        <w:t>ultimo</w:t>
      </w:r>
      <w:r>
        <w:rPr>
          <w:spacing w:val="-39"/>
          <w:sz w:val="20"/>
        </w:rPr>
        <w:t xml:space="preserve"> </w:t>
      </w:r>
      <w:r>
        <w:rPr>
          <w:sz w:val="20"/>
        </w:rPr>
        <w:t>scorta</w:t>
      </w:r>
      <w:r>
        <w:rPr>
          <w:sz w:val="20"/>
        </w:rPr>
        <w:tab/>
      </w:r>
      <w:r>
        <w:rPr>
          <w:i/>
          <w:w w:val="90"/>
          <w:sz w:val="20"/>
        </w:rPr>
        <w:t>weissen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Staub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wegstreift;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letztes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Kalkgeleit</w:t>
      </w:r>
    </w:p>
    <w:p w14:paraId="5BA52C62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proofErr w:type="gramStart"/>
      <w:r>
        <w:rPr>
          <w:sz w:val="20"/>
        </w:rPr>
        <w:t>di</w:t>
      </w:r>
      <w:proofErr w:type="gramEnd"/>
      <w:r>
        <w:rPr>
          <w:spacing w:val="-31"/>
          <w:sz w:val="20"/>
        </w:rPr>
        <w:t xml:space="preserve"> </w:t>
      </w:r>
      <w:r>
        <w:rPr>
          <w:sz w:val="20"/>
        </w:rPr>
        <w:t>calce</w:t>
      </w:r>
      <w:r>
        <w:rPr>
          <w:spacing w:val="-31"/>
          <w:sz w:val="20"/>
        </w:rPr>
        <w:t xml:space="preserve"> </w:t>
      </w:r>
      <w:r>
        <w:rPr>
          <w:sz w:val="20"/>
        </w:rPr>
        <w:t>per</w:t>
      </w:r>
      <w:r>
        <w:rPr>
          <w:spacing w:val="-31"/>
          <w:sz w:val="20"/>
        </w:rPr>
        <w:t xml:space="preserve"> </w:t>
      </w:r>
      <w:r>
        <w:rPr>
          <w:sz w:val="20"/>
        </w:rPr>
        <w:t>Erminia,</w:t>
      </w:r>
      <w:r>
        <w:rPr>
          <w:spacing w:val="-31"/>
          <w:sz w:val="20"/>
        </w:rPr>
        <w:t xml:space="preserve"> </w:t>
      </w:r>
      <w:r>
        <w:rPr>
          <w:sz w:val="20"/>
        </w:rPr>
        <w:t>la</w:t>
      </w:r>
      <w:r>
        <w:rPr>
          <w:spacing w:val="-31"/>
          <w:sz w:val="20"/>
        </w:rPr>
        <w:t xml:space="preserve"> </w:t>
      </w:r>
      <w:r>
        <w:rPr>
          <w:sz w:val="20"/>
        </w:rPr>
        <w:t>gentile</w:t>
      </w:r>
      <w:r>
        <w:rPr>
          <w:sz w:val="20"/>
        </w:rPr>
        <w:tab/>
      </w:r>
      <w:r>
        <w:rPr>
          <w:i/>
          <w:w w:val="95"/>
          <w:sz w:val="20"/>
        </w:rPr>
        <w:t>für</w:t>
      </w:r>
      <w:r>
        <w:rPr>
          <w:i/>
          <w:spacing w:val="-40"/>
          <w:w w:val="95"/>
          <w:sz w:val="20"/>
        </w:rPr>
        <w:t xml:space="preserve"> </w:t>
      </w:r>
      <w:r>
        <w:rPr>
          <w:i/>
          <w:w w:val="95"/>
          <w:sz w:val="20"/>
        </w:rPr>
        <w:t>Erminia,</w:t>
      </w:r>
      <w:r>
        <w:rPr>
          <w:i/>
          <w:spacing w:val="-40"/>
          <w:w w:val="95"/>
          <w:sz w:val="20"/>
        </w:rPr>
        <w:t xml:space="preserve"> </w:t>
      </w:r>
      <w:r>
        <w:rPr>
          <w:i/>
          <w:w w:val="95"/>
          <w:sz w:val="20"/>
        </w:rPr>
        <w:t>für</w:t>
      </w:r>
      <w:r>
        <w:rPr>
          <w:i/>
          <w:spacing w:val="-40"/>
          <w:w w:val="95"/>
          <w:sz w:val="20"/>
        </w:rPr>
        <w:t xml:space="preserve"> </w:t>
      </w:r>
      <w:r>
        <w:rPr>
          <w:i/>
          <w:w w:val="95"/>
          <w:sz w:val="20"/>
        </w:rPr>
        <w:t>die</w:t>
      </w:r>
      <w:r>
        <w:rPr>
          <w:i/>
          <w:spacing w:val="-40"/>
          <w:w w:val="95"/>
          <w:sz w:val="20"/>
        </w:rPr>
        <w:t xml:space="preserve"> </w:t>
      </w:r>
      <w:r>
        <w:rPr>
          <w:i/>
          <w:w w:val="95"/>
          <w:sz w:val="20"/>
        </w:rPr>
        <w:t>freundliche</w:t>
      </w:r>
      <w:r>
        <w:rPr>
          <w:i/>
          <w:spacing w:val="-40"/>
          <w:w w:val="95"/>
          <w:sz w:val="20"/>
        </w:rPr>
        <w:t xml:space="preserve"> </w:t>
      </w:r>
      <w:r>
        <w:rPr>
          <w:i/>
          <w:w w:val="95"/>
          <w:sz w:val="20"/>
        </w:rPr>
        <w:t>Frau,</w:t>
      </w:r>
    </w:p>
    <w:p w14:paraId="6AA49506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proofErr w:type="gramStart"/>
      <w:r>
        <w:rPr>
          <w:sz w:val="20"/>
        </w:rPr>
        <w:t>signora</w:t>
      </w:r>
      <w:proofErr w:type="gramEnd"/>
      <w:r>
        <w:rPr>
          <w:spacing w:val="-31"/>
          <w:sz w:val="20"/>
        </w:rPr>
        <w:t xml:space="preserve"> </w:t>
      </w:r>
      <w:r>
        <w:rPr>
          <w:sz w:val="20"/>
        </w:rPr>
        <w:t>morta</w:t>
      </w:r>
      <w:r>
        <w:rPr>
          <w:spacing w:val="-31"/>
          <w:sz w:val="20"/>
        </w:rPr>
        <w:t xml:space="preserve"> </w:t>
      </w:r>
      <w:r>
        <w:rPr>
          <w:sz w:val="20"/>
        </w:rPr>
        <w:t>altrove,</w:t>
      </w:r>
      <w:r>
        <w:rPr>
          <w:spacing w:val="-31"/>
          <w:sz w:val="20"/>
        </w:rPr>
        <w:t xml:space="preserve"> </w:t>
      </w:r>
      <w:r>
        <w:rPr>
          <w:sz w:val="20"/>
        </w:rPr>
        <w:t>che</w:t>
      </w:r>
      <w:r>
        <w:rPr>
          <w:spacing w:val="-31"/>
          <w:sz w:val="20"/>
        </w:rPr>
        <w:t xml:space="preserve"> </w:t>
      </w:r>
      <w:r>
        <w:rPr>
          <w:sz w:val="20"/>
        </w:rPr>
        <w:t>ritorna</w:t>
      </w:r>
      <w:r>
        <w:rPr>
          <w:sz w:val="20"/>
        </w:rPr>
        <w:tab/>
      </w:r>
      <w:r>
        <w:rPr>
          <w:i/>
          <w:w w:val="90"/>
          <w:sz w:val="20"/>
        </w:rPr>
        <w:t>die auswärts gestorben ist und</w:t>
      </w:r>
      <w:r>
        <w:rPr>
          <w:i/>
          <w:spacing w:val="-5"/>
          <w:w w:val="90"/>
          <w:sz w:val="20"/>
        </w:rPr>
        <w:t xml:space="preserve"> </w:t>
      </w:r>
      <w:r>
        <w:rPr>
          <w:i/>
          <w:w w:val="90"/>
          <w:sz w:val="20"/>
        </w:rPr>
        <w:t>zurückkommt:</w:t>
      </w:r>
    </w:p>
    <w:p w14:paraId="46F5F6D3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proofErr w:type="gramStart"/>
      <w:r>
        <w:rPr>
          <w:sz w:val="20"/>
        </w:rPr>
        <w:t>al</w:t>
      </w:r>
      <w:proofErr w:type="gramEnd"/>
      <w:r>
        <w:rPr>
          <w:spacing w:val="-28"/>
          <w:sz w:val="20"/>
        </w:rPr>
        <w:t xml:space="preserve"> </w:t>
      </w:r>
      <w:r>
        <w:rPr>
          <w:sz w:val="20"/>
        </w:rPr>
        <w:t>suo</w:t>
      </w:r>
      <w:r>
        <w:rPr>
          <w:spacing w:val="-28"/>
          <w:sz w:val="20"/>
        </w:rPr>
        <w:t xml:space="preserve"> </w:t>
      </w:r>
      <w:r>
        <w:rPr>
          <w:sz w:val="20"/>
        </w:rPr>
        <w:t>balcone</w:t>
      </w:r>
      <w:r>
        <w:rPr>
          <w:spacing w:val="-28"/>
          <w:sz w:val="20"/>
        </w:rPr>
        <w:t xml:space="preserve"> </w:t>
      </w:r>
      <w:r>
        <w:rPr>
          <w:sz w:val="20"/>
        </w:rPr>
        <w:t>di</w:t>
      </w:r>
      <w:r>
        <w:rPr>
          <w:spacing w:val="-28"/>
          <w:sz w:val="20"/>
        </w:rPr>
        <w:t xml:space="preserve"> </w:t>
      </w:r>
      <w:r>
        <w:rPr>
          <w:sz w:val="20"/>
        </w:rPr>
        <w:t>minuscoli</w:t>
      </w:r>
      <w:r>
        <w:rPr>
          <w:spacing w:val="-28"/>
          <w:sz w:val="20"/>
        </w:rPr>
        <w:t xml:space="preserve"> </w:t>
      </w:r>
      <w:r>
        <w:rPr>
          <w:sz w:val="20"/>
        </w:rPr>
        <w:t>fiori.</w:t>
      </w:r>
      <w:r>
        <w:rPr>
          <w:sz w:val="20"/>
        </w:rPr>
        <w:tab/>
      </w:r>
      <w:proofErr w:type="gramStart"/>
      <w:r>
        <w:rPr>
          <w:i/>
          <w:w w:val="95"/>
          <w:sz w:val="20"/>
        </w:rPr>
        <w:t>zu</w:t>
      </w:r>
      <w:proofErr w:type="gramEnd"/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ihrem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Balkon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mit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den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winzigen</w:t>
      </w:r>
      <w:r>
        <w:rPr>
          <w:i/>
          <w:spacing w:val="-35"/>
          <w:w w:val="95"/>
          <w:sz w:val="20"/>
        </w:rPr>
        <w:t xml:space="preserve"> </w:t>
      </w:r>
      <w:r>
        <w:rPr>
          <w:i/>
          <w:w w:val="95"/>
          <w:sz w:val="20"/>
        </w:rPr>
        <w:t>Blumen.</w:t>
      </w:r>
    </w:p>
    <w:p w14:paraId="650AC8DA" w14:textId="77777777" w:rsidR="00D20C20" w:rsidRDefault="00FB525B">
      <w:pPr>
        <w:tabs>
          <w:tab w:val="left" w:pos="4386"/>
        </w:tabs>
        <w:ind w:left="133"/>
        <w:rPr>
          <w:i/>
          <w:sz w:val="20"/>
        </w:rPr>
      </w:pPr>
      <w:r>
        <w:rPr>
          <w:sz w:val="20"/>
        </w:rPr>
        <w:t>(…)</w:t>
      </w:r>
      <w:r>
        <w:rPr>
          <w:sz w:val="20"/>
        </w:rPr>
        <w:tab/>
      </w:r>
      <w:r>
        <w:rPr>
          <w:i/>
          <w:sz w:val="20"/>
        </w:rPr>
        <w:t>(…)</w:t>
      </w:r>
    </w:p>
    <w:p w14:paraId="69C848FB" w14:textId="77777777" w:rsidR="00D20C20" w:rsidRDefault="00D20C20">
      <w:pPr>
        <w:pStyle w:val="Textkrper"/>
        <w:rPr>
          <w:i/>
          <w:sz w:val="22"/>
        </w:rPr>
      </w:pPr>
    </w:p>
    <w:p w14:paraId="43A4B3B4" w14:textId="77777777" w:rsidR="00D20C20" w:rsidRDefault="00D20C20">
      <w:pPr>
        <w:pStyle w:val="Textkrper"/>
        <w:rPr>
          <w:i/>
          <w:sz w:val="22"/>
        </w:rPr>
      </w:pPr>
    </w:p>
    <w:p w14:paraId="208ED729" w14:textId="77777777" w:rsidR="00D20C20" w:rsidRDefault="00FB525B">
      <w:pPr>
        <w:pStyle w:val="Textkrper"/>
        <w:spacing w:before="146"/>
        <w:ind w:left="133"/>
      </w:pPr>
      <w:r>
        <w:rPr>
          <w:w w:val="95"/>
        </w:rPr>
        <w:t>Schon</w:t>
      </w:r>
      <w:r>
        <w:rPr>
          <w:spacing w:val="-22"/>
          <w:w w:val="95"/>
        </w:rPr>
        <w:t xml:space="preserve"> </w:t>
      </w:r>
      <w:r>
        <w:rPr>
          <w:w w:val="95"/>
        </w:rPr>
        <w:t>diese</w:t>
      </w:r>
      <w:r>
        <w:rPr>
          <w:spacing w:val="-22"/>
          <w:w w:val="95"/>
        </w:rPr>
        <w:t xml:space="preserve"> </w:t>
      </w:r>
      <w:r>
        <w:rPr>
          <w:w w:val="95"/>
        </w:rPr>
        <w:t>kurzen</w:t>
      </w:r>
      <w:r>
        <w:rPr>
          <w:spacing w:val="-22"/>
          <w:w w:val="95"/>
        </w:rPr>
        <w:t xml:space="preserve"> </w:t>
      </w:r>
      <w:r>
        <w:rPr>
          <w:w w:val="95"/>
        </w:rPr>
        <w:t>poetischen</w:t>
      </w:r>
      <w:r>
        <w:rPr>
          <w:spacing w:val="-22"/>
          <w:w w:val="95"/>
        </w:rPr>
        <w:t xml:space="preserve"> </w:t>
      </w:r>
      <w:r>
        <w:rPr>
          <w:w w:val="95"/>
        </w:rPr>
        <w:t>Kostproben</w:t>
      </w:r>
      <w:r>
        <w:rPr>
          <w:spacing w:val="-22"/>
          <w:w w:val="95"/>
        </w:rPr>
        <w:t xml:space="preserve"> </w:t>
      </w:r>
      <w:r>
        <w:rPr>
          <w:w w:val="95"/>
        </w:rPr>
        <w:t>(CH4</w:t>
      </w:r>
      <w:r>
        <w:rPr>
          <w:spacing w:val="-22"/>
          <w:w w:val="95"/>
        </w:rPr>
        <w:t xml:space="preserve"> </w:t>
      </w:r>
      <w:r>
        <w:rPr>
          <w:w w:val="95"/>
        </w:rPr>
        <w:t>enthält</w:t>
      </w:r>
      <w:r>
        <w:rPr>
          <w:spacing w:val="-22"/>
          <w:w w:val="95"/>
        </w:rPr>
        <w:t xml:space="preserve"> </w:t>
      </w:r>
      <w:r>
        <w:rPr>
          <w:w w:val="95"/>
        </w:rPr>
        <w:t>natürlich</w:t>
      </w:r>
      <w:r>
        <w:rPr>
          <w:spacing w:val="-22"/>
          <w:w w:val="95"/>
        </w:rPr>
        <w:t xml:space="preserve"> </w:t>
      </w:r>
      <w:r>
        <w:rPr>
          <w:w w:val="95"/>
        </w:rPr>
        <w:t>auch</w:t>
      </w:r>
      <w:r>
        <w:rPr>
          <w:spacing w:val="-22"/>
          <w:w w:val="95"/>
        </w:rPr>
        <w:t xml:space="preserve"> </w:t>
      </w:r>
      <w:r>
        <w:rPr>
          <w:w w:val="95"/>
        </w:rPr>
        <w:t>Auszüge</w:t>
      </w:r>
      <w:r>
        <w:rPr>
          <w:spacing w:val="-22"/>
          <w:w w:val="95"/>
        </w:rPr>
        <w:t xml:space="preserve"> </w:t>
      </w:r>
      <w:r>
        <w:rPr>
          <w:w w:val="95"/>
        </w:rPr>
        <w:t>aus</w:t>
      </w:r>
      <w:r>
        <w:rPr>
          <w:spacing w:val="-22"/>
          <w:w w:val="95"/>
        </w:rPr>
        <w:t xml:space="preserve"> </w:t>
      </w:r>
      <w:r>
        <w:rPr>
          <w:w w:val="95"/>
        </w:rPr>
        <w:t>Romanen,</w:t>
      </w:r>
      <w:r>
        <w:rPr>
          <w:spacing w:val="-22"/>
          <w:w w:val="95"/>
        </w:rPr>
        <w:t xml:space="preserve"> </w:t>
      </w:r>
      <w:r>
        <w:rPr>
          <w:w w:val="95"/>
        </w:rPr>
        <w:t>Kurzgeschichten</w:t>
      </w:r>
      <w:r>
        <w:rPr>
          <w:spacing w:val="-22"/>
          <w:w w:val="95"/>
        </w:rPr>
        <w:t xml:space="preserve"> </w:t>
      </w:r>
      <w:r>
        <w:rPr>
          <w:w w:val="95"/>
        </w:rPr>
        <w:t>usw.) lassen</w:t>
      </w:r>
      <w:r>
        <w:rPr>
          <w:spacing w:val="-17"/>
          <w:w w:val="95"/>
        </w:rPr>
        <w:t xml:space="preserve"> </w:t>
      </w:r>
      <w:r>
        <w:rPr>
          <w:w w:val="95"/>
        </w:rPr>
        <w:t>die</w:t>
      </w:r>
      <w:r>
        <w:rPr>
          <w:spacing w:val="-23"/>
          <w:w w:val="95"/>
        </w:rPr>
        <w:t xml:space="preserve"> </w:t>
      </w:r>
      <w:r>
        <w:rPr>
          <w:w w:val="95"/>
        </w:rPr>
        <w:t>Vielfalt</w:t>
      </w:r>
      <w:r>
        <w:rPr>
          <w:spacing w:val="-17"/>
          <w:w w:val="95"/>
        </w:rPr>
        <w:t xml:space="preserve"> </w:t>
      </w:r>
      <w:r>
        <w:rPr>
          <w:w w:val="95"/>
        </w:rPr>
        <w:t>und</w:t>
      </w:r>
      <w:r>
        <w:rPr>
          <w:spacing w:val="-17"/>
          <w:w w:val="95"/>
        </w:rPr>
        <w:t xml:space="preserve"> </w:t>
      </w:r>
      <w:r>
        <w:rPr>
          <w:w w:val="95"/>
        </w:rPr>
        <w:t>den</w:t>
      </w:r>
      <w:r>
        <w:rPr>
          <w:spacing w:val="-17"/>
          <w:w w:val="95"/>
        </w:rPr>
        <w:t xml:space="preserve"> </w:t>
      </w:r>
      <w:r>
        <w:rPr>
          <w:w w:val="95"/>
        </w:rPr>
        <w:t>Reichtum</w:t>
      </w:r>
      <w:r>
        <w:rPr>
          <w:spacing w:val="-17"/>
          <w:w w:val="95"/>
        </w:rPr>
        <w:t xml:space="preserve"> </w:t>
      </w:r>
      <w:r>
        <w:rPr>
          <w:w w:val="95"/>
        </w:rPr>
        <w:t>unserer</w:t>
      </w:r>
      <w:r>
        <w:rPr>
          <w:spacing w:val="-17"/>
          <w:w w:val="95"/>
        </w:rPr>
        <w:t xml:space="preserve"> </w:t>
      </w:r>
      <w:r>
        <w:rPr>
          <w:w w:val="95"/>
        </w:rPr>
        <w:t>Landes-sprachen</w:t>
      </w:r>
      <w:r>
        <w:rPr>
          <w:spacing w:val="-17"/>
          <w:w w:val="95"/>
        </w:rPr>
        <w:t xml:space="preserve"> </w:t>
      </w:r>
      <w:r>
        <w:rPr>
          <w:w w:val="95"/>
        </w:rPr>
        <w:t>und</w:t>
      </w:r>
      <w:r>
        <w:rPr>
          <w:spacing w:val="-17"/>
          <w:w w:val="95"/>
        </w:rPr>
        <w:t xml:space="preserve"> </w:t>
      </w:r>
      <w:r>
        <w:rPr>
          <w:w w:val="95"/>
        </w:rPr>
        <w:t>ihrer</w:t>
      </w:r>
      <w:r>
        <w:rPr>
          <w:spacing w:val="-17"/>
          <w:w w:val="95"/>
        </w:rPr>
        <w:t xml:space="preserve"> </w:t>
      </w:r>
      <w:r>
        <w:rPr>
          <w:w w:val="95"/>
        </w:rPr>
        <w:t>Literatur</w:t>
      </w:r>
      <w:r>
        <w:rPr>
          <w:spacing w:val="-17"/>
          <w:w w:val="95"/>
        </w:rPr>
        <w:t xml:space="preserve"> </w:t>
      </w:r>
      <w:r>
        <w:rPr>
          <w:w w:val="95"/>
        </w:rPr>
        <w:t>erahnen.</w:t>
      </w:r>
    </w:p>
    <w:p w14:paraId="22E10069" w14:textId="77777777" w:rsidR="00D20C20" w:rsidRDefault="00FB525B">
      <w:pPr>
        <w:pStyle w:val="Textkrper"/>
        <w:ind w:left="133"/>
      </w:pPr>
      <w:r>
        <w:rPr>
          <w:w w:val="95"/>
        </w:rPr>
        <w:t>Der</w:t>
      </w:r>
      <w:r>
        <w:rPr>
          <w:spacing w:val="-16"/>
          <w:w w:val="95"/>
        </w:rPr>
        <w:t xml:space="preserve"> </w:t>
      </w:r>
      <w:r>
        <w:rPr>
          <w:w w:val="95"/>
        </w:rPr>
        <w:t>SKD</w:t>
      </w:r>
      <w:r>
        <w:rPr>
          <w:spacing w:val="-16"/>
          <w:w w:val="95"/>
        </w:rPr>
        <w:t xml:space="preserve"> </w:t>
      </w:r>
      <w:r>
        <w:rPr>
          <w:w w:val="95"/>
        </w:rPr>
        <w:t>hofft</w:t>
      </w:r>
      <w:r>
        <w:rPr>
          <w:spacing w:val="-16"/>
          <w:w w:val="95"/>
        </w:rPr>
        <w:t xml:space="preserve"> </w:t>
      </w:r>
      <w:r>
        <w:rPr>
          <w:w w:val="95"/>
        </w:rPr>
        <w:t>inständig,</w:t>
      </w:r>
      <w:r>
        <w:rPr>
          <w:spacing w:val="-16"/>
          <w:w w:val="95"/>
        </w:rPr>
        <w:t xml:space="preserve"> </w:t>
      </w:r>
      <w:r>
        <w:rPr>
          <w:w w:val="95"/>
        </w:rPr>
        <w:t>dass</w:t>
      </w:r>
      <w:r>
        <w:rPr>
          <w:spacing w:val="-16"/>
          <w:w w:val="95"/>
        </w:rPr>
        <w:t xml:space="preserve"> </w:t>
      </w:r>
      <w:r>
        <w:rPr>
          <w:w w:val="95"/>
        </w:rPr>
        <w:t>unsere</w:t>
      </w:r>
      <w:r>
        <w:rPr>
          <w:spacing w:val="-16"/>
          <w:w w:val="95"/>
        </w:rPr>
        <w:t xml:space="preserve"> </w:t>
      </w:r>
      <w:r>
        <w:rPr>
          <w:w w:val="95"/>
        </w:rPr>
        <w:t>Landessprachen</w:t>
      </w:r>
      <w:r>
        <w:rPr>
          <w:spacing w:val="-16"/>
          <w:w w:val="95"/>
        </w:rPr>
        <w:t xml:space="preserve"> </w:t>
      </w:r>
      <w:r>
        <w:rPr>
          <w:w w:val="95"/>
        </w:rPr>
        <w:t>auch</w:t>
      </w:r>
      <w:r>
        <w:rPr>
          <w:spacing w:val="-16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der</w:t>
      </w:r>
      <w:r>
        <w:rPr>
          <w:spacing w:val="-16"/>
          <w:w w:val="95"/>
        </w:rPr>
        <w:t xml:space="preserve"> </w:t>
      </w:r>
      <w:r>
        <w:rPr>
          <w:w w:val="95"/>
        </w:rPr>
        <w:t>Schule</w:t>
      </w:r>
      <w:r>
        <w:rPr>
          <w:spacing w:val="-16"/>
          <w:w w:val="95"/>
        </w:rPr>
        <w:t xml:space="preserve"> </w:t>
      </w:r>
      <w:r>
        <w:rPr>
          <w:w w:val="95"/>
        </w:rPr>
        <w:t>von</w:t>
      </w:r>
      <w:r>
        <w:rPr>
          <w:spacing w:val="-16"/>
          <w:w w:val="95"/>
        </w:rPr>
        <w:t xml:space="preserve"> </w:t>
      </w:r>
      <w:r>
        <w:rPr>
          <w:w w:val="95"/>
        </w:rPr>
        <w:t>morgen</w:t>
      </w:r>
      <w:r>
        <w:rPr>
          <w:spacing w:val="-16"/>
          <w:w w:val="95"/>
        </w:rPr>
        <w:t xml:space="preserve"> </w:t>
      </w:r>
      <w:r>
        <w:rPr>
          <w:w w:val="95"/>
        </w:rPr>
        <w:t>ihren</w:t>
      </w:r>
      <w:r>
        <w:rPr>
          <w:spacing w:val="-16"/>
          <w:w w:val="95"/>
        </w:rPr>
        <w:t xml:space="preserve"> </w:t>
      </w:r>
      <w:r>
        <w:rPr>
          <w:w w:val="95"/>
        </w:rPr>
        <w:t>gebührenden</w:t>
      </w:r>
      <w:r>
        <w:rPr>
          <w:spacing w:val="-16"/>
          <w:w w:val="95"/>
        </w:rPr>
        <w:t xml:space="preserve"> </w:t>
      </w:r>
      <w:r>
        <w:rPr>
          <w:w w:val="95"/>
        </w:rPr>
        <w:t>Platz</w:t>
      </w:r>
      <w:r>
        <w:rPr>
          <w:spacing w:val="-16"/>
          <w:w w:val="95"/>
        </w:rPr>
        <w:t xml:space="preserve"> </w:t>
      </w:r>
      <w:r>
        <w:rPr>
          <w:w w:val="95"/>
        </w:rPr>
        <w:t>behaup- ten</w:t>
      </w:r>
      <w:r>
        <w:rPr>
          <w:spacing w:val="1"/>
          <w:w w:val="95"/>
        </w:rPr>
        <w:t xml:space="preserve"> </w:t>
      </w:r>
      <w:r>
        <w:rPr>
          <w:w w:val="95"/>
        </w:rPr>
        <w:t>werden!</w:t>
      </w:r>
    </w:p>
    <w:p w14:paraId="2CD97EAF" w14:textId="77777777" w:rsidR="00D20C20" w:rsidRDefault="00FB525B">
      <w:pPr>
        <w:pStyle w:val="Textkrper"/>
        <w:ind w:left="133"/>
      </w:pPr>
      <w:r>
        <w:rPr>
          <w:w w:val="95"/>
        </w:rPr>
        <w:t>Mit</w:t>
      </w:r>
      <w:r>
        <w:rPr>
          <w:spacing w:val="-18"/>
          <w:w w:val="95"/>
        </w:rPr>
        <w:t xml:space="preserve"> </w:t>
      </w:r>
      <w:r>
        <w:rPr>
          <w:w w:val="95"/>
        </w:rPr>
        <w:t>CH4,</w:t>
      </w:r>
      <w:r>
        <w:rPr>
          <w:spacing w:val="-18"/>
          <w:w w:val="95"/>
        </w:rPr>
        <w:t xml:space="preserve"> </w:t>
      </w:r>
      <w:r>
        <w:rPr>
          <w:w w:val="95"/>
        </w:rPr>
        <w:t>dem</w:t>
      </w:r>
      <w:r>
        <w:rPr>
          <w:spacing w:val="-18"/>
          <w:w w:val="95"/>
        </w:rPr>
        <w:t xml:space="preserve"> </w:t>
      </w:r>
      <w:r>
        <w:rPr>
          <w:w w:val="95"/>
        </w:rPr>
        <w:t>viersprachige</w:t>
      </w:r>
      <w:r>
        <w:rPr>
          <w:spacing w:val="-18"/>
          <w:w w:val="95"/>
        </w:rPr>
        <w:t xml:space="preserve"> </w:t>
      </w:r>
      <w:r>
        <w:rPr>
          <w:w w:val="95"/>
        </w:rPr>
        <w:t>Lesebuch,</w:t>
      </w:r>
      <w:r>
        <w:rPr>
          <w:spacing w:val="-18"/>
          <w:w w:val="95"/>
        </w:rPr>
        <w:t xml:space="preserve"> </w:t>
      </w:r>
      <w:r>
        <w:rPr>
          <w:w w:val="95"/>
        </w:rPr>
        <w:t>will</w:t>
      </w:r>
      <w:r>
        <w:rPr>
          <w:spacing w:val="-18"/>
          <w:w w:val="95"/>
        </w:rPr>
        <w:t xml:space="preserve"> </w:t>
      </w:r>
      <w:r>
        <w:rPr>
          <w:w w:val="95"/>
        </w:rPr>
        <w:t>der</w:t>
      </w:r>
      <w:r>
        <w:rPr>
          <w:spacing w:val="-18"/>
          <w:w w:val="95"/>
        </w:rPr>
        <w:t xml:space="preserve"> </w:t>
      </w:r>
      <w:r>
        <w:rPr>
          <w:w w:val="95"/>
        </w:rPr>
        <w:t>SKD</w:t>
      </w:r>
      <w:r>
        <w:rPr>
          <w:spacing w:val="-18"/>
          <w:w w:val="95"/>
        </w:rPr>
        <w:t xml:space="preserve"> </w:t>
      </w:r>
      <w:r>
        <w:rPr>
          <w:w w:val="95"/>
        </w:rPr>
        <w:t>die</w:t>
      </w:r>
      <w:r>
        <w:rPr>
          <w:spacing w:val="-18"/>
          <w:w w:val="95"/>
        </w:rPr>
        <w:t xml:space="preserve"> </w:t>
      </w:r>
      <w:r>
        <w:rPr>
          <w:w w:val="95"/>
        </w:rPr>
        <w:t>Neugierde</w:t>
      </w:r>
      <w:r>
        <w:rPr>
          <w:spacing w:val="-18"/>
          <w:w w:val="95"/>
        </w:rPr>
        <w:t xml:space="preserve"> </w:t>
      </w:r>
      <w:r>
        <w:rPr>
          <w:w w:val="95"/>
        </w:rPr>
        <w:t>und</w:t>
      </w:r>
      <w:r>
        <w:rPr>
          <w:spacing w:val="-18"/>
          <w:w w:val="95"/>
        </w:rPr>
        <w:t xml:space="preserve"> </w:t>
      </w:r>
      <w:r>
        <w:rPr>
          <w:w w:val="95"/>
        </w:rPr>
        <w:t>das</w:t>
      </w:r>
      <w:r>
        <w:rPr>
          <w:spacing w:val="-18"/>
          <w:w w:val="95"/>
        </w:rPr>
        <w:t xml:space="preserve"> </w:t>
      </w:r>
      <w:r>
        <w:rPr>
          <w:w w:val="95"/>
        </w:rPr>
        <w:t>Interesse</w:t>
      </w:r>
      <w:r>
        <w:rPr>
          <w:spacing w:val="-18"/>
          <w:w w:val="95"/>
        </w:rPr>
        <w:t xml:space="preserve"> </w:t>
      </w:r>
      <w:r>
        <w:rPr>
          <w:w w:val="95"/>
        </w:rPr>
        <w:t>für</w:t>
      </w:r>
      <w:r>
        <w:rPr>
          <w:spacing w:val="-18"/>
          <w:w w:val="95"/>
        </w:rPr>
        <w:t xml:space="preserve"> </w:t>
      </w:r>
      <w:r>
        <w:rPr>
          <w:w w:val="95"/>
        </w:rPr>
        <w:t>die</w:t>
      </w:r>
      <w:r>
        <w:rPr>
          <w:spacing w:val="-18"/>
          <w:w w:val="95"/>
        </w:rPr>
        <w:t xml:space="preserve"> </w:t>
      </w:r>
      <w:r>
        <w:rPr>
          <w:w w:val="95"/>
        </w:rPr>
        <w:t>Sprache</w:t>
      </w:r>
      <w:r>
        <w:rPr>
          <w:spacing w:val="-18"/>
          <w:w w:val="95"/>
        </w:rPr>
        <w:t xml:space="preserve"> </w:t>
      </w:r>
      <w:r>
        <w:rPr>
          <w:w w:val="95"/>
        </w:rPr>
        <w:t>und</w:t>
      </w:r>
      <w:r>
        <w:rPr>
          <w:spacing w:val="-18"/>
          <w:w w:val="95"/>
        </w:rPr>
        <w:t xml:space="preserve"> </w:t>
      </w:r>
      <w:r>
        <w:rPr>
          <w:w w:val="95"/>
        </w:rPr>
        <w:t>Kultur</w:t>
      </w:r>
      <w:r>
        <w:rPr>
          <w:spacing w:val="-18"/>
          <w:w w:val="95"/>
        </w:rPr>
        <w:t xml:space="preserve"> </w:t>
      </w:r>
      <w:r>
        <w:rPr>
          <w:w w:val="95"/>
        </w:rPr>
        <w:t>unserer inländischen</w:t>
      </w:r>
      <w:r>
        <w:rPr>
          <w:spacing w:val="-16"/>
          <w:w w:val="95"/>
        </w:rPr>
        <w:t xml:space="preserve"> </w:t>
      </w:r>
      <w:r>
        <w:rPr>
          <w:w w:val="95"/>
        </w:rPr>
        <w:t>Nachbarn</w:t>
      </w:r>
      <w:r>
        <w:rPr>
          <w:spacing w:val="-16"/>
          <w:w w:val="95"/>
        </w:rPr>
        <w:t xml:space="preserve"> </w:t>
      </w:r>
      <w:r>
        <w:rPr>
          <w:w w:val="95"/>
        </w:rPr>
        <w:t>wecken</w:t>
      </w:r>
      <w:r>
        <w:rPr>
          <w:spacing w:val="-16"/>
          <w:w w:val="95"/>
        </w:rPr>
        <w:t xml:space="preserve"> </w:t>
      </w:r>
      <w:r>
        <w:rPr>
          <w:w w:val="95"/>
        </w:rPr>
        <w:t>und</w:t>
      </w:r>
      <w:r>
        <w:rPr>
          <w:spacing w:val="-16"/>
          <w:w w:val="95"/>
        </w:rPr>
        <w:t xml:space="preserve"> </w:t>
      </w:r>
      <w:r>
        <w:rPr>
          <w:w w:val="95"/>
        </w:rPr>
        <w:t>zum</w:t>
      </w:r>
      <w:r>
        <w:rPr>
          <w:spacing w:val="-22"/>
          <w:w w:val="95"/>
        </w:rPr>
        <w:t xml:space="preserve"> </w:t>
      </w:r>
      <w:r>
        <w:rPr>
          <w:w w:val="95"/>
        </w:rPr>
        <w:t>Weiterlesen</w:t>
      </w:r>
      <w:r>
        <w:rPr>
          <w:spacing w:val="-16"/>
          <w:w w:val="95"/>
        </w:rPr>
        <w:t xml:space="preserve"> </w:t>
      </w:r>
      <w:r>
        <w:rPr>
          <w:w w:val="95"/>
        </w:rPr>
        <w:t>anregen.</w:t>
      </w:r>
    </w:p>
    <w:p w14:paraId="2EDDBE71" w14:textId="77777777" w:rsidR="00D20C20" w:rsidRDefault="00FB525B">
      <w:pPr>
        <w:pStyle w:val="Textkrper"/>
        <w:ind w:left="133"/>
      </w:pPr>
      <w:r>
        <w:rPr>
          <w:w w:val="95"/>
        </w:rPr>
        <w:t>Allegra! Bonne lecture! Alla prossima! Viel Vergnügen!</w:t>
      </w:r>
    </w:p>
    <w:p w14:paraId="0BDFB7BE" w14:textId="77777777" w:rsidR="00D20C20" w:rsidRDefault="00FB525B">
      <w:pPr>
        <w:ind w:right="131"/>
        <w:jc w:val="right"/>
        <w:rPr>
          <w:i/>
          <w:sz w:val="20"/>
        </w:rPr>
      </w:pPr>
      <w:r>
        <w:rPr>
          <w:i/>
          <w:w w:val="90"/>
          <w:sz w:val="20"/>
        </w:rPr>
        <w:t>Peter Glatthard-Weber (pgw)</w:t>
      </w:r>
    </w:p>
    <w:p w14:paraId="20989A77" w14:textId="77777777" w:rsidR="00D20C20" w:rsidRDefault="00D20C20">
      <w:pPr>
        <w:jc w:val="right"/>
        <w:rPr>
          <w:sz w:val="20"/>
        </w:rPr>
        <w:sectPr w:rsidR="00D20C20">
          <w:pgSz w:w="11910" w:h="8400" w:orient="landscape"/>
          <w:pgMar w:top="800" w:right="1000" w:bottom="280" w:left="660" w:header="249" w:footer="0" w:gutter="0"/>
          <w:cols w:space="720"/>
        </w:sectPr>
      </w:pPr>
    </w:p>
    <w:p w14:paraId="196A81AD" w14:textId="77777777" w:rsidR="00D20C20" w:rsidRDefault="00D20C20">
      <w:pPr>
        <w:pStyle w:val="Textkrper"/>
        <w:rPr>
          <w:i/>
        </w:rPr>
      </w:pPr>
    </w:p>
    <w:p w14:paraId="25FD9766" w14:textId="77777777" w:rsidR="00D20C20" w:rsidRDefault="00D20C20">
      <w:pPr>
        <w:sectPr w:rsidR="00D20C20">
          <w:pgSz w:w="11910" w:h="8400" w:orient="landscape"/>
          <w:pgMar w:top="800" w:right="660" w:bottom="280" w:left="1000" w:header="249" w:footer="0" w:gutter="0"/>
          <w:cols w:space="720"/>
        </w:sectPr>
      </w:pPr>
    </w:p>
    <w:p w14:paraId="0CA5FDD2" w14:textId="77777777" w:rsidR="00D20C20" w:rsidRDefault="00FB525B">
      <w:pPr>
        <w:pStyle w:val="Heading1"/>
        <w:spacing w:line="249" w:lineRule="auto"/>
        <w:ind w:right="188"/>
      </w:pPr>
      <w:r>
        <w:rPr>
          <w:w w:val="95"/>
        </w:rPr>
        <w:lastRenderedPageBreak/>
        <w:t xml:space="preserve">Der Anglizismen-INDEX 2016 </w:t>
      </w:r>
      <w:proofErr w:type="gramStart"/>
      <w:r>
        <w:rPr>
          <w:w w:val="95"/>
        </w:rPr>
        <w:t>ist</w:t>
      </w:r>
      <w:proofErr w:type="gramEnd"/>
      <w:r>
        <w:rPr>
          <w:w w:val="95"/>
        </w:rPr>
        <w:t xml:space="preserve"> </w:t>
      </w:r>
      <w:r>
        <w:t>erhältlich</w:t>
      </w:r>
    </w:p>
    <w:p w14:paraId="57072BFE" w14:textId="77777777" w:rsidR="00D20C20" w:rsidRDefault="00FB525B">
      <w:pPr>
        <w:pStyle w:val="Textkrper"/>
        <w:spacing w:before="83" w:line="249" w:lineRule="auto"/>
        <w:ind w:left="133"/>
        <w:jc w:val="both"/>
      </w:pPr>
      <w:proofErr w:type="gramStart"/>
      <w:r>
        <w:rPr>
          <w:w w:val="95"/>
        </w:rPr>
        <w:t>Der</w:t>
      </w:r>
      <w:r>
        <w:rPr>
          <w:spacing w:val="-22"/>
          <w:w w:val="95"/>
        </w:rPr>
        <w:t xml:space="preserve"> </w:t>
      </w:r>
      <w:r>
        <w:rPr>
          <w:w w:val="95"/>
        </w:rPr>
        <w:t>Anglizismen-INDEX</w:t>
      </w:r>
      <w:r>
        <w:rPr>
          <w:spacing w:val="-22"/>
          <w:w w:val="95"/>
        </w:rPr>
        <w:t xml:space="preserve"> </w:t>
      </w:r>
      <w:r>
        <w:rPr>
          <w:w w:val="95"/>
        </w:rPr>
        <w:t>enthält</w:t>
      </w:r>
      <w:r>
        <w:rPr>
          <w:spacing w:val="-22"/>
          <w:w w:val="95"/>
        </w:rPr>
        <w:t xml:space="preserve"> </w:t>
      </w:r>
      <w:r>
        <w:rPr>
          <w:w w:val="95"/>
        </w:rPr>
        <w:t>über</w:t>
      </w:r>
      <w:r>
        <w:rPr>
          <w:spacing w:val="-22"/>
          <w:w w:val="95"/>
        </w:rPr>
        <w:t xml:space="preserve"> </w:t>
      </w:r>
      <w:r>
        <w:rPr>
          <w:w w:val="95"/>
        </w:rPr>
        <w:t>7700</w:t>
      </w:r>
      <w:r>
        <w:rPr>
          <w:spacing w:val="-22"/>
          <w:w w:val="95"/>
        </w:rPr>
        <w:t xml:space="preserve"> </w:t>
      </w:r>
      <w:r>
        <w:rPr>
          <w:w w:val="95"/>
        </w:rPr>
        <w:t>Anglizismen</w:t>
      </w:r>
      <w:r>
        <w:rPr>
          <w:spacing w:val="-22"/>
          <w:w w:val="95"/>
        </w:rPr>
        <w:t xml:space="preserve"> </w:t>
      </w:r>
      <w:r>
        <w:rPr>
          <w:w w:val="95"/>
        </w:rPr>
        <w:t>mit Vorschlägen</w:t>
      </w:r>
      <w:r>
        <w:rPr>
          <w:spacing w:val="-9"/>
          <w:w w:val="95"/>
        </w:rPr>
        <w:t xml:space="preserve"> </w:t>
      </w:r>
      <w:r>
        <w:rPr>
          <w:w w:val="95"/>
        </w:rPr>
        <w:t>für</w:t>
      </w:r>
      <w:r>
        <w:rPr>
          <w:spacing w:val="-9"/>
          <w:w w:val="95"/>
        </w:rPr>
        <w:t xml:space="preserve"> </w:t>
      </w:r>
      <w:r>
        <w:rPr>
          <w:w w:val="95"/>
        </w:rPr>
        <w:t>eine</w:t>
      </w:r>
      <w:r>
        <w:rPr>
          <w:spacing w:val="-9"/>
          <w:w w:val="95"/>
        </w:rPr>
        <w:t xml:space="preserve"> </w:t>
      </w:r>
      <w:r>
        <w:rPr>
          <w:w w:val="95"/>
        </w:rPr>
        <w:t>deutsche</w:t>
      </w:r>
      <w:r>
        <w:rPr>
          <w:spacing w:val="-9"/>
          <w:w w:val="95"/>
        </w:rPr>
        <w:t xml:space="preserve"> </w:t>
      </w:r>
      <w:r>
        <w:rPr>
          <w:w w:val="95"/>
        </w:rPr>
        <w:t>Entsprechung.</w:t>
      </w:r>
      <w:proofErr w:type="gramEnd"/>
      <w:r>
        <w:rPr>
          <w:spacing w:val="-9"/>
          <w:w w:val="95"/>
        </w:rPr>
        <w:t xml:space="preserve"> </w:t>
      </w:r>
      <w:r>
        <w:rPr>
          <w:w w:val="95"/>
        </w:rPr>
        <w:t>Der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Textteil </w:t>
      </w:r>
      <w:r>
        <w:t>wurde</w:t>
      </w:r>
      <w:r>
        <w:rPr>
          <w:spacing w:val="-33"/>
        </w:rPr>
        <w:t xml:space="preserve"> </w:t>
      </w:r>
      <w:r>
        <w:t>gestrafft,</w:t>
      </w:r>
      <w:r>
        <w:rPr>
          <w:spacing w:val="-33"/>
        </w:rPr>
        <w:t xml:space="preserve"> </w:t>
      </w:r>
      <w:r>
        <w:t>die</w:t>
      </w:r>
      <w:r>
        <w:rPr>
          <w:spacing w:val="-33"/>
        </w:rPr>
        <w:t xml:space="preserve"> </w:t>
      </w:r>
      <w:r>
        <w:t>Unterscheidung</w:t>
      </w:r>
      <w:r>
        <w:rPr>
          <w:spacing w:val="-33"/>
        </w:rPr>
        <w:t xml:space="preserve"> </w:t>
      </w:r>
      <w:r>
        <w:t>in</w:t>
      </w:r>
      <w:r>
        <w:rPr>
          <w:spacing w:val="-43"/>
        </w:rPr>
        <w:t xml:space="preserve"> </w:t>
      </w:r>
      <w:r>
        <w:rPr>
          <w:spacing w:val="-3"/>
        </w:rPr>
        <w:t>„ergänzende“,</w:t>
      </w:r>
      <w:r>
        <w:rPr>
          <w:spacing w:val="-43"/>
        </w:rPr>
        <w:t xml:space="preserve"> </w:t>
      </w:r>
      <w:r>
        <w:t>„dif- ferenzierende“</w:t>
      </w:r>
      <w:r>
        <w:rPr>
          <w:spacing w:val="-25"/>
        </w:rPr>
        <w:t xml:space="preserve"> </w:t>
      </w:r>
      <w:r>
        <w:t>und</w:t>
      </w:r>
      <w:r>
        <w:rPr>
          <w:spacing w:val="-34"/>
        </w:rPr>
        <w:t xml:space="preserve"> </w:t>
      </w:r>
      <w:r>
        <w:t>„verdrängende“</w:t>
      </w:r>
      <w:r>
        <w:rPr>
          <w:spacing w:val="-25"/>
        </w:rPr>
        <w:t xml:space="preserve"> </w:t>
      </w:r>
      <w:r>
        <w:t>Anglizismen</w:t>
      </w:r>
      <w:r>
        <w:rPr>
          <w:spacing w:val="-25"/>
        </w:rPr>
        <w:t xml:space="preserve"> </w:t>
      </w:r>
      <w:r>
        <w:t>optisch</w:t>
      </w:r>
      <w:r>
        <w:rPr>
          <w:w w:val="97"/>
        </w:rPr>
        <w:t xml:space="preserve"> </w:t>
      </w:r>
      <w:r>
        <w:rPr>
          <w:w w:val="95"/>
        </w:rPr>
        <w:t>deutlicher</w:t>
      </w:r>
      <w:r>
        <w:rPr>
          <w:spacing w:val="-13"/>
          <w:w w:val="95"/>
        </w:rPr>
        <w:t xml:space="preserve"> </w:t>
      </w:r>
      <w:r>
        <w:rPr>
          <w:w w:val="95"/>
        </w:rPr>
        <w:t>gemacht</w:t>
      </w:r>
      <w:r>
        <w:rPr>
          <w:spacing w:val="-13"/>
          <w:w w:val="95"/>
        </w:rPr>
        <w:t xml:space="preserve"> </w:t>
      </w:r>
      <w:proofErr w:type="gramStart"/>
      <w:r>
        <w:rPr>
          <w:w w:val="95"/>
        </w:rPr>
        <w:t>als</w:t>
      </w:r>
      <w:proofErr w:type="gramEnd"/>
      <w:r>
        <w:rPr>
          <w:spacing w:val="-13"/>
          <w:w w:val="95"/>
        </w:rPr>
        <w:t xml:space="preserve"> </w:t>
      </w:r>
      <w:r>
        <w:rPr>
          <w:w w:val="95"/>
        </w:rPr>
        <w:t>bei</w:t>
      </w:r>
      <w:r>
        <w:rPr>
          <w:spacing w:val="-13"/>
          <w:w w:val="95"/>
        </w:rPr>
        <w:t xml:space="preserve"> </w:t>
      </w:r>
      <w:r>
        <w:rPr>
          <w:w w:val="95"/>
        </w:rPr>
        <w:t>seinen</w:t>
      </w:r>
      <w:r>
        <w:rPr>
          <w:spacing w:val="-20"/>
          <w:w w:val="95"/>
        </w:rPr>
        <w:t xml:space="preserve"> </w:t>
      </w:r>
      <w:r>
        <w:rPr>
          <w:w w:val="95"/>
        </w:rPr>
        <w:t>Vorgängern.</w:t>
      </w:r>
    </w:p>
    <w:p w14:paraId="492F8CC9" w14:textId="77777777" w:rsidR="00D20C20" w:rsidRDefault="00FB525B">
      <w:pPr>
        <w:pStyle w:val="Textkrper"/>
        <w:spacing w:before="114" w:line="249" w:lineRule="auto"/>
        <w:ind w:left="133"/>
        <w:jc w:val="both"/>
      </w:pPr>
      <w:r>
        <w:rPr>
          <w:w w:val="95"/>
        </w:rPr>
        <w:t xml:space="preserve">Der INDEX </w:t>
      </w:r>
      <w:proofErr w:type="gramStart"/>
      <w:r>
        <w:rPr>
          <w:w w:val="95"/>
        </w:rPr>
        <w:t>ist</w:t>
      </w:r>
      <w:proofErr w:type="gramEnd"/>
      <w:r>
        <w:rPr>
          <w:w w:val="95"/>
        </w:rPr>
        <w:t xml:space="preserve"> das einzige Sammelwerk von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Anglizismen, </w:t>
      </w:r>
      <w:r>
        <w:t>die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die</w:t>
      </w:r>
      <w:r>
        <w:rPr>
          <w:spacing w:val="-15"/>
        </w:rPr>
        <w:t xml:space="preserve"> </w:t>
      </w:r>
      <w:r>
        <w:t>deutsche</w:t>
      </w:r>
      <w:r>
        <w:rPr>
          <w:spacing w:val="-15"/>
        </w:rPr>
        <w:t xml:space="preserve"> </w:t>
      </w:r>
      <w:r>
        <w:t>Sprache</w:t>
      </w:r>
      <w:r>
        <w:rPr>
          <w:spacing w:val="-15"/>
        </w:rPr>
        <w:t xml:space="preserve"> </w:t>
      </w:r>
      <w:r>
        <w:t>eingedrungen</w:t>
      </w:r>
      <w:r>
        <w:rPr>
          <w:spacing w:val="-15"/>
        </w:rPr>
        <w:t xml:space="preserve"> </w:t>
      </w:r>
      <w:r>
        <w:t>sind,</w:t>
      </w:r>
      <w:r>
        <w:rPr>
          <w:spacing w:val="-15"/>
        </w:rPr>
        <w:t xml:space="preserve"> </w:t>
      </w:r>
      <w:r>
        <w:t>das</w:t>
      </w:r>
      <w:r>
        <w:rPr>
          <w:spacing w:val="-15"/>
        </w:rPr>
        <w:t xml:space="preserve"> </w:t>
      </w:r>
      <w:r>
        <w:t xml:space="preserve">so- </w:t>
      </w:r>
      <w:r>
        <w:rPr>
          <w:w w:val="95"/>
        </w:rPr>
        <w:t>wohl</w:t>
      </w:r>
      <w:r>
        <w:rPr>
          <w:spacing w:val="-18"/>
          <w:w w:val="95"/>
        </w:rPr>
        <w:t xml:space="preserve"> </w:t>
      </w:r>
      <w:r>
        <w:rPr>
          <w:w w:val="95"/>
        </w:rPr>
        <w:t>als</w:t>
      </w:r>
      <w:r>
        <w:rPr>
          <w:spacing w:val="-18"/>
          <w:w w:val="95"/>
        </w:rPr>
        <w:t xml:space="preserve"> </w:t>
      </w:r>
      <w:r>
        <w:rPr>
          <w:w w:val="95"/>
        </w:rPr>
        <w:t>Buch-</w:t>
      </w:r>
      <w:r>
        <w:rPr>
          <w:spacing w:val="-18"/>
          <w:w w:val="95"/>
        </w:rPr>
        <w:t xml:space="preserve"> </w:t>
      </w:r>
      <w:r>
        <w:rPr>
          <w:w w:val="95"/>
        </w:rPr>
        <w:t>wie</w:t>
      </w:r>
      <w:r>
        <w:rPr>
          <w:spacing w:val="-18"/>
          <w:w w:val="95"/>
        </w:rPr>
        <w:t xml:space="preserve"> </w:t>
      </w:r>
      <w:r>
        <w:rPr>
          <w:w w:val="95"/>
        </w:rPr>
        <w:t>als</w:t>
      </w:r>
      <w:r>
        <w:rPr>
          <w:spacing w:val="-18"/>
          <w:w w:val="95"/>
        </w:rPr>
        <w:t xml:space="preserve"> </w:t>
      </w:r>
      <w:r>
        <w:rPr>
          <w:w w:val="95"/>
        </w:rPr>
        <w:t>Netzausgabe</w:t>
      </w:r>
      <w:r>
        <w:rPr>
          <w:spacing w:val="-18"/>
          <w:w w:val="95"/>
        </w:rPr>
        <w:t xml:space="preserve"> </w:t>
      </w:r>
      <w:r>
        <w:rPr>
          <w:w w:val="95"/>
        </w:rPr>
        <w:t>verfügbar</w:t>
      </w:r>
      <w:r>
        <w:rPr>
          <w:spacing w:val="-18"/>
          <w:w w:val="95"/>
        </w:rPr>
        <w:t xml:space="preserve"> </w:t>
      </w:r>
      <w:r>
        <w:rPr>
          <w:w w:val="95"/>
        </w:rPr>
        <w:t>ist.</w:t>
      </w:r>
    </w:p>
    <w:p w14:paraId="4038C8DF" w14:textId="77777777" w:rsidR="00D20C20" w:rsidRDefault="00FB525B">
      <w:pPr>
        <w:pStyle w:val="Textkrper"/>
        <w:spacing w:before="114" w:line="249" w:lineRule="auto"/>
        <w:ind w:left="133"/>
        <w:jc w:val="both"/>
      </w:pPr>
      <w:r>
        <w:t>Die</w:t>
      </w:r>
      <w:r>
        <w:rPr>
          <w:spacing w:val="-8"/>
        </w:rPr>
        <w:t xml:space="preserve"> </w:t>
      </w:r>
      <w:r>
        <w:t>Netzausgabe</w:t>
      </w:r>
      <w:r>
        <w:rPr>
          <w:spacing w:val="-8"/>
        </w:rPr>
        <w:t xml:space="preserve"> </w:t>
      </w:r>
      <w:proofErr w:type="gramStart"/>
      <w:r>
        <w:t>ist</w:t>
      </w:r>
      <w:proofErr w:type="gramEnd"/>
      <w:r>
        <w:rPr>
          <w:spacing w:val="-8"/>
        </w:rPr>
        <w:t xml:space="preserve"> </w:t>
      </w:r>
      <w:r>
        <w:t>neu</w:t>
      </w:r>
      <w:r>
        <w:rPr>
          <w:spacing w:val="-8"/>
        </w:rPr>
        <w:t xml:space="preserve"> </w:t>
      </w:r>
      <w:r>
        <w:t>mit</w:t>
      </w:r>
      <w:r>
        <w:rPr>
          <w:spacing w:val="-8"/>
        </w:rPr>
        <w:t xml:space="preserve"> </w:t>
      </w:r>
      <w:r>
        <w:t>einer</w:t>
      </w:r>
      <w:r>
        <w:rPr>
          <w:spacing w:val="-8"/>
        </w:rPr>
        <w:t xml:space="preserve"> </w:t>
      </w:r>
      <w:r>
        <w:t>echten</w:t>
      </w:r>
      <w:r>
        <w:rPr>
          <w:spacing w:val="-8"/>
        </w:rPr>
        <w:t xml:space="preserve"> </w:t>
      </w:r>
      <w:r>
        <w:t>Suchfunktion ausgestattet</w:t>
      </w:r>
      <w:r>
        <w:rPr>
          <w:spacing w:val="-9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enthält</w:t>
      </w:r>
      <w:r>
        <w:rPr>
          <w:spacing w:val="-9"/>
        </w:rPr>
        <w:t xml:space="preserve"> </w:t>
      </w:r>
      <w:r>
        <w:t>wie</w:t>
      </w:r>
      <w:r>
        <w:rPr>
          <w:spacing w:val="-9"/>
        </w:rPr>
        <w:t xml:space="preserve"> </w:t>
      </w:r>
      <w:r>
        <w:t>bisher</w:t>
      </w:r>
      <w:r>
        <w:rPr>
          <w:spacing w:val="-9"/>
        </w:rPr>
        <w:t xml:space="preserve"> </w:t>
      </w:r>
      <w:r>
        <w:t>ein</w:t>
      </w:r>
      <w:r>
        <w:rPr>
          <w:spacing w:val="-9"/>
        </w:rPr>
        <w:t xml:space="preserve"> </w:t>
      </w:r>
      <w:r>
        <w:t xml:space="preserve">Eingabefenster, </w:t>
      </w:r>
      <w:r>
        <w:rPr>
          <w:w w:val="95"/>
        </w:rPr>
        <w:t>über das neu aufgetauchte Anglizismen eingegeben wer</w:t>
      </w:r>
      <w:r>
        <w:rPr>
          <w:w w:val="95"/>
        </w:rPr>
        <w:t xml:space="preserve">- </w:t>
      </w:r>
      <w:r>
        <w:t>den</w:t>
      </w:r>
      <w:r>
        <w:rPr>
          <w:spacing w:val="-19"/>
        </w:rPr>
        <w:t xml:space="preserve"> </w:t>
      </w:r>
      <w:r>
        <w:t>können.</w:t>
      </w:r>
      <w:r>
        <w:rPr>
          <w:spacing w:val="-24"/>
        </w:rPr>
        <w:t xml:space="preserve"> </w:t>
      </w:r>
      <w:proofErr w:type="gramStart"/>
      <w:r>
        <w:rPr>
          <w:spacing w:val="-3"/>
        </w:rPr>
        <w:t>Von</w:t>
      </w:r>
      <w:r>
        <w:rPr>
          <w:spacing w:val="-19"/>
        </w:rPr>
        <w:t xml:space="preserve"> </w:t>
      </w:r>
      <w:r>
        <w:t>dieser</w:t>
      </w:r>
      <w:r>
        <w:rPr>
          <w:spacing w:val="-19"/>
        </w:rPr>
        <w:t xml:space="preserve"> </w:t>
      </w:r>
      <w:r>
        <w:t>Möglichkeit</w:t>
      </w:r>
      <w:r>
        <w:rPr>
          <w:spacing w:val="-19"/>
        </w:rPr>
        <w:t xml:space="preserve"> </w:t>
      </w:r>
      <w:r>
        <w:t>wird</w:t>
      </w:r>
      <w:r>
        <w:rPr>
          <w:spacing w:val="-19"/>
        </w:rPr>
        <w:t xml:space="preserve"> </w:t>
      </w:r>
      <w:r>
        <w:t>im</w:t>
      </w:r>
      <w:r>
        <w:rPr>
          <w:spacing w:val="-19"/>
        </w:rPr>
        <w:t xml:space="preserve"> </w:t>
      </w:r>
      <w:r>
        <w:t>Schnitt</w:t>
      </w:r>
      <w:r>
        <w:rPr>
          <w:spacing w:val="-19"/>
        </w:rPr>
        <w:t xml:space="preserve"> </w:t>
      </w:r>
      <w:r>
        <w:t xml:space="preserve">rund </w:t>
      </w:r>
      <w:r>
        <w:rPr>
          <w:w w:val="95"/>
        </w:rPr>
        <w:t>1200</w:t>
      </w:r>
      <w:r>
        <w:rPr>
          <w:spacing w:val="-19"/>
          <w:w w:val="95"/>
        </w:rPr>
        <w:t xml:space="preserve"> </w:t>
      </w:r>
      <w:r>
        <w:rPr>
          <w:w w:val="95"/>
        </w:rPr>
        <w:t>mal</w:t>
      </w:r>
      <w:r>
        <w:rPr>
          <w:spacing w:val="-19"/>
          <w:w w:val="95"/>
        </w:rPr>
        <w:t xml:space="preserve"> </w:t>
      </w:r>
      <w:r>
        <w:rPr>
          <w:w w:val="95"/>
        </w:rPr>
        <w:t>im</w:t>
      </w:r>
      <w:r>
        <w:rPr>
          <w:spacing w:val="-19"/>
          <w:w w:val="95"/>
        </w:rPr>
        <w:t xml:space="preserve"> </w:t>
      </w:r>
      <w:r>
        <w:rPr>
          <w:w w:val="95"/>
        </w:rPr>
        <w:t>Jahr</w:t>
      </w:r>
      <w:r>
        <w:rPr>
          <w:spacing w:val="-19"/>
          <w:w w:val="95"/>
        </w:rPr>
        <w:t xml:space="preserve"> </w:t>
      </w:r>
      <w:r>
        <w:rPr>
          <w:w w:val="95"/>
        </w:rPr>
        <w:t>Gebrauch</w:t>
      </w:r>
      <w:r>
        <w:rPr>
          <w:spacing w:val="-19"/>
          <w:w w:val="95"/>
        </w:rPr>
        <w:t xml:space="preserve"> </w:t>
      </w:r>
      <w:r>
        <w:rPr>
          <w:w w:val="95"/>
        </w:rPr>
        <w:t>gemacht.</w:t>
      </w:r>
      <w:proofErr w:type="gramEnd"/>
    </w:p>
    <w:p w14:paraId="5D7EE249" w14:textId="77777777" w:rsidR="00D20C20" w:rsidRDefault="00FB525B">
      <w:pPr>
        <w:pStyle w:val="Textkrper"/>
        <w:spacing w:before="114" w:line="249" w:lineRule="auto"/>
        <w:ind w:left="133"/>
        <w:jc w:val="both"/>
      </w:pPr>
      <w:r>
        <w:rPr>
          <w:w w:val="95"/>
        </w:rPr>
        <w:t xml:space="preserve">Die Vorschläge müssen im VDS-Arbeitskreis Wörterliste </w:t>
      </w:r>
      <w:r>
        <w:t>zeitaufwendig</w:t>
      </w:r>
      <w:r>
        <w:rPr>
          <w:spacing w:val="-27"/>
        </w:rPr>
        <w:t xml:space="preserve"> </w:t>
      </w:r>
      <w:r>
        <w:t>verifiziert</w:t>
      </w:r>
      <w:r>
        <w:rPr>
          <w:spacing w:val="-27"/>
        </w:rPr>
        <w:t xml:space="preserve"> </w:t>
      </w:r>
      <w:r>
        <w:t>werden,</w:t>
      </w:r>
      <w:r>
        <w:rPr>
          <w:spacing w:val="-27"/>
        </w:rPr>
        <w:t xml:space="preserve"> </w:t>
      </w:r>
      <w:r>
        <w:t>bevor</w:t>
      </w:r>
      <w:r>
        <w:rPr>
          <w:spacing w:val="-27"/>
        </w:rPr>
        <w:t xml:space="preserve"> </w:t>
      </w:r>
      <w:r>
        <w:t>Sie</w:t>
      </w:r>
      <w:r>
        <w:rPr>
          <w:spacing w:val="-27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die</w:t>
      </w:r>
      <w:r>
        <w:rPr>
          <w:spacing w:val="-27"/>
        </w:rPr>
        <w:t xml:space="preserve"> </w:t>
      </w:r>
      <w:r>
        <w:t xml:space="preserve">Aktuali- </w:t>
      </w:r>
      <w:r>
        <w:rPr>
          <w:w w:val="95"/>
        </w:rPr>
        <w:t xml:space="preserve">sierungsliste aufgenommen werden. Nicht aufgenommen werden spezielle Begriffe der Fachsprachen, Ausdrücke </w:t>
      </w:r>
      <w:r>
        <w:t>der Vulgär- und Pornosprache, auch Wörter des engli- schen</w:t>
      </w:r>
      <w:r>
        <w:rPr>
          <w:spacing w:val="-26"/>
        </w:rPr>
        <w:t xml:space="preserve"> </w:t>
      </w:r>
      <w:r>
        <w:t>Grundwortschatzes,</w:t>
      </w:r>
      <w:r>
        <w:rPr>
          <w:spacing w:val="-26"/>
        </w:rPr>
        <w:t xml:space="preserve"> </w:t>
      </w:r>
      <w:r>
        <w:t>die</w:t>
      </w:r>
      <w:r>
        <w:rPr>
          <w:spacing w:val="-26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jedem</w:t>
      </w:r>
      <w:r>
        <w:rPr>
          <w:spacing w:val="-29"/>
        </w:rPr>
        <w:t xml:space="preserve"> </w:t>
      </w:r>
      <w:r>
        <w:t xml:space="preserve">Taschenwörter- </w:t>
      </w:r>
      <w:r>
        <w:rPr>
          <w:w w:val="95"/>
        </w:rPr>
        <w:t>buch</w:t>
      </w:r>
      <w:r>
        <w:rPr>
          <w:spacing w:val="-11"/>
          <w:w w:val="95"/>
        </w:rPr>
        <w:t xml:space="preserve"> </w:t>
      </w:r>
      <w:r>
        <w:rPr>
          <w:w w:val="95"/>
        </w:rPr>
        <w:t>nachgeschlagen</w:t>
      </w:r>
      <w:r>
        <w:rPr>
          <w:spacing w:val="-11"/>
          <w:w w:val="95"/>
        </w:rPr>
        <w:t xml:space="preserve"> </w:t>
      </w:r>
      <w:r>
        <w:rPr>
          <w:w w:val="95"/>
        </w:rPr>
        <w:t>werden</w:t>
      </w:r>
      <w:r>
        <w:rPr>
          <w:spacing w:val="-11"/>
          <w:w w:val="95"/>
        </w:rPr>
        <w:t xml:space="preserve"> </w:t>
      </w:r>
      <w:r>
        <w:rPr>
          <w:w w:val="95"/>
        </w:rPr>
        <w:t>können.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proofErr w:type="gramStart"/>
      <w:r>
        <w:rPr>
          <w:w w:val="95"/>
        </w:rPr>
        <w:t>allen</w:t>
      </w:r>
      <w:proofErr w:type="gramEnd"/>
      <w:r>
        <w:rPr>
          <w:spacing w:val="-11"/>
          <w:w w:val="95"/>
        </w:rPr>
        <w:t xml:space="preserve"> </w:t>
      </w:r>
      <w:r>
        <w:rPr>
          <w:w w:val="95"/>
        </w:rPr>
        <w:t>Fällen</w:t>
      </w:r>
      <w:r>
        <w:rPr>
          <w:spacing w:val="-11"/>
          <w:w w:val="95"/>
        </w:rPr>
        <w:t xml:space="preserve"> </w:t>
      </w:r>
      <w:r>
        <w:rPr>
          <w:w w:val="95"/>
        </w:rPr>
        <w:t>sind</w:t>
      </w:r>
    </w:p>
    <w:p w14:paraId="67BBEB1A" w14:textId="77777777" w:rsidR="00D20C20" w:rsidRDefault="00FB525B">
      <w:pPr>
        <w:pStyle w:val="Textkrper"/>
        <w:spacing w:before="2"/>
      </w:pPr>
      <w:r>
        <w:br w:type="column"/>
      </w:r>
    </w:p>
    <w:p w14:paraId="2F372375" w14:textId="77777777" w:rsidR="00D20C20" w:rsidRDefault="00FB525B">
      <w:pPr>
        <w:pStyle w:val="Textkrper"/>
        <w:spacing w:before="1" w:line="249" w:lineRule="auto"/>
        <w:ind w:left="133" w:right="58"/>
      </w:pPr>
      <w:proofErr w:type="gramStart"/>
      <w:r>
        <w:rPr>
          <w:w w:val="95"/>
        </w:rPr>
        <w:t>die</w:t>
      </w:r>
      <w:proofErr w:type="gramEnd"/>
      <w:r>
        <w:rPr>
          <w:w w:val="95"/>
        </w:rPr>
        <w:t xml:space="preserve"> Grenzen fliessend und unterliegen der subjektiven Be- urteilung der Bearbeiter.</w:t>
      </w:r>
    </w:p>
    <w:p w14:paraId="7157FF44" w14:textId="77777777" w:rsidR="00D20C20" w:rsidRDefault="00FB525B">
      <w:pPr>
        <w:pStyle w:val="Textkrper"/>
        <w:spacing w:before="114" w:line="249" w:lineRule="auto"/>
        <w:ind w:left="133" w:right="58"/>
      </w:pPr>
      <w:r>
        <w:rPr>
          <w:w w:val="95"/>
        </w:rPr>
        <w:t xml:space="preserve">Der SKD unterstützt die Herausgabe der Buchversion und </w:t>
      </w:r>
      <w:proofErr w:type="gramStart"/>
      <w:r>
        <w:rPr>
          <w:w w:val="95"/>
        </w:rPr>
        <w:t>ist</w:t>
      </w:r>
      <w:proofErr w:type="gramEnd"/>
      <w:r>
        <w:rPr>
          <w:w w:val="95"/>
        </w:rPr>
        <w:t xml:space="preserve"> im Arbeitskreis Wörterbuch vertreten.</w:t>
      </w:r>
    </w:p>
    <w:p w14:paraId="57E8C3A5" w14:textId="77777777" w:rsidR="00D20C20" w:rsidRDefault="00FB525B">
      <w:pPr>
        <w:pStyle w:val="Textkrper"/>
        <w:spacing w:before="114" w:line="249" w:lineRule="auto"/>
        <w:ind w:left="133" w:right="119"/>
      </w:pPr>
      <w:r>
        <w:t>Der</w:t>
      </w:r>
      <w:r>
        <w:rPr>
          <w:spacing w:val="-20"/>
        </w:rPr>
        <w:t xml:space="preserve"> </w:t>
      </w:r>
      <w:r>
        <w:t>SKD</w:t>
      </w:r>
      <w:r>
        <w:rPr>
          <w:spacing w:val="-20"/>
        </w:rPr>
        <w:t xml:space="preserve"> </w:t>
      </w:r>
      <w:r>
        <w:t>liefert</w:t>
      </w:r>
      <w:r>
        <w:rPr>
          <w:spacing w:val="-20"/>
        </w:rPr>
        <w:t xml:space="preserve"> </w:t>
      </w:r>
      <w:r>
        <w:t>solange</w:t>
      </w:r>
      <w:r>
        <w:rPr>
          <w:spacing w:val="-24"/>
        </w:rPr>
        <w:t xml:space="preserve"> </w:t>
      </w:r>
      <w:r>
        <w:t>Vorrat</w:t>
      </w:r>
      <w:r>
        <w:rPr>
          <w:spacing w:val="-20"/>
        </w:rPr>
        <w:t xml:space="preserve"> </w:t>
      </w:r>
      <w:proofErr w:type="gramStart"/>
      <w:r>
        <w:t>an</w:t>
      </w:r>
      <w:proofErr w:type="gramEnd"/>
      <w:r>
        <w:rPr>
          <w:spacing w:val="-20"/>
        </w:rPr>
        <w:t xml:space="preserve"> </w:t>
      </w:r>
      <w:r>
        <w:t>Private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der</w:t>
      </w:r>
      <w:r>
        <w:rPr>
          <w:spacing w:val="-20"/>
        </w:rPr>
        <w:t xml:space="preserve"> </w:t>
      </w:r>
      <w:r>
        <w:t>Schweiz portofrei.</w:t>
      </w:r>
    </w:p>
    <w:p w14:paraId="17A6792B" w14:textId="77777777" w:rsidR="00D20C20" w:rsidRDefault="00FB525B">
      <w:pPr>
        <w:pStyle w:val="Textkrper"/>
        <w:spacing w:before="114"/>
        <w:ind w:left="133"/>
      </w:pPr>
      <w:proofErr w:type="gramStart"/>
      <w:r>
        <w:rPr>
          <w:w w:val="90"/>
        </w:rPr>
        <w:t>Bestellungen  an</w:t>
      </w:r>
      <w:proofErr w:type="gramEnd"/>
      <w:r>
        <w:rPr>
          <w:w w:val="90"/>
        </w:rPr>
        <w:t xml:space="preserve">  </w:t>
      </w:r>
      <w:hyperlink r:id="rId227">
        <w:r>
          <w:rPr>
            <w:w w:val="90"/>
          </w:rPr>
          <w:t>info@sprachkreis-deutsch.ch</w:t>
        </w:r>
      </w:hyperlink>
    </w:p>
    <w:p w14:paraId="6883337F" w14:textId="77777777" w:rsidR="00D20C20" w:rsidRDefault="00FB525B">
      <w:pPr>
        <w:pStyle w:val="Textkrper"/>
        <w:spacing w:before="123" w:line="369" w:lineRule="auto"/>
        <w:ind w:left="133" w:right="152"/>
      </w:pPr>
      <w:r>
        <w:rPr>
          <w:noProof/>
          <w:lang w:val="de-DE" w:eastAsia="de-DE"/>
        </w:rPr>
        <w:drawing>
          <wp:anchor distT="0" distB="0" distL="0" distR="0" simplePos="0" relativeHeight="268405319" behindDoc="1" locked="0" layoutInCell="1" allowOverlap="1" wp14:anchorId="1494C710" wp14:editId="2AA57766">
            <wp:simplePos x="0" y="0"/>
            <wp:positionH relativeFrom="page">
              <wp:posOffset>5168989</wp:posOffset>
            </wp:positionH>
            <wp:positionV relativeFrom="paragraph">
              <wp:posOffset>319145</wp:posOffset>
            </wp:positionV>
            <wp:extent cx="1887010" cy="2427592"/>
            <wp:effectExtent l="0" t="0" r="0" b="0"/>
            <wp:wrapNone/>
            <wp:docPr id="21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0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010" cy="242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Der</w:t>
      </w:r>
      <w:r>
        <w:rPr>
          <w:spacing w:val="-38"/>
          <w:w w:val="95"/>
        </w:rPr>
        <w:t xml:space="preserve"> </w:t>
      </w:r>
      <w:r>
        <w:rPr>
          <w:w w:val="95"/>
        </w:rPr>
        <w:t>Anglizismenindex</w:t>
      </w:r>
      <w:r>
        <w:rPr>
          <w:spacing w:val="-38"/>
          <w:w w:val="95"/>
        </w:rPr>
        <w:t xml:space="preserve"> </w:t>
      </w:r>
      <w:r>
        <w:rPr>
          <w:w w:val="95"/>
        </w:rPr>
        <w:t>IFB</w:t>
      </w:r>
      <w:r>
        <w:rPr>
          <w:spacing w:val="-41"/>
          <w:w w:val="95"/>
        </w:rPr>
        <w:t xml:space="preserve"> </w:t>
      </w:r>
      <w:r>
        <w:rPr>
          <w:w w:val="95"/>
        </w:rPr>
        <w:t>Verlag</w:t>
      </w:r>
      <w:r>
        <w:rPr>
          <w:spacing w:val="-23"/>
          <w:w w:val="95"/>
        </w:rPr>
        <w:t xml:space="preserve"> </w:t>
      </w:r>
      <w:r>
        <w:rPr>
          <w:w w:val="95"/>
        </w:rPr>
        <w:t>ISBN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978-3-942409-53-7 </w:t>
      </w:r>
      <w:r>
        <w:rPr>
          <w:w w:val="90"/>
        </w:rPr>
        <w:t>CHF</w:t>
      </w:r>
      <w:r>
        <w:rPr>
          <w:spacing w:val="-36"/>
          <w:w w:val="90"/>
        </w:rPr>
        <w:t xml:space="preserve"> </w:t>
      </w:r>
      <w:r>
        <w:rPr>
          <w:w w:val="90"/>
        </w:rPr>
        <w:t>20</w:t>
      </w:r>
      <w:proofErr w:type="gramStart"/>
      <w:r>
        <w:rPr>
          <w:w w:val="90"/>
        </w:rPr>
        <w:t>.-</w:t>
      </w:r>
      <w:proofErr w:type="gramEnd"/>
      <w:r>
        <w:rPr>
          <w:w w:val="90"/>
        </w:rPr>
        <w:t>-</w:t>
      </w:r>
    </w:p>
    <w:p w14:paraId="0C5B76EA" w14:textId="77777777" w:rsidR="00D20C20" w:rsidRDefault="00D20C20">
      <w:pPr>
        <w:spacing w:line="369" w:lineRule="auto"/>
        <w:sectPr w:rsidR="00D20C20">
          <w:type w:val="continuous"/>
          <w:pgSz w:w="11910" w:h="8400" w:orient="landscape"/>
          <w:pgMar w:top="0" w:right="660" w:bottom="0" w:left="1000" w:header="720" w:footer="720" w:gutter="0"/>
          <w:cols w:num="2" w:space="720" w:equalWidth="0">
            <w:col w:w="4954" w:space="205"/>
            <w:col w:w="5091"/>
          </w:cols>
        </w:sectPr>
      </w:pPr>
    </w:p>
    <w:p w14:paraId="2BEDB870" w14:textId="77777777" w:rsidR="00D20C20" w:rsidRDefault="00D20C20">
      <w:pPr>
        <w:pStyle w:val="Textkrper"/>
      </w:pPr>
    </w:p>
    <w:p w14:paraId="59C97AD3" w14:textId="77777777" w:rsidR="00D20C20" w:rsidRDefault="00D20C20">
      <w:pPr>
        <w:sectPr w:rsidR="00D20C20">
          <w:pgSz w:w="11910" w:h="8400" w:orient="landscape"/>
          <w:pgMar w:top="800" w:right="1000" w:bottom="280" w:left="660" w:header="249" w:footer="0" w:gutter="0"/>
          <w:cols w:space="720"/>
        </w:sectPr>
      </w:pPr>
    </w:p>
    <w:p w14:paraId="2179DE33" w14:textId="51211C4A" w:rsidR="00D20C20" w:rsidRDefault="00FB525B">
      <w:pPr>
        <w:spacing w:before="210" w:line="249" w:lineRule="auto"/>
        <w:ind w:left="133" w:right="27"/>
        <w:rPr>
          <w:b/>
          <w:sz w:val="32"/>
        </w:rPr>
      </w:pPr>
      <w:r>
        <w:rPr>
          <w:rFonts w:ascii="Arial-BoldItalicMT"/>
          <w:b/>
          <w:i/>
          <w:w w:val="90"/>
          <w:sz w:val="32"/>
        </w:rPr>
        <w:lastRenderedPageBreak/>
        <w:t xml:space="preserve">Deutsche Stilkunst </w:t>
      </w:r>
      <w:r>
        <w:rPr>
          <w:b/>
          <w:w w:val="90"/>
          <w:sz w:val="32"/>
        </w:rPr>
        <w:t xml:space="preserve">von Eduard </w:t>
      </w:r>
      <w:r>
        <w:rPr>
          <w:b/>
          <w:sz w:val="32"/>
        </w:rPr>
        <w:t xml:space="preserve">Engel </w:t>
      </w:r>
    </w:p>
    <w:p w14:paraId="5B4E136E" w14:textId="77777777" w:rsidR="00D20C20" w:rsidRDefault="00FB525B">
      <w:pPr>
        <w:pStyle w:val="Textkrper"/>
        <w:spacing w:before="30"/>
        <w:ind w:left="133"/>
        <w:jc w:val="both"/>
      </w:pPr>
      <w:r>
        <w:rPr>
          <w:w w:val="95"/>
        </w:rPr>
        <w:t>Herausgegeben von Christian Döring in der Buchreihe</w:t>
      </w:r>
    </w:p>
    <w:p w14:paraId="5D4C590C" w14:textId="77777777" w:rsidR="00D20C20" w:rsidRDefault="00FB525B">
      <w:pPr>
        <w:spacing w:before="10"/>
        <w:ind w:left="133"/>
        <w:jc w:val="both"/>
        <w:rPr>
          <w:sz w:val="20"/>
        </w:rPr>
      </w:pPr>
      <w:r>
        <w:rPr>
          <w:i/>
          <w:w w:val="90"/>
          <w:sz w:val="20"/>
        </w:rPr>
        <w:t xml:space="preserve">Die Andere Bibliothek </w:t>
      </w:r>
      <w:r>
        <w:rPr>
          <w:w w:val="90"/>
          <w:sz w:val="20"/>
        </w:rPr>
        <w:t>(AB)</w:t>
      </w:r>
    </w:p>
    <w:p w14:paraId="55010563" w14:textId="77777777" w:rsidR="00D20C20" w:rsidRDefault="00D20C20">
      <w:pPr>
        <w:pStyle w:val="Textkrper"/>
        <w:spacing w:before="8"/>
        <w:rPr>
          <w:sz w:val="21"/>
        </w:rPr>
      </w:pPr>
    </w:p>
    <w:p w14:paraId="2338939D" w14:textId="77777777" w:rsidR="00D20C20" w:rsidRDefault="00FB525B">
      <w:pPr>
        <w:spacing w:line="249" w:lineRule="auto"/>
        <w:ind w:left="133"/>
        <w:jc w:val="both"/>
        <w:rPr>
          <w:i/>
          <w:sz w:val="20"/>
        </w:rPr>
      </w:pPr>
      <w:r>
        <w:rPr>
          <w:i/>
          <w:spacing w:val="-3"/>
          <w:sz w:val="20"/>
        </w:rPr>
        <w:t>Was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vor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allem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hilft,</w:t>
      </w:r>
      <w:r>
        <w:rPr>
          <w:i/>
          <w:spacing w:val="-18"/>
          <w:sz w:val="20"/>
        </w:rPr>
        <w:t xml:space="preserve"> </w:t>
      </w:r>
      <w:proofErr w:type="gramStart"/>
      <w:r>
        <w:rPr>
          <w:i/>
          <w:sz w:val="20"/>
        </w:rPr>
        <w:t>ist</w:t>
      </w:r>
      <w:proofErr w:type="gramEnd"/>
      <w:r>
        <w:rPr>
          <w:i/>
          <w:sz w:val="20"/>
        </w:rPr>
        <w:t>,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Engel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zufolge,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die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Beschäftigung mit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Schriftstellern,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die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Deutsch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konnten: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für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ihn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vor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 xml:space="preserve">allem </w:t>
      </w:r>
      <w:r>
        <w:rPr>
          <w:i/>
          <w:w w:val="95"/>
          <w:sz w:val="20"/>
        </w:rPr>
        <w:t>Lessing,</w:t>
      </w:r>
      <w:r>
        <w:rPr>
          <w:i/>
          <w:spacing w:val="-20"/>
          <w:w w:val="95"/>
          <w:sz w:val="20"/>
        </w:rPr>
        <w:t xml:space="preserve"> </w:t>
      </w:r>
      <w:r>
        <w:rPr>
          <w:i/>
          <w:w w:val="95"/>
          <w:sz w:val="20"/>
        </w:rPr>
        <w:t>Goethe,</w:t>
      </w:r>
      <w:r>
        <w:rPr>
          <w:i/>
          <w:spacing w:val="-20"/>
          <w:w w:val="95"/>
          <w:sz w:val="20"/>
        </w:rPr>
        <w:t xml:space="preserve"> </w:t>
      </w:r>
      <w:r>
        <w:rPr>
          <w:i/>
          <w:w w:val="95"/>
          <w:sz w:val="20"/>
        </w:rPr>
        <w:t>Bismarck.</w:t>
      </w:r>
      <w:r>
        <w:rPr>
          <w:i/>
          <w:spacing w:val="-20"/>
          <w:w w:val="95"/>
          <w:sz w:val="20"/>
        </w:rPr>
        <w:t xml:space="preserve"> </w:t>
      </w:r>
      <w:r>
        <w:rPr>
          <w:i/>
          <w:w w:val="95"/>
          <w:sz w:val="20"/>
        </w:rPr>
        <w:t>Insofern</w:t>
      </w:r>
      <w:r>
        <w:rPr>
          <w:i/>
          <w:spacing w:val="-20"/>
          <w:w w:val="95"/>
          <w:sz w:val="20"/>
        </w:rPr>
        <w:t xml:space="preserve"> </w:t>
      </w:r>
      <w:proofErr w:type="gramStart"/>
      <w:r>
        <w:rPr>
          <w:i/>
          <w:w w:val="95"/>
          <w:sz w:val="20"/>
        </w:rPr>
        <w:t>ist</w:t>
      </w:r>
      <w:proofErr w:type="gramEnd"/>
      <w:r>
        <w:rPr>
          <w:i/>
          <w:spacing w:val="-20"/>
          <w:w w:val="95"/>
          <w:sz w:val="20"/>
        </w:rPr>
        <w:t xml:space="preserve"> </w:t>
      </w:r>
      <w:r>
        <w:rPr>
          <w:i/>
          <w:w w:val="95"/>
          <w:sz w:val="20"/>
        </w:rPr>
        <w:t>sein</w:t>
      </w:r>
      <w:r>
        <w:rPr>
          <w:i/>
          <w:spacing w:val="-20"/>
          <w:w w:val="95"/>
          <w:sz w:val="20"/>
        </w:rPr>
        <w:t xml:space="preserve"> </w:t>
      </w:r>
      <w:r>
        <w:rPr>
          <w:i/>
          <w:w w:val="95"/>
          <w:sz w:val="20"/>
        </w:rPr>
        <w:t>Buch</w:t>
      </w:r>
      <w:r>
        <w:rPr>
          <w:i/>
          <w:spacing w:val="-20"/>
          <w:w w:val="95"/>
          <w:sz w:val="20"/>
        </w:rPr>
        <w:t xml:space="preserve"> </w:t>
      </w:r>
      <w:r>
        <w:rPr>
          <w:i/>
          <w:w w:val="95"/>
          <w:sz w:val="20"/>
        </w:rPr>
        <w:t>nicht</w:t>
      </w:r>
      <w:r>
        <w:rPr>
          <w:i/>
          <w:spacing w:val="-20"/>
          <w:w w:val="95"/>
          <w:sz w:val="20"/>
        </w:rPr>
        <w:t xml:space="preserve"> </w:t>
      </w:r>
      <w:r>
        <w:rPr>
          <w:i/>
          <w:w w:val="95"/>
          <w:sz w:val="20"/>
        </w:rPr>
        <w:t xml:space="preserve">nur </w:t>
      </w:r>
      <w:r>
        <w:rPr>
          <w:i/>
          <w:sz w:val="20"/>
        </w:rPr>
        <w:t>eine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Anleitung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zum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guten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Schreiben,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sondern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auch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 xml:space="preserve">zum </w:t>
      </w:r>
      <w:r>
        <w:rPr>
          <w:i/>
          <w:w w:val="85"/>
          <w:sz w:val="20"/>
        </w:rPr>
        <w:t>wählerischen</w:t>
      </w:r>
      <w:r>
        <w:rPr>
          <w:i/>
          <w:spacing w:val="30"/>
          <w:w w:val="85"/>
          <w:sz w:val="20"/>
        </w:rPr>
        <w:t xml:space="preserve"> </w:t>
      </w:r>
      <w:r>
        <w:rPr>
          <w:i/>
          <w:w w:val="85"/>
          <w:sz w:val="20"/>
        </w:rPr>
        <w:t>Lesen.</w:t>
      </w:r>
    </w:p>
    <w:p w14:paraId="4C83B00C" w14:textId="77777777" w:rsidR="00D20C20" w:rsidRDefault="00FB525B">
      <w:pPr>
        <w:ind w:left="133"/>
        <w:jc w:val="both"/>
        <w:rPr>
          <w:i/>
          <w:sz w:val="20"/>
        </w:rPr>
      </w:pPr>
      <w:r>
        <w:rPr>
          <w:i/>
          <w:w w:val="85"/>
          <w:sz w:val="20"/>
        </w:rPr>
        <w:t>Jürgen Kaube, Herausgeber der F.A.Z.</w:t>
      </w:r>
    </w:p>
    <w:p w14:paraId="7305972B" w14:textId="77777777" w:rsidR="00D20C20" w:rsidRDefault="00FB525B">
      <w:pPr>
        <w:spacing w:before="129" w:line="249" w:lineRule="auto"/>
        <w:ind w:left="133" w:right="1"/>
        <w:jc w:val="both"/>
        <w:rPr>
          <w:i/>
          <w:sz w:val="20"/>
        </w:rPr>
      </w:pPr>
      <w:proofErr w:type="gramStart"/>
      <w:r>
        <w:rPr>
          <w:i/>
          <w:w w:val="90"/>
          <w:sz w:val="20"/>
        </w:rPr>
        <w:t>1000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Seiten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Sprachvergnügen.</w:t>
      </w:r>
      <w:proofErr w:type="gramEnd"/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Das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Plagiat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des</w:t>
      </w:r>
      <w:r>
        <w:rPr>
          <w:i/>
          <w:spacing w:val="-15"/>
          <w:w w:val="90"/>
          <w:sz w:val="20"/>
        </w:rPr>
        <w:t xml:space="preserve"> </w:t>
      </w:r>
      <w:proofErr w:type="gramStart"/>
      <w:r>
        <w:rPr>
          <w:i/>
          <w:w w:val="90"/>
          <w:sz w:val="20"/>
        </w:rPr>
        <w:t>Nazis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Ludwig Reiners</w:t>
      </w:r>
      <w:proofErr w:type="gramEnd"/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kann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man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jetzt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wegschmeißen.</w:t>
      </w:r>
    </w:p>
    <w:p w14:paraId="38855285" w14:textId="77777777" w:rsidR="00D20C20" w:rsidRDefault="00FB525B">
      <w:pPr>
        <w:ind w:left="133"/>
        <w:jc w:val="both"/>
        <w:rPr>
          <w:i/>
          <w:sz w:val="20"/>
        </w:rPr>
      </w:pPr>
      <w:r>
        <w:rPr>
          <w:i/>
          <w:w w:val="90"/>
          <w:sz w:val="20"/>
        </w:rPr>
        <w:t>Matthias Heine, DIE WELT</w:t>
      </w:r>
    </w:p>
    <w:p w14:paraId="6DBB8291" w14:textId="77777777" w:rsidR="00D20C20" w:rsidRDefault="00D20C20">
      <w:pPr>
        <w:pStyle w:val="Textkrper"/>
        <w:rPr>
          <w:i/>
          <w:sz w:val="22"/>
        </w:rPr>
      </w:pPr>
    </w:p>
    <w:p w14:paraId="4D8CF51A" w14:textId="77777777" w:rsidR="00D20C20" w:rsidRDefault="00D20C20">
      <w:pPr>
        <w:pStyle w:val="Textkrper"/>
        <w:spacing w:before="6"/>
        <w:rPr>
          <w:i/>
        </w:rPr>
      </w:pPr>
    </w:p>
    <w:p w14:paraId="33A3CD2C" w14:textId="77777777" w:rsidR="00D20C20" w:rsidRDefault="00FB525B">
      <w:pPr>
        <w:spacing w:line="249" w:lineRule="auto"/>
        <w:ind w:left="133"/>
        <w:jc w:val="both"/>
        <w:rPr>
          <w:sz w:val="20"/>
        </w:rPr>
      </w:pPr>
      <w:r>
        <w:rPr>
          <w:b/>
          <w:sz w:val="20"/>
        </w:rPr>
        <w:t>Über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das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Buch:</w:t>
      </w:r>
      <w:r>
        <w:rPr>
          <w:b/>
          <w:spacing w:val="-11"/>
          <w:sz w:val="20"/>
        </w:rPr>
        <w:t xml:space="preserve"> </w:t>
      </w:r>
      <w:r>
        <w:rPr>
          <w:sz w:val="20"/>
        </w:rPr>
        <w:t>(Text</w:t>
      </w:r>
      <w:r>
        <w:rPr>
          <w:spacing w:val="-11"/>
          <w:sz w:val="20"/>
        </w:rPr>
        <w:t xml:space="preserve"> </w:t>
      </w:r>
      <w:r>
        <w:rPr>
          <w:sz w:val="20"/>
        </w:rPr>
        <w:t>der</w:t>
      </w:r>
      <w:r>
        <w:rPr>
          <w:spacing w:val="-11"/>
          <w:sz w:val="20"/>
        </w:rPr>
        <w:t xml:space="preserve"> </w:t>
      </w:r>
      <w:r>
        <w:rPr>
          <w:sz w:val="20"/>
        </w:rPr>
        <w:t>AB:</w:t>
      </w:r>
      <w:r>
        <w:rPr>
          <w:spacing w:val="-11"/>
          <w:sz w:val="20"/>
        </w:rPr>
        <w:t xml:space="preserve"> </w:t>
      </w:r>
      <w:r>
        <w:rPr>
          <w:sz w:val="20"/>
        </w:rPr>
        <w:t>https://www.die-andere- bibliothek.de)</w:t>
      </w:r>
    </w:p>
    <w:p w14:paraId="2E02EBF3" w14:textId="77777777" w:rsidR="00D20C20" w:rsidRDefault="00FB525B">
      <w:pPr>
        <w:pStyle w:val="Textkrper"/>
        <w:spacing w:before="120" w:line="249" w:lineRule="auto"/>
        <w:ind w:left="133" w:right="1"/>
        <w:jc w:val="both"/>
      </w:pPr>
      <w:r>
        <w:rPr>
          <w:color w:val="32143F"/>
        </w:rPr>
        <w:t>«Ein</w:t>
      </w:r>
      <w:r>
        <w:rPr>
          <w:color w:val="32143F"/>
          <w:spacing w:val="-30"/>
        </w:rPr>
        <w:t xml:space="preserve"> </w:t>
      </w:r>
      <w:r>
        <w:rPr>
          <w:color w:val="32143F"/>
        </w:rPr>
        <w:t>Buch</w:t>
      </w:r>
      <w:r>
        <w:rPr>
          <w:color w:val="32143F"/>
          <w:spacing w:val="-30"/>
        </w:rPr>
        <w:t xml:space="preserve"> </w:t>
      </w:r>
      <w:r>
        <w:rPr>
          <w:color w:val="32143F"/>
        </w:rPr>
        <w:t>für</w:t>
      </w:r>
      <w:r>
        <w:rPr>
          <w:color w:val="32143F"/>
          <w:spacing w:val="-30"/>
        </w:rPr>
        <w:t xml:space="preserve"> </w:t>
      </w:r>
      <w:r>
        <w:rPr>
          <w:color w:val="32143F"/>
        </w:rPr>
        <w:t>Schreibende</w:t>
      </w:r>
      <w:r>
        <w:rPr>
          <w:color w:val="32143F"/>
          <w:spacing w:val="-30"/>
        </w:rPr>
        <w:t xml:space="preserve"> </w:t>
      </w:r>
      <w:r>
        <w:rPr>
          <w:color w:val="32143F"/>
        </w:rPr>
        <w:t>jeder</w:t>
      </w:r>
      <w:r>
        <w:rPr>
          <w:color w:val="32143F"/>
          <w:spacing w:val="-30"/>
        </w:rPr>
        <w:t xml:space="preserve"> </w:t>
      </w:r>
      <w:r>
        <w:rPr>
          <w:color w:val="32143F"/>
        </w:rPr>
        <w:t>Art</w:t>
      </w:r>
      <w:r>
        <w:rPr>
          <w:color w:val="32143F"/>
          <w:spacing w:val="-30"/>
        </w:rPr>
        <w:t xml:space="preserve"> </w:t>
      </w:r>
      <w:r>
        <w:rPr>
          <w:color w:val="32143F"/>
        </w:rPr>
        <w:t>soll</w:t>
      </w:r>
      <w:r>
        <w:rPr>
          <w:color w:val="32143F"/>
          <w:spacing w:val="-30"/>
        </w:rPr>
        <w:t xml:space="preserve"> </w:t>
      </w:r>
      <w:r>
        <w:rPr>
          <w:color w:val="32143F"/>
        </w:rPr>
        <w:t>dieses</w:t>
      </w:r>
      <w:r>
        <w:rPr>
          <w:color w:val="32143F"/>
          <w:spacing w:val="-30"/>
        </w:rPr>
        <w:t xml:space="preserve"> </w:t>
      </w:r>
      <w:r>
        <w:rPr>
          <w:color w:val="32143F"/>
        </w:rPr>
        <w:t>sein,</w:t>
      </w:r>
      <w:r>
        <w:rPr>
          <w:color w:val="32143F"/>
          <w:spacing w:val="-30"/>
        </w:rPr>
        <w:t xml:space="preserve"> </w:t>
      </w:r>
      <w:r>
        <w:rPr>
          <w:color w:val="32143F"/>
        </w:rPr>
        <w:t xml:space="preserve">kein </w:t>
      </w:r>
      <w:r>
        <w:rPr>
          <w:color w:val="32143F"/>
          <w:w w:val="95"/>
        </w:rPr>
        <w:t>Leitfaden</w:t>
      </w:r>
      <w:r>
        <w:rPr>
          <w:color w:val="32143F"/>
          <w:spacing w:val="-28"/>
          <w:w w:val="95"/>
        </w:rPr>
        <w:t xml:space="preserve"> </w:t>
      </w:r>
      <w:r>
        <w:rPr>
          <w:color w:val="32143F"/>
          <w:w w:val="95"/>
        </w:rPr>
        <w:t>für</w:t>
      </w:r>
      <w:r>
        <w:rPr>
          <w:color w:val="32143F"/>
          <w:spacing w:val="-28"/>
          <w:w w:val="95"/>
        </w:rPr>
        <w:t xml:space="preserve"> </w:t>
      </w:r>
      <w:r>
        <w:rPr>
          <w:color w:val="32143F"/>
          <w:w w:val="95"/>
        </w:rPr>
        <w:t>Schriftsteller.»</w:t>
      </w:r>
    </w:p>
    <w:p w14:paraId="41229062" w14:textId="77777777" w:rsidR="00D20C20" w:rsidRDefault="00FB525B">
      <w:pPr>
        <w:pStyle w:val="Textkrper"/>
        <w:ind w:left="133"/>
        <w:jc w:val="both"/>
      </w:pPr>
      <w:proofErr w:type="gramStart"/>
      <w:r>
        <w:rPr>
          <w:color w:val="32143F"/>
        </w:rPr>
        <w:t>Eduard  Engel</w:t>
      </w:r>
      <w:proofErr w:type="gramEnd"/>
      <w:r>
        <w:rPr>
          <w:color w:val="32143F"/>
        </w:rPr>
        <w:t xml:space="preserve">  nannte  seine  Deutsche  Stilkunst das</w:t>
      </w:r>
    </w:p>
    <w:p w14:paraId="6609E7E6" w14:textId="77777777" w:rsidR="00D20C20" w:rsidRDefault="00FB525B">
      <w:pPr>
        <w:pStyle w:val="Textkrper"/>
        <w:spacing w:before="9" w:line="249" w:lineRule="auto"/>
        <w:ind w:left="133"/>
        <w:jc w:val="both"/>
      </w:pPr>
      <w:r>
        <w:rPr>
          <w:color w:val="32143F"/>
          <w:w w:val="95"/>
        </w:rPr>
        <w:t>«Ergebnis der Erfahrung eines Schreibers, der sich</w:t>
      </w:r>
      <w:r>
        <w:rPr>
          <w:color w:val="32143F"/>
          <w:spacing w:val="-20"/>
          <w:w w:val="95"/>
        </w:rPr>
        <w:t xml:space="preserve"> </w:t>
      </w:r>
      <w:r>
        <w:rPr>
          <w:color w:val="32143F"/>
          <w:w w:val="95"/>
        </w:rPr>
        <w:t xml:space="preserve">durch </w:t>
      </w:r>
      <w:r>
        <w:rPr>
          <w:color w:val="32143F"/>
        </w:rPr>
        <w:t>mehr</w:t>
      </w:r>
      <w:r>
        <w:rPr>
          <w:color w:val="32143F"/>
          <w:spacing w:val="-28"/>
        </w:rPr>
        <w:t xml:space="preserve"> </w:t>
      </w:r>
      <w:proofErr w:type="gramStart"/>
      <w:r>
        <w:rPr>
          <w:color w:val="32143F"/>
        </w:rPr>
        <w:t>als</w:t>
      </w:r>
      <w:proofErr w:type="gramEnd"/>
      <w:r>
        <w:rPr>
          <w:color w:val="32143F"/>
          <w:spacing w:val="-28"/>
        </w:rPr>
        <w:t xml:space="preserve"> </w:t>
      </w:r>
      <w:r>
        <w:rPr>
          <w:color w:val="32143F"/>
        </w:rPr>
        <w:t>ein</w:t>
      </w:r>
      <w:r>
        <w:rPr>
          <w:color w:val="32143F"/>
          <w:spacing w:val="-28"/>
        </w:rPr>
        <w:t xml:space="preserve"> </w:t>
      </w:r>
      <w:r>
        <w:rPr>
          <w:color w:val="32143F"/>
        </w:rPr>
        <w:t>Menschenalter</w:t>
      </w:r>
      <w:r>
        <w:rPr>
          <w:color w:val="32143F"/>
          <w:spacing w:val="-28"/>
        </w:rPr>
        <w:t xml:space="preserve"> </w:t>
      </w:r>
      <w:r>
        <w:rPr>
          <w:color w:val="32143F"/>
        </w:rPr>
        <w:t>um</w:t>
      </w:r>
      <w:r>
        <w:rPr>
          <w:color w:val="32143F"/>
          <w:spacing w:val="-28"/>
        </w:rPr>
        <w:t xml:space="preserve"> </w:t>
      </w:r>
      <w:r>
        <w:rPr>
          <w:color w:val="32143F"/>
        </w:rPr>
        <w:t>Sprache</w:t>
      </w:r>
      <w:r>
        <w:rPr>
          <w:color w:val="32143F"/>
          <w:spacing w:val="-28"/>
        </w:rPr>
        <w:t xml:space="preserve"> </w:t>
      </w:r>
      <w:r>
        <w:rPr>
          <w:color w:val="32143F"/>
        </w:rPr>
        <w:t>und</w:t>
      </w:r>
      <w:r>
        <w:rPr>
          <w:color w:val="32143F"/>
          <w:spacing w:val="-28"/>
        </w:rPr>
        <w:t xml:space="preserve"> </w:t>
      </w:r>
      <w:r>
        <w:rPr>
          <w:color w:val="32143F"/>
        </w:rPr>
        <w:t>Stil</w:t>
      </w:r>
      <w:r>
        <w:rPr>
          <w:color w:val="32143F"/>
          <w:spacing w:val="-28"/>
        </w:rPr>
        <w:t xml:space="preserve"> </w:t>
      </w:r>
      <w:r>
        <w:rPr>
          <w:color w:val="32143F"/>
        </w:rPr>
        <w:t>bemüht</w:t>
      </w:r>
      <w:r>
        <w:rPr>
          <w:color w:val="32143F"/>
          <w:w w:val="119"/>
        </w:rPr>
        <w:t xml:space="preserve"> </w:t>
      </w:r>
      <w:r>
        <w:rPr>
          <w:color w:val="32143F"/>
        </w:rPr>
        <w:t xml:space="preserve">hat.»  </w:t>
      </w:r>
      <w:proofErr w:type="gramStart"/>
      <w:r>
        <w:rPr>
          <w:color w:val="32143F"/>
        </w:rPr>
        <w:t>Die  Grundfragen</w:t>
      </w:r>
      <w:proofErr w:type="gramEnd"/>
      <w:r>
        <w:rPr>
          <w:color w:val="32143F"/>
        </w:rPr>
        <w:t xml:space="preserve">  von  Satzbau  und  Wortwahl,</w:t>
      </w:r>
    </w:p>
    <w:p w14:paraId="25125CC4" w14:textId="77777777" w:rsidR="00D20C20" w:rsidRDefault="00FB525B">
      <w:pPr>
        <w:pStyle w:val="Textkrper"/>
        <w:spacing w:before="2"/>
      </w:pPr>
      <w:r>
        <w:br w:type="column"/>
      </w:r>
    </w:p>
    <w:p w14:paraId="4C7D887E" w14:textId="77777777" w:rsidR="00D20C20" w:rsidRDefault="00FB525B">
      <w:pPr>
        <w:pStyle w:val="Textkrper"/>
        <w:spacing w:before="1" w:line="249" w:lineRule="auto"/>
        <w:ind w:left="133" w:right="131"/>
        <w:jc w:val="both"/>
      </w:pPr>
      <w:r>
        <w:rPr>
          <w:color w:val="32143F"/>
        </w:rPr>
        <w:t>Ausdruck</w:t>
      </w:r>
      <w:r>
        <w:rPr>
          <w:color w:val="32143F"/>
          <w:spacing w:val="-33"/>
        </w:rPr>
        <w:t xml:space="preserve"> </w:t>
      </w:r>
      <w:r>
        <w:rPr>
          <w:color w:val="32143F"/>
        </w:rPr>
        <w:t>und</w:t>
      </w:r>
      <w:r>
        <w:rPr>
          <w:color w:val="32143F"/>
          <w:spacing w:val="-33"/>
        </w:rPr>
        <w:t xml:space="preserve"> </w:t>
      </w:r>
      <w:r>
        <w:rPr>
          <w:color w:val="32143F"/>
        </w:rPr>
        <w:t>Aufbau,</w:t>
      </w:r>
      <w:r>
        <w:rPr>
          <w:color w:val="32143F"/>
          <w:spacing w:val="-37"/>
        </w:rPr>
        <w:t xml:space="preserve"> </w:t>
      </w:r>
      <w:r>
        <w:rPr>
          <w:color w:val="32143F"/>
          <w:spacing w:val="-4"/>
        </w:rPr>
        <w:t>Ton,</w:t>
      </w:r>
      <w:r>
        <w:rPr>
          <w:color w:val="32143F"/>
          <w:spacing w:val="-33"/>
        </w:rPr>
        <w:t xml:space="preserve"> </w:t>
      </w:r>
      <w:r>
        <w:rPr>
          <w:color w:val="32143F"/>
        </w:rPr>
        <w:t>Schönheit</w:t>
      </w:r>
      <w:r>
        <w:rPr>
          <w:color w:val="32143F"/>
          <w:spacing w:val="-33"/>
        </w:rPr>
        <w:t xml:space="preserve"> </w:t>
      </w:r>
      <w:r>
        <w:rPr>
          <w:color w:val="32143F"/>
        </w:rPr>
        <w:t>und</w:t>
      </w:r>
      <w:r>
        <w:rPr>
          <w:color w:val="32143F"/>
          <w:spacing w:val="-33"/>
        </w:rPr>
        <w:t xml:space="preserve"> </w:t>
      </w:r>
      <w:r>
        <w:rPr>
          <w:color w:val="32143F"/>
        </w:rPr>
        <w:t>Stilgattungen, die</w:t>
      </w:r>
      <w:r>
        <w:rPr>
          <w:color w:val="32143F"/>
          <w:spacing w:val="-42"/>
        </w:rPr>
        <w:t xml:space="preserve"> </w:t>
      </w:r>
      <w:r>
        <w:rPr>
          <w:color w:val="32143F"/>
        </w:rPr>
        <w:t>Warnung</w:t>
      </w:r>
      <w:r>
        <w:rPr>
          <w:color w:val="32143F"/>
          <w:spacing w:val="-39"/>
        </w:rPr>
        <w:t xml:space="preserve"> </w:t>
      </w:r>
      <w:r>
        <w:rPr>
          <w:color w:val="32143F"/>
        </w:rPr>
        <w:t>vor</w:t>
      </w:r>
      <w:r>
        <w:rPr>
          <w:color w:val="32143F"/>
          <w:spacing w:val="-39"/>
        </w:rPr>
        <w:t xml:space="preserve"> </w:t>
      </w:r>
      <w:r>
        <w:rPr>
          <w:color w:val="32143F"/>
        </w:rPr>
        <w:t>den</w:t>
      </w:r>
      <w:r>
        <w:rPr>
          <w:color w:val="32143F"/>
          <w:spacing w:val="-39"/>
        </w:rPr>
        <w:t xml:space="preserve"> </w:t>
      </w:r>
      <w:r>
        <w:rPr>
          <w:color w:val="32143F"/>
        </w:rPr>
        <w:t>immer</w:t>
      </w:r>
      <w:r>
        <w:rPr>
          <w:color w:val="32143F"/>
          <w:spacing w:val="-39"/>
        </w:rPr>
        <w:t xml:space="preserve"> </w:t>
      </w:r>
      <w:r>
        <w:rPr>
          <w:color w:val="32143F"/>
        </w:rPr>
        <w:t>wiederkehrenden</w:t>
      </w:r>
      <w:r>
        <w:rPr>
          <w:color w:val="32143F"/>
          <w:spacing w:val="-39"/>
        </w:rPr>
        <w:t xml:space="preserve"> </w:t>
      </w:r>
      <w:r>
        <w:rPr>
          <w:color w:val="32143F"/>
        </w:rPr>
        <w:t>Unglücken des</w:t>
      </w:r>
      <w:r>
        <w:rPr>
          <w:color w:val="32143F"/>
          <w:spacing w:val="-16"/>
        </w:rPr>
        <w:t xml:space="preserve"> </w:t>
      </w:r>
      <w:r>
        <w:rPr>
          <w:color w:val="32143F"/>
        </w:rPr>
        <w:t>Schreibhandwerks</w:t>
      </w:r>
      <w:r>
        <w:rPr>
          <w:color w:val="32143F"/>
          <w:spacing w:val="-16"/>
        </w:rPr>
        <w:t xml:space="preserve"> </w:t>
      </w:r>
      <w:r>
        <w:rPr>
          <w:color w:val="32143F"/>
        </w:rPr>
        <w:t>und</w:t>
      </w:r>
      <w:r>
        <w:rPr>
          <w:color w:val="32143F"/>
          <w:spacing w:val="-16"/>
        </w:rPr>
        <w:t xml:space="preserve"> </w:t>
      </w:r>
      <w:r>
        <w:rPr>
          <w:color w:val="32143F"/>
        </w:rPr>
        <w:t>die</w:t>
      </w:r>
      <w:r>
        <w:rPr>
          <w:color w:val="32143F"/>
          <w:spacing w:val="-16"/>
        </w:rPr>
        <w:t xml:space="preserve"> </w:t>
      </w:r>
      <w:r>
        <w:rPr>
          <w:color w:val="32143F"/>
        </w:rPr>
        <w:t>Mittel,</w:t>
      </w:r>
      <w:r>
        <w:rPr>
          <w:color w:val="32143F"/>
          <w:spacing w:val="-16"/>
        </w:rPr>
        <w:t xml:space="preserve"> </w:t>
      </w:r>
      <w:r>
        <w:rPr>
          <w:color w:val="32143F"/>
        </w:rPr>
        <w:t>dieses</w:t>
      </w:r>
      <w:r>
        <w:rPr>
          <w:color w:val="32143F"/>
          <w:spacing w:val="-16"/>
        </w:rPr>
        <w:t xml:space="preserve"> </w:t>
      </w:r>
      <w:r>
        <w:rPr>
          <w:color w:val="32143F"/>
        </w:rPr>
        <w:t>Handwerk zur</w:t>
      </w:r>
      <w:r>
        <w:rPr>
          <w:color w:val="32143F"/>
          <w:spacing w:val="-23"/>
        </w:rPr>
        <w:t xml:space="preserve"> </w:t>
      </w:r>
      <w:r>
        <w:rPr>
          <w:color w:val="32143F"/>
        </w:rPr>
        <w:t>Meisterschaft</w:t>
      </w:r>
      <w:r>
        <w:rPr>
          <w:color w:val="32143F"/>
          <w:spacing w:val="-23"/>
        </w:rPr>
        <w:t xml:space="preserve"> </w:t>
      </w:r>
      <w:r>
        <w:rPr>
          <w:color w:val="32143F"/>
        </w:rPr>
        <w:t>zu</w:t>
      </w:r>
      <w:r>
        <w:rPr>
          <w:color w:val="32143F"/>
          <w:spacing w:val="-23"/>
        </w:rPr>
        <w:t xml:space="preserve"> </w:t>
      </w:r>
      <w:r>
        <w:rPr>
          <w:color w:val="32143F"/>
        </w:rPr>
        <w:t>bringen,</w:t>
      </w:r>
      <w:r>
        <w:rPr>
          <w:color w:val="32143F"/>
          <w:spacing w:val="-23"/>
        </w:rPr>
        <w:t xml:space="preserve"> </w:t>
      </w:r>
      <w:r>
        <w:rPr>
          <w:color w:val="32143F"/>
        </w:rPr>
        <w:t>behandelt</w:t>
      </w:r>
      <w:r>
        <w:rPr>
          <w:color w:val="32143F"/>
          <w:spacing w:val="-23"/>
        </w:rPr>
        <w:t xml:space="preserve"> </w:t>
      </w:r>
      <w:r>
        <w:rPr>
          <w:color w:val="32143F"/>
        </w:rPr>
        <w:t>Engel</w:t>
      </w:r>
      <w:r>
        <w:rPr>
          <w:color w:val="32143F"/>
          <w:spacing w:val="-23"/>
        </w:rPr>
        <w:t xml:space="preserve"> </w:t>
      </w:r>
      <w:r>
        <w:rPr>
          <w:color w:val="32143F"/>
        </w:rPr>
        <w:t>in</w:t>
      </w:r>
      <w:r>
        <w:rPr>
          <w:color w:val="32143F"/>
          <w:spacing w:val="-23"/>
        </w:rPr>
        <w:t xml:space="preserve"> </w:t>
      </w:r>
      <w:r>
        <w:rPr>
          <w:color w:val="32143F"/>
        </w:rPr>
        <w:t>seinem Werk - wobei die Sprache natürlich einem auch bei Engel</w:t>
      </w:r>
      <w:r>
        <w:rPr>
          <w:color w:val="32143F"/>
          <w:spacing w:val="-30"/>
        </w:rPr>
        <w:t xml:space="preserve"> </w:t>
      </w:r>
      <w:r>
        <w:rPr>
          <w:color w:val="32143F"/>
        </w:rPr>
        <w:t>unterschätzten</w:t>
      </w:r>
      <w:r>
        <w:rPr>
          <w:color w:val="32143F"/>
          <w:spacing w:val="-33"/>
        </w:rPr>
        <w:t xml:space="preserve"> </w:t>
      </w:r>
      <w:r>
        <w:rPr>
          <w:color w:val="32143F"/>
        </w:rPr>
        <w:t>Wandel</w:t>
      </w:r>
      <w:r>
        <w:rPr>
          <w:color w:val="32143F"/>
          <w:spacing w:val="-30"/>
        </w:rPr>
        <w:t xml:space="preserve"> </w:t>
      </w:r>
      <w:r>
        <w:rPr>
          <w:color w:val="32143F"/>
        </w:rPr>
        <w:t>unterliegt</w:t>
      </w:r>
      <w:r>
        <w:rPr>
          <w:color w:val="32143F"/>
          <w:spacing w:val="-30"/>
        </w:rPr>
        <w:t xml:space="preserve"> </w:t>
      </w:r>
      <w:r>
        <w:rPr>
          <w:color w:val="32143F"/>
        </w:rPr>
        <w:t>und</w:t>
      </w:r>
      <w:r>
        <w:rPr>
          <w:color w:val="32143F"/>
          <w:spacing w:val="-30"/>
        </w:rPr>
        <w:t xml:space="preserve"> </w:t>
      </w:r>
      <w:r>
        <w:rPr>
          <w:color w:val="32143F"/>
        </w:rPr>
        <w:t>sein</w:t>
      </w:r>
      <w:r>
        <w:rPr>
          <w:color w:val="32143F"/>
          <w:spacing w:val="-30"/>
        </w:rPr>
        <w:t xml:space="preserve"> </w:t>
      </w:r>
      <w:r>
        <w:rPr>
          <w:color w:val="32143F"/>
        </w:rPr>
        <w:t xml:space="preserve">damals verbreitetes deutschnationales Denken mitunter auch </w:t>
      </w:r>
      <w:r>
        <w:rPr>
          <w:color w:val="32143F"/>
          <w:w w:val="95"/>
        </w:rPr>
        <w:t>zum</w:t>
      </w:r>
      <w:r>
        <w:rPr>
          <w:color w:val="32143F"/>
          <w:spacing w:val="-17"/>
          <w:w w:val="95"/>
        </w:rPr>
        <w:t xml:space="preserve"> </w:t>
      </w:r>
      <w:r>
        <w:rPr>
          <w:color w:val="32143F"/>
          <w:w w:val="95"/>
        </w:rPr>
        <w:t>Fremdwort-Furor</w:t>
      </w:r>
      <w:r>
        <w:rPr>
          <w:color w:val="32143F"/>
          <w:spacing w:val="-17"/>
          <w:w w:val="95"/>
        </w:rPr>
        <w:t xml:space="preserve"> </w:t>
      </w:r>
      <w:r>
        <w:rPr>
          <w:color w:val="32143F"/>
          <w:w w:val="95"/>
        </w:rPr>
        <w:t>ausarten</w:t>
      </w:r>
      <w:r>
        <w:rPr>
          <w:color w:val="32143F"/>
          <w:spacing w:val="-17"/>
          <w:w w:val="95"/>
        </w:rPr>
        <w:t xml:space="preserve"> </w:t>
      </w:r>
      <w:r>
        <w:rPr>
          <w:color w:val="32143F"/>
          <w:w w:val="95"/>
        </w:rPr>
        <w:t>kann.</w:t>
      </w:r>
    </w:p>
    <w:p w14:paraId="06EA39F2" w14:textId="77777777" w:rsidR="00D20C20" w:rsidRDefault="00D20C20">
      <w:pPr>
        <w:pStyle w:val="Textkrper"/>
        <w:spacing w:before="11"/>
      </w:pPr>
    </w:p>
    <w:p w14:paraId="62BDA92B" w14:textId="77777777" w:rsidR="00D20C20" w:rsidRDefault="00FB525B">
      <w:pPr>
        <w:pStyle w:val="Textkrper"/>
        <w:spacing w:line="249" w:lineRule="auto"/>
        <w:ind w:left="133" w:right="131"/>
        <w:jc w:val="both"/>
      </w:pPr>
      <w:proofErr w:type="gramStart"/>
      <w:r>
        <w:rPr>
          <w:color w:val="32143F"/>
          <w:w w:val="90"/>
        </w:rPr>
        <w:t xml:space="preserve">Den ursprünglichen «Klassiker», das «Original» der Stillehre </w:t>
      </w:r>
      <w:r>
        <w:rPr>
          <w:color w:val="32143F"/>
        </w:rPr>
        <w:t xml:space="preserve">von Eduard Engel macht die Andere Bibliothek nun </w:t>
      </w:r>
      <w:r>
        <w:rPr>
          <w:color w:val="32143F"/>
          <w:w w:val="95"/>
        </w:rPr>
        <w:t>wieder</w:t>
      </w:r>
      <w:r>
        <w:rPr>
          <w:color w:val="32143F"/>
          <w:spacing w:val="-10"/>
          <w:w w:val="95"/>
        </w:rPr>
        <w:t xml:space="preserve"> </w:t>
      </w:r>
      <w:r>
        <w:rPr>
          <w:color w:val="32143F"/>
          <w:w w:val="95"/>
        </w:rPr>
        <w:t>in</w:t>
      </w:r>
      <w:r>
        <w:rPr>
          <w:color w:val="32143F"/>
          <w:spacing w:val="-10"/>
          <w:w w:val="95"/>
        </w:rPr>
        <w:t xml:space="preserve"> </w:t>
      </w:r>
      <w:r>
        <w:rPr>
          <w:color w:val="32143F"/>
          <w:w w:val="95"/>
        </w:rPr>
        <w:t>einer</w:t>
      </w:r>
      <w:r>
        <w:rPr>
          <w:color w:val="32143F"/>
          <w:spacing w:val="-10"/>
          <w:w w:val="95"/>
        </w:rPr>
        <w:t xml:space="preserve"> </w:t>
      </w:r>
      <w:r>
        <w:rPr>
          <w:color w:val="32143F"/>
          <w:w w:val="95"/>
        </w:rPr>
        <w:t>zweibändigen</w:t>
      </w:r>
      <w:r>
        <w:rPr>
          <w:color w:val="32143F"/>
          <w:spacing w:val="-10"/>
          <w:w w:val="95"/>
        </w:rPr>
        <w:t xml:space="preserve"> </w:t>
      </w:r>
      <w:r>
        <w:rPr>
          <w:color w:val="32143F"/>
          <w:w w:val="95"/>
        </w:rPr>
        <w:t>Ausgabe</w:t>
      </w:r>
      <w:r>
        <w:rPr>
          <w:color w:val="32143F"/>
          <w:spacing w:val="-10"/>
          <w:w w:val="95"/>
        </w:rPr>
        <w:t xml:space="preserve"> </w:t>
      </w:r>
      <w:r>
        <w:rPr>
          <w:color w:val="32143F"/>
          <w:w w:val="95"/>
        </w:rPr>
        <w:t>zugänglich.</w:t>
      </w:r>
      <w:proofErr w:type="gramEnd"/>
      <w:r>
        <w:rPr>
          <w:color w:val="32143F"/>
          <w:spacing w:val="-10"/>
          <w:w w:val="95"/>
        </w:rPr>
        <w:t xml:space="preserve"> </w:t>
      </w:r>
      <w:proofErr w:type="gramStart"/>
      <w:r>
        <w:rPr>
          <w:color w:val="32143F"/>
          <w:w w:val="95"/>
        </w:rPr>
        <w:t>St</w:t>
      </w:r>
      <w:r>
        <w:rPr>
          <w:color w:val="32143F"/>
          <w:w w:val="95"/>
        </w:rPr>
        <w:t xml:space="preserve">efan </w:t>
      </w:r>
      <w:r>
        <w:rPr>
          <w:color w:val="32143F"/>
        </w:rPr>
        <w:t>Stirnemann hat sie mit einem kenntnisreichen Vorwort versehen.</w:t>
      </w:r>
      <w:proofErr w:type="gramEnd"/>
    </w:p>
    <w:p w14:paraId="210FAF90" w14:textId="77777777" w:rsidR="00D20C20" w:rsidRDefault="00D20C20">
      <w:pPr>
        <w:pStyle w:val="Textkrper"/>
        <w:rPr>
          <w:sz w:val="22"/>
        </w:rPr>
      </w:pPr>
    </w:p>
    <w:p w14:paraId="71CEF217" w14:textId="77777777" w:rsidR="00D20C20" w:rsidRDefault="00D20C20">
      <w:pPr>
        <w:pStyle w:val="Textkrper"/>
        <w:rPr>
          <w:sz w:val="22"/>
        </w:rPr>
      </w:pPr>
    </w:p>
    <w:p w14:paraId="2B2A40D6" w14:textId="77777777" w:rsidR="00D20C20" w:rsidRDefault="00D20C20">
      <w:pPr>
        <w:pStyle w:val="Textkrper"/>
        <w:spacing w:before="7"/>
        <w:rPr>
          <w:sz w:val="18"/>
        </w:rPr>
      </w:pPr>
    </w:p>
    <w:p w14:paraId="0F061B8D" w14:textId="77777777" w:rsidR="00D20C20" w:rsidRDefault="00FB525B">
      <w:pPr>
        <w:pStyle w:val="Heading4"/>
        <w:spacing w:before="1"/>
      </w:pPr>
      <w:r>
        <w:rPr>
          <w:w w:val="95"/>
        </w:rPr>
        <w:t>Wir laden ein zu einem Wettbewerb:</w:t>
      </w:r>
    </w:p>
    <w:p w14:paraId="785BA079" w14:textId="77777777" w:rsidR="00D20C20" w:rsidRDefault="00FB525B">
      <w:pPr>
        <w:pStyle w:val="Listenabsatz"/>
        <w:numPr>
          <w:ilvl w:val="1"/>
          <w:numId w:val="2"/>
        </w:numPr>
        <w:tabs>
          <w:tab w:val="left" w:pos="854"/>
        </w:tabs>
        <w:spacing w:before="10" w:line="249" w:lineRule="auto"/>
        <w:ind w:right="131"/>
        <w:jc w:val="both"/>
        <w:rPr>
          <w:sz w:val="20"/>
        </w:rPr>
      </w:pPr>
      <w:r>
        <w:rPr>
          <w:sz w:val="20"/>
        </w:rPr>
        <w:t xml:space="preserve">Die Bandnummer 1 der Anderen Bibliothek </w:t>
      </w:r>
      <w:proofErr w:type="gramStart"/>
      <w:r>
        <w:rPr>
          <w:sz w:val="20"/>
        </w:rPr>
        <w:t>ist</w:t>
      </w:r>
      <w:proofErr w:type="gramEnd"/>
      <w:r>
        <w:rPr>
          <w:sz w:val="20"/>
        </w:rPr>
        <w:t xml:space="preserve"> </w:t>
      </w:r>
      <w:r>
        <w:rPr>
          <w:w w:val="95"/>
          <w:sz w:val="20"/>
        </w:rPr>
        <w:t>einem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griechischen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Autor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gewidmet.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Aus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welcher Stadt stammt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er?</w:t>
      </w:r>
    </w:p>
    <w:p w14:paraId="6E284142" w14:textId="77777777" w:rsidR="00D20C20" w:rsidRDefault="00FB525B">
      <w:pPr>
        <w:pStyle w:val="Listenabsatz"/>
        <w:numPr>
          <w:ilvl w:val="1"/>
          <w:numId w:val="2"/>
        </w:numPr>
        <w:tabs>
          <w:tab w:val="left" w:pos="854"/>
        </w:tabs>
        <w:spacing w:line="249" w:lineRule="auto"/>
        <w:ind w:right="131"/>
        <w:jc w:val="both"/>
        <w:rPr>
          <w:sz w:val="20"/>
        </w:rPr>
      </w:pPr>
      <w:r>
        <w:rPr>
          <w:sz w:val="20"/>
        </w:rPr>
        <w:t>«Meine</w:t>
      </w:r>
      <w:r>
        <w:rPr>
          <w:spacing w:val="-20"/>
          <w:sz w:val="20"/>
        </w:rPr>
        <w:t xml:space="preserve"> </w:t>
      </w:r>
      <w:r>
        <w:rPr>
          <w:sz w:val="20"/>
        </w:rPr>
        <w:t>Prosa</w:t>
      </w:r>
      <w:r>
        <w:rPr>
          <w:spacing w:val="-20"/>
          <w:sz w:val="20"/>
        </w:rPr>
        <w:t xml:space="preserve"> </w:t>
      </w:r>
      <w:r>
        <w:rPr>
          <w:sz w:val="20"/>
        </w:rPr>
        <w:t>hat</w:t>
      </w:r>
      <w:r>
        <w:rPr>
          <w:spacing w:val="-20"/>
          <w:sz w:val="20"/>
        </w:rPr>
        <w:t xml:space="preserve"> </w:t>
      </w:r>
      <w:proofErr w:type="gramStart"/>
      <w:r>
        <w:rPr>
          <w:sz w:val="20"/>
        </w:rPr>
        <w:t>mich</w:t>
      </w:r>
      <w:proofErr w:type="gramEnd"/>
      <w:r>
        <w:rPr>
          <w:spacing w:val="-20"/>
          <w:sz w:val="20"/>
        </w:rPr>
        <w:t xml:space="preserve"> </w:t>
      </w:r>
      <w:r>
        <w:rPr>
          <w:sz w:val="20"/>
        </w:rPr>
        <w:t>stets</w:t>
      </w:r>
      <w:r>
        <w:rPr>
          <w:spacing w:val="-20"/>
          <w:sz w:val="20"/>
        </w:rPr>
        <w:t xml:space="preserve"> </w:t>
      </w:r>
      <w:r>
        <w:rPr>
          <w:sz w:val="20"/>
        </w:rPr>
        <w:t>mehr</w:t>
      </w:r>
      <w:r>
        <w:rPr>
          <w:spacing w:val="-20"/>
          <w:sz w:val="20"/>
        </w:rPr>
        <w:t xml:space="preserve"> </w:t>
      </w:r>
      <w:r>
        <w:rPr>
          <w:sz w:val="20"/>
        </w:rPr>
        <w:t>Zeit</w:t>
      </w:r>
      <w:r>
        <w:rPr>
          <w:spacing w:val="-20"/>
          <w:sz w:val="20"/>
        </w:rPr>
        <w:t xml:space="preserve"> </w:t>
      </w:r>
      <w:r>
        <w:rPr>
          <w:sz w:val="20"/>
        </w:rPr>
        <w:t xml:space="preserve">gekostet </w:t>
      </w:r>
      <w:r>
        <w:rPr>
          <w:w w:val="90"/>
          <w:sz w:val="20"/>
        </w:rPr>
        <w:t>als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Verse.»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Diesen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Satz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eines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Klassikers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schrieb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 xml:space="preserve">der </w:t>
      </w:r>
      <w:r>
        <w:rPr>
          <w:w w:val="95"/>
          <w:sz w:val="20"/>
        </w:rPr>
        <w:t xml:space="preserve">Hochstapler Ludwig </w:t>
      </w:r>
      <w:proofErr w:type="gramStart"/>
      <w:r>
        <w:rPr>
          <w:w w:val="95"/>
          <w:sz w:val="20"/>
        </w:rPr>
        <w:t>Reiners</w:t>
      </w:r>
      <w:proofErr w:type="gramEnd"/>
      <w:r>
        <w:rPr>
          <w:w w:val="95"/>
          <w:sz w:val="20"/>
        </w:rPr>
        <w:t xml:space="preserve"> dem Könner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 xml:space="preserve">Eduard </w:t>
      </w:r>
      <w:r>
        <w:rPr>
          <w:sz w:val="20"/>
        </w:rPr>
        <w:t>Engel</w:t>
      </w:r>
      <w:r>
        <w:rPr>
          <w:spacing w:val="-17"/>
          <w:sz w:val="20"/>
        </w:rPr>
        <w:t xml:space="preserve"> </w:t>
      </w:r>
      <w:r>
        <w:rPr>
          <w:sz w:val="20"/>
        </w:rPr>
        <w:t>ab</w:t>
      </w:r>
      <w:r>
        <w:rPr>
          <w:spacing w:val="-17"/>
          <w:sz w:val="20"/>
        </w:rPr>
        <w:t xml:space="preserve"> </w:t>
      </w:r>
      <w:r>
        <w:rPr>
          <w:sz w:val="20"/>
        </w:rPr>
        <w:t>und</w:t>
      </w:r>
      <w:r>
        <w:rPr>
          <w:spacing w:val="-17"/>
          <w:sz w:val="20"/>
        </w:rPr>
        <w:t xml:space="preserve"> </w:t>
      </w:r>
      <w:r>
        <w:rPr>
          <w:sz w:val="20"/>
        </w:rPr>
        <w:t>wies</w:t>
      </w:r>
      <w:r>
        <w:rPr>
          <w:spacing w:val="-17"/>
          <w:sz w:val="20"/>
        </w:rPr>
        <w:t xml:space="preserve"> </w:t>
      </w:r>
      <w:r>
        <w:rPr>
          <w:sz w:val="20"/>
        </w:rPr>
        <w:t>ihn</w:t>
      </w:r>
      <w:r>
        <w:rPr>
          <w:spacing w:val="-22"/>
          <w:sz w:val="20"/>
        </w:rPr>
        <w:t xml:space="preserve"> </w:t>
      </w:r>
      <w:r>
        <w:rPr>
          <w:sz w:val="20"/>
        </w:rPr>
        <w:t>Theodor</w:t>
      </w:r>
      <w:r>
        <w:rPr>
          <w:spacing w:val="-17"/>
          <w:sz w:val="20"/>
        </w:rPr>
        <w:t xml:space="preserve"> </w:t>
      </w:r>
      <w:r>
        <w:rPr>
          <w:sz w:val="20"/>
        </w:rPr>
        <w:t>Storm</w:t>
      </w:r>
      <w:r>
        <w:rPr>
          <w:spacing w:val="-17"/>
          <w:sz w:val="20"/>
        </w:rPr>
        <w:t xml:space="preserve"> </w:t>
      </w:r>
      <w:r>
        <w:rPr>
          <w:sz w:val="20"/>
        </w:rPr>
        <w:t>zu.</w:t>
      </w:r>
      <w:r>
        <w:rPr>
          <w:spacing w:val="-17"/>
          <w:sz w:val="20"/>
        </w:rPr>
        <w:t xml:space="preserve"> </w:t>
      </w:r>
      <w:r>
        <w:rPr>
          <w:sz w:val="20"/>
        </w:rPr>
        <w:t>Engel nannte</w:t>
      </w:r>
      <w:r>
        <w:rPr>
          <w:spacing w:val="-22"/>
          <w:sz w:val="20"/>
        </w:rPr>
        <w:t xml:space="preserve"> </w:t>
      </w:r>
      <w:r>
        <w:rPr>
          <w:sz w:val="20"/>
        </w:rPr>
        <w:t>den</w:t>
      </w:r>
      <w:r>
        <w:rPr>
          <w:spacing w:val="-22"/>
          <w:sz w:val="20"/>
        </w:rPr>
        <w:t xml:space="preserve"> </w:t>
      </w:r>
      <w:r>
        <w:rPr>
          <w:sz w:val="20"/>
        </w:rPr>
        <w:t>richtigen</w:t>
      </w:r>
      <w:r>
        <w:rPr>
          <w:spacing w:val="-26"/>
          <w:sz w:val="20"/>
        </w:rPr>
        <w:t xml:space="preserve"> </w:t>
      </w:r>
      <w:r>
        <w:rPr>
          <w:sz w:val="20"/>
        </w:rPr>
        <w:t>Verfasser.</w:t>
      </w:r>
      <w:r>
        <w:rPr>
          <w:spacing w:val="-26"/>
          <w:sz w:val="20"/>
        </w:rPr>
        <w:t xml:space="preserve"> </w:t>
      </w:r>
      <w:r>
        <w:rPr>
          <w:spacing w:val="-3"/>
          <w:sz w:val="20"/>
        </w:rPr>
        <w:t>Wer</w:t>
      </w:r>
      <w:r>
        <w:rPr>
          <w:spacing w:val="-22"/>
          <w:sz w:val="20"/>
        </w:rPr>
        <w:t xml:space="preserve"> </w:t>
      </w:r>
      <w:proofErr w:type="gramStart"/>
      <w:r>
        <w:rPr>
          <w:sz w:val="20"/>
        </w:rPr>
        <w:t>ist</w:t>
      </w:r>
      <w:proofErr w:type="gramEnd"/>
      <w:r>
        <w:rPr>
          <w:spacing w:val="-22"/>
          <w:sz w:val="20"/>
        </w:rPr>
        <w:t xml:space="preserve"> </w:t>
      </w:r>
      <w:r>
        <w:rPr>
          <w:sz w:val="20"/>
        </w:rPr>
        <w:t>es</w:t>
      </w:r>
      <w:r>
        <w:rPr>
          <w:spacing w:val="-22"/>
          <w:sz w:val="20"/>
        </w:rPr>
        <w:t xml:space="preserve"> </w:t>
      </w:r>
      <w:r>
        <w:rPr>
          <w:sz w:val="20"/>
        </w:rPr>
        <w:t xml:space="preserve">(Zwei </w:t>
      </w:r>
      <w:r>
        <w:rPr>
          <w:w w:val="90"/>
          <w:sz w:val="20"/>
        </w:rPr>
        <w:t>Vornamen,</w:t>
      </w:r>
      <w:r>
        <w:rPr>
          <w:spacing w:val="27"/>
          <w:w w:val="90"/>
          <w:sz w:val="20"/>
        </w:rPr>
        <w:t xml:space="preserve"> </w:t>
      </w:r>
      <w:r>
        <w:rPr>
          <w:w w:val="90"/>
          <w:sz w:val="20"/>
        </w:rPr>
        <w:t>Nachname)?</w:t>
      </w:r>
    </w:p>
    <w:p w14:paraId="195C7232" w14:textId="77777777" w:rsidR="00D20C20" w:rsidRDefault="00D20C20">
      <w:pPr>
        <w:spacing w:line="249" w:lineRule="auto"/>
        <w:jc w:val="both"/>
        <w:rPr>
          <w:sz w:val="20"/>
        </w:rPr>
        <w:sectPr w:rsidR="00D20C20">
          <w:type w:val="continuous"/>
          <w:pgSz w:w="11910" w:h="8400" w:orient="landscape"/>
          <w:pgMar w:top="0" w:right="1000" w:bottom="0" w:left="660" w:header="720" w:footer="720" w:gutter="0"/>
          <w:cols w:num="2" w:space="720" w:equalWidth="0">
            <w:col w:w="4954" w:space="205"/>
            <w:col w:w="5091"/>
          </w:cols>
        </w:sectPr>
      </w:pPr>
    </w:p>
    <w:p w14:paraId="0A95AD54" w14:textId="77777777" w:rsidR="00D20C20" w:rsidRDefault="00D20C20">
      <w:pPr>
        <w:pStyle w:val="Textkrper"/>
      </w:pPr>
    </w:p>
    <w:p w14:paraId="2B2715BB" w14:textId="77777777" w:rsidR="00D20C20" w:rsidRDefault="00D20C20">
      <w:pPr>
        <w:sectPr w:rsidR="00D20C20">
          <w:pgSz w:w="11910" w:h="8400" w:orient="landscape"/>
          <w:pgMar w:top="800" w:right="660" w:bottom="280" w:left="1000" w:header="249" w:footer="0" w:gutter="0"/>
          <w:cols w:space="720"/>
        </w:sectPr>
      </w:pPr>
    </w:p>
    <w:p w14:paraId="157972D7" w14:textId="77777777" w:rsidR="00D20C20" w:rsidRDefault="00D20C20">
      <w:pPr>
        <w:pStyle w:val="Textkrper"/>
        <w:spacing w:before="2"/>
      </w:pPr>
    </w:p>
    <w:p w14:paraId="6F3755A7" w14:textId="2A06E444" w:rsidR="00D20C20" w:rsidRDefault="007A501F">
      <w:pPr>
        <w:pStyle w:val="Listenabsatz"/>
        <w:numPr>
          <w:ilvl w:val="1"/>
          <w:numId w:val="2"/>
        </w:numPr>
        <w:tabs>
          <w:tab w:val="left" w:pos="854"/>
        </w:tabs>
        <w:spacing w:line="249" w:lineRule="auto"/>
        <w:jc w:val="both"/>
        <w:rPr>
          <w:sz w:val="2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86368" behindDoc="1" locked="0" layoutInCell="1" allowOverlap="1" wp14:anchorId="28E23B94" wp14:editId="62A333CB">
                <wp:simplePos x="0" y="0"/>
                <wp:positionH relativeFrom="page">
                  <wp:posOffset>3729355</wp:posOffset>
                </wp:positionH>
                <wp:positionV relativeFrom="paragraph">
                  <wp:posOffset>1125855</wp:posOffset>
                </wp:positionV>
                <wp:extent cx="3326765" cy="2642870"/>
                <wp:effectExtent l="0" t="0" r="5080" b="3175"/>
                <wp:wrapNone/>
                <wp:docPr id="13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6765" cy="2642870"/>
                          <a:chOff x="5873" y="1773"/>
                          <a:chExt cx="5239" cy="4162"/>
                        </a:xfrm>
                      </wpg:grpSpPr>
                      <pic:pic xmlns:pic="http://schemas.openxmlformats.org/drawingml/2006/picture">
                        <pic:nvPicPr>
                          <pic:cNvPr id="13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2066"/>
                            <a:ext cx="4819" cy="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3" y="1773"/>
                            <a:ext cx="1604" cy="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293.65pt;margin-top:88.65pt;width:261.95pt;height:208.1pt;z-index:-30112;mso-position-horizontal-relative:page" coordorigin="5873,1773" coordsize="5239,416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Egz6fUAwAAiA0AAA4AAABkcnMvZTJvRG9jLnhtbOxX227jNhB9L9B/IPSu&#10;6GJZN8RZJL4EBdI26G4/gKYoi1iJFEjaTlD03ztDSY6dbLHFLvrQIgYs8DqcOefMULr+8NS15MC1&#10;EUouvOgq9AiXTFVC7hbe7582fu4RY6msaKskX3jP3Hgfbn784frYlzxWjWorrgkYkaY89guvsbYv&#10;g8CwhnfUXKmeS5isle6oha7eBZWmR7DetUEchmlwVLrqtWLcGBhdDZPejbNf15zZX+vacEvahQe+&#10;WffU7rnFZ3BzTcudpn0j2OgG/QYvOiokHHoytaKWkr0Wb0x1gmllVG2vmOoCVdeCcRcDRBOFr6K5&#10;12rfu1h25XHXn2ACaF/h9M1m2S+HR01EBdzNIo9I2gFJ7lwyKxCdY78rYdG97j/2j3oIEZoPin02&#10;MB28nsf+blhMtsefVQX26N4qh85TrTs0AXGTJ0fC84kE/mQJg8HZLE6zdO4RBnNxmsR5NtLEGuAS&#10;983zbOYRmI4yaDgKWbMe989jcNxtTqI0xtmAlsPBztnRuZvrXrAS/iOq0HqD6tfVB7vsXnNvNNL9&#10;Ixsd1Z/3vQ8C6KkVW9EK++zEDBihU/LwKBhijZ1zguKJIJjHY0kSYXzTsmETxaAcPUSqZUPljt+a&#10;HhIB4IL905DW6thwWhkcRpAurbjuhSPbVvQb0bbIH7bHkCGXXmnxC6gNOl8ptu+4tEPiat5C9Eqa&#10;RvTGI7rk3ZaDDvVPVeTEAoJ4MBaPQ2m4ZPojzm/DsIjv/OU8XPpJmK392yLJ/CxcZ0mY5NEyWv6J&#10;u6Ok3BsOMNB21YvRVxh94+0XM2esMUNOutwmB+oqyCAncMjJanIRFIaQoK9Gs98AbFgHbau5ZQ02&#10;a0BuHIfFpwkH8wuyyIGBNPtq5qRxAWLABAnTdMgABAnzB0AY9T/LU5fCJ/2DNLSx91x1BBuANXjq&#10;sKYHgHqIbVqCXkuFjLtYWnkxADaHkQmCc5aKsFjn6zzxkzhdA0tV5d9ulomfbqJsvpqtlstVNLHU&#10;iKriEo/5fpIc5qoV1aRTo3fbZasH8jbuNxYE87IsQLG8uDERi8YQ00F4RRQn4V1c+Js0z/ykTuZ+&#10;kYW5H0bFXZGGSZGsNpchPQjJvz8kclx4xTyeO5bOnEahncUWut/b2GjZCQsXbCu6hZefFtESU38t&#10;K0etpaId2mdQoPsvUADdE9FOsijSsWaAZv+LtRQukOGye5xqqbtlLqvg/6CWxk45E3nnkn6vpX/7&#10;NoF5j7U0gsweX0TC3NXZ91rqLsL3Wvrv1VL3lgqv+676jp8m+D1x3of2+QfUzV8AAAD//wMAUEsD&#10;BBQABgAIAAAAIQBuGlKdxQAAAKUBAAAZAAAAZHJzL19yZWxzL2Uyb0RvYy54bWwucmVsc7yQwYrC&#10;MBCG7wv7DmHu27Q9LLKY9iKCV3EfYEimabCZhCSKvr2BZUFB8OZxZvi//2PW48Uv4kwpu8AKuqYF&#10;QayDcWwV/B62XysQuSAbXAKTgitlGIfPj/WeFiw1lGcXs6gUzgrmUuKPlFnP5DE3IRLXyxSSx1LH&#10;ZGVEfURLsm/bb5nuGTA8MMXOKEg704E4XGNtfs0O0+Q0bYI+eeLypEI6X7srEJOlosCTcfi37JrI&#10;FuRzh/49Dv2/g3x47nADAAD//wMAUEsDBBQABgAIAAAAIQARL6qN4AAAAAwBAAAPAAAAZHJzL2Rv&#10;d25yZXYueG1sTI9Ba4NAEIXvhf6HZQq9NasRm8S4hhDankKhSaH0ttGJStxZcTdq/n3HUzOnGd7j&#10;zffSzWga0WPnaksKwlkAAim3RU2lgu/j+8sShPOaCt1YQgU3dLDJHh9SnRR2oC/sD74UHEIu0Qoq&#10;79tESpdXaLSb2RaJtbPtjPZ8dqUsOj1wuGnkPAhepdE18YdKt7irML8crkbBx6CHbRS+9fvLeXf7&#10;PcafP/sQlXp+GrdrEB5H/2+GCZ/RIWOmk71S4USjIF4uIraysJiWycEzB3FibRXFILNU3pfI/gAA&#10;AP//AwBQSwMECgAAAAAAAAAhADHwOGXmpwEA5qcBABQAAABkcnMvbWVkaWEvaW1hZ2UxLnBuZ4lQ&#10;TkcNChoKAAAADUlIRFIAAAFPAAABDggGAAAACcmVOwAAAAZiS0dEAP8A/wD/oL2nkwAAAAlwSFlz&#10;AAAOxAAADsQBlSsOGwAAIABJREFUeJzsvdmXZNd13vk7584x55xZmVWFiSDAJqEGLYqWKFoS9UAN&#10;Xvbyast+6Ec/9Wq/+C/w3+Ll9lPbD/aS1day2GrRhsSmKJLCPKOqUENW5RjzHc/phzNEZAGoZKME&#10;EyBjA1GRGVPeuMN39vDtb4tbr7yi+DlaIx/9vJTBZ7sBonqst0t5yRdY2WNZEHzGx1+Hn+3nf8b2&#10;y37+feb48Ki//XP7yytb2cpW9gW2FXiubGUrW9mnsBV4rmxlK1vZp7AVeK5sZStb2aewFXiubGUr&#10;W9mnsBV4rmxlK1vZp7AVeK5sZStb2aewS0lunzXPTovP9ONX9gW3pmke+fxnzgP9nJtSj6Zp/7Lz&#10;QD9LW+3Zla1sZSv7FLYCz5WtbGUr+xS2As+VrWxlK/sUtgLPla1sZSv7FLYCz5WtbGUr+xS2As+V&#10;rWxlK/sUtgLPla1sZSv7FPbYYob1F52nqaPHertSj9YDXfHsPlt7bB6oqB9vA37OeqCXnV+/6DxQ&#10;pR59/D9Lvc8v9p5b2cpWtrKfk63Ac2UrW9nKPoWtwHNlK1vZyj6FrcBzZStb2co+ha3Ac2UrW9nK&#10;PoWtwHNlK1vZyj6FrcBzZStb2co+hX2xh1av7DM3x5PUWl+8mQfRWiOE8LeHXxvHsX8tcOFn//uj&#10;TF/6ikfaF10P9HF5mCse6KOP/+PYCjxXdql5sLz4IIABxyWwFEIQBAFSSoQQlGW5eMvS+5zJS8BL&#10;PyZ4rmxln5WtwHNlj7SHvcyHPU+lFFprmqYx4CklIcZjkVJ+vGcjBK4xTYpHt6h9dn7Dylb2eLYC&#10;z5U90pzn90lh+2w+90AohEBqTW3BVCwBoxDCg6Z7XFwCnCtb2efZVuC5skfaJ4Gne0w1DVJKwjAk&#10;CAKEEMYTVQqtFGG4OMWEEMiH8qOX5dxWtrLPq63Ac2WPtMvAM45jhJRIIZBSfiRHWVXVhYKSC+fd&#10;7yvwXNkX1VbgubJHms93crEy7kBSSkndNORlSVVVKKWQUhIEAUEQUJalAUoLmoGUHmxdcelR9nmv&#10;hq/sl9dW4LmyR5vzJLW+UDQyD2nqumY+nzMej5nNZjRNQxzHZFlGkiTe83Qe5/JNCEGWZT/HL7ey&#10;lX16C1cr+2PaJXqgnyHN7GcyKX05x/1/4ecsy5jPc+b5HGwYHoYhTaOo64owjJnP5xRFgQwCsjQl&#10;DALKsiIvcm7ceIc4jmm322xsbJBlGWEYLviBNgeqlaJpGpS9d9X58cnEe6phGBKGIVEU+fxpKCOT&#10;W7Xh/cOh/2w+RGvjoSZJQpIkABRFQVEUBIEEBKZeJRCIC8Wr4hIe6GWWiMejUtXy0UUz9RkztaSM&#10;P9s/8Ats4s7rrz9W0ukLL4b8C24GPJx59PQV8rIsLZDY57RGWbBTWjOdTBgMBgwGawgB5+fnHB0f&#10;MxqOqKqSdichiiKSJCFNU8IoQgphwnytzc/WW/Wfa+lNGoj1gifqHnf3AFEUEUWRB/WHc69xLKjr&#10;mtoWrqIoRMrAgnRNFEVLzrP1mj1vVdNcAl6XWSIej0R+GXh+1ibFCjw/ra3C9l9wE1IuJSsXXT56&#10;8avJQwpBXTcURUFVG3V8KSVra+uEYchkMmEynXB+dsZsNkNISafTZX2j671G5y0671IrhV7yQCWA&#10;zYU6y4LWBW+0rusLAOryqO6+aRrCMCTLMrIsI80C6nrxPlPF1/ZPCprGeayA9TrFUtdMox/P89Ss&#10;vIdfVluB5y+4GY9Se7Bc5miCCXfruqaqa1SjQEAcRTjftNPpcP/Bfe7eucNkOqWVZaxvbDDo90mS&#10;hEYVPpR2Iboz530CHrQ8TcmGzVVhgFprbT1H42m6x+q6JggCT8Qvy5KiKDzQTiY1QgoCGRA4AAeU&#10;1iilieNgUfDyHquyX1/Dz9nzW9kX11bg+QtuGr0ATa0+QnRv6pqiKKjrmjhJ6LTbBEFInufMZjPe&#10;eecd8nyOUoq1wYDB2hr9Xo8oilAW0BACqZTnePpKvA3fl0n0Dmgdz7NSZobQMn1p+fmyLInjmCRJ&#10;UEr57aqqitlsRt3kPgcaBBIpjWcbBgEyCEjT1GyPTUOopqFZSh2EWfKY+/dxwXfVfvpFtRV4/oKb&#10;VgvAVEqjtLrwWBRFIASx1kSh+Xk2m3Jycsr5+Tl5kbO+tsbVq9dotTIbQpscYxiGH+FxLnuW8iEe&#10;pwurl73TOI4vPA8XifMmZ6nJ8xwhBFEUsba2tgSuU+OhWq+0tJQpl0pYrvY7+lQURR6gC/WYA+BW&#10;9ktrK/D8BbfGAaVSBjxVg1ILL9R5dWjNPM8ZHQ8ZjyeUZYHSmv0rV2i327TbLYQQVFVF3dSEmPD4&#10;k1R3ltswnblc5vLjgQj9cw+/Fvv5DhDBpBmapmE+nzOfz5GBopVltOw2pmlq86MNWkNZFgghfegv&#10;hO2nd7fHNPWYBaNV9/4X11bg+Qtu2lewDXAtbsbzPB8OSdMUgLPTUx48eEDdNGxtbrK9vcNg0DdU&#10;prkJj9M0IcsyiqJkOp2SZuFHgG+5/fLjAHT59WVdPrIDKc9zgiCg2+0SRRGz2YybN2/yNz/+Me+8&#10;/TY7u+tcubLPl7/8LNevX6fb7aG1pixL6rpm0O+jtPI50qIomdYzT5ta2978jI/Ayn5RbQWen3OT&#10;gamWm9zlJ+lpWsCRAmxfubLgUNcNVVVS1w1RFJJmGUmS0jTm8SzOOLx3j/v37yOlZGd3l+2tLcIo&#10;oqoqyrJESmFzjg15UaAahdIKrORcq9XyHqIQ5rVN0zCZTkmTR+cUq6oiSQzdqWkaXwxy9CTAfo/a&#10;F5CiKGJjfZ351avs7Kyxvb1Dr9dHysCH6UEgCYIYBGZ7lSYMI9I0RSlNns/J89x/b8cvjeOYKIo8&#10;V3VZD9Q3B9h9D5AXlU8JyAvFKpMeEVJ6bq0w7rj53fX2NwvJvo+zFQ/782srnufn3ExY/NGL1vlu&#10;WmkbgTpvzTYDWbCdTKYkSUycJAigLCuqqkRrQ6B/5ZVXSZKYbq/Hxvo6/f6AyAJnURT+7y+3aRrQ&#10;NlshZOM91/l8jtaaJEmQQUBtQ+1HWYzpQnKAuUxyz/OcTqdjcpNFwfHxMcfHx2it2dzcZHNzkzff&#10;epVOp8Pm5ibtdpvJZMxwOKTd7rC3u+uLYnVTo5QVbmYBcHGn5Qn8zjtdJvGHYbjwiIOAwAGl0yut&#10;lvKp9jHNwuO35FnboOUWPsc3hSB4dM71swbPFc/z09vK8/zc2yLEFQjjXdrfALRYJpabivJyiTsI&#10;JFVd0zSKIDS0nbIsOT07Yzwa0Wq3GPT7rK+vkyQpVVUyz+cEMiCOY4oit3/OdedY7qgl1WvrgTpQ&#10;r+saKSWJlMRJQlkUl35Dxw91nm5gq+TtdpvT01Om0ynj8diE4YMBa2trrK+v02q1mOfXmc9nlGVJ&#10;EscopSmKEqXGtNttWq2W2VQhQZtClys8pWmKlhK9lFpwe1sIgbI8U5dCCIKAxoKo682P077ZNxY0&#10;HUVK2eq+7+iyn4k0+1Fa3imrgtUX1lbg+Tm3BQ6KJaI3/tGmMUWgumloLEj6nKKAIs8ZDAbEScLJ&#10;8Qk3b95kMpmwtr7G3pUr9Lpd4jghCCRFUTCdTmkaRauVkSTxxxaEzOcbkC6r0oe9YRj6nGrTNJeq&#10;xIPxMJ1H5vKdALPZjPF4zJ07dzzXczAYsL29TavVoixL7t+/T6fTYTabMRyeo7Wm3++TJDGj0ZjD&#10;w0N2d3d9GE4YopfI9IGUjOfzC+yAOIoQcewBczqd+u/svFXnlWqtqZV9rRRIIU07rHAAadIHD/Uo&#10;rOwXxFbg+Tm3ZZ/IhcrL9ZmiKPxjQggbZi7Eh7c2tzi8f8idt95iOp3SarV5+pmn6fd6xHHsx2QY&#10;cnpMfxD51syyrAij6GLLprvZNkcnBpJlGXFswLaqKur6Z/eoXCW91WrRarWYzWbcuXOHO3fusL29&#10;zfr6Ov1+nyAImEwmjMdjWq0WvV6PyfSMTqeD1orZbEYURfR6PVSjmE6nTMZjslaLdrtFFIZIKSz4&#10;Kaq6IrZMA7+XHV3KckOTJLnQPupu7rHz0djI8VlqVBSGhEs5UxmESwR9hVZ2X9r9F67SXl9YW4Hn&#10;59wML9JkHbX6aIdMVZVIaUU1opBABksVbs3Nmzc4PDzkfDhkY32dZ5/9EpubW4wnYx48eEC30zU5&#10;PqV8wSQIQ5//cxqdQikLAnjqk+NflmVJoxR9y6FUWlNbAL0sZ+e8xTAMGQ6H3Lp1i9FoRBiG7O/v&#10;c+3aNZ9fdHJ3sOiMamrDDOj3etz68EPuHx5SFIXPg47HIzMaJAwRqSHRgwHQqqyIonAhXvJQQehh&#10;QZIgDAnFRTV8JZSt5pte+qqqYD637wEpTX40DALCKCQKI0IrfCKlpJrnf5eny8r+B9oKPD/n5nq1&#10;tSW4P9wh44jfDqTKqqS0ikJVVfFXP/gBzz/3HL/z9a+TJglHR0e8+dabdNptruzt+Up2WVUUeUFh&#10;qUFRFBOGAU1dL3lODhAWhREwIXZd10RhSLfXuxB+X2Z1Xfvi1PHxsa9+7+/v89RTT9E0DdPplDzP&#10;SZKEwWBAEASMRiPOzs4II0AI0jSl0+kwn5sqerttPNPxeExVlcxmhkyfpgnSLjAK7T3v5c6mZbX7&#10;5ec/7r7VaVPXDWVZUBSaRhlmg1YKjW0vlQY44zgmjhNb0Tee6aqW/sW1FXh+3s0WY0wFd5FzU02D&#10;0ppOu+27dsqyZDqZcHZ+zvn5ObPZjH/8j/8xZVEwGg6ZhSHtTofBYEBdN15qLk4S0iShCSOKIl+E&#10;3CI2s4iWtsX3qNuHpJQeAF3YvazZeZlSvBCC999/n+PjY1qtFl/5ylfY29szIfH5uQfNVssIiJyc&#10;nKBsOL25ucnZ+QOGwyFBEJBlGTs7O3Z+kvnbJg/bkOcFIKx0XWC3TV4QCVn2OJ2lWebTFa4K7zii&#10;WmsKVV8I5aPQMAacZzmbzX204BYJx7NFa568uuKZflFN3Hzj8ahKj78Fl9NZHmmX6Gn+vK1pag86&#10;C49mQSuKkB8pQiybaycsioLz83OUUnS7XeI49qAVhiF1XXsqD8D29jY7OztIKTk6OiLPc3q9Hr1e&#10;z4tsfNzYjIfbLB0AOhB0HqUL61thzHQ24+7du0gpuXr1ACEks+mUdqdDu93iwYMjiqJgY32dXr9P&#10;kefGI6wrXnnzDdbX19nd3WUwGHi+Z10bUHK96ctydcvbo6NLfDchGJ6fM5lMiOKYjfV1Op0Ote1S&#10;CsIMBEg0AQqJNjdhSnVCShoktRZUSlJpQaUEjQaFZJY/mk1g0gSfbKeTGWDoZnEQkCYRWRKRxhFx&#10;AEkYIO12CV2jmxpVVzRNjW4asqT9keO3bK445o6b48q6RSBuZxeOu18gLZviMrrZF32u++PYyvP8&#10;zO2jNBj/k4bZfObDbgdmy95anuc8ePCANE05ODigaRru3btHnufs7e1R1zXvvfce77//Pk3TsL+/&#10;z8HBAVmWeUB2XMnpdEpVVbTbbc+n/LgJlu4xB+ZexMPmMU2nUWoKNmdDoihic2OD6XTKyfEJSZrS&#10;7XZZW1vj5PiYfr9Pq9VCACfHx3x4+zYnJydUVcVTX/4SWZYZShH4dIPbB8tUoYUAiFlQhBDMm0df&#10;3I6WlCQJgR1G1zQNaG1HglwgE+FYBC6nrJqGBo3Swlbbpf0Z/i68jsHawPw91dDUpg21LnNyKQgl&#10;ZHFIKCEOJHEoCQNhi3uhaY/VgT9Wy8fM/eyO1zI31RWzwjBE6QtMM0eAs7tiVc16lK3A87M2pz+8&#10;JKC5IJwLH1q6KZOuj9tRd+q6Znd3l6qq+PDDDz2IDodDfvSjHzEajciyjCeffJLt7W16vR4A4/GY&#10;8XhMv9+n0+kAMBqNGI1GXhDkk3KTyxdfnuekaUqr1fIjN8qyJM9z4wV3Op5jOh6POTs7Y21tjVar&#10;xfHREb1+D6U0R0dHfPjhh5yenpIkCfv7+4azub3pwdmFw07U4+M6fJZDZABxiecpbceTmQ9vij1N&#10;bbieYRDQhAHgxJoNiCih/PpW1Q0KTa0ltdbUWlFraT1PjboMXy5RmheqMUW+UFIrSakUqqlQgUSI&#10;gLPTEyIpiKOQJJLEYUAoJUKa8yoOko+NFgBfZFteIJclAu0jPpe9zCg2D17y3X7JbQWen7FdpBoJ&#10;NBrhOnXAtyY6io8bH+E8gyzLfN7vySefZD6f8/bbb/Phhx8ynU7Z2tri4OCAg4MDX7GeTqekacrV&#10;q1cZjUaGzG0FQPI899XsdrvtWyDdhbesbOR+Nq2clW+9dIruAEIKRucjzodDjk+OGY/GJqXQNNz4&#10;4AOu7O8ThaEH3J3tbfYP9un1+r4d04Gi85QdId0INNcf8Twv9L5f4nlK+93DMPQMgcYClgwCI9as&#10;NaAeku5TnseqkdQ6oEEY4ER78HxchJnP56aAFAa2GCcQBERRSBKHoDICoW2V33iStVZoZfZVHCza&#10;Q5c9crf/3PFdliJcTnuwtPgs4NT9tiKmPspW4Pk/0DTaXqNLAbztrHGq6Q6kwjD0fdZBYHq233//&#10;fW7dusXp6SkbGxs899xz7O3tkec5JycnnhrUarWI49h7bYXt8llbWwOMB3p+fv6JgLTseRoRkMIo&#10;GNlwPUkS/7p33nzbFEG0NqrtS505eVFwcnzMxsYG/cGArTim02nT7XQpypKz01MG25vey3YX/nLa&#10;wA2IW77wXZ87gAgenXMTCCIpQQY0yrVdGmiQCEqLnVoJtNDGm/ReqKZUGgUoFA0ChdFB0sKE7R+X&#10;9rhwzC9JCcqmQlYgCUErkGabQww9bHdry+Y8QWBAUzW1zXkqSism7cDQqe4vd0Vd2B92e31Xl1Z8&#10;ElCuHM9H2wo8P2vz8ZAT9lj0nQPMljpsHGi6m5SSPDfV7xs3bvDWW2+RZRlf//rXOTg4sErqE+bz&#10;OVVV+UFsQRAwm82YTCb0ej2vb+nCdweGgCe2O/X2jys4GIpN7HOyk8nEe7jH9++ztbnJ5taWoRVN&#10;JqRZRrvdZmd7G4Sg3+uRpinzfM50OuX07Iw0SdjY3EQ9xLGERTHKFcMe3qbLAOth80CLsAUcbcc1&#10;Kf+8VgrVKOqmvsBmaCy/VSHRQuKGMGsHOP8/t+Vhy/OcWlbe04yjmDiUBNIUsYzY9KL7SgYSEQZo&#10;bXRO00T7AqArBJVl6b3L5dy2S4e4jqsgCCjz2Ue2aeVz/my2As/P2NyJ6G8ufLIA6k7y5dBaCOH1&#10;Kk9PT7lx4wZSSv7BP/gHPPXUU8xmM05PTy8ArqtSO48yTVM2NjasKtKCZO64ksfHx5ydnXmCOiy4&#10;jsuW5zmtltHJLIqCk5MTjo6ObBtnw97eHrs7O6aKj6Yq15nNZmhgbX2d0WhEXhT2+yVoDdPplPnc&#10;qNMP51NfiHK8VeACGASB6bNP09TMLUpTQ+YPAqbzj178F/a/F4DWlqxuOarKENtrrVBoGpTJaSqo&#10;G03dGO8TEaIRtv/d9MFrzM24Zo8uG11Wc4l1japKmkYgZYssjUnjCK1qajuhNJSSJhREgZ17b5Df&#10;vD9OPHi6xoFlhoTTMXWvWfbepbSto0IvbajLiV5ovFrZx9gKPP9HmmuvXPJC0zT14bUDBZeXPD4+&#10;5oMPPuBLX/oSTzzxBEEQeEqQUzJyF42rprrcYV3XzGYzpJTEcYxSyo7iNdqYk8mE+/fve06n60t/&#10;GDzruvb5ysPDQz788EOqqmJvb4+DgwPWuwZ8J+MxjQXn0XjMvbt3iZOEK3t73Lp1y0/hXFtbQ2Mo&#10;MNPplKzfvUCdcqkKlxZw+8aBwXhsVJMcIOzs7V66040knfLfU0pT/LnQseUpUEtcTg1BaApNCxOL&#10;IuDfgY+2vrZOXuTUNtQ2XWMV89mU2WTM7s4WgTCeaCCtrsHSOJXKvw8fsSx75i5v7FT2nVfqvPHO&#10;Wt8Apy9suZTJYzvVv/C2As/HNBfAef6mXKp8YnhwhiJUE4ZmJG5eFMRRbCrRuQEmMP3lw+GQmzdv&#10;cnR0BMB3v/tdoihiMplQFAW9Xo/5fM5kMmFzc9OTrpcpKc6TdKG880CyLEMIwXg89vnEs7Mztre3&#10;SZLEA9dsNqMoCl9ln81m/PSnP+XO3bs8/9xzvPDCCwghGA6Hhh1Qlmg07XaLpmk4Pj7m9PSUvStX&#10;mOe54RPGMd1el8Fg4NshoyiiQhHHsaEyWS96mbblPFEHpE55yYkd/80Pf8STTz5Bv9dnY3OD8/Nz&#10;ptMpOzs7HB4e0ul0CIKQODZFrqowZPkoCmlnLaaqom6U+cyqplYKjYQoIpABZVUDcskLu+hpBpcM&#10;kJNSoLUlxbPw7t2tpWp6vbZhFtQ1ZZlT1hWxlLQGfSbn52ysr5NEEVorq4+qmc/m1MqkbZa7o9y+&#10;cotNt9v11K8kSeh2u16Nv6oqxlabwAwANGIuaWKOe5IkzGZTn7JplCKQkiiK0VpRlKUpxJk/eqEo&#10;5aheYRhxkWXi/zH7LwwvvFctLWqgP5Kz/TzZiiT/mLZYnT9J9aim1WoxHhuVnyiO2dvboypLbt36&#10;kLVOlyeeeII8z3nppZd459132d3Z4Wtf+xrb29ucnZ2xublJ0zS+Sp6mKXmeM51O2d3d9flB5zk6&#10;T9QpsQO+el/XNUdHR9y8eZN79+7xzW9+k7OzM+7cuYNSiqtXr9Lr9byH4jp/Wq0W29vbbG5uMp/P&#10;aZqG7e1tismMpq6ZzmYmn3l6yvHREa1Wi6eeesrtGqqq9rlXR/CfzWbE7cyPEfb96tYLdd7wciHL&#10;LRSORN9KM/7Ln/4XvvGNb3BwcMB8ntNqZdy9c9cT7JM0IU1S44U1NVppgjAkjiIeUFN9BDwFyAAh&#10;A1M44pOrPpeBpx+lrJWNgy+C545eLBhaKeq6QisTTURBwOnpCYEQtNoZ3XaHKApp6prZbMpkOkXb&#10;Y+sWnGUyvNMjdRQwc75epIX1NtZNhd/uX6e2b4YCVguOrA3/gzAkTVKkNB6tEU7BLhDqoTlZkGXp&#10;Il21NP7FAWwUR0ssh4u3zzt4rjzPxzS/2sMil6kWo36zLOPw8NAC0zWUarh//z5pkvLi119kejbk&#10;Bz/4Ae+88w6tVovf/Na3uHr1qu8q6vf7/gLUWjOfz8myjM3NTV8JdxeCUsqH2OPx2BeFAA9aQggm&#10;k4nPWS6T8rMsY319ncFg4AtRV69eJUkSer0eGxsbKKW4f/8+SinTERSGHN67x9HxMU1Tk8QJz3zp&#10;S8Sx6Tyq65q9vT2klBweHpLP50RrawYEmoazszOklH7MhvsOzutsrP6m86wcSLjBcJ2sxRNXr/Ha&#10;y68SCMn1a9eYTqfGq5yZfKrQmiSKCcMIjTAA2TQoKZFCIRuNsKx33Qi0kECAJkTI4KGgXeG6+oXW&#10;l15ASRQuwEAbapeb8CmlZMBiKF7V1Ki6pK4qKq2pheDJqwfcu3sX6gahNafHx/7Yjcdj9g72/UKz&#10;vGjCorvI/e4WWZfqMSIuirpciD+7fZsk5lw5Pjnx+9+keARlUiCDAGWZC8tpDCFACokIDYiXZekl&#10;+oRYyqvbyMx3irlCqrt9AUj6K/D8OzAXtqgLq6t55uatmwz6fdIso66Nl721uUVR5Lz99tsc3bnH&#10;8fExO9bbNN7TnPF47As/5+fndLtdrl+/ztnZmRe/mEwmtFot+v0+Sinee+89XnvtNaqq4vnnn+fF&#10;F1/k7OzMg28Yhp6n6fKix8fHXL16lSeffJIkSfxnLXsbYApHd+8ab25zc9MUe4ZDzo9OODs7JQwj&#10;1tY26ff67OzuMp/PeeWVV6iqirXBgFa7TRgElLYSEUcJ/V6P/OzEjxF2eVyXdnCe9CeRwAFOT075&#10;9re/zX/+kz/hzTff9MIh7U6bqio97zRz89/tEdPadA8RLHLQLjZfzv4tur1cxV4vgadCXULokVY4&#10;WkqnOB8SRSFhGJlRyfN8iVu6CGeVMp5q0zQMhyOylpH8Ozk5tTnnXTY3NhFR8JEOInM6LjxPxyNu&#10;msazN1x653w6tqmQCgTEUUScJEhpjkGv2yNJDFfUNEiY4p5wff5qZHVLA6M6FYZm7LMMMPoCpfEs&#10;hXbNWwi92MOe8XDxn8UB+BzbKmz/O7GP5mtc2FFVFYEllWvbTVQUBe+99x5vvfU2T+wf8MILL7C/&#10;v+87gNI09bnHMAyZz+e0Wi2CIGA8Hvtc5HA4ZHt7m9dff513332XNE15/vnnuXbtGmVZcnJyQq/X&#10;8x4H4D0U5+0URcFgMPAhvusiEkIwGAzI85zlUMrlRs/Pz7l9+zbD41P29nb58rNfJopjTk9OiC3x&#10;//DePabTKb1+j1ZmBIzHk4kJB0MjfzdvFumGzFKcHEe1qiofei9zT50JIZDNIrT7/l/8BWma8o1f&#10;+zWmkwnrGxu88cYbtLKMdqdDmiReCMSAsGAWQNEY7dK8VlSNoBEByBBkSGULVkK7GrtCaON9SjSh&#10;fHTBqCzsgDtpubtR7KlfQRjQmYw873fhYUt3VvHgwRH37h2ytbXJYLDGBzc+oK5rnv3Ss6xvrHM+&#10;Gfn3OkaFF49ZYnG4xga3kJoWz4i8qew+FcjA5JnnsxlnZ+eMx2O+/OVnabVahGFInueeMwwCpRrm&#10;89x4lFJaMejFPC2BIEliuy6ZBcJfI3bBCsLwIYxcLsh9vnvng3/1L//3f/1z3QLxuNj9882JuNk4&#10;3nPQmmX/5cqVfWZWUk1pzd07d3j11ddompoXXvgaL3z1a4RhyGg0oixLn/9zldTZbMb6+jpxHHN6&#10;ekpZlmxubhLHMWdnZ3zve98D4JlnnuHLX/6yVUxacCSXQ7Hli8gVXkxBJfDA6V7jPC4zME35kRZn&#10;Z2fcvHmTk5MTyrLk+sEBO9s7tNttyqoyOVZ38gsIw4iyrGisyIdRGppSVhVRHJG2WzbPVvi/57iJ&#10;TdP4n2FRCFkG0/X+gMN79xisDdje2ua9999jeD7k2vVrBEFIkedgK84OpKMw9MPamjAwJHitabSl&#10;JIkAEdixD3sQAAAgAElEQVScp9JeJEMIDFlduJsmcCHpJ/0nBYEMzM16e0EYEAam6t+TSykJK6Qc&#10;hAHSAuiNGzcRwjQ4JEnKbD7z+0UgiNL4Qjvr8r4CfH7a3YALOdcwjnAHLAgCojAyEwBstX00HptB&#10;dg6YtfYK+VJKkmTRyAGgVENVLar7RVlQloXZ//69xvuOIpP7dswT7L51Ib1JA3x+3c9V2P6YVtf1&#10;Rck2d2/OAm7eusnaYI2yLHnllVcYjcY888zTPP30M2RZSj0vGI9NaLm1tUVVVRweHhLHMdevX+f9&#10;998HzAnveJs3btzg1q1bDIdDnnvuOU96nk6nno7kLo75fO7zW2bThP8817nkKtlRFPmwfTweG2aA&#10;9TzzPOf09JRbt24RRRFXrlwhSRJ21jZoVMODoyOapqbf6xPFse9ICoOASVGYGUNJTJoktLIWeZ7T&#10;NIpQL4asOdBe7rJ62JNyeTwHOKPRiI2NDe4f3ufq1at86Zkv8crLL3P9+nXPaR2Px0wmE+qyIgpD&#10;giwjkAFNUxMLiZYCLRSN0GghkCJAi8h4n7Z9UaCRWiGXPM9AN5d6nlGULXF7TbuobDRQoZsGIWqU&#10;7SwzC5ag0YqqrCiriroq6bQ7tjcfruxd8W2yURTRyIt5TZcnDoLgI2pdy16oYzM0yhXLzOyozEY9&#10;vV6XJIl56623fL7cLbzK3ZSiZRd6pTRB0NA0hu7ljpWJYiRBoKy3afaL1gFS2sISAiFcq6u7hvjc&#10;h+0r8HxMU02zSIhLPEXJgWcgA/7bf/9v3L59m6sHB/zWb/8W21tbTCYTDg/v044TNjY20Frz4MED&#10;ADY3TcvijRs32NnZ4ZVXXuGDDz5gbW2NKIp47fXXEULw27/1W+zt7XmwdKHucmW13TaSZa5KDYvK&#10;e5IkHlyrqmIymTCbzfz72+028/mcjY0N5vM57777LkdHR3zjG9/g2rVrHB4ecu/wkPW1NTuaOCII&#10;QyOOXFVsbm1ycnxCGIaGCF/VPlzP85zpZAJR4LfFXdBFUfiL1YWZy33vy3Sfk/tHXLt2Da00b775&#10;JtevX6dpGv7sz/6MP/j936fdbjObzUyhpG58JV8GRs9TSonQyn6eqatrrM6nFMSB7f1HIbVG0FgA&#10;1UiCS8HT0XDMjCkLKpbehhCocurbcgE798kOw6sqnnvuObLMUMDqpqHf7xFFZv9VVcWsyi/sD3es&#10;nZfuzgunEeD2oZ8UkBjR6yDIvEDzdDrlwYMHnJyc0Ol06HV7DAaDxXF0nqxLBwkjt2haiqUN4Y17&#10;3ikrlFp0jBVFzmRi8qaNUmxtbi6KQwKbT16waD/PJm6++bePjJs/zzkHANU8Xtgei4vUjofza27Y&#10;mEuyu5V9Op16EnqapqRp6k8u91xZlvz0pz/l2rVrPPXUU3S7XQrvhSUGnPIxLmfqvLHBYEAcx4xG&#10;Iw4ODvi3//bfcuvWLb71rd9ge2ubv335ZfL5nK9+9atcu34dNyNc48LJhV7o456CcRwzPD9nsDbg&#10;+PiEH/7wh+zu7vKNb/yq4ZjmixDdeBgm96W0oqkNv9NxX5Uygs3z+Zz5bEZZlaTdji9qOHL8svCw&#10;ayn9JMvz/MJ78zw3hSzL93Qapkopzs7OPEvA0b121jcNRahpaOwgPReeKjSFVZLXS6pDS8oEMFEL&#10;Tzg0kzUJA0Rgp3IGAiWgEfYz7Oe4QnKW9gHrkQr8LbDPx6H0ni7aeL3mfDGA3kyni3SAsN6kBeOm&#10;Mur+ujHnhxQmZZEseZ/npUYL2yShNSenpxydHCMDSX9tjSv7V6hVQ62UOcYyAAGNPUZhFdJqtwhk&#10;wDyfU5XVohGhqX0KytcCfNXIfL/ZtLDUM6NRKgQ2xRQQRgFB4FImbsT24ihoQDeu5iH83fIZb7xl&#10;fFptOe2jtV4Ie3tu9oIVcJmtPE8uFiEefuzu3bt+JvhoNGIymfhODjceN89zXy12BSFXxPnn//yf&#10;+5ZCt/IvdwMFganANk3D7u6AQAa89/771FXFC7/yK7z88susrZk85p07dxkNR+zt7XLt2nWeevJJ&#10;7t+/bw60lB+FyaWT9NOaK3gppdje3uaZZ57mzTffQinFb/zGb3DvyBDRo8AUFOqmIUtTkjQlCiPG&#10;k4lJEUjpT9QkjgkCaYREoov91g483WLlPLJPsod1KjudjqdyNU1j5jedn3N6espsNmNtbQ2nSH/n&#10;zh3uRDdN62eWkWapIXULqJUZdxIEATI0Y0kiCzpCSt9c1F3L/OqhbULUpAEESkLZ1CgBagk4l2Xs&#10;ZtPKX/DL4Ckdhal2uVZNILCC2ra4hEREIYFYzIy3PaX+8+MoRofaULMa5aMTV/nv9lrey53NZszn&#10;c6IoYmt7m4NrVxmOhgbotTY82CYnCAPSVkan0yZRKQ+OHphusSwjTVIf4cRJTFVWHjA/7jpbTF2N&#10;UaqmbkyEMhrPUKpmMOiBB07s9SKRgSAQkqrWPl32MCsDsfyY3T8eJM0xm/v23uVClfiZLp1fes8z&#10;4iK142HPc319nVu3bvnCjSO8L1eCnfjGa6+9xt++/DJaa775a7/Gr//6r3N8fOyLM8vUGx9WBYqy&#10;LPxnjEZjDg72aRrF9//iLzg9O+PJJ5/kyhUzb2g+myODwIe5WZbZkM1+D9edIWz26DET7nVtxJOr&#10;qra80pzvfe//Zjgc8Xu/9126SY9et4sMAobDIZPx2OTOWhlhGC30OPUyI0H5CZLzulx4TpYFsJzj&#10;dJJqn2QPF5CWu6xcGiC0qYQHDx74NEXTNEwmE569co0wioiTmCCJEWFAjaZUDZVuqFDmd91QadML&#10;32C8UjT064dUn2xu03lZjVIX6IoePpwnqxPsde7vpQ1fJZpAWo9UCkJpxiUHgSQQpse91hYIhURi&#10;evZVVdGUNbquqfKSOAgJhUTXDXVVEQpJK2vRamU0nRY3b93i3uE9ZBCwsblJr98jimOQgrKqSLOM&#10;OE1otGI+z31+NIpjdvs7/PgnPzZjnnd26fV6nJ2dkec53W7Xe3AezB6CpLpWNtyPSNKYJE6I4tAW&#10;pODk5BhtubVCCqIoII4js5AFAaoxHUyLiv6C6aK1WVwf5qEu7h86Lr59enGgHnX5/NKDZ+gT2B8P&#10;nq432PVdO9WaKIo8rebll1/m1VdfRQjBc889x1NPPeVpRVmWXSh0OA6jC0ujWNBqZdw/vI8MAvb3&#10;93nzjTd46S//iiCQ/OZvfoskSf2o4OOTE27fvk2ez8nSjP2DAxvmRLi5PSYPi6e8PI4VRcHu7i7D&#10;4Tnzec7Gxgb37t3jnXfeppW1uLK5jwYvoScwgBZFEWmWMRmP/UUjrAcaLLVglrq5wFN0+/2TxpI8&#10;bMuFEZerXe71r+uaXq/ntU7HFtxdlNAREappKOuaUpkOo0aCDgQqEJRaUTQ1eVWSNxVKgAwDQhf6&#10;ntl5T5bk7cHTXoRRFC2AEnsvFj83tStIOQDVS7SoBXiaDIAwv0vhPVCEMtNBZWAr/0CjoWmg0dy/&#10;e5duq0O31UZqqIoC3Zg2zyzL+ODshPFkTFM3rG2ss7e3R5KljCcTzkdDkjQljA33U0hJoxqqpjZR&#10;g9b04h5vvPkG49GY/f19ut0uR8dHTMYTsixjf3/fMw6WKUzOG43j1DZ2zMnzuY00lGkmCARbmxvU&#10;dUle5BRFTlWVKGWUpgSCKGyb7x+4CbKR55oKKamraqnDyYXuC4B1Ewy0A86H7h8Vvv/Sg2egFkD5&#10;ceA5mUzY3t6mqiqOj48ZDAZcv36dw8ND/uqv/oo333qL7a0tnnjiCfb39/18cQeOriXRUTlcAcTl&#10;yeb5mNlsxv7+PufnZ/zxH/9nlNb8we//Ps9/5XnmszmHh4fM53Pa7TZKKe7du8fJyQkA+/v7foyF&#10;I7+brhwzP+cy8LnMqqqk2zU5w9lsSpIkZFnLV95bQYu79+5RVxW7e7u02x1GVq4uiiJe/PrXL+xT&#10;Ab6gIIRgWhmK0sM0G7fg/Czn34VQ7SFb1iN1BTSXx55MJvTDxKgrqYZaK5ACEYXIOEJEAeeTMTWK&#10;Uikq3Zhw3uZDtQDVLM0A8vc2tEYQO5bD8vYuHZK89N/afXmb3zT3RhzZBZK20KQXUFzHtgAoQyJp&#10;VOZDJIGGQEM5y+mkGXEQMh9NuHf3Lg/uHjIdj40OQT3ia1/7Gi+88ALtToeTkxNOz85ACkOba2WU&#10;VUVV18hAmuYJ2wlW1zXvvvYmWplRL1vb22RZ5nPaSmuSJDbTQ53MoqWIaQtQUgRUdWUnKJQmNxtI&#10;wjAgDAPm85nJV9r9EwRORSxEyoD5vHpo/y6H39Dtdv3jF71O86LlkTcfe2494rlf+pznMlB+HBn7&#10;ypUrjEYj6rr2ebQf/OAH3Lp1i/Pzc37zW99iMBj4zhYnJQeLfJxrMVyugLpqcqfTQUrJv//3/yc3&#10;b97id3/3d/nmN79pqtvvvOvDWFcJ7ff7tO0kyTfffJN+v4cQLo9otCrNbZEeeBwLgpCzs1PW1zfY&#10;2tri6OiYsqwYDAZmqmXYRgYBZ2enJElKEsfIICAvjDLUbDZFCHnBu7TpQgMQFvAWbXoXj4OjWH2S&#10;uTzpcs+2q14vsw/cxe7YBA6cR4WtvocBwhZ6lBQ0aGoBnX6XIIpJowAlBEVdMpnNGE8n5GVBFFrP&#10;cQnA5RJ4mvbQxfY+fDHGScd7OZ4jrF17on2RL7SYdAc+LNWUFmAb2aBkgJIBWgSmWKUF7U6bJIiQ&#10;zjO2XUZnwzPms5xku+PFPYoiN91rRY7WJt8tA5OrzrKMMIrQaGZWk3U0GjEajtjd3WVza4s4ivwI&#10;apUkdl9rpKVTySAwHqFY1nCVxFFMGITUcURVGX7obDajaWoODvZR2lb264rKgux8bo7joL9pinvW&#10;aVjWYzURjDKeemC4tQbEzRQBKSRFWXhu6fLIaceWudDx9JD90nueslEfC6DeU7K0jrW1NaSUvPTS&#10;S7z00ktcvXqVf/SP/pH3jjxv7iERBleBd8pGric7z82J+hd/8WdMZlNe+NrX+OY3v0lZVpyenNjw&#10;I0BrLGWnoihMlT5JEkbDIXftILjBYMDGxoatbCp7whhivB8j/Gn3jxRMpzM6nQ7tVovz4dB4o52u&#10;yRM2Rgnq/OyMRik6nTZpary98XjMe++9SxwntFstOp0OrXab1LaISim9JJ3PGS6BKODnpn+SHR4e&#10;+p9d+O70Qd1nDQYD+v2+AUvbjNDv940q1cz2/2vn8S4KK67NNrJUqtjm2UCgrBDGHRkttlc7j2op&#10;7Lvk+tHSqCS5BgsHju53J1PnixwuBWJRuLQqTwKjjC+FIMAAeAAmRI9i0jghDkzlva4q6qpCNQod&#10;zEiS1AyUE4LILsJOElED/UGffn+AAM6HQ05OTwxvtq559oknWFtb8x6+K0bVVrzEdMlF/rx1i507&#10;3q4F2C1ujlxfVSVNYxwWRy2Twuz32uZum8Z1OC30AoLQ3ttOrfF45ItEUogLUc9yPtZcw4EtRhlg&#10;Ndv5yfD4Sw+eojYFjY/zPLXWvpr+xhtv8PobbzDo9/n7f//vc+XKFcbjsa+uuw4Z13oH+IKHI687&#10;sePxeOxHauzsbnDt6lV6fUNZSRIjYGGoG4qmMWIMSRwTJzFlaaqiQgharRY/+tGPWF9fZ2tri3a7&#10;hdaGexqEBqir6vHAMwxNj7KbvNntdn1oNp1OyWRGnMScnZ1z5/Ztwiji2tWrRHHMyckJeZ4T2kXD&#10;9ZY7zl9d1ySd1gXgfDiMugz8ncyeuwBcsWh5QqTjOC53L/lFT0NVVuT53IusCGHDxsAUmhyf0S2A&#10;ic0XxnHMbREutr1Rluq0IIlnNqf2SdbgqDSuS01dkGQDC4w2XyytILIT1yhUtVh0Gg3KcFCFBqkx&#10;WqAIQhmQhJEB0eVupCC3i2zFdDpDo4mjmKIq/biWXt9MAhiPxxzZ0db7V8yU1sgCe+W6y9BegKaq&#10;ak5OTkz+O01J04QwjJbAUxHHiZ/dVZalj9KMdyhRtnnDLF62R9+qTzV1QxQnZtGsayp3XlkuqlKK&#10;nZ0dK3ztuKaOFtWglLYCKNKzXkILvgZAxSPD+i88eFalvriyLNEShM1pCCkprKfnxC8AxpMJlKYl&#10;cTKZeEL50dERWZbR6XQYjUb88Ic/5PadO/zPv/IrfPOb36Sua4bDoW9tdPmzK1euoLX2EyQnkwlx&#10;HHP37l22t7fp9/u88847/OVf/iVFWfLt3/xNdvc2H+v7v/32277f/fr162xsbFgwzwmC0Ot4KqW8&#10;9qMbRTybzUiSxAOZEIsw2J1oy+2RH2eiNN0ubl5RUZb0ul06ttL6wQfvs75m5rUHNt8lpLmw8nzO&#10;4cmxB73lMRHLHS0Ptx8uL3SXhfXL0zc/dvu1RgpJWZYMz4dMpxPiMGJzY5O1tTWmkwmddpskTphN&#10;pzy4f5+zszNz4UYhna2rxGli6Gaqoagq8rJAoQnjGCVMKG4q9GZonPdOgaTT956m1ngWgo98pNES&#10;dQUWdcHDhU7aushk0IsecjR+tLKzh4PQrVT7fW+Oj/HumqZBK8UP/98fEscRTz31ND/+8Y+ZzWb8&#10;0T/9p/R6Pe7dvUeWLHi+do9aEZTAtuLOqKzSlx8imKa0WhlJnBBGIVVZebGbpmkQUhKFEUFg2paF&#10;FHQ7XXq9Pko1TKdG86Hf6zMcnTGws7mG50OEwLYRn3Pj5g3KsuTvff3rtFotTk/P7HllpA9brRbn&#10;50Nm8xmz6ZRGKS+MEthI0lwr0rejCmGzz0oR/Kt/+b/960eeXI9JdfmsTWtpCcYX8xUuZ5HnBTKQ&#10;dNptO5bXiPgOh0OqqiIJF/NctDYk7t3dXdI05fvf/z5//Md/zIsvvsh3v/tdL63mijOz2YzhcMju&#10;7i6dToejoyOOj4/Jsowoijg/P/cKR0op/s2/+Tf85Cc/4bd/+7f5zne+Q6fTQanH8wzv3z+kyHOk&#10;NKBoOn0aH+6XRYGUrp84Wqr2136Vdxqa2vdxC1+TuExPsZN2zIWKybvGNi0hhOEYugmZjszearWQ&#10;MrCiFZL++hrdbpdut0u/32cwGPg5TK5qv7yAL6sq/SwFpctyvv1e3wtotLIWYRBQ5LlPF4RhaOYZ&#10;2X7y9bU11tfXydIUISS9jW3+/P/5c8qy5Ktf/SoIQaMUO7u7JGmK0kb8Qtrqr0+lYXifSoullsYF&#10;APrvK4ML57MJPRcdRaEIWPioD9nPQPaOVOmbApZTVa4X//DQFAOvXr1Kp9025wz4Ca025WsbNKwu&#10;6JI0YrvdNgMBbQuo1powigwXOEm8mDcC/zfNZ2gfdcWRERcpitz39cdxTFWbjiUHZnXTUFc1SjVk&#10;WcbOzg7j0Yh3332XMAzZ29tjMhmDELRbLW7evGXPx+WBi7HNyxpmwOH9+0ynU/Ii93l0p1X6hQdP&#10;CHwu4wIR1lbT+r0+o+HQeAu25xfMRdFpt2ksf/Hs7IxOp0O32+XP//zP+bPvfQ8B/M7v/A5f+cpX&#10;aLVaTCYT3yddVZXXv7x9+zbj8Zhu1yill6URk3322WfRWvOnf/qn/PVf/zW7u7t8+9vfZmdnh9Fo&#10;ZFTe9eOBZ5pmnqzf6/VI08RTMaSUnqbhQqG6bkz7ZF0Tx4YjpxrlB53xsYvQJ5vUkpkVnzDCuJrR&#10;eMx0OqNRim6vy3A4Yjwek8QxbVsg01oTBgFp24TtTuD44YKd61BxHuSyyrwLox9ll4FnL8mYT6eo&#10;pqHVbhOEAZPZjFlV0ATQ3VhjpmvOijmn5YwxFUUsoZsRrnfozRRb7Q6Tk2NOD+9xZXODncGAcjoh&#10;UDVpGBAHglgKIgmh0OaGJhAa1dQIZW+6QWpzL1Cgle008lOTlnJ3AoEk0gKp8DJvi2kawnc0KQFK&#10;mi6nRl68ibqgVspQtJRhVJoCmpHN29zcNh6fhpdffoXxaMwLL/wKuzt7FEWJ0IURx2lc5BIghVmc&#10;y6qk1crQ2uSPhcSmk0KbDoK8mAGaMDQ5+jCQS6md2oJaYnm5M5SCTrtHGETM84Jer+291izN6PWM&#10;Ur4R7FHsbG9T1TWHh4c+h1oWBWdnZ6yvr1HXNWEY+UaWMAqtIyYJZEBVlfY7meF/Tix6Pp998avt&#10;Uki/kvvLXIMWJu9TFDlBGJK1WsYdX6qA50XB3HbA7O3tcePGDf7jf/yPpFnGP/ujP2JjY8OHHh9+&#10;+CFaa7rdrud6OjWgVqtFFEV+Nb527Rpvv/023//+9/npT39K3TT8va9/nRdffJEkSTg8PKQoCg4O&#10;Djg+Ofykr/Yz2fb2Nq1WRlXVposJl/8ze6PdbjGf5xR5TlWZqZoOuDc2Ihv22vZJrS9Ug3+WlE1u&#10;p3+GLiS3F/fc5oG7nQ6tLLPJ/Tmj4ZB2p0MQSN+u6WY2jcdj6rqm3W6bccU21F8GVeACqD8um8Bw&#10;PyeUVclsPkcEkjiJEXZQ3MnpCd1+n729XRqtGU3G5Pncek8ZnXbKYHOTe/cPeeedd9i9coUoSRgO&#10;h7S6HaIoASQECqFMVT90quuArBsDjUtht9K2UQiTdtDOXXW8XXvOCwRaO/k6DHIuEdEvK3i49zXK&#10;LJ5u1pPR6BCIANodo8PaNDWbGxs0TUO73fZFoTBeNDUgrPBIFBlOb2jUuoQQZK0WWavlC5p1U1NO&#10;K2zqdnHO6oBAOmETTaNMDtnlr5VSTKdTryoVWI+xrhtA+957rRYC3/1en7t37nB0dMSVK/sore1I&#10;mz63bt20Aw4tNtQ1FfhoZP/gALS2eVZb0CoKqqr+4uc8BdGF7oDFv+aH4fCcXq9n5gBNp+TznDQ1&#10;s1ySJKWamQmV//4//AfKouCf/JN/wtNPP81kMvG3g4MDyrLkww8/RClFr9fzlUOnft7r9Tww5XnO&#10;W2+9xTvvvst3fud3uHLlCteuXfOzfVwVPE1ThHx0Tu4y0/ZEaJrGbE8Y+rYIKSWJVXR3Ifp0OuH0&#10;9AyAXq/L7u4ubtlxs3a0A9GfIeoQlaSVZT53VdpuqtFoyPnZOVtbW6YSW5acnp4ihWBre5tOp2Mq&#10;4oEBjtlsxuHhIScnRkjk4OCA/f19tNY+J7usmO4KAI87pqGeGmL2uSXQx0nC2sa6UYYqCybTKYP1&#10;NQZra8hQmg6buiJOElqtjM6s4ic/+QnzPOfatWukrQylNa1Om1arTV4VFvyMF2gI8wsiYoEBSuP9&#10;N9SNom7Mxao0VHVjRx6DttPbPdFeC8IoXToY7n5x3Gq1OL8uLDP2JQm1H35nuptM/3sUGt7oYG2N&#10;B/cO2VhbJ00S3nvvPW7euMHmxia/8eu/zmx2j8JWyAV4nQEwAOSmty63JJvw2oTAaZb4jdMak7qw&#10;N61gPJ4QBJFNEcSWpZKTpqmJ8qop7XYLKSXj8YTpbEoUhr6w+eabb3qBnaefeYa6qojjhDRNvRPT&#10;brfpdrvEcWQWEquYbxgrC//SUZ/qpqap6y++5+kS79iEuxNZdVSRrNWirk2Sua4rQ7npdDg/O+PD&#10;D1/jndff5Hw45CvPP893vvMdiqLg3r17bG9v+35uR7sRwoywuHPnDoPBgK985StkWcaDBw/Q2nQr&#10;vPbaa7z3/vu88LWv8Yd/8Ad89atf5b333uPVV18lSYyCUpIknNjxBo9rURQS2AqkC8/tnjHEdksy&#10;dl0XWrWYZ0Y84969e2RZy7AALD9TSu1zpj9Lh29T18Z7acx0zsbmKeM4QUizvwaDAVmWefK889aV&#10;aqg1vnLtRFVGoxG3b9/2RbjlghJcbDS4zPO8bB/HkWkJzPOCk9MTatXQ12sIKWjqmvl8RnPcUJQl&#10;a+trphAmzWjo4fmQV/7mb0mShCtXrrCxsUG706FWDUVlPGoltHOtbErEtNK69BIy8PJudaOQTUPQ&#10;GNBTGoRsTHOixuqOmps7741nuUQA92HYz3ZuufB/0Rdvvd1G0dgqepKYsLmsKqMSLyTnw3Nef/11&#10;nnzSaM0GUnq1JcduEEL49zrqmEsn+dlIoamo17WRszMLtwFwIQPyvDSUKqUJk9B7n1VVWxk8w62u&#10;rVrW1uYWQmAnvd5GSMGVK1fY3d0zzIyWKbAVvhYgfVRU15VN/wkrAait5+z0T813CgNzzX3hc55K&#10;LVdf3RAqN0pW2w4PQZImrA0GJEnK/fuH/PCHf81f/eAHPPelZ/lnf/RHPP3005yfn6O19m2Yzju8&#10;desW0+mUJ554gq2tLQ4PDxkOh6YaO52yt7dHFEXcvHmTP/mTPyFJEv7Fv/gX9Pt93nrrLTqdDk88&#10;8QRaa4bD4QUifRg+nme/PPVS2n5nByqNbaMLbVFMWM8tjo1A8Wg0uuDVBb4Q4/65POcptKAqKwuc&#10;DSBomtpSpExvdJamhvFgZxM5LUqBIK/Kj8ip5XnO2dkZ9+/fZ319/UI75bK03vKYkE/cvku2P0hi&#10;gjhEhGbftFstOmmLWIRECprJjF6QsBG3WA9SskJTPTjj7P3bnLx3i3Fc8OKv/yrdjR5H58ekvYxW&#10;v81oMmIyn5CkEUIohNBIYbVAVWPymqqm0TWoBpSRuguE7aIJAqJQEsUxSWTzhJa/GEhhXicFhQQl&#10;NEpihElcGGzvddMg0UitCbQmdPfK3BqcnqZE+BbZRUPHg/tHRqM1imjqhs3NLZ64/gSz6YyX/vtL&#10;7O71zYQEm69UykziNALKWG/TKFYpL8Zswu0gDEB7/oE/Xo5zKYXREdVaUBQVRVkgRUCaZkRRTFXV&#10;xLFgOp1S1zXdTsePrbl58yZ3797lueef4/nnvwJoJuMJGxvrVFXF2dkZe3t7aAzbwnTm1aBZLG5u&#10;q5Y6llwqoambXxTwtNQNtaBpKAumRVkSRxFhEHLv3j1eeum/85Of/i0bG+v83nd/j//p+ecZjUac&#10;np76Vi6nnGTCT9NBsb29zXxuQnyn0g6mA8lxHvf29nj1tde4c/s2v/qrv8rx8TF7e3sMh0PDd7RK&#10;TGa7lUleV/ljff+zszMPgJXlhi66drQHS7Q2nkNoTj5tvdLT0zPQi7EMD1e2Lzv+/c6A0nqc7Xab&#10;LKuef2AAACAASURBVE1plEIKQbfX9SRlrZQdRbFgN4RheEFhyD2mtfYe6ObmpudVOs7m8qz5xwVP&#10;V1RLoph+r2cG0VnPIo0TdrZ30I3inbff5r/+1z/jj//Tf+Kv//pHhtrWyvjD//V/4faHtwiCkO2d&#10;bW7fvs1oNGJra8t7/H6shvMYl3rxC7vAaa1A2yKdNPOAZBgSJ6nlyBpPTDp1Kvu6Uqklr3Yhqybt&#10;vbLVcYClQr+/r5rSVrqtdy/kogVUa7I0IwwCqrIitRzm3Aoc7+7scO/wAzSQpannN2utkZbbO89z&#10;Q+uxC3dozzGt7Qwp4bis0oOmoQMZb7vd6dA0itFobEXDUzY2NgiCkOH5OaPxOVEUs7m5iZCS1159&#10;jR//5Cdkacq3v/1tWq0Wh4f3CIKQXq/H6ekpSjWsr68znc3otNs+NdSoxnqjTqBmkcIS0umUmiq8&#10;FOLynOdl9rg50Y87tfXSE02jFrkasViZ3AmU5pIiL8hL01IWxRFhFIEUXqTh6rWr/B//7t9x5949&#10;rl49YHtnhxdffJHT01OSEEbnQ5RWbG5s0u92KfKC0fk5xTxnfbBmOj/qhqosGfT73PjgBj/58Y95&#10;+umnqaOEX3nhBX70o7/h/Q/eZ2tri5u3bvHcl7/M4eEh7VabP/yHf8id27fp9XoIKb3n2ev1aLRR&#10;WG9qoxEqhKDT7SCFeV1RlqRpAhqffE8zMxpjNp2R9h6td3mZ/bf/67/y5JNPsn+wb07sICDNMjSa&#10;6WyGDAKvCqThws+fdPyW7ebNm8RxZMeLmBTB8ix2XVSLsRO2G246nXL7zm3u3L5Dp9tlc3OTvd1d&#10;ul3TjVRWFVobfUqhjRdbq4KymhKnknY3oWpyTs/PaXW6nA+npFmfVnuDspTUTcRsWvDhnQe89Mbr&#10;puBR1VR1SVmU1KXRwlSNIp/PyaczQ9YOQ1NUaRoz6G5nm2e/tkWv32Vne5vtrU3a7RZCa/4/6t7z&#10;Sa/0PPP7nRzeHDo3gEYOA0wejiZghlyS4pKSlls2KYlau8oqSy6X7ZVLtqtc3g/2X+GStbve9Sqs&#10;uCtxRY4kBjHOEJwhOYMZDNIgdk5vzicHf3jO28BQFCnvWEXuQZ1qVKMBdL/nvM+5n/u+rt8V+h5h&#10;4KOpMqosoSoyqiKLPwt9PNcj8H3ytp5t21NSMhuhqqPpBrKiMRiOCCMxCZdlFUXVSJEJgwA/DHDl&#10;h3WuD18c8XvhaMs+nT68S8t2FrKOAN6Jnmr6vodNShL6lGwDQ4GcoZDTFSaDDqE7oVqt8MpffQ9N&#10;07h48SLFUoFGowFk7aIkpj5Tx7ZNIM2IVjK2bWVa6T6GqWbf24FHCklSkFCQJIU0k3LFmQzJdV3C&#10;bKhYLpe5udEU8du+w71b15kMuxw7ssjK4UV0FSTEICmV0gwNKIs2iAQgE/vCKJEmCbEfkgQhqqyQ&#10;N20syzwYAicSTDyXWALV1AmT+Oe/53mAKEse2B4f2LVk9EQEadmKjZzZs5JUQGz9IMD1XX7vn/0e&#10;kizz4Y98hFOnT4lGvueJrHDEUyglJQpD1jc2CFyPUqnEocOH6bRaqLIC2WQYRLW5v7dHv9+nsrhM&#10;u9Oh2Wpy69YtLly4wPPPP8+1q1e5evUqL7/8Mu12m1K5TBiEDIZdarUaURgePOEDP0CSRWvB8/ys&#10;hypkH9OKC0AJlYO2hMiP+ckC9r/LsbS0RBzH9PsD6jP194nmlawq+yDHVBOr68b7cm7EUCARN2BK&#10;hngTfUxFFdv0fD6feZSTA8nV9D6Qs6/zHdFyMC0Dy1bxw4mIM1aFMkJSVOr1OlEskHmykkNVNH7w&#10;gx/y+//y/yEuFQ+GJYamY5omiiQLoHAQEoch+VyeYj6PqmrImgSp6IXdv7/Kd974DxSKBRYXFjh6&#10;ZIVjx1ZYOXyIublZivkccRSSxhGu4xKFAaQJuibUH5VKmST0DvqTSSqKhTAWE+U4gXyxJHZXSCCJ&#10;CbTr+Xi+z8SZoBQrH/AK/eRDVbWDRTeKInwi0a9UckiSxGd/9bP80R/+EW+99RbPP/8cpVIR13UI&#10;Ah8vDLL01jyWZR5M6MeTMYqsiL53moE9JOlgojbt206HoUqW5KmqKjMzsxiGzng8YXd3l35/TOAH&#10;9LtNOo09jh1Z4oknnsAyVdbu3aJY+MkOL1VVUZBI4wQpToniBJKUMAyQpAcmC3m6U8rsu0ma/vRt&#10;+087Pui2/sf97Yc/N52omrqBaZioikqS3YyT8Rg5kfB8H8fz8MOAOBFkHFVT0U2DL77yCt/89rf5&#10;H37nd3jpwy+zur5GGIU0mk00Q8d1xwIOIMsUigUqtSrFUhEl86TrhoEX+LQ6bdbW1xlOxhRKReI0&#10;Zb/dZHe/yaHlZT780X9ArVIljmPevXqVy5cvc/LkSS5evIgsy+TyeZDEQlkoFvEDH8M0ieMwc16I&#10;MK3AD2i32vT7YjtumRZattWd9qEkxNZC1VTiD7i8lewcg2yQUywUKRTyWWhXgGbookJ5+IL8yAX7&#10;aVf/QUiY/hDsWPRjkzhGkx+AIqbykOm2jmxAZ5omOdsWAwb5QdWapAlz84uMnQmD4YAwiYlT8KKY&#10;KFVRjTydvkMYa5RrC8h6nldffZ1//q/+gHeuXmVucQln5FCy81QLJSzNIAlD0iQhZ+Wo1WskaUou&#10;nyMhZTAeiR6toRPLKUN3QqWyhKoWcSawu9fnzp1trly5yw9/cI1Ll95B00oEoUa+OE+tdoh8YQ5J&#10;LuD5Ko4rEcUhrp/iuDETN8YLIU4VJMVA0SxGExfHD/GCGD8I8aIIPwwI4og4TZFViwcb8ukpH/xe&#10;ybz4f+v1kcSfv/8SZ0QnUjRFQk6Tg49pHGJbBpZlEoQRG5tNVlZWSNKEVqvJwsIikLLfaHDixHGa&#10;jSaSJGzHQoOcEPg+qqpQLJYI/BQZNROliwGZJIcg+yD7RPGEQtHEMBQ83yGKYgzDQkLDcwPeePN1&#10;nnj8PE8+eYE4ctncvM9o1Mc0NYqlAlEipF6xJIuqU5JJJIVEUkin+fKqkGUlckoixUTEhET4SUCi&#10;Sqi2hmrroMskKiQqpOp/AlQloeGKssjaCCQxIZ3KjxRPRKBOvazT/loEkMCFCxf47qVLDAaCJm7o&#10;BkeOrGCa+ziOw0ytxng0YjwZ4zoOlikW6DiKiAKROR74Aa7nMXEcPM+jXq1Rn6kzGPSZUU22d3YI&#10;wpDFpSUW5uc5fvw4ge/z1uXLfPrTnwZJot1ukcvlqdVqjMdj4aNVFEJJzLTjKCLOFkTLsnAcR0h7&#10;ZJkwCimXyu8LREvSBE3WIP5g6aPVSpX9vX1Gww79QZ9cQYjY1QwU8UEPwzAetFqmTfhUevBmeUiv&#10;KSpK8X8X8sLe6TpOJrwfoigKhWIR3dDxPR/Xc2k2GkRxjG3bWHmTVIpJJgmOJ+Jzjxw7xmjs8fY7&#10;7/Dqa29w5Z0bTNwYXReDhXw+TxzHjIYi8E5WxJAmJSXwfc4/cg7X8+h0ujiOK+REUYiiZBlQnvtQ&#10;L1GI3gPPYzhIkdKEf/Wv/zUz1QqLSwvM1Weo16sszM9z6NAhZmfqeK4v3oSSdNC7jzOpThzHFIpF&#10;giAU1abnicUAsvaNxQcM7v6pRxzHyFKKrKgoQv2OLAt612Qy4dTJ00RRxOW3L7Pf2OPkyRPUajX2&#10;9wW0xrItYVv1RTKsYRhEUZi50tKDh+RUmI40JUhJB/ZIWZYIgvjA+SSg4RO63S6DQZ/79+8T+iKn&#10;ql6fEWmzmv530gBPVQuSJAlyWQoREkkg1AETd4wkgS0BB+aMmFSWfj4rz+nnJbIYCEk0723LwtQN&#10;FCSiIMB3XcYj4UlVNBXN0JEVmShJ8AOxtTlx+hTvXrvK6voapmWhaCqNZoMgCilXK/QHPWzbplSt&#10;oGqaEHeHAZphUCiX6A0H+FGEmbcplkvEkoRq6pRqVVTT4MbNWywfOoSu61i2RaPZpD4zw4kTJ/ny&#10;l7/MfrPJ6TOnmUwmYpuq6+w39qnPzOAFPhKi2poOQkzTPBDi93o9xuMxaTp9cpsZGCGzUkrS+wYu&#10;/zGHIYnsGcd1CPwAWRHbqani4OH+84+7YH+X//59rpiH5DqKIiOn4vNC4xcLnWEWv6soCvlCniiM&#10;6Pf7uI6LoqqYhngdklgwNvPFIoZlMnQ8+iMP1ByFygKFyiJ7bYfXXn+Hz//ZX/Hd779NLGnUZudJ&#10;ZIXeaMhyZQ53OGYyHFHI5Tl54gTHjx7FzgnmZ5yk9AZ9vDDAzOcw8zZBEjMJXCIS0thCli1UPYdh&#10;FtGMPIqWA8UE2UTR83ihxF6jz83b61y5dpsbt9ZY3djj3toellXAC2VkrYBhVzCsMigWQSLjhxAm&#10;En6U4sUxfpwQJCkREigqkqqSJhqi0pye769CRaX+/j7mg461CLETKqcH1aY4E+Q0IQk9DE0mZ+oY&#10;uoYiS0RTaMhgiGkW+bMv/Bme6/Lxj32cXD7PZDKiWq0RZtBwkfc+pR8J+ZN4+HmksUGaZhZUOUWW&#10;E5AjUikAKULXZcaTIb7vkc8XKRXLuE7I2to2q6vr/OPPfILZmQK6LjEzU+bUqWMsLM4SJyG9QR9F&#10;10gkiUSWiR+qOFMU8dOHLkoSIacxGimaDJoMSqaO6Hc7xJFPEoeQRCRxQBIGSEn087t4Tg/f8w+0&#10;bCLzWTnwoRqGgYKa8QizLPIwIElTNF0TGs845umnn+b4sePYts29e/f49ne+Q6PRYDJxSCLRG43C&#10;EBCkoulgYpRVO5ZlZr1HhWazSbvVxs7lyOdyREGMhMTW9hYzMzP0uj1UVWF2eYnVe3e59N3XeP75&#10;FzhyZIUgDA+GRfPz88IHbwoCTZRNXW3LolAokKTpgSNnGjJn2TaKqhxMaiVZxOZ+oNc/FG6OOIoZ&#10;DIcEgY9l2RimQZS5Rv7/WDwffOFDGTyyjJRwAMidbtsVRT3ILZ+ZmRGxx50uw+HwfZQdwzCo1GoE&#10;QUiz1WI0HlMql5mZncP1fO7dX+P3/8W/4LVLl9jb22d2bp5yucr+/j7jyZiVI0fpNTtYlsX8wgJz&#10;8/NiGJcKr7Vpmpw+c1YkSJaLVKoVFFVlPB4zySpiXTbF955Nj5NM/iFLIjIj8D10XSOfy5PP2Wia&#10;UHF0ul12trd5+/LrvHvlCu/deo/19XW63S5xIirpYrFIq90iRdzPuqGjZP3v6RxAln5yTInyNwa6&#10;76/Gptv2h6/Pw79L4oh8zkZXVTRVQZElWs19dnd2SJKY69fv4jgOK0dWOHX6lEj0dCbCHaaKB5w/&#10;fTgHggIfRQIKI6j+FmmSgpygyCmSnCJJMUhiRzUZO+i6QSFfIo4lNja2uX9/kzhKWVpcQjZSVE2h&#10;VCxi2ybj8YjG/h5h4FMulzP5HKKyJ9PWPrRXkOMAElHtKpIsmJ/yg+juh6VTuiHIZrKaxcb8rBfP&#10;h/UTPyqpkFOwLYteu8PN69d5+83L3L19G2ckqoTZag1NMzAt88FAQhJRBaqmoWsa91dXmV9YoFQu&#10;IcsyS8vLPPrYYywvL6PrOp1Ok7XVNS5fucK9e/dI0oRKrYqVs4mTmMFoRL5YIEoThpMJO/u7tPs9&#10;itUKuXIRFZVWu43n+5w6fYo4c8vIksSTTz7J2uYGjWaDM2fPICsyrudh50R0gO8HmIZ2IHCfYrim&#10;ERSWZTKeCNmUbuhYVtZSyCpCVVU+cOUpR4nIYiKlP+gzzMwAehZJ+0EXz6nsQxzv56WmaYoiSQeA&#10;XLHwCJ2dEN7HqIp6IMGKY1GdJ5m0yjANhuMRw/EISVaZXVymXF9ga6/Lf/jLr/Nv/uSL3NtoYBVn&#10;QcvRHTigGlTqs6Sywn6rxeGFJWYX5phbmEM3TRzXYTRxSAHTMrl75y6NZpNWs0Wz0aDd6hD4Pqau&#10;k7Ns/DAmISZOp2cidJeS8JP7UUSUpvhxRBDHompUNWRdB01DV/I4fsp+c8C9tR1u3Frl6o07XLl+&#10;k8tXrpEv1/CilBiZGJkIiShNiSUZZAUlyeyff6P6FB8PHFjpg2rz4Y+KJImwuYcqTiX735Q0RlMk&#10;KsU8aRyJXRJw9949NjY3KZerPHr+CY4ePcq9e3dZvb/K/Nwc9ZkZgsAXgGzTEPcR0gFyThgeMv5t&#10;JHScsqQgyxqKZCChQ2pAahD4kLerJInG5voud++sEQQhR1ZWeOT8OSRtgCRFhKFDnARomoyVs9B0&#10;LUv8FKLXNHttJKZTffEq1eIIPU7QowQjSTGRMAEtTlDjhLJtI4cRUhhiyzK2oqBFCWr4n4DDSM3s&#10;ho7jsL29xe7OLq9l4WuWZXH8+BkWFhY4dvwYC4uL5LJq0/U9XM/l3LlzrK2vYdoWhUKRQrHA2BEa&#10;whPHT3Dh/BkmE+Ea2trapt1uc+nSJYIgYJTp9YzHHjuwcE1jL6bxteXDJcqVMp7n4bkeuq4zPz/H&#10;xsYGx44d5x9+4hP87u/+LocPHeb8+fPIsky5VKbdaVMqlyD2BX9Tlh/0d4cjNF1jdmaWdqt94KiJ&#10;oohYe0horCjvs9/9xxyyLEjediYj6vZ6tDsdcoU8hmn+9H/g73D9puaFOE4Pwt/EQgq6KqKJZYR6&#10;Ik7FJF5CTDWbrSaaqjE3O4tpGHR7PSaTMYMMWZfIEuVyiVy+zMgN+MY3vsk3vv0a127dY+xFVKp1&#10;oowsb+dyRGHI1tYWs7Mz/NInP4kewNb2Fu++ew1JFtbRXM5mMBqxsblJpVqlXC6RpCntTgfP9w/E&#10;+cPhEFmxM9uoWBDE1Dj7OeMEIxu6Tftv02pGMChjRoErrr0hXDqpJNCBvUGXOIl46+23KFdKLCwt&#10;ML84x/z8PHMLsxnisEhvb/SBr9FPOsQOz2QcDEiDFE1V6GX3yMkTJ+kP+qyvrWPZNs8/9xymZbC/&#10;vycA1OUSEhK5nIVlmrTaLcIwyPKtTOwopt30s6m2RJLIpKn8UD0lUa1UGY3GbGxss7/XolKtcfLE&#10;GYqFMu1Wi0Bxse0csizhTBy8yMXMNKcPA2X+1p9P0wiBOI0eeqg/+POpS280GuN6LpZlEWUmEOV/&#10;/p3//v/4UYrO/5fzgx5T3aD0UPWZ8Q2QUkTmdBRx8+oNWo0miiSxv73D/s4u7nhC6IVsb26xv7fP&#10;sD+g227TbbcxdIPDy8uQJJQKRXRVI/QDhv0BvutiGSZREOI5Y5IoplQocvTICidPnGBxYZFqtUq9&#10;XueHb77JtevXuX9/FT/wqdRqLC4tUSyXKBQLDLsjwjjK7HMpqq4K77NuMBgOObxyhFqtzvWbN2h3&#10;O/hhwMbWJqkEc/PzkKVTqqqawWShVBKOjuFwyP3VVQbDIaqqkc/lyNk5ur0upVIZ13GIpyRxaZqg&#10;OY3ufRBFARwwFqc3xJTYvTQzx2AwIIoiavUao+FQWE5bLRGH4LpiWmqZKIqCn0Uk+IHw07dbTbrd&#10;HoNBnyAIMiOAmIpPEX9T2910KPQw+sxzHHRNP2AExImAEcvZQpSzcwfmgv39fTzPY3Z2Nsu5EWSs&#10;yWiE54Ug6/yf/9e/5AdvX8PMl9HsMoNJQIyCYtjIik4qK5imjSSrNBotDh9fYb/dwi4XOXbqBF4Y&#10;cH99nfFkgm3bPP3UUzx24VHSMGJ3c4uCZTNXraMkoEsKzd6QYrGEoRtMRhPCMCafL6LqBuOJi2nl&#10;SFBIUpk4zeq6VCaIwI9S5Egily+haiZhlOAFEapmoOomvf6IfKGEH0bs7be4e/c+N2/dYXVtg73d&#10;Brt7Tcp2jTSV0VQdw7DQtey1T4QPezDoH1DeJ84E0xTkK9d1BPB5+p4jQU5jcZKgSQmaDOVinjgM&#10;KBXzjEcj3vj+G4RhxAsvvsS5Ry4Q+zEzMzMADEcDSqVSljA7yKR3HnEUYZgmpVKRNE3odrt4rotp&#10;WSzML5IkKb3egDTRsK0q/W5AY3eClBbwXZX3bmxx+701nnvuIhfOn2dvbwtVl7DzCigeaSowdEpG&#10;Zpoi7dIERsMRxZwIwAsdF388pqDrlEyD1PUo5Cy6jQbOxBGKgXabZqtFb9in0WrSbLdotlsA1Go1&#10;TNOk026ztrqGtHXn2gcb137AI314y57+zcVTkWTGoxFf++rXuHb1Kt12m0FfeNGff+EFjh0/Q6fb&#10;odfrMRgM2N7ZYWtnGySJaq3KmbNnOXJ0hdOnT1Or14mTRDSqSdFUlW6/lXm5U8ET1FQkEKFXGUQA&#10;CaI4ptNuc+fOHTY3N0GSqFQqvPTMRUqlUsYKBccRvR1N17Ati+3tHYrFIrZtE4YB7bbIC9/e2abb&#10;7XFkYYZ6rc6hw4eZn5tDVVXGkwnj0YggDDj/9DN8+QtfoJnJQM4/8gh+4GOZIi9cs0yihyhPadYL&#10;nXrBwyA48E6TpgcWzanLp7e9x/LSMsVymddee5VXXnmFT/3yL/HI+fN0ez3+3b//d+QyuLGiyHhB&#10;iB/6wuMrqxw/foxisYgsy+zu7rK5uYmsKJw7e5ZHHjmHZdkPgCOZSiAKBa4sDCMKhoXruaQpD7SA&#10;YYSiKuTsHOPxGM/3yNk5OpmeNsro+MvLy8wvzDMajajOLtIZeux3R/wv/9v/jhdLlGYWGIwcFE1H&#10;UaewihCBQFPQVQVVThkOhlQqFcrFEnt7e/iex5NPPM4zTz2DBHzlK1/l3Svv8OGXX+azn/ksO9s7&#10;fPnLX6bZbFJcOITrilTHKXxaaFhFv1i4i8QDLYwE8UdV1AMEmuZHpGkGm0gi4iRGUSQ0QyOKQxJi&#10;ZFVCkiGKxWsfJw8gKZIjUywVWVgQE/xDh5ayqrSAYeri344CJpMxaZqgGzpRJO4VwzCQE0jCiCiO&#10;kAFDV7FMA0PXBR4uTUiiiGq1wrXr17h06RIXL17kxRcvcuWdK1RyVWzLwvM9dna2CcMgg3JXGI2H&#10;AERhgKzI6LqG73t0ex2cyQQkiZnaMqpi4jguvh8RBgn3761x8+YthoMhlm0SRTG6LvOrv/4Zzp49&#10;xdb2OrZlEcUekjnhwQryI1rRVGJxYYGdrR0GvR6WaZLP5dEURTBUo4jm3Vu4jku1VmV+YQEkDjzz&#10;02Kp1WgwGY+F20pV8VxXtNn+3lfHv+PxMILifS3dJIU4wVRVcrpBPxGJl6V8kcPzi/zZH/6x4P5p&#10;KnY+j6mqnD58jFq9xsLiIsPRkLvv3uDtN36IZVscOnSII0eOUKlUCXWNmWIpy1UPSdIEGbHoWJpB&#10;CjQaDTRdI18sMnP6NEdXVsTQqNPB932uXH2XIBO8F4tF5ubmqNaq6ImgGS0dPkSSJCLTfDyiUCry&#10;4vFjuK7Lzs4Ou6v36HQ7NFstTMM4EIgfOXKEEydOcP/GDcrlMqfPnGFjY52trS1mZmcIQtE/csLg&#10;oKktGIkPHCdpmlIoFg9iL0SUxANIgyzLFPIFur3ugdZyPJnwzpUrJGmKaZksLCxSKpeo1esUSkUM&#10;08QwDSENMi38rIeraxorKyscOnQoS/ds89pr382ihhVsO0e9Xmd2doZCoUBOEhIhQxY/bxiGmZNY&#10;gGnjJBHRzbbgeZZKJSoVMbC5eeMG/UEfSZYYtTucO/cIu+sbVBcOcfTQMh/76Mv80Z9+kUQzkDSD&#10;VJJIstcjiRBKhSglVFNydZu8JNEd9NlvNlhcWOQjH/kw5XKFO3fv8OYP3+Tk8eN87ld/Dcu0eOPS&#10;97h7+w7DTpdD8wt0nQRvJHSxpimjWYZgP2aVvh8EmJbQqMaZwF1cB5Uo0kjcvmALKKLaNlSVOI1x&#10;Jw5y1nOOxbyUBAUVC0UWcA0JGcPSmYx8bnTucPPGHUqlAguLcywuLlCtlpmdm6FYzFOtlknTmPFk&#10;hKJIGcYwQEklpET0Nw1NJWdq2KaGIqWkqYgeGQ665GyDlSMrbG7tsLq+Ral6m9rcIkxERWvbNuVy&#10;md3d3YyBqeK5HsVikTAQeEJFEYPPfC7PZDxh0O9RyJUpFDR0XcWZ+PhehG2VWZg/Ss4e4kzGlEoW&#10;ti2WKscdomoxhhVDGPA+8+nUpZRmFtUErl++wuLsHPNLywSOQ+w4qKREgcdk4tCPImTbQi6XSYsF&#10;4jQlTCIkWSaxdBxdJS4XUW0TWdMFO0XT0BTl56fyhAcVp/xQ5anJCns7u3zrm9/i/p27tFsthv0+&#10;5849wtNPPYmqWOzs7HB/dZXt7W16vR6SLDG/uMDS8jJnz52jUq2SK+QZTybs7u0yGI4wDINCIc/p&#10;s8czN0uBXD6HpuvESYLve/hBwOz8HI4r8m0UVcUwjUx7KRYkUxY6tmajybtXr3L71i1kWeb8+fNc&#10;ePRRAt8XBPJajWKxwHA4otlsomsac3NzmCQ4joPjOIwnYxr7Dba2t+gPhqRpwq/80i9z4+YN5ufn&#10;uXnzJuWSWEhVRaFQKDAOPB5MBDPPMw/D+R7mez4Qo09dPkVZ2CW/9MqXDnSpL1x8kZvvvUdKyszs&#10;LLphCME8WUUeheLmVERcwmQyPtDxVSplNE1jNBrR74uokq2tLe7fv0+/P8C2Lebn5piZmcHO5Sjb&#10;eSqVCmma0mw1CfyAUrmEruk4roOm6YxHowMAyt7eHjduiBZIqVBksT7DL37846xu71GozTEOoeeG&#10;/N7//W947QeXMXIFFNUUtsY0JY1i4eVXRLTtcNLGskzq9TrHVlaEKsOwuH3rPX74gx9SLVf4xMc+&#10;jm1ZfO+7l7hz6zayJIkQO0VlFBsi21xVhToBCUUVLQg/CMUAU9WyKXlmNcxI5EgSuXhAFIXCBkuK&#10;bVsgSwxHQyzbQjcNkRoZiR2EnMGE5Slx3YkPqo6UhDSJSRJRxaZpTLGY57HHH+XDH36JYilPq9XE&#10;MHTyedH+sRUdOUlQVYWcZZKzTRRZIvAcEXedxTSnSCwuLTN2Pf78z7/EcDzmM5/5LIulGtvb2ySp&#10;6O9OzR2lUgFVUyjkC3i+SMIU+V4anufS7rQZ9PuYZh7LLKAqBkmskKYaUqqjyAaarjHo97FtCz8c&#10;Ua3n0fQE1xuQz5v4wRgOaoUfv3iamkYahDjDAYYsU69WiByHG9eucufOXZ771KdQDR07ZwtTYfZA&#10;FwAAIABJREFUhjPBCwKRVa/rYvgry9imJbi0QchkNBbMgJ/14jmdFj+8XZfTbAFNQZUVNtfW+eqX&#10;v8KNd6/SbrXQVJXnnnuOJx59jEFLgH1Ny0KWBSpre3eXRrMpGJHNBq7noqgaK0dXePTxxzh+7Dim&#10;ZRIEAffX75CSOWFMk2KpxMzsDPXZWQrFAkEYUigV0Q2D0XhMu9shCANyuTyFYoFedySGLrrgO8qy&#10;zGAwYGtrm0azgQRcv34D13V46qmnefrppzBNEzfzqcfDAaZlYmRqAU0XdKThcEin0+HPv/jnrK6u&#10;8Zu/+ZusrBxhY32Db3/n2ximyX/zW79NwDQfPnofbX26LZ/mxvxoj3oaMDbcbfH7//z3efbZZ/nU&#10;L/0Sw+EQO5djdm6Oja3NLEZCtDNAEhpTyFoDsrCWZgOQwPcPsGX5Qp5cLieIS1l/dTr06vV6bG9v&#10;02y2GHa6HDt2lEfOPcL8wgKyJBFk1bSu6QKam/19wzCzLG8BYhmPx6hjwWNcPnac9f0W9UOH8WWV&#10;5mDM//i//jP6Ew9VtdA0E0lSkWKQUdBVHUPTCKMepVKRRx45x8rKUdbW1vjepe+Rz+W4+NJL1Go1&#10;1tdWuX3rNo7jYNs5kiTGmYgQPkM1MQ2T2kyNUqnMaDxme2cfzw+wc3lUXWfiuIwnDnGSoukGpmmh&#10;qCqSBDXVRVUUzp57hDNnzlCqVHjvvfd47bvfRdMNRpOJCC2LE2RVRcvC1YLMfhx5YRawZqAbGooi&#10;kSQRURQQJyF7+zvUamU++tF/wMsvv4huaHieA4Dnu5goyEmCIoNlauRME12VSeOQKBQVcaVaZXe/&#10;SRClrBw/wX6zzevf/yGO6/LZT3wKgPFkTBCI7Kz9/T1UVeXs2dMEQYCiTvvx4p4T5CWxE9rZ2UNC&#10;plqpU63W8byATrtPFMUCNl2wqVRKSEqMqkIQurjeEKSY8WhMvlIDZAFVyRZQOZWQU1ATUJIYJQxJ&#10;PAc58Bi2m2zcuY2tKzz++BPsVZawi3kUVcXxPSaeS5Qm6KZBLp/HmUwEQk/JBPR+QBJGmLqO8j/9&#10;0//uA0mVPujxcM/zx52+65HEEc1Gk73dHXrdLqVikQsXHmV5aRlV0tCyJ714Qort89LSEkePHWV2&#10;fp7Dhw+Ty+fY29vjjTe+z6VLl3jvvVvs7e1y/MQxdF1HlmWCMGQ0HtHpdmk0G+zs7LC/v4/ruSAJ&#10;y2culxMuF10jjCJcLzig8biuy+7eHs7E4dChZT70zDMUCgWOHz/OwsICruuyurbGxsYGjWaTZqPB&#10;o+fOkLNzYlHp9/E9T2gYTQNN1Xjp4ks4jkg1dF0XUgGIFdlAAcPxWAAXZBkz66MpmSvJ8zymwW/N&#10;ZpPNjQ1W19ZYy76Hzc0tvvP1b/C5X/8cn/z0p+m2WuiGQH1t7+4gAaouHu1xnIitfxQdZGPHccRw&#10;MBBxJJUKhaLoi065jlNAc5gBkkGwO2dmZlhZWeHsmdPM1uqMxqIaH49GrK6tcuWdK4RhyOnTp3Ec&#10;R7iNsu28bhhiCt9o8tbly5R0i7t37zB2PeoLC7hRhF0sY+YLrG9vs7q2gSxryIqKJCkiklcWyZia&#10;qvLiC09z9tw5QOLGjRvs7uwyNzfLo49e4NixY7x9+S02N7cyerlJFIV0u10A6vUavuczGk+o12o8&#10;/cyHWFo+hB/4FAoFHnv8Cfb3GwL4ISuoqhD/J4nwbDuOS2dnlV/7tV/jwoXz/MVfvEKz1eIXf/ET&#10;JKR881vf4umnnz4gfAWh8BMd7DKyafQ0hNBxHTzPBVJM0yCXs6nWKqyt3qfTaXPo8DJHjhwS963r&#10;ksvZ6JIMSUzg+7jOBN91kRB641KpiO/7Aj5s2cQJdHs9avUZajOzbG5scufaDRYWF5idmSFJExRF&#10;2IglSbiDxuMxuqZmoOE4q7JlTFOQstLMTZXL5SmXKgRByKA/fB85S9DmU+I4JIpDZAUURTjRkB+M&#10;vKSHPk6LMAXImwYb9+9x5a23MDWVR8+dpVTIs7e3z8gsYNhWplyJUKd0sYwKFQZBRpuSMgVFjIyQ&#10;1/3sF89MlvbjFk4ZSKIYKYW9nV32dnZJophjK0c5feokcpqSOMKBpCsKqjw9M/eJ7zNTrZGzbOqV&#10;KqdPnuLR8+eZm52l12pz4+p1vvqVv2L13j2iIKRYKFArVykW8hiajozE+vo6O7u73Ll9h7XVVXHT&#10;WTaWYZKmKbWZOUEiHw4Io5B8oSA8tVFEq9XCtCyK5RKzs7McOXKEs+fOsbS0RLvd5vLly7z5+vfY&#10;2hSE+pxtHyDrkMDQRWTHiZMn+dCHPkSlUmGmPsOJ48d55pmnsSyLr33j6zRbLfr9PoPBgE6nw87u&#10;Luvr66yvr3P12jVW19bY29tlOBSylkIhz8zMDHNzs/z6f/ZZdEOn22yxt7fP0vLyQYBdqVIG6SFy&#10;liQqzunCo6oq1UqVJBEC+/F4IuRHuob8kGsKeF9c7zQuIQxDFhcWKRYLHD58mFOnTpHL5djf3+fu&#10;3Xtcv34DMlxYr98nTsTW0DJFsmmapgTtAcVcgWa7zYXHH8MNfFAkXvveJVq9DhvbW6iaiqZqyChZ&#10;VSKjoKKhkLhDLFVld3ObzdV1zp0+zSc/+SkkSebr3/gGt+/cIUxiEgn64yFjz8XM58BQaXQ71OwQ&#10;y0yYny9z+PAstZqFricYZophJNx8720k2UfVIuLUwfX6hNEI04Ry2WSxlGMy7mMYKmfOnOKJxx5l&#10;Z3uLr3/tr8nncrz88ocBmclownjkEAUxaSqTRpBECZOxQ5qAbhgHSEBIs1SDAZVKmTiJmEzGRGEg&#10;gvbKwuKqaRoF00KTJaIoxBmPmIwGxIGPoSmYpkEcRfT7PQqFIuVqnd5gwGjsYBeKzMzMcOWHb6Io&#10;gt1QKpawbBMjq44nzligGDVVxAgnMZJEpvtM8f2AUqmEJElYlo6ipYTRmFxeYm4xT7mmYucTJNUh&#10;lRzCaEyceCiK4ODato0XSpAqiO260HIq08ozhd5+g9qhZSppQm93m7KuMlMuIo0GdHZ3kOpHKRfK&#10;aKgkQYKuGigohF5IGqYEEx8FFUPS0FJFnIlM6v08bNun78v0b27b5RQs3WR/Z5dXvvgl3rh0CU1V&#10;ufjCRZ568gn6nS5apCHLElEU4wciiU9SZJI0JYhCJq5zYEib+obDUIBVwyii228yHA7ZbzRoNBtM&#10;HAfTtpidm6NSq/HCxRcplcvIqkKn12UwGqGpGnbORtVUTp45L1xJxSK2baHISvaEFfDXB2zN5EA6&#10;JCsyhi5QakGvy8SZMOgP2NvfY2NzE9/zOX7sGBcevcDiwiJ+ECBLIpXRNA3GozH1ep3dvV3srLXg&#10;uS6e7xPHguKtZpNfkQefHkzkHlCxRX9U9SKGwyGLS0vsN/bRDYM4iTMCf4SUVZJhFAnoigSSImfi&#10;dxlFkkSsQqZFlWVR2U2RgWGGj5tixaZRwrquCbZnKqIfwqyXapomtmXjuC6dTpv9vX2QYHV1jSiK&#10;qFTKLC8tc/LUSQI/4O2vfYejKyv0PZdxkvDE88/zha98lS9/89u8t75JdW4RRbVQZJM0UUjDFGIF&#10;VdEwZJXQ3cc0TTzfR9VU5ubnSdKUVqdNFEeQUfoVTUVShDVW9L5FXtT5QxXm5+cplspIsoxl55AV&#10;ldt37/LmW2+zsLSMomp4QUi702XiuMzPL/DMh57lscceQ+kL9cXe/j7v3brD0tIihw4fpdcb8Mj5&#10;C7x79RqNZpu9/Saen7UudOMgrlc39OzyJqRpjBDMiZBjpJher825R84wHPbZ29vmhRef47Of/Qwz&#10;szN0ux0WylWSwGc46NNq7NHvtFBIqFcrVGtVcrk8mm4wcX3CVKZYqRKnMv2xaFs4e01u3LxOtVLl&#10;qaeexDB1JpMJrjuh0xEZ78VSIWtpCf+4bmh4rku/P6BWm8mGbTpIKY4zxrYNDFOn3+9SKOQIAh9V&#10;ewCEmWaIaZpOJFkHFZicTdrVBOQ0RUtS8prGrStvs37zOo8cX+HYLzwDrQbO2n3sWo37yhyzSwuk&#10;KYzdCUbOJlUkHM8TFbIhQN5EMXEQIqegKypKys9+8VRikZUeywmpFJNKCRCjpAlqAjoyvf0mX/nL&#10;r/KVv/oq8wtLfPRj/5ByvY7jOKhuQLFUYjAcECWxwNLpGr3BgOcuvsDYdZhbXMDxBVRBUmT8UCRH&#10;uoHPOA6YnZ2l3+/TajQxdYPA9Rj2+uRMC02WOXbkKEsLC/iOyxuvv0670WR5aRnXdVlr30eWZEGq&#10;r1SYm5ulXq+TzxeylEA160dGwuKlaVluuZjwB3GCaVrYlmhYD4YjdnZ22dzcot3pYloWkqRQKBZY&#10;Xj7M4cNHsO0co9GYXr9HqSZC3dIkFeQhTScKQ9I4EcFdYSh4s1PN7FSyhLBJ2lUBMz4IclMFCDhJ&#10;0+x7/vvNsIqUBzxSiemtOE2LTMjZFjIprjuh3WrSabdwJiMhzQpDbHOFja1tLNtG0nTefOsy7929&#10;j6ybpKqGFyfEskIiqcSyQiorpJJCKovNXdl3UBWVVFbwwhgnCAkTUA0DXTfQdBXfcyjmTYa9NjlD&#10;JW/rDPo9Th8/wj/9Lz/HxsYGQSJx4/ZdFMOmVJ/n9e+/SX/k8KEPPSu0wQvzrN67gyZLLMzNYFkm&#10;X/rCn1KUHE6cPEmhOku+OsfIT5DNAm9ff0/IdYZicFQv5SlbGmkwxht2MaSYQqFAB4VB32V2do7R&#10;0GN3p0GlPEs+X8o0tTETZ0S+oDMad4gTl9/4J/85v/Irv0yrs8VcTqLb6RKFCbKk0e306bS65HNl&#10;Di0tUSwU8T0PTZVQFAgDF2HkE+2g+vxpNjY2+MrXvswnPv6LHDlymLEzxrZMBoO+WNyn5cv0Rsyu&#10;McBIF442LZHRUwUDBSNV0VFQUGg2WsiSimHbGPkCiSLjxgLMoRoGjjdBkmSqA1F5Deo6SDGz/RFq&#10;EHL9639JpVJm5/F5yqUqulxFikyK4zx6BK3GbUzTxMjZKJZBqsnEikSiSCSKTPSjdtaHhtk/N1Kl&#10;v+1IM0mNhESlXGF5+RC5LD9almXyhTzGNG9ZSrO4VcHGrNfrnD56lPVbN3Fdl4WlJWYXFwARh+GH&#10;AYmp0e12qVarnD11Gl3TCT0fKUnRZBmrUmXv9l263S6lfIHGfoM/+bf/luNHj/Hiiy/yC88+S6fT&#10;YXdvj83NTba2tyjk80IsbNk89vjjgKiupnzMaUohCFJ3FMf0el3BEkQS1J3Dh1FVDU03uHXrNpcv&#10;v83lt97BzuVYOXqUE8dPUK/XCQOHmZkZZEmm1+kwGg7JWTamYZBEMYqiklE3AAVJFbRwRVaQZYlW&#10;S3inp0MvTdMO8mim/NSf5TEajQ5AwjMzM1TKJZI4ElnbisLn/+SbfPs736XRbGLli7hBAKpOQTdE&#10;n1X5ybd4kiT4kQeKhmnlKFZrJJLM2PVwHAdFkXFdh1LeQtc0ut0Ox1ce48Mvv4QUefzFX/4lx44e&#10;5YlnnsXMl2j1hkiaRalUwgtj3rlyhc2tTY4dPUqtUmK2XqFeK3PmyGk+9rGPsXf3CttbW9z41mvk&#10;K3McPnmGU+efAkS8xMmTJxiNxjQbu5x69gk+++n/iu7+Nu29TV584UW+/va7/NmfvsK1a9dYXlzh&#10;7Nmz+F5Cs9lB1zRMy0DL+s65XI4gTHn11dfQNJVPfPJlOtt3SZMY3TCxzTyqrOFO/CzRdEQcxVim&#10;iWXZJEmA64oiQNNE+KHjOBiGwcsvvcxr332N3zj0G5iGyWAwEBDhn5LeqWla9n6I8YOIOEoJE+Vg&#10;8QzDEN+dEI9GWI6Lns8RSxJBmpCMxxiWQRi6jMZhBn7WkCWRihpv7zAzI6Rx/VxOgLhThTSe9kUf&#10;pOG6nosqJehqDlXVCMniXtS/PWDwZ97zlNMM3X+wbz9gWoute5IS+gG3b97C9wLOX7hArT7DJLNC&#10;qglIsuivWbYlXCu+TxiFPPrY42iKwh/98R9y9eo1ev0e3U6bdrtNY38f27apzNTY2d5hNBgyGgzZ&#10;2dwkjWNs06TTanP3+nUUSWLl8ApWPs/Nq9d45+232dne5p133uFPPv8H3Lh6DSlJObJ8iFPHTzBT&#10;rRMHEf1uj+999xIbq+v0u10Cz4ckRVc08pZNMVdgEPWRtBTdUjBzOrqlIquJIKMHDlHoUizYnD1z&#10;gmeefowzp49jGSr7u5vcunmVv/7GV+l0Ohi6TiGfF8OzrGWgyCLzRsrQSEq2pZYfaiXMLMxjGCbw&#10;oEcZZ/kzU//x3+eRyirSlOJDKrLLSZGJkRBbtNFoRBgnmLkSiaTTmwRIuk1t8Rj7PdhpDWgNHSLF&#10;BMNGyxWRNIuJHyKrIsMKSbxZZClFEZ4flDQhiDRS3UY2bBJJESYA30eVIGdpNHY2uPgLT7E0X8Mb&#10;9Tl6aIF/8muf4ZHTJ/jWN79BiEVj4LC51+barbvcX9tkd7/B/dX7tFsNosDh2acf5/zZU5w9eYyP&#10;XHyBzft3+eIX/pRut83OXosXP/IxPvPr/wXnHnuS9+7c5c0332J7e5uZapn93W1sTWa+XmJz9S7v&#10;vPkDTp86wYeeeYabN29ROzzPE08+yukzJwlCHzWTwIkoCzIJmY3nByiqim3lWF/fotcbceLkaSq2&#10;St4uIKGgyjo5u0jgxbRbbUaDIZqqCQRkvogiK/iejyKJtpOETJoUyecq6IqFIht84d9/kQ+//FFm&#10;Z5fZXN/FNvJIqEipgpRq2ak++KjLkCgQQOonxF5E7AVErk/gedQqZeI4JEkCdFMhl9cxLBlFjVHl&#10;CMkJWLALlHM2SeyBM0Z1J0y297h+9xYrj15AqVUJq2VUtUAq6cSoWbxyimUpBHHExPeJ0gRN19F0&#10;DUiJwkiA0Hk/wyFFDLp//hdPJALX49qVayRJyoULj6KqBsPxWDSMh+ODOFA7lyNOEgbDAY7n8sj5&#10;8xiVMpdefU0IqsdjLr99mctvv83ly2/RHwy4s7ZKq9lka2uL77/xfe7cvoOuqoRBwO33bvGHf/CH&#10;zNTqHDt6lCSIaDQazM7Mcv78efFkLxi4jsvNmzd5/fXXeeuty2xvbxPFMaZpcOTwEXK2he/57O3v&#10;sb62ztbWJq1Wm26vS3G2/ODCZIucRCZ6V1QcxxEpiqkY1uiaTqkk+n6nTp2iWCkyHo/Z3t6m1Why&#10;7949bt64iSTB2bNnkHggIwp9QbWZ5sUoskxvNBQaPE0nl89h24IeJfpK4UH++9/XkWYxEg/8zFlm&#10;TLZdiqOYufk5DMOg2xN5NQuLizSbDb74xVf4yldf4969e0RJQqFQRFYUkhSBKNQ14iTN4BA/5kRC&#10;ToWjTKRXRlloXpxBSEI+9KGn+PQ/+kfM1KrUa1UUGf76a19lf3+XixcvMh5NuHvnHjdu3qSx36Db&#10;79HvD5BkmWq1yubGJr/9W79FpVzm85//E27euM5oMOD+/fuMJ2MW5udpNpq8/v0fcOfefbq9AVYu&#10;z3ji0ut2mZ+fE9lZ7RaHl5d47tln6LZbvPLFP+fNN3/IMPRoNlq4rs/c7CLPPvs8hXyZ+6vrOBPh&#10;dsvlcvieQxB6lEp5FFVAprvdJk9dOEGpVCIIQkbDMaZpoWsmk/GESUapCvwANZuQC8FRfGD37Q9C&#10;lpaWcFyXMAyo1WtcfustlpaWsq+ZgmV+/EM4UHxSQEFCkUQkxrS/GIUBtmUTBgFRNstIJbIBnmgx&#10;zdXm6TbbKHFCrl6n22tz5Z23UbyAJ556nEIxj2bojGwVkEkTceqRipaCqWV25iRB/JqGvklIGWgo&#10;/VveAj/3i6eChO+4XL1yFUlSOHHiJEEQ4Xgetm0hRYLSEkYRmqYK77XrEKcxjz/+BIQhrVaTp598&#10;ipMnTlAulThy+Ajzs3OcPnmK7166xPzMDLqi4o4daqUy5UIJdzwRE/h8nnKxRLVcoVSt0Wu12N7a&#10;plgocOTwEU6sHGbl0BGWFxaplSrICexv73Llzcu89q1X6TRajHpiIrw0u0C9XEVKoNfusLu5w/qt&#10;yzTX1nA6LfA9LFJyukLe0MmZGknkY+gyui4jyQlxEhAmPkHiEaU+Z06cploucezICo+cO0epWGR/&#10;T6gD3rv+XgYaGSAB+Xwug8vK2Zuni5kXMQVJkmSaTP8hmchPT6f8oIckK6IiTBNB8iFGThOmNPNy&#10;tcbOXovu0KE2fwSrMs/lm6t8/ktf5S+++QM6jowvGeSqc1jlOkGqMvJC3DAmTEBSVEEMlyRkSaT1&#10;KIiBgkKCr1RwQvDDCE3VKBfzlAo2hhIjhS7jbhNDiiD2eeTMCRYX5mm3GuTzOY4dO84fv/IdBl6M&#10;pJoYVg7X9ZDShOWFWUq2zkylQOiOOH7kEGdOHsedjFD1aQhfyhMvfQIngnubOzRaHfYbTWQSLE1m&#10;ea7GsLMPwYSXnn+a//a3/2tWDh/irbd+SJrKfO43foNQh/mFWbqdLt9+9TWuvHuVtfUNms02lWpF&#10;DEijSDxQshA508wBKtvb+1QtlXKpTiFXwXMCoiBBUwwM3SJn5ynYBbqdPoEfUsiX0HWDKEhJEwlF&#10;1gGd0XCA73qcOX0aGXj11VcpFQscO7oiOJ6QXU8OrquEkB/5YYSaqliKia2ZWIqBiiQg33GMlM1A&#10;NE1CUmL8YILvD1HVhGJOx99oo0QhfuqwsXaTwZXrLFo25x49j3boEA0FuppJHJvEkSYQ8EhIUkwi&#10;RyRpDLqCrItUBj/wiYIQVZaxDBOS9EFxk+nwExli+T+BnieIB5emaRiaepB0NyUQlTOpQ9SLCIKQ&#10;OBJOBiXLKdcskwvnL1CfnSEhpVypYOVsRqMRsqLwuc99jqWlJULfx3VcLNNk0OsTeB7HVo6yt7Mr&#10;0Hi2DZomYk917cBbLCsGc7OzzM/NkWbZNp1ul8b+Pt1ul3v37rG5ucmlS5fQdZHyd/TYUU6ePMXS&#10;4iKaOcF1/1/q3vPJsvS+7/ucHG6+HW/n6Z68ATubF7vYgEgwgLRMFmmVaFmiy3LJVX6j8p/gNyrb&#10;LBflkmyTkkhRokwABCECILDA7gLYOLNhdmc2zPTkzvHme/I5j188596ZBahZv6G5OFVd93buPvc5&#10;3/N7fr9v8NnZ2eXmrXV0w6BcrVAbG6dYLtOYnUPNOaampmMKQZzI6XeWZmxtb6HlqX79fp96rcbX&#10;fu1rBEHAoN/HG3gc7O+zenmVKIioVMvMz80zOzPD3Nwc/TjIJ++qDMHKM9ulH6X2ia40f9tHHEte&#10;oKHo7Oxsc/adH/CfvvcDbq2vU65NYukOA+HR6/UIw2D0uoD4/1Q1h0FIsVTCMXUCr8v+wQHVksPp&#10;EyscX1liZ2uNDz78kH6vwws/km2MEyeO4jguv//7v08vLjA5MUkSBSRxiGPb3Hv6BI8+/BBb67dw&#10;LJN333uXF198kVOnTnH8+HEM0+Lg8JDl5RVeeP08O7t7DPoD6rUabsHF0DSahwd4/R5j9Rqtw30G&#10;A4/XX3+dwPe45577qJbLXHz/Ivtxj1/+lV9hdnaJDz64wqWPrjE+PkOWqnQ6PUqlEjs7exQKkrfZ&#10;ah8QJyHlcolischPX/4pBdfl6aefYWx8nK2NbVpBB8d2KZcrGJoGQtDv92m3WxQKDiI3b0mTlEKh&#10;RLfbxbYtNjc3+OZffJOvfPnLTE1NEobhJ55/kffiNU3D1DRUVUPLZH59rCpEoY+mq2iGBkpGEsWE&#10;aYxuS9ekrc0taart6gw8D8swpFGJqrK1uooyP00qIM6EZIfk8cpKbo+YpEk+M5FZTVEoBRl6qKNb&#10;pqw+/zPHp77yVDJBGsWs31rPYyzGpZbdlI4tOgqmYYwIxOQO5X4QMD09TWlignqphCLkFtC2LEqF&#10;IrVyBdd2mJqcRMvpB2PlKq5lY2k6U2PjVBozTFRqjE9MognB3to6V1ZXUVGZnJyUskEFsighDkJE&#10;kmJpJvVKjfnGLCtLKxxdOcrsVANLNwn6Hvs7e9xYvcb5t97htZ++wpVbH9JstihXqiwuLtKYbqBk&#10;sL2xzepHq7xz7i02rq/hd/rYik7NKVG1iriKgZmpWI5DpVhCVzVCz0ekKQXHxTRk73NyfJyJ8XEW&#10;5udZXFigXCpzcHDA2Tff5Ic//CE9r0+v18cwDIqlEm7uYpRmGXFegf5tHoqqjCbryvA1l59BoLO7&#10;32Rx5TSHvZB/8X//O/7dN75DopcZmz/JIFap1Oqouk6cCRIhUHQD1TBQDRPTcojTjNth5hoy+0Py&#10;AoWikaQqpYKDa6rEXoeg26TiaNx3fJkH7z9FGnn0Oi2eePwJTt1zDzfWNrixvs3uYZv9ro/llFEU&#10;hXbzAFOFLAkpOxanjx9BJBFHl5f46le+jKqqvH7uLTTTYXHlON/7wY/4wUuvsNOLafcD4iTDdiya&#10;+3v4vTZFS+f0sSP8s//xn/LVL32e2cY0hiaHehc+eJ8fvvBj9lsdHn7qc7z15nl+/ONXabZ6jI1P&#10;k2UqnW6f2tiYbL/EIaZloJs6fiAdsXTDwLJNvGaLdsejVBpjprGAHyQ0m13iJCMMYnTdJhMKimLg&#10;+zH9foBpFnGcMlEMftimXCnQau/zr//N/8WXv/J55hcbFEoWKAlpGoAag5KAEudvyehR03R0VUUD&#10;lFTKS8ky1JwP2mq1CKOAKApHqqQ4jqVrUpKxMjHDm2ff4CDr8PCTDzKPzfV332W326a8vMxBrUyg&#10;OBRCCwMLSzUwFAU1DUizCKFrCF16EYzy44WMMU+iGNd25HocVp155ZkpvwBUJTVOiQY+L7/wEyzL&#10;ZboxS68foNs2e3t7MPCZnJwkThI0XUcoEEYRtzbWOXPmDJdXLzMzN0sYxbKnkSdrFgoFUCAUGUEQ&#10;UKtWMXSdbqdLsVDA1A021taoVWukcSx7jeUyhwcHhEHIWL3O4cEBtn6b8A2gDak+eTZ3nMR5/rOM&#10;jw18n/39A7Y2Nzk4PGCndxUFBSPPZZpuzLCwuMTC3AL1+hiGadJqttk7OCAIQoqFEtP35L4hAAAg&#10;AElEQVRT05JbWK5Qm2nIkDxdw7ZssixlMPBkBW5Ir8w0SQBFqjpsR5o9dLv0ej3ev/wRaZbmHFTJ&#10;I52YmGRhYZ6JiUk6nfbf8gLIe57iNnjCkKyk4RTL/MmffZNvffd5On6KW50gyHT8RHpN9todXMfJ&#10;3Yzk1DZNEwxdl2F2YTjaIkqJKiP9P4qCZo3T6XSIvB7Vks2R+QbzjXEKtg5pRBT5VCo17r3vPt69&#10;8B6vvH4Ww7IJ4whUg3vuf5SCW6DoWqwszvHjF57n1R+/yDNPPcHkRB0F5DpFpVIfo1StMzbZ4K/+&#10;6jsESUZq16R6yO8zXi3Rbe4zUStz36ljfP6Zp5maqPOv/+hfs76xzqnTpxkbm8QtFimVKniBz59+&#10;+xsIITB0G9+Lc614kXarh2U5eJ5PqVQGMsLIx7IMTFPDDzw8r8dMAW5cu84zzzzLP/5H/5iCW2Bn&#10;e4cwCBn0etTrdWzLIo0Tdra3iaKQYysrNBrTdHtdCmWDc+fO8eKLL/BP/vt/wvKJ46xdu8qQnmQY&#10;+h0UpZ+nKmn5eiRJIU3QsgxNgK6AhqDf60ptfJZg2CaqoZGSIlSpPir1VXw/YFDO2NvbQn/jKo3p&#10;KWYffYR+qcxmvUQaG5T7+RzBUIAYEXZzfql0/SIVKEJAkhEFIX6eVza/sECmyG16qkKSP/+FAE89&#10;FXQPmrz39ns4doEkERRKFWIBvu+jhlFuOGACUhcdxXnAlCKpLpqhS2AVgiRNEQhpt2/oRLkdXZab&#10;14o8hlbN/TGzNJOe3Ioic8KVYViVHOzo2d2rszAMc0NnQJC73SO3QZ0OH3rXOTw4YHN9g267S5qk&#10;pFFCyS0y35jj2MpRFmYXmG/MYmoGg96AXrdLr9vH8zwqixM0GtMsLR1hYmIi59VJVZCmaRw2mx8z&#10;DhkZp+ZmxEJXJDUjjtnZ2ebatevs7OwQxTGGofPAZx6gXC5Ty82fM5ERx7cJ8WkqY0hUTUYVqGpu&#10;vxbLyb2u6xiGLrdEub59mAQaxzGpyCi4UhkThCFRFFMsVlBUg73DLv/zP/9f2Tns0epHZJpDpjsE&#10;qQaaiW07WFnrjrOtfOxRoEipnaoRRTHVWo3t7R05QAllein9DtWSi21bqCLlxLEjfPHzzxKGHt/7&#10;3vfQdZ1Wr0un7xGkkKCSCBWh6WiaTn9rjd/9+7/NQw89hK2r7O5sceXSh1y5fIler8fu3j7HT57i&#10;+Ol7MewiNzc2uXT1Jq1OD1QdRTdle0nNMBVBwVSoFR1mGxPMN6aYm2kwNj7O5dUrvPL6WQ6bHQZh&#10;jG4YzCwssXpzk5F7vPhZjR75wGZImpfX1ugRMIOULEmxbIsnP/tZPv/cs/i+z+H+PjONGTbX16nV&#10;aigCDg8OSZKEqckpJsYnMQydb3zr37KyvMzp06eZmBjPB40Buq5hOzZh6JOlGUka5ZEYIh+Gaqia&#10;Qhj15BrRdJRMkEUxpCmaomKo0o4ShGSAqMrIV7bTk94PRUWhWLKpnJyl12/jff9NdN1g8cEHScYn&#10;eW/Qo+COM58USOKEMBqgKAmOLsUOXU1GpuiKKn3m0wyRyHOSplI5Z1gmpmOj2SboGjEZkfgUKIw+&#10;CTyJEvqHLT547wNKxQpJIjDtAkGSyED6TFYgo8TDXAOcZRlCkVEOd4JnmqbStDgHz1RhBJwjz0ty&#10;sEQhCIYNbwmaI+AcVi/x3fs6aa4ySpOUKI5kHpElJZhRFHFYHtDvy76n3x9wsHvA7tYOzYNDvN6A&#10;XrvL9PgUs1MNJsYmmGnMsLx4hIW5ecqVCq99+BYojBQ8mq5J7fjiEtONaepjY7L/OZC/IxMZhmFK&#10;qaRl0up1pdIoNxw2DJ0wjOh02nS7PbrdDuvr6+zs7lJwCpw8dYJjx46P+HGDwQBp9pAbHed+ooYu&#10;z3kUhhiGAQrEsVQ/WZaJosgMb8M06fV69Ho9Cm6Bqalp2p0eP3j+BX7wwk8QqsVBx6cbpAjdJdMd&#10;wlQjU00sy8TK7qyMfx48m80W09PT9Pp9dN3IVUo1er2BdNGKfExVcN+9p3nozAOUSw5pFBDFAd5g&#10;wIULF9hvNtnePyTMwClV0EyHWMgq9r/+ja9h6fDhB+9z/u230BXBA/ffw/GjRymVStiOi25ZrG3u&#10;8Mrrb3Lp6g3QTRy3SCIU4kxKVzdvXaNoGfy9r32V+08dx++1ULKEd995h53dHdJM8OTTz/LAmYc5&#10;+/Y7/OD5H+HHKcJw+ETwzNVGPw+gsFidpNvpsLG5gW1ZHFlaRFEUiq7Lfffey2fu/wzlUglN1fD6&#10;A5I4QWSCw9yX9v4HjlAsFSkWi2iaiud79Ps9CZpZytLiYm5yHcu4aTE075ZvtqPKpNA4Jg5CsjjG&#10;VHWKrkvBtknzvKN2p8PAG2CYBqVyGd2Ur6W3v0+57NK0IyxbZ+FAsHHpMntpyuJjT5AsLbC326Ow&#10;F1JwC9iuQZr4qJmPaRi0VZmbpSsKmlCkBWYOnlmW0el2UXUNzTJQTQPF1BGaSqYqn37wFGFM76DJ&#10;pYsfUauNkyQCVbcYhCGe51FQNcnNMoyRc3kYhvJOBcR59TMMiUsTWXlqmp5LxSzS9HZ08RA4h8Zu&#10;Qb7tIwdPlJxMlFdwafTJTXFNk4MXz/PIsgzLtEYVYlXIheE4DlahQLPTpj0Y0Ox1Wd/awotjOoM+&#10;G7u7bO/vI1SFqZkZZubmKJfLPLqyQsF1KRQKCEXJre0GhLGs8mZmZxgbH2d+fp7pRgO34I7Asdfv&#10;05ifo9/v0ev1EVmGZduSVJ0kRFHIysoKGxubXL9+ncPDw1yGmeH7AZ7n8+ijj1AouBQLRXkzSlIZ&#10;TKZqo56VZVn5OZDnV8sjlKMoQs29JVXNJFMMbtza5Jt/+R1eef0tNLOAU6rTDxKiREHVHRTNIMkU&#10;MiSVy1QOf+Zs58AxpH0pKtVqjVazhWGYstoUsLOzS7FUxB7s8MUvPMfS0hHW1m6RZimPPvY4pWqF&#10;9y5c5Lt//dds7e4xt7RMoVLl8pWr2IUyM3PzbG5t8l88+QBpmrK8vMz05CQHBwe8//5FOt0etu1Q&#10;rtaIkoyd/UNurm3Q6XvYbhGnUERRFK5fucTy4gJf/MJzGCq89KPnSaOARx4+w1h9jGq1yvT0NNu7&#10;B7z7/gcctLp0+x49z8MwC8Spwc8ftxU9kpF1W64pP5eNwLN/KOO1syxFZAmmqdNpN4mjkMZ0g0qp&#10;xPzcHKVihebBIZubOwReiKJI/vA9956Qw9ZA2jZK5VyI73tEUUilUmZqeoKjR49y7NhRpqanRpr5&#10;KI5QlQMcy8ZxbDRU4jgi8gPSJIZMYFs2Ir92BoNBzs10R8kDmhKhGYJW6lOpFJmzKqxdvsy1azcY&#10;G5/i6MMP43kx2UCyckzLllVvnJIkER1XjAolyaiSpt0iTz/oD/pyHWmqHEKbhnQYU9VPP3hqqaC5&#10;s8cH777PWG2COBWomokfxyRJjCXkwMgwDNnPDCOiPCKCXFttGHKLJXLStRCyGa3r8iQkuVuQ3Iqq&#10;qLkx8DDeFxg1jRme5OGR3n3bnmUZritzbnzfH0VtaKr0b9T7B1y8cAHdNJmZnycWGU6pxPjUFEGa&#10;kGkah50219fXuXrzJvvNQ/wowgukAsbs9pifn+f0PadZOXqUer2Ont9IMpGxsbUlFUSahuO4jE+M&#10;MTMzy8zMDJValShNRiFhYSh7PcMbjmkaZJkMWzNNOY0MgoBer0e/1yMIQ77+9a8zMzvL0ZVlZmdm&#10;Rxr/QqGA47gM+n3ZW85vdiJnLsg2CziuRRCE+EGMW6qyvrnD//Gv/ohX33ib46fvp9nxiTMNoZgo&#10;ug2qQYZKJlQUBUyl+TNn/OPgaRgmnY506ZmYmKRYKKFpGoPBgDAMee7+JSrVKo1Gg4Lrctg65MaN&#10;G1y/eZPd/QMas3PsNZsIVZetojDmxD338PCjj1MsFrnww2/TajWJExkH8/DDD/E7v/071CfGeeXl&#10;V7m5tsY7715ke++Axuw8tfFJWp0e7a7crp48doT1mzd4+qmn+OpXvkjrYI/N9Zvsbm5w7s1zzM7O&#10;8g/+we+imTb/5k/+lHNvnac+OU21VsMLU/qDv+nyvUMOqeRgOQLM4XPZc/TbKY3paTlk9fpARhxJ&#10;8CoWihzu7zM1NU3RLdA6bHNw0MTULaamG0zU62xvbeSpAPJmbRhyR6epCiiCSqVMt9uh3WkhRMb0&#10;1BT33HsPZ86cYWlpEdfpoykqIEijhDiOIMsks0Q3SJIYQzcQIiMMQjKRSTZN3uPWlIiB38EYK6Hr&#10;CuZOC8dx8fyA8+cv4jQaHD16ionyBN12F8/3KRaL2IpKv9fFq+ijVaNy+7QJIQdHURzL56qCZujo&#10;ppwjJNkvwLbd1U22bq7x7rl3qNUmSHLwzIaZPEGEaRoYhtTQRlFElJPBQYakDbeQiCF4ilE16vv+&#10;yC9SIKRtWG4GkSYJ6h1UBXEH0XdIf1T1u2u/oyimUHDRNT3v6UUj13eA02+9z/PPP09nMGBiYZZB&#10;FJHaBrNHl3HHa2SujVp0UVyL1NQJyWh6A25trLGxuUV/tzUCpig31picnmZhcYGxyQmeeuop+t6A&#10;ZqtFq91h4Hu5dZiGqmssr6wwOTnJ3NwslUo1z7fx8/5kRhTFI95nITdAudNTs14fo9/vs7W1yfXr&#10;N9je3iETGfVajbGxOkePHqNYLOI40kgjy1+DkR+nIXOKvBgMp0KsWPynv36Rv/zO83T9jCRT0XUb&#10;XZPZNKrIEx8FZCIlNoPhiyOn9oJcqSRQhcCxTAbdLvVqFVPXKJfKPPXZz7K4sMD5984zWXbY2dmm&#10;XK1x+r7PsHdwyDe+9Zd8dOkyE9PTdHo9lo4cIQgDDEPn/vvvxdB1tra3sUyDh06dZHxinCNHVvj+&#10;8z+k2+8zO7eIUBTOnXuTbrdHs3mI49gcWVxEVeDmjeu0O21KBZf/4b/7PcIw5Pvf/2s+/PBDlpdX&#10;qFQqTDUafPWrv4pqmKxeu8Err73OB5dWiVPQDIs4TRFCwS2Ufn7RKXdwc38uNZOPva9bZQoFlzAM&#10;6HXbaBqYpgbitvVa4AeEQYShWdSqYxTdkrRD7HQpOS6KysirNY6j3BNBQdNljIeaM2BUVclb7oJM&#10;yCHqeFlj5cgSZ86c4eTJE9QqZaIooNtpMRj0mBwfQ1EEUegz6HcRWYrrDq0XIQp84iiiVCxKf1Cv&#10;ycREnQY62+9/xP6Nm8zPL6AfnSXTTPwQEAauKKCqKgNjQJafr6Fy6LaIgjwPSe6YTN3A0HXIB7+f&#10;evAsmja3rlzj7dffZGxskiQRoBqQ9+iS/gDTtLDybXAcxyT5wEhBIU0T6d6TE77T5LZhsGHoqKom&#10;ky9zc2LDNNA0fbStyLJMLjMhwfPOJEQhwLD+pm3T7SOKInnnzC24FAXcfECiqCruN/6Ks2fP0fUH&#10;VKcm6QQeh14fu1bBHquilYvolRJ2rYxVq1Cs1zCKLkES0x8McIRBu91me3uLjc1N9vb38Xxfthc0&#10;jbn5OcYnJlg4ssTs7CzlSpk09/j0fJ92XxozWKZJrVplanqaqakpqlUZaqaq6ugGEkURQRBIT8Zc&#10;AdUf9KnV6ozV66iaRqvVZH19g+3tbbrdLkIIabyQO8FXKhUmJiYol8vomsbm9gZHjhzBj+GwG1Cs&#10;TbHb7PMfv/lXfPu7P0KoZu40LntcSioTHHVFJcsSok8AT5EmzExNMTU5yYXz51EQ/NZ/+Zs8/thj&#10;/OQnP6ZgCObn59nY2uaFl37M9u4etYlJLNthEASQO7Y/9tijjE+Os7G+xsLCAidPnmB9bY2Xvvcd&#10;dnd3+dwzz1AolJlfXOLa9Zt88NFHbKxvgipbPK7jsLy0wJkHHmB+bpbDwwOuXblCEvR4+nNPE4Qh&#10;ly5dwnEcVE2j3e5gOS7rm5tc/HCVvYNDphpzTDZm8YJIJg0oCtKx8meOO8BTjPwJ8o/9DPXVDxUs&#10;y8IwVDQVDFNFIcMb9Bj0pALK93yiIELXLFwn178HEf7AQ8QxpmWMWjPDqlfTVFRNwfMGHwNPyTpJ&#10;SROZ12RkPSxTOttXK2UmJydYWpxn+cgik5PjlIsFafCcxkR5H1VVII4jAt+j4DoU3QK9Xle2naZr&#10;9PttCp0Bk415tl59jVariT9VYeXkaZxCnYP9LkZkMjk5yV60J32ohBi1jBVVRVHVkYoqjmOyJMHQ&#10;dMlgERAG/qefJB/nVaHUW8s7V5Km0iZM0/I4iXSUyaMq8mJXc6J34EvHIZFqICDNky6FrkGWUS6V&#10;ybSEVNVyZ3AZmZCQuxCpst6U2+CfyR1HkCnKXf9+zTJBUcnSBDQp+RKagp9ExFFE+/33qBFTcUzM&#10;OKSqqkyYNqkXosRNujc2UA2TxDBQHBt1cpLpxUUmJyfQbYuXlIDJsXGWF5dQNOmkf2ttjavXr7O7&#10;t8va2hrXrl/ntTdexy0UmJuf4+Tp05w6dYpTS0vsHezj51vxnb1dNrY2ZURJsUTBdXN6zBj1Wu1j&#10;MbqWZVEsFvPWSMT29vYof75WqzE5MTEa0h0eHHDt+jWuXrtGmqbMNBp5jlSNsXqNg/19WoMY1alR&#10;cUoU6kUK9YZ0XFIMhOEgVJUsTCEOsRUdS5Ou9n1F3jQVRaCJDJUMJX9USVlanOWxM2eYn5miqsX0&#10;O20ObnzAdStlqW7jC42uF7K5s0u776PaBTAcfKGRKgYiy9je3uCpJx9nqlbh/TfXqdsgZsqcf/kH&#10;XLtxi/s+8xBzi8f4k3//H/DCGN0wMS2bTLeplIs89dnHWV6Y48aVj3j5R9/DMVROnzjGmaMLLMw/&#10;iqqqlKvTlGydl197DaEaVGsTbOzs8tq5d6nUx1k6OknPC7h09QaGZeM4hbwr7+cr7ePDsmEkhYRM&#10;dfR+7pzDsL2hF3T8KMIPIumWFGUYuoJdKDBernDQbmMZJla5Qhym7DRbJLGgWChTm5hCU3ySJE9p&#10;1WWLBwRB4OF7PrqukuR9RDI52dY0Fc1U0VUdbeCQAZ1uSrPd4sbaARcuXqVUcSkULL70xWekw33B&#10;pFiQ59NyTESQIKKMJM7QMoNC6pJlGW3bphtZaHEXul0KnRZmmrDtZsRaH0UtgKMjFIdBKqlxI24n&#10;gkxRJRVYVxCqSpJleFFAMPDQBBRtl4JpYYpfgJ4nUcL61etcPH+R2Zl5klQQhClRlsn0vzjGMm0Z&#10;d6tpZPnUWUHSdTzPk8a92u2BEcOBka5j5s4wnu+PojikjVxEEIaYlvUxwBxuNyR4QvIJjm2mYaJq&#10;ah4FK/mWaZbS7XRpddrov/8vqI+NkQpBdzBAMwwMxyZMU8I0JRIZmmmRqQpBkpApoJmW9MpMU8Tn&#10;H8POw7dK5RKWZZEImRAaxBFhHLG/v8+Nmze4tb5Ou9MGRcEtFHBch6lGg9OnT3P//fdJAv3hIds7&#10;OwSBn7uCy/+14BZZXFzgxPHjTDemURWVIAwkSyE/JwikFviOnKTBwMu37Q5JzpBotVrs7Gyzv7/P&#10;pcsfMjE5yaNPPsfskdO8+tZF/p+//D7XNvZwixN0ewGFYhEdBb/bQ0Q+RcvENSSX9tCWL4BCDp5C&#10;Gn5oQoaanTq6wtOPP8apE8foHO7j9/t899t/yeTEOL/7u7/L//5//iFb+022traYbMzyzBe+yPKx&#10;k6iGgWXbdLttdna2ufzRRVSR8PSTj3HPqeMc7m5z5coV9tsRC0tHWTyyxD//X/43Bn5IlMjBW7Va&#10;ZXJ8jF6nha0r3HPiKA/efw9l12LtxjWuXb3Mxvo6YRCyuLzMY48/iem4nH3zHV594xxrW7vMLy3T&#10;9yPCJEUoOoZlY7sF4iSl3W5TKAwrz78ZPNMsu+04jnrHc/m1oSqHqralY5k6nt8jDAY4jknRLRBH&#10;ESLN0FQTy3RQ0IjDlDiS15htymm4qqo0GlMcXTnK5NQkkOF5A1577VUE2cgeT4iRelxeH4GRt910&#10;BAlRFJBEHqmIUZQEQwfTVCkVHWZmJjl98hinTh6nXq+hAoO2j6s5TFXG8D2PN7N9JqfqLA9iNt84&#10;x+G77/LwI4+QPX6UVhzS83SK7gR2UqXb6WAUAlIEqchIAaEpKLqGqksD5yiSceXdVhslyagUitTL&#10;FVzL/hSAZ34eExXSnIA6/LieQUEzOf/aObZvrlGwbCzNIMsv6CRJ0Ex3xGkcGvwKIfKLelitDkPQ&#10;ZGWqqJKzKSfnciiSpukoghgYfc+dW3R5iPy5/EAUyniJTEll9EAkl2bTkSqWul0h6sntTblcYDM9&#10;xLIU7u+rrH7nh6y9e+Gu5+eT/DRjQyBMDc1xsMplCmN1ShMTlGtjmIUCpu3SCUMO+x573oBdv8dm&#10;t81a54BuZ0Dv2iGGYdBoTHPs2DKTjSlKJZeJiRrTjQl297bx/B6dfhvPl8mL1UqZyakJqrUqR+87&#10;w1D9qyhyZik5zylJMlT3SPmnomg5F/T2a9U+aLJ6ZZXDVodM0bh89Tovvfwah70BjYUjdLwQxbRR&#10;LRd0i1RRiVKI0pQ0zZgqaGSpDONLkkj2c1UFw5R95TgKEKQsLMyxsrxEuVTEdm3iMGRze4v3XzxL&#10;o9HgxMkTTE83CHyf3d1daeFWLLAwv0Cappw8eZJWq8XW9jb9fp/DgwNOnDxJrE6ztbXJpUuX8AZ9&#10;dEOn3T7Etk3uv+8e5hfmWF+7geNYUvrbbZMkEeVSmenGNMcrdTrdLrv7TQ7aHZrdAe2eT7s7oO9H&#10;GJYjz22+5NRciaXkCzLTDUniHmqu79gIKUJeR0OTccjJ3srtm74+0m4rH4v8lo8KaZxIa0NVhUzg&#10;OA4FxyUIAsIwxK47dDqHOIbB4w+f4ZEHP0MaeuxurSOE4Pjx4/zxH/8xXpjQD2JMp8h+u0uxXCMT&#10;golA5jH1owirWKQ4Poafpuy1WoRxRMF1UFRQswSDDENkjJWLfPWLX+I3/6svcXXzKrajUo4Eotul&#10;FMWoWsbazRucP/8uz37tV8ApkjpFsswiDFWSSMPMJF80dffuen1FkYyUzkSGNxgwGAxQVY1qrfqL&#10;AZ7vvHZWgqdhY+m6VOzkVaRi2CPwHALonZWickfjdwict3maCmEofTWFYASwuq6haTqqqhKGwQgs&#10;5c9kFJ4GjKhPQpF31WIkQMCho4FQKGkuSpSiZhmFgs0ObXQ9Y2Gzw4VvfAd/Y/uu5+fOgdXfdIRK&#10;TKxCoqlk+dZeLxQw3SKqZTMzO4/iuFjlMkq5RGCo7Hg9bjb3aDY76M2M/f19tre3aLUPSbOYarXM&#10;keUF5hdmefKpx1E1gapDJhJ8f0Crfcj+wR69bpfK7CJjtTHm5+eYnZ2jXh/DdlxUVUcIhcHAG9mJ&#10;pjkXNE1FrroSVIpFXNfFdopEmWB7b5+Ll67wzsX3uXpri91mm0GU0Q9jwhRJTrccdFNSTvyDDQxd&#10;x7JMDEOGqqVpTJzIiXG9XqXZPCDLYnRdJRMpxUIBx7XxBh5zdp2v/dqvce9997G6usrZN95gb2+P&#10;gefRabdlvpWm0ZieptGY5gtf+CKqqvJHf/RHrK2vEylTo+A/3x9IJ63FORQE169fY35+FlWFpaV5&#10;nnjiMWq1Krdu3eTKlStsbW2iH7Y5cfIkcwtH2D1s8cZb57l+a4NCqcrM/CIbW7ty/col+P87eJq6&#10;TsFxsUwTr+/JPnaaYZkmrutyY/cmK0eXqJWL6CJlcqzK7PQElYKMXOl0Orz00kvcWN/kqaefo+uF&#10;3HvmYdY2ZEgcm4e0Wi06no8Xx7Q8j1AIqpMTTDWm2N3dIY5D0sDH0hQsRaBlKSdXVnjyyceZOlZi&#10;YqKE1vaoqApWJjj70g/Z293hl37pKwSmTmLaxKaLEDZZaiIyCzOzURSVyNq66/UlBCiqQpam+L5/&#10;m25oWZ9+8CxqFm+/9gZbN27h6hamriMy+U1JmqBoOXjqEjxlBMTP9yHvBNE7UyQ11R7FRMgt6hBE&#10;lTuqT7gNnne+MaI1pYqMenXCDJEJ2qaKEAp6ouJoJgZgmBoDbYAgxnrvGmf/7JtUPuHsq9rdK0/L&#10;0EmzlCBLCbOMRJEemaqmS0ehDCy3QHlsjOpMg2pjCnusgm5aDCyVjzoHaJpGEAbs7u6ytb3F/sEB&#10;rXaLXr+H7TqUyyVm5+ZYOX6M5eUjjI2NoWoqcZxw68I1qShKYpIsw3ZspqanOHJ0hemZhgw8y9ts&#10;sjGfkeQ96kwICqj5748Y+BFusUhtfJI4g/1WBz9KuXpzjfPvXeDih5fZ2tllEERkCBQ0ZiYXJbcw&#10;jmX0r6Kg6pKapmgahmURJwmm7WCY5kh9lqYZ/UGfIxMWlXIlFxjoPP7YYzz77LN0ul1efvllLl64&#10;gOd7rK2toygK/+3v/R5LR47w9T//c3Z2dzASnTAMcQtuLhCAJx5/jEcfe4Qkjhgbr3Pj+jW+973v&#10;sLOzTSYyisUCn//8c5w+fZqyVuSFF37CD198kVZ3wNzSMvWJKfYO2ly/tU5jZjZ/pUUOahmqkOJV&#10;yFB1OQD9WfAcxtho2W0AhVybfYfEMBn2jEfzJDHiOyqQOxuBIoTkJxsGWS47Dn2f00dnePTRx2jM&#10;zND3PJI0Iwwjbt6SxuCrq6ssLCzwtV/9VQquI4c3nke/12V/b4/ooMt9995LbWqaN955h1feeBO3&#10;UqVYH2N9fYNGo4Hn+cSel7drdLxOB13TWJlt8D/9s1/F1QxMt0jn2k3efu0s5XKJM48+ijY+Rsfr&#10;46kKgSL1+YZqYSgmZioHyIHav+v1peu6XC9JShxHhGGU81mjXwDw1C3efvUNNq/dxNENDFUOIcjV&#10;Q6gWiqqMKk9d03OpoPqxbfdtvqbysYmjbZXyaijJt+63AVRRyClQ8HHwHL4vDYMRkBCTZSlOIH9G&#10;y1QQQkEMUoq2gyGkD2JSSElSH//Hb/PeX3yHace9+/n5hG27bZlkIiMUghhBoiqgaqiqTBYMo5g4&#10;FSQIUsvEqJZwx8co16uISgFjsUGtVsMwDNrtDq1uB9/3aHfaHDYP2d3bpd3p0DpQtYoAACAASURB&#10;VO11MUyD6UaD+YV5xsfHsRybE1MrMvBLVej2euweHNBqN4mSGEVTue+Bz1AsFxmfmGBscpxiqYRm&#10;SOORNE1xMgh8nyhJ0QxLDscyCNOMVGgUq3WiTBBEKT0/ZHf/gMtXrvHBhx+wdmuT5n4PRZFJioZp&#10;omoyP93zffwwpD4+TibyCl5RJT9PVdF1yZIY7F2lWq3KmOQ4JgwCypUyx44d48jSEcqVCpVKhTAM&#10;uHXzFqZpcnB4wCuvvApA3akyGAyYmppkenqK/YN9+r0uDz10hi984fO0Oy2KBZcLF98jikK8QZ+1&#10;9TXGx6XuHV/gDWIOWi32mx26XoBQDZxCGbtQktnv+fr7uwBPU9dJ45het4vr2JiGSZYm2I4jwxjn&#10;64zVx6iNjdFozDA+Ocn29g4/ffkVPvjgAwbegKc/9zn+m3/4D3n99de4ef0arVaLhx9+iFqlynf/&#10;7Os4tsOTzz7H7JFlXnzlFV499zaKYeK4BbJMSPpTGFKyLEq2jd/tkCYxjVqNh864/PLnv0Dmh7z/&#10;1nnmJqY49cAZIGPz8JD64jzdNKGfZiiKjm24mKqFHsniKzaCu19/ubhDUh8lb9v3A7q97qcfPEuG&#10;zVuvvM761evYqo6uyjuGqsgwLqGaoy25mgeTybhSdbSFh9sV552Vp6IoZKn6sR7m7RaA/BlJEt/x&#10;1w6/746P5JXpEDzNSIKnp0rwjLwYx7BQRIaII9yiRtBvsfX8y6y9do66fneq0ydVnkpO5s1yfpr8&#10;vzUMVcZtDD0ZUiGIshQ/SwhFSiIyIh0CW2duZZnFpUWcShWzUEAvOPSTlP1eD7de49rmJu+vXuHG&#10;zjaDMCTTdelCI6BRm+bI4iInTp5gJnf+CfyAKBiQJQlrN28gsgRVEbiOw+T4OIvzcyzMz1Mfq2FX&#10;ZYZRkqYEQUgQhKRCYJoWpuWQZhlRnEg9vSJBT1UlQTpJUn7003fY2Nzm8uoq6xtb+GGC7RYpVepY&#10;bon9ZhtVt8gUnUyoCEWVCqX8xre85LK5uYnve9RqdWzHpt/rE0ahpFcZJouL83z2s09hWiYX3nuP&#10;Dz/6iMPDQxzbYYKYr3zlyzz8yCNUqxU2Nzf5xje+ztmzZxmfGCeKQhozDSzb4rFHH+XBhx6U3Mkg&#10;4KNLl/jDP/w6muFgOQ665YBmEKUCP0qIExmPIVdelgPn8BFQUjIjGwFiNtQG3HH9DN+0/CoXd3xd&#10;okKiWPl3DAH5zscMz+szVq+TpbLt0et2URA89dRTnD59itaViyRJws5Bi1bfRzUdBmHKzn4Lz/MY&#10;z/XuS3PTPPPZx3nz9ZfptQ6IvB5f/epX6fdDDtsdFo8s45ZrvPTyK7z57kV008GxC/i5c72IE0xF&#10;wzE00iDEskwWpyaZFRewNR2v5zM9Pcdzz36B8sy8FH9UKgSGSieLGaQxCmDpOgYKaijNfFT7b+DJ&#10;3nEMJd1DYY30SQjpdH8hwNPhrZdf49bVa1iK5PchBEruXCRUc/SzFOV2BXpn//NjAyP14+mRIpMT&#10;5WEPTlHuyMVW1FEapaIMeV+3P6coSK0vglSRAycrloMqX5VhEomfoKOiigySmEJZZ2fzFte//TzZ&#10;2hbuJ/hlaurde55GTra/PcOUyK6hoAgFfzDA0A0000BoKhGCiAyhQqSrUC8SIwiCEC+OcSpl5o8d&#10;58ipk9Smp/AyQS+O6YQB3Sim43vsNZts7mzTbLbYvrmFqRlYlkHBdZmcGOPo8gqnTh5nYW6WOArw&#10;+j2ah/u0mof0e13SPMNdVRXKU2M88rDMTh8Co+MW6PUHrG9sUK7UJE/XkB6tApmUGifSBcosTOMF&#10;Ed1ul4PDNmsbW3x0eZX33v+IG7c2qdTGMJ0iQtFRdQunWCJNwQ9CVE3FH9zAcRxsx0ZV1BHtTeQU&#10;liAI6Ha6LC0tUavVuHnrJr7vM1YfwzAN/ulv/gaPPvoIz//wh/yrf/kvqdVrfO7pp1hZXmF5+Qgz&#10;szNsb29xafUy58+/w+rqKrquUSgUcpWTi246qLpGEGf0/ZA4UzBtF8txpcENf3fg6XsDSqUCg0Gf&#10;erWC73s0m4ccP3aMWq3M7/36LzE93eDm+hbfff4FLn50hTBTUA0HXdfZ2NxgdnaW8WoZv9ukaBs8&#10;97knqJVcVFVhfGKGYqlKs9vlBy+8xBtvnadcH8ewXD76aJXFhSVM05SGIVGMjkDkwpPFxjSVzst8&#10;+O4FLN3m1On7mZtf4vQ997N85gyUS+z3Ovg6xKrkb0o7ugw1lOIP3a3c9foaVp1D8NR0nSzN8INP&#10;A0n+E8CzbDqc++mr3Fq9hqmo6IoqtemKJk3zFXPEuRxWpHeCZ5bzQ0fbel0fPVcUBU2VNm5J7qIy&#10;PFHKbT3miCw7lHRqmo6mSQCVxhiQqgkg0FK58DI0ECpJIif/hqZiARVL4ebZNzn7F9+mmgrMNOZu&#10;xydN2/Vqvu0XAiUTIDKUVKBk2YgkLvNsBHESE4kUNBXTlcR1f6eHomholonmOKSqKvtDto1eKjE2&#10;N4dRKlEYH8Ot19FtGz/L6A8GdIOA60Enj03eYmdHEuMVBK7r4LgODz54hvHxMeZnZxkbryNExt7e&#10;Hmvraxzs7ZOaCqWSbJ0Evs/E5CQPnTnD8ePHpd5Z1VAVyNKUIAyIwhBVVSkUChTcAvvdFkkqF5Gm&#10;2yiqzsAL2T1o0Wx2eev8Bbo9n6vXb7K338KyXVTNBGR4YLvfpFy+LdmM4xjLsnNOq8yg7/f7ZJmU&#10;BQ7VaZZlE8cxp+em+fWvfQ3Ltrh8eZVSuUytXmdjc5OtrW1WV1dZWl7mN3/zt7h56xbf+ta36PZ6&#10;9PtSHpqJklwrqoJqmKiGRYZKlN8gLMtCAlkquasiHT0H6NsOiXqHOma4LjIw0vzxDvAcHsPrTMm0&#10;O7pYQ9mmlHAqCGzbIEki2p0mjz32CCsry/S6HUzLYm9vmxoyKmN7b58rV2/gRwmm5ZAI2TKr1+t8&#10;dOkSX/nScxxfWWFlaYH/8Kd/QhqHnDhxgo2mT7Pdxw8Ckkyh5wV4QYTlFKhUKviej22aZHGIiGMs&#10;TSWLpFnPWKXEceUqX3rmWZIoptPp8fjjT2DMzpG0m2SOxVa7iXBttKKLYZjyTKYZaiJvkJpe5G6H&#10;oig57W5oaCKLJiHEp58kPzxGRPV80QjlDqUPQ0cfQaZkt4FUVclSaWU1rECHZHrJSQTPG3xMNXQn&#10;0KqqmlMTVHQdskwdAesw/3zUC0GgjHwLh60BKW+LRYxpGLiGganJqV2r26JkF0e/9z/7f9/901Ir&#10;r8isJ5Vhr2sIpFKfbxo6mqFhWiZGlpAiUPKbR6FYIAplZLNhSBVPr9cj7vcxkpi9bofUtFBdR4Jo&#10;rUZlYpKx8ToT4+Nkeg2Ae9N78AOPZrPFzvYWW1ubtFtNvvvd7+LYFvValenpKebm5pidm+XEseM8&#10;/OBDbLf3OXfuHOfOnePg4ACRZTiOw+LCAsu54/6RxQVOnzpFo9FAURW8/gBvMKDb6VCdmmTg+fi+&#10;T5KG2I5OuVLBKZSZnk549vNfpt3tc+H9j7h67Sbd3oC19W2uX7vBYfOQUtUdGZ6Uy2Xq9TpZJgjD&#10;gCRJ2dvbZXFxEc/z6fW6uK5LHMcEgXSLurK6yh/8wR8wMzvDdKNB7/Ilbt5aw7QsVo6u8OBDD4Gi&#10;UCwVaTYPWV1dxc45r6qmUXSLpEIlSVKCJMEPBwhVQzctXNf9O3fyD6MQ8p2ZaUrP2UqlzOLiImHg&#10;07AVvvPd7/Dmm29SqY7x9NNPU62N0e57gFx/jzzyCIiUMAz40YsvMDM7wztvnmN7e5tQLaIaDpnI&#10;yBQdVTfQdC03F/El2yWTLS9TVTBNk5SMQa/HwX7AP/qNzzI7N0elUsPr9qSXRb+P7/u89fabjC3M&#10;YajguvbHfCpUTUVVZN7V3Q5dN27nWyUpWZaM0go+9ZVn3Snx4fn3ePv1cyhxgqnLqFLHtRkMPCz3&#10;7j2LISXpZ7fsw227gnH765TboDc80XEcj/qgMofdyI1GJLju7e1LIwRbwzD1UeKkHkh6TjeIEJmg&#10;Uiri6BrW1i7f/bd/TLq/jxGHKGl017/fj3xsQ9IqDEPHNE08zyOOY0qlMj01kHxXAaaqoWYCJUmx&#10;DAPHdQhCqUDJhrHM5DK04QYvLY3+32F7QkEdnTeANJF9H4R0RLItG8e2MUyL8SfuR3UsHMdFc0xi&#10;RdCNItqBTzcJafoDrm7c4sr6GoeDHkGWork2U7MzzM/P80vPfIH1jU1WL19mbe0WrVaTgddnMBgQ&#10;BD6CjInxcU6eOsFDDz/EmQc+w8LCArZjk2UZuprgOg6KouJ7AZkQ2JYLikrgS7PbNBWEYYyuGdRq&#10;deI45Y033uDHP/4JVzb2PtYzv5MLrCDlhcViiSAMqFarKIpCr9vDcR28gUecKLS7PbzBALdQRNV0&#10;egOP++77DL/127/DwAvY3dvnw0uXuHT5Cr1eH9spYJgGcZxgChlMlgGZosrNsqLIHjZSOWWZGroq&#10;SOMAkYboikwXTdOU/UwhylKK5RLFUik36YgxhIKWCFIvkFnoOdc290on0+TrraXFkaABZB9YNzQM&#10;Q/ptdrptdENDiAzPH5CmKRMT45w6dYIjy8uEXo/XXvkp25sb/Pqv/gq//Etf5rVXfsrh/i4XL14k&#10;jmMpZz19L06xhB/GvHHubc6eO8viynEO+hoomlx3qoqSzxqGA1vL1FCymDQOKDgGIgnZ2Vpj+cgS&#10;f/+3/x5ffuAI3Z1NDnZ3SEOPimXgODqZkB4XWsEhNQ0wHbBchO6QKSYZ0jxH/wSF4F2x5dMOnlW7&#10;wJULH/L262dJgwgz7zk4ro3n+ZjOJ5fd0nJKXhDakKA9pCJhfuzr7nQblx9X76AuqblG93bP0/N9&#10;2QKwVPTcJCTLMvRAkKaCVJN3roJtYyAQN2/x/B//e8ThIXoSYqp3v/WpqjqqCKVjuEEQyglhvV7n&#10;IO4SxxGaAMeQ4VlpGCESac5gWmYOmCKnCwHKHRqPrIisW2//r0Oyu4IiVUaZpPaIPAdmaKqiaTpX&#10;RB/FMnEKBYr1KpWJMcqTExTGqmgFl91eh9hQ8bKUg36P7cM91nd2WNvepNlsgR8xNTXNyZMnOXHy&#10;BPValXanzerqZW7evMHW1ibSGtBnMPBQVVhePsITTzzBvffew+mT0tW8UqkS+CG9fh8FDdt20XWT&#10;3d09Jiemcdwi3U6Pvb19Nje3+ejSJVYvrfL2R1eJwoiBN5DmKqH0MxgKKSYnJxgbH6d52KTT7ZBl&#10;GZMTk5w+fRpN11heOUm1Okav32VtbZNur8/A9wnCCNO0iZIMVTdQFJU4lRxXTdexbBvLssn8hLuB&#10;59hYle3tTdLIZ2KsiqlBp7WPIlLq9Trq+BRGwebKtWts7+xQq8mdQLVQ4rNnHuazDz9K76DJ9toG&#10;W5sb7B8c0uv38OOINM2YGT9Cr9eXXpmGTqFYQFWh0+3QbjcpFF35VnARIsXzPeJYGpDbjs3Na6tM&#10;jtU5evQITz72GAXX4oXnv8/05ASO41AsFmm32+wdNMlQeeSxx7HcEn/9/e9z6ep1zPI8IpeRCiGb&#10;BUOpJAg0FbrtA8aqJbIkpHWwy1NPPMyv/8ZvUCvZzOgDFK+H7w1I/D56HKLpYiSS6CcxwjTAcsEq&#10;oJguQrMhZxncfaJw9+NTD55l02Ft9Rpvvfo6Qc/D1HTSNM1dqkN06+5Un48pjJQ7Ks7Rx6xRf/Nn&#10;ARRkdMWd6iL4+FZa1fI7pgFoCokiKTiFviBNBFpFcggNTUVJEpQ33+fHf/4NskEHiLGtu798USQt&#10;9ZJE9i5t20FRwHFcGo1pTpw5zs0bN7m1epXOQRMlSTDQcCwHx3Hw4wihKB8jTw8J0QCBWsiVVsN0&#10;SW4/Aqahy4l+lsk3MXyUyztSFKJMkGYpma5jFBycahW3XkMvFhibm6H4/zL3Zk9yXXee3+ecc9fc&#10;M2tFVWEHuACkwFUStatbLWnc4Y6ZmHD0vEz43RF+8T/gP8Tjp3nyOMJh98P0aNzq6EUSqZbUpEgC&#10;xA4UCoXac8+733P8cG4mQEoCHc2IEQ+jUGSCVXnzLr/zW77LUg8RBoyzlKQsyYVgPB6zd3LCb3e2&#10;6Q8G9Ad9Sm3oLvfYOL3J2ql16u0m03jGaDLm4OSYo5MjBuMR02hme2RFzmuXr7LUW+L8+fO8cvUq&#10;165d4/TWacqyZDgY0Ov2wBh2Hu3wD//4j7z7i1+w/fAhw+HIUneb3cWmYTVGU6IoJs5sxt6qN63F&#10;7uTTdiTWeckg/A5XrrzK+vo6XhCwsrpOvdFi7+CY7Z1dPL8G0rEwLOVSlIY0KxZaDa1qkzaicnGq&#10;MLEGiy8ypqDIIjwHQk+SzMYInfGVV17m6+98nWuvXSPXJfce3Of+9kNmcUQ0i2jW6ly59ALdepNQ&#10;udR9SzueRjMePHrEjZs3eLizw527YxoVUaGsdFq10dRqdeqNBlEcISoHglKXZHlh7auramxlc4Od&#10;ncdE4wE/+O43+bPvf4eD3UccPN7m3ffeRQjJtdeucemFK5TSxTg+j/eP+NU/v88sLklKd9GsncvA&#10;UUGyhClR0uB7MBockmcz3n7jVX78oz/lxRcvE/qKeDgkdECZgmR0zOR4jzIaUfcEtVqNoiwRjgKv&#10;gfCb4Ncxbh2trMqX4vmV3/PWlz541qXH8eM9fvWzXzA66eMqG0gCP7AgeSd47u+XVflFNUV/ll0E&#10;4KgAGzh/X+kOvh/wu0Hz6X87jmNB+S4YVeHtjKY5A6MFpl5HmwqbV+RMfvouv/nP/wWVJ0hR4HnP&#10;Lxt838dxHJLEAnMBsjzH9zzW1ta59JUL7Dza4eDRY4ooJZAKacRCCdsLwwUD5VmA6/zfElEHYc+G&#10;FBb0bwOnQQJKCuupLQWy6mHpsqAsCrTWuI0mObasz4BcWLZT4ShKR9GPZiyf3mLz4gWWNjforiwT&#10;tloUZckwiihaTY76J3bAsveEo5Nj+qMBw8mYWRKxdeY0l156gfOXLpHrnE9u3eTmrZuMJmOUUhw9&#10;fEItrFmxa61pNppcu3aNH/zgB7z15pu4jsuD+/f52T/+jL//+7/j3r37lHmBU1mDJLgEgb/QH3Vd&#10;p8IWWuXzXm+J3d1djvpHKJTVDigK6+bq+4wziGNbCXSX1zhz9jyr66dYXdtgZXWdW3fuk+Ylk1lM&#10;khaEtTrtTg8hLTHBiSJ7L/2B4BlFE3qdBoKC0ckhNV/xtbev8Wd/8n2uXL3CLJpx98F9VtbXaHXa&#10;3HvwgEajzsWz5xkf95n1R0wHQyaDISDodDt0l5cImw2Eo/jlew+4dec2N27cYDgcEtZqdtNNE8bj&#10;MfVGg7wobBCSAsd1K2FxW2GlFdsmmgzxhKbuK5Zadb7/7W9w5uwZ7t69RxgGhI0OuAFPDvv87L1f&#10;cevePdrdNZLCfYpmEcIGZWE3ckGJ70owGdPxCa9efYF/95f/lo31JQaDY5r1AEeXNDyFKzT5dMDk&#10;eI980scTBZ7v43oeSIl2Q7RTR7vWjUCr0LYtzOeLmf+h9aUPnr6RxIMx//QPP+dgdw9XKYrc2gsj&#10;QIvn4ySVVItI8ely3H53nRDmReozAXQePKVUzwyIxDPf7Ze9qSTCAeMKCte+vjK13PaRMAurU6lL&#10;Zv/Hf+WjX/wCX5YoR1PI50/bx8mYUNUWx6+qzDsMQzY2NmicrvN45zEnO3uoXNN0QhwURVpQ6BLX&#10;q6GFJfWBRBhrN6CqulALXXHxqjeoUk4jwEg7oReV9at0JEgo5w10rfEya3inHAdZDaEMFleqjaHd&#10;6VQWChHKcajX63S6XTY3N1lbX2dybovMaIqiICkLZmnKyWTM0WjAMJpyd2ebw+GAcRLRWlnihZdf&#10;5uylC4SNBrrU3PngLtvb2zzcfkiSWmM/z/dIkoTpbMbXvv51jo6PeLSzQ3/YB4Q1yjOGJEtQfqOC&#10;JhmUUtTCGq12i1arTS0M2X2ya438spwojgiCkFPr67Q7bcIgZDI64tGjR4xGE5Trk+UlWVaytHqK&#10;rTPneenKqwS1JpNZwvbOHtNZTK3RREiH6WTCVrdlr8OnAqfFayA0YeBQpDOSaESnFfKtr7/FD3/w&#10;XTZOrZBMIxp+yPvvv49bD2m0W+zu77G8vMS5M2c52j+g12hRpBllZYFSCsNoOmH3YJ/Dk2Pefvub&#10;BGEdYwy7T/b4+KPr3Lh1i8PDY9KsQCqXvNQYI3C9AC+wbprRbMZ0FqPckOWlJcBKBSZxhC5LPNf6&#10;Yl26fJHDwyP6gyHdbpdavc7RcZ84SWg0Gkyj8eL5k7a5Zr+MLeYVhvHwmO985+v823/9F6wst3Fd&#10;kEKzv79PEIZIKXAkKEqEzqHMoMxBa6vyZGxLpEShpWMxv9JSecXnTWSfs770wdMpDCIp+OU//IxH&#10;9x/gVPp6brUDFub5Ze8c6vNZZtF8eW7t95ft1U8ZtL2sz/Dn58MiKQVpltvM0zEYV6JdO3hYixxA&#10;sZ/G+J6PEuAKOPjf/y/uf/QBNVeglCbR8e8e1DOrLO302ZqqWemvtEjwlM/GxgZXv3WF+/fus3Pr&#10;LuloRohL6Pi4ykNJh7go0Eir/WhsL1Pqyq+FKnjC08BpY+wieCZZgnQkynWQbmXwJrDYWGOo6cCC&#10;9OeKU7D4shfAniPf92l3umijOen3iaIIx/VwXn+VoFGn2+vRXl4ibNbRjiQqcqIyZ+dgn6jIORoN&#10;ebT/hL3jQzKjaXc7dLs9rl18Ddd1EdLK8d25c5fbt2/THw4QQpAXObLyq1KOU3n6zG1mwa21Fv5P&#10;c7WtwPfxgwDPdXm4/ZClpSV8P2A6nfLKK1f5xje/wcP7D/np3/6U2eiYTrfL2toppPIYT6YUWlAa&#10;yWgSUW92uHj5ZdZObTKNMk76A4oSHM+3DJ7cZq1/KHgm8QRFwdnT63z7m1/lnbdfZ3W5TZ5FpFFM&#10;p9ZgFkXc33lElCYsr63iei6OVGysrpFHCTrL0ZWOrZaCJE8ZTiaMoylKhSRpjhCCbm+Jpd4yaV7w&#10;cPsRDx895uDwiP2DY3Ye7zIaTZDKodFsUavVcFyfWZQRhiHT6ZgiLxgO+jQbdXzfIwgC9vb22NjY&#10;qMQ1DElqXRv8ICCOE1qdhr1bdHXTaBZIEWk0RZrwtbdf54d/9j3Ondkgy2YYneG5cuEPlhcF6Bzf&#10;EYSewkGTpxFZktBsNjFaU2jItaBAUgpFKb548PzSQ5XKUhN67sJxcS53Vpal5Z3q58f+eW/qDy2t&#10;rOL872adosJzgRDaXtRngq89Dgtrsje8Bcfn2oKLy9w+omVV7ljxYIGIMmupXJlNfd6li/N48cZa&#10;awuwdpv0ej3OnjvLB49ucTw6JpEFbitA4JHlEKUpWqc4bmj3byMBhdICp5TViAgKZzw/UYshkagC&#10;q9DgIhAaZK6R2m5GjlikqhTJ08zZZsYCqaxmo7CCSoRCUOqYZBCBgKYydLoOrqOInuwTlwVP8pxd&#10;z6XZ67JyZovVM6fZWu5x/nKbmS6YlQUzXTKKZ+zs73HnwX2ebO/wt7cf4yiHU5sbXHnlFf78Rz/g&#10;2996h4fbj9g/OuDO/fukRUGcpsRZZqE3c5xos0mcKBzPwXe9SjAbiiJnlGTkk4RzL75KltkJdqEK&#10;gvYqa6cvYdwGr80y3r7QBgFxlHDn7gPy6Qn1Thc/bLB/KLh+6wbDowPOnL3A5unzdEKP4XhKMUuo&#10;haElT1Qnbw7Mn5fsUCB1xitXX+B73/k6r33lZZqhSzw+QZicZhgQxyWd9grLcc7JaIgbNJhMJqRJ&#10;Sru7QlkYhHRRgW3/KFehBDgrK3TLkrYfWejcYMjR8X2e7F/HdUN6yyucv/Q6S8vrbO884eOPP+H2&#10;nXs82TtkNJoyiY7JM40vPKbxhDgv6K6s4zU6NDo9Do6HTLKC2qkXmCqHwfE+DprAldQ8RdN3SceH&#10;TE92rcancHCliyPtd1coFII3v/Ya/+Yvfkyv26Z/+IRWM6TIE6b9MaurK9ZNQJRkwrbiZ4VAG0VW&#10;BGRGYkQDI0o0BZoSTIlAo6TdMLTx+ZeuL33wNEajnEoT0/ApYQ5gIRLyB39emE8Fz8/iKrW2+Exj&#10;5gGUCq9p6ZW2T/r0Z+fB2oLvIazV0JhKE7D6ew3WueIpQN9REkfZ3dIARmu0KT933Bd6tarPli8k&#10;8xxHUauFNJstrmxeZXt7myfJA2ZHQ6bJBFc7BI6VDouynLnYKxgwT7OuZ8/HPNf+bDifG+fNP/Oz&#10;jC0ElCUL8oHjWHiL1W8sKYuSNEuoN2wvMU4s9s8PfLQuGQwHlM2AUsmFL8zx8TFP+sdkH/6WTAku&#10;fuUVuhun6G2s0fbrGEey6TpsnjtL4Ac82T7g4cOHPHj4kL/6q78CIai3Wpw+e5ZLly/zw//uX7G9&#10;85ibd+6wu7fHeDIhK6xvk+N5qHnb5hlEhee5VugZQZ4XJElKp9PGcRxu3brFZDJmZWWVN954g8nO&#10;++w92eOkP6A/nJBlBevNJucvXuaFl1wmUcrdBw856Q9xvBrnL17GTzJmwzEYQ9PzeN566+23+NY7&#10;b3Pt1ReR5ESzGY0wwJSC45MTOs1NhsOhJRpIuPfwoaVFLi1xdHTEaqdn+9RaE8cxeaytOr5vEROz&#10;mYUfNRoN2p0eCEUUpRweD/jkk5uMp//M0tIa165d409/8CPyQvPg4SM+/PBDHjzYZvvONloLdGpd&#10;BvqjKZkWxHFMq9UmzzOKAnq9JS6c2aBIZvQP99na2uSN11/B8azebuCF1MM6jbBBI6gTegGectja&#10;OEUynRBHEc1Gk8lkSKtVY3Nzk4PDfft8KglKoYWo3HHtc1sLQ9LMeiKZ0hoXCqEtjfsZOOK/dP3R&#10;y3YtrT+OW9oy1xhVUchsDh8KTTGecP3df+L27Tu4bkCc5AyLkt6pFUZTq4qiEDgIHCSOqYYcQF4J&#10;Kxh4qu5TfQG0K73EZ9ez4cNxK8/1+ckWT/ujCFG5YApamYUvjQLb93OrUrE2JQAAIABJREFUTDXN&#10;InzfoeYp0tGAT/7j/0O5f0RQWmD6pNTVcS3Cme2PGoMyBlmUOI4iiiM63TajNOJk2ufCyy9x+swZ&#10;et4qx08OePzoEeN+H1FqXM9BKEGJxqsH7B3vcXrrDEVZcLT3BE8qGvW6ZVnEDoHjk9QdtC5xco0s&#10;S4o8IyWBpnXFPO4f0BA+a50eeZ4xdjVpHNOTtmc3p7/OWx5z1X176kTVUn1mIFe95pVzcoIBCYWy&#10;GMSyKq994WKMotnu0VlZ5yRUbL39OndFTLPZYTxJKMqCNMkYT8b0T044Ojzi+OSY2XRGEARsbG5w&#10;eus07U7H4mTjiEcPt7n/4D571KwjolLkRUGaphggqBhS0yiybZmK6lvqciGJKIQgO35Eo9Hg3Pnz&#10;vPb6G1y8dJksL7h+4xOu3/iE3370MUIq0ixHuR5vvvkW3aUldnZ2qNebyLTDydERnu9w6tQyaRpx&#10;uL/D0nKLN167wr//9/8OpQpcR6OURgoNJkdra0w2iZr4gY/rehRFwbSycU7SBK0NKysr+L6H53kI&#10;BEVlfyGFVSLzeP7jPxgMSFJrwzzXtmw0GrTbbWr1Gr/en3H37l28JMHTBae7bRypGQ6PuPrKi4yz&#10;GbgS4Tl4vkfNDQkdn1DattI4zuh2uwRVGZ9lGa5rr0dRFOTF82cCn7fyLMcPfCbjMXt7+7iey9bm&#10;Fq7n0j/pMzaSpaUeYRCQJjFlURCGPq6jKPMMdElZ5JiyQEmB77koKSiL4ssfPANKiGJuvPcrbty4&#10;gXJ8tJYM8oKw3SQuMtumM9igabADkeq1uWfRHwqeTadK2+fZ5WeOT7kKngmWn334Xe+Z4IlkFNoB&#10;lacFQhiKIsP1JIEjSEdDPvmP/zccnRBom0EugiewUPHAoLRBGTCZNbMblyPaXhtVD0hNQffUKq7r&#10;EJRNZoMRo8GAIkkJHBfPr3zSTUGUJ/i1wDJmypxmrY7Oc8osw0USFNZKY+xYXxlPQ+A4uNI6Gj5I&#10;j1jrrVFkKYHjECCZTMbkTd9mDLGl982nr3P7ZqUUUqnfL8wCzwRPe9ZF1WstlHkaPIWgjHLKUoB0&#10;cYI6006dF7/3LQ7aDq1WF2PcRVDL87yyRI6Io4gsy3jw4EFVlg5Is5RTp07x+muvV5jSHv/v9Xvs&#10;Hx7y6NEjjo6PyfPcuiS6LlJJ/DC0A6PKc1zzVCxCa82SW1lQCGm9moKQXGtGowmj8YSw3mAaxQgh&#10;ORkMWV5e4evvfAMhBTs7u/hmxVrv1nzKImY6GdJp1/jOd9/hT7//LVotn6KIyLMZRR6ByXEcg+ta&#10;8Zqk6C6UxIrCWvROpxMr45bnbG5sWMvcSgPBGIOSCq/ylMpn4+c+n35lzZ3lGWmSEMUxSWxthoui&#10;IFu7yMrKCuVgyKWtDfR4xGhwyOUXznPv3k3CboNSGkplHzLHSBwjcUt7wWe5tjJ32krZKSWp1WqA&#10;WOCZv8gS2FbTZDLlpH+ClJLlpWXCMCDNMnZHM5SjCAOfehjiOo6dcxht5xRKooucIs/AaNtisDrq&#10;X/KyXVjZOc+x/uoaMGWJFwQoR5GmKXUpkPO2kbaCCaLCilXF94L3a4SV7Xo2eM4b6Z8dJs2DqBVg&#10;sM38edC0/78tW7Oq/5cVdl6Y5TbzFNp2WxGGoixISm252XmO0BpPCLQUFs60yDyfHoSRtiWR5imd&#10;Thev8EnShPFggNcMCRs1up0uN351Gx2nFGmGI6XFtElBoQuyIidJE85eOs/H1z8iDAI2T2/RPzyi&#10;f3yMqxReEJAXOdoUi3NUGnsepRS40kN5DkWRUWhtKYRlTB6XFK6LUwQW64qwEl9Vpu/7Pr5jtUbn&#10;nWfxzD/zU/6061JdM0vPpwL7oQHlusyygng2RnVq4Dq0Gk0CPyCK7earpEJ6Es/1aLWai6B96fIl&#10;4iTh5PiEg/19RuMRH374IT//+c8Zj8dsvfgaL778Ej/6y7/EDwIePHrIhx9/zIPth4xmU0pRUmiN&#10;EQbX83ADH40hShKSOGWaCTzPWikXQDxJKPIcYwSdVhvXdZG6pNVuk44H5ONjvvX6Vf7shz/k/v17&#10;/NOvP+bo6Ji7d+8w7B9z/sI5fvhn3+adr3+V9dUux0cHOI6gFtRx6g2MsVVBliVkcUFOSi5zHMfB&#10;dV3azSaNep2scmp1HTsscxwHsGVtWZYkUUQaxwTO80vX8XiE47gWFN8JaLZapGlqZQSzjN883Ob2&#10;hx/x9deukeUp/XGfdqtBfzwiN4auH9i2ltGLzTUvCzJtQAt8r06aZcymM7I8s8w117ODyao6+yLL&#10;9TyKPEc5imajaZ/FJEFKgR8EKBkzHY1JZgp/bZVaGFLkGUVR2vvakXbgiLGmdWWJ0RUT6wsd2X+D&#10;pbV14vN8Kz2XZhl+2FjYBsvAR8JCEcl66ZjFMObz+hq/wx3+bAa6ILNXA5UFbtRmo7oKellmS9Zc&#10;Kaq/QAiDoyQ6Lyl1TprZ3dq1KsrPlLLz930aQOfIIaUc6vUaiBrHJ8dILW2ftdSMRiO0tsenHIXE&#10;uhPmuSYrMrI8q/CIAa7jcu7CBbrdHkf7+wthlLzIybIc4xo836cmFKIsMZXJnud6JHFCf3xMiMdy&#10;vUXdaxAH1v4iTmM8x7NBoqI1Gj0fe5gqExUYYc/HIvs0dtOYz/tEtVnYjU2gjVgAa8MwpJQ5GkFv&#10;fY1up0PYbVGiKMqscmMsF/YsCwUtIYmyiDAIOHf2LOfPnSMvc8bjCceHR/T7fR4eTfj5z3/Bu++9&#10;x8rqKucunOe111/jjbffIi0yfvbee4wmIwbjMXGSoAV4vk/g+ygpcbMSt5riz4/BcSwe1A987t+7&#10;T71Rp91uVSW0z8rqCktLPZIk5s///BxKKQ4PD7hz6yZRPCUMQwb9Pmk85dy502RJRBRNmU0jjCnx&#10;XYd6rW5bELlLUZboavJsnxlNmmVEUcTJ8TH1RoNet0u73bb3krG+RWVRgCme+3z4vo+ofNXnVYXv&#10;2ettjOGyv8RP/+an7O3v0ww96vU6jUbIZHTC6dOnOTjaxwiDltXzU7HXZAXr0Fqjy3JROdiM3hCG&#10;wQJP+kVXWWocx6HdbhFFEZPJhCzPaBtrK5KmKUVuz1cQBLhKYpSiLAtms2wxr3CUgxGi6p2KP37w&#10;/H2hbZ4pUn0vsdkHSjJLpqggRoc1hKsICr0wqTcVE0ZX9C5bTopncIy/57307774qVgmzQLm9CzA&#10;fl5+JkJjBwvz4FnJ2lWZp/AdtMlBF9Z3RxiUEpRKWEiQeQpR+dRxVZlzo91iPJuSpAmlLjh36SIb&#10;506z2z/k+s0bLIWnrMtfJjClpqjA7SiFlB7CkxwP+7hhwPnLFzl8skd/OEBJRVJk1AOXMkvJyhyJ&#10;g1Hzg7H0tnarQbvdIqyHSK3xSpgNYmtIZowtcbRCCRfpOnjSMnWonAfLalBlp/if6XsaKCsnx88O&#10;AIW2wPE0K1BByaTIiXyXU70OuRI4wqEoNM1m05aVWWYz6NLiVufBUylFmqWkWYrjONSCGkvdJV58&#10;4QUcx+HOzfvkWcHB4QGf3L7Ff/nNL3ECn5dfucrlKy/xP/4P/5qdvSfcfXCf3YN9ptGMtMhJshTy&#10;lGmsUMLiGn3fpRb6FhqTJsSTKavdDo6EyeEBDWX4zjtv8ZULZwiKhLNLLQ5mR9TrdU6trnDhbMhg&#10;MGA8HPH40Q1GwxEffRDQ6/bY3NhgbXWNWq1OkedMp1P6x0M6qytWK1YX6LISOM5ziiyxrZbAw1GC&#10;ssxJk9j+f9qQZSlZntNtPp/e7PuBbVeU5YIibDd2u1FeXFlBvvMOP3v3H/EdzUsvXWL7+IDlbovd&#10;oyNcVNVCsxuacarhjhIgJNk0QwhBGATosmQ6m5EmCcZ06PV6Fob0BZYlc1hkThBYPYTBYEgUxZZU&#10;sbqB0+sym01J4pjpeEyv28FzXKI0Yzqd4nsuYWCVthzXA23s7/xCR/bfYAlpTajmavFxFFEaSeB5&#10;hGENPY2e2lQbm7kJMS8Uf3d6/Dvr9+C85q/My0rrGfO7QdhgdzVbDlned+UEQTkPngVoUyKxdgaO&#10;4yAd2ye0E3v1ewP7PPM0xtiJYXWoylF0u12cZkiz2eT+RzufGsZIIXAchedIjBRkJqff7y9sSnYf&#10;P6YoSrzApdQ5586dZ2/vCbPJMUWeMUtzdJEigdCz0KfTp7cILl4gnc7Ye7DNwdEeTr1Ob2mJ7Mnk&#10;UwFxDinTWi9YSAKqzFM8PYVVRq+rEt1gqs2EChZmbZ1d1+ID8yzDqYf0er2F9KDrKltSVwparuNi&#10;nKeyhFLKRW9yrqZVFIV1EMWW+i+/+DJJmnDm7Blee/MNZknM44M9bt25zU9+8hP++r/+hN7aCucu&#10;XeSdd96h3mrSHw64e/8eO48f44k20cyqPOV5jsCgZFWhCDh16hSDk2NOjg45vbXBN77xDdbW19nd&#10;3UUpSXejy3A4JEkSOu0Or77yCgLB4eEhhwdHmFIzHo+5fecOv/3gt3iez+rKKlubmywvLzOuGEpC&#10;iEUf1A8CwrBGWRY8ePCAJLFSflEU0Ww2aTabdDpdW71Nn9/zHI9Hlc2Ng1P1sanSkvl5P3/+PP3h&#10;MQcHB/SWWlw4dxZTpBR5QbPZsE9i9ZyVVCQLADRCW53MIAgxxmpFxJGFT33RwAm2cmWe8VY6EUHg&#10;U5ZFZcmiqYVWW3Q0GBJHMVFQ2Y0YC4lMKncIMNRrIcpxyHON+l/+5//pf/3CR/hFVgXSlqayRRVy&#10;MdxBGBwJeZoyHQx5sr/P4709ojTF67Rpdzvk0ymlMJYWKeykVkuBUQLjSAqjn2Z18/hnqAZLVAWE&#10;mGOUFkOhuTTGnOM9Zz4ohN1FsbtppOyD71s5T1Jlw4NTgX6tdJ7VSTSmZHJnG6ktILtAo6Wy/U35&#10;6eA8H1BlaYpwJK1Om6zMmeUppYJCCVZWV3lw55HNBmQFtakGLUba/q7fqGGU/f2O77H98CGnNjfw&#10;fA/HcTm7eYHxbMIgnaGFDWqZTikpEEYyMSkra6t4gaUljgcD4jRl/eI5rrxyFaICpSR5nlc3u6XY&#10;aQxFObeahfk2tvgS9hWp7fUu5MIAAubnWAuMcslch4kjaJzZ4tVvfp3Yc/Eq3cs4S9Hlp8v1Z51U&#10;a/Wnsm6+7+P7Pq7jEvgBjUaDo/0nhL7H0lKHRj3EEdBu1rj68ov8yXe/jc5SlC55sv2Qm7/9Ldu3&#10;b6HjmAunTvHm1atsrG/QbdSRZUE2m5JHU8hzfKWo+z77u49Jo4hTKyt865vf4l/96MecWltnOp7Q&#10;rDcYT3ephw6thk8WT3jy+CEnhwfUApezmxv0Oi1rkhfaB1oKYZXMR0MODw8IGzUEpqIhW+qsLkuk&#10;MDhK0Wo28D0PKytXWk97UVFtjbZ+6s9ZjuvgOi6OaxlkGOtam6YpaZpSxjnpdMyZ86e5+/Ae208e&#10;c+r0JtNoZqnFRiBLLPC9NNbBwGhiSnJd0nRCWFw3uSCD2OspKz3Tf/lyHKcaUNobb77Be569/5PM&#10;Ksx7ym4OZVGQxvaechwPJRV5UZImGaUG5Xgox6XUX/aBEZZrnRWlZRxI+5AmeUqnKAiCgHHVU1tM&#10;w2GRgf3/WYsTO/9mnr62yGif6UN+5icXD61Nep8iKI2xv8BoQGhbuki5sPewAF3zjFld9WbzabSx&#10;fyglydKUPMyRyvpw7z7e5dE/P6HUJRutsyglUVQ3aFHYflZWUKJZOrVCU9ps6fDwEIPh8qVLHB8e&#10;otOcvf19To5PiNOYRqNOI/TJYwd0SRgGrJ9btzS6yZTB0RGDwZC0gpTEScz62jpHx0fMKpk8LfWi&#10;HzY31LN9FfHM+av60fNyXXyGyFAxlRAwnU4odYnwXXq9Lmtra4yP7PtFZUm91a5O29O+tJlPC8Fa&#10;aqRWNb7RaNgebpLYEl9rtja30Fozm87soExJWq02ynOQjsP3vvc9CqOJ04TBaMjB0RF7B/t8+OGH&#10;TGczVtbOs7Kywte+9jVazSZRNGP38Q4PHzzg6PCApV6PWQWnu/nJJ/yH/+0/sLW1xcapdd7+6tuE&#10;gTUwLPICJRVra2t4bkAURdy7f49GvYnjeKytrrGxvklZatIkJY4T0izlg/ffp16v02xZ1o/v+QRh&#10;QKNex/N8qz9QDXxUxUP3XLfStP38jqLAzhHKQi9ekVIRBLa3rzOHlZVlYgpeffUVfvqPf8ff/PRv&#10;+Dd/8d9jkpQyihHGLO5/x5HM6XYCgW8CkiS2pBelqNVqJGlKlqZMp1OaredLTn7emgfPPM/JygzP&#10;c2lWDKk0Tbm/u0+R57Q7HRqNBkVR0D/pk+c5YWg32DzPmE2nlGW5OH/GmD9+5inmrGtTyVEIuZiK&#10;g8FR4DmK/tExt+/dRQvBYDrhvQ8/5Hg44PyVK6xfPMeT8Yi7u4/RgU8/jjieTdk4e45plqGlshTF&#10;CqcktEBqiTCSHI0WAqEs2FY6ynLVpbTq3lL9TiA2xliQe1kSuzYUeLmlJ6bCKseLomriK0Ecz3Bc&#10;SZInFHvH9A8PEAq8Wmg/vZijAMxiMmmqL8/ziNOY0miEo2iv9Hjtq29y8cqLJHlOOivAGGuopstK&#10;VJZFNuvVQ46Hfc6eP8d4NkEpxeXLl7j34D6nT5/mt+9/BEphah5xllJkmR3OKcF0NuXJ5AQvDKm3&#10;Gty+fYsiz3ADn9gxPNx+CFHJ491dojjG9bxF/1ZISV4W1fkUVEoPz9AP7Wd1hAdCkEthEYfGQAmy&#10;AEqD8H1mrmIWumy88RWGChrtLllasrW+gVY2a9FGU1ZuAJ/NQpVjIVNxVFnHGhvgXcdF+ZJSGjQl&#10;pSkpdEGZZ+RZSp7EzMZjTJoSSsV6u8vlrTNcPXeBK+cv8sr5i2zfu8nuvbtc/80/8ejOTZwy58Lp&#10;Td549VW++sabJLOIZr1BFKXs7Dzh+vVb3PjkNrfvPOAX7/6Kk/1HeDisdJdxhUOR5CgNrnRwKpEM&#10;dE6eJ+RZTKlTlAO1ukurVePy5RdpNupEsymH+3scHR4wHY/Js5QsS3CUpB4GLPV6LHW71EIfKbCQ&#10;hgXhwT5rcxKKdTada3zO+/2flmKcPwM15UCZ0x/38QOf0+fPsLe3x72793jttdfRuWYynlKrNWg0&#10;WwymE/KywKuHxHGMym2PNs+sEItT6R/4vhUvns2mNshWAjlGa4o8t6pU2PvseauoWkfzitJ6Xz1V&#10;tZLCYTaZMhmNUFLRadmhmjbG6gUHIUFQQzkecZKSZgWOF6Ac/48fPD9Vtj8TPOeCvRINZcng4Ijt&#10;R9tEUcJkGtGPIpaWenz/u9+1TV3f58UXX2RzcxOB4PjomOvXPyYMQsqiQGI9qD3Ps9NCxz48aZ7Z&#10;G6acN8XLBZxDl6X1KJqDvY1BV6WowD6ccZW7B4WttzNlA+2csy8kFEWG40rKIqd4fEgyGuJgJ+RG&#10;z2t0nplSsVCFr4chc7fQaDZjHE0JG3VqbbsjDw7HFp5F1Ztl/jusfqdfC4iTmE7PujxurK8zHo1o&#10;N1ukUUx/b2j1Qh2B1iXKsMB4lmXJ2SsvcPr0Fjs7j5j0h1CUFHnOV7/3bcIw5KWti1bKLbfis3EW&#10;ofPyqdrU5yxl7AnUVZovjFl8dhCkRpO5ivraChevfYVap0O91mD+XMdFVl0r+8DbpLP6p1JHAnCU&#10;vfaeZ0sxU5WfnmcfyDl7CliwjaSQNFvNRR+3KAr7oFeTagO8+dWv8vrrr3Pl6lW6vR7HJyd88NsP&#10;effd93j3l+9x8dIlXnjxRb7xjW/w8pUr+H7A0dERjx7tsP1om4f3P+YnP/kJ//mv/5q7d+8iBFbc&#10;xPNxXRetLVzHcz3cCsxvjP1cWZri1xoEfkC312V1ZZVut4NSDrPZlP7JCZ98cpPBYGiV6yuaMFWl&#10;ZIyprEDM03aHklWv3wbRZrNpe/naXveyauq7rovn+cSTGUo54Dq4gY/yPbI8I5rNGA1HXDp7FpOX&#10;TCdjwNDqtinRjKKpvR6lsjjaPCfLMrLMegsZDFJJ0iRZXBMllYVdKYVAoLX5XJuaz1tSuVVQrdpv&#10;vvWjxxiiKCKJEwymYtC5n3q/L0XZ/vsG4fOyrTAaoUsyXZDpktxoSiWQjkAHPn9/4xPe++UvCcOQ&#10;q1eu4LkuvW6PN//8z5kOR+zv7lJkmizNmKQFSpf4yiGYc5lD75keJ1XmYzBlidGGJI7xhYunJKIC&#10;Y2PAdW3wm7e+5z2VZz8TYB9qDLkuKTEo3wPfJdU5ymq+AabSRRCWg25sNoyAwXiEdKS1elWGQTzl&#10;oH+Mt9SkrCAg2lSTbOa9rMouTEDYapCYAq8WYpSk0W3z8Qe/5ZUrV7h59w54DkZJjANoha56UkoA&#10;rqKzssTJeITyfZxaQJZPkJ7DJJ4R5xkfXv+Iw8NDytyKPdTcp8pKaZLi+s+nH+rqTBUVHMatUlNZ&#10;CZBmZUEuJe0zGzS21inDkML3qeeS2XRGIiuDvirYWdxaBXtCV3YLT3Vc7SV+ml1lxqBNde6FAJSV&#10;3xM26/OEawceVYAWQuNIiYeLUQ5OFqPznLYr6V44x1cuX2QWJRyenHDSH/LJzVs8unsfLwhZXVvn&#10;/JmznD93gcPDIw729znYvs6Tk13ycUl/qc+dj+/x5OE+rVaT1fUVXnvtGlKAI+39JoS93qW2XjyP&#10;H21TC0NrIdJts7LUtTCl2YwkSRiurpBlGaPBCftPHiOEoNVqsba2RrfbRUhrgWHFMzRKWZhV0/Nw&#10;HIcojpFS2gFKxfop8pw4jtGlpuEotEkIHB8jQUmHi5tnKKKMG9dvsrW+xdrKMqmAkzhirdPA9XzE&#10;bIIbVM61QiwGo0Weo5QiCEMC30dISZplC1p0s9nCDTzSLKOMv/hAqRGGuFKBNkRxRJqkNBstQr+G&#10;FBMGgxFZYej2ejSaDeIkYRZFZMWXAKr0eUtrjahS7UUKjmWwuI7DvQcPKKsdcjabcevxY3zX49yZ&#10;s5i84M3XXiebRoxPBkz6Q9JpRJLF5EmKUorOap2yKCzGrChBGxwpLbhYKoosq6w3XExZoouywpLy&#10;+3FWv3P8la92VU4GgTVey6oLL6osT87LJmG/zzU1ozShpiz/OghCnDwhiWPrdhnFi7Jr3uu1PVOz&#10;6AO7rovr2Z5XUZYcHhzSaDSIo4jZdEZNdSpOtz2norTlGMpOJvf29rlx/SP+5Pvf52EcM5yNOL9x&#10;mps3b7G6usKZ06cpS03/5MTe0HmBH/jU6nU83yeOo+eenwVEqYI02V7p/C9tv00pxcrKCrV6jUml&#10;gBT6PoPBAO3Z41ayMvWr/KrmmWgttAOj+f0zv3c8z0MpRVJmn9JKWJj9VVCn4WhkdU0rGxRHWQk+&#10;UR2zkbaMTLOcWt2l0+mytOzSbLdpdwZ8+7vfY2dnl4+u3+DWnTv85v0PaLc7nDl7jitXr/D6lTMc&#10;HR4gpGBjcwPlOhwdHnB0dMDJ4IR7D+7TajVYX19jfWOdpeUlavXaYpBy/tyS/XxlyawyqrOfw4qf&#10;bG1tURQFURTR7/c5PjlhPB4zuHkTA5y7cBnft8iVILDBKi+KhRne/HfJ6hxLaQcuynHAGJq+b320&#10;ygKNIdGaeqPB1tYW/ZM+v/ynX/In3/0uqysr7O3vcnJ8QqNle7R5nltWoFT4vmfbTmXVJ69aCvV6&#10;nWgWVZqporpudav9Kb5Y1gl20q+1ncDnRW43nOEQKSuH06qXn8QJYVCz1YAxxEn8xw+efyj+6Cod&#10;lYIqc5szE0qKyjrXOB4P9vucPf8Cq6fWidMUOstM85w7/SGOVNz927/j1MoqF06f5fzll/Ckw/i4&#10;z5MnuwyOTrjxwa9pNZosLy/T7XQJXJcyL4hmEdlkQqNeQyoHI6qpuHEwRUkpIX92kl99mMW8uAoA&#10;BqzHvNEgBX6jhtuokRQxWslKGu6ZgcmcHVXBAprdDsZoxtMJUkmbiekS5VlcpZHWg9xSw6vfZURl&#10;6wDj2YwoTYizlFkccXSwz59+//vcu3OHZq9DOZaUwvZHhaMwVetCKVuGbZzZYjgesrK+RtisMxqc&#10;4AQeK+s9Ll6+DI/GlhvuOpZFgiYrckQ1BPhckkJ1xsrq86vKK2SulGcQuI067kqXGYZJWeCQ0VU1&#10;q8DjiqeuqI6y9sFGo2VVxouqDJ9z6ngqio0AqSsKaXX6LaJCIYVCSWnpwlJgpKIUdkvTqAq2Izk4&#10;ekIYhrTaLYw2HB4cU5Ya1/NY7S4x7Z+wsdzl4o9/gP7RD+j3B7Zcf/CQW7/5Jcl0BAI2NjdpX2px&#10;4eIFiksvsre/T380IEsyDmYn7D4+QDnXabdbrJ1a49SpU7Q7HVbW1iuVsWKxQcNTnYGPP/qQVqtJ&#10;t9tlc+MU62urRFG08MG6/WB7Eag8z6fZbNDtdul0u/R6vYpfXpClFkdLYSo2k63cnECSzGK8wuCr&#10;GnmS4eKwtbKO+Irg737+M351/TqvvHqVxnKPaDikKEoavsdwPMNUli6eZxMUz/XI8wwhJUVZ0mw0&#10;0GVZGcJFjMdWxNpxlPUL+/wQ89yliwKd5/iuA/UGk+mEw4MD6o0m3aVljJGMJlOiOMX1E1zPw3EC&#10;8iL54wfPz1tSyopPbDOOsigsEBoLRj9z5gznzp0jTRMGw6F1TgwD8jTDUQ7RZMpwMOTXB0d8KBTd&#10;RpON5TW2Nre4duUVktklBicnPHnyhPv37lFkOa16neWlZdbW14inM+vdbEorzSYlwrWlZVmWVqTz&#10;OUsIiycssDjDeq1OrVYjmgxtf8lOxhaZZ4UOr2RhDabKlrQuqTfraK8SHq6QB3wm81xI6vG0laqU&#10;pbImSUIUxfi+z/7eHu2aBUhbRpCwUBQhMZQopayOaKn5yrVrnPT71Ot1VnorxHHCV69dQwjBL6+/&#10;y8nJCRhDWKvhOC5gB1hxElEL6889P38o86y6jwghaXc6tFstsizFGKxGpysIgxB8syjb55P2eT9a&#10;YNV9HOUsxCaARY8tzVJcJ1j0SFmcw6ebYKvVsiVtUZBnGVlZ4igRVyhRAAAgAElEQVQHUTFganWr&#10;Yi+ExPEUjutWXt+avMip1+uMRmOOjo5pNlusrq6wurrK5sYmj3cfc7C7w3g84mB/n//zP/0nwnqN&#10;M2fPcO7CeZZXbJYZZ4k1xYtj4iTh4fY2jx/vohzFmbPnqDcaLPV6dCqBDaoSOM1zzp07V33mgsFg&#10;YA0NhbWoCHyf5fVNxpMJJ8fHDAYDTk5OGI1G1A4PrajKxgZSqaoXGC7OX1EUJEmOq1w7GPUEnuvi&#10;OAVFURLWHDY3N3n11Vd5/4MPSLOE7373WywtLTEdDYjjovISs1mtW1V31jUhIU1T8iyDeh3X9fB9&#10;nzRNiaIZYKqhkk/xBd1F89wKpSjlEIbWH2wyjciyHIGwGXKpLbojiqkJKwakzZfEevj39jurJZVC&#10;VwG0rPoyhbHMFQ0sr2wgnBBRSlpLq9TqdYwQjPI+0XQGCJwwxK83MEIx0obh4QEf7j6GvOQHb52n&#10;1mlxZXUZU5aMh2MO9vfZ2X3Cxzeu8+LlFyizHFOUeI5LLQjxXAddluR5wbxt/Id2QJv1KAqTI6TE&#10;r4V4YYBwHYTjQC6f/nTF7LFZq029sjyr7AR86s0meWIDhHQUjufaCCktJGrBv38GZ+V4Dg4e0zgi&#10;zTPOnD/Hrdu3GU8miNIQmKbN1IzAURKUxBT2mP0g4O79e2xtbbL94AGDw0M6Yd0KZ3gex8fHbGxu&#10;UpQlk/HYDh+0xvOtrUUQBrake86al+iVK7YNY+aZe0IIOktL1Je6jAU4YY08KxFIarU6mYifgvJ1&#10;uQie843EaIORTwPj0/e1AyXf2vLZvt/8LfVTI5K8Ev3QykW7glIWaCkRSoGj0E6d4WxGlkWEgU+3&#10;08YPXeLZlNlkxLjfp9tus7a+QpFnHG7fJY5m+J7Hy1trOGXGC5cuIKXk6PiYe/fvc+fmbf75N/9M&#10;qTXf/Pa3aHU6rK6tsrV+FuU6TGcR/UGf8XDKL/ffo95osLy0xNraGqurq/R6PXv+G3XSJMF1HVzH&#10;thuyCpObpQl5lmLckFqtRu/yC0gpmEURx0fHHB4esLu7S7/fJwgCms0mrVabeqOO7/mEoQsI8nKM&#10;E7pIDHma4pQGUWqKWYb2HV64epW9QZ/j0Ql3Hm9zaWMTXWrKNKNVr5Pj2ERkofRkM9E0TclzS6Wd&#10;i4UIKUmShDiO8TyPMAytJuIXWMIYXOWAEJTaUK/VUcpFG8F0MsULQwvgF5I8L8iykiAMCWvulyN4&#10;Pm9Zmt0zjX7zdDJqjGHj1AazJK6UUUKmM4vXC/ynoGKdFxRJRpqmVrINiet5+L7i7//+H2jW6ywt&#10;LbHcW6LdavHCpcu8fPkFhDa8/+vfkMUJOi+oBSGB51uamdYVe+H5y05usfAoaXdnt8LZzVkomDlc&#10;RFiMo5jz56HZauE4ikGWMJvNGIz6ODXr6b21tcX+vWN4Buf6FJxqfz6OY7IiX1jSvnzlZf7xb/+W&#10;sFazfthVEJlLrM3TLln1PH/8Jz+2Adx1+IdHjxBhnc2NTY6Oj8jSjJ2dHQb9PoDduKrrMplMiNIZ&#10;jc+xhv70elo+m2f+bDaaNOoNZnmKVwuZ6aQqMz1EkVRspgohYfRiQCTlU5B1UfW159dk4QiARFe6&#10;qwt86fwwjOHk5KR6WGqEYYDBTqLnU+k4jgmCgEbD0ib7gwESaNZrnFo/RZGn6EqMwnUUqysrFHmH&#10;6XTCeDKmXq8xnVpNzU63w3e+/W3iNOXo5JjBaMgsjjk4PORXv/4VhS7pLi1x8fJlXn7pJd7Y3OTg&#10;eIfxeMzxyQm7u7sIKel2eqyt2cn7uXPnCCosqbXPnk+X7XaVG0iTZDHVBkG73aLdbiMEHBwcEkUz&#10;9vf3ebi9jed5LPV6rK2t0W63Ua5DTSmKWc5kPEbgoJRHmiRkuaC1scpbb73Fbz/+gHt37xFow0qz&#10;iVdlv7PUtonyLK9IHtbOwFSV3Xg8qnCZNuvNs2yBiPmiepwAQgpcx84D8iInDEPanS7j6YzDo2OC&#10;UlNvNKk7LpPJlLKsjBh9748PVUqVTyFcjCgppe1VCTSOVrilxE8hSDX9nR0Od3bZfrSH11lnbyop&#10;wyXOX34JpTyEcJA4eMoncAICFRA6NYq0ROGglItyA6TnY1yXQilSKTjudjnwfB4kBbdGU+5MZjzJ&#10;MgZSMnYcznzlFZqbp5DtBpHUHEyH7A4O2Zv2GcYTVlotRJETi5xcFihZ4siC0iQUxQxXlqgywy1y&#10;RJQwzBNiVzGRgifRlDqSuEjZUxETWWAcgXQUEpcChyJoMNMSt/QoZgVOUdLxfaY9w+qZNY4+2SVJ&#10;rb+5WwvI0AxmE3IhaPaWqDc7COVx7942r157C7/W4vaDXaJC0Nk4jfANOhAEoUeSRSRlSkTKrIzp&#10;ba2gy4wbNz4iDD1ynXI8PmGcTnh4/y5bm+tI1WT38JB6b4knw0OWVk8R5wVuWCOKM1wvBKGwbjT2&#10;C6OgUlw1SqNVgVEZiAJHFxQiZ6LgyHc5Wuuw/o2vEXbW6YQdvBRUWjKplYxFgsgNtVrNegqFIQKr&#10;HCSlrLzR80Wg+LSeaJWJ6hxDCUIjpUEKgxAaWbk31nwH35EooxFljjIlLhrHaJQuafoevhQoXeIJ&#10;qHkujSAgcF2UEGRphhQKKV1AUZSCohQgPVy/Dq6H6wdIz7JWkiynKDVSuoRBnVOr6yx1l+m1e7SC&#10;BiI3DPaPuf3xTd5/79eEdRfXCFZ7S2yurtFttjB5zuD4hCePHtM/OOJ4/5BoNMEUJb5UBMrFUw6u&#10;kOSeAccgrH06QtkhmBYFpSlYObVMs92g3qwR1n2EA3E64/DkgMdPHuHHLiYx+G5IGNZQjkMpNNrk&#10;SAo8XSDzjKVGnaWmHRKNZjNOkpjHwz79NGd30Gf78ID90YhMSpx6HeN6JNowjmJSrfHCOu3eEgiH&#10;k/6Q4WhKlpecXVvDRdo5RJZj8uL/o+7NnmRLjjO/X0ScLffKWm/dvbvRC3YCMwRBwkZDzmIzpplH&#10;6llm0j8mvWukF4km04uGHC4giI0gAXQ3uu9et/Y117NEhB484mTWRbN7bEYSwHOtblZlnsw8S4SH&#10;++eff47xikwnFEmKdj7o/CoSJY8pQfcXjWVO4xZ4GpJco1OYl3Nu5jcsmop5taTGkfU7ZIMe14sZ&#10;z48OmZTlb7/nGTmOsUY5SVOqukZrzdbm1lpN98rbwK3C6DzLhZ+JeIrOuaDiLvW2/SKjsSlNWeOq&#10;Cts0XFxcMr26okDx3Cj2Nja4f2eXdx8/xtcVp4eHvHjxgovjY375i1+wNR6zubUlGcOmkQZ1aUKn&#10;2+X0+IjRYECe5zhjyHo9RoMBs/mMl8+fs2gMqMgjS0gxYCOu5PGmQWtDvz8gG/TB9+l0DfT7pKnU&#10;MccQJ8rBFUWHbq/LcDjkrbff5q/+8q/IsoyHDx8ym88p8pzhaMR8PoflFOdsi2+axNBJCtJURG+T&#10;NGEymfDq1Qturq+5s7/Hu++9R1kuqau6rZU2RrM92gnendyzBw8ecHVxKTdCtU+vEmt+7fc1LyKi&#10;tgro9gSbS9IEpbVQyLwIM1hrqZdle99jrXWWZSRpQp5JSWkr7LIWzrdey1rYt+J5rhffKFaHtxYh&#10;hK2qqvbzRKlKXheusJQxrgtFw0r3VMjbUgXT0Z1IlhPZtHJJuSQk7wzD0ZBer0fdyH1uggjK//of&#10;/gO7u7s8fvSIu/fvszEc0ul06PV6KOD5y5ccHx/z5OlTuh3RBti/c4e9O3cYDYcMNrep66YdQwBp&#10;mtDJOqRpysXFBWmWsrUtsEDT1Mxmoky0WCz40d/8kNFog53dHcZbm3R6PdJcQmqdGOZViU4Mw+GQ&#10;/mDAoiq5mU3l/fMF/8v/9r/z1a98hW9+85vkacrTp0/56U9+wtuPHvOtb/4On1a/Yjqd8vr1a6Y3&#10;E3TAHI0xdLodjg6PQuVSEtStTHv/mqYmyzK8p6VjCbzjAyfYy+INSKsd1+oi5HlO12sWZRU0exH1&#10;JWsDO6Hzmzeeai3yVW88giSKlBL6hLWWLM+4KUvSPOfB/fsCOOMxzrQNyJSNij/QKYoQ7vv24rVh&#10;P56qWpCRoUyKzzNcY7F1KRUmTcUMx9VkxtPDQ/qdgvFoyPbWmPf+4PcZdLuoZcXTTz7low8/5Ori&#10;gn6nw+7mFn1jSJcVxdYuRb+HrWqmczHIo8EGo+19NrYuSK8dTWMpmwWzZcWiqejplE3dpejmXC2W&#10;aKOYJIokNXidMUuBusHM5mT7m2hjKW9uqFWD0RptUkwnQ6UaYxSuLlF1jalrCufoWIeaTPHzBS6J&#10;eKFgfm23UG3wSpMkKb/zrW9xeXnBy5cvWCzmHBy8pihyptMZzXXK9WRCnktDutPjY6xzXJwdsb+9&#10;LzX7a0Yz4pmRx6u49YvsoxDpL6XoDwcUnU5IyqyVrgYuZ9EpSDOBQWxoUxKrjWpVS3JH/cPGsxXL&#10;vlUdGivwWSXk1pJxqEDED4mZNhyOZbdt9lsWaa1oH9vPjFxSDyYzbc211pq6qUlmSUvmj8ceif+x&#10;h5f3nj/+4/+O66srjg6P+P5f/BVN07C5ucmDRw+5s7vHP/uD7zGZTDg7O+fi6pJXLw94fXBIURRk&#10;Wcrelx4zHo+5c+cOW1tbZJmE3JObKZfzOb1eD23BLxsaJdeqlxb0t6R179e/9HXOz8958eIFP/3F&#10;37NYLBltjHjw8CF7e3s4PNo6lBH2Qt9kdPsb7HaHWOd4/sGXubd/l/FwRJakFGnGYjrj6uKS2WTC&#10;eDzGN5aqFGm4ouiA80wmN7yeTLm7M5YkZWLalhwOKWZxzuFDY7+2/1lMD6r2ZsvzyuMa1TJW0jSl&#10;pxIm0xl1taQoOvS6khycTOdUdf2bD9utkgyobkkr0ecQ5SFjHQbPi6ef8vLlS+bWcT5bkg03+dZ3&#10;v4sPFROR16jemCSrTpdrPdv1ylNdBlJukiTkqaiwF1lKnmUUec7+nT2KLBUZsMkN19dXXF9dcnV1&#10;xeXZOa6suHtnn29961u8/+67GGM4Oz7h5PCQq/NzFrMZtm7AeZQXsQaNklXeOm5enAg3sZ+SFzm5&#10;1lBb7KxkNpuTdjo0dU21XFKWc5bLKXWzZJ5JFn5sBjSh6kchfEQdroezDtdYiqIQsn+eMxqNODo8&#10;5PjkmNFwRN4tWm/NeZkcTVNT1xW9fo/pdMLV1RU///u/5+zslPF4zDvvvM29+/eYTqecvjwnSRLG&#10;m5t8+9vfRmvN/fv3uTy7gICjtsIrbxivNrOtaJM6SaAoOa2pdULv4X3uv/8+3dFGSAA5rHWoTgJ4&#10;CiXVYjE51NgG7/yt+x8rZyIXdL0Dqqttexzrmw/gZyxJXI0h3b4eFeVXhjVOUte+X7L8ElXIowk/&#10;UrHiFKsGgSH6MNq03upoNCJLM/DikQrThFb8+Hp6Sa/f597dezx89IjNzTFNXXPw6oAPP/yQZ8+e&#10;cXZ2Tl4U3N3f5/69u4xGQ/CeZVnx5NULTk5OODo64vj4mKurK7z3jEYjdvf2AsdTY5uGxXLJYj6n&#10;sdIDKkszjg4lK//w4UPefe9d7t67i9aa4+NjfvXJJ9zc3DAJdeFJYm6xHjyewdY2IO0+ri4vqaqK&#10;JHy2DXzT2XSK95LMGQ2H9HvCWBn0+4xHA7I8D58p1975KJsnCmMqeJNJkgjnOc9EA6DI0cZj4jXX&#10;sq/SBpOkJFnG/t17nJ6d8/T5c66ub0KnVSnv/Y17npHmqt/IvbSLtNb4QMlxeFToVrm5u81oY4PL&#10;yUx4lComYDRKNVjbtAmd6Om8KcSrPOz1tnHei6fgGqytkfGpcMZwcH5Dkhqy8TbDnV08Uop4sFxQ&#10;XVyQn12SPH0hIfKDh7z13T/gy9/7bzg9POT41QE/++GPuDi7pkhm5NqQKOhmOZtbm7z7u4/54dMb&#10;aueZuSXOVWTW0zUZ3UIma7lY0pQltasxiSM1Fqc9xTmYJmGpPb6qSVEYJSRm5QHbUC1mXF0pdrd3&#10;0Ooezldc31yQdxOGox5FL8Ul0sVGmQR0ItVNHqq6Yb4oeeedt1BKcXl9zeHrA8HjkpTtnT20STn8&#10;9Jo865J3O1g83cGAhw8fcHx6yvnpKdGJW1voV1lt5B54lHApPTgR7pFmXkaRFBnKmNBcz6I8JEaj&#10;kgSDopwvsda2E9JoQ9IJSkCB9vJZXmf0PPVaewo5OLcmk6dCTX7QPoiG07mWhJ9kIhLROKmLF6MX&#10;DLRO1ihY8okrh1Y82DRNqRsp0KiDRJpWYkhRIgRtjGnpVI1qWnhCa01qUrBQLqUKJ08LHtx/xNtv&#10;fYksS/now484Pjzmk48/wTnLxsaYR48f86V33uGtR29xfHnRVgwdPz3g6OkrBv2elHpujhmPN4PA&#10;cZ/N0QAbVI+cc7BoMHlGg2OymLXzdf/uPg8fPCBJUv76+99ncT1heT3h/PUR3U6XYYB6iqLg8b17&#10;aCUwx3KxpKpKFCGxmiS8ePGCIkuDeMsNrqnodrr0+316vU3KehHGkG+9SB/vJzBvqtam+Pa/1S+9&#10;PNxTZCFsXCNC3NqANtRVyauXz3nx8hWPHr/N5saQ2XzKxen0N288v2gzRmNLF0rTJMudJCn7+3fQ&#10;waPAy01z0Y0BZEqG8FyBdtKzOgrNae/wXpEkaag+CbXLthEPTEl3zK3NTRpbUdYls/lStDm1oigK&#10;er0edrakMCm2afi7v/s7fvyDH7AxGPDu48e8//77fPXd95hcXDK5vGRyecXhyxc8e/aMg4NX7G3t&#10;8J3f+y6TyYTnsyOurs5prq+pZjPOLmaUyxKdCMbrjaPTTdG5wpcN5ZX0ktH1TRuiyKQzJNqIUfCS&#10;DX716hV7u7so7/nwl79EK8X+3bucnp6SdpHPD4PPmIQ0dW1lz5MnT9m7s8u9u3e5vrrk+fMDlssF&#10;r18f0O32SLOUxUx6Bv3lX163XpzUXwv22zp1/ha02WKbIXtDJAzAaqHLg1fhvIMGtHXBGMv+WZa1&#10;htCzFuIG+lLkf64niVbesOB70YsUPFyh1Mp7bFXpW6/Tt21CpJNp0obQ7WKtaD3JcrkMdeIWa2/X&#10;zwN0+j2ZtASP2SqUWeH4VdBy7XQ6dIpOG7JbJ+XD3bpLnmUtq6AsRfhZaDU19x88kF5DVdkKozx7&#10;+pQPf/lL6rrmu//8nzEIqkwb4w0WiyXT6ZRPnz7BfeoZDYdsbW6yv7/P5tYWnU6HPJP67zzPmZyf&#10;S+VV4Pc2SBWgR7Ddf/fv/x2z6ZTzs3POzs64vrri1avrViZw94N3pRQzVHz1+n3yNGW5WHJ1dc3u&#10;7i5GaZy1zGdzbm5upAJICRtkvDUKugVpYBLoEJ0IzNfr9wPUYdvr1mq8es/NxaVELShq66jrhsYB&#10;2qBMwnS+5PT0NDQSvMf+/j7Pnr/g9euD37zxjB5nfGy9kvCLMQmltSRpijKaylnSTsb23h5lVbX1&#10;zDp4K4C04HCuNap8BuYZE0aidqdROiVJNTrNZRIGtY25rbE+odEemxg8DquQdrkoSm+5DqWW3d4G&#10;va09yqrmz3/5K/7kz3/A977zHbLEMNraYffBI8bvf8DO8TEnJydcT2f86OQ1zje4TsbG9iMGiYab&#10;GbOXR9wcnVItS5qpo6pq6tqTW4dpKnpnJcYkzH1JkqVkxohnrhUqTzFZhkoUZbXkulygEjFQl+WE&#10;olOgKVkkDcpBYz3aSJ25iC6kYC1ead59/12Ojg5ZLhc0Dh4+esCjtx7z+vVrDo9O2Rs/4no6odvp&#10;cnJ2xnAw4FdPnwj2mqfYcC+DibzF4fQIz84TMU6wQSnNKoXVkPa7JLnwWRvbYJogTFsZbFPT6/SE&#10;NxgxrpAcxEax6fVEVDS5q80kgefpHDiFcwrlAmk2UpfEGkoUFEoynUVU8kPSRxgSCVFUxCtonJUO&#10;CM7iGhl/1kWjDPFKaKMFd1eqdQZiS4rYLmXd+GutBeN3jru7+62qVLksKV2Fb5AeWkqTp4Y8hV7R&#10;Y9gTOk5VVlRVhbUNP/mLHzAYDBhvbNDr9+n2uoyGIx7dvcvGeMyPfvwj3KxifnHDyyxvoZ+9vT02&#10;N8do16CdQttQoNA0KOskkkg8n374Mb1+j52tbR7cu09VVVxcnHN0dMz19RXzyyuOX7xosdr9/X1M&#10;vw+NJdcKW5bknQ55r0snz+gWGfP5guVSeihNF3O5JgvdinY4v0oMPz94tbIrsSBjLQLompXox3pb&#10;c+UVyjt2tsYk5j2qukG7msvTI1LleHx//zdvPL9oi5xKKb2TplBpWtAPFSdKJS2/URMuoF6FZmlQ&#10;xGnFIIIgROQ2JmkB0BKlrbdY14g0mbdgPYkyZKSSsfeWxllckH/bGI7AOcEJy4qbmwmp1mxvbfHo&#10;7l0Oj4/wtVAoekXBg3v3+NI7X+JrX/sa9WJJ/ckBL1495+PnH3N6+pqtTsG94QZvvf0W+aO3OT85&#10;4/LklNPzE+rlDF8vg5GQ044YmCQvShrbkNQZRddiUum5Ph6PmVzfUDXiiZRVycXFBbt7e1QTGxR3&#10;9Krax/lQUVMzn8tq3+kWVFUJOLrdLu+/9x5vv/MOf/p/fZ+qLNm/e1d6ig+GHL1+zaDfpypLEXdo&#10;M0SsZYton4heYMy+t/spRZHnLTdRMEbxKlytqeoK443cy2CVExManoWOkovFok22tN/oV9+njZx3&#10;6wGHzTlpAd0mbMJ4ahNLIQa0TRMqZJIQHanQl8dJeeGg31Y01XXdtrKIW1TFN5lZ64IpnNTGNow6&#10;I6mGCg3dIsZqEqk1V+Ez4mcmiaHTKQS+SBKqumq91Zi5b1tSeM/Gxpi6rplOJjx//pzZTESMd3d3&#10;2dre5q3Hj1FKMPqrqyumMwnPB/0+w+GQ++9/iX5/wMbGiE5HvNF4ns5K4zvbNJydnbXHniYJ9+/f&#10;5/Hjx9gi5dXBAeehc+nTp0/xzkk/qYePqKqq7QBgraXb7bKxMUYp4e6+Pj8W0Z/phOViSd00gv0n&#10;iWTkA8dV8M4seKhZyMxrypuLIJJdhJJQKcBROsEkKfNlyd1799Em4fLqmvliyXg8Zry5iXr+4d9+&#10;rpT0f63k0xduPkUBmtBqIrjQ+BSA3DpSLD/6wV/wH//0T/nZ85c8+Nq3+ca//ndcXS/QJrtFnnd2&#10;LaOOZ7lYElnPEQ8hZNrxYNNuC/K7NZfe+6ALqVf7e7/K0hPCuroSuTsV56P3eC8DxzvpraPwot6t&#10;Ca1LVxncrzx8n16S00085eSK0+OX3Jydcn56wsXJKfs7+3TTjCxJMGXN4vyMycEBs9cHNJMJm9lG&#10;UMU2LcXFOUuaJWRFRlUt6fa7dHtdTKJpmhprRVhZvK7ARoghTSOT1jkJv/7wj/6QO/t7vD444M/+&#10;7D9ibcN3fu/32Nwc8/z5cw6fn1OHCWq0FqNR1xht6OS5nH/0PCPet3b7jfV411BnAhOY0ooifdHF&#10;jcZ88O//DaP7j0h6I5yz9JVk1pvU0et2sTYkbkIYG8n+Wuk2g90Otc/wPOogfxYNd6sBGhJKTdO0&#10;n4dahfcR86zrOhjOpFVBd86RGCnVBPEim7pBKZnUChWSckI7itn6JE3QSreJqDc958/aynLW/v4m&#10;c0EBy7Jc3d8gICK958WBWM7mollrZJ43tYyh5WJJXVccHh6yMRqxe+cOe7u7DIdDkthTvW44OHzF&#10;xniDvb07bO9s0x8OKbodim6HJMuweGnjnCY4PGVdtddcKS14ppXrtiylemg+n7NYLqnrWgSs85xe&#10;r0unI8IcHt8a087GaAVlxNp+JWLoKjhRce7HaDOOAoAi1LbF7IhvIwKxQ6vnIzS0uh+/9Z4nRG9b&#10;BUzOtPqKsMKOBNfSqNCwTSODUPow+7aSxgVDuQLu45eoNiQCj3M64J4KqTcPx0B0WjSo26WA4iw5&#10;nNPCG9OaIs8R4qkYXOCWduSPf/RjhnmHzUHOZr/L/p07fPXdL2EULKczfvF3v+Ts9SGvTk7oKcOD&#10;7U3e/fY/IfnyBzQXE05eHHJ+dsbJ1SkazXi0QadbUFYl0+kNvUGP8/Nznh+9pJtk7N3ZZTAaBqWd&#10;Gc41AecMK3OeBXijxjnL6ekpJtHM5rNw3R2TyQSlBE+NBgUfkjUmQYfMt7Xus73KW0b0VvqI27sr&#10;mlq8MFeVWGtJlbSRqBthZyRp3tJ3nF+R4aMhXDeUtN+kQqtn1oyTX2NtvFHeqTweWSxlgZH6bReU&#10;2ZWOTVtW/zzRg5fw2+MxWjLkiUlwPsNay/Rm0h6Dsy6oaq08yTdQhl/bup1OG6aK9kPUohXcughU&#10;PRvEu1ut2gBdJcGbln49IuHXVua5nK3tbWFVHB/z7OlTEmPY2BizvbvDaDjgq1/5KrP5jOPjYz55&#10;8gSlNVs7Wzx49IidvT0GowFWh7JfRYtVxjLMajFHG0Mv69Ef9EUbtqpaebrjkxOur684OjoUY9np&#10;sr29xe7eHlubW7y+OBNBkTyXIgktLJOYhHNWFuUklYw6kUoWFdps9fkX+HO237jx1BAUgWRr3eC1&#10;OeW97OCAJEtJi3ylaBSMlkaMHToIpaqQPc2zleEMklfOqdYzdUYGto84aUgUicymZK6Vj/XnCt8a&#10;wuDBrEEEcqwOqYuWFqVpluK8hPmNa0JWfyVRV24MufSe+mjCNVdMRl2uNkbcdBXLuuRL//Jfctcp&#10;ZtdTXj1/zs+ePuHPL87pZCk79+6w1+uymX6ZkbWcHx/x5NkzZqfHdLOMrY0x5xcXbA03edy9T7Nc&#10;cvr6nMNXr+knXUajEU0uBsLVDaqxIdmzUrK/upmQFQXOeUab29RViUNRW0+n12cysWBF7i0JE88b&#10;TV2WlLYJvXVWuCdwi9urvazwTtpXgZYsuzcKZ2DpLXlTo8rQthkhvdeqxjUN3YEOi6J4UoQJ6rU8&#10;F3vK39pazyxk0wEfS2RVeE4LzmmyoF0gGRDA4ZVopTo8Ok1WAsOEgaN86PrqyDudVmot8rKaGOU4&#10;R16sjP+6Cv6txNbnbE1l22hKI4yTRCf4oMbdKTqttxyN5tie3XwAACAASURBVDo+7PPuClZoahpj&#10;8RH3RzGZTOnkXfK9AttYqrqmrkpev3zNC9vw0d/+PePxmL39Pd66cxeTpiyqkie//Iif/93P2L93&#10;n/5oyHh7i8FoSFrkwpgJ3nBXG6x1NNVidf5a0TEGlaY8+J1vMl8suLq+5vL6iul0yvnZKacnx6Dg&#10;rXffp7El9bJkEahp4sVLn6vFYh4YFB5Ps4J+nBU4MLvdF361lHrWu2pF52l9Hf6NG88v2mLmlIB5&#10;FXkuq62zreGMhFelFdqB17pNRIhaexw8GqusVJUo8QxU3FeH71AqZJ+CwXSRwhJ/VOgJLwY0MTJx&#10;Irrh0VgHyoL1gjFpr7AxrgdQTZuRHm7sYK3DXB1wdXbOcnLBxcU5s0GCzlOu/uZv6PcG7G7f4etf&#10;/wbf/va3uDg55snHH3P69AllWULdkHc6vPX227z9+DGTi3MOX7zg/PBINAlnc6ZXV3SMVHp0sy1J&#10;ljWNtGAVP0moL2lCnmfkRY5JDMvlksvLS5SSNq7z2YyXL15IvbTRjEY7eGdpJtPQBmQ1GGUiRNpx&#10;vJ/r91aumBgKv7YIrXmABE+9aWiaOkpPU/kSiyPJOi1scyv01qLtKd4GrQe8nnlvD8LL9wdwk/XU&#10;Upqm4W+ZUKlLsakN0Ib0aI+YqlJKtD7XcF0xrLRerPMOb1eecqcoQja8aiGnWOUSmQKft71ZehoN&#10;eXxXVJ6PjAHrHNqYVtdAhUXernmlsXd6jPTi6ThnqatV87e6aZidnXJ2esrp2SlJltEfDdne22Fn&#10;d5e7GyOevXrB2eUFL18fkOQZ3X6Pja1NdnZ32RiNpAWOouW/Am2IjILDwyPyTs7m5pjdO1LhdHMz&#10;afHXH//4xwwGA7a2t9kcb7YVRfPZjKquybMM71c4s3A+ddvHyf9j9jxVTGyr1d+otUgrGBmlFM47&#10;sk5B0etSOxfsWGy9wFpouIL/tdYSorWYRfhYBV55Muq17/PSP0OcR/BKRCMkHdxyFn2YcB6odJhq&#10;wcPy3oXWueG8QhlYQhDUNYkQ+0Nodrk8JM0U9y6P6Tx9TtfVdLpduneHDO7uYWtYnk04/vgVV3lB&#10;dm+H8f07fPmf/z7f/rd/yOSjp5wcvOTJp0+5OjkkwbMz3GDn97/D23nBybNnzC8uuD495XoyYeIs&#10;2dIKZltbep3eCibTYD2UdU1txQstqyWT6ZROp0BpQ380ptvrsL21xcbGBienV0wXc/x8TmUbfC3w&#10;isWDEf4mrLLsPt7juGkFLvA8tcIZhXfB89TSAdUFb9h6v8pSO49rLGXA9G630NA444i921ujqVdY&#10;aBsq67VMrJIxoAjHjxfBCiUqUzoYdp0YEqNDpKJCua8clrSVXhmnm9n014o0RHRFyk0zJcY3htwo&#10;WtJ8W2H0OVu/O1hLhgbj16yq6PI0b5kDOOlKitfh7OT6G52SFSLI4ZylqqQlRtM09LPQpreqcU2F&#10;SqAwhqLXQynFeNijaSxVXbEsS2bzGWe/POenP/1bqqbmm9/+FlmeoZ3HNY7JfMn09ILDT5+RJilf&#10;++BLIqwykEoybUQ5fr6Ys6xKev0+CmiqSjqD4snShPF4xHDY5ysffJXzIIry8+cv8c4z3hxzd3+f&#10;7c3NtcVYNud8iAQsrq4h/YyLGseZj+PhNuoUt9+48fyiTYzmyvPM84Jup0vlLIpklW1e+3/dt46D&#10;ROac0EjwoYmV9tgoV9bOnRCKe3mXbT9klXSKXqj3kKxhZNGLCayXAA80bTgoPS51tO+AD22IBUc8&#10;OzwkK+egFGenGcPTXazKuHfvMffuPSZNM15PJrz82SkMC4aDLu8Pt/naV7/Od37395hcXPDkVx9x&#10;8MkTXh+85tRacmBnb49Hd+8yu7jg9bNnXJ6coLynWxRMJjfoKCYc+i9ZK16edQ3j8QZVVVHXVeDO&#10;NWRZyvTmhm6vR78/xnuH1grnxYvxIdFhjLkdrn/G42fxL+P1ihl254QF4ZwFHdZBL2rxZVnewjVj&#10;wid6W/GLotGMalZtAihg4+0Y8avqFIDZbLZKIgW6EmE/7700vfMC+aiwX1sJ5Ryp96FkVtj/dk0R&#10;TK8db5qkbYS0nk2P6vf/0LaqZooLR+BDh5U+MjNWNJx2ZqGUKHhJNlo8sejJruPyWdZhMBgGrLlh&#10;sZgzm88py5LBoM9yWYomptZkeU6SZ/RDguav/vIvGYyGbO/sMBqP6fQ6UsCQpdSm5oc//CF5ntPr&#10;99kYbzAejxmNxwwGAzbzbZZlifXCZrGV8EdVUPzK84KmsYw2NhgOR1R1xWw24+b6moPXr/n000/Z&#10;2tomL/JQldQjy1JJeMVpzH+5pN1v3HhGD7HNxIaZtb7e+vCCw0t5VZGzCPw6t67nt7JKK+zCBh8i&#10;DCbxQHTAMz25L28fzRszXGmPD311bkXvgPJKtB1Ddi80/ERbIegbpfEYQUC9R8dj8L493zuDBcvq&#10;is3zTxkeP2EfYR98MlmQXp7iVUH90w85Ml22d/bZff8h+/tjbm6WnF4f8UN1IRSOIufenT0efeN3&#10;+Mrv/h6TywuuTo/58Gd/y8HkBrecMdzq8/Dt7/E2novzcy6OT9AfvSR2FKxrwZuSxNDpdjFG0zQ2&#10;1Gx76kYKBKRvtRj8xdKyXC7xSpEFWlJTNyHkS9racaXWvM8VsNTigMFiiQca4BOvFWVTY+pK+jU5&#10;h01StDbiOXiHawn+K68zMiKMN60xit5c+xOMqWDjEeMKHTyVEp4rK8svVDYPrfETjLVV0PcOg5Qy&#10;GmMk7LXSkkQMqpQ4lkF8psVVIVzziK3KwIieamM/33jW5UpmT6nA0133rJ1g+HEOrbx0MaQu0Xit&#10;sCFh5LwIZejEkGjY2d6hbmrhkAZDluQZG0WOVprJ9II0MYx6BePg3VtrWYb9/+nmJsvlksnNDS8+&#10;+hVN09Dr9tja3mI02mD/wQ7WOabX18wmE85PT+kPBiFrXzDe2sQkKWmAkjwihl1WJU3dkGqhZZnE&#10;kGlD1h8y7HTZ29rBWstPfvoTsjSj0+2ItOGgT7/Xp+gUdIoON01kK6zn0WkX0fharENasxS/eeP5&#10;xVtUB0ei6rVse8TD2lC9jQnXTvsz6CkqhHFeKbxd4Surahfaz1BKt2772iG1FkC3xjO8I3bDVJI4&#10;MEkiRtNLLyYf1VzWBvBiPufy6pKEBZ2OKDClpeBgKkkpij6JKbg8v+DlD08oNwqKB7vk97bpjnfo&#10;dAoSrTg9OeHk9Wu6iWGj32Oj1+WP//iPWd5cc/L6gJdPn3D08iWLyYQsS9ne3uK7X/4nXF6c8+rg&#10;gKPD19zcXFNVDUplGJMxmUwoihwU1FWJSWQYzedzFos5vf4YQIQm8kyuoZdFTeuAMa8vjGue6GfB&#10;eTFCiIuodFWsxZP3nkZZDFFlC5R5c/EMRtSJTmf8W3nVsgLwEnUoFSCDcB9UmCROy/446Ha6byQE&#10;xeO1DlysYHOr+9nilSFhGeXxjNHoNA09lrJWOX1xM0Gxqm3/LBbJ521Fp4N4mCse83pCqCiKdt/1&#10;MRf/1okJmfYV1ccH/FsbzXwxb89vnccajfCdO3eYz+dMJlPKaomr5by1Ej7nYrGgU0j/893dPRaL&#10;OYv5gpvrG66vrvnRT79PL2CWO7s7jEYjqqbm8voKr2AwGtHt9xhvbrKxOabb69EpOmSZsBWaJbfg&#10;GKD1/p1L+Ff/6l8xnUw5Pz/n8vKyxe+zLCfLUu69++hzr+/nbb9xnmeLRcSQ1ouxMl5abSwLGbiv&#10;/88f8Nd//WOO3tnjztvv0ZCLVmKoaV7ZRr/2uwgoEAbEOlXJh1C8BdgjJupdW7HiQ3lf9EzWKxDi&#10;+62VlWuhe4BmFDRlL3sLvHJ0e10uLi7YLwfM5iXlsEM+HnJ4fohnyb/mhJf/x59z8PGnbDcJw5mj&#10;XCylg6M21IlqWzHHcwoQLI2G8fY9zKBPuj3C7oxYDAuucs25aph6x4O336HXG7LVGzNWHfSkZHpw&#10;yuWzIy4vLnjafEqv12XcG0jmczpncnLG9PiU6vqG6dk5PWXopildk5AqhbIO10jv7DOvKfKCXl6Q&#10;KY22ntRriiwjy3KSJMVaS+kaSmdplMclGlJRNl/Ozkm8InMCayglmOEyNcwyw/2vf4Wdd99h6i14&#10;TSfvoBpPj5T5fEExlvt/K+wPC6BCkaRJGGcreCDuD5B08jbcXRcNMUYmY54Xa/xfwcLiAq6NYbKI&#10;3pxbeb8hxNdaMx6P2wSLh7bVBMjCn3SlBHOxWIhnF4xtFAm5vLxs52A0cFHkOc9z1HR5y9O0gYZT&#10;B5J6nuct7qfjNVpLzFlrRaxGa6yVbLprDb6RKxdhlLXxF2Gr5WQa5k1Mygr/swnjIx53bCscebBx&#10;kZiU11SVtIhxztHpdBhvbrK9vcWgP5QEmtFkqZSEjkZDCe1Hot9abmUtHUxrExJ8UFYlVVkCShau&#10;AJuUpYT20+mU5XJJPlNkWUp/MGA83mQ4GqKThGVVsiyXVE1DkiakeSZcXi9c1eXyH4GeZ9xWeI5q&#10;s6vi0N0G1P2bv0XDuW5c3/jcW56Fk3JPkakSz7ON1Vn1BSfiZLcm48pj0krhlApkXhEpydIMl0oZ&#10;mHS1TJifPqMOvePjkamgqB05p5+3vXz+Aptn2KMCuz3A741hbxN2pNzuV59+SpoUbOR97uQj9ntj&#10;9rd3+eq9d8iznB+e/A3Pnj3h+a8+xc2X7I83efDgAZ0HD2G+5OXHv8JN5yxublhOZiyamtwkdIqc&#10;TpZxtaiEDhQwTqNANV5KAMuKvCjEmKQJnSSjUVC6hmXTUForNc0OjAXlIjwSJ+LafQ3PNU2DtuCU&#10;qOiUZfXGfaQ1ouIEryWSWvGY1U9V1WFsNcGArisoKYEtVAz5VcATpfcNdUOS9ILXt/LIXKTcOMfN&#10;zU2r8pOEVhjOicRaWVUUSjDTJDFoVbScTRCvNRpbYzQ2kMltIIgvl0s6nzlPdFt9FI1Ja/xaIyjX&#10;R4z8iiRvnGsTrSZJpD999NZvW08I53T7HiUY09A0SQsZNI0NKlB1MHQrDzgbii5EWVZBI7aSLp+n&#10;Z3g8jx49Fn3RomirtKbTGUfHxxhtSB+NMYmhyAtRm1eraNAkCeWyxHtDEsZnlDDs96XyK71xXF9f&#10;c3h4yLNnzym6Hba2t9jc2qLb79EbDEICa0FVV8Ld7hRsbo7/ERjPaIzCahxXSOsa8RLdm/vexjwj&#10;AB4N6CrNKDspvcIsZeb51pBqp1c4kQvfFRq0xQ+KCQSjJVsZFPaEJoMm1YZUCyk4KzLqXNMsFxR1&#10;w7CTwNEl5npJZ+ko8CTW433ItGqNV3b9cFus1CpIHTwoeiICcTShObpB/eKYpN8nHQywgy7f+dI7&#10;TIuSWccy68z5ZeeUHxUJy1yj0Pz+/a/zze99je/8y4zpxQUvnnzC86dPmF1eYJqKu1/9Mpl3bNga&#10;u5hxc3nO2fERn54cMbuo+Wdb77JcLriZXnNmSxqtIDOQiTfjF5dorci1oWtSuklGz6QMTIrJEq5M&#10;iAIaEcUgtD6OGLFyUlOMa3DWU0lbe3TiaXQDy3oFuShuL4as6tujcV8XzVZK0bimjTxiO9vWwKJI&#10;kmXo7piF9ikymmKTt6LfBxUqm9YWdeWlQKAKY0+wWMmIe+ep6gpb1ywX0bCkItwNbWlsY6XpnFGa&#10;JM3IU4MN4SqErqzT+Woso9qWNYlWeCeL1iqP6m8t/i3mrMN1C9dFjteEUtE39l+bawoxUOsLl3Oe&#10;NIigxGvv3Kr1cywuiBDC1eKaNEkpCqn0kzLSuq3tf/bsmeQRtKYoCkYbI7a3ttne3qbf7/P6V0/o&#10;9XpsbGzgh0NsUbeetFaKjslkIcCgvTznTYLXsmhlox79uzvslBXL5ZLpdMLlxSWfvHzOZDLha1/9&#10;Gt1uh+FgyPbGJokx1HXN/PLmt994RiMoHETRAmyahtrGV1eAmmon0QrHdGvWdd3zbBGlOGl0xExW&#10;vXy8ditPKHykw6O90Gjkppr2+EC3fM+oL5hl0nUwXWYURZd5IhqFMet6dnbGfD5fYbM+9g7XK6GT&#10;z9libXSSpWgRHqJclsyahvnshmfnpzQbffTeJsn+NibZQPeyUEWS8PNf/JwcQ7ebsz0c8ejhQ95/&#10;9Ih6NqGaXPPRz/4WFVpPpFnG9s4uu1ubfPDB+yjnuPjLJ1KaaQzdrIvPEhoDi0YG42AgVBPtJXxb&#10;1gusW7S6nWq3jwcSJ1Sw1nMy8lPFnjVIQgNViyiHMqEkt/lMwxmN53K5yvwb7TCJhKPayf22EZWK&#10;IX/Ez8OjtYY6TPo0rdvkTxxRdV2vCX6IkVGRHqUgSRNit8moOm+Ch5sXBctmERI9STuOEpPgU0ne&#10;iWixKONrrcGuXyPDcrZsF/t4HYw2GH+b/N3qO/gVXhlhhjiN2v5goaqKmD7wq/fLpVpFatHniF65&#10;sPA0xgQog1AskqaryiYX+395rBFjWVaiIRtr/5NEatDffvttFosF08lEwu1XE44OjyiKnCTLyPaH&#10;DPt9Nre2hMPc7dLtdOj1+3SKgk63e2uxdD4mRxvRC1UrMevBYMCg32drc4t79+5RlRWnpyeiCnV+&#10;HqCDDv1en16v99tvPOPdM8aQZSlG64Dp+FDmFjwyJQmgllgckgSxZK/9qF+D4CUdpYk2VySaDOC8&#10;hGIhIG8J35qYgECy8QqSKOocrqiJtcJlE0RFFBhFqhWZcQwx7M6XLJ6e0rmYUyw8fQOmCXBEqmhY&#10;C+Xjeca1wooDfKRu0JkmUwkZCalXZNbjbU1/XuNNQjWrqI6v8B8fkIwGdLc3GWxsoEY9PnnvIdfz&#10;BceXp7y8PGHU67PZ7zPoFOS9Hv/2f/gfOTl4xa8++ojnn3zC5HpKkaZsjncYjvoM/vsPuL6+pDk8&#10;YXl2gb+Zo+dLssZRNA3FdUlhEoo8Ffm3xFM1FcuqpLQ1plQoNNZpcgwZBq0TMiVYr5vcoOYzskSq&#10;eqKhKgGrrND01K/f1bhJq12h4DjjcCED37bFCGGnUiHfrgKFJ0QXzmtpIFjXLJcak8Q2uYJ5LmYr&#10;zC8atSRJ1rRVnXQ6CEamxUZRGAVGKbx11FWFCypKWmsSLdKC/d09QJyAsixpqroVckmSRDzLdiSv&#10;JdzCnKiqSmKkNrHlbhlC7z0JHmfkucbZUAOuJMlpDEQxnTVHJbYNtpUIcciiIddAdFC9JOO80KGi&#10;krz2q3Y4eM92f0cW+9mMmdZUVc06qf/s7IzEJPR6Q/qDEbaxofZ+weJ6gl3eMCkKLg/PguEsGA5H&#10;bG1uMhgOGQwGbafNTqcgSVKMNyQeLIpqIOWtC+vw1QK8xyhNZ9hnqA2D0YD5dMbV5RWzm4mwAjpd&#10;hsPRPwLjqaI3Jp6nMkY63dUOrQw24CoR0xLjF96ohFen2j/Fo/At/iNhhlYOp4RArJRvk+mK1WAH&#10;Wg9VWksYBAW1IfKRsD3mr0xwQaeTKZ2sEINf16hE2qj2FLjrE64uLzFlSa6Ee9qKF3gh83Lbgfi1&#10;rQilk1gf6nkFWVBOcsdFp0ttG6qyZLqcU01vUFcXFN0Otlvw4eyC/f197t3ZI1Uwubzm+csXDPKc&#10;cX/Anzz5E/Z3t/jKl7/MH/7B96jKBS+ePuWjDz/k008+5XJ5w3A44P7WDncev0PXKRZnF1y9PGB2&#10;fMbs8pKmbrhZzHE4dKLJChnM/XzE0fxakkTeoFSCUgnGBDFkp7i5uWFzscB2c1SatDBKFOcg8DTf&#10;NKDRmHkfJOrc6nnvDUq51lDeikBi6B4DmBZ/FRxSNxqXuuAduRAB3fYGIwyAUkynU8G3w08U54g6&#10;nWSrsDZ6yHFfoTytki7rYiERSsCvXY/gza173+tiOCuvWrXGs2lWsFB7Hqzmk9IiDyjfIddX61VS&#10;zL3h7a9g0bD4hEKCOHdAdB+0VkJYt5YkTRiOhm1tezyXlg+ro+aEHG9WZmRZJuGzX+C85/rykouz&#10;M1CixNXt9Sg6He7s7UlHzNGI8XjMxsYGvV6PLJPPOJ9OyfOcTlGQGsF467KiXJYsraXf69PZ6rC7&#10;vYOtpcLu6vKSk5OT337jGQPzdcyztpamgSwVDKnlburApfQKFdfhUIkUAfL4mTKSVCjz1MFzDa+u&#10;YaNSk7wKiVpKRNi3cjVegQloujigvjWeqTJsdEbCk6trSBVZYhlWFfmzA6bHM8yioa9yuqmiCqWf&#10;jfOiTB7CuViJ1eqehkUlm0xDnbW0rmgyA6GnuFaGiZth0oTNbs4uBu2A2uHOp3B8zftPTqibmkUv&#10;JX20z/4Hb5E8vMO0n3OmG647Kcduyk+ef0T6Kmc7H7CzcYd3/81X+P2sx/nf/5ibm2uOT4/55fMT&#10;FtWCTjdn+yvvsv3db+NevaS+mTA9O2d+foGdzskaSzFvSGtHhUcpi4kT3zu0dlA3UiNfV+jJjMxo&#10;nNF4o8FbtKuwztK46Dm+OYlvh/KwSjrF/QFsq/6+wkKNETxYjEzTDpr4nHVS2VTViiRRLbvDKyUJ&#10;R2fxVkjudV3LOSmPQ7XYnxg5HchRvoUspF0LUkFlNPP5olVtUkCeCN0pTQV6qUN0hG3wgb4lAhzh&#10;mENTuhVMtf4IlKV4sIlgoyrwW6O0n7PSB8j5lYlVxgQhckOSpe31U0q14b+KFYBOuMG0CVDxxl3A&#10;tcuQcDQ6QSex8WFJuayom5r9vX1RXFqWlHWJ1tDt9hgORmitmS8nAaucUi4X1HVDXS25ulngvae+&#10;WZCmCUXRkbYd4/GtbH22v4lxHrusaNySxkq3gjRJSIuCcrlsIwGtFUWvy26Rs7mz/dtvPKP5lFU5&#10;DOiQvImhSHARW8yJECoAYYV9I6hbM6LO+SAi4VHOh1EXMvSEgeDjRNS3OWUBGvBrXs/66g4wGAzY&#10;2BhztbhiMZ9T1w6D9IO5PDqiqiqK2Ddcrb45irl+0ZblBRgF2gjZGaispaxrrK3wHoxOcEp+ErSE&#10;/KGnkkc6jC7xPH/+nOODJzS7Gwzfe4vOW/fp7u7S1J6qtszmM+qrGZeHZ6QmZeA0f/TeO9zdv8Nb&#10;77zFxeUlLw9fcXR4wIsXL6iWC77+5Q8oNsZk9x+glksWF9dMjo+5Oj5jMrmGjlp5dx5qK61/vdI0&#10;WlG5hLquMQFLjNi0D5PUhwqcf8h4ZmnGrZvvb4skl00T5AKjFJ0oR+lQG+8CBSYxSajzFmNVN0K5&#10;GQ57RAJ9GxaHEsDYTsN5x3K5bBWilIIsz8nzlEW93l1T6DTOWmrvaGqRrjNGkwbj03YNDeWTRZbJ&#10;/fShOiiS/sM5J4lZ4bn6Nl2JcC6RFuUBY6V0MxrPqhQmiNJK2BBwq+AgTYOIs17NN+UifqyCRy0J&#10;0MjK8F63kn6xv1QS9DeVUnQ6nVYZah5UlzrdDoUrVkrw4f1pmmBtKgr3edbmICQzX7GYz5laS9Oc&#10;StKp02FjY4PxaES31yO52GUwHLA13mQwGIjHH3seaQO52Ba1xuyRnl/5F/M8v2j7r+WBJpHDpgz4&#10;sOJ7MIEaNDENJjE0P3rGz372S37SdejukIYihOTRaKk2XIqZPwiDUnYIzubtyRXLO998b3xdZNX+&#10;odcVNgsE41o6MRaNxySKqiehDVOLcoZeZ0RjG2bLC3b2e9z95BU/+J/+ZzY/fElRQ9pmRMWLXKRQ&#10;GtqEhnFSdt9m27Xw8b0WYqnyKiRmgssB4IUuZZUQv6M6e3wEMEjyJrGKxBnyRoM3OAxOJaiNEW5v&#10;k/TRXfSDPeabPU5TOHRzFouKjaRPjqGf52z3huz0hwxMii4rWJR8/z/9Jy4vz1nM52yMRzx4/ID+&#10;xojpYsbF+TnLX/wMez1jej3BLSpyr8mMtFPAw8JbHr3/Lg8/eBefZ9QaNvd2UYnhxcErNjb2xAMN&#10;9J03K3S+aNP5ZxU3r7Z149B6p0aLgpGCunKt4U1M0lKLYpRUlmXLC43Pwar9sM6zNc/Ph3MgYKtJ&#10;a+h1qKJJgoHXRjLHi6piLZ2+SoqG3zc2RiwWCxaLBc65NlyNobsxSdDQnIUmbQlpmrU0OWcdZVUF&#10;D9K0NCuPJHW0XZ1/1CJtgsqWtZZup3PLeK8zWxRKWs2slbVGSbpYW982i2vhk5WwtHTHXLYJLRkH&#10;q9djoq4VBmoN7yrjn24N2NjcZP/OHjs7uwxHQ7qhwVxW5CRpKvSxSHlkBfP8I/A839iCtxS9TMnn&#10;rYHlslMLWsaMX9wjOKmrndfCkdW7VVjB13Ccf8C4rns7Wnu09qt9lCLLcoQNE/YJPW9ubm6YTWds&#10;/n95rf5f2K6vrrgqp0wuT1i+HOLubqIf3MHc3WRvdxez8NhFycXlJZOTcy6ygp1+n+3ekFGa8y/+&#10;xR8xn8+4OL/g5OSQw8Mj5k+f4IyUgX7vd38XezXj+uKS+eUN9c2M+XTOdDpjWS45cNeMb/YYDIYM&#10;drZ4cXTIy5cvGW9tcu/ePa6uFm2FTJwQ0TD85xhP9wXefRt5vOG+eiUYYuQex89qgk5kK6Ic6sVb&#10;epHWtz7KhYgpCjm3mLfTbSvt6C3TiDHTummdBWlg9+Z5hrGJb8nnSRJEx02Q8COUl4aCgDzPBf8P&#10;8X6EF9IkQSlphxONbiTeZ1nG8mbWZvEbu1IvSkLHUNvCXoBbzaVwlC2uuS6Asq5PsN6GJBrXdfk+&#10;42uJQpxrqV1l0GJoGtdWSNlWNKWh0eL54h2vXr7i5PSUg5cv6fV79AdDxptjdnZ2GIyG7N+9S5pl&#10;wg8N513XUh762288b42LVWjuI62CzzduITd+29AFrxFoCczt5xNeD+01daClrOgZtz1bryVpoZ14&#10;fSrx6KAYr1H00oLSWpyW/jhFqlHNAv/6Gb3DMzwiEmvXbLjTAbeKbiiQvTHHG4LnGbL8CvFOlZdH&#10;3Wbn5YOd8isvNJyePObhzOXvWQooh3S4rikSw45dsnlxDedHJE8S8qKgEyg007vfoN4bMNoaY8dd&#10;Jhkc2Bk/PD9mWi15+PgRqqsY9vpsvvUNvmINXM2ZGIeOuAAAIABJREFUHJ0yObvgTz/6Bb28YGM4&#10;ZLR/h5FOqOcl00vRbhwsS45Oz/i/v//XfPkbX2e8vYXpdFkuK65vjtnc3ZPJ1IhMnFSGraCPL4qM&#10;rP1846mtDaG6QuuYpdcoLVFPGq+lE7aHs7fHR7fTxSNtg23EVkMbZK01rrE4ibfEiASjoFlXL5cF&#10;3atfP75i1Oc2mB9+Dd8/XwpPNWKT1lpqt9INdUiJZqYLIvbaNA22qaltQ5pnrTyjwwnXtipxzlPW&#10;Nd1CeKeuloqiyGlNAiZaLoNniA81JiuvGDwJKYrIlJHvUcqInm6iA9slevxGMGZWRlc1Zet1mqZB&#10;eS2qXF6haOj3+q0w94prKuPEecd7gx5VXbNcLLh+fcJ585qDLKXb75N3O+zduUNv0A/lo7tsbEmJ&#10;aD/v/PYbz/U1X3AuqdxoOWnBi4wYyy0OGoFOxGeE9QDRQwmv+za0DzdZqUA9UrfGp/yo9giVUqLE&#10;ZCQ5rmOhe9hFAP1Aqs4zmmbG2dmZZFzNqvb4t3GLtJiomI5zlMsls8mExlo+ejbB3R2zfWeP/N42&#10;7Axha8CdvV3SXofL6xvh6ZUNddqjGO1wf3eHt7bvQN1wcX2P85NTDp694Fcf/4rEwZ3NbR48fMjW&#10;1rY0mnv9mqzbYTQcEYU/siyj6HaFirPmvai1e/Wfs32h52ktMcESOwSsOnKCkNrWxlUknIdF2mY2&#10;CDWLIlDEQVvO8lpWOZLEb51P9NLewHTjc9a6N/aB9cEXPyN6bdFwCIwQBExYf1/UdU1bD9A5GxJa&#10;GpAy1cjH1Fkh7JaE9t7EBK5WKmCpocJvrXeYRJByjfzaPwjeuRFsdblcConfKdrODqyMp5ETD8ea&#10;kGarz7CJFdw6eKpNWzpqsbYJwi6KxlmKokOn16OqK5qwAC/mC37605+S5Rn9oQg6793ZY39/n+2d&#10;nd9+49kOhHX3fs14Oreiqdw2nhEDfJPYe9szaAP6z8JMvYDbtw7ljSg/Ej00XnJNmpZg7J3DVRZX&#10;WWwiFJVeAvVsweDla660o5IOwaRuhWeCeIGaVXY9ksodgnfaQGHanoY6aS1VRxELrbWXTpRqDQcL&#10;p0BYUIyHtI4CtOKd+lAt44IaepIZ4f6VJY2zQODc5gZjcv5gChxdUx1fsvhbR5MlJFsb9O7uke5u&#10;8bW3HlD2ukxzzVE54W+e/Zw/SzTDnW22t7d4kI3p39/nG3/we/i64ezkhOefPOGnH3/E2V//J777&#10;T/4pdmfMsN/n0iiaxQKAPM2k1/ls0obHb+pmxon5edt6uPhZ24r+A23bFZFeQilo1hI+kaMpQsYS&#10;ntfVsvWCCZQ7nAVvccZQY/DW4YL6VGObwPIQbC5Shm55rGZ1nlVTtwvGm+WngPRR0irQ+2qqukKh&#10;SLIUk6bUdd1ihlEbVylFVuQYbVgsF6BFhzYvJGzNO0WbaGrmS8n+JxlpcEbadh9OFJhaqG1NUCRS&#10;qHQd7hd6leUK+Kj2mk4RhFn0SqBHkqnBoCeJiDwqRYo4Vy2u6R1lWeGDYpQNrcWbJrRu9o7Z5AqF&#10;osgyOnkO3su1aoRPm/XkntQXNxxf3HD17IBXg4H0cvrckfPbsIXrGQ1AWykRyNIuJo3eCMvXV6ho&#10;SD/LuLZeql89j1pl0NepSp/1fm/dGpoajzViWKx6pXjf1gkvFwvqq2vJlP+Xywn+/7JFLz0Ofufj&#10;wmWxWqOrhMRkmMyQh8z2bDbj/Nlz5kev8C+eUtzdYePxQwZ3Nim2xlw2FZfLOU+ePeX05IqNvvQG&#10;Hw0GFEXBlz/4gA/e+RKqtnz49z/He890MuHq/AJnLdtb28LzqyoG/cHq3gdjueIKfnEDtS/2UuXu&#10;+gg+Bi+qfXMwcLFiJ7a/iB5fWZUtIK9QLdnceVGMrzHYxLaKStHzTJKk9Zy0EsOZmASXiAGShJGm&#10;DOWp0XCuVL7EeHe73dbjjAyBJDSh89632Gz8O1asmSCyEfmo8fvi9bVNgBe0xsSFI+CUTdOEK0Wb&#10;8MF7fBDn8OHvtYdbVzsyZhTQHwziQGxZGU3ALp1zlMtpSOaZFq+NUI3yGrGHMdmUBrbCSix60M2l&#10;+qsJmgHOo0IyyirHYCj9vsqqpK6ked3lxQVXlxe//cZzfWz7sEISSbRhgkQvYN1w3po0n2P8pA1H&#10;m18KPz5QkAQiECf01w00CppIXwjlhT4A8TE80WgSDTZJsPM5TeNYTG/on5xTJLDwoVd5czub3h66&#10;D/zOSPKOC7SH2sDrYahsarFO32bmExvxXL/qu6M8Vq0WeZ+KJ+eVaFnKfgqnpA/T6eU1SZKSpRlZ&#10;1ic3iVwlJzck3ytpqil22ZAsoE/KnSTHmAw1STl58imTH3+K6/2M/K23ePur79O/t4elx1GT8OOH&#10;fa6959IusWdTtFIM8g7bwxHj8QZf+2//NbvDDQZ5h2cffsz3/+Iv+PnL5wyvL+lkOY/H4zWa0Sp5&#10;E73BL/Is9RcY1/Vx5Fmf7GIeEq1Z7RJoSt61pbWNEkER8UpFHNrZJsABngaZ0FFMxAY8Mnqeq4SJ&#10;ptFNK1wSifxVbvg1NkD7uqITPKnGStuaNMswxmC9Y7Fc0tS1QAhpgsYEA+Io64rGWZTRqABhOXyr&#10;SVqW4nFvjzbaSRZLP5USNSuTGBFQCfPq12EzUFbfcogkwly/zuF+soLVtPK40KssKAeyWtRWi6cs&#10;Mv8Pe2/2JEl2nfn97uJbbBmZWVlLV1Xv3WiAAAckMaSG0mDGJA5l1JhpKJhMehT1r8lkehGlN444&#10;WkZGcGgcAiD2ZdBYeqktqyq32MPd76KHe697ZFZ3FYTGJqPcOjuzMiIzPcKvn3vOd77zfWFMWnmF&#10;0A7vNHqnQeWcQrYtwgS2gyRQIZumpq1bFrM5udQMS43Ih+F3J+jjuSvnN+J4dnHH/b/rUnZP2emi&#10;py8//uaJ+aL3qTe080j4hvCiw6r6rDQG2hhxU3YTLngvT+ZSUFUy+Bzt7MrbbY1erxmORr+IN+iX&#10;ehwcHuAcuGjt0LoWLXVUCFLU9TwIEhuHREcfdNhstrRmxXi0B95zblt+/KN3+e6991CHUw6OriGO&#10;phQvfTpQb6QII5CbLcvVks1iwRMvORpN+NA4bh5c443bd/mzP/sz2m3NT3/yE77/3e/xzW98IyiR&#10;D4eMx+Mw01wFvUcpZT/J8zHHizLTdG0hbKqdJkw8skx3N23Y19NMd/i3UomG0+se7E4E2d3g7Huq&#10;0kecSB9Guh8RSFX1GGMk+AcGQFiXZkenM4w4h455ogMBZHkebEFEMAA3UUIPwgSbIGSQRZFDUQTe&#10;ZRX80AtddJQgk5pdMszqSymD9fdu0iFkHAAML0IpFahAMbjvlvYA682GXXoTvncCdd4z2Zt0iVGq&#10;+HansYwxMciGAIqkh3J8cEPtMN4AYtPUNfV2S9M0TKd7YWDBhr9p2hYroyX1e9/7zgv0PJ8/HyjV&#10;J6s7rcgibBwXqgoTJ+kjbw2VzHj44TFf+btv8R+OT2nHeywnh9T1llzZPrz2ERPil2HGfAfv61t9&#10;4XtysJOZXsFGSTzW1Eja3TlFh4FKKZFaoNNu6DzGC1o8ejygrCr8esHYbHi9Nvzt//g/ob/zQwaZ&#10;ot5uus54miCSOxloU9fUpkapDAfROdRSb7fcfvUV8jcOkEry6D/cozlbU7Qat9lSEfytlQrBvuuy&#10;k4FXCJ+H358tP9H1Ex+7Of1sh78xZTjZ5+joJtNrt/jm21OWmWZhPE3jUV4Dntkw3Ph3jOaoHHD9&#10;+nXu7B/w4Xe+wtn5OQ8e3OfJ46fUTc1gEMRzx5MJ1WAQM8Y0u04MZBFrc6LjDCqlyAqNkIK2bWja&#10;Ogoq+1BRxMwqiSDjPRM1jFQmCJtx/EAgfOCDSsK0l5KhHFZCR/6xYFut6CunnfUXv6dV9pHrMwX9&#10;Kok1yx1sNIp0CCEYDnsx5y4rjc0cIQSzle/x2mj2lmTxvAtiMLvvmUxDIjHj3rpNBzm0bVC1z7LQ&#10;2Q+Jwpa0kVzCO9O6qduOG+ucC3qiEVrIs4zZbBbOPVYWekdzVUjJdr7shhwSfGJ3MNdBlQwCfcfv&#10;tPG1ee/J6K1HQnUQZAqXyyWr9Yrp3rSHPdomuIe2AQ/9/0DmGQ4RcR3osztIFyQ+J3xj56c8fTO1&#10;L2F3D+njPNuOAv1OAttRmXa/t3sk7UVhZaCcJMWduOCbpgmCyk1NYxo2m4ZtvaU0hvZSUL/yetP5&#10;KYU0MuJJqXZP74mgNS2jcoSQgtVqhaBikg+odMbFeob6Db/EpycnPDm94MMPHlAM9/jB7AbDO3fZ&#10;u/US+9MDXOuDf5KruZjNELOamRMcHx/zsKr43MvXuXbtGq+99hqL+YLHT57w4b0Pef/99zg7v+D1&#10;11+nrCpGo5CVJs+hut5ijaXIgnuladvA6dz0bAmPQ2UhmMqYHftkB+JMmAB7Qe6Qgm3YVIO6vRCp&#10;MROHMGIN29HsRD+HLkWy0bj6eAiwSanp44KnSuOZET64XNZDno+7pAB6MWVjg2eU1jr4HAkXKz6J&#10;kx7pggVzIrJ32CYhCKVstCe5uy4r7+5J74PwCLEJBGil8LHxBjCZTLpz84RGWtu2bDYbrHOMsqLb&#10;HBJeuhuoV+t1lwSlTSIFdyEEwrjo2ZUuZGAIDAaDTj8gUd52f8dvTPD0EGU1IBHTLyGQsQOolEQJ&#10;H0byTIuiF8z96OJLIHe+jvV391eFB80VzLTLOsMNFPPOK6VH/7g1Fi9jMPceogFXKtO2kUoj64ba&#10;1KxWa7abLZkxtDiUFJdgA7/zAWHSRNmAHzmbuJk+UqMkN6/foA2iixR5TiErsEE6T6O6rrmTseOZ&#10;rEFjIFafMHP8RONpwIEH226RzRrmC+6uTvCTD8nGE0Qx5M3X3qLIB7xxrWI7Klhfy5hJx6lveGI3&#10;/O3X3mdvMObwYJ+D6ZTBO5/itbfe5O5mg61rvv53f8dis+bx/ALtYViWHE6nHOzvsz+dcHG+RGtF&#10;OQyywqFTHLRihZBkSQy7DRhltyaEBKEwySoVwCdupuigH+/CKrTCIoULmWgSJYHYsIE+eO6wPUhj&#10;j89i+ul7lzyaPiJ4JkKQTALbKeuOdCsndkdTVcfR1BErDOU0IOKa8cHtgdiQctaCD0pEUvV4s/W9&#10;kn2C15wIUz4i9QWER+swDGCdQ0mJjnBL+BnX2Yj4+JwWIDaLrDG0stdoTV15nQUDvavk+0SZsn1G&#10;xaioaFuJpwnvpRRoFXzfq0HVBXxtddgMtEZHgfPfiOD53CMtgMiPE1Jiok2GEKITLNilpOwGUpuE&#10;Fjqs6nKwEHxcNz0GTR+xUbGzgHfK+sSD9EmpQ4GUBAELwsIwbYuOIHZdb4NM2iVKze759B8AUmq0&#10;tsF0befFSRlG/gbDIffu3eP87IxKBUHd9dkZBkVVVjRm8wu6EL+cw1mLVIpBWSJERlEoZk3DxdOn&#10;WHPCydNzxqMp7Z191I1D8uv7qOmQIstpW8P16zcQxjJfLFgt5hQ6Y1TkjKoBg7LkS1/6ErOTEx7e&#10;v8eT+/eZn1/w6OFDzk5OKIqC/f0j8qLoGkeBv2jRcTxSKoE1LU3bYtoWT19SJp/x5x3h5vXRmth1&#10;gi5dw5HnB8/LX/PM40mEW8pgRihdCqBxsi6u448Lno0LCmAqck975frQiNpug16oEy6ICXsfbITj&#10;kMDuWKV1IZNRcepq12/MORe4mlGP1IlYNmsdcEQbjAbT309jmGkCq2NPEHQB8jzATquLeT8eG897&#10;t3mY+KiJ69mX9AGfNSrrWAOXcFkpABVUp3x/V6Ykzlr96w+eKa6lETjpgUtCrh4Xs1GVBZsH2pqs&#10;WeOLih7xFDs/IfoQmTI6f/k56RBxZ70aPNPi9F5eeZxLwTNcGNv/EedROiiEekFnn5BS/jTClmc5&#10;WgfVGUfIPP2VDyAIlWiFyBR4i5eAl8hckJUFs9NzXGvxxjFfLdC5CnPXWrHarpF52OFt16yIpG8p&#10;oobAJ8sdnZAvftJzDj3JwsLe1qh2zZ1zwctS0ZQaKTPk48e4Rycsfghno4LHn71D+fl32Lt5hBtU&#10;zNw4lt01rmnAWDJTU2waCgHfefSI29cOefUf/x5f+KP/lO1qyXs/epfvfvc7vP/+hzQ/fJeja0fc&#10;vv0ShwcHgTjeeDbrFWtjmU73UN5TSkUYJ4rup61FtBaldm8h34FDffbpCFNkAidsDJp9deNdXME7&#10;WeXu+ov/9Wuue154XOQ6Bq9QZXlJCNQuPDdxRb0XgfMsIwsk3lNZ1J3FWUwTvKmaHUw0lcxSyuhs&#10;IPARNw2BLEcSmn2pyVQUwTE011nUjEqBJ0jcOaL5oocsjo2KKwEQ73ExCCZivzVB9T+V01przI4N&#10;C1IG6xw8RCV/E+9Nj8dLgUAGf7AoKbnerkn+VckVInBFdxwoiOwUKQj+EICUv/7g+bMcIfMUvQ2H&#10;abDGooq0iHYPcen/Ls6298X65cO6tKA/uizvboePW9zQlQLeERcnCC9xKESucM50Vgdta3aUbKBt&#10;k9jysx/hd/ciuzItDhUoMmVVIZXizTffwFzU/OibP6Bpam4dHKERvHf2Ew6Y8pt8qE6J3yODFhvW&#10;GprGAZbro32sEaybBiECjFGWJUVRsJUSb+NEjM4iiGiQ1kDMNIT3PDp+xJOH9ymVYm845HA64Y//&#10;+I+ZVEMe/uh9Tp6e8MF77/HVr3yVpt5yuD/l5bt3uXH9iPnFBUWWMaiK8H4LgW3bQGVpW1DPv4WE&#10;TIDUlSvrdxgjCbYR8YHueR7T+p3N+9nKJ5ToAUaQ3nWZpxO7FKqYmcasUUofHEIR2HbbnWtaY0mo&#10;RKWJoZhZdgHURwqfiMR0F3zVmyYEz6R+Bv346+7EVGrChuAZ7unMuW5zSNxsFTNRQS+kkuiJ1gR7&#10;6729va6hYyK9q0m+S8BwOIiKVzHzvNK0Cphzn3X2OgRpWq2HIqSU3TWQ3v8GBE8R2JDCB74lXiBc&#10;wOgE4IWLJY9EKYHGIU1N3mSoqsLLyDskBkbR73QegXc7GFRauDsR15kmrtkrmWfa8uNaFh8TPJWO&#10;xF/vcd5ifAyeSBwer4OsmFVBq7Cu664r6X0cGyZOEn1E5hnoLB4lBU5FNXUUOtPoqqBUGRpFlZdM&#10;p/voVmK9AykoqTDS4aXHir7ZlHzjZfz6k12/T/bjJ4/P0ZmkLDLygeagDSK588xgbc3TxZZMj8hk&#10;wU01pD48ZDg5xMsB22XDwWiCNYbGNhgakFlYJzqsl+12Sesd3luW3nHiHO+dnyNmM6SAP7jxEkf7&#10;Y/Zff5lPb7bMLs548vAR796/x1e+/x3eev11Sq0Z1CWDsqDIsqAEphRCKjLTva0RYkr/jkFRio5a&#10;twsupc8Wz2WuXL+WBWDts5J77KxPXzd98OwaQgnzTNbcoutIp2ZRaIoJmrrp1ncixks8SoIQGmdN&#10;bBhJnBchtU1eQELQ1iFr89b1uL11WEK2mBpW6TVAlMWLouUyZpuInfHRmGEqpbpsNqg2iY4J0BpD&#10;07aMBsMuq0y9X1KQI2SjQXrRx3OPg6A+XJe8LLoS39pe3CSN0PbUMb/zObzQX3/w/FmO3R1LJPfM&#10;EPnTYgpHyjfTIu7BdT4ueO626ndXduRx+k59mEuBIv0zLKreytjFckFEdXoX52mtF2H0rmk635sQ&#10;1y9Hn6uZZxqZS6ctRJA6UUqT6Yzjx4959913Of7JQ/bKCcO84uTJMYOs5M5Ld3lydvzzvee/omOy&#10;NwlQgneYpmG7DdMpToVrWw0qlCjYGoklZKplUZINR4xEgxWRgyhyMqe630XE1AbVEGNqmmZLG8u/&#10;EPsUSgm+853vMChKJnsTru0fcHT4Jq+/8grz80+xnM/59te/zso5zr2n0IphVTEdTxhNxgzLCmvq&#10;576+MJVzuQmYqplwL+5WMf2V765/NwRyRSE+ZqKNsR8RPPtuevhlMXgKuYN7hsVUFKOdUecgB2es&#10;QTeB1F+WZQjCMmS1aQbdxbVY1zV5FB1RO7TGkIm2UYEpnd+z1Z0UAh3n6M2OlJyUEpFlzM/Pgzle&#10;wjkjjtnUNa210f/LdfexjNKAyXH07OyMRLNSSqK1ooimcEIIXB0SGWsspjWxlyLROqMsy0i1unyk&#10;IPrC4NnheR/3eFLa/phDZ8/XSwx+ysHZLlZt4QSJo2BS4qzh/OICqQRvvnKXxfqHvH//Q46UxFcD&#10;Ep6Spjg8Aut8FF2IGKgHHxcysRsOAXN5/uvrg9dHHaYT4/WdkpJ3QX3GGEHbhkXuvcS2hkxI8jxH&#10;1S1CWhyp4UXqg3cfAFlVcnZ2xvl6wY3bL7Fcr1isVvyjT73F9Zdu8sHfv8ejew8Y5BXWGJbNkun+&#10;IZvNiuPTx1hpyKucsqr43v0H/Lf/+Z/w7/7vv6HIJbnOqPSA05NTPJ6yLDvwXClF0zQMBgOOLx6x&#10;Xx0wHA45PTlFqmAlYoyhjFJmScPRx51adIZgz8dEB6sA/NfagNAggieOiWOOi6xAqyE/fXLO0Wc+&#10;w/iLf8hJMWRpJTZX3G2DE2Vr2oCH5WGWu2lbatNGlf0CkeXoLKwq5z0WjwXWY8uibbl/eoo4OaHI&#10;MvZGQ/ZGIwa3bvIn//1/x/zsnEf37/Pw/n0+OD3hR/fvIUTQov3HR68F7c0s+BopFdaYcw6igMZl&#10;SOjK+mHXJSEOUkRpNWMsed6vz6vdYyD+TKICwVXuVKyASYlEj9uH7xndu4vKRLCP03HWGeYX62es&#10;QUQ0PwQwW8FGim5EUykNLoyPFlpT6FgZpkxQ0PFiBZ71et1xOFV8H4QQYZJpu2VQVT1kFWmDSgbz&#10;vDy+V0oloRWJc4HaVtcNZtNSjUYdTQrfB30RtQL2hiPapg3SfRJUkfUZuNboSG3rNpg42um8+xVk&#10;ni8oC3uJuZ0ML30Wgdk/KEv2p/us12vOZmvqbQKmc27cuctisWSxWES1mAypdDTtqhkMRnghcaGX&#10;g/XJNjak/9mLG6bPP/+EjcSX2o09xv/5mJU613NC08955+EF/Zb5bMbh4SHEm1IqxcuvvMLR0REn&#10;JyeMx2MGVYUyGrauM7xTMiiIT/bGVOMSg+X33nqT8XhCXhZ4G96HdbsNHeQs0DPq7TboOMZNTwjB&#10;XjFltVmy2awZDIYhSzCGsiw5Wyz7XEkEMnOyrZVCdhDFz/3+Os+mXpMXOXv7U9axUVDlYbJFO4Mo&#10;CnQWlNBFpH4hgtZlEM7oQJzw0ZVuUFUlFOF3eWsReNrWMJvNWM3n1Kslw7Li1Vdf5e033mC9XvH0&#10;8RMePXzAxdkZD+7fR2tNURSUVRlu6h23y/A+xqI93oTe9S6WxWiIiR7sNio4aa3Ispyq6svWn/cI&#10;VKZwfS4Hz4hJOttns97jlQ9d9eQuGrmAu88ROzuAlQLhZKTrJcjJdz/fFWwd7NWX74jQOe+I7SZZ&#10;niTpvtAs6kjwO+IgAWqLXXxhMUYQvKlClpuCacJWQ7l9WZXJOUcT39+uAWWD2v9mu8HZoLYUSn6e&#10;SaJ+6cHzRYhaEn/FBUyiC0TCg5BYL8jKkunBlMVyQfb4lIGEo2HF9dGAG4djHrVrtudrXGvIpKPM&#10;R5RCkDlJvVkgpAqdW6lQCCwe44Od7S/iBSY8S+yW/qRxvXCTGHoB165R4B02XoGEQV7FPGVZIIuM&#10;1XbDcrXC4Ni/dZ1yMmSz2VCVFZUu8E7Q0oZdVoDXAqEEZ4tzDob7nM/O+MIXvsD54hQnDd4Yatvg&#10;rWFLS6U0TnuMivy7XCDQPJ2dMtmbUNdhYR8d3mK72XJ68hS9ySjyvQ7JSxCK8w7TBBK5fkFmv87S&#10;UIECJFsVbpDpOoY8VXCyqXEv3cS/8TpNOUaYjLGe0GKwxSlSapTIwmSXteA8OYpSlqxWqwC/4IOe&#10;pE/VSLgh6jxaE0dszBnDqq1p6xrbtrA+R6s5RZYxLAtGwyGjuy/zqU+9Q5FltN/7gOViwenJCcfn&#10;5zTzEzKtGQ4GVGXOwf5BUJQVQedVAEJ6VPz7KTilLnPKLpumpq75mehQzzsCZnqV5tQ3nKIDWAh0&#10;UoaufWqgkDRGJd4ZvDXdpphwBaeyztzNSYlTKgjGxLLYtGFq6TKTpYfTyrLsiPmJf6lUoIklgn3f&#10;rBERGgsNKyLuar3HWYP1vSuqyjRaZJGqJKMeRjhpF//vnOBitUDHzFpphZJZwEmlDCOeCagQvtPB&#10;9RJwvwol+RdlnhHTcVGSLQVPFywgEfiuOz0cDjk4OODu3busnefo1i2mBwds64b5bMb2YsZytaI2&#10;BiGzHYHhyHNToaT3IhjF+Y8oc/7fv7xdJOsyrpWyDWsdJr6OUEal3e/FwbuqKpbLJevNhsFkhMqz&#10;aH2bMZns8eTRfZqmRTndl17x9zsXvHO01lycz8iLgu9/+/vd4nJty0sv3eb09ARrw7mFKZpArzJt&#10;w+d/93cYVAPee/89Tk9OWcwXWGuYjKYRa4i2vn5HF9VFHx7bvjB4vuhwzrGlZn9/n6Oja1w4T2sM&#10;Ovedx1MQ3tWR4N5746RSMzlM4neCZ7xu68b0JaMKJN1gCQxO60C1cRZnDfPFgsVigVbhuUpK/rPb&#10;74D3tG+0LBcLTk6e8ujBA44fPWJ+cc61w0OGgwHTvQmTyZiyKMA72iaoHJmWiMXpbsZ/d/b9xenH&#10;84+UzT4TPOP3jEtfx48reqQdXmklrQz85C64CvDadcHtWWESYuYtOv+kXTK7AOqm6TroKatNnfFn&#10;+ZexxtmJKVmWXeJxpjHb1ARSUWshnWMaxUz82yxaN6dxzvR3dBaggKCKJejaE1Eqz4tfQbf9Rao2&#10;did4Si+6ujdKJqKUYrXZoCIwffvWdYZlxaZ1ZJMho/0hpT9AN0tks+b4yRMWJw1S5+i8ZP/wGiR+&#10;nQ8cM+k9CheywV/A6wsJ57PBM9UX3rmwg/kgmqBk7BwSJobiSwVCFb8bUlsXXCR1mSO0Yr5c8vTi&#10;jOPzE+rNlhvTPbaLJUU2JJMZQkuEkpjGYl0VCSkWAAAgAElEQVTDrVfv8PLrr/D4/JjWtxyfPOSl&#10;67fRTrPd1rz89mu0P/Wcnp5Se4PLBMRye94sKKcjhqMRrxZvMDyY8JMf/xhjLDdfusXj42NyI7Em&#10;aCdmWpNHL3GtdYASXnDUWQ34Tq90GcWnb80FkLFFklMgXr3F6sYYUTdkG9jbrrGmZTnWeKHQQmLx&#10;tPF9Dai5RUVuZv+RlHvC1crdtC9ho+qH1wVKDlG542J2hlQ5Oq86nYTGOzYu3Kh//o2/ZzSomO7t&#10;sTeeMHjjdV57/TVeblt82/DNr/09Z5s1D46P8ffuMahKrh8ecv3GDfYnR9TLWddBDlmSu3TP7I49&#10;/jzHM6pjV4Kn9b0eaBecRN/ND/BPSGpSYL2km+p2A28/5RSy25gQxce8lBAV9HEBjF0ul91Uk0yE&#10;e++xTYPzAYeXItyzuyU3kdWSFUHJ3hsTVPnjveaISkpx1FYKFSA2Fxq8RBHqvek0DLLEEd3WGEzT&#10;dIG4KMsI84Rz8Mnq+ldBVXqh2CxhQYd13Y8NOukAh/Q+qBA1DVJKptMpk/E+m9ax9gaLYDCoODw8&#10;ZLFcs6lrvFiC1ORlyZOnT0FqhNJInaN0/KzCzPIv7vXtBk/RYWqpMZWe1zUHlEK4q6Hy2eP87Iyj&#10;GzfIy5LWGaqq4rU7b/DaG29wfn7O+//hBzRNQ64qhO6lySDcOOPxGKUUg+GQi4sL8HDr1i1c7ZBC&#10;s1qv2Ww2mKZBdf7iOb4MZdFiPg/d7SyjrCqEEEz3p3z2s59lurfHyYcXbLdb6nobYQqPkDGTsA70&#10;JyPRWyx7+R57N2+R5Tluu0HKIOOWbuRejciFElKFG95G50uxGzAjKyIFz8lkQvK/sXHsLjQJAz79&#10;yiuv0tQ1682K7XaDtUEWrsgKtFZM8zH1dsPZ+TlPjh+TZ5qD6MY4HU/40pe+xPz8jEcP7nN8/wFn&#10;Jyc8efKEx48fowTsD0vKsmQ0GjEYDsnzYIfRJsrOJzzC/r1D3u+YG4Gus6uHe/UQCMgu38OXs0yB&#10;TMI+H1mW0z2WmpBW2c6CRAgRqhOlcHHtOSm7zDNNFCX8U8VyOl2/jjcqQjbsZMCTiXAZHpRQMfDH&#10;DSGq0qcJpzZOCGZZRhZHL2spqSMGnQj7u+9nOn7twTMZtIX12ndcwrcFlpDVaCFQIkwgZZkCoWjr&#10;Fm82aNcwLhR3rh8wLDSL9Ya6tVgE7Qf3Md5i2mDX2kqFjGWvUBo5GHzy1xfxo0B4TnkosQyWqbUZ&#10;y4jgghjEE0QXOlMDM71b6fvlYEBrDHVb0zpH6wyj1R5FVfLK9FWevP8+RV70AgzxQ0iJkIrGNDw4&#10;fgDSczE/Z+9gj8l0zNnxKdeuXeOr3/4Ws9kFSiuKMg9jaxiyPKOcDJlc2+fw1hE/+MEP+PF7P2bZ&#10;bNgfHXHj9k2mRwd8e/kdFot5CEBtG0b0DJ34rtLPX2I31pud85Y8GgtAh4zce9Y4xMsHPPncIcUe&#10;bIUnG2fkc4vWJagMm/QwcSidgQjCHda1oBypt+69xRGelyCTsbuJlw7rLUa1tN5gTItxBuct8/kW&#10;KQVZMSYrRlhnaduGbdNgNy11kcOghKoAZ9kaw4Om5f6j+whjmQ4HHIwnXH/5Lnfe+RTtdsuTh4+4&#10;d+9Dzp4+5fjhfYqiYDQaMp5MGI3GDAYDiiJHVRXr9foTrc+dENaVniJ+kRpp3abSHT0DBC97S+VU&#10;VkeeK15Gf3bRQ27p98Y1v3HuirVzP0MvhIBc0/o4tx4D2W7w3Wy33fiojsT9LgMFmrbt+ghCStQO&#10;nosQWOdCkEddhgwi4d5Yg3AyBuZwnkVZkuVZNI7rkxtx5YtfO88zlbcdDSMG29QhC3p7IlAHjKOp&#10;G4SwWBTWWEbTMUKuw6SA1AwnE1brmvPZgvlqxec//3lWdct8sWS2WLFcb6kbw7rd4IVk8gmDZzrZ&#10;NAUVTrzvHMkru/BVXOhFmOve/pTz0zMaa7hx+xaL1Yp7H37I9PCAt99+m9FoxLyqUEIHQZDY0ZdK&#10;ooVmOBoxW54yHI2QSnH9xg20zpjPF1y/fovVcolSisneHnmec3Z6ymq1CgC6lHzta1/ji1/8IovF&#10;AtO27E2nnJ+d8Rd/8Rc8fvyYz979XLA4iOZrYUY6eH7rTHde1z/v4bDsjcc0kwkmYlGDakDZeIp8&#10;SCuBtumU2XWmQXqEAdeayzFB0G3O6ajrOpLKRaedIKVAGDAuYrieTrzYEzC1qizxFGy2K7SQEQfN&#10;kUqD1nijEW3AYE9PT7k4OaHUitGg4mC8x3/0T/4Jo7Jk8cFPefzkCe/99Kf85Mc/YbPZMBwNuX50&#10;FPzFDz6Zv2pfivcNvRRMn802/U6Sdfk+DLiiR8RRqPDZR5uY+FyR8MiIMSOCTYkUnRd6Fzwj6b0o&#10;c3wMnC2xMssy8kiLWm82Ab9OJ5YUl+LraureBqXryIueO9u2bVf9Xc2KvYD90V6gtW23bLc1PkkT&#10;5hm6CLbMXScmsRbi1+L9b//9J2o5e5U/9/EXGWzZFzz+oqN2pkvTkzhBGOMKF/zRo0c0Ufm6aRrq&#10;pma5WDKbzVgsF5y3EQeVkryqqAYDdF7ghKB1nrIaYnygOJmIfaRunJSK0VnYkZ9UbZgWiZjmoSmQ&#10;ImNd1xSDAUu/xosVN9ot7t130d/6LlljEU24kEb0uzveoa1DOc+10YTFch5Ed3Ecz0/JJ0PufPot&#10;rl075P63v8Hjx8eUxQjvJN5JBsMh69WSulnz0p2bXLs2DYpUWvPk8SnnZzP+4A/+KX/9V3+FkAFr&#10;288OQ2asFcvNkuPVA67fus5bb7/FH/z+H/Cv//x/491336WqSn77d/4Rd3/rdijXP6j5xte/QVPX&#10;DIcj5hcXeO8Zj8e027prXgnoJlC6e9YDbhRKMwxgqSP4WbYaXMW39zVv/df/JbM//AyT0XX2tprV&#10;co3JgjPjzWsDTGvi5FaDs0EZp7OF2Bn76yg2Xbfds9gGVkC3buJNnzY9G7/XNTSgEx6WUkBtusZg&#10;Z3CWykp8pxWaylBiEyOJBX9+ckAaL282a87OTnj88AHHD+4zvzhlf2/MsMzZG4/YGw+pqoJMSvBB&#10;DHgwGHW+9cbYSBZP1B7FfD5H6UBDy7I8vCfQNaSGTRwfjY2hDquM39udzEuQ1KWjMF02p3bL+Rjg&#10;0tW/7MPUK92noJ7my7XezUz7ccirAbITR9aTnWuyg7nGhlQ/5SSiJmeLEKHLX5Ylq7a+XB137Jlw&#10;dBKTH3H82qlKn/RIvioJ04g61YlgwLWja7RtS9sEAdOmbViv1+zt7bFar/jU4U1Ozs45Pj7mbDZj&#10;vlhSDocMRmOyoowGWAqhIpUEgXEu3BS24Vqxh/OeolAYH0nvKZhjOuIz9HiRyrLIYWvIZAaebqcM&#10;OWvPx1uvV5HX6pEqTBbleUFZlpFz2YPoHetrp3NZFAXn5xe8+urLfPDhh2y3Ddev3+Dhgwdhhy8k&#10;69UqBJ+mCV14LINqwOHhIScnJ/zlv/lL3nr7beqmwTrLyckJ08WELMvYbrd4lzquUQrM7dg5x5Iu&#10;fN0H0PjQFVWsnu+bqhClNEVVhS41dOo7WmtapWibJm7AvrvhekV1STkcdaTzpmmjj5TvAkSWFXgX&#10;pmeuBk+EQBgTmATiihlcOOmdqiLADi7yzRKXNMti+adc56IJYfjCW883v/VNpuMx164dcrg/5WD/&#10;TV57+Q6b5WeoNyu++fWv0W7XPHr0iEf3W6qq4NrBPkfXDhlPJmw2mw7PlFISTTO6gH50/XpkAoYS&#10;NFQJLqoKgZQlKXj2gXE3WD7/CNkoyCgbHe/KyKmMa1qEST3v+mucZPkCRi5Q0mKdwjrVm9x1Jfjl&#10;ZtSu5B62BrHTyU8BPP6sjSR6HQNo4i9bF2xIUDubalqjsbns8Z1600cdnzh4vgjTfBFV6ZMeQR0o&#10;vNhd4NrLEMTKSRkxMddlAHVdsz5YU9c1Hz45YW9YMnn9FawP1ImLxYKnp2c8fnifvf2DMMesNUoH&#10;r5dMZxRR6WizWYbGk/RkUbUFLyhM8o724C3gUEKBzpGDMYvJHupiw54IcH4LGAEmbnRGhemT1rQ0&#10;hcPkFiUlxktsTphZz0BlOSBIbiSeIMPnvEdIRV4UnJ2forOcB/cfMBpPefXoiO9/94dIpVksZqzX&#10;a4wNAwmVluRVSTbS3Lx1i+V6yQ++9z3evvtpvv2jH3Jjb4//+Iv/CS+/8jJ/8zd/Q7YsAsUjSp5l&#10;eR4aRVfsl5+5bvGz63rjcYAgLpdGANKjRgOGkwl2MMLUPgrsSlSRY9qGtk2qOhKdyX4NxM3U2NBF&#10;bZqGtgmCx4GWlCG1wskslGpWdlnmbnlnU/fXyugJf7lSkjJOrSXoxvdf4wle1IT7JKmZG2uxLgjE&#10;jG7fYtXUnJ2d4J48ItOK0aBgPBwyGI34p//Vn7JZLTg/fcLpkxNOnj7mxxdnfPvRA2xj+NydNymL&#10;kuFoyHA4jNQsH3BbY7Db0MFPnl8SH3oHsbz1MokIh/+F8064fV/+Xj06afFIwk8WNM55pExiG2lz&#10;CZ360NQJgU/G76dx5l0Lkd6nqeekftxsvjBZ7Kb3GW8aQe2bhrJTYkrBM4x4GorR8PKa7PaPiAj7&#10;j4fVfgHB80WP/5KDZ9w1JLILmGkSAuguToe3xLIgy7MgZFwMaIwJJX1r2NYNMgvY1WA0BqWojWHb&#10;tKw3W0TMhAaDiqLIaNstUkqsC1mvEA7hBc5HGTCpsN0kUVgEZVVhBwNqkcZTXRArFoGD2ukHeo8u&#10;wjkHVRwbJO6cY7PZUNc1RRSPja398JpdVOXWGkHgwp2fn7NYLDg4uI41hu1mG7zPqwqtNEMxwbRB&#10;/anZblnUMx4+fMhvfe63mM1meO9555XXuLg4596HH3L7nVt88Ytf5H//H/4PvPedko7OMrx0lzay&#10;3Xzmcm5DFyw9gLgyfuhhb2+PyWRCXRa0dYO1jiwLN0KdZUhM7LjuYFkpUHmHqU03YqyUimLEseRL&#10;maO4cq47/86iknj6d5+dxkrimU7s5eaLsba78RFJgchg2qC2TtuQZcH7CZvhnaWpW87rM2be0dZr&#10;qjzj2uE1bh5dZ7N+hbOzpzx98pjFxZyzp6ehGjnPqaqS4WDAYDigLEO2niaUBMFPq3vvd7LC/vyT&#10;8SGXXsPzjm6CSaTpo0A+T0GzF3MWCOE6fDkF5RQEE9whpcc5ufO8FISvzu7HvxGpVqnZc1Wv1PsA&#10;nTRNUGKjCspc6TpkrufBJh/59JYIghfXxx2/9MzzhcFzN2X+uU4g/Z7wSSJ733Q89bbu3vDwtEAk&#10;z2UOObxz4zrz1YqLiwuWyyVbBYNccjCqaEyLcY71tmY2nzNfrdjUW9xqw3araJWmyPKQ+TYSLyTC&#10;C6TX+FqB1+iiwuGQ0fN7jUAOh2yObjJ/esZB3QACIwQWhxGpbBXRadGitUQ4D9ZRKoV2nnLTMmwd&#10;q2qA1BrvA1E8lf2IoMptHOxN9/ng3j3ysmIy3efR4ycUg4CLVkojlCTPCoQK8nl162mMoW4blqsV&#10;f/Qv/gX/+n/+S+49uM/e3oQ/+Zf/km225s//1/8FtdFR1V7hYqPKp80r4l6XlPJjQpqWRWfVS18u&#10;e8AoRZ0pxi/dQEyGKCeRjsA1lIHEnmtFoctLay1RpJJNcpiVjt72ic/XBPk0awyDSR6n23yY6Y4l&#10;ffrQeRaFgMEQNDnTU8LadZfzsp0yHkLw3MXrUKBVsBW2zjHfxCaJDEIlEg/ORraA5e/ef4+yyJkM&#10;B+yNhoyGA4rbr3DnlddRCMyPn7BZrjk7P+Xi4oLHF6docUZZZBS55qVbL6GlR8vAVhH4QPo3gdrV&#10;lJe8Frrrky5Y6qTvRtNLBUWEi/DBmXWXQxoyN9l9LQRYdzlA5XmO6EC2NJ/vu58TMoY0Gb7nY3M5&#10;le1SRNUnH/6Wk6Hykz6OM0uJS1l42+Cd6UzwJB7T9KpS/SYc/rYXAtzH08V+7cFTfMLgmWa5n9kp&#10;I3bRd/ck+DjL63sv7LOzM5CSvb0Jh4fX8MBqs+F8Nme+XGK9Y2Atw/GYvc2G1WrNarNhU28xrWG9&#10;XiOEYG1lyAB0Qa4kZVmhZcGqaXAikOO9czS2QSrFZDLBjycocwZedDYZSoSMNeBmju1qhSqKoIvo&#10;fAT+Q6ZS5DlVVaF1hrPRpZFw/wa3wwKlA9ZzenLCweEhe3t73Pvg+4wnByznc9arVZjxz0ucdUgl&#10;yfKCw8EBt2/f5vz8HCEEFxfnvPPpT3Nxcc5Xv/pVNtmKN998kx89fLfrUltr498XnaVB3zLYyTp9&#10;/49+UwsE9GQlK4VECcmNmzfRWrOtA7Cf6VCWOucCvSoP3k4Jx0tZVcL/WtOiVWAA5Erh8pw2a1G1&#10;xpjQPPA7meZuRpZwXAjUHAUdxpyChPPtToMlNkDS19A1KPoMN3APpZJkHvJhaHgFq9saZ1sEHi3D&#10;WnjrzbcwTU1dr7mYzTg7P0OrgN3lSvM7N1/BW8ftO7fZbJbML2ZcnJ0yuzhjNpsxv7gg15KqzBnG&#10;imlQlRR5jtaKWdN25yqjWDEk2ONnSUBFD5nS3+8BOo6ZLIQA6Xd+Jn7SEQYRwuNidtoR79P6eE7Z&#10;Ln27c63kM5lpmipKilE+bqBJG7ittzuBM2a8O5hpKvM/6vgFNIxeEDxf8NOfMO/EWXfpl4grvzGV&#10;6t1olo0XOGIwgyx4k5i6xTQNOs+YlBnDfB9zuMfJ2SnOg7EVdRvmyVebDZvNhrZtOTs/wVlL7g2u&#10;sWhjqRRkOihNC7NFaIFSOW1rWViDrkrEzQMWF7c4XF6Ed8kHdW/pXXRgdFF9RlGqHEuL8Q6hgjRb&#10;Ywyt9xTlABlxT6nzDn8TyqPzgmow4snTY7xQ7B9eI68G1K0hby26KCkHVbAJ8Rkbswm4IA6XGYxz&#10;VKMhJ+enVKMh9+7f4+jGde68fJeHqwfMZzNsbIoAtDbQymJ+Ax0eCJfuxN1LFFegi8FIu6DVvdEZ&#10;F2XGGy9dZ6klzWKDlAVZnlHXNdY0aBlUhaz1fdbpY3mehZuomc1xMoyPKiHCFFSWda6K642NwTeS&#10;rK9024WP2WCIyODjzRzLysZcFs4QQkTF8XDzJaWqThAkgtPpuSeLNVVVMTq4TlkGruh6tWQxu2C1&#10;XjEuSnyRgSqQWdAiaJ2l8Y61g69++IBxNWSyN2Fy4y7XX3qZg3rDZjmn3q74/re+xca1bIxhtphR&#10;NmtGTcVoNKQoCmzDDuboUF4hVZj2k4LQ+ImpZQRF4iWMsJjsGypXElT6FH0X3vP9kzyd/XGfsYoO&#10;BkjB81LZLi4HR6XkJczzasMoBF2Fjv5KzrbUW4NNDWD9bHDuKU+Qyeoj487O0v35jxdCmr9kzPMS&#10;wXf3poxfd94pBM2+1rSheaTDBEI1GARL0abtVKYDwdvQWsvdO3ep25b1Zs0yyWdpTVmWOOc4OJyy&#10;Wa85XS2ZzTZsV1tmzYyNWyNFRj4eg+9tUU3b4suSMi+oBoNQInTCdOHEU/YiCec3HA6CZJaz4KFt&#10;G1brNavViiIL/uleJquE8Jpl9HwaDAZcXFxQVRWDahD0E7Vms15TFCXbzUWwYdWRZCyDjLPTwZP8&#10;pz/9KX/z7/6aV669zoU/x1nL3/77f8/MnvL2O+902X2gh1k8KjYQet6rSGX7TvmeLlVquAiRbsqI&#10;lUXtyfFwzJn31HVDVRXh3DcbrDGoIgvNEN9TjQRR1DfP0Eoj9kTfvCE0xXazkiwLEy1pc+0mwWJZ&#10;aKzpTjgFRLmDr7VCdI8lGb7dTDMvo69524Yppoi/htcnGI8ngGe73bBZr7o5eqkUw+Ew4KJxckom&#10;36QUzLxn5DVt0/Dw4QMeWkueKcajiv3xiOnkBm/96b9ifn7K8aOHPHl4j4vzU1bzOU9lgA9evvNa&#10;XJvRW15EP65IpXwx6rZz08Vssw+ifSqzi6PuBtKmSZn7ztrvfqfolJEuN4N6LDVUW8/BPAkjnmVe&#10;IoTobIM7CpMPmhCXqFYqqEohBNvnqFq9kOf5Ij1PI16gh2k/GY8zgdwfd9gXpK4v5JnGna/DeOL3&#10;A5faU7dtv3viMO6yNet6dhb9qQ3rdctmWbNZNWzrFmM8T5dz2kzSFgqfa0TMghWhbHvtb/6O7ekF&#10;2/WaSmWM84LMeVwbFJKss1gstTM0roVMMdifcO3mdfb3p5z/5H1WyyXz+YZmaxAEC4Uwemp59bU7&#10;PHx4j/V6yd50SlWOmM9XzC/WkU61xBrLWO6FAQQJKlPIfcFvf/5z7B/uY4zhL//831BVJR7PnVde&#10;5tN/8DYnJyd89//8Hj6aajkb8L9O21EqTNvG6ZNnAyeAcZKsLEDCYj5nIkucU5zkmukf/j5v/zf/&#10;irOqos5KpNDkInIAZQjKFxdnURUnD3CG7K1s07x96gI7F3BGF8VDvPeMB/uxG+2iXW58LdEgLEnF&#10;JZMyCJmtjiTuvCiC1qN1fbceYiAVmCa6BpBweGI3Phwbs1NixsAhO+wtdMhXywXr1QpBkNDLsgxj&#10;2oDniyz+UofwFpxFYBHeIr2l2azZn4y4fu2AybDCtDUnTx7z4MF9zk9O8ccLmrrBOctoOODo2hH7&#10;+3sUuQbvaOotZZ5T5hmC0MW3UeZPKkmbDTocstcb7SNunhck+cXEfaXvbV5ZDc8eSbjj444iqy5t&#10;ht3oZwyeSR/0MtVpx3ZD9Rmq2Mk8U+Y6qAaXYImUESN+FapKv+GH6AJjj8OETz7aD4gOsPORReqV&#10;QsWbZG8ywRhLWVrKwrDNW7ZVS91YjHHUEjbSsRaOVvSZslISLUJ2wWpLW9d4HzqAwoWsQgoZSn6h&#10;AhjuoPWW9WrF48ePmc9nTIWIYrI6dCptImabIGY7n5EXOdP92xwcHGANbLeGPDcIKVhvViglyXTe&#10;vX7nLU1ds1wtWW/XfOfb30ZrzWg8phxUXLt2yJe//GWm0ylt0wS5L+97fqf3USnfvhDTTuV297yE&#10;C0ZVpLBYU8Hou5ll4T0IH8rv8CBtaxDC7HRpg2dU+lliNqyURPqwKYfZ+ITVdXlSF3DzPO/oLi4G&#10;z2Qd0Yl2dMVPChyiix82zmfv3uCkEh9wSnXNTRHPESJLxIXvaa0pyiIY9u0IhaRMK/xMENsQMhrU&#10;EYSf27bl7OyMxeycIpNUeUZZFLz22mt86s23GCwcx8ePuffhB5yfn/Hw4UNmF2dUZYFWgls3b6J1&#10;wGgFUWwj3i1SSpqOlB+x4e79C583m02XTX5Ux7z3S//5jl0mRLem8N31TS67Hxc8ZZFF3Ds4gyay&#10;dMLBt9tNDK4xI5WyGxH9Bx883aXM2fefRVyAUpMsEDwOicAShiqds4xHE4Rx2EbQlJZm4Ggaw9ZY&#10;GhyHL01ZNVsulgsuFnNmmy2bumbtBSs8P9jT1CvFrBHkjWXkDQMPhRBUQqGlIBMCKQoGpgwakyuL&#10;WrV4aTkfB8K+cb4j8gM4p5Gu5cHDY6phSTUc0hrHfL7m4mLGdhuI8ELJMBWV6XD/4XGto25blus1&#10;w9GQz3/h9/j6X32dR48fc3TjiBsv3eLN33uTD+99yONvP2E02WN//4DxKEwLLRdLzs/OWC+XITCI&#10;HvaEy7mGFSZSRBRWBYsR7xXbQYGbjjmvFEYopA1FmBVhPl3GLmheln1ZbGy4cWSY4AnOpUHPsiut&#10;442UvtfGssxHYruWMmiDKt1lUtZZrNJdFSOljNqPim3bXCo7u6P7MqRZoaxUccKmn7NWTXhKh4ni&#10;IGawATIUlKqgqLIuY+3gBSmoc9VtDMGjR4FziJiJ6uwIZ1s2tmVlDKIF7Rp0Y9FS8fsvvcmdgxsc&#10;vv4m9WbNfD7j8aOHfPD+ezx9fMxLp+cMq4K98YjxsCIvcjKlyLRCCRGzdN+9N0pJsiynKLKY9e0G&#10;T7FzLX6WZtSLG87Omu66IiNvNfFJCbBL10VPWSWyqwxyWXWZp/uIzLOtt11Jr3Qg2/s4Y/8PPnh2&#10;qMxuC7h/cAewJuJdEmFjyu8EeZYjpMNLRaahyIORVOM8rfDk9YqibcjKgnxQUWw2rOuGrQkLblIv&#10;abYWJQRq3ZDVBtY1bWtQ3tJ6h0mz07vzwYQFOd/OYiYbMb54Sb23OK+ZzZZsN57Tk1Nmsznr5YbZ&#10;fIWSgeKjtQ78N5JKDd18MMB8Mee37n6G4XCImc/ZrjccHx9T5xN+8IPvs16vYxlpYlkGxoZxyfV6&#10;zbB6sXZAGqkUMcv0ItijjIajUPLFIOZSZud9HOcEqdpAAE/kdvosJAwKXIZ9/E5WhId6s+mykl3R&#10;ihTckjCH0OJS8OwbCwLhJMmGJUJ9Xears+y5mJyIgLCKGpHSi86hEsCalizPOi5vkk7zybQsUzHh&#10;9RCN7kRUhRJeUps22gArZOGj5mlD3TRsjOX73/8eEkGWZ4wGA27euMnd2y/xO7/927TNlh/98Aes&#10;lwvOzs64f2+BFDCdhImoyWSPohyhs37kMlVPy+UKay1FkfcZNwGKCJvFbvf9448XPSe536b7MWyO&#10;iWecMv/0/rv+/fdxrTW7BnpXJ5h6WpSUEmUNRu6Mj/5DxzwbF8rVvpMYP2LmaZ0NHE0ZMh+I2JkN&#10;C1XpcOPmbRZmy23wWmmEx2MxdhMWdNPS1DWrTcti3XBeB2J+lsF8MaOeLXGbLc1ixfrsgu1yiWgN&#10;y9mMvHVoaxkYwdhLxmjGPgjnLkfz2HTK8F5hDVGkw8Tzc7SmxtngpYNTOCdQsiDLcxpzQr2tGfrg&#10;fy51GHfd5mve+NQbIAhWE03OdrNBKsnN27f41k+/zm999rM8+vrDGM9SyR7+jBSp9SOQV26A3RHN&#10;FosVIDJN2xiuuwGmUdx79Rpv/+l/web3Po13JUUbx+pEkCpUPmCJxgfebjD9Ur1VQ7w5szxSm3wS&#10;GE4c0BCEM58MynaaPV1gI4w/psxwlxwfb66GaOlid2bjdzOtF9z8rjE9NJHK+Z0ydLPddkEdwBgb&#10;ccegNuZUyOF6seekjxCbSkJEM7YmBKdSS6gAACAASURBVF3vIySi0UqTt5Zmu2GzWeOtoSxyxonO&#10;lCmKTNFsVizmFywuLpjPzlku5qzXS0zTcrfYYzCoGE/2GI/HFEXw/Gmatvu7cidrCyId/YaYMOqP&#10;O6R8/v2vXH9N0ufua3au5SVn0ZgEIbA74s9XZ+eFEKF/kH7/zuYsxG+AqtKv++jf6KsP0ON3JIwt&#10;LNTE/3NeYqJ7onWyUzYONyAIJJPhBEEQ+miNYbBuyVYb/LoJGpiYwK0rBmjjsJstm719mvUaZR0P&#10;730Iqy1muUKs6iCCYS3K1HgPTdZEqS4dsCghYkNDoyQ4GhCONpazeVYhREbb+G6WXcoWnyhciE70&#10;Fg/T/SlFUXD8k8fMZ3MGo6Cd+rvT3+Wtt9/m7PtnuJ0bWhAbKjpDK0Wzfb4Hj9a626CFlOB6HKss&#10;SuatAWfQJlwQJwHhusmetjVorzvPppShhcwmeo376DMesUgfMVnvPaPxqMNdrbVYazCNwzkb1fHD&#10;NU1Wu7trxXvQmQ7BU4grwTNZ//q+QRQbJt7368r5ONIpiXYddJkPIjQ8kl4pImwUmcyRKsjwuU5u&#10;cqdhs+PmWg0qbGwuNU3dVQgQ3uc2BrfRcBzMsr1lvVkzuzjHtjU3jg4pM83hwSEv3byBMw2z83Oe&#10;Pn3C7PyC+tEZ63XA4KWUVNWA6XSPvemUwWBIVQ0uZXLWBo/3tm0x1lLkzw+eP+uEYvc8TxiSiUeY&#10;+hMd4waCi2daY00bceyO35mqg7D1F6lB1B19b+QffPD0MXPuAPudzx6H9abDZwIFvbeSBWhjN1CR&#10;IX2G8KE8UdKBaFmvZlTekztBJSR7SnNjMGUxFDgr2Nw/ZWsrGtliCs8ma7goR2ww2EKR3xizWi/Z&#10;nM9wsyWrxZb5qkGsavS6YbBckmUZWnukzBAE3LPIwoTJxWyFJzSVvAfjHBKLsZ6mbRmUQWhWy+Cd&#10;rTNFa1uatmG1XuGl5wtf+AKzRwuEFFTDIZO9PZQSfPmvv8xisUBJFZsaOpRk1lHXNRtrKbL8si05&#10;XPq3zBTCOJwUoGSQkrMOIwWuyNk6A86SmbCgHSBlvEZCRGvbcIWMMR3vN10za3ZVj3oLa5FK7J0m&#10;QciYQ/kspLqkXp4w07RW0gLwWj0bPOm77ev1psd6Y/NRRnwOBF4bQnMywRIC622ieyBzSVM3NG2w&#10;wMiLIlibOIlvBZW1xJmKMNkVUN8OPliczZFKo3XBcDAI74m1wQ7bWfStA4xtaOqGttniTAtaoqoC&#10;JTxnOJrVnOZ0jRKe8WDAZDLi5o3P8Eqm0D9+xHy+4PTkKaenZyyXC9brFaenZxRFzp27L3eZrlI6&#10;bg4yZtIvKBvju/2842poC0ZV/b9Ma/tk5yMaRq0L450JSun5oiHLlDVdJXGJY8r/3zDaeet3uu0d&#10;ubefkffJRExcvpjJWlmToVyGiB1HIcNNXOgRWdui6mDLa43FWY9XGiEU77zzKZbLJfPVkkW95mK9&#10;pN54EAZfZtzOb7Ner9iMJrjxAjXfwMUKc7EEtUbYk1ja+OA7bQxSili6Z11n2HvdKSdJCVKGuXbE&#10;MoD8Iutk3AJmGUYzj64f8ZWvfIX1es1sNuPw6BrT/Sl/++W/RkjBaDjcydyS8rdAFwVS9FSdjzuk&#10;VDsdcrpsLDwWp5a8xblgEEcsU1OJWw2qILZhDKY1XcMo+RK1yRoauk6+iKWiAJbL5aWSTcqgCZp4&#10;ntttP4Gye3Q4rFSIJGoSv58aEKHb3/Q3npLIjmqVDM0C3pzYCp2IR8yQy2qA86EpmKhRSiuEDdi6&#10;iEG/U9XCRyHpcJ7D4ahTVAqe6JEZEauMuq4RInT0tarwNgfXIlx4371tyLOMTA6CaR3B3eDBgwc0&#10;mxV/dPtTTKdTXn/tVYwxzOYzjo+fcHz8iPPzc44fP6YqS8bjCdPpXmBsVFVsKgnqunnu+nhR4pk2&#10;zv65CcYIjxtjrmCaafOMlUF01PQ+duhlSJ+kFzEzDddPSQUqBtHY9BM//eZXfgEWkh9/vAjzfBFm&#10;+ss+zPMhlRdivlnzs719uzy4Xdm1SnetWqyx1E3NZr1hvdnQNk0nYFDXNevNhvV6zWYbREGMMXz4&#10;k/dw24Z2s8WtamRjKG3o1FdeUaiMAolOtJZ0PnHBrZdPO8wvVLUuelQHTG0yHXP3lZc5OrrGv/23&#10;/xfeO774z/8Zx4+P+eCDD2hmTVy7UXKsy+QA78mzbKehkcrKvnStfNi/T8tVCA5G09aS9Wc/w60v&#10;/nMe3D5CCEFGlLxTUXvV50gv0MI/c3Ok8ksIgjme2vVV153vuCcMLYSzhz5j6XmYw8HwUtNqV1Xd&#10;E7JIa6ONhw1DDH03XmKM7ZqNSfS3qYOurDWGUVFRFAV5HrDXtjWRIRA2lsViDjs4WyrhrY1WIcOy&#10;69T7HdhGxfHD4DWe9D5NT/WKwd3XvnsvUsDurhFQb7cd+T/cD4nnHDLX9mzG/njEeDymzILamMbT&#10;btfUqwXz0xO2iwWL81O2izkSz2QwYLo/ZTwYcHN/SugjJMm80L2P+TvVYBAsw13i0vqd4A96lMdz&#10;sr31RmJbSIVponBIvL7hc5+vihekj3mWRzio32BTc+wffOb56z5ms1mv9hQ7eVVVoTONtZYnT57i&#10;CZnBcDCgLAqsnURCtmMyGGHWW5azOZuTCzbnM8xsRbuucc0WsgJPcntUvbNmvFkmk0kgXEcx4aTc&#10;L7OwAM/Pztg2NbPZBXW9pSyDxqnWmpdffpmffPcnhJ0+3Nzd0WHEKTPo8cK4dcSAspOxpWOnW91t&#10;NPFXuhiYnQvjq61r+0zvI6gmSfXH2oRjEb2jQsBI7pIdxt19HUt07y6V/ZHm3QXb1poe51UadoKQ&#10;6cj2qdQPWWJRBo93gcDVbRTr3d1g/5/23rNXkiTN0nvMzFWoq1KUaD3du5whQYAEyMWS3wiKH0zy&#10;RxBDDAkQ5MwQs9Pd1V0yM++9IT1cmRk/vGbmHjdF1G5us6umwwq3IjKkh0f48Vec95xY9xzLEjFd&#10;jPsqNr8OXqg6PsyRpwh5crKKe3ZkMwQUUcHdMoHnuO0RPL0fFbIgqEJphR5E3esXv/kNw/HIw/qB&#10;7cMjBs+Lu2te3N7w7O4Zv/jsM7r6wG59z/b+nvX9PYftmq+++grXdWye3VHNZmJBslpRVTIO2Qdx&#10;56ZppIQS6/iolOVY50ITM5SNjGQ73vlQh/94D6ioyuae+I1p/f+DAdwPfX2fqsufcnV9P4oj5GEO&#10;N5fUwDvPv/pXv5HIs2mpjzX1oaaua5q2ZRg8nzx7jl311FdX1Lc37Lc7mt2etj7i2p7Xr95Ab6Fv&#10;ySwUOmOW5WRZTq40K5PJlI+B1imssmDC2Fumsbll+xgcHr1i8J4/fvU13dALST7TMkHkRZVIWR9q&#10;hQSwCLU97Ud+LOIXDp68Hq1gpe4s0ZxRMuNOUF8XvUgRQEJ7rBvAK9zQn0SeyUYjRJ6EOiAIQJhI&#10;iwr7X4j1Y7ddR01WwV4RWk4NmXE7421xzC8LfxCbIhLl5XkR2BkWF0AxCx5aWWbodJNSz1HEmrFO&#10;58amlyw1SWVjBxgMWmrJEfgnIIgP/FkpOJ6UpbIJeDIB79QonTRM4oy+thprhLXwzWbNrKyYv3hJ&#10;dXuLtwPW9vxhu6E5HFBu4Nn1ik8+eclf/evfoLxj8/jAq1ffsXl85M1v/0hfrxm+k/LTYjHn9uYm&#10;NJxmqSQhX34owSiFLhS5ymh3R/EjIv42gv6qd8KZNeMR7t9xtM/8hxtWox2xx3th0mgvI99/8eD5&#10;517z2WxywKtkCRFtG4qiQCtNXuQs1II8L4RzaeXgfPjmFXllKKuSm9UV9nnP0HRSa+wHvv3jVxw3&#10;O3YPjzTbQxhBFEAzSrOLEyBaiy+PEoFiK/IgXF1dJS5dWZY473nz5jXHpqFpmsCZ8+BUoHRJu0JJ&#10;B2OMllQKdmBy6f1kuigFqCrVJ5N1bjh+ZIpGgw0NnxBZxpeQ+ECd3OadT2ZeZlJvVEhNjNQMkGaL&#10;1iRHgjiS+VZKHxtek4jQhQaTCor62mnZZ9Hmw05M1EJkKhoJNnTBpyAutdEonzaNOq2NdVEnvuSn&#10;G3gSKULYD1r86LUeaU1y3ym4jDr0srIsI7EEnA+SV/IeXmuWyyWzssIYxdB1uL7DWw3O4vqeobVs&#10;tzuOhz3f5pmoO1UlL1685Keffw6f/ozdbsf9mzds1hvaruH+/oGHhwcU8LNf/Hwy7hu4l+G79N5R&#10;lkVgDfQ0rpWG1GQC7GNtfqbuol5LdB/5pH/x4Pmk//Pvff/HrqnM/1R9J84Cb3dbORhCOjqrKvR8&#10;nrqBVRhDG/B0dqDuW+rmSNs09F3P88/+U/abLeq7N5iHNd3uQFe3bJsj1A1NJz5DxuhA/g3AEyIR&#10;3fTkeUWZFZDJAVv4HOUcw+ORmc/C4SYdY288NkwqgfD4UtQUBW99GCEMUaRXXjrGiqTErqyMJ9K7&#10;lOvL40JDRtyEyfPRg2fyrSUQdl4mbZx3aKewU6K6UokC5NUkLffyPgIs9qSX+OQfaXbeDhbLgFJ6&#10;9CjKtUjSaSUcxxDlScotYJpXJcMg0eo4kDGC383NDXEHOOeFShXql9ZanJq6O44iKNPoWCnREU33&#10;TUsQw3gbk9pufA35/py420qxR94rbGN2dYMF6uZI3cn8f1kU5LOK8vqK23lFUx/Ybte8PuwY9nvy&#10;Y001O1JmOf/NL/+apVL81MjY57E+8Oq7b/jyiy94/eob/vYf/pFZmbFaLrhaLljMZxRFjslFcrDM&#10;C6npKtEtQIEyGpNplNH0/RAm3Hzy/pt6AFbDOapUOBZg4ofFpdv+Q1gS+ZDObkoJt08sewPo+BFY&#10;bWggxR//ixcv8d7R2oFj16Kbo4yphcZBYTJypVnmFbz8FNqednvg8eGBbr1Df/sG13fJJE/cAxV5&#10;Jmmo9Y6qKpO3tvdOfHm8pw2k+VgTdCE81HFaK6bvEf2edKxjrRDlE5hFDqazsXkgkZ+NqXNg3CtL&#10;mPUOEzwTAI0KodFGQnDBYUFSPK3x3qB0TIHjWGQ4yJwTiTw1AmUkzaPSuxEPKwE1ERIRC4ock0lU&#10;ejgckgVEURSB8K5xTgdPpPAWSgnJX+Uh4vaTZqVP2zlt6ngvQwAp0lSn9dCnhP0UvTqfSP9DbOiq&#10;STY/qUybLBOrDdFylMcZ+X4V8Pj4QFlWGK2D/J7FKBiGjrZpAEeRZXz26ado8xlD31Hvd+wOe3aH&#10;PX/7t39LZgzLxZyXL57z+Wef8vOf/Vf8t//234Lr+V//5/+F42HLev3I119/jXeW+azi6uqKxXxO&#10;VjqMyciLMP8ffo/OO+y5Vv33WONPdqwlx2DhLx48z9U8zzTjP3p5BAR8SJrijz1SXZq2OXmwgpOR&#10;Q+vHOee8KFgYTTErWYa0f7vdonKDLguMUhQmw/WW2W7HcX/g8dVrhmOD3e9oNjvawwHfdpjBkjvP&#10;Ii9ROmPoHZnPyDzo1jOjoDIa08tn6JWn0zKSOmhPr+IGS/3NOI9xntx5jJU/AJUZrB5kxl6F9Nw6&#10;/GChH9BDiGBjU0NJ9OND2t53/oMNo7IUVR8C/QflQ1ov44sJc72UK5SN2qIB3KOQRwAoFQLdGCa3&#10;bRuC3NiRNaDEAaB3PjWDrLV0XRvScZVeM5ZnlEKMyoLPfd+L99DhcEip/LSpFGuiWZafgKOUfUa3&#10;TkdQaQpWv0we471H5e5Jw2ha8/TSoHRCsVPJwyn+VhVXxYJIyWo70RYoq5J8McPMlmgNnRuo+56+&#10;6WTyzRRwdUd1BS9+/oztwyNfPr7hi99/yer1A89vr7lazikzzX/9P/4PbB7e8PWXf+TrL7/g/s0r&#10;tnXNZv2GbKP5vLylyHOq2YxqVlGURRA6lhOACZ9lLEX48Qtn2gJ695pOOI3RvFz8xYPnn3uVRXGa&#10;rvtRZAFE0otJNJHM7AJoGhuigUClqPKKymghnCvF7e0tm82GzeOaoW3RylBUImywKCtuF0tcG/RB&#10;1xu29/fs7x+pNxtsfcRqS31soeu5ms3JTIazlvlsxnx1xebVIyEgS811uR7bP4yZ7qToGVNMY8S+&#10;JBp2eTwupLbxAAefximddin1Bej6MNv8ntnxsqrCySn++FW8lhoi43ElNnS48UBLE0Dxs419G0B4&#10;klESz2RBWxUfwGtgdbVKwiWidhV4n0a21eRFiEDDZFgAT2ujwnoUKh5nqmVTZUOOtj9RPvdaQ4iC&#10;44r0Gh0aWl5rVLRCzkx6vbcAlKAq5SyDHlCDTgZ4EazbDopSOMPzxVxq2BqGoadpe7E9VobZvJIT&#10;l3PBnE5S/P12h/eem+ubMA6aYbuG3//+9+w2j7y4u+F6OefF8+f81S9/hrMDm4d7Xr3+ju3jmm/+&#10;79+Kdm2eUVUl88Wc1XLJfLmgKD6eBnnC740/H+Q3cZbneY6neW72/NzzXVZ+1PM/dp2LPM/xPPX3&#10;3Lwpt3PK9Ywz2u9bQvxm0gkdf+R4iYzj7Lj2vKWd6RSgFVZB5yx127Ct9+wOB45diw/2jso5XNvR&#10;Hg7Umx3HzQZ7OPLVP/+OzFr04DDWkXlPHgCqQHFXLMbRRjcetNEhcbfdkhlDkeVkWuOt+MZ0TcPQ&#10;9xSznP1hzXAtRORVl9O3mleffMbP/7v/ni8/ucU5j3KSNtpMorlSVWitGRhOIvb0F24ri3KSdk/S&#10;13BbOasm0cRYJ4zQk4jzJ+AVANgzadjw1nPxUM2qoCA/dtJ16MxrbbBNe9LpT+T7cLK8ubkhcjuH&#10;aFTYtrStRHFZVYqRX1UlRf+2bWmaI23bJSfK6EoJKr22c47BjlF1/H3G7zKyBWJUryCUjXr6fhAH&#10;hWKV6oAg0XvUUnXecmyC8EqmQ5nEixX0IIT96+oaP1iGoQseQxaDI1Meozz77SN9e6RrarA986rk&#10;7uaaZ8/vuF6uOHxxz3az5rtvv+P1d9+x323BOao8o8wzfv7TnwQHASMcVGOCcpb8Bh57d6o+D0kH&#10;wTuXhmBCNy9lGZeG0Y9hhWhnWuSOJN/I7QsPS4/Hjzc4Z+XANPLjMWVOuZhzfdczOMvj447BWoa2&#10;ZfCgraNUhtvFEjNYPr29o93u2d3fs79/oNkfJP00GqUM63qdIiMdlH6c99ihxzvPYrmQ3CjUMRXS&#10;JKsK4S/WzY4szyBTKcqKKVfSYgzAmBoezuOUzG875U5+0BE4I0C6aGeiYmEk/OelSRRtIGS/vnWF&#10;PC8kGg5MAqFfhdojHunXhO8gRKMq9asmQD2pn05r2FVVTT63gJsAqIDt8XhMrynbk6cuvHOOOsyr&#10;H4/HJMLhvSfLZGJMSPqTkdQnn7Ft5Ls0Qc5Qh8ahD58x+tz74GIQp79i5zvuH1H0l99jFN3QSlN6&#10;j4w5u1QXjp8jz0l1ca3F3ts7hXIDII+9e/YM1za0zYGhbfBu4HhsePXtdzyYN/xq9RmL+ZyXL17S&#10;/ObX7HZbtvePbNb3NIcDf////D3zSiT1bq6uWC4XzMoCFRTorbVkWlwX8kxGlO0wyOy991KzNoa8&#10;ECm+JPnoLzXPP3u3/dwSUvOT7UhAINFmjD61A+PlLz5+EBEimcrIpRlVzkpcAKub4pahH4INxJGm&#10;qenaFjv00hFeztF9h//pC9hucOs1m82G3X5H17ao+kjpFAWaBYaFy5g5zcwbChT5EGxevSgQdVo8&#10;6eP7z3xO7kpUIUCXDRpnDNqBbTpyH2fQo52zdOIdFoXDavvOyDICmcvc5P4xOo1RxElmc1plANTI&#10;FlDSpPI+EnrGLrWULeJsNKgoRhHeF4VMNUVnSIIAtPdBQ1JqAqe1TZ1qm3F5z0i6DyCUhW740PUM&#10;9EFPM6fIxeCtCcIsKoB2NHzxXqG9T9G0iZMzOjZG5FNapQTIrYB9qHWISpKCWQbWeVF7sgK0So/C&#10;wWVRMFgrAxhWTqxaG4wWE8Nj78AENazMiJWLHRhsD87ivUblM5QpyKoBO4idSWsHfO/4h//9/+T5&#10;zS2ffvopL198zmc/+QXP6prt4wP1fsvP247d4z2vv/mWL//d78BarldLXj5/ztX1NbNntxJte4ft&#10;2hBoaIpZRaU12TFL360H+lA2s85ewPOHvp7OVAOTLtMY5aS6I+MfBL1O77HDQGc91ihcr/F54BFm&#10;FXmWU1Ulq9WKrm1ojgKiQ9fRtw1lkbNaLnlxd0tdH9ls12w3G451jdvtcXVLuzsw7I4cmhbvNVoX&#10;IlQSOul5nqMzjVYO7wa6IJu3yjLyQmygbdCezALToJv6xyiVomypf8YuvHsHeJIaMkOYAEqRKafg&#10;mtgAE4D1Me3HB2k/nfa71n6MHvFJ21Vph/EatBkfgwqA44khn5cPgA1nt75uE00sOjqO6QOUZSxr&#10;yW2JPYAAa1EUqQGEn8z1G0nViyJPYCt+Xi41mzya1WqeXt578Xga7CDUK+fI8wxnVarJo8IAQ5iI&#10;Q6mTsoL3PmQggJbPI7FaHsRpXGiuRfk/+Y2b6NbpLLZHeMZeBGaMRkTB85wiz8TnyVlwnl/+m3/D&#10;YbPj/v6eL373W5RzXC/mPLu95u72jrvVkr75nP0vfsH6/g0Pr1/z+OY1X/zhC5qmYfXiBfNAzL+6&#10;vmEWJr+6rmMYBozWcsKyo3p+lmWUWXkBz3Pd9P8IbIePWqPwwburs4Udo0w58GE6lKa0ZnAWO0gH&#10;2FuPHjS6d5LWHY9y8GbS6a3KFYtygfUW6x35YkFve45dw7FtMPOS5c2cyn6C947jbkuzO7C9v2f3&#10;6oHdw5Zt3ZIPA6W1zPOSQnnyTLikShs8hsLn0iBrG3SeYTIBKqMMhMizPzYwuBRh+3gpIZgc7MaH&#10;BurTmqZEiMPwBDyf1ESTXTPxzDN9TEhb9WjVITYajOAZXktradZo7cfSQ0K6CUgTqqIhCu27LoGn&#10;tS7VJSN4ymy+DqRvUccvywwogWhzEWuW8TcS6qbDQG6yBJzWg7gihNqt9pCNECApuUV7j9PCxzXa&#10;kIhZ4ewcx4i1NnT2yOAHOt9hfQBPZ1AuAyt1aqMUeW5QZAmgIw2tCBqf0XXVKVA+1BmVoZyvIAD3&#10;EDQXvHJCizOer+qBcn7F9c1z7pSnbxt220f+6fGR49ff8OzmitW84vb6iutPX3Dj/zWH3Y715pF6&#10;d+DVP/4j9fHI4VhjXn1HVVYsFgsWi4X4U2XmxL4DJSfsobtEnj/49c7I8+T+U1h916N1iBQiHUhn&#10;Up/URjN4g3OWfhhwXYcyClNk5GVOlWdgwHpLO3Q0bUPd1ByONU3biNKPdyyLiqv5gv7qjm6zp98c&#10;cPsjuunZvL5niNQjQGeiDFRUIq3mjmP3Nl7KjLjY0oqI81hTlLpdTC3j/0awSc3wUNO0wzStfztt&#10;l30WuvVKoQid/+BfPgwWbWJbzeO8Pknb46incxqlHVpZRgdN6CMDwJw2JWLNtAgq8VMFe7l/bCrG&#10;fzsX1Zts6ojH58aJGu99aCxJ2SXPc2m4KU/0GYrsG6UUh64niaoohQ6vkwdOb6xzGmMCuPqxpkwQ&#10;iUZOGN5IqWH8jCHNTw2ZaBkypOZinhcTzPdS8jBaVMq0IS8LiTQHGwRTPCiNEUZYGn3tDnu0d2RG&#10;c3tzx+effEKRab747T9xqGu260eUd8yrkpurFT/9yU9ZzRfov/o1m82G716/4vWrV2y3W+q65uHh&#10;gSzLuLq6khr9fEZVVbIfrChUXcDzXM3z457+8UuNQDDdothEKkLJziqwGoZwGRX2pYMro4KxHpqh&#10;yawCC/18QT8M2LZh6DuxaWiFpK37AW8dmTFU1ZKrakE3X1HXB/aHA23TcAw1we7G0r64o+5ajkeZ&#10;cLJdz+M//TOm7lH7Br1vKRpLduzQR4fSLb0ZxMbEqyA+DMqEzm4/4PohREnS8RVMU6A0Xrm0P0Ku&#10;Pv4XIj2ZIHp/TdTaVk4oJzYMo8eNcwIO8dW19zIjHsArSRDiZKdP6pyE58TIMcuyZJ8RI1fhacpU&#10;0lMuZ2z8pE62s1gbVZWkG14WRQAdFQJnuZYZjSILt8ftH/3NY9rcWHlOlODzgA6TNI5Ak1KxiDGO&#10;uUblfJs7fKbQhUa5Ip4VQjbkMUrGd50fpJ4ZPpdRciLNcgFlayXTUd5hlBY/dTRt14X9maPygiyc&#10;+OLe9fkg48tagZeu/aY98mq7ZehbXv7qV3RtzX6/5XDYcd/U/P7+W9TDt2gF/9PLn7O6vuLZi+e4&#10;v/5rNus1X33zDV99+SUPDw8c6gNZKGvN5nPm8znVbEZZFBfw/KEvaRiNXfUUYSmeNJGe1D0TeOpw&#10;kDv8EH6kQ087yA+5L3QM6ShKSQVj99QGUnRnB46NSHrozLBYLrm7uyPLMh43r+m6jt2xZnfYQ31A&#10;aUWe5fjB8p/89V+THQfYHXHrA8PDDvu4w21rmqahqGQW3nsShzBGLmJnHPyVlCFGmSp90JRQMrlp&#10;TL8JfND3dNtRooEqWBzlxsxJ2q2V2JI47YM3kIBBpI8pH4EQUjvmSUfbuUy2MUiZjSaT0Tk0RHRh&#10;1HI6IZRsLN7hr+Q9SYBE6GJZAGGVZuNP1KrCvovUJa0183lBSvODoMkQus3WWZbLZUqrITTYBqEp&#10;eecwRZYaY4pQpbDjiHFuDG4IQimD1CmjX5TWIp03RM5p4peqpEHQdUGYOg8cWqVC2i/jqUVeBOvv&#10;hqFv8d5iNCyXSzKzYr1+QCuRRqxub4HrUDN14C1//w9/L/fN5ywXCxbzBb/59a/5z/7mbzAm4+/+&#10;j7+jrmu22y2vX7/GWZmnXyyWqH/3d//bn5ZI+SNf/zGEBT601Bnr1XM81+zM5p1//zM83DM81z76&#10;3XtPH37E9eFAXde0XYd3nn4Q/6au7zkeG7a7LeuHR/b7He2bmna9Rbc91+WMlTHCIdQKMytZ/uxz&#10;Vr/4Ofnz59y7gYempy8KsnIhIGBfhfcX1PSE+iQaMIAJ13XgtKpwXcBgWEr8oBhPRrHfozzkJkMj&#10;TZJMCbgaPeqFWt0FkI1q5PqUcMOp8AAAIABJREFUtO6meqPjY+Lzta6YoO+EayoXVZCkm9KZph47&#10;81yd8EKj1mcE32fPnoXbReItdutj5F1dLYUE3wfuZQDjiLnH4zHZumRTKloAvOvZgrqu2e32Aeil&#10;sRNV46f80acEfO89fThZR+CccpnxBInEID6sJeK3QVTcOkuWzcNzg5eUO/WoMplJrAihh400MDyo&#10;oYehp2lbmsOOvmnJNVzNS1ZVxd1qCUNPf6w57nfsHh9Y379hs368RJ4/+HWubvBn3oB+6IPqTcas&#10;yqnKiuViGVTLLdvthmMAVN00mNABXi4WcrB96tl++4r963toOlwnEQ9KqoyPj2vU3R2r2xuKsmSh&#10;c1qTY7UI/ZonabssjQoAea7hF+fLU8DqZcAoNqlcKA0opUg2OD7kpQo6248101Tbm7hjmuDUqCVq&#10;xXu0k0kpySbiycufXMSrLvBKFZqgzoF24LT4qHtvnnzGCLTy2Xe7bQJLpcb6qNRIg++6j/tAjcAf&#10;96aSE2jfOYYAYokZoAItqiiZzWzioMqMvkr119M11qdBCTMhlDBOBkjCbVUaYoiCyVF/dSw1yL0a&#10;pZxYCE/q2RGo429Eg2Qx4TP3bUNhDMvlkkVZCJd06MnCNNQ333zD9WLO85trfv75Z2AHto8P3L95&#10;cwHPH/pS59DzLFH13PPP3f/hu52V8cgsI9FXyqpMiutXVyuOxyP7/SERuduupTnKBExz5/G3c6qf&#10;PMM3HcPhQP+4Zr3fUtuWfdPwvL7meXuFqa7pCkOLUJ0GO3Cl5yf1xfEzhe5titwdanLQRngouveP&#10;8IXWDE4prFLS/HEjCRwUqu/SgXwaWYZSCLlQn/w4PeS1WAxLZDoBF5X+l3a7i8ZvQU/Se8LzBRHt&#10;xD3Txd6Z8IRQyo82JKHJopEIThsZnHBDNzaCtMJgAjaFyHY2S0r5EtXFx+YoLWOkSpHAOM7uxyj4&#10;tAE2bYTJv7NMvQc8pTTirDuJxo025FVGtNKo6x4mjx8rJjGaPQVOwqRU/J+tZpAF51XvMH2H7VsY&#10;BgZvcUbzumv4+ssvwQ5URcbVasHtL39xAc8f+jrXbT/Xsvo+3fqPer6OupcO73sG1U/SSM9yuUBp&#10;TVlVeOcYBsvxWLPd7jjUB+rOMl/MMTe36MFi6yMPD4+8un/DY73HDB3GZHRdh2pbrMkZVAZKRu3E&#10;pxymRV9FPEB0mhF/33pfWcNPLmN3Xge1pemIZxaaK28BX3hOnPCRaFCA02uHi2m/nzaZxqZPfD3h&#10;qSqcVminhTaltUxWKYU10zR43PKYls9mc0ZfJEl521a6xVoL39cH24sYQY86AQqzXJ7YeEQ+qXOO&#10;3nlUrGe6cRosRpx9P1CWIrl4mraP26pjWv0+8AxpuA10JaUVmlD7NQZjQhnCOZwSURetFCo4iLpp&#10;wzCJZI/72oTZfoLotdaiN6DzDINn+eyWoW1o6j1dfWDoWvb7PfX+cAHPH/o6B17nKrJpYuR969z9&#10;Z0JPo4OFBCGlmtTfvPfsdnt5nJF0fTabsVgsWC5XtG3DFkfTNDS7Pcf9AeY5q5sZ+qfPWbYt111D&#10;pzS9MQyDsAGMyqjynKKYc2ykjqkmB8i0YSTa9aGWOLaB0ypD4Och6D6Olw6CqyWpRgpBkT0A9tVJ&#10;bhAjXtJlBD8VwE8H8FMqgG4kDCRQHqNWhbAnUjqtXXqNWBZotU3vHQEzXgKYPJPvwg44G436EK0A&#10;FIWpTqJBVGQryLa4QYRHyrKiqggAPKo2qaRDOgqYxOUDxWla43yr7qkNEfinABrB82oVbWK6YBXT&#10;03edPF/BrFyF70wFGxI5wUXngfStKCWMjUQjk/3b2PDbUFqiUpOF8ojFO8tX372mKgsWixXVs2eU&#10;CvqupT3WF/D8oa9z4HmOKnU+8vy4+7XRk4NtjMhS2ul8iFrCuKdzom9ZFuJ5rrwo488XNMsa2/c4&#10;a9kdax4Oe66N5n534L4+CH/R9vSOQB/xOFekxoTWGuVUsPY9s2PGT3h6ocZ9Or0+TQuj7xKAIwoY&#10;n75mvM2FyFQ7JaOYPvyFB7jBjfsuAKSfHOAMjFFvJOF7AVGUom1d+vyJbD7hmTZNcwKOCeS0jET6&#10;xK6QP+WReqwTUZnoV1UUBUVWiBCQHxkBegKkcfoGZDihLEVAZBoVPxXGsVqN1BE/VkSTqr0ap3rE&#10;6RKGQaeTc+S2eqVQLgK/w7vgiJl+j6eX8eTWdo2oMoVJt8zo4HMvY8ovX77E2Z6ha9msa7yzKDza&#10;XAzgfvjrTGDoP/L+c3m7P3N/nmWTSqL8f8qjzPNY1JcDJtJSbKCblNpQliV6saIvZkILQrHZ7TDZ&#10;I6YoqHhk7jMGZ+lay35/oK9r9L7juLiWaCl2uo1cMtHqlAhSvxVd4qGIbIHwMWPZ0CtSgyhS0z3T&#10;brCsbhpZvqthFFNZpaVOGZ8f0vbBujGylIJmGlmMTRelJNodn6+T0n1r+/RYYzTamzDlJKDkw7y5&#10;fNUjK4BQ87ST8VFJ312qzyrlKHKxAXHOSenk5PfgKbIxLY+/AqFLZan2+bTDPgVPhz+h3Y3tO7km&#10;7qYiFG2yGb6qRJIx2HA4q09eL75IPCloNbEpCbeP90MVIm/lFMrLFJRM3Hm0UxwHMKbELGbkRiOy&#10;ejLHfwHPH/g62zA6+wJnIsuPe/UQEZyO3MX62hhxiHRbUZbkWRaU1xuGYWC+mmO0EcvlY0Ne5Kyu&#10;rlmsVlzf3dEMA8VszvXdEZSmaXrevLlns95gB8fBebwSMpIiVCGUAu8mqfaHds+Tx4zZeeg7Bf7i&#10;expzfR/ASys0E/vjAI5Znn+w2y7TP8FWBAFsHVWziGAeu+0evDvttrvoef801NapkTOteca6p3Sv&#10;hbcrJ4VJM0dFEz/F9fXNmDZ3LUM/yLx+2Hf58kpS6WDhbK0jC3VE56I/lUIM1N7efyOYjX/TfGo2&#10;m40nEsSeW96vY7CT+rAjfQ/KjanPVCHK+9EtIL7ncrWibVratqFrWnxhyfKMsqrIS2mKOSc6DH3f&#10;hbqvTEhdeJ5n1sfyPM8tfYZneW4NZ3iY51Z2Ju+XtOv962NVp/JOXl+K/TpdxpmYm5sbrJUZ8OPx&#10;yOFwYLfbcTgc6LqO//fhDegM5yzbQ816u6N3nmq5Yn61QmUFg1d0XhocAxIFBmSk6I5vRY1jR3Z0&#10;3oxe4VGEOkafMfJ67+fL8rFh8VZpQ5Fls/ReSYkp1B0JzRetpTmmzEgB8qGRMr+qUo2QSd0xC4T6&#10;oiyl4RMGDjzjSKfWmllZEkN0Feul8f0JPMswXhpV9QlA5L0n8yMHNRL3BazlL87si+fSkE4WcaLq&#10;0B0ZBpkiK8sqmLbZJLt3rOvUuY9mgDp6RBlNve+I/M3oCxX1RL33NPURk+eUZUGei2WJ8I4FCJ+v&#10;PknW213fCa9ZiweSNpqsyIUHa3sh5oeJM9RFku6yzqyPzPrPv36qNU6AI9UaFW/evEEpk0jhi8WC&#10;WVUx3N3hvGP1q1/yzavXfP3112RZxvPnz3FKcWg77u8fyGdzyDJ0UZJnBUWW4bWRVNx7VqUcHH0/&#10;MDj5I8qzqVHbUhGkASehqeL8mUP0RElKTYrY2JC63kk3+ARcVSzNJU+lWCeV1F3AwQ6jWDZq9LkH&#10;0N6j+34SUYbX9COZvEuRYYiepw2V0wydxL+cnEQMp8r2cVPivyX9J6XyMYWPrx0zFzwBpAZpCCEn&#10;niwTSTgRcNLEWHwUl47FIhk9DdUaieSVZ7Fcip+RlUEAFCM/tSwDoIe6tDGhBBTeS6m0n+OPNdlW&#10;q0vN80e/ztY0zyx35vj3Z7rx6iMD8yHQLAclNJNByTRQ6JECOZH0rTW4IJsvdBTPz7KCq8rzyXVB&#10;0/U0/cDrhw2/+8MfOLz+lmp5BSZH5wWmqMjKApOLKIlWmu/Wr8VALM+CbF4Uu7VY25ObKtRIfVJ2&#10;8gnczy8ZL52eGNQYZQKDHxKovQs8tdHpDDYFiziF0w39KWBqjXaGzElklnzHdXxPJXXGIB8XU+sx&#10;ujwdAZV6a4i6xaMkTfI47zAq+gXBdDZftnG8HsdLp5GpNHwysjDRZIyQ153J8ET/p7EkEiNeG4S1&#10;nXdonYdGl5cadTjJ+DCaaowRse++l33tATOq+Q/HJkT3nkKBDAtDOn07J7P+zoda8LhfLuB5WR9c&#10;52quHxt5Rn90rdXoZSSwAcB8uZCDxlmcF18g6x2DDwZpuwNX1ze8ePmSze7AP//+92y3W4Zh4Pr6&#10;mq9fvWHwisEDWUE1X3B1c8vVzQ3z2Yzbmxu6vqdpWurjEaMN1axkMV9SVSX18chJsS4BHeDVWaqY&#10;de40HVYjiKHAnQHPjEzoUs6dNKHi6rohNUBi4yozGS5zaDtSiKLqkkKlSMw5h/aF0LvCTKpW8aQl&#10;a/Qt9yllT9bJPoolS7qesvoEmgK401n6WGuNo6JyghDZt6oq0cYws2Pavt5skg1I3B7fD1iCdXOm&#10;U+StfGArBCFpvMz+ayXmiHmep/onXsaG1eTkEWlu8cQUSzPpuwmXyZrlP+QHf1k/nPWxkefZ5/+J&#10;I09nwGmwSuHQuBB5Kq/RHpogiOyxeGXpjcNmni4DhabeNZSuh77hcXPPq1df0xweeX495/r6hmfL&#10;iqbp2B32HA5Hhl3NsH9g911OnefcfP5LisywnM0lMlKK3g109Z79bkM1m6XOexifx6cUHsyZkvOp&#10;MMc7Pr+bRKZPU3eY8HQnADtpSNlhBE+QA9t5j/FObKG9pMzWO4zLJCrzoozkncNnQk+KNM9YPo21&#10;3mEYxppm2BbxZJLSgWUiFo1PqfWYnsdOfzzRxpn+kEEw5a4GST7vE0BFsv7UMTbWpr32wdROgFJ7&#10;j0ei1+lUUvweTufbJVrtik72pXbjiSOVKMJraA9u4hWm5ERxAc/L+vA6E1p+dM1TB9fMWGN6Ap5u&#10;CMR7nKSP8aALB9VisUQhXe+yLPnZz37G7e0zUJo8L/nk089p257tfsd6veHhYc3j45rdbkez3/O7&#10;V2sWywV3d8+4ubulmlepduidZ3BDomt5pUBHecDv98FPeYXxP1Kd0zlpPiQ0ZtphV2k8MVJ9ppGP&#10;VhqLTffBac0zRlDiEe9wWpohKrbyCeOP8fOGWqZzFhWi1iFIAsbRSxHnGD/d1JdIvpf43nF7x2hz&#10;WnYQRoLBAspJbXHoRc2p6zrwkOdhDDN+vAiSWpHlwXMpsAwmn/oENPM8T8Z5Q2hYiWWzUJJ8aNiO&#10;YBnBXqWIVMRdbBg5Hjv8F/D8ka+PbHafX2cw4qPTdqWC1pFEnhoFkUjuoaoW0tBxHb3vsNrisPQB&#10;XLLFEoK02c1iyfWzZ3RNw/FwoGtajocDV1nGs+KKflnS3K04Hp5xbI70Xc//9WXNrj7w8Mev+Oqf&#10;f0teVdy9fM6Lzz/l2e0Nj/stVoMzAmcSdSp8SKFXZyLvscEw5X3GZswJWqbvMu5SDwl0on+QUkpO&#10;IAYINeCYoiaiefB7SjjiRYFIqQiEJtQTNV3fjdsVBaHTCKO8n9Ea5zPRL8CcfAbXR9qSEPgFSAWd&#10;I9CM9KjTtFdrBeHkmKLd2JQKzzehdjlVSlJak4cSxDA8KSyp0yt2GFCRvK9Ukr4j7FuWWbAQEaUm&#10;nEMRPJ2URhsFFrxVeCsnVOuFGncBz8v64Pponun5N5CLeLDGSM2Hymesk6GxiHqTzzQulzlnWnmB&#10;qEHZty3eOvIsZ3Ez42Z1he062qahqY8UWc6sqpL0mrupqNsj2+2W+82G9W7DZrvlu/vXdN7xn/+X&#10;/4WYfyoEtJyWhpGD78PTip9HvRc8/bgPJn/p3phmBp5mmrOfpKGp5pkmANIFwAg8YX/G/ao19F1P&#10;7FenumzcZqAoSjASQXrtwmhpjJ8nYid+rDWOJ9QRSEX7IKrZk2qgNtROtdbkWY42WuyOQ82zPtYT&#10;KpJLXfVk3WztCV6q6c5EsT+OE1KV0TjrgjVzQ9f3zK4XgGjHEhpZOpUXggEg4QTmIrVe8PfC8/zI&#10;9afmgZ7T4/yxr8yO528PKQKL1907bvOTxw/uw3OYTdMEK+Qg8htGRe1gcd7xzfYR5z1D34v6027P&#10;Zrthu9vRHI+8fv2aPM9ZLpdc39xwtVqRZVlKBfXV30j32js8YkanjQrTToS+lxD5vYr8Q5d0JYvh&#10;mA50lNg5j08UvyfpAEdN0shGCNCUHxMQazUBZ05rqDpEkDoKKofbjS9SLTUWJuPzUSqkxiN/1GRG&#10;vJSm3fiA1rFZJbbCYn1cH2sSpKmnl+B890Ee6XyxODGlE8oVqcHj237CDtCS/g9WvuOgbSqlBYfW&#10;hjyX31s82cbtjLe1bYtzPrEvDocDIGBfFHn47i11fREGuawf+zpTN8gLMZqzIVU1WYYdMmmYeMdd&#10;Jge/szJ+WF/VXN1cUwcS/mq1Yr/fs91u2W63lGXJ6mrFcrmkLEqRcUv0qjQpnniUg+9DOOlPGVhx&#10;80+wX43NjvA658oiPqgHKSWp+gl4xi5yKKmmCDFMKOkIUko4q8pHapIKQhtBFCUCZHpTJALVStTd&#10;YwRsJYIb7DCqNgWwk2g2NMZ8fP1Q+9SxQRZqy0yi6rBbIl3NhzOoDs/Jqyo5dw5DF0BSp2jzcDiE&#10;aHfUMfV+nH4SRSifRkmjdJ8x8tjZbBYI/jLZ5IK4dZ7nF/C8rB/3OldUyPMC7z2Zc7gsS5MvsePq&#10;bYG0ZzzOWrqup2kb2qZlGHp++pOfsF5veP36Fff39+z2e9YPa7779jv6vufudstsseDm5prl9RVF&#10;UWLxNENHOwwUeYZDKE0uHPie1HqmN8vTwrVnQoFQyT9IIT7vohI1fupOZhTDw8fo0Yc0XCPMAJwI&#10;fmARIrkXnVK8GaPBWF4IablXI8gop3FaOJYmUImUUmR5PknbQ8d/wggoijGyffqHUuTZRAQlVDHG&#10;UoWjbVrGiaVwQknbq8jzMu2LGIGf1lVHulaeS+QYqVZaa/p+CH0ilcoKUdBZa8NsNqfrJM2P1soR&#10;mC/geVk/6vXWbPrT++VBQThEob1JnVUPHHuXoMgZEzQiDUVeYK1lvVlzc3vDfD7j008/43is2Ww2&#10;3N8/sNtt2W73HNuWQ32gWq+pZjOKWUVW5qgsk9dB7GqtJPZhewLQOZdAA0aKUOoun1mRR8oE+CLl&#10;RkHwXgriIsFIMHIbUQqVBFSecEzDbbHOqrSoQik7ejwJW8ClymbcBhFBUaBkrDYCndYjnzJSrXIf&#10;fEmnjaIoaeicpP1+ZA6cfK8o9CDpeAQ0iSpH/dGYkkvKPoKnjIQa8jCkIdH72NACOXHEtD7LRtHs&#10;WAu9gOdl/ajXOfBMNWk/OfQm18ssl2DPe5wKwsqZVBatMdxeX9N3Qp+R2tkdn33yKW3b0nYdzf2G&#10;zXrNt6++4+Gbb9gAy+trnr14yfLmlmHfMqCwiKCxMgaT5WQqRxnDwU4OypCmS6TmR5FnJFJM/f7x&#10;g6BtSIuf/BGfGsDNhwg2ijnLvuOd4Dkl6UdgTKObgQ8ZCfvW2pS+m2BnHUESpcT9Uo1qTqMFs0SE&#10;/eBH/6dQw3B+9CFSKNAyTDFtsp2eVkaegtBEhVYFpNLBNBIFGQvNc4vWZQBbqYumb8L70eoYJNIM&#10;wBsr8BfwvKwf9zoDnqluFgBzGnUCVPNZosJYZ7GZI7NDGv97/uyZgGTT0HciJtF2LXV9JGsaPr+6&#10;Y7fbcX13y+N6Q912qCyjnC8wmWG92WIRGw+vDSbPyUqI6a21EvJoxqaNUF/D7JX/cMNQnSDlpKAa&#10;ADF6NJ0wAyZdaYF13pm2CyjrULIdo1anFcoGgB0GsfOICjNhe3zweOojeAbgNM6EplWIhts+uGlK&#10;MyuNn4YUvazKU3O9CJ4hGs38aPkRFa6i8LbWFX3fJS5qLNkAIVrNKYo8KUI5N5484uP7vk+1UjCh&#10;GSVMjQt4XtaPep2LPOO8dCKBE/mEgPeYUNvzWjimmfL4MFsN0DYt2sO8qtDzOQBd27Ev99R1TdYc&#10;eXaz5PZmKV195+ido7ce6x0L4+mco+172n7ADj3eNhijhZ+a34zgEoRITBI1VvSprKBCvDPOugNk&#10;fhhrfWOPPe6cwAJI1MYTpgKAYeRfpk67GqlUmVFJ+9SHrVB2jF6d9xjn0j42QehkTLUZu/XeCD8V&#10;2SBp2LQp7c4ydwKgeOFp+hAtRmFjPEmY5FT1Onz+SZlAGkSevh81AKLPUp5nJ9G28F8DeT5wU+u6&#10;nrz2KQBfwPOy/kWvzAS9ysh1dC4IXMiBHaOOCJaxvmeUGKGVVyVd19H1XfLQKauSLMtYLpew3zGE&#10;qMc6D0aTFSVFNSMrchZXK45tx2a/Z7PdsasPHJuWrmux3qOuV5KuBvoNkMYUJY09IwkYge6kXikg&#10;45VK/kSJn0js48s/kjto5Ime5P4eQs0wAichAo3om6h01mK8xyqJGuP4ZzWrsPFzPSkLaETy0JhI&#10;tCdE3jqdAA6HOknQGTNOOLngaeQmbp5lmZ1EjcMwSMNqctt0G2JKHwcRYqMoD00w58QiZkr0j35N&#10;xpgLz/NPvf7UPNAf+zrheY4Bx3hdvc3xTAmoAsv73S+/z+r9h4fTz/Fs28PxXc8ibqkxGucsbSv2&#10;y+vNmsfHBzbbDc3xyO8fe4YhKBQF4ZKymqGyDIcmLyq8MuLg6RXWeSyxc++5YpSc80pqk8Zk6ExU&#10;lbphECYBgWgeRzBDFDbX8w9+vrIsP9hQ0smzaARUP/l3WZXI9NE42RRro3LS6FNNNJ40pkr8eS6T&#10;Qe9zJ/Vtjwpp/3QUNAqfzGYz2Rrv0+U4zoqMgn5gGZOlLCBF2yH6vESel/UXvc5PUH34fm3eJumP&#10;rRbPYHs0AkJ5njGfz7i7vaFpG/q+53o9sN/XrLdb9oea3g7s9nush8HB7bNnqKzAZKIKlCuNdZ7B&#10;Cm1oURVEmbb4l9LUQdwhPcKpJDaj0MHK+Hw3P5481JPINqb1qdMuDxq77uHNpA4pBHgXts84UXzS&#10;SmHyoJWqlQhvhExchf+67sPWziq4kzpn0vRSoqMFED35ZlJDTR47Nax795rMs09eBy6SdJf1F77O&#10;+cSdgxeVVemRcki50BUXXqbrOjKjyI0hL3P0fAZ+lczwPv/Es9kfuL+/52G9ZbPfs6sbtocjh6GH&#10;445eGTplUHmOyUtMVsgkj1H0xxj5CnBpPJZgD4yXMUYVLHkJZp1qfPw5Tb3BThtKk6ZSAEdnR0BN&#10;0WNCaREWUUphtcZYSXdd8JlSSlGEMcjYzT+1MVGiOvUB8MxcpA65BHB+MqGUbFKUQk1fQwUAPIOA&#10;ffBQilSmsCtQ6lLzvKy/8HWWJ3rm/ujX8z7wHDKT0r6R/C1alt575vM5pihZLld8+vlA3bQ87va8&#10;flyz3dfsjg27Y8f+sKMZHCYvmS3mVLMFWZaTR8m40GiJeqhCqPeTbDpSmkJMN6lbfmjZYHCXnpue&#10;H+qqAVREIk6LlLDWSad1ZDs4KTU4iVZ1sOPo1fBBcCS8vkvAKhNE0ffeqFO/pJGGFRtufapvihiK&#10;Obl/7GC9e3nfMRaLYkNKnn8Bz8v6i176I9N2o0cEUuEVY+6p8GR5hYLQifd466RuaYUeVbqBHCiK&#10;nKvZDH99xYvbaz69u2F/PHK/3rDe7XjzuGa7PzDYFt/3+H5D62C1+kRsI0IzK5LUvRExk84OQY9U&#10;ndaSUZw5LwBiHa0Cgqng2KmUCs0l0rhiVJtPo5XxsVonsEklklCfxQdhkkiJ0k8jTzBZNjHQQ8Rf&#10;8ahgoIdRJzVMIEWYSinatn0LUOW1v8eZI3x+EVgeBZ+9l9e4gOdl/UWvc5HlOYSJAsFPHxUJ7iaI&#10;9apwgPtA2Yl8U41n6IdQ2xvQuXAKr66umC2XPHv5Cbv6yHq3Y1/XHI4N292O+8dHttsdb+4fBHy0&#10;xmQZWZGRVyVZXqBzUR1ygNeBcqRV0Cf179jqd6zYiJoQ9oHxtkBHcozOlAKo4rGehyGE2NlX+DDX&#10;Hkj2LtY0Jw2jmFYrRR6+o+R7rzXa6XSiiJpKKQJORHgzztYzjUx12raYDXz440+U6cM+i2WPC3he&#10;1l/0Ogee5yLTzE+7taPmZ1RA0iZHIHJ6X/hTkNsjng7rO5mo8YEwr+UVZvOSRQF3iwznr7HOst3t&#10;ePW64uGh4utX0Ec73q6n63tM15MVGTrPwGicltHMECKKL1WIJL/HDko1z/GP1BhKV3wAUKtQQV0q&#10;0SMm3fpppx7Aq+H93Xal8FN60TvuVzowdyccziwT6lKcJoorzuBHqprUVD9c9B2789NdIiefC3he&#10;1mV9aJ0NzsbRwLdHBj0mMzincF5SQKEKjY8qFclfSIcpG+cdTdfSD4N05QfxSi+qktms4ub2lru7&#10;O3b7Hb84XLE77Hl4eODN4z3r7Za6aaibI07B9bNbooAzRgXul6Ce/x4eLqlZBJM/NbltEo16APeE&#10;kO/HR6mnl2CySbc9PnzSbU82IBPwVBPwlJT6FDytlTHKKCN3EjEHXU4QUD7txr9vvRtALzzPP/G6&#10;8Dw/vIwuP3j/uR+3PdMujzPO/6FLPIbevwb1cTzTs68fbUi8S57kyX8Iz6KaY4eBYyvp/MPjA2/u&#10;73lYrzkca/b7vajeh7Q+LwvKsqQoSzJjOJS3DIFQPtgwT640ShuUNgzWgdKoID6MFgX3iCVz9zpc&#10;C4B8oj1qsBbepUcanz/L2yfd/NiQktcU/c2xScPkMSjQqpzUTNUkMpWaqZDkgzL8Cc9UdErpZAhh&#10;WheNSylFWZYjjzaOeAaC/iXyvKzL+rOuM2WDKGzhOOFVuVCvM0ZjTElW5FSzGVfX17x4+Qn1sabp&#10;O/74xz/Sdh2HpuZwPNI2DW3bJlHjZqExJqfIC+azEqU11glFabCe6+vrxCsdorDwpOs8bdT4t6LQ&#10;83VVOQlICcFPATQUVe2UZ8rk/gCuSrtQSpAd5PE47cUuWKnQkApUqSl4BpUt1dn0mrEjP7Vdjifv&#10;aW1UIdSqC3he1mX9GdfaZ9H0AAAG6klEQVS5flV0k4xqSEpr9MTPZ9u3IrhhMkxVMKsKyuWca2ux&#10;1rJarWiahu12y/pxzXa74bA/0LYt1nYMTYPPC3RZocuKLC/ITI5BkymNaw8MFnrr6V2YbNIZ2mRo&#10;pWnU/K1m0pjkTwk+79Yjtdad1ERPxk1RDAynkSmn4EmWJTDTYZ8o75PHVEz7lR6jz6jspJRC9S5Q&#10;pEwYKIBMgQ7juV3fT7Zvsh3qwvO8rMv6sy51JjKTWW6futTae5zWmNDlbvpWZsmxEsV5EXWO44kv&#10;X75MZPFjXbNZb7h/uGf9uOZ4rPmuqekGK173boM2GeVsQbVYkhcz2mODU2IForUAJjoLLpwK3Dgn&#10;f7KeAOr71mi9PCHgx/QcmWEf66TviDwJJHqnJOL0Hu0dyk1cQpXwXmPqPe3WZ44khBxpVlIvtSny&#10;jGWBE+M6LlSly7qsP+s6S5WSByEFviBsDIkiVMzCbLoPKbB1wRo5VBe1RJDzvOS6WnC3uOLl9S2H&#10;F3uapuX19ku2x5r1esN6s+fYHvG2YehrXDFD5xU6yzH5DK0NKpN6Z5yR7301bmagZJ1cxvveo0dq&#10;z1CFounb2zXR0PUfIsk+eNanjryk7ZkZxZZjp13M8oJ/vDIjSA9eJqoigMfvR5EUr6a6oBfwvKzL&#10;+jOuc+DpJpNCCpKosURifhTwDRiktUJnmTR2nA8R6BDATP6WyxVXqxWgeNYuOXQtu92eh8ctD5st&#10;m92RfdPS9D2P92tUXpFXc4rZnLyakWUV2uTCGT0Bvzi1NLbbz54bJp33dJJI8bhQlRKnNN3tw7y+&#10;YvAyAeW0QjsBNa+FnhVT7cgO8E4J11SN4GuyJxs4oVHF7yfWQ22wH7mA52Vd1g9hnUEXP2UbJJSZ&#10;3NDbkSzlx4dpJe6dMu0jEalMC4HRCh+iqIWZsZjPeH59w2cv+wSi95sN+7rlKyyDg344YLc1w8Gg&#10;ihJTFJgsR1fX7/9oniBgLFuV4uHJR5Bx1hBFPokuUcAJGWGkhcV/WxsI717j9Zh6x8jSdVFyb9qt&#10;Z3z9IhLfo6ncOJ2klAqRKCg3zsQn/6YPfnOXdVmX9Sdd5wIz56c97EASmoDobD4PSvg+1TxV5DzG&#10;GmG4TtSkDBNNdhjo7Z4iLyiqitVySTWbs1hdc3N4Tt32/OrXv2G7r3l9/8Dr+zW7/T55nmuTM6+u&#10;Tjc4bh5PFJfe9/mnkfS7wPOtvTU2o2JkGrvt/h3d9sEO6alTfmriqXoVbEQ03hiMiQAqfFIxfZPt&#10;jH5OQqy/8Dx/8OuHzhM1+pwu0bn1cTzJ4XuUDP+Uy6o/bfzx7/v9P9VE7fs+aaI+vR/Ady2ntzx5&#10;fzvQdz11fWC33bJer1lvNhz2e9q25Q9vanSWUxQFZTWjqCqyosSYHExOVpT0ztP2lm6wQcQp8kY1&#10;89zSdR390KNQ5HmO1tIl74eesvgwDxj/4d+PybJQ29QTDyWTfOud9291+6fRaTmbTRpGoyvnJfK8&#10;rMv6F76UGiPAoOVxGhG+feVkRQfJm5sbVqsVt7d3bHfiYX88Hqlue45dT32Quft9XYPOMHmBzgrK&#10;2Qydl+RFxXI5A6UZnKcfBmzwAxLGUbDE0GF7lZjKfeyKkanTLujxyQ7wSZbuyeMZY2ZPUJVSCqXG&#10;GfcYgV7A87Iu60e8zGj4mITT/OTf6T41RqPTGNPpUkSIFYkSFTwsUd5hPORGUeQZmSnw84IXq4rm&#10;bkXX9RyOlt3hyP39Pa8f1jxuNhyamq490KEZDgW6nFHOZmTVHG1yrIfeOgZrIffByTJHKzGss0HD&#10;Mzsntvk9lnWTmmhQfnJ6QmUyJjSj4kDomM4TIvfYzU/joZfI87Iu61/+Gknn8YbT+7VWY6NJRR1S&#10;BDC8DgDm6LqOAaENaa1ZLJYsl4pFp7i9c7x48YLP9zX36zVvHjc8bvfsm46HzZbueOTY9Zi6o5jN&#10;mC2WrFZXlGXBt99+IcAUxii9F2dKrUSR6vvNnr9/+egrr4Q47xIH1I5AOa2HPuGROtcBo+d80hu9&#10;TBhd1mX9uFf/jsx2qvehlBK53/doH/ukgBTX6OMu6bTCeYuzlt46vHcIhVIEizPvKHLRIn1xe8tn&#10;L56x3u543O44HI98+/oNdduyPdTs6w3twz3DxtDkOSYv6M0Mo/tgR6wTuV8Zw/l20/nlvR9TdRdP&#10;EGPTTZn3NKxCSh/T/qn9sQ5izRfwvKzL+he8zirlv6fhF4lF3muMNphSXsdZS993ockj00FRLUpp&#10;Q1EU3N3esby6ZnCeTz7/CYe25XGz5c3DI/ePj5LaHw603Yb5y5/QtC2DHTCJCiSq+Oojo863P78P&#10;SlIjH9VbO3beTxpGp+DpQ3NJR4EQpfj/AN9J49yts8mnAAAAAElFTkSuQmCCUEsDBAoAAAAAAAAA&#10;IQAHav9uN+sDADfrAwAUAAAAZHJzL21lZGlhL2ltYWdlMi5wbmeJUE5HDQoaCgAAAA1JSERSAAAB&#10;8gAAAo0IBgAAANsN6VkAAAAGYktHRAD/AP8A/6C9p5MAAAAJcEhZcwAADsQAAA7EAZUrDhsAACAA&#10;SURBVHic7L3Zcx1Jfu/3zcyqOjvOAUCCBNkkQXYDYGs0MxrdGeuGwuEHR1j3SteyIq4jhnaE7Qc/&#10;ye/enh1+8v7sJ+/+D7xc+9lWWJKlGWsZjbpJ7PsBcNZaM9MPWVtW1VnAJrtJdn46EA0Wasmqs3wz&#10;fyuRUsJgMBg+ZCQAHv9ufZcDMRg+QMxnwmAwfJBIKcEhIQmFyG1nAMh3NSiD4QOEftcDMBgMhjyR&#10;FPBEhLEM4coIXLcaCgH869/V2AyGDxEj5AaD4TsniCIMphMMIx+ujBDm1uACQgBIfiCAV9/RMA2G&#10;DxJifOQGg+G7QEDCDQKMPRdBFAEA6vUa6vWa+nMMAYFNbe1YW8pHlJCzb3O8BsOHilmRGwyGbw0J&#10;iRASLiSmADwhUhEHgCAI05V3/hghBaIowmA0wOnFKQaTkVmVGwwxRsgNBsN7hwMIIDEB4COLQLcd&#10;B8jM5kIIJdh5CCim7hQnFycYjAYIoxBjd2qE3GCIMUJuMBjeCwJACCXcITLxzv1ZUEpFLOYpQRCC&#10;gIARBovYsKiFmlPX9vHC4B/6YfCj9zh8g+GjwQi5wWB4Z0gpEUGJtw8ggsoBBwACIkguaC3BiYXc&#10;YhZazRbazQ4saoMSBkJUopllWajXdDF3w9Csyg0GmGA3g8HwDvAiDlAKScsZ3iQn3AJSU/Eo4vA8&#10;D81aDY5tl47NM5mOMZ5MUK830ag3YVH2usnwxTu7CYPhI8UIucFgeCtCLuByDj/ikAAci6HmpGKc&#10;izovHCcEXM+D53kIggAA0Ot00G615l9QSnChn61O8XuM4P/8ZndiMHzcmMpuBoNhabgEQglEEgi4&#10;QBRlnu+QC1GrOEZCifloPMZgNIIfBKjV9D2nnqcJOecClBIQQrKJACEgBMivPSKJV0bIDd93zIrc&#10;YDDMRUpVTs2DHrAmpYQf+EBu9d2o2bAYS/fxgwCj0RjXt7dpNDqlFJ1Ou3SdB+vr8H2O0djFeOxh&#10;4/4Kel19lS7iseQYNSnWCCnG0hkM3x/MitxgMFQiOCBzoWlcL3IuCCGglELklDWKBCAlJlMXE9dF&#10;GEaQUk8pUylmHJalBL9/dYPjo1PYVh1bW8/T/UYjryTkNOdwl1LC88MOseirZs36n97pzRsMHxFG&#10;yA0GQ4oUgEwEvIAlIaKCw5tRBiEEpJQQQiAIAozHY20fQigYY+A8WzTf3Nzi+uoGR0enGA3V/s1m&#10;UxNy1wsQBBEcR/+acl0PQSjheSEAIKpZRsgN32uMkBsM33OkyH5Q9rSlkm5JlU6mQxBFkSbSRdEG&#10;VPqY53o4PDjG4cEx+lfXWF1b0/aZTqfo9/tYX19Pt43GLtbXOphMXPSvB+j3BxASePhwMzvOj/4w&#10;4mLTYvT07ndvMHz8GCE3GL6HSJmtvivEGyjkegMAkwCRAJcCQghwnuyiL9Mty9KE/PTkHMdHp/ib&#10;v/ob5GNygiBIc8gTzs5OUyGPwhB7+yc4PbUwnrjafkHgw3GygLmxG77qtWv/1eI7Nxg+PUywm8Hw&#10;PULkTOcVPb0rDOoKzjk8L4RPBFDT5/9CCAShr207OjzG0eEJTo5P4fsqxWwymSDws/2cWg2dTkc7&#10;zrIs/OynP8NwNMIkNtF3e92S4Hc6HfR6q/C9AP2rIUQY/cm/8Ls7v7vEIzAYPjnMitxg+MSRIhbw&#10;gkzHaWEzxVtKCc8L4MW+agAAI7ALQk4pBSEEw8EI+/uH2N87wOB2mFZlS3AcRxPywPch220QQtDp&#10;dLC2tobV1VX0+/00vxwAfN/XhFwKifOza5weDzG4Sf3x//DmdvLj1V7rF8s/GYPh08AIucHwCSJl&#10;Luq8CgIxw6QO3w9TAS/BJUTIQW0W7+vj17/6e3z99WtcX9/OHZNt21qU+7179/D02TN0Oh0tr9yp&#10;ObqQez46nQ7caYDJOMBkrCYDlFqgJKsyvX949coIueH7iDGtGwyfCEm+t5AAljGdy2yfMIxS8RZi&#10;/ncCrVt4c3qEv/vVr/F3v/o1AIAQgm6vV9q3uCqnhODps6fY2d3F5uYmxuMxDvYPSsdd968hpYRl&#10;OWjUWphMQozH08K5KRjN1iKtVu31H/3Bb5uSrYbvHWZFbjB85PDEdF7Q31hCZ/u9hYDvKvHOV2ib&#10;xdXlNQ4OjrG3d4Tj4bH2NyklwjCEXVEvnRCC7e3n2Nl+gWfPnmI8za7Vbrdh2zbCMEy3OY6Nhw8e&#10;IvAJbLsWn39SEnIpVdpbMlmYTPwXJ6c3/9KjzdX/Y+HNGAyfEEbIDYaPECFUudR8lbPc2nex39vN&#10;/N4VK/eU0WiCg/1jHBycYHA7TLc7tIZA6AFuYRBoQv7kySPs7nyO7e3nmo+bUTX5SFjpruC6f417&#10;6z2sr3Wx2lvBeOzhV786S/dpt1u4urrWis+o+xEQAoiiCGEY4tdfHf/cCLnh+4YxrRsMHwlCqh9e&#10;ne8NAFpLEZIznft+CM+t9nuXmpqEkRLv/WOcn19VXsjnHobRsLT98y9exOL9Ar3eSvWxgYDnK0G2&#10;GAEjAo7NQKneVfmv//oYrput1K+u+hjGxWMIIbAsCwDRJhiWxcb/9r/5L65RSssp7wbDJ4pZkRsM&#10;HzAyFu9IlLV7kek8DKPUdD7P7500NTk+OsP+virYsmh+X2N1kGgECYlWq4nf/M0v8YMf7OLJk8cL&#10;78m2CAgoHIuAUgKAFeunAwBWV1tw3SyArtVqYTr1YNu2tvIfjcYQ8RI/inj7q9dnr3a+ePQ/LhyI&#10;wfCJYITcYPgA4bGAp3XF9T/PyfcWqek8CjkI5pvOr66ucbB/gsP9Y3ieP2fPMr/9wx/hi994jpcv&#10;txfumwTiSQFISWBbBPkFeLGrGQCsrbVwcnKLWq2GRqOBR4+aiCIB39fH2ajXMZlk/vODw+ufGyE3&#10;fJ8wQm4wfCAIqbqLVS6e56SLafnefpRr+4lKE/x4nPm9b2+HWvT6Ip48eYidnefY3X0Oq2Yjqupb&#10;mhtXGCqBpoXodSGUr3we9bqNra1H4Dzrpra62sPZ2bm+X6OGIIhQqzVQq9UxGIk/dN3wUaNhnyx5&#10;WwbDR40RcoPhO0QgXn1D19yFgWsE8L05+d4xidk8DCMcHBzjYP8E5+eXpXPJOWK+vt7D7u5z7Oxs&#10;6X7vOM0NBUGOIokgkAjjYTEG1GplIZdSrcQBfUVOSLa93bYwGGRPZnW1mwo5IQSMMjh2DRZraO6D&#10;o5PbV9uf3/8vZz4Yg+ETwgi5wfAtI6FW3hyZShdEtCTeidCl+d6u8nsvWkkfH5/haP8YB0v4vfM0&#10;m3Xs7CjxfvRoY+Z+VACCxvnrHOBc/R7m5hZqm4z94bmbFErk03NVrNDrdaIJea1WQ6fdge/5oDQ7&#10;2GISgcjS2g6Pb39uhNzwfcEIucHwLRFJCU4IOArCrURaEP3f6T6J39t1A0TBgnxvAvQvb2LT+TE8&#10;1082L4Uym2/h88+fLrU/k4Dn6/5tSgkIkdo2zlHyiS8zKEoJ6nWC8TgEjzgE5+i0WwgDPSidMQqE&#10;uTapt+7v3A7c3+p1G3+51I0YDB8xRsgNhvdIsvKOgMxejMzkjRmmc+X3DuHm8r2rltTJeZTfWwWt&#10;3d4MlxZuIOf33tlCrdCcpBIKEAqQeEFMA3WPeRgjiKJsvJxLOLYKcKMMoEsMkEfqB0Ig9LMlfqvV&#10;xPX1QB8SJWCUgAsJKSWiKMKbvauf/+THT4yQGz55TB65wfCOEcjEe8anSwCFBWm8Ald+byXgpX0A&#10;LRIuilS+9+H+Cc7Pcn7vGf7u/Lb19R52drawu/s883vPC3ojsXBTbT4CAPA54BWytqWU8H0JQgDb&#10;BhxHRaovQgggCpWA57+aLi7Gmg/84qKP6dTTjvU8H5OpDx5XqWu1am/+1T/67c8XXtRg+MgxK3KD&#10;4R0goYQ7glLpu7QIDcMInqsKtgi+YGJNgOPDMxwenOBg/1iVKK3Ypyp4rdGoY3d3Czs7z6v93sXj&#10;iFp5g5XFO49NAa+wjTGCdguw7cXinTR4EVz9HlWUcqnXLUynWXGYVquJ6dRDFEVpVTchBHiUPebJ&#10;xH9+cnr7e482e/9s4SAMho8YI+QGwzcgEe8Znuv5+d5uAM8LESW+3Tkr4v7VDfb3jnCwfwzP9UBQ&#10;aaavZGdnCzs7W9j+4tm8W1EQZKbzBelhCZQAFlXGAsbUjxL+xSJOoALj8qvvqpzyet0uCHkDh4cu&#10;giDMHUfAGAHPTYbe7F/93Ai54VPHCLnBcEcSs3liOq9afVdtl1KqlbcXwPcX1zkfj6c4jMX75ibz&#10;CS/j//7syUPsbm9hZ/c5ajXl954n+OSO4p0Sa2bdAviSx5LC/xnTV+GUquC4PI7DYNsUYSjSJimd&#10;Thv9/o22H6VKyAlRAXCn54NXQoh/h1IawmD4RDFCbjAsgYBuOs8TC+TM1bfvh3Bj0/lcCBCFEfbj&#10;OudnpxeVq/TKSQKAe7Hfe2fnOVZXV0oO+tJxJCfgd4mOq7D+M6h8+FkzhaJ4a8cWhDw/FsYAy1L/&#10;DwIbNzfZM+z1VgpCLsGYBKUMNK42I6VsHR7f/PzZk3VT6c3wyWKE3GCYQd7vfVfTucr3VoFrnGeF&#10;0meJ8vHRmUoZ2zvCMgGoEhIEBI1GLa209nhOvnfK24p3Mtg5UORKyso4/UxKWAtKuBGiVuFJvXVC&#10;gFpNbcunrLXblibk7XYLtZoD3/dAiAQhMh6mfmOHR9evjJAbPmWMkBsMBZIqaxJAgEr9qhRwzgVc&#10;T/m9w9jvPa9cav/qBgf7RzjYO4brZuFiFTnmpQnA9vYWXu4+xxfz/N65axKmRJGQ5XPKgZk9ziuh&#10;UuXKSym1e833DJ95LFX70HicVQ/dtikaDQbX5QAkKJVYX2/h7Gxa2FNA2QgUp+eDf3nqBo+bDecY&#10;BsMniBFygwFZtdGifjDEOeAL8r3zfu95TMZT7MfiPcvvPctC/fjxw7jamvJ7W4WFbvG4ZOWtVUxb&#10;Itv07hmpAiAcFBzgdmn0QgKs4oaklIi4BI8kuAAaDZoJ/ow68e02QxAEqTVBlWzVS84SSMhC7djD&#10;o+uf724/NJXeDJ8kRsgN31uSVfdM+zggckKu4fthKuCLhC+KeLryPju5uNMY19Z62N7ewu72c6yu&#10;dvXByXJhFbLIdD5jhb+seGeTBSXe6v/ZwYwKRIJpxwghwXID5QKIQoGokGoXRXJuuhohQLtt4+bG&#10;TbfV6zW0202Mx+VVuZQkdVMcHPVfGSE3fKoYITd8r0jEW0oJWW3u1XQ9zsaCABCGPG5SEvu9F3By&#10;fIbDvWMc7B/N7QdepNGoYWf7eZzv/SAbePFeElWNfcyELlcxrXSO5fcGwJWAk+oDGeGIwErbuZCQ&#10;giB5bFWPj3OJtM148kIRfUJCKUGzqaei9XrdkpATSIjczV3fTP65m9vJb632WqbSm+GTwwi54XtB&#10;3u8NoGq5WqnMUcQxmXqYhiL1e89D+b2VeLtx5bFltFUC2P5CRZwnfu9Fx9EkZztnOl+UU57ss4yJ&#10;PUOJNyGLJy+UABQCAhQyd5GIA5DZyJI0MW1cUkByArIgB67V0oV8dbWLo6NTANB88SQOCUw4OLp+&#10;ZYTc8CliSrQaPllm+b1zzPR7jydTTMZTTOMgNFJvzwzYUn5vFXF+ezMo/b10VG5Ajx8/xPbOFnZ3&#10;nqNe05t7V5VwTWqV57uGFc9fNcr0Yy7n75eRmM75naLbpZSIJEUorMJ2AFJfqUdRErTGQakAJRKU&#10;2KDU1var0vXDw6Fm5djbO1K91fN3IAiETNPQ0Go6e3/4+z95sfzdGAwfB2ZFbvikWMbvPesPYRjB&#10;90MEQYjhaAQhcrvyELCyhiKcc+zvKfE+PdX93ovyvtfWutjefo6d3Zzfu8p0Hh9HCMAsgN0xZSwR&#10;72QFvkSl89TvTWaYzmdfSyL5j0Cg+NWiqrWpO1KpaT4YjVTXsvwIZAQKXcjzfcuTe2q1HIzHWSra&#10;6mq3JOSESEiROlMwmXpbp2e3v7f50FR6M3xaGCE3fPTIws8MZprOg0CJd36F59g2PN/PrsEjEMvB&#10;ybHK997fO9aFfgH1ek2J985zPH78oLxDIQiNECXcbEGdc6A8UShkfy0g83t/E/HOQwhAwSEKvnJK&#10;IkSRBymD+MoEjNVL45GSgxD92KLhsNm0NCHv9VZgWSxe5We56VIKzR9/cHT1ygi54VPDmNYNHy0l&#10;v3f1LiU4V+Lt+2H6xU8pLe0zGo8BADf9Wxzun2L/rI+p65fOVyQvql988Sz2e28tXBETxOJdTBmb&#10;c/6URR/jUkEaDrKk31s7zQzxLsIlRSQcUEgwKsCIeqXG7kTbjzEHlOqiTYgFRp34d234GmdnY4Rh&#10;WoIGR0en6PdvtIkPF0CYK87KGJ3+03/lZ6vMlGw1fEKYFbnho+Kb+L2HozFGwzHCMEKn05l7Hc/1&#10;8dWv9rD/+hC318pkyy0LsBd/ZB49fpBGndfrtYX7U5oJ+NsUa5EVaWglCECkAHlLv/cy4p0dQMDA&#10;wBgH1Vb5BBazEPEsoU8Irgk5ISR1IeTHWLXeaDZtDAYuklpuq6sdXF/rtdcZ1dvJci6aB4f9V8+f&#10;3f8flrsZg+HDxwi54YPnbcUbAMaTCYbDMUajiVb6tCUlaE4ppJQQXGDv9SH2vj7EydE5OOfgue4d&#10;lHPwGUK+utpNi7WsFfK9q6AkE3BNsLBAzGWSPlfYLGeZ4AUIBAg4CH03pvNZ4wIsEFggqUk9RPFV&#10;sy1dyKXkICCglIJRlgYUysKTyNeHEUJCCsCxGUju/O1WMy7Zqte0p0xvwnJ4ZITc8GlhhNzwQZIP&#10;WtPXdBqVAu55PobDEQbDEcLYrkoI1aLOA99Hva78s8eHZ9h/fYT9N0cQOYcqpVQTciKlstXGAVrK&#10;772l6pw/fqgPvoLE703fMt87PW1VQRfkt0kl3Hh3fu/ZBzAQWACY1lo1+RsKpnuLWep1kACzGCxm&#10;gTELBEVfQsnzDx4BUuTPxeA4FoIgmxj0eis4P78qXFMJefL6n57f/pPp1H/cbNZMyVbDJ4ERcsMH&#10;RVwrDCKuz13VIrTyOC7geh5cz8d1/1oTYIUuDGenl+hf3mLv60NMJ6pSmIoQz60CiVop5oPaKOd4&#10;satW3tvbW9U3USgvmvd7L5tTTnDXoDUAUGVS35ffOzuA5sR7Xs43VbnjhclEo1YH0YIA9HKqQKGg&#10;ixZ+rz/Bet3WhHw1J+TJa0kpAaVSs2IcHPVfvdx59F/Mv1GD4ePACLnhO0fEP5r0EpKX3pl+bz8I&#10;4bpKwBNsxwF33dK+7tTF8cEZjg5OcXs9hOM4pSC3IomQP3myiS9/43O8/PIL8Hox0rrquEzA74Km&#10;WUshQEmy+l7ex/42fm/EZnNSUblt9nE0TmnLoJQWrpqkrSUzIAkCCSIFZO5aVX3K6zUHQ7jpPTmO&#10;jXa7helUf/2LrVKNkBs+JYyQG74T4qSneb5vkexXbCgSBiH8IITvB8r8XkgDc2wbXizknAscH5zi&#10;6OAMF6d9bcUthNCEvHitbreLFy9e4Ic/2sL9+6vp9qmorr+e+r3JLH91tQ+8SrznCjJRfm/6vk3n&#10;lX7vu0JRbAJL4ppr+jaeCnly75TEPc6TfUgyKKJtq9UseF6uZGu3XRJyKxFyqcZ0c+P/7Ppm8pO1&#10;1dZfvOWNGQwfDEbIDd8aEspkzgmZJyOVq+8gCDGZTuH7ASyrUPmroJqUMVxd3mL/9SGODs40v3fe&#10;WM85h2XpHwHHcfDixQs8f/Ecm5ubAIBGQx+LTYAol8711n5vVEdjJ38jhS0UXAn4HNN59UThHfq9&#10;70y1eV1JtowD8ZLVeLGIjERWUD6LZJdSTcI455BSwrYovNxx3W4HJ6dZR7SkqhwlBCJXJvbw6OaV&#10;EXLDp4ARcsN7h0MJuCjmFGXM9Ht7rovJeAo/yCKRWRIwFUMIASEE/csb7L05wsHrYwyHI/BofltR&#10;KWW6Kn/29BmeP3+OFy+egxbs4UEA5K3pNgFCkq3A70Ip750UN+iQ2O89T7wrr/Pe/N5vgWQAUa+F&#10;jG0xEhxMu07yZPT3B0FmXhdCQAqBINTvyXEsEBKkWQmMMaystDG4nSjTfnwdRqT2Rjs4vHn14x9+&#10;9h++uxs1GL4bjJAb3gslv/eSTUpUf28fnuulaURhqNfuiKIIdtwmazJxsf/6CG++PsTleT/dh1IG&#10;XmEAl3EQHQA8ebKJnZ1tPPnsRRrBLoREoT4JOFc/aX1zAjgEEEsuVmXh//EpZpKYzekd871VVTRA&#10;zCtQq+3+ln7vOyJj87pMnSnJdllY8QugVA1OCTcXIme+ICg+wZrD4PkRAAoCit7KOgY3evEeWrDy&#10;T93g2enZ4B9tPuz+79/sDg2G7xYj5IZ3xhJ+b2CGgPt+ANf14Hs+itUGi5HjQRDgcP8Ue6+PcHx4&#10;VnmRqohzAFhb7+EHv7GDL7/8Avfvr0EIidsbfR8pJAhNIp4FGFUtOGFlK0gq5wt5lXjPR4C+pd87&#10;f5XE9Dx/10S83+/HP28NkFKWUtGWEXJ1P1x7kJSoXuzpPiBo1Ovw/SC1JvS6Kzhi53r6ICFgVOol&#10;Ww9vXhkhN3zsmBKthm/ENxHvMIzgeR5c19e/cIvXkBJRFOHs5BIH+6c43D9RudSF5argQpsECM4R&#10;RSHq9Rp+8INt/OAH29ja+gyiEPk8GnKtjCelErWa+tJPTOeEAE5DF76gvDAsm87nQPJ+7xmr6Flz&#10;hbxIFvcRsuJc79TvPRvNlK8VugkB4pb2p6DpeLjgILBLJVvDSCIM85MCIOIUlFBQwkDj9mj9axdR&#10;Ljru+PgcV3290hsXsvBaE/ef/tFvrTJG9SoyBsNHhFmRG94KDhQMpcsVa+FcxOLtIQzn+7AB4Pp6&#10;gIO9E+y9PsJkPM2uRQhYQcgJJZC5L/Ldl5/j5e4WfvCDbf2kBb+0UyMIAg4pA0gRQBCOdqunHSKl&#10;mijk/ecUS9V7L0HAwcBnird2XWTPdVl/dxoV/j793hq5kc2YIxDYkNIrBb0lAWs8nl2pyZMeXWix&#10;rF46IQyMMtAKV0C9bmE8yUWv9zqpkKuOaxJSJDnraqBCyMbB0c2r58/W//s73bLB8AFhhNywNInP&#10;u1hqJWGetdl1lXgXy2dWMZ26ONg7wf7eKa77t+rcBRN5lSWJEILHjx/i5csX2N39HM1mvTKSPG9+&#10;DvwAYRBC8GySIKUy3zuOox3HeeY/lxKgAoiW/ARpfu/lDklGc7eiMJIo8Zb0vfq9MWPlPR8LQAjB&#10;BcIoRBRP5PLPmYsIVi6OAVBV+WyLQoqshCsoUGw+V6sxTchbrSYcx4bretr7hRAJmY9eP7w2Qm74&#10;qDFCbpiLBMDfMmXM94PUdL7IhSOEUOK9f4KTo4uyNlQ4f5PAtV5vBdvbL7C9/Rz37q1qRViELNYM&#10;U7iuC9/LIp0JIdoYwzAsCbmIJKQVlwlN0s9oHBhdfVep37tYAmUxy++v2p8y4D0HrcVXy34l+q+L&#10;RiyFBdcblKruyYJwCxGBMRvKX65Wz4wBXObFvXx+i1E4NkUQinRoq72VUk45JVLLTz87m/zBdBp8&#10;1mw6RwtuwWD4IDFCbiiR93sL4E4pY7P83rM4PbnE/v4JDvZOtP2LiUiEEMicmNdqDr58+Tm2tz/H&#10;Z59tZsdVqEm6TRa351ZplELmrh8EAZrNZhw0R0AtAsoIJNfPQznANSGXsXDP9nvP5m5iH3gcvsdB&#10;iYXOSmPxAW/N26y+y1BqayvhhHw+PwWLo+mdwrEq7r0qpzz5N2NAp23h5jZbla+tdnF8cq6dS1XA&#10;IwCxQIm67uHR8NXuzr3//O3vzmD47jBCbigRYab5fK7f2/N8hMHiNs831wPs759gf+8Ek0m2WiL5&#10;Xyo0jRCC7e1nePnyBb788nNICYQVlnohs+IsaZ534Xw1x4GX6y1OKYUoTDy4iNBs1dMIdrUjlJgn&#10;/xTqWSX53uw9izePgNAXmI791LRMqEBnpaXttzB6/S7jeoexcbbVgB+MtG1EUljEASWZNUFKAUJ0&#10;UwctmNOT15ax7Pdmk2lCXq/X0Om0VPc7AQhBIAUBoRSUZl9/R0bIDR8xRsgNJcpFNavVyXU9eN6y&#10;fm9Prbz3T9C/ur3TeDYfbWBn+wW2d56jt9JIDQSElL/ck+35L3cpdfEF4s5bFkMUla0ASYGZMAhB&#10;OvpKl+SEXEBAEA4m+B1rqt+1rCoQ+gAPEUfcU+2epZDwvQC1ujPrFHcf11uI9zLmdctWQs4og0Vt&#10;WMyJm+MUw/+5etj588fRhcnrXmUoopSg2WCYuupFkhJY7a7h5tqNV/rx6QXXMt1ubr2f3ty4v726&#10;2vh/l79jg+HDwAi5oQQDEOmpuimJ39uryPcuIoRQK+/9E5wcX9xpDN3eCnZ3nmNn5wXW17M651yo&#10;KOaERMjTJiWs/AVPSPwdXhiuU3MQBBMMR0OMhiOEUYitp8/SvwdBCB5xsNwFJSQEE+AigowjsIlY&#10;tjnKHQRcAgADkSpC2ws8iNwrwhjTXBHeNxLyQh76W55lmeswStCqdytTDPN+cik4CNVL8VIKEFvP&#10;Pa96CzabDJOJhIyruq321gF5Uh6N4CC5VLfDo+ErI+SGjxEj5N8zil+YBdJ1Xn5Vnvi9PW8JvzfJ&#10;/N57Ob/3Mgs8x7Gxs6OC1p48eVR5XHF2wVhW63zusAqm5uFwhJvbWxwf6S2pXddFI1dc3fMCNNtx&#10;fVYiAaLyv/OTGBmXBK9+rHeURUlBZBK4lp3QshkCP0vXKwp54Iel13a+eb2Qh37HwLVZlI+VSKMt&#10;4okPZUyLR6hGVJrX576P4jzARo1pDVcsi2FtrYfra90SlBdyQghOTsevfvTDB//BgoEZDB8cRsi/&#10;Z1SIeLVTl3NMPF/5vcMl/N43Q+zvHWN//xTjXL53gha8Vvi2//zzZ9jefo7dnRcLryPjL2utbPsy&#10;swSi0tpuBwMMbgcI4zrszLK0muyj8SgVcsuhkFSkAp5AKQXhegcvIXIlXO9q8CgbuwAAIABJREFU&#10;Ohckzouene9tVwg5IQSOY6NWd1BfajU+u4hMZbeVb0ScrFhVpa6qHylyk0yifNiqr/r8GRpB7j2R&#10;295qEgzH2bXXC0Ku8sojWLSedsDzPP70/Hzyjx88aP1vy9+nwfDdY4T8+0ulgI9GI4xGI4zHY1jN&#10;Nqg1+y3iuh724pSxt/N7K9N5sxmvgKsizqG+oCnJVt/A3TWHEKB/3cfNzUDbbheEfOpNUWvZsGoM&#10;NA5yE1Kk1cMSKKVpERO1D8DukjImAB4RiJCAEgZWn/9RpJSCMQrOBYIggO/7qNcddHvtucflpxvv&#10;r56bQqZ5DmLuxQghkIXgBhV8RkE000rFW5SomACCzAdQNVcoCvnaWg+WZSEMw0L1vwiUZpOgo5PR&#10;KyPkho8NI+TfL2YErbkYj8cYDoeauVaEQUnIhZDY31cr7+Oj8+Kp5tLtrmCn4PfWvu8LK3USlzdn&#10;MwKb8iyzoFxd7ZaE3LJt0NCHZVPYDgOzKALuwaGZQHLBtb7lQCbkSU13SgiA+ZYLFXRHEQWA5Nlo&#10;OcQilwc8z8NwOITnBelrFEUh1tb1CnTpg0js/blV7kJyD3FZ87pMTef8TjMFQqkaWyzes+9drcql&#10;lAgDgSjgoISi3rBn7K+o1QgcGwhCpBXdVnsrOL+40vbjUQjLzoT8+Hj06rd+tPHHjFG/eE6D4UPF&#10;CPlHTL6YyRxm9PcOMB6PMZlMUtN5MXhNRJkwnZ5epqvvKFq+Opnj2NjZfoGdnczvPQ9Ccv29KUom&#10;04S3sQSvdDuwbQthGKkWpjKEkBHqLab1JR+NRmi3c0LOOexcD/REGCzGCgLPUJW4JzmF5AwQqriJ&#10;5GXB55GAZevFXKIowu3NALe3A0wmyl3RarXT1zsMI7iuh0Yj12NVNesuDGCmA/8tyfzehNyx8lxM&#10;KuAL9guDCFFAEIXZPXHCUUdOyGfMOpoNwHUza8vaWrck5EJEEELEKYYSXMj60cnw1bMnvf/u7ndl&#10;MHw3GCH/CBFCpLWjAWgilOxSdRznHK7rwnVdeJ5X8n0Xu4Xd3E5w9OtjHB6eVfq95/HixdPUdL5g&#10;ogEgjjivClojSeWyajgXiCIBISSaC1ZpANDuNHB5eQEhsy94zon2DMejEfjGBljm9Far4Nism0hX&#10;uflILkRQkjRoTUR6KHhVV7aikEsp8bd/8+vSfvkWrmqsE13IZ/FOxHyO3/sdwiORrr7VW9yG9g6Q&#10;QBhy2Pb8KnatJkX/Ovt3p91Co16D66nFthQCPApACFBrZRO342Mj5IaPCyPkHwmaX6/w5S6ESFaG&#10;lQKuKq25mE4zMS6aitN9/QhvDi+xd3SNq+sxKBGwWcUqE2VxfbgZ+713Y7/3HAEGlN/bYsumbuWu&#10;LdXzCPxIS8mKuIBVcbIg8OF6LlxvCkkiTcQBJc65ZwhAiXm311O+aaoCy3ihbVoymUomKjKuc06k&#10;HrRGqdQ6rs2a2OTPpUrPdnF9rXfvUkJuqc5pRMKbjgCs509ebRNfVshL5vXl/N5vg/YeitPtICnc&#10;8aRgHSq3N41yQh5FQMSBYryfbRM0GgSuqwe97e8fQEQBBFfvAykiTcjPLye/P3XDJ82Gffgu7tNg&#10;eN8YIf/AmdUcJLddVO0TBEG68p6V752kMEkpsXfYx95RH4cn1+C5iYKQFFLymRrQ7XawHZvO791f&#10;W3g/iel8Gb93nuQWsltJ/L45IY8yIVciK8B5hKvry3Qfx3Fg23bJGiF4JuStVgv1eh01p5YT6epn&#10;KKVUxVglgQQBA0PRLkAKFXYopeBcPVNmKb88reju0lvVhdz3XLiTMT578ji1IEghMBmP0cq5Ar55&#10;Wbe7+b3fNl1NSkAiSbfLJj62YyPQigyVhXw69QBqgXOa3iqjgF34Rmu3GFw3Qs0maDgMnWf38PWv&#10;f6XtI6IQUeDDcmrptqPj4audL9b/s7e4LYPhW8cI+QfGoqAnACCECD2PWaY9u6fTKVzXLa0w4+M0&#10;QTq/HOHv35xh7+gKUSTSfYoIScFIJu6OY6fpYprfu1QgXX1ZU2SV1qq6kc0jidmqWt0zRiF4znfK&#10;BYTgkLmuJpQSOI6DIMiEodlsYjDQg94IJdjY2EC32y01SwGyam/p8yMEIAyCKBFPxwCUhZyQuONW&#10;LPxCgFkUTm3+x6/TaYNAYnB7A3c6TqPrh7e3WL93L91vOpnoQj5LWueuysv53nPO9I2QMuk0QyEr&#10;HBSWXRRy9QbgXKj399RFEATohRLtTjfdK4oKQi6BToOC9hxYyRuv1sSD+2s4v8zZ3AGE3rQg5AMj&#10;5IaPBiPkHwiJ3zsRjFm7AbrYcs4xnU7h+z6iXBpV1TkIIejfjPHm8ApvDq4wmnha6lUCJQQiJ/hc&#10;qp5az188TaPOyRIlwBgFGFlsOi/qfyreC2CMIoQyXSerfCmikljVa3VNyBvNBgaDASilqNVqqNfr&#10;sB0bnU6nIOL6yChl4FIChOnPtzBWjuL6EQAFIj/KAhTn3F8URZiMRhgPR3DHQ4yHemrfYDDQhNyd&#10;TMA5Vz79NFod5ZlPpZBX+L3fIpJwkeBLSWLxZtrJq45hjIEyBhFbi5R4B/A83YoynYx0Iee51LSk&#10;Dj1U9HretfHks4eVQl7v9NLX5+bW/Qc3N+4/WF1t/PniuzcYvluMkH+HJKuz4uo6v5Iurr4TptMp&#10;JpNJ6vemlGpBUHn/7dQN8PrgEq/3L3DRLzSsoLTU65vkTLOPHt3Dl19uYXfnGVrN5sJ7ojnTeToW&#10;LNaFsum8QCnoTfmIG/XFZuR6rYbhKDm/hO/5aHfaaBbux3Vd1OtZ4JiML6jWgwQgtHJBWxSxKiFX&#10;2Vb511kFdTErXxBera7PTrJyop1OB9fX/dI4Pc9Lx8osC1EQgFVYEkpIGYv2+/F769cCZOz3nlfY&#10;per9QQD0+31Mp9P4uRFQUtP2CXwPYRjAYhbCwS2CwS3IWhft++vafszShfzZZw/xZ3/xN+o6cfog&#10;Yww88EFzqWiHx4NXRsgNHwNGyL9lEoEtBqzlEUKIqmA013UxmUwwHo8rA970wCuJr/Yu8ObwCgfH&#10;/dK5EkhFn/Fer4Od3Sf48sstbGyofG/BVRGT6nN8c7/3csXZZFwcRqbXkZRAFGPxCivPxHrQ7/cx&#10;mahAqkajURLy6XSK1dWkrjsBQCEkXTi4oks69gSU2rAyi4JHuiuAMZKtoAHUarpY1et11Ot1eJ6n&#10;bR8Nh1i/dw/NZlMrKas/h/wgYgFPfu7AnczrElAt4pTfe5lj09R3ISCEgOAChBBMJhNtr2LJ1l//&#10;4pd48+d/iR/u7qQvwJTISiEPg2wglmVh6+kjnJxdaZNmEepCfnQ8ePWj33z47y976wbDd4UR8m+B&#10;RLzzKWMViPz+CWEYYjweYzQaLSyVyjnHxdUYrw8v8Xr/EmHEtRSqKpJiIbbF8PLlM7x8+QzPth6W&#10;96O6kBPk6py/rd87vw2z9DIWb8jKeuqkGEmWIwgCTCYT9TOdYjwep39zXRfdXlczkTtODVEkYVn2&#10;nWYkqr91/BMfJkR5Vc6YEnI18SFgRKouMLlrMcbQbLUwzYlYp7OSCnm73cbKygrW1texvr6OeUhI&#10;kFS8s61LcVfzuqQgkir/9x3T3KSUiMJIe99bloVWq6WJuQTH6ZsD/PL/+hP88v/+E9xeXmHj4QP8&#10;8D/+j9J9/NEYoefDrusTIsaAKER6+08fP8TZhW5el1GQToaFlBhM/SdHZ8Pf/+zhyv96pxsyGL5l&#10;jJC/R4r53rN2K27gnKcC5Pt+um0WN4Mp9o9U1Pl4qrcUXRQ89+LFI+zsPMHu7pOZKWlALFZEghKy&#10;lN+7SG7RuRQEMg6FWqwLRfcAFwIXFxfpswNU//Fi/rbruuh2e2g122g2W7AsW41xzvVmrTCLk5lS&#10;tzWphLxm04UTn3a7rQl5vV7HxsYGVlZWUvcJjyK40ykaFe4OwUMIEQIQsEqr9XcYvpb4vaXu974z&#10;hEBWRNp3Oh1lgbod4qs/+yV+/ae/wC9/8RfaPhdn5/jq736NL3Z30m3Tm1t0Nx/EYwQgVKxGlDv9&#10;5oN7qDk2/ECfHIeRj4gyRPHH8vXR9Ssj5IYPHSPk75gqv3cFM/O9VX9vFbiWP0cx4tz1QiXeh1e4&#10;vM5WmigEy1UJ+YMHa3j58il2dp6g3Z5hls3BBIcl1EpSsMVFV7Jrx/9PhrZgf2U6l6C426KOEAqQ&#10;rNwnQ3W6WL1Ww9R1QSlDzWmj1VjH5sPNwhjicZPqfwsRR+LPN3QojauwYlNatMOXA9DanQ5OT04w&#10;HA4wHo8RBAE2Nze1GAgAmEwmOSGXkBCI/CnyQi2FKNQvvwPF55Bsk4v93nmWmToUJ2NSCNChj3/2&#10;X//P+Pov/zrdXrMd+KE+Wf3z/+dPNSH3B0PgwQPtU5b0L88/+seb9/F6/wSSEkiLQVoUgnBEuXfq&#10;m6ObV7/7k6d/bDGq+zYMhg8II+TvgGX83phTKjUR8Lz4JLnGCYmQp/nepzfJxYuD0YQhOefKSgtf&#10;fPEE29tPce9eD/YC6zGVEpYUsHj2tSYlIBYJWEG8Z5JThiQR6a4m+vRUhIAwS5sptNptBNeZ6VRK&#10;CUpq6K50UXNaAJSpNQp5qTRqESlVs65ExAHAmXNIYmavpKrzV/yaCSEwGg4wGg5xdXWpuQLG47FW&#10;NhYAAt+HJCI2n8fXpQQyVyRHRNFyQXDzkMitvJfsRnbXqHdGISPAuxxgenoN9/QGUgg0Iv16DadR&#10;EvK/+NM/w7/2b/0baQaC4zgQXgBauG/GVIoaoD6MG4838PcXl1o5QVqIcBBC1t4c3bzafrb+397t&#10;jgyGbw8j5G/Jkn5voELAoyhKxXuWyTwv5KcXA5UydniFMFzUxznDti1sbz/Fzs4zPH2q+731tpsK&#10;IiUsKAGv+romAIjgkBXL0WVM5+nXo/zm4r2IdruNm+tr+F4E3+Xw3AiQwOq9jrbfeOKh12uVx5oT&#10;byFQUmfBy6tyWtytailaMXvyfR/X/T5Gwyy3vdVsakI+Go2wsbEBy2JotltodVpoNOulCxBmQYpM&#10;6KqFfEnzuqSqPrxM7ix3+DvEG0wwOL6Cd3QFMtV7lbx8+SX+6q/+v/TfTaeO20n2nO5vbODBgwcY&#10;3Q5wf/uLdDt33bKQW4DLgYgCggDttRW0Oy2MJ662H4WAyEU4GCE3fOgYIb8jb+v3FkKk4r1Mf+/r&#10;2wm+3r/A64NLjMbKqrfgminPtx5he+cZtrefzvR7p0KeiresbsNZsEdSIcBjBbur35tK5fcuyMJi&#10;ll3hxfu5Ux/D6zEGVwF8X3/WnuvBzn3BT0ZuScgJAD+Yn9UmhBJyFYg3Y3hkxtCTFp6xvVcAmogD&#10;yi9uWVZaG6Bes+HULXz27MnsQQGglgVRWLHeybw+x+/9TbzrxWNDN8Dg5Aqj4z7cWzVhoVKi6PF/&#10;9mwL3W43LeBDCMHD+w/QXevhwcOHad7/67//Ci9yQi48D+iqHPN0LkJVu9l8lsPDjXV89eZIu2ZR&#10;yE8uRv94PA2etpvOwVvevsHwXjFCvgTvyu+9CNcL8PrgCq8PLnFxNSxdr+gnjzcCUuLh5jpevnyG&#10;3ZfP0Gw0S9bbIpaI4HDAXui41oWcCA4prTgMbTEkFu+Z4VDzRPouqiGB0WCKy9NruPGqjsiyePmu&#10;i053Jf13EEQIggiOE38U4rHkzbDFcRIIECHB5Lz2m8jOV7UqzzVpaTSbqNXr8AspZu1WE0KEaNQd&#10;MEoR+S4WodwMSoSoZc3tJ5/yFn7vuWNAtXldConb40vcHl9heK5cQ3YunUwQAi5lKdp/d/clfvGL&#10;v8Tq2hrW1tfg1GvwpT5B2/v6NTzXRT0O7iOOBY641FtuHA5ThWMSNiuEnMUpmTI3tr3jm1e/uf3g&#10;P73LczAYvi2MkM/gffi9Z6GKtVxiv5DvXSncObrdlhLv3We4v7GabpcSpYwsKQELHI7kcBCpr2tO&#10;NUGpJPlS4xySizggiQL2HL9r/GWcrL7vxKzbrRL8xJ0pifrhSEUcAGzLghfoEyghBHzPQ6vdQqtZ&#10;R7NZh1XwrwMqKl+reSc4KFHR6WnMgJAgbL6QS1KRtl0h/p1uF77ngfMIUeAhDDxQKVTzmZjJaITA&#10;9+EUcs2zi6m8PmbbqZjPHZgkOQFPxjb/sLfxgd+e9XF9eI7+wTksZmuTHyFl3MtdERGAFZ7Xj3/8&#10;E3Cpv6FJhTXo6PgYuz/9LdBWA9SxICrSHB0LyCd2NJt1rK2u4OZ2lFZVVJ87Pcr9zdGtEXLDB4sR&#10;8hzv2++d5+T8Fq8PLvHm4BLBHf3eu7tP8eWXz7C1lUVc5+KbVKpYnPdNIeCAoyY5WHHY8ycp6Tel&#10;5AIizJV/jULIopDHfm/2LsV71u4hIDkBtYC8onS6bVgWQxQvuQghsJiFKO5yRQhBrVZDq1HH40f3&#10;sxNWPAZVF15ARDy2xUoADMTKBFJwOTN6Pa2UGt/bvGcihYBjMUxG1+CRvtJMS6/GDK6vcX9zs3AC&#10;iXySfxKHUBnNmJrOqfr9PeENxrg8PEP/4Az+JLM0CELBWPa1I1TblPTfEYBkmpIIfrfbxUpnBcPR&#10;MN2PgSECh1Ov49nO53i6/TkevXgGazWLgaAE4BUGLIcBAVeTOiEENu71MBzpbXoZpDaRux64v311&#10;M/3pvdXmn73dEzEY3h9GyKFqcqiV5t1W33f1e98MJni9f4nXh1cYjhabSfO8ePEoXn0/BVtYvFyi&#10;TgQsRLDTYc9Qy8RXi9m7EcaA3P0RztNor7f2e98RyQEZEsgQKlIJgGyqCUuebq+D/lVWm9y2LFBG&#10;UYsrpAGql3WxqYwU8bni+ycALCIQiOzrXAgBljP8KqEup/flo9uB2fOUwJsicCcIPZUz7tgW3EVC&#10;fnNTFvKquvd5IZdEOYqXeZXeIuI8IfQC3Jxc4Pb0EtPbEcIg0irZAcn9ZF87Ekgr7XVWVtDpdDA4&#10;OUUw1YV1Y+OBJuRPXmzh8csXePLFi3Rb5AfgQQjmZGl6Rc+GEBKUcARh5iq7t97FV29OkIcQ5bOP&#10;QNTjA/D1yc0rI+SGD5HvrZALAXAhIURSopTAKuvjO/F7v4n93udXw4X753nwYA07u0/x8uVTrHTm&#10;1zknAJgUsCBhQ6rv7FxnsJmtLYtCXnXuOD87zfOlFJaQoES8V/GGgFqihQREkJIBQUYAKRgGVmIh&#10;50KAcw7OOVZWe6Wgv8nYRWclF+QWF1jL349lMQT5YDlZ7lsuhFRlVnPMK9kqohAy8iFCH77nao1u&#10;2u02XFef4PEoAuKAru7aGrqrq6ikeFEBqOiugt87P9S3jF7Lm9ellBhdXGN4eY3b00tEQXY/SSW7&#10;PFKKtNRqUr1trdvTyuU2VjplIb//AP3xLTa3nmJz6ynsmgO7VXYx+JMpmk7WSIUQ9Rpxrt4Paf/6&#10;3H1bjOH+eheXfRVQJyDBIRFRCZ77ivz6+PbV7/zg8b931+dlMLxvvldCLqXSNp6umPRvNSEJqHJo&#10;lgT8rfzeB5fYP5pd57yKzkoLuztPsb3zNK1zvlS+d1X4WRIdPY/EkZhcZMaXO7EsQAKUJf5XWb3j&#10;N0VCPf2QqJ/8GIoCGQHICXkYhPCnPiIeIcy5AkI/QK2RNUMBgMnExUq3FVesQ9baPJ9lRQiYxcBz&#10;0VGSq4kPpQSUEpCK/LnS6yUFRBRA+K4WMm0xqyTkl5eX2qG1Wg33HjzA/c1N0Ll+7/jhCAZwpv5v&#10;4+1i15ZYlQ/715j2BxheXKcTPGYxTcgpo6XXjDGGbreLZiOrEV+cZNU7HQzOztVd2RasdgP11n38&#10;zs5nyL/nRMhBC9apYOKiuaoLue+Hpc+sHZvXE9bXuzjt3yCCTAw+8THZw5h64WcH54M/ePqg+7/M&#10;fzoGw7fLJy/kiZ8yilffcxCyEJl0V7/36cWtMp0fXCEIy+1BZ2FZDDs7T7Gz8xTPtjZLf5dFrZUC&#10;Vpw2Nvd7uqgo6bcq0f8+y5+qdgJAQO16xfZ3J+Q8EGCUJY1aqycTxSsKgIcCk/EE4+EUXhzoZlGG&#10;MOfhDIJMyG2LodmsodVwVPOVBYnsVk7IGaOwLAZm69HqVcFfhKg8JwIepzNxFLu7WJYFEmQBjZRS&#10;tNtt+L6PRrOJZrMJy7LgOM58EY8IEDEVvJh/HeO4xJnc8eUbD4a4Oj7B5fEJQtfHWu+e9ndKKWih&#10;RzyzGKKQY3VtDffu38f6vXvgEcfoNku3E0JoQW+SUtQ21gBGwBq13H4cMhf0xkMOq65XuyMAeBiB&#10;5RqTWxYt1V9IhDyCREQkGmttSIfpsSBEfdbycfSvj29fGSE3fGh8skIuJLSoVVkd2KMtVyXI2/m9&#10;D67w5uASgzv6vbe2NrGz+ww7O8v5va24VCqTsR14UWRyvooYydWoLFoUhCx84ZPsZ2561TcT88iL&#10;4A89+CMfzLLQ3cyZjSsbpOQuxwBiAaPhBP2LG20/x3bg5twegkdo1CysrLRQr9m57RyMzv8IWBaD&#10;dGzVI3uZ6jWCA5KDSq5pO7UYOCV6VCKUmIdhqHqQTyYAIXjwUC/e40+nEJzrYi4IEFJV3ST/3s5f&#10;tMoYc8eXy3ddnO4f4Gz/EKHraRMYP/BRcwrNSSyWCnmz2US3t4q1tftan3fLtkqWDs4jeBSY8giu&#10;jGC166WcckKoJuSQEjzksGs2nEYDTr0Oy7ZRnFUVhVxSAupQBDJCmIuGu7fexelZIXMEmZBLKfH1&#10;0fWrf/5HT/7YsujdPuwGw3vkkxLyvLG3mHqSM/HNTBkLggC+N1aRVXPw/DBeed/d773xYC01nXcW&#10;+L0BwIKADQlbcJC8mXzJ4jBgFS9xRVlXNTco1CZ7Dw5wd+Li8KtD9I+vsP1iO90uwgA85GBJuVQC&#10;Jeb5V4sA1AFgZfOL9kqzJOSMUljMAmMSdcdGvWah4VBNxAFARAKl0vEVq2vbtubvI3kq4PMeGbUs&#10;iFyTjqQ3+uXVZdpXHlDNQopd67zJBM3OCtJqa5wCVfPM/NgSNwXNhkgIQBeUy5dS4mz/EKf7+7g8&#10;zoLAHKem1XsPQq8k5JZtYbW7im6vlzOdl9+DTq0GN5rCajmwuw3ImoWz/fP07xHKBgWVGkYh4wh9&#10;xhgcp4buhm4ZAJfKrRDDYktBRAmkRdOOPzUuEbrZCrxSyImEFAJSxOmogPPV0fWrl1v3/ptZz89g&#10;+Lb56IVcFv6fUPTNxQW0NHzfh+/74JxnPjTCZgr5m9jvvXdXv3eniZ1dZTrf2FhbuD+DhB0LeLoI&#10;JBX+7iUC1UqL5nwOr5CIuAoEYjaFU7vr22G5FbkQAkdfHeHwqwOc7p2m2zfWNtDtZf5Mf+yhuZoL&#10;QEuiyFVeG1DRGpxZDM12A9OxWiD53hTudAxCJXo506831QvBAFDBa1yU/KxLIUUcSs9R7uheDbWV&#10;kLuui+l0mvZGL/Yad6dTtDtJGhVBvdmBxVoAzwUELDNkoobJc7245RwhH/avcXN+jpvzcwwHA7iu&#10;Pq4oijQh9wMf7aaK2qeUgjEKSik63Y7WI11KrvURByOo3W/BftQGy5nGnbqNwMtmJyGyVLR0Wxih&#10;0aiBUuXeEH6o8vmL1hIuIBlVEecEQNMuzV/rDsM4J+QrnRaazTqmUy8rAiUkRJx6mPC1EXLDB8ZH&#10;KeSzxDtPrFeiuC3IfZFGUQRCiPalQwiLw8bU2U8vbtNqa0GwvN+bMYbdXbXy3qrwexehcbS5DYGZ&#10;NUZK0V5LCEjhGCkluFDNQnjOzCujCE6tmBuOwsozmewsF/p8sneMN796gzd/+xoWs2EVis9cXFzo&#10;Qj5RQs45x7A/wOB6iMcvHpe6fhWxLILhoA93MkIUp28RQrB+bz01BXPO4Xs+aoU+1VLIcuPwIskt&#10;ppV2OLTm7MsgJYiU6Pf7Wg11ALBtW8uAcF0Xa/ceoNHooN7sZCKYfz0I1Lir5py5iQ8k9JW7VPMP&#10;Et+zN5lgeHmFm7MzTHLjqtVqJSEXQk/bW1lZQb3uxCEW2XtiOp2i1cwavEgp1HgbDKgzoEbjLAt9&#10;2J2VFvpeljqY5JQHQYDpdAp3OgXnHJ89eaRZLIKpi1o7s24JCggitSqzlgTCwvUYo3BsiiDMXst7&#10;a128Ho61t3TevA4ARxfDfzSa+M86rdo+DIYPgI9KyJeMk04/lYmGCSEwHk8wHk9Lfm8pZTlXd+Th&#10;670zvH5bv/fOU+zsPi2ZR8so8XYgYZXKf1WQ83kLLsB5BKveWBiwBQLwSEJwCRGbCHnBVyvjdK3S&#10;mJOC6vndtV10IR/fjnF5cI6/++WvcHaSmUohSVnIzy+wvZOZ168v+7gdDuCOs2c+6A9w71HBdAog&#10;DAJcnJzi/OQUg+sbVc2s0PVtMh7nVraA57qo1WsglIAwCspY9bMrTmB4qELk77hwF5xDcg5GafqI&#10;Gq1mWcgtJeSU2GC0AQsNNJv3UG8WAwwLUGRCngh7IV2ckLKRKfQCjG+vMLy8gjsaqbEWo7ptFRdQ&#10;DPJsNJu4t7aGXq8H27YR+AEGtyNtH9ebpu+lyCKIbApnxSq7KAq0uy30L5SQSykRCIHJzQ2CQkre&#10;ZDxFLxeZHkw92J0mRBysn000JUj8IAipnvfUHYYgFGlFt437q3j95ljbh0C1iE3eAIxQ7J3cvvrh&#10;9oP/ZO4NGQzfEh+8kN9VvPN4nofb2xEmk8z/mJjk8nDOEUUch/unODg4xfnFDSZykQhnbGyspkFr&#10;d/J7Q96p7zYA8IgjCsM05YewEFZxJa1BIUEQhdmKLytDqT/ZKIxSIffjYL92S2+dCaAU5e67AS4P&#10;z3F5eIFRP44ZKBgvoiiElDXt2YdhiIvzC0Q8wmAwQBRFaLZa6KxkJvDhtS7kZ4fHODk8xE2/Xyjo&#10;IkplSSfjSSrkzGKwHBusZi9nSueREvDELk1Ims89DyklQtdF6LqIPA+WU0Or10v/3u50cHl+kT2D&#10;gGM08GBbHTSaufu+HS0Uci64ej+zQgJ8MY2OASKSGF9fYXx9hcntdallO0p9AAAgAElEQVSoGyUE&#10;lFCInKWhXq9hMpmi0Wxi87PP8PDxYzRbLbjXWUyCU3NAKdVKGddWWgiaFMK2kPiGwpAvFHJmUVg2&#10;g+dmKZ6i4rUaTyborXYhCBBZBFMSwWICzKqYhObeb4xkld4I1NA6DYaxm8l7o1HDaq+Dm8LkhEGC&#10;UqYmZQD2TgZGyA0fDB+kkC9jOo+p8HsHmE5dTCYehBBaPjGAUiWuw4NTHB6c4bqfK/9IACYl5oUu&#10;dTpN7MRBaw8evKXfexnSsPts/DL3pcnDKiFPIsWy1UgxLahKyMfjURzwl32R1goBTslYJCTOvjrG&#10;6Vcn6B9doNZtaLs0m83Sii7xsTabDWxuPsLm5kOEYYivXn+d7uO5ribk3sTD2eEx+hcXOD08Rhio&#10;QtnMtkAdXciLUfye66LebKDdW0GjtXiCJUUEhD5k5JfFXpl2ZsYkhJ6XCnjelREFvhZxzhhDs9XC&#10;6dEVRgMXk5G6n04HaOaEfHQzwka+jGyM4AKRzxH5HJJL2A0LjlV+fRIm17cYXlxidNWHjNPfCKpT&#10;5hhjEHEBF+WauIcvf/wZ1jc2tP2obWlpWrW6g0hKtNZ7aN3rwWnWEUUc03E2eYwiVYxFi/yPjTmj&#10;4QSD2xEGt2NA6CmVrF5HNJ5ot+ZLgQGJwFrZRMdzPbQ6hXa0hWwMi6oaElRLxiBoOBRukH02NjbW&#10;VO11ADRe0xMitQ5y1wP3J1c305/dW23+KQyG75gPRsjljN8rqKxzPp16mEzKKWOM6asFKSUuLvrp&#10;6juIo4hrTk0z/dpEgheWLYzReOX9BFtbjxbe01J+71nM6BFKbRsIsq4PkvNYKCxkAl5xXC4tCMh8&#10;mkEQYDKZYDweIwxD9Hq9tJQpoAIC80J+e3aNy71z7P/tG/BcSk9V0Fi71cYgbs9p2Taefb6Fzx4+&#10;wr17uqn8zf5eKvhJUxNmUXjuBJ43wfHRV4gKJl4RcSBXijOpj08IQbfbxdraGtbX12G3GrAa8xu8&#10;SBFC+lMgyj1XYpVbf3KuCbnkHN54jHDqQuTGV7SyhL6HWrOFi4MzHP/9AU4OLoCOHng3Go1w/8FG&#10;amWIwgiT4QStFV2ceCAQTjMRjQIOp6ELuTeeYHR1ieHFJcLEz10oXlMV2cAoBavXUa830Gg0QAhB&#10;u122yFi1OoJwDFACq93E2qN7cAoFdyxLpeuJnAsniiI48WsmuASPBMYjF8dHp9qx+TkGtSxQx0Ek&#10;IkibQdoMIARj30c3L+SeXxZylCfuFi3fd7OWE3Ip8WC9h9fksOJcHIRkk8U3x7evjJAbPgS+cyFP&#10;9GqBibmyzvl06sF1ffh+EJ+rrHzJF+NwMMbBwSkO9k8wHk9L1aQiHmlCbuU+7ltbm9iOC7ZYRfNd&#10;+Y7u5vfWDq0W7zyq6AaD4ByEMlBmA9LCoogtxhgiEgJSuRImkwkGg0GpJKjneSUhJxFwtX+Bq/0L&#10;eIn/uvCKcD8CbeqC2W61sLLexfOdF3i+8zkIIXAvRirALMf62houLi9VxHO7AYtyXF1mX+6M0pKQ&#10;Sym1la7neVip1fHDH/0QtVx3MBGEQFHIJQAZAiIERBSvUAvnr+rhLeLub2EIGUUA54gKIl5kdDPG&#10;m7/ex+XhJdxxzsXTapfOPx6NsNLNBf+5QUnILYchmORS2LjKpZaCY3hxhdH5JdzBSBU2yr8lhASK&#10;Qh4rpmVZcGqOem6F4vXeZIJaU7dmkKYDp7UGK+dGkrKcUWA7FvxcFHoUCRAI8EiksYKq73rW6CYp&#10;UEegJms8isAdG6KUjueiu5Y9qyiMEAYh7HiiQAhRBWYK6Sr5sIKEusPAEIJHKszVohT37/VwmavZ&#10;r24yFyUIYO/k5tXPfvPRvwuD4TvmOxHytDNUwZlXUSW0JODKbK5+AGjiWzQX+36Ag4NTvPn6CGen&#10;udKXFZOGJAUtmb0/2FjDT7e38GL32fv1exdM58vAag1QLtNoZmVqX+zTD8MQ1/3rNGe5qkWr5ymX&#10;BA8i9A8vcX14BemJknndsizNbM6DCHYs5J3VFdx/9AAbjx/AKUSJs7qNKN9HEsDDx5tgTKATRx5L&#10;KdG/vkxfy+RLuRiQ5boePN/HaDSE5/norQ7x05/9VNtHctXBjFoMafF2HpaqrBFKIfOCHPefT95T&#10;gnOIKAJxXW0SaNtWKSDMd31cHF7i8ugK41sV2CYLz1p6HkhBIEejMTYePEC73UanrXLJiytKQgmY&#10;Q8H/f/be5MmWLFvv+u29vT1t9HG77LOazCq998oMEE/IjIkQhoFMMKn8C8BgCkMwQ0OY0Uw0AabU&#10;CDBgwARNJCEJGZLq6UmvKjNvZt7+xo3+dN7tvRl4c3y7e8S99aqy3iRWWdTNOOHuZ3u3v73W+ta3&#10;snJ8m/MLzh5fsr5ya+mHnqf2sYQQxFFIELmRqO5aMlmtmB0coGWpgFZIgxUQBq4HPhCpx/cVaZLj&#10;+wrP9/B9RbIqeoT/yWTCZaX0ZrTGpDnobQpJQK/fizGGZF2mTmor8oIoChoOyNBl6I6xVk0YBYpl&#10;Sy73JiBvX8N1Ujx8+ur6333v3uz/5M7u7C/Qfm9AXssWNxOFaP6va4P13jV4a+3+udvEQgjBkyps&#10;/uzpq2YbdzD9kBuURJcf//gTfvCDDzg62qcQkN3Ci/pd5b3fzSplNiGRwmJaXbmwN3iQlE038ryg&#10;yHOyNHOER6SUDghZa1m/WfKrX79h8Xoroen7/iCQt0umojjm0cfvc/TePSbzKTeZijyKdYb0FSry&#10;8WKPkZxRZEuKbFs6Np1M3baVUpaTvDGcX5xzfn7B9eKag8NtHvny4oLXr15zfO+4+WyzWbFILjl4&#10;cEhzwQfulVCq9LJbiwWd52AtpjXBd1dpJQimWGNZnC1YnC55+vXTvipgtwwwTaAC8jzPWa3XPH/x&#10;gp/97GfMWhwBW4DopMDTxYLrF6esz89L7XdwBFCak+zkiIUFP/C391OUoeubhqlCn3BnxsY3aOG+&#10;Q4Uuyj7ut5hUkuksdt4z5UmKzD3WeDzizcsTdJqhq9y736pCEAiEFdhOhGuzSpjMpsRxxGgUl5K3&#10;nVegBup6T611KU2glPMYjCLFspWy2N+b4/tej2NT+veuV34H5Hf2F23fL5DXbvXbqeemK/etC81y&#10;tWa1Wjcv01DZdO21vTk55+mTVzx58oLNxu1KVjPV2956DeRKST777BM+/+wTPv74fUdzxbOQdRnA&#10;Vdj8d5n3vtlK4O7OTkKU+c52iNpqu92svu7GsFltQ+dBEOD7vgMyUkpWZ0vWbxas3iwbYOiyy3ue&#10;oRCEUcjBo2PuffCAgwdH2xKoW0wFHtHBBNlpNRfPZixOt0I706kL5JPJhH/yJ7/k9PTUjbokCWEr&#10;FfD48WMODvc5efOCk5PnXFyeEo1G/JsP/u3tl7Wla9smJTrLyPOcPM8R4KQZwM3FAySLlPOnF5y/&#10;PG/uRxRFb5X3tVnG8uqKZaeL3tdff83Pfvaz7Xa5BV+wuVpy+fQVF09fky03hGO3AmBQV726TFEU&#10;MYpHhFHEJts4f+/dVyWJ51OCnRlBFSEpdIHO3HdK68LdV9QtQt2XortYVr5oqAhZkpInKVmSQlY0&#10;IA5Vy9hWOF0agZblCXmex87ODru7u8wOpj3d+25EzGpDZrQTdQs7ofrAl/ieIC+2z9bhwQ4vXp52&#10;PHxN+yH/5vnlF39cSra67dru7M5+j/b9AHkHrG6QDLmhv3fKZpOSZTl5UQyGf2u7vi7z3q9enLK4&#10;3jJbh75PKuloO3/80Xv85Kef8vlnn/Tqm9vmWSiEbcLm/veQ93atAu+36JyXbUVb3rQx0CmZk1L2&#10;NK1HoxFXV1esr1acPjnh8vk5I99lnJfDdif4LMua3PPuvQMOHx1x8OjYnaiHzrMtIlNt2gVxKFtX&#10;toF8PBoxHk+IopDJZILv+zz+9tted7AkTRsgDyOPkzdP+Lt/76xK21TbrNecvn7NwfHWU293hjNa&#10;k242JVu/S6rrRHwAklXK+nLD6mJNkWmyNHUWVVEUsVi45UtNiN6YUjHMWpLra9LO6rQN5HmScvb0&#10;OauLc9bnrhSwLjReu5yrA+RRFDGbzVCBdABRSYluv1PGghIEswnhzpRwZ9a7jZ7yyMmcawpbr1xr&#10;XZbCCUHo3V6iJ4UgTxJW1ysn3RBPYrLzbcqlB+RWMJnN2d3bZadVzme1RXidZ1CU+xdFWVaqjcGq&#10;NtjbvnY9pVd+tdwuJo4Odnn1+tzZRmArgZsqrWXxv31++cWnH+z9T7ee+J3d2fdovzsgf3ewMt3y&#10;l9oD2mySLemFKpzaAfIsy/nuuxc8ffKSk5PyJfOUKjtnVTZUWqWU4vBgl88//5Sf/ORT5jeEf50I&#10;qIUQywj9vee9y4lB3grezuZKQqGdyXVocvI8vwHyPMm4fHrOn/6/v2TR0ogPdvqqa10LwoAP/9Kn&#10;HD7q570dqwGl7hdbAQXB7cf3w5AgjinynNF8SjyfMj7YZXG6nUg/+vBDp1QNII59Zjsh0chvGs8U&#10;uugJ27x8/swBcisl2WpFutmQtSRSuzoDhdYEUpJnBYvzFcvzJek6J/S3gBWEIevlqnnmlFKEYdh4&#10;2lEUMZ1O0Vrz6uWWxBcJWHWekbOzMx7/yb+guF5x8fxVdW0C/I5OvM47QG5LYZnpfFYprpWLmyTd&#10;UOhtdMCTHtpUJXyjEH9nyuRo3wmxDzLaPeW0XJVKYbGkLU9dd6IVzsFaUTnliR5nYDQecXW+TefU&#10;ix4oJYSN0RyGRw6IA9jCNrOYtbYC7sJJwQkoF1qt/JceeFfiDpBPp6NGstU1gzQSaUt1umdPL+6A&#10;/M7+Qu23AnJbeZvd8FnXBnhKFEVOXugmbAs1w3wL5FLKZh548t1Lvv3uOU+fvOp5SMaYHpDXYDqd&#10;jvnRjz7ixz/6mHv3Dt6Kk1KUjlqdW+spZ9xkv2Xe+zeyNtW/nS4YqKX2fI/nvzrh9MkJ589OAcgW&#10;bpg0TdNBIPd9n52dHebzOXEcc/zefbzwZrlUqwxWGuSmcxG0dWOeN4Rodh/dx2uVlCGEA+SPHj5k&#10;PBpjbMHxgwPu3T9gNp9wfX3Ner0NGQ8p1L16/pyf/NHPKNKUdLUirXTOu89u+zNrLZdvrsmXOasr&#10;l93f9dT9MChDxJXNd3cpsozJZNJEMrpA7gmBjyUHRspn7kXMvZBX//zXzvh1XvSA3BrbeK2zWQne&#10;49mYbr7H8zwHyINRjA1HePMJKioXI/YdCB5KeeU5K4VSqrlGxhjnXmqjy9x5B7zbFk9irjrNhjzP&#10;I4ojkk1SaQ2MsNZwdbUF94vTM44eHjv72UpuuDC6xXzvE05FJzCmte7RCjwlCQNJ2srhH+7P+a4C&#10;cmFBGarug9v9Xp8s//pylX04GQff9s/2zu7s+7ffGMhr8LblYrk01Z8QGdA5z/OCJE1JkoSiKIhi&#10;N6QrpXRqT1+/PuXrr5/y+PGzpsRsyEzHE1BK8ePPPuZHP/yIjz9+753PTVBhavvcoIwhdIWha/sd&#10;5b3fagNSqVIKJ9Xbzt+ePz/l9eOXvPr6BXnn2sVx7ORlkzRhPN6WOZUtOyUffPCBo0O/Ol8wv++K&#10;3xhhwLcY3zTXSCQgugsgbcG7BTAEVQvKrQVRRBBHZJsEBERjn7/27/xVNokrcRpFUQfIjfM81Drr&#10;f/ZP/gmH+/s3j4GK8LdIWF1uWF5usNbiS9XL/eoOkAdhiC40e/fvs3f/PtO9Xb78B//QKU1TSjGf&#10;zxtwCqKY9+Ixcl0QtjqEGWOd9Zgxphdtmc1m7O3vMt/b2b57A8ULnvIRKkPNRnjzMd4kRmUpupWW&#10;0Vo7C+EhU1Ihwn4kRkpXaEhrU97mW94JqSTROCJZbT1dYwyj8Yj5bE5URXyKonCAfLVYsVmticej&#10;5lkHKFKNaae8Bij0ZRSwXEzW+xZF0VvAjiLlAPnB/pxn370uAbz1BaYVXgd4+uzii89+dPxf33zW&#10;d3Zn35+9M5Dbqi9oWTrSZZM4HzkAXtZ7b1ivN+RVk5LahjynxWLNl19+xzffPOfqatEKsbW+bsCT&#10;0sbwySfv8aMffsSPfvQhyvNuKMFxo9eCfjS715vESIRy+yB/H3nvwcHeQhQsy8+24yrz3m94+dVz&#10;Ntfr1nZuqmEUj7i83JbWGGPQRhOFkRNaXiwWDpCvKyC3WAqvQHsFRmk86SFbk5oNQLhOfxlmr6W1&#10;Cg2FgVEwwEzCebymB3PyjSAclyxmb/SIX/3Znzm7BEHQU5EzlXZ8nucN0Lx6+bIH5PWzlG5yltcb&#10;VlcJJteNRjeAsQYp3Oe0/UyO93aY7O8x3XGPPT044Or1a+ezvYMDRBgx3dtnNJ1htObiX35D17oe&#10;f5FrdiYTdnZ32a10zgH3+lncB3wUwDhgPNl3rqmnVA/Iu+7pEBaLSnW8bVJKTGGQto5ilbX24i0L&#10;1XhSAnmapk0LYYDJznZB6XkecRw3Wge+55GvUsKO+IxEYpzqcFHd1/Y4y1/yttJgng8C+cV1jtQW&#10;aSxz6XM4GXPV4uBQn2eLlPDk2eUdkN/ZX5jdDuRVg41hJfOtWYPpvrebTcJ6vXY8JdHJP9ZAnqYZ&#10;X3/9lK++fsKLFyfODDIUtnfqvY/3+fGPP+Gzzz5mp5P3HmK549TS3nBC3T7YiKpf928I4L9h3rs9&#10;xtsAvG0605x+95qzp6cszxal95m6KNoFciEEo3hEnudEUVSJcngDi6oFRy15ThtZ1nIJHW5cCXTb&#10;B8AEILtALgVsshLIaysM+AOeoDAgNMiCeDdAqW0+ejQaEY9GbNYuSTiOI5bLFfv7+xwc7KOU4pf/&#10;7JfONufn56Rp2oS686xgebVhs8xIN9vwc5NWqUxb23tR4umE3XvHzA73UTWoapx7NjvcAvn08IDZ&#10;0QHTw33+7P/7U4qKoS2VIphNyK7dKEMpZwphFHFwfMzB8THjoTazndyv9TzEPIRx2PTd7i6OPOWR&#10;5m6UZrBhzltMMlwRUob8bwbyq8srzk5OWV32GxIlWUocboF6PB4zCiP25jvszuZY0W/DLhFl6Ly3&#10;IC+rUuoIU6E1eeYuYJzaegueFex4kk2r0+H+/rwH5OXN3t6Pq+v0j87P1//a3t7oH9144nd2Z9+T&#10;9WeGGrhNC7SGcciBOmstRV6QJClpkpLlmcuOBedlB3j8+ClPn73m8eNnzWdDRLXuZ5PJiJ/85Ad8&#10;9tkn3L+/rSMeiKiVA9Wm6hZmkFIQxbe3xRSimhQsTbcwaeEtZbOV/ZZ573dcKLz+5iUn37zi9MmJ&#10;o2RW5y+HVO6gDEMfHx/z6Q8+5Vd/9qvW1/eJSlprMi9n+miOtx8gfUmhCrzOY2O6Ch8+WGURyBJM&#10;6kndGFdWq9BbILcayMFm4HvN4kcIifQ8p5Z7d3fXAfLZzg7vf/IJdDystjdX28nJG8bxnMvzBddX&#10;azylGEfuyqS8DdbxyrU1xPGI+f4+84MDotGoBNA2A78jGzae7fDgxz9kfLBbRogqm+/vcPbqtPk9&#10;2HGBXCrF0cOHHN07ZrcdQcgSemoqFqySmNjHxAGECn808KAOgHmht9dUDxAEuyZq3XFK8GyPV5t2&#10;6ZhGdV4WrTUnL1/z6sUrkko2NvAjgg7LPa2APE8z8iTFpBmffPyxA7aisNhOmkYi0dWU5PsKz+t3&#10;tvOU6gkLmbwg8PymaRzAOFZsWjXlB3szHn/zonMtAAxCeE152tMX11/cAfmd/UVYS9KJErz1rUhS&#10;Ms5bs0Id+k7XieN9S7F9sbbfYXn16pRvvn3O48fPSNKsyosPqDh0vHIhBJ9//gmff/4pn376wVtP&#10;zJpSy1nnxvUWqlae8q2tPy26aHsZAnUjyv7u8t632dXrS149fs7JN68oMrfmtn0NPc9za8WV4v6H&#10;DzmaH7DfAobvvv2OpMXYroE8nsccfXKPo0/vEcxCkmy7jdZ6kBjX9crtSCKKznaegpY+u9UaTIIg&#10;x2mXpgW0vkMGQQ/ILy4v2T86Yv/4mLgSVrl49Yq8dT6HR4c8+e4JAEdHD3jv4UfszA74x/9oK49d&#10;aN27frDFPeV57B4esnd45DRzqU7a/b1+bjXNMne2f9hbLs/3XCAPZxNWSrF7eMjRw4ccPnpUjifP&#10;3Hp35TV68FaAiX10HCAmLTA05TMuuyIHPSBXFLpoPqpL4pyacvpreeEsb0qTStLi02Ep5wQBlRhR&#10;gdGazXrTgDhAoXMXyI0h32y42uTOtV0sFo5IjiwsugPkvlIEgXI6rBUDpau+8siKHA+Bh8QvDN3H&#10;OYo8lMrQeluFcLA/5/SszNc36SchnPD6s+dXP//Dn977z3pfemd39j2b97aweVUqZrptEo3VzcsP&#10;9FbzUkqELnNql1cLHj9+ytePn3G9WDmr9SHPse1Rvv/+I37ww4/56U8+Jopu96SxlqKwmMJgmgVJ&#10;//i6MMjgdu9DKoHO2/uKTvOr7yfv3bX11YqzJ284e/KGZLkhTdMeZ0Br7QCRUoo8zzl4cMTxBw84&#10;/uB+mcs8S6B1Tvfu3ePbb78tz9eX7H10wAc//Yjdhy6hrQ3k9fe177cxhsIUBK2SLKMMstPKFCVB&#10;CqzNsTLHygJh5KCmedtkKx8sfZ/xZMIfdjpyAUTjsQPkDx99wGx8yHuPPmI83qZdprMpi+ttnXeu&#10;C0LpeoY7hwfsHx6zV3+PtW5aoLkYFekpBaqOp7QPVdDLP4+mY6JRRLJOiOOY+XzODz/6AYHXaVsq&#10;lQvkUqEjr/S+I3/73BnreJ+26FcvdE1VBL72+9depFlrKtKp7Sm4dSNfpUCRbErKSsXAgnTt5lfm&#10;O3Nev9xyBoypGv5YyjRLNRYtClSLk9AD8tyiQ4tQEuUJlCfL8++8hl3vWxiIhCJovXzW2EFVxDj2&#10;WC63q5PDgx0uLpedVJ9xnJokKR6+fLX49+7fm/4f3Nmd/R6tr8+4zQMPQ7wQCAk6dYUzpJRO84M0&#10;y/j1V9/xqy+/5WVL57zMW233GwrpHh3t84NPP+KTTz9hNps2Q7vNRHXsvNAtEB+2ojD4gSrnjWr+&#10;EKr/HVK5ktzWyIq6+v3mvfM05+LpKefPTrk6uXQmW6VUD8jb3tRkZ8r+oyMOHhwRdvpZi8jDtjz1&#10;e/fucZZfMH9vh533dwGYHczpmu/55MV2v9qD1dpdzPneVlYTCVYahKkmSGFAakycYlu90e1Qa1Bj&#10;nJahQgj8yaQnJ9q1cDRidXFFGM+I4hl+EMNx3iNL3Lt33wXyoiD0AybzGXv3jtm/d4QfBG4ytvLA&#10;nGMJAYUAN73tWu2hd3D1/qMHSC22ZEJDP/mrVHn8QMDYg7GHyXTTarT5ig6Qm8Kihkr9B8Lr7n3V&#10;GCPeiVzaNakkVA19hKiO0QHyMAwZT8aslit8qfClQmmD7byvxhoHyNfrNXmelwQ/KRCBJIwUwu+2&#10;mnXPT1SfSVOF5MuRYrs5fW2aPuO1jWLFalWSc6WUHOzv8O2T1z3J1qZUoHq/nz29/OIOyO/s923d&#10;mdH0Jiso5UCFSzyTA2Itvu/z5ddP+fqbpzz+9jnWmIaNWlsdim97kNZaptMxP/7xx3z244+5f/8I&#10;raFdNaVrwO0yznEX4p4nyW7pRgWwWW+QogSe1pn3JluhBGhT9i+WNafoNwDx39D7Pnv6hotnZ1y+&#10;2NZOd/XQa2+7bdEo5t6HDzh87x6TnZt1zokULHLWbLhmwdV8waOH7zve9SbZMBm7rSvbE76nPDzl&#10;9bx0KIVY2tfUKINCg9RQyWsKobAdwBoEis4zeCuIWwCFFAEH93/gXu9KOKdtx/fv8eWvfw1APB5z&#10;79EDHrz3iFG3ZWeX9Fi/GzWoC7Ft5tH+zi5wDwD5eD6BTevgEhzGlgIiYC+CVt915csekPekVi0l&#10;k7yroNcBOiUVOXkDVkPvNPSBtTmcNZVYS1mv6Xtb2VgpJcr3HNnVZL0h9gOUb5xa/U7juSrLt03V&#10;CCFIdUawN0IMkSO7O1eLJ2FE2cWwR4KTtLvdmUKjfPf5CgJFGHoUrfTawd6Ml22lN2sRtsDakmwH&#10;8Ozp5c9/9rOH/7HnyS477s7u7HszD8FfwvLPmk8qDW8hyv9uSEedHWWrz/f55YKXr8958fKMf/bL&#10;P2lWu0JKJ+RWWw3kUlY6559/yg86eW+l+g6Q1hUPimpYAwCpPFGGORsrN8yyjKTStba2DKft7rak&#10;Hg3bDoUVAEtrkV38GBJz7v79N8p7X3D63QlvvjvBFJogcEO8XYArIxqlqtbRo/scPbrP/r0D3qZz&#10;npuMZbHk3Dtlo7dchizPiNWW7JXcAORREOEpz6nNzrWLyIUu8JWPsBJhZVl77bmAL6Qsb267WYsx&#10;iPqGK1V64gMNYLpmrURYVZ14dZ26z8UAkMdxzI/+0udM5nP2jqre6EP3rA3kglJsZQDQ8CnD6s2F&#10;oLkX2Toh22RM3uvk16Uot2kPTVXHCkX5M2DSk8O1YS0TAkfxzLEWmEspCfygV1LWta7gEtT6+933&#10;2iW5eYHHZrlms1yxXq7QRdFbtAk3Crg9lrWM4og4LnujK+W5IF5rPdSHqqJrPQ0IquO3rFyw6PYW&#10;w+H1SLJYbrfb35+XQF6V4mJBYjEtfVxr8Z89vfziw4/2/kfu7M5+T+Yh+BMs/4+19o911f9XKtX0&#10;9b3JtIGvv33F85enLFuNOWazmSPioKTskU4+/PAhf/CHn/HZZ58QVN9j+wvnkhtVlP/6qvzXTc7R&#10;mwCEEChPoAtLnpXdvpI06QHiar12gByqECX9ScXdaOCPvyF4Ly8WvH78ktffvMRmw4uc7jnVi6Od&#10;wz327h1y8PDI3a7+/tZpGmtY5guWxZKkAm+tXOZ4nufELdZ2XuTbMGbLnOgFFaHOkf70CUSIMn6H&#10;DtWr5UN4nqtp7nng++8G3kaUKQ5TAr/oljkNedFSbKVivZJF//4PPrn1e4wpI0K+rJ675nj073OA&#10;A+SLywVIQ75Omxp2fx4Qzjo5cCUqoRzAr0LoQ4vEriftSXReqixDw/oAACAASURBVIspXyKrHLHO&#10;2kTCfsqqLXtfmxQS3XWJB2wIgLuvgrGmXL9Un3u+x+mLV46XL4QoleRaZDYhRRNer8VvhBDs77+/&#10;PXau0VmBakv96uq61ADeHLA7ePezOgIBNXFNDr67UaS2QG4ts1HMOAgGJVvbQvfPnl39/A7I7+z3&#10;aR6A1voX2Sb94/pDa+0gkBtjWaxylquMTap5c75yQBxwlKugZExTFBwfH/D55z/k889/yM7OHKlu&#10;n7fzXKMLwyTy3bmty7QZGGOe57w5OSNr1VMHYeBMRMYY1psNoyhE2HImEFa8lSTkiG78BgCebVJe&#10;f1MqrV2+3vaODsOwRxzrAvl0d8bO4T77948Ia53zoWtQXRvjGaxvWBVLTpenziZdUqK1lrzI8T0f&#10;KSVxFL+d0U8VYpc+vvAJVNATTGltieuulkCO1gjPK//7LWYtaC0wWuC1e3p2Q8rNF+DeE9+rnHbh&#10;7Du0T5pCkkGdEYoDmIz623VPMc1S3rx8w+nrU1bLFUf3Dtjd3fIN0qvEAfJ8k5Cu1oyPdt0yqbc8&#10;3wAqUAhPoro54s7YSq98G24fslLO2P29iahRdtmTQvYjQ1LS6+lOvRgWzf7TvTlXpxedfd3OfVIJ&#10;0jTHVHXdtS1XSyc6VKyzEsjb+bRuyro+12a4nYtShfOU9N2qg4HUmpKC0BdkyZbre7A/50kHyEtx&#10;mK2dnCz/+mqVfjQeh98MjO7O7ux3bh6AVPK/A/6b+kNr3O5A9YL3YpFyddnSk57POT93uwNNp9Om&#10;VWYURbz33nv89Kc/5JOPHznb2YG2i1ob8lyT57pZ7ZftBd8uVJGlOVlWkFflTUUnj9zupiQFREqh&#10;8gQZOsy7/oEHOAO9sqNb7NXXL3j59XNef/PS8QRqKwq3frdmDgdRyO79A/buH5T51IJbFwzWM5jA&#10;YAPTXNeRP+rlPcvQvIfWdWtYS57lHB0cE4XR0KE7X0QZNjeSqTd9B75AS9hSa0yeY4sCGYa3gri1&#10;ZcmfLgTGtBZgstMqcwj4OvXcg2PsArKAJIdFh7iW5DDp7lePxViWZ2uWp2tOnr1mtdguYBfXSwfI&#10;s6uE/DAjW69Jlyt01XvdiwOieSc3/xYTUqAGFltSbfPnQooy3959ZqybHapLO9sAKqUcBG/nu6RE&#10;ixKypVDb7TvfN9vd6QO5EljdWihISSazcuHRsuvFdQPkwpMIT5YzVntYbw8mlDs0hJquV9Ay00+b&#10;RaEiT1qSrXtznjx11frK2hyDtSXJz1jDd99dfPH55/f+q3cZ3Z3d2W9rHpQvvfTU/2YK/TfrP5St&#10;/xRtRdbx2HeAvG4I0VUS++STTzg4OODBgwcAxANlY9a6+GiBJC3QHSJPlpvbgVzA9eXa6XYEpSJW&#10;WzTEaMM48Ik8SVQfbyBnxxCL2vm+t3ur5y/OePX1c15+/Zw83S4ohkrt2upSUkoOHh1x+N49dg7d&#10;ErAe8FiwymKDEsDxhlF+FI9Yrlx08jyPJNmQ5zlZliGE4KMPPr7xfKy12EwjjMD33wHsnX0NtjCY&#10;bOPccFsUZTi9Y9oIjJFoU828XX5FRy61y9gG+kAOw4Av3H/DEBadTayFNId2z5JsU3Dx/JrF2bq5&#10;J1E8doB8s05I0wzf91itl6zXSxbpGZP52Dl+uljdDOSGcgGnKcP3bwleCCVKfoLc9s8ePO/OZ1JI&#10;DOat4F2bLgqKrOzXHkT9FrhtG88m+EFAXkuwzqZMd3ZIVxsu32zb1vqB72gjACzXK9TIxx9HqKiV&#10;grs9c7O1Nni3vfj23+tH0tpKrK0D5LGkdVuJooD5fMLV1bLareTbaGsxrUXr06cXP78D8jv7fVkz&#10;NShf/cJo8zeFr0qGsJK998P3FWGkSJPtLDmfzzk5KdXFamKK7/tMp1v29CbJKbTBa+Uzh9JSnq8G&#10;gFwzijx3gulMRH6g0Bt3v6gCcoXBw+Kbglkw6nnEOsvxwhbBrAab0iUsf6yFoNtn2R1Enfd++dVz&#10;Vq2XvGtDoeD54S7HH9zn4OFxWcYzhMnVhGWx6CCn8AtkJB0RliEbx+MGyLMsZbVasVqtGk+sHtPZ&#10;+SmHB25ttsk0JtPYOvcqBoB8gPxnm2unaZQCO9fCat0QjEpmgqLQohut7UVEem30RHlNRO11da7X&#10;9gvdfRySVP2xhDCCtJMCTbMyhW1SMBkUqWBx6krEep6PH4TkVVtP5UnOzt6Q65bgzkL3gDxbbtB5&#10;0bCmjTZQGCSeO/6CtwO5FG8Vgim/BCca9i4Abo2hyHOyNMVU5EEhJWEXyAXV/doeb+/eAbawzHbm&#10;TWOcTRC4QB76JKsEay3hZEw0GxNNJ+hIufoRtxES6++vKwneZqKzUKy9iw4XIIoVyWb7YB7szbm4&#10;uMaatthUmy0Ll5ebPzo7W/3l/f3xP3yHkdzZnf1WtgVyT/3PduL9bWB2y/aMx34D5ElSvnjHx8eO&#10;2pfWutdZaL3OmM2iRgCtmZ9bL6bqlstUlheGoGasDrygQeCRtLSyTZ5hkw1joZGtL8iyrOnT3N4W&#10;B8iBouh5gmjdy59nScbrxy949fgll6/Om5r42oakUmsgn+3NOf7gAfc+eEA0vt2rASi8HB0UaL/Y&#10;XgNT1e/eYr7vk2w2XFxeOJETVbWjrO30/KwEcgPSCIQR5MuOFra16Dzfaot3rV74GJc6LKRHb8YV&#10;AmsllqCZAKUwFQO4ZVL01AYNttTylv0c73a/7dcVtiRn+m/hZUDplddAXh82ySBMtpfd81WvexfA&#10;aDRmIzWer8oufh1Wd7rJyLMCv9ObPb1e4cchxSZFJxnKD4innXr+Wsf9pqhC+/dO5KZtdd1/3Wnw&#10;NrPWYooCXRSYQle/u9UGRZ73utZ1bfdgvxchiccjgihqesEXWOKDOePZHNmKwK03CeNxi6TQx9rt&#10;ouS2ezt47QbOvyZFtiyMJMlGN2Hz+XyENdpZmwqgzBeo5uuePL34+R2Q39nvw5oZRQiBsPzCwn94&#10;2w5h6HF2dsb19XWjY723t9fbLq90r4NQMZoETCZBT6u8r68h8HxFUeW5PV8S+ArvLbWjylMoCcli&#10;QbHZlOBcW2uyGgTyQpfh2br8SYgSyLvW6vX9/PFTnn/1lKsnl84mt2mcA0TjmPsfPuT+hw+Z7e/c&#10;uF09GWupSwBXBbauw24PybqNG2qz1pLlGVmWkhc5xppe+qPNGQj8kEk4QWQC1ZoNleehO9diEMi1&#10;dhY+g3r5ysfqFOGFCD9E+mHDFaxNKlkqfA1cD1H9XXlvj0KUF6EUscvbpdpvyZoA+IGtdm/TnCET&#10;ELYGO57FFZDXq1FDFIdou70folb+a53lerlmvleulbXWZRnfyxNmrQoKnWeDWgs61XiRd7u3OUDG&#10;s6Zsu+nUiGuQN7UurfbPVuvewrR7b/M82wK5c8/F4H+2LZ6NWSRr8mr55kvpgDhAmmb9dqNDXvm7&#10;2CCfQricl+77ayEMFcYmTe8IpST7+3NOT6+cTQUGI1R5TCn47uXVFz/7o0d3kq139r2bgwISfqEH&#10;gNxay2qVs1rlbDYFm83GaUax2Wyc+mflSYKRx72HU8JWx6Z3IOTiBwrPE/iVV7Mdw0Cqz1pMkqGT&#10;FH15Tba6TWKrJJbVk4KQEhmGqCDok66k7MlxLs6v+ebL73j61ZOmv3coIzzRFcdzJzqlFMcfPOD+&#10;Rw85fHj8lrMHKyzWN2ivIKPfg717DY3RvQk5yzNW6+21mM/K9Ef3QPvzA44P7rE3368P5kxkg0De&#10;5RUMkQHLP9DMuEIggxF4E9rtLYd2lUo4ynxSCqTnOWmZmxjnTS2xHt6uqHQIhvZdrQoWi5zFoiAM&#10;Q6LQTaXkLSC3xpZNObrtzoTEUwGF3t43KRTGbq9htinL+3Sboa2hyAu8tk54lhBEI5I0ZZMkrJMN&#10;YRxw8KCzaO48EKLmuLUeX2P6kQ5ThyiaD6Cst94WD0rPQ3dIo12BojzLiOLRwHvdTcSX36G15nJx&#10;zfXimsVqRdYaV17kFEWO1yl1XG8SZtPJ9jiSW4mfN9qNXrlL1rHWbZgDEMeK5bJFemsBuRVgpMQq&#10;QSPbDCRJ8eD5y6u/8fD+/H//c4z2zu7snc0FcsH/rS1fAZ/Wny0WGefnG2fCnc1mXF9fN78nScJ8&#10;PieeRMTTkGhUlUjdLixVWvUe1bjg+RLh9FYaMAMmL8gur5p3MAxDVgNA3stJS4k/naJ6OW+cbdCQ&#10;rBLOX19w8eqCZJ1wcXHegDhAYYsekNd2cP+Iex885N4HD1C+unUFYynB2/oG69WetxguremYsbbn&#10;kAR+QFtWKgxDxuMxq9WKaTRhPp6zM54zmkyZtBuBdJBVeZ7zmawkOK0x7uJHSlcTvDmAAqluzb92&#10;HUhZCQhJKZCyncdvRUIdkhJ9AK/Mw1U9tVWIvV4TJEnBcpmxuC7I8+0Y8zzvAXkhIE1zinVKnpTP&#10;gO97PZU9zwsdIBdCIYVhNBoxGo1Kcmix6YmwZGnaAHmSbri4vsQfz50Ogukm6wF+zwYATgwxwmwJ&#10;5gK7FTiRooxMVaZuAXKlFF4Q4AfBDY+2+7anOuP1yxOul1s6YX2PTcsjTtKESQvIlap01BVuT6I/&#10;D5APWUWEs9U1KEHc0u2kEo98R3t9Z3eGFwckhXaift06tifPLn9+B+R39n1bb0aQ8AsD/3mzgdcX&#10;fpjOZiil0FqzTles0iWH7++xe+ySpdJME9426VBNzuJWnAOqaaHlAElV16FsQSYIggFJWAgCnzAM&#10;CYIAodStIJ5nOadPX3Px8ozNws0Rj0YjlsvtYkFb1zud7s6598EDjt+/33Tk2g6+/111vbf1zODf&#10;lVA3inVIoZoyoa4JIQj8gKxKMSSrDRM14r2HD51uU+lm0wfyjvlBgG2VIgI9pT4asO27yreRFNvW&#10;VDFYUXq770JWekvpkRCgrLtZlhmSTcpymZFW/QLKYW/BQ2vTgJXQBpkbZGFINymmVYXgVWWWbfO8&#10;AJGWBUk7Ozvs7OwCBWlL0lbhUXSiLUVRcH55ymJ5TVIl6fdVgB+4oumbZcJ0t8Ny7/L/OrSBMm0m&#10;touHqkWxSYtSCbE2Y51a6qGWuEII4vHIHVc3R1Kfk9FkRU6uCyyWzHTF5EF6CtNiqydpwmQ8ZTSK&#10;GI0i4rhKhd22EK4Wc+/UfLD7DFZDbwsUWW3ors/LzmqSRFuMFFgl2Dna5dWrM3fDLpA/v/ziX/nZ&#10;o//E99Tt4cI7u7Pfwt4K5HHs43nC0RxO8oRcZjx7/bTpQ/zs+VMePXroHCvNC6x1hVjeJbzebFO/&#10;oKb1e8tUGKJb3a7CMGyAvCbcaW04ONjfjsEYTJ5vO2pVdvLkFefP33D2vGzwIqQgjF0SWhhGeJ5P&#10;0Wo04Y18Hn34PsfvP2Be5707JL7mdwFWmQbA35bb64YxpSiBuyuXOWSe9Hj58gWLsyuSVYKUkqMd&#10;d6FljSFNEsI2b6CjJ66CANNZHGGMK2kpBHaw3v7tXbiE2JLbm3F1yUxUl697XZ0DMZgfVgIKY0nT&#10;jDTNyNKcvHM6JfBtqdwSAWmBZw2yLVziex0g93pAF0URu3sfMJ9PGw5Ckm6GgVzAaGfGeHdGPJ/y&#10;61/+sgFxgGR9jR8cOmNdV0BeFJp0k5MmOfPdcZ8o2rkWUpQdyWilqKzpR6y6UqXK99F5qcfelPn1&#10;Kge2994CRpQ/aZ45Pc9H4xFJR0xFebLuzEoURYxGI46O9wi7i+3OxGEFoKsUQj0cMcxf6x2na90V&#10;gHU7otXn480D9GJ7//cPZgNA3nrZASGk9+zF9c8/en/3Tuntzr436wG5EPxzYfn7Fv5K/dl4HHB6&#10;vmS5WbBIrknzFK10A+IAz1+8IE1TwtD1INK8IGqpxL0VyG05Ydc/t5kKAwfIPa/0kPI8d8J1q9WK&#10;Sashhs4ypO9z/uqMV4+f8/KbFxRZzmS6LQ3qiuLUVnrlCx5+9D4PP3qfe48e9D3DbtpNWmyoMb4t&#10;XcR3tBq465+3lghZS75OydYpRZJz8eKMospxG2O4vr5mPnfZ0Nlm0wdy2c5ji8FkdhmCbA9W9pn+&#10;dkgmtF9+d2Oavdmg/ClFRN6yXes4eZaTJxnnm2w71wuBkBbbDSpIS4AikJJAlt2sZEf4RyqFUBLb&#10;4k/4gY81lslkzHgyrqRtLVJut4nCmIWQjTZ5OIuZ7OwQ704dQtve0SGLy614SrJeMN3ZArkxhsvz&#10;S5AC2WoCkCY5o4n73jXrsSplK4XEDKRqnB4DUHrlLVzzPA/bqQnsNj6qwdsKygVdva/vN88fQDyO&#10;EafuwscC4+mY2XTWENrSLBsG8s75dYojBtXZBq3HKxDYzvNrjMF6klrOAMo8+VULyCeTEaNR1JNs&#10;LVsFeM1C7vnLxRd3QH5n36cNxr0F/MLCX7FUGBVZvj157GwTx3EvlP3s+XM++bgUFpFSEAYe3oCY&#10;yxCYW2NRVRehd4mqAqVXLSWb9Zo0TSsSkXFAHGC5XG+B3AjsdcHf/b/+DstLV/4jzwv8VipAFy6Q&#10;j0Yjju8dc//HH6LeojZXk9ZsoLF+y2V4B7O2UorCoqS8Rf60Oqop+5anq40zsc1mM0d57/rqygFy&#10;Uc32PfJa9/hKlQIuosyh1s1wnG2kHHaWK6/cFAWmKEvnvLjTXnXA+zaUE+Kt4h+9BDsUWUGeZORp&#10;3qQAuj1N2uR4T0h8KfGFQlpvS3ISAitsbzEpfQ/dyoGPxmN2d7qtX0UvqhCNR8ipR7Qz2uqFd857&#10;7/CI7778slnV6CInTVYYKx2CqRWwf7gF+HSTNUBujaVIC4qsIJyEzn2SSjba77XZHvgJ53m4sfGR&#10;1iBLrQkrGHxuuqF5IQSjyYjl9bIq5SqfPU95Dis9ybJ+DWx9Gm0AVtDiEQ4SYnnHV09IiTYGrUAr&#10;gZG23XSuOh9JGErSdHst9vdnrNdJI+hUa7eL1jv75mz9b63W2cfjUeBOond2Z78jGwRyCf99Av+t&#10;BhBlm8zJZMxy6Xbmm85mnJ1utbyfPX/G5z/+IWHgOWpsN3nhRhtMoTG5RklZ9oC+zRySU/kfqdZO&#10;3trzPMcLgLKEhUziaR9pynFNojHLjo5X0QVyrZmEIbPptJGeBbCFdjtptMbV5L39Iffx5niEtRZj&#10;K5W3Nlv/plhyq95bIJC2LyTTldBdLBYURdEswupKA1vpnt9kN4F3zwa8clsU5GnquNxdNbba6c+A&#10;QpY/ATCiY91LV113XRQkyzWb1Ro0+L7rnfoCsta1UVLgqQq8nRy+i2pW9KNCwvMQInfEdHrlUVDK&#10;ddqCJN+Q5BsIJPtHtzPOpVLsHR5yfnLCaDRiZ2cHg+T5a1cGebVYOkBeFIbNMkFYnMYpRVo4nAih&#10;+tUYFqobcHPER0rVkO6MAC0EVpqbGrQ55nle1SnNcnV9xfXquif6lKRJw0mA8pqmWUYYBreLuyhc&#10;Qqi9AcxvsYqWgQkUiff2BkajyCvnk8qOjvZ4+fK8s53FWuNUaDx7cf3zH316cKf0dmffiw175CX5&#10;7H8F/v36s8ODvR6QT6ZTzk5Pm9Xo1dUVRZ4wGXU9lJZZi9EW0/KYwJUqvcnKmm9TsqkrG82mXJ9t&#10;81TK2+YtJ7MdZvNdZvM97CIrW6lVdv/4Hq9evXKOX1SlVWEccfDwmIMHx3gF6KTTrnOd4UXbCdIq&#10;i/F0J+89kLDtXYqqvtca2i0hpXUn1WZSsJQ651YiOmppYRSxWbn3J45joigiSRJ8328atEw6fbd7&#10;5DXcEHgTXn+bDQB57fW3zRQFqkq3pNawwZBKCFrh4gyI6UzKYguu1lrWyxXJYkW+3tbICyF7QO5V&#10;pDdhQdU1EbKPEFaYqi1q/Xt1ByvPsfEsPeUAYprlDZBba8nzlKxIWOvWQnEDRZrjhbeLp9x79Ij9&#10;+bzRO9Da9IBca81quSQKI3SeU+QZNo0YT13VuCIrCMbb57TUR6d8jpREVj+957QbelaSwlCSvFrP&#10;gTb6rXyNrMh5+eIFV9dXzfULZNgjaW6q9rlRHBLFQRlaf0sWSgiwrSiNqE/lHR5VI8DIOppQfqas&#10;RLfeQ20NskNkiWPF9bL0ukuCLezuTrm66rYf14DEWEuO4asXl1/cAfmdfV92oxvmwy+KFpAfHOzz&#10;zbdPtxtYS1BJsSatPPU33z3lZ3/gArkFhLHUvYIFYhA8Cq3xO56NqchpOi+afeR43ICMHwSEcUxa&#10;hR11YpjEuxy//8itR40UbLZAfnR05KQGhBAcHBzw6NMPOP5k2+AlXyV9IF+lsDdpalqFEGXZ2DsK&#10;UzTgjXG6QDXXq72gsSCsQOK5k4qwDkB6nlfmJFss6qIomE6nxKNRAzTL5bIv4FOR17TWFFlGkeeE&#10;cYzf4Tu8zYSUg6S3buMWrTUrK9lgKFqztWfdhig5pWfetkIXXJ9eslmuSmCw4Leui7Wmqa0vUxTl&#10;cEIrcAv1Brr2iLr8SKBUyVQuEu00zQDK2HwLyLMsIwhUCeD59l0QSKzYbre5XjM9vGWRKyCeTlFF&#10;0VxDpSQ7szGX1yVQ+L7PeDTCs4K0tXBL06wH5FZbdK7L8sfKPN8ry8zegW9RYCgwGCxmQEFQW4Ma&#10;SEqnWcp6vWa1XlHogtV65eTFjdUOkIdhSBgFHN3b61c53DpGqvfv3UhuVpbgbW7w8qUUThVlvXjr&#10;tm8djXzSdDu4/f25A+QGS0GBtqLJBJ0vkj98c7H+y4e7ozultzv7nduNQO7BL4C/DcwBwiBgb3eH&#10;83O3k9F4PHaB/Nvv+Nkf/BTYEokFHXYpVd61U3vcBXJrLdmyu9KtPLoW69wPIhavFhRrjckteiTw&#10;PnY9H+ErrCdKvc7K7t+7x9X1NQcHBxzs75eypZ0GL94oJL1YNmP3Ig8vrGJ6Lak6aSRG3lwPZav/&#10;GWNuDpe3zlsYgTJllzGBKOnX7clnYOYKo4gsTUmShCRJyCpQd/KPSeKSEqu8d56mjVwmQJFlbwXy&#10;PE0RUroSnQM15bLKP1rfw/oeeIq1ydGd66AxyBYwZJRAbqzFGFs6+0KyaSuOibqWfns9SlERN2cv&#10;ulddUCFBa5KWEEWC0CtLjQAyCXnino/wFDYrUEoQBB6Br9ikq15KRyLRraR+0gbyotRUJ1Q9SVAZ&#10;hpjWvdjbmaKNZDwaNZ66tbbpYAflgjdLM4KukM0md4BcSDkAYtvoUZ3zzjHoFotzsCjBmgborLUY&#10;DBeXF06qCyCMQqdMT1tN7I+I45hRHDch9aLQTmrrJjMVW70eT1devm0WsKryvt+WGRIS0XkqGx3/&#10;lkWBcIB8b3/ON9+8ILOmWvxUkRskovU8f/vi6os7IL+z78NufGsEpVeew39Uf3ZwsNcH8smEs1Zo&#10;+/LqitevXvPg3nE/LNouh6nq0LvWDenW5S9tK9XGBJcvL7l6dcHqfInXIqVl65T11ZJRt6tU6EGR&#10;c3l5yfPnz7m6uuIP/vAP3GMnOSYvkNWEIoQgmMUIa/DClrhJRyZMmH7Lrbogx4GQbsS9/bsGoUEU&#10;ZYMaJyc9VJPVCmVnaUqWpZy8eUPXul7FcrUiGo2a3DdUmeEWeOiiGGTtF3lOnqbkWYY1Bj8IbgXy&#10;QgoKqbBx6Aw/EJJNp0a+sAa/RRIqgKwwPc8smozYXG/BwmCrOunyC0xhBuWAu8Bdx2HDWBGOPMLY&#10;K29hi4QcRKps8FOHb7EoIJwEBK37H3QY2gAShbZbbfx0nbA5XxK3uSBK9Er0ZBBgkgQZesjI4+B4&#10;ilXX2JbiXdmO1n2H0jQlCAOMMVXppcauLdGs2+jGvQw1eLdJa9JKR8NgWH7YUlhdBoeqm9TlCgCE&#10;ccRysawiHQpPKXZ25gS+u+hIktQF8ta7UdeKA73GOkN31VbAXWdK3rVWRMoyHN7I0Q5sEwQSKQ3G&#10;lM9sJg3+/ojrjmSrRbtA/vLqi3/1J/f/03ccyp3d2TvbrcvfLpAfHuzz1VffOGFSKSXj8Zjl4rqp&#10;B3n8zTc8vNeRI+32zKgoyYK6gYfXvDgOUdl31aXylaZYZrz4+tfOOLrElOs3lw6Q52nGxckb/sU/&#10;/iWXl1uN9MVi4XRqA8iXKeGu1xBtgllUtsBqW2GqUp1q0UFJPLPSBe7uRCA6vqFAQG4RBYhW321t&#10;DF4XyLsmBOvVkrRqXgMQRSFJ4uqq10A+nc+Z7ewwm/fDu8rzkEqVbOT6FPOcoAUyRZ6zunInqxrQ&#10;6wWBEIJCSQohKFq0c9FZhwRINp2Fj7GmDNe2wq65AL9z6uG4BHJb0duNwW3diXXIU83lqvwrAM9T&#10;BGFAPPPd5iGK3rMaxop8VeBhmxdGWHdR5Xs+4AoICQQYQZJvyLJSP917o4gf3mtdwMorr0duNSiN&#10;fzAuyWmVRROfzZX7DJZ95WtRG8tmXarDmU7aKlklRGMXzOvKgG15lXDujxTSFZHp7V2aNoWTJx+N&#10;Rs77BeBJxXQ8cRYdm3QzCOTTdnpA9CN50I8O1OszW+fMJU7ZWHWodwJzJWSP4dhdCGuAAK43W4HZ&#10;3b0ZZx0gp6o8qT36JC3uP3l59Tfev1N6u7Pfsd0abPLg70j4sv5dCMHhwf52ZynwfcnOfFItk8sX&#10;4PE33/aOJUQnNEyV365EVhoWcGc/5XkUiSE5zVh+uyF5nVGsNFHscpq73sL1ySXWGC5fnfHdL7/k&#10;V3//l5x8+7Kn/Pb69evtGD1JsDPCm4blEqfOpXlqOAnX6gSFMYj8FpZ5+zoAUgu8TBGmPl6hHBAH&#10;HECtTnAQzC2upxTH/U5qQgh+8PnnPPrgg0EQr83r1e663+f5/iBzPUtTNJYEy0JY1p6iUO41q3PV&#10;tSkh8GoPuvIg8zwnKzrRl851t9biCQ9hFTYHWz123fvfDjs341eCKAqZzSZMpxPCIOgBcjm48p9i&#10;k5OcrrHXG6IWiNfjaPMbSjU9v/mbaTgHBUmSNOB6fdXpeG7KDmPGZhi7xpIAhUN+hBLIe8OsyrtK&#10;JbqyKUraWcQBpKvys5qhbavKgG6uuKd77xDSRAXYw5yOKZW6BQAAIABJREFU9nWI47hcoCPwkXhC&#10;EkVumiZJOp31qNIDXfGhgdvTGVYZOvfB+pT37jehrXePLbqB9PKdNpSpnnX1I0K3zfPO7rTX1a60&#10;sjFOmqasVyt+/e3JF3/+0d3ZnQ3bW+lZVa68saPDfTxPEoaKIFAoJZnOZ05ddZplPP72296xmhew&#10;Wi3bIXCknFA2y4Rnv3rBP/07/5zn//KE/Fo7Ih5RB7BKoKjDe4rA9/nyH/wpz/7lNyzOtivlycT1&#10;vk9OTvCmEfGDOZMPDwgPJmWdb3e+Gqob17rslJZlkOfIrB8Gbk8LwghUoQizED/3UKZSEhsAxxoM&#10;tjsPX6ug080tjuMmLCilbCb71WIxuL9zikGA8n3C0Yjxzg7BwKLAKREUAhGH5KHHUkJaeUJlFHRo&#10;0dEZuxVkWdndqj7XrAPARpaEIZNpikVKcb5BrzKCDjO926fcmG0VhO/7xHHMeDwmCgPHU+/1P7dg&#10;hWX57JrNyYp8lWGNHQgr0/N8vcpD1lo37UIDL3S8OaMN11cLjDWsdcJFds1yc0VJ7bPtgzvH9iMP&#10;VRU2e4HHZHfM/sNdxjtjZ2x53k9XFbokrDUNR/pr6kFTKCQSJTx86eNJjz7Mbe+1QOAJyc54hi8U&#10;qlXSFgSuwqOxhiTdgnkYBsznU6f5UnXQge+rQuY+iADEwOs6dH7viu/tc0ys5srmrICUbfLM9yRe&#10;R01vb29b/V4vStbrJclmQ1GV4H315OyLLNednN+d3dlvZ29llvjwiwz+i3rxvr8zZzyKSDsr59l8&#10;zsXZtkzm62++5eMPP3QP1gl39YhKtswRn7+84Nf/9KtmM+0X7HU8ySAIHbnUJEkIfJ/9/b2t4pS1&#10;ZJ32nZPJhJOTE8JQEcUBURyQiox41JGg6Mb4ldqWr3mq/FGKUu9zO43IHEx7LjKgtERa1UwQVrgw&#10;N9Qesh5CJRPFTeYHAVIp8ixjtVqzXq/LEG4nV3l9ecl8d/fG45RfJYknt88xfhiSW4OMQkS4nZx1&#10;e+xV6LM3cVbXtH4MooHSJYsl1wW+8lAGAgsiKchX7vMWhAGb9Xq7X4dhHI1j4ijGkx1P1rpsdVtQ&#10;Ksa0crBCCmQk0Ss3ddMN1RtjkFZiKqCXUvVSJwCBCkmLMvEeTCI2ZCRZq7ogFQxd9nbKwlrLZDdC&#10;igC/1VFwMp9w+Wa7UNVFuYjwggAvCvCisJL6tXgtVthNoeY2FUMIgeqIjpc15dvFlqAU1fGE11Qc&#10;eHHM5QAHJgh8pwYbKZhOx0TVGIdM1CFzU7alL2wJpkrSE2xx9mOAEvGOVmBZmZykRXyLrUZ1hJni&#10;ULFo1cTv7s949vR1w09oTpOyEVRl6usnp1989snx//Cbj+zO7mzY3grkCv40gL9n4N+oP9vf2+NF&#10;pwa7DeTGGL78+jF/9Y//deKWxygqtaz2DGKhIXnVpO/ZzJ3Vsjxnk6bEHRa1HwScnLzm+npBkiRM&#10;p1MODw+av4dhyLpV+rJYXnN2+pooFuzsbj3zsxev2Dk64FYTAsKg75lL6bh1ogIGoUEWrVxqK4wp&#10;BrTJa111IWWZr65arb7NltfXXF5ecdESfhmaFJeLBXmWNR61qer21S1CMG3TgBagQx8v6od5u6Jr&#10;XT5fXSLUXstJIYikR9ICBoXA15ap2T6cxvfIO01GynI7j6KlDeAHPuP5hHgyKlXMCoNe913uGvCb&#10;sRT0YlP+NECvXFZ4W7Ck/MwC2hG38X2fNHMXj/FojBeHhNNRVbcNxm7Px1pLmuaEnRpzW7WVtboU&#10;o/d9UTUL2loYBYRxSLpJy7y3ABP4jPbcha8uLC1tmP79qkr5RIvwBn3Al0KiAU+oEsCrxVh3UTCK&#10;RyyWbhTI9wNAMJ/P2ZnvEIZh9VrcjLaFNuQadIdy3tG1qc5hO/TfFMQLLCmGBF0+58I4qYZ8AMij&#10;QLFY5U1ayFqNVAKddkmvpg3kfPX07A7I7+x3au80i6uykcoWyHd3e0Aej2I832Oz3pYGffn11/zB&#10;T37ibNdoQJsSuJUu/7ttfuCzd7TL+cmWIb9cr4jDsPSys4wsz1gnCScnW5b2YrFgvV4zancew/L8&#10;+Xecnr1u2pxOp1N2dneaLc6ev+TjP/xJv7a2bu9Yv9BD4e0KyC0WPAu+QaVeP/faYZ07HrgQSN9H&#10;Vt7122yzXrG8vmZ5fV3lYvuKVEOqVNdXV0ynU/I0pchzvCBgPOuJYW6HTAXeoiIP3WJdYCg975Lo&#10;c1uNb6xKIB/hMcIjwiujGK2Fj1QS5St0J2wchiHYMp0QxzF+6OONtmAoPYkWuotEZZCjfTs0PSD3&#10;pj68xl102n6I3XRqqQM/IM1ShBKoyCuZ554k94pO+ZN7xdK0aIC8vn/GGPxK4KgaAdYWiJaXbIHx&#10;zphlmjbHX2827LB9vstjgtEW2fbKraUrY3CbMpoAfCEJVNh/Vzo2Gm2BXEpZlpqNRoRBSPsbhvDW&#10;WEtWGHK9BdM6atW2dkva7b4unUR2qxfY3lJT8TpSDHmnzWs3QlbYgraqgTaG3GryPCFp6Uzs7U15&#10;3tFet+XSp/n9+cnyr10t04/nk/BOsvXOfiem/tbf+ltv3UjCPyrgv6x/D3yfy+tr0iyr6lnLSSfP&#10;c1atGtIsz/n8Rz9qfjcaTCLwC/C1QNpSXvQmflgbyIMgAGNYrVZVU5QyfLxarRyCjO95TKdTrq8u&#10;OH3zkpcvnvL02bfkrZZXWZaxu7freFjxZMxoNi1nAEP1MzCrSfcDqzTWLyDSJb1aAlZU5WiutT3s&#10;2isXLe/7Ng/cGlPJnSY8f/LEYapLKSgK3SMd1UA+mU7ZPzpiNpuxXiya3K7RmiCKXBU5StAuJOhK&#10;+WqID9Y7t1bFgaD0toUQ3ctVbtv6N5SSaeEzwsdroWnHMQRLA+TGmFJbvyg4OjxqFOuwIJRwPGQs&#10;pSSsJxG+QvolCU92n7kO8UsIgckMoiifvbruvpsXx9Lysg25zRGxwp+FyEC5cru9L90eS0hZdRks&#10;mvx6PQ7ZATAhPOeV8QKP84vr7VG1IR5FvfSKECDVltpRsv3pm9iSMoUBicUToiH0v4vKn1KlIM9k&#10;MmFvb484jlvjcfeXiCazoQErBWmmHY94CMhhAMi7nrroDzexhqUwXGPIsGhs7zUXQmC6nXUsFMaQ&#10;FDmZLtBVHX2auFGhk44SX3k8Hyl9hAyQ0mMUea/vH0z+bm/DO7uzP4e9k0deMlD5XzT8BwDaWGaz&#10;OReXbrnFfGeHNy0W+MtXrzg/v2AW72JSqNsRS0+g2lHEgYTdwfEez79+yWQyYTabEQQBFwM10js7&#10;OywrIte9+8cc3jvkq1//aXPAUTzCH+gbfXV5xeFRqVft+X6p3lYMrCi6LoOxWGWwqihj573JmTLM&#10;UAzkf+scbvXTnaCHzFqLyfNmhlJSEcdx00CjNt/3nLyctZaje/eY7ew0GvFAr8QsT1PCOG4YzU0Z&#10;zy1juim/Kjt1twPaaSXI0yEXK0G37XqnCRde6LG4WDTNcWrbJBviaEvKM4V1yrJlKPutVCX9Tmot&#10;mfU8yUmXKSbTTKJtdEcp1asVB8iKjMxm5NUDrqSP6rxa0gin2E4I+f+z92bLlmVZetY3m9Xs5jR+&#10;vPfwyCYyS1VSNbICDCuBdAHc6UIgLohXENzAC8Ad8ACAmczgBbLoDF5AUgmBQGYqYVJVpTIju/Dw&#10;3k+/m9XMhou51t5rzrWOu0dk5A06I+2kxd6++j3X/OcY4x//QEhFWZYUs5Isz2irNbg4heCcQ3UL&#10;Mgs4DHkS3dFas1zOWa32nIH1arNbfATZ2JbN1rBM0lZT8gR4EM4hnO8r0xD6/WN1akyknfZS67e3&#10;+BHxVSmJGeSfU+3yoZrbcNf0OvrubrX3bHFsOwb6zYWJg2+F2DkobduyRjArYvW8cpZxdVntTloU&#10;GYdHC64u12HVlBXhz0lEs7+fnz27+PwPf+fhf/3eB3Rrt/aR9nEJUkB6/6PK+b9tumXy0fExfPll&#10;tE1eFCyWS9arFTO9ZJYd8uKnV8w/i0lWxkJxA5BX25oXz1/z8qs33D064d69fe66nM+pqzhsde/+&#10;PU7uHvPpd54yX4RJ9/riHReDnPHB8pCz87hv8MXFBb/9e7/L3YcPufug69M9mtX2F+YJ4O21Qbxf&#10;LjsAhXR7r1yI4MnLG8rY3mNTwhSLxWICyDOqqkZK0XVgEpSzWQTiEH6jqiOJhXyrGJUhpdI2NwH3&#10;6FontuvXQQPC9Ijz2HuJ6X7eQ9O0VNua7aamraqRGuB2W0VAHoUF6PKv+8rI/WYyTul469lebalX&#10;ddR4xMp9XXsf5Qges8Nh8ViMc7SDJ2ZbA7OkrSh7nYFillOUeVBhGz53nWNNDOSeUEtvB5ERiUET&#10;/66Hh4sIyDfrDQeHy5CGGkSsirIgG7QV3qFaT2rfBaFiIksk1DR+nB9vMTUEbhBdUUoQr5mCz66U&#10;QA3XZsnOQ+pJi2eNp/WOdPk1uYAZWGtamrYZzTfjBYWgLDOqbVjEWQ+zu3e5MhoxICV46aMWfGdX&#10;1R+8Pl3/0cO7i39881Xc2q19nH00kGdC/LH17u9CSL7lec7R0RGXA4EQTc4n9z5jJTaoLjn18s1b&#10;fvjZd6NjOT/Ob11eXvGTP/8Fb17tAdcbz+OHe2GZcj7n6vwcAeSZosg0WkmWx0eU8/1k/uDR4wTI&#10;D3ZAXhQF89k8tCT95ClHJ4NFhvWhw0Z/fu9x1JB3yfzd9x/uDY5ygAYp41DvTeY7gRkhRix1IWUE&#10;YItFUNPrc7ZN09I0DVKKiFl9eXHOIqFDZ3mBsx6d5aieODUxq6U574+ZvEdZiO4vHWTpcfqe2cN/&#10;kArWqy3XAw1rqfWICV3VFV54VK4Rejr8KjoPPLqGVKAIQX1VY028YWNbZrqXswVVKJrNNrpYLSTt&#10;8ATeY1uDGqiUGWNQWnL08PjGsaN0hun6lossQ2QaoTXGtFFPcDsB5AcHC6R8h+vU36yxnJ9djGqb&#10;66qOgFz4MFRT0tnot07d2A8hYXe8SV0Fsfu/G00piRBxeF0rR5a9n0PihecaWAlP3Z0iYxwZGufm&#10;BdYamrahNe1kuSEEgE9LH8tZxunasPKKjZf4wwxxmtTJC4FTAjlQ5/vZVxef3wL5rX0b9mFa9MBy&#10;IaKa8pOTEySaUhxwqB5yqB9y7/iTHYgDbDZbzs4vRsdqLVGc1UsiEAe4vL5m0/dg9p56u2Yxy7lz&#10;MGNR5uhuJdBs41Xzg0eP45sUkuOjYx49fMSD+w9YLpdIKXn57Fm0XR++tr6mcZdU/i2Nu8SLOCw/&#10;qbLWXaPzDuMMrWgQWk2A+H5f7xzOtGDa4JJ6N5HkA5GIqwghKIqS9XrNxcUlm82mK3mJ973sn7sn&#10;TMQ2yIYW5XwP4pAqywLTIfH3fR7u15X4ot+z3ShFrcL6RWnI8uBxFbMs2Wb/HIQXZE5T2hzTGGQ2&#10;WFylXlo690sQGfjk+2I+1pZvXANaIEqFnGuyeTG5MFPJE7NtKEGqm4b1ZkNV12yvq9F+Uek4IOdz&#10;5MESOSt3rWVlUqZnsV2AeHCPUoyqPUySTgJo6qYrGYNCQi4FoWjuA7/wjqnvsNZgrRmB3Yi05txg&#10;YTQVi7nZrLWkCmvGTi8KPEGk5R3wQgrO5R7EAezEOXeEN+eoqorr6xXX6xVN28Rck2RRbQa96Lde&#10;8sZnfFUseScKNh3bUEhBvhxrMPgkPfGzZxe34jC39q3Y1wLyogNy78E3gjvFPe5kT5irY7QIYSQp&#10;JfPEC3z1Zt+zXErIC8hL9nKYAo7vHnJ4PC6mPTs75fr8lNOXz1hdnEWktd6auo7yvjrLuPfgIdfX&#10;17x69YoXL16AZxRmjoBcONAttT+l8RdYKvrX3ZnUnUsnGEPVVLSuxfqOwS48lvG1eu+xbUu73dJu&#10;t5hU+hU/uVAQUu48cO89s9mMpokn6iFJCgI/oN02ezFt9qHReMfR6b7GlBtvP/hJh3c0sikgVzoO&#10;RmS5jj1K68mtprA5M1eQ+dARrr4eq5kNTyBEAHOhQOagsi7LkYQK8vmQlWyobcWqvaaVBjFge2ep&#10;aAmhbG53PgTeOLbbateLGwLpbnsVg7nDYwQ0HcHQKz3y2PtUydAMZrcQFipEHQ6P4vxt2+zBVgnJ&#10;Mi+5Nz+k8KA/2AFt/2/OWdqmoW2andAOMFKf676kbVu22y2bzZqq2o6G8yh0vzuPo2laNpuKbdWM&#10;oi+hcc5+vwa4BF4CpwK23SWrZOSmKq9BX6LherXi6uqKqqq6NsoTTyF5RrWHd07xS1/wFQWXaByC&#10;fJ6ksCaBPG7ks63No1++uPxb47Pe2q19Pfvo0DpAJsXflxv5E1vzl/pA3GIxi3JzEBqpbAbs9Rev&#10;XvNXf/+HZBlxM4tkHnjynYdcXawo8ozDxYKD5ZxMSertPrxqncMOCEC91duK2XKxY8Ec3L3L2T/5&#10;f3b/Xm1rDg5jVTfnHavtOcs78y4UHqRTU7UvZ+yufzYQGNTWYqzBWLMLHypUxBR2tKi+ZKWrCcY5&#10;7AQAR6Vizo0IWkIphknDw8PDSRJfkZecHN/j6PA46H8HmjHvNU9IKyRtpNJw+tTnjzj6ZImRT7/v&#10;cpvpdrN5gbtoUJVDVx4nwS4SL2nbYmqDLm4ezmkZEhBG/2ANoHMNeSjvG9q22lAMwqlZUUSd4iDo&#10;idvkRuXIb4bt1ZbyqMTQk9cgi2563G8AOiEWa5BdH2wl5ahsc7GckeWatunGifdI4zk5PKQc6pob&#10;PvjmCwTG2hDW76sjhI+ibX7ASDTGYEwbFMwgiiAZY0aL6NS892y24wVZmpOurMNK1QnZdtskD0um&#10;YuyI0Iq1bWm7NFT4Nsli3QDkTkjWqmSrSmpVdH3tYyvmOdVgQZktSoSS+CRK5rVADEi1P3t28fn3&#10;nhz97+Mz39qtfbx9LSAHyKX40Rb+8/7zcjkG8vligVSKarulaYJgwotXL/js+0/igw2QoW0MB8sl&#10;333ykDIRfvFdtq231hjUwCvS8wK56OKx3QTy3c9+QDmbUQ1C81VVU5YFj3/wKY9/8CkPv/cEnAG7&#10;B0MlFcbG4Oidx3ViLeF6PK0xGJ96DPFL2wiLshaZaHKn/bmdTYDcT/Bqe4W3wX537tzhzZs35FnO&#10;ydEdTg7vMJ8tYFh25BjlM9MaWdH9DiMvmXGePP3vjyE9jUB78H2CYfsDVsAaZtc55mKgkuXATiw6&#10;6usKXQwiOlMnTE2AzzrSWxdKKA+LEZBv6g3HB3suhcoypFJ453ZldoHhHIhVu2v1AteHhwXIIsNq&#10;xcb5KDzvnI8btyRP3nsHItSoD/XPp1psHh4tOH15hjAOYSwOTXn3fnzflo/KcUM8Tpx1cbUJQTkx&#10;RB0mvPP+dKYdAbnorn8XJRICpeQoPdS3IKq1oFGCVolRj/qpu1D0txkiWJVpadfx79oTKsVgNRlI&#10;feHTSmSsRM5GF1F6Y2rM61yjc4UZECXz5Yz6Mj6n0xI5iPD97KuLz//Gv/b07+SZ+rCG8q3d2g32&#10;tYG8yPnRdrsH8tmsQGuF6QbnZrNhtVqxWq9pBg0cfv6LMZB7PNdna67P12y6kGNRluPQshQMlSta&#10;Y1gs5xRHC/LDObqnwG9chDzf++EP+fE//+cA3H1wwvf+8vf5nb/2h+ihdy0UQee6P5VEChnVkKos&#10;Q0gV+VdKSkwS+vPeYzwYoWmFxgmJsI55WjerEiB3+77Ou2lpioCm1H4/D/dP7nNUHnK0HIi69GoY&#10;w33H64JIhhPYd5ka7NZfzZQX/iH7GBwdTYgeuCAkPDt3S0qFLgrMQGpXth6XALlvJqbXGy7C0ymg&#10;SaCEbLBumx3OOX8V1wFbZ9nWW2bFjGqz4eriAmcMR4mYjhYqBnJEqCUvM2S5D5nbxkTqeGmpXQ8o&#10;jsCO30d84q28cIgu0d9sajYXa5qza9RAoGSzXtM2bcxUh/B8P1B9oaSmHYYsPHjrkEp3CxiJNfV7&#10;QRzYac/fJMPam9YqAvJKeSrlsYOmShDSETL5YYfj1DpHY9oQxepM6iymtO9vKTpSjeZaBgB3u0VT&#10;LP+LmPrNQmrGNHuS2xSQo0SIIPTpCZBffHX++V/5/r3/4eYnc2u39n772kCuNX+uNf+HMfz1/rvZ&#10;LOOXv3zDarXa1dkG6c/9JPDLX71iW9XMyoK2cjSVo9k6rs831EOyWtLPGuhozW7XiKBpWu794Anz&#10;O4kqmRYwmNAfPf0E6zc8/vQRi4NQmiZTBYk+gTrwrpXUIBwqywKIdx6ssQMwEXLHyvUIUCWoGZWS&#10;2AF7rFaeeSKLNt0kJSHWTAC5UApRG4QXCC/QWjNbjglao9C8SzxYwciTE8SBgKEX/T6v+6Z/T3Ps&#10;NwG79x2nyXX/3kJaK5TNZjGQm7Ck0rmmmJcUiyIQ4SzjmOfA+hKuSKtHgW/316aUYnYwZ3u9jzJJ&#10;KVlvV7z+1bNdhEcpNQJyKQQSgVUen0l8JpBFtutt35upbQTkwTPs2OZdykZIi0oWK9a7yCN3eFZv&#10;LtlerGm2e65FGvG5vrzi5P7d6FhYPgjkwUvWWGtQSnd/KkKwTGuaNg6Ji/5+Ok1eJVUH9u8H8kxr&#10;Vm3LVnkqvQ+ZKxzDvt6TQO4927albhuabg6azWZRFYfKcmyTtvgFIySVzNmqPPx3fxPD7ZLox9SY&#10;z2c5m4s9kOsyR+XZLpXWL8hsJpBtzF6/BfJb+3XsawM5BK/cWv56lkGIcBf8s38WM9OV1tGEopXi&#10;5z99xScPHkddzIrZjHpYEy3GOUKlNduqijp4nb065WAE5LC92vCrX33Bl19+wbvT1/zRH/2bLJZ7&#10;UY/qasX8TiJUMSxklhKlCnQmRuFo0ZUG7fcr8LoMIN5fKz4C8laCER6dJPKU1lhjdqt851wszzr0&#10;rHfR2a6JxVBXc8LLiIBcEiIaH+FKCz8mBn0Tu+lUu9/V74Fepieck7b1JpuVbC/DfQopKfIcfWeB&#10;PkiCrCmQ+73ErO1OmBLxAJyKqguZHwYgL4pi9+ed5/TLl/tTWct2u921jXXCY6XHFRI3SHp7YyEB&#10;cm8dzjhk1z1LEAiTzYDIKRnr2AQP3bOr15OS7WobgTiERUYE5FcDIN+p8YgPh02cR4uMrBxKsvpo&#10;PykVSipsQixRSiGV2i2cp8q5+vB6qPc2rDHU5ViaxWGREZDvgbVqG7ZNzbapg8jOYKFjjImAXGbZ&#10;DsgdsJWaSmTYQYc6Qf8Ox+YTAsfUO6K0JCsz2kFEJF/O2Jw1++1FyJPLQRTo+dvVv3e5qn9wtCx+&#10;NnHYW7u1D9o3AvKy5L/Lcv6b/vPx8YKTkwPOzuI0T1EWCOco84xMa969OefJvbg0LC+LWG1soHqm&#10;VCCPCSFwxiRA/o7v/uXvA13+e3XNdnXF//1//kPOz/eh0dev37AcsOjrq+tpIGdQ2gSTk5wUisp5&#10;aieofaiSnqm4jajo/jesn62kZ2m7hYEIuW4pXcS091F4fWDpjKEnIhapSREmaxUvRm40QWA/S0bN&#10;JqbC6zcdIrX0EQofi8LsdhwefMY4OU/QEJBS7nOtduKMqYqN6PpuJxPw+4Dce5gtF9y7H8cshBQs&#10;jg9YDaRQN5sN2bLASI+7KRLgPd46RBIJ8sYiMxnWWEJgbfzvgRs5FGGRSKHx7LvoAczuLGiSsjal&#10;VESCbBtD3dYUi3isTqVccH7/14ePo1liPBq0zrCNDaCuwh8ieM6DO46Ia73O+aoD8JuPDp743bDO&#10;UjUt27rCDhYsw/w2BCAvBnwbqTWVztl6QTXoiie9QwxqFPv8enoVHxNeL+YByPvcvj4o8eexAiZS&#10;jASJvvjq/PN//Xce/Vej097arX2Efa3ys966iNn/Mvzu00/3hJp5WXD3+JCnTx5xMJ+RdeSrq9WK&#10;9SYmxgEUs3iCkVlGWZZk2T43NlssotCzaVrOXr/l4s1LXv3ip5y/fkG1XvHgwcPoWK9evY4+t9tq&#10;ouQLRsXGQ9UvBBaNkXOurKbyCt+BtbFjyc5hEw2BwCod6PqD+qopbXXnXHi4SkKmmBQqT6UyhzqV&#10;mYJZHv6U/DCIC8IkrdmNhKk9PrQUeN+/Cw/KBxn6/jTR9lM7dwEU2zQ01yvqs3OEczFhauvGkYge&#10;BQY1cCrZZGpB4kTn5Q2iA2qCAb84DlUP+aLk8PEdZp8c0WQxiAtAJJ1IejEfIaAsNUeHJQezHDUo&#10;Aev7xkf7eYkSGZkoyWSJEuPStPJOXHIWztMvgjOKIrxH6+v1aLt+jHvnsJsGc7bGVyZUMAxvIa3f&#10;Tj5mOqMsZxRFsVt4T3U0c85R4bjA8gbLFQ6Thsh3q+jYrDe0pmXbbKnaisY2EYj3Fzb0/L33GGNY&#10;43mO48+wvMzzCMSBkaa6QqQl7P3R3/cY8EC2yPHS76o9ZabQs3H6yyW9zH/21W1N+a19c/tGHjmA&#10;EPzIe/7D/vMnT+7z5S/eMi/jzkg6yyJhindnZywG3cmEgOXhgu1qP9E470Of8mTSmi8WOAwnT+5x&#10;8uQe3rScv4hFZB48eMhPfvLj3Qu93W45Ozvj5OSEfLGgPDhAZeM64DFTGBwKh8IPQD5XmnoA3tYa&#10;dNJaUiJR3f9ESEhjxPhhi4757JWCTOG0imtgJ1FVBDDvS1hkB/r6I9dkYvAHIxc1lWe96TI+ZJIA&#10;4h8t5t/djncOpyzt2SoC6smOblsHC7WLKIQN40PHVMbuHP252GcphIRssK/KFa7e/85VW7MSNXd+&#10;8DBaUEzWHic4WGSacllQJIsD4YlKp7TSGGPQWqGVRsm0InpsUknKOwuq83XIrxuzCynnA4Lb5mrN&#10;yaM4T95cb8A5xIBg5pRBqTRlkf6QXTpnt4YUSCFHQNdHpiyCVkpaIamT0RU6dYvIe++Hw1A3wTmD&#10;HzwspRU040V0P6AbIVhrxVpCw/D+oBzr5IzK3BQjqkZXPTCoGhhktfYyDYJ8nlOv985CvpxhktI6&#10;r0Uq2fr7r07Xf+3R3cX/NXFTt3Zr77VvDORS8j+IuZZfAAAgAElEQVSahr9rDXdsC9LnPH54j6ur&#10;VbRdXhQRkL89O+O7T5+SZYIsU+R5eDGuznLqaj+y7SBn7LylNhXl3YLPfu/3d9t4XyJeydC3uTOl&#10;FA8ePOT169BmdTabYZHc/eyzQe/tnso1MCHAC7yQ+E6dZCpfXEwAeRoSFwh08mhbEbqc7vbznlYp&#10;ZK52XnoPLBEkT8QaveqoPhE5jjHijmLbfDAGc1Na4WPD670sa//F+9pi7i/T41sXam49YVRmIiIu&#10;AjhjkHkeVhpGwJWHtAtrwr4XBP1wN/g8BPDerIy5XzJTGCxXmxWrek3dKXodFguyD7DEpO+IeGVB&#10;OcvD4mPiuUsfZwhynVEki8wPpbHbtsVkns2gfTDQCZwMwtHGsrnekClFu9rQrrZ459FFFoXcXWNQ&#10;ZQLku4F585WkJY0OAnBLMWB/MwJtCGx8N9SqtwaPHJVI+iTvo7SKJHU9UEnNRaGp9HSuw0uBkR6d&#10;LPic9xEfdArIYZ/u2M0gYvxY8nkxAvLN20TdckKy9Yuvzj+/BfJb+yb2jYEcwBl+ZBv+Tv/5zp2D&#10;MZCXxU4cxjnHer2iMWuOj+NGKsujRQTkxnuc2dKYLU3PFm+g2laUXSheCMHs8IBN0oXt7sk9nLUc&#10;HR0FMpJ1AxCHFGGs8RjjQWmyYT9rxt5p1pXeuM5TaNsWISSzcs77rBFQuEDsMX5fyKYjGs9Ex7AO&#10;ebzzeOsjFzKaP6ZmfDHx3ZRNeOUT3SA/COQRiL/nsmDP5fO96lwSzpUHGne6Hw/OOJpNhV4Uezd2&#10;5aH1qaIKSftntA8LKUEPCBPXIwOYC+vZmJptW3NRXVCn4jBtzcGgA9bweEop8o4cp0oVv11Tnvvg&#10;AYn+YB9h3ntWqxXrzZqqY/P7icFqrUVrjZaKWZbjzzasE4a5aVry+SCK5jzOWGQPhLuHll4E8ZgR&#10;EusdrRAYIbCDxenQbgLyyjZB57xtcd6R57NYRpjxb6eUxBpLIzStzGi7SEIj318O12rQSXbNJ9oN&#10;EoH0PuFXhJJAgdrd+xQXP59locS0i3T0kq3NKmZxei2itMXPvrr4/K//1af/2Xsv/tZubcK+UY68&#10;N50Raa8fHx+OSqu89yitaNsGa0Ov5ecv47w1wMFhAMLZsuDB0xO+93tPMarZg3hnl6dxje+sKwGy&#10;1nL67h1f/PSnPH/+nHv37u8ZxdZy8SZugeqdoKk9m7Vju/W0LZgmngBumlaFDR7Q5WXQOd+sJ/KP&#10;+weAMp6icWyto/Gx2pdLXMP031pjsY3Fty5xIz+Q/BU3fD+FxhOp5tRufBaDv0mgn8AAZ4MOjx92&#10;JUvIYPIgwzuPXTc07za0b9a0FxtMncRFryYm7QTQdinzAZ0gvZ/KtLxr1jxfnXJerahsSzaR22yd&#10;oRkIBoUucyWHx0ccn9xhvpiHsO84fUtP+HaiK4WT09fyIRNCcL1a7UAcQMxj0FNKsVwuuDc/4OHy&#10;iMNiRj4lb+dDXXv0VWs7wqQM1HkpGTel3/+wLUEeda01tVI7EO+2imy4/LTOsq7WnF2fcb26om7q&#10;Xb7aTnBPhtY4yYqCy+yQTbbYgTjEKZIpa9UNXIlRrryLFnUA7oUPkYPkpqaOlS/iqMaHJFs9nk3d&#10;Pvz5i4t///1Xf2u3NrZfyyPXGf9ASP6ld/w2hAnm+PiA09OLTgQiCEGkjN3nL97wh7//O/svJOiF&#10;5vu/90kkcXp89w6vEnLc5ek5D5/uhWW0znj16hUvX7yItttsNhwOJFkv377j+P79LrEVJqGmiWd8&#10;78A2FpUPV+ZdmLBt2VY126qiNYZmEHirm7rLbe6vXXtQ1iPbQTGNGM/vvWe/E2YR0JpQntSDvPLB&#10;c4+udVikM6KCv8eGnpRjH4rO998Lxvnbfrf3hXr9B/59Z1MbDJXOWoMzJoR/V/Fv1G636KHW+ZWD&#10;u+H38tbjaoerPPq+Qgw89WF4HQKA1sZQmZataXFdiGDY6EVpHdUB97ZtK5aLBXlZkJdFuOk0dNM/&#10;W9k9F9l5zd8gZTH1TBeLOc3FoFxtobHXLQdHhxweHXFwFBa45vQ6tBokvJ9a6RFB0zQGXWS7XLew&#10;PtEuHdxT93XrLS0OJ/WgvepH8Cs8NKZmXW+oTSLJOohITAG58YKtzdg6hdm9D+M0WW4FtX7PUxWC&#10;VnnytIWCCy0ZfXdMiR+vXxjn06fI/8U8pxro6t8k2eoygej7rgv44vn55589Of7fbr74W7u1sf1a&#10;HjnEXrkQcHKypK4rjGl3taxZnkc55NYYvnr5OiQlZyDmIHJGWtlHJyej89VVxebyGrPaUJ+eY65W&#10;FEU52m6z2YexDu/e5ejBg8B06WZTIcRIrx1irzw0OHG8PT3j7ek5q/UGa4MoRypIsa02KA+lgwMH&#10;Cx9hIwDKT7indOQ+9trbhthTnyw2E6G39TQV/GazrcEbH9yooUecrDCGDr2f+P4m+wiHfxIjvAut&#10;P5vrNWZbh/DuyZiU2CZ92H3lMect7YWhPTXYlcMbj13HNyS7i3AEjlGF53S7Zt02AcQhPNNEhCUr&#10;9155WZbcvXuXe48fsDw+DCAOkw9l53lrcDn4G1rB3ZR2+JAt5vvwvq0Nzbbl0x98j0++8+kOxAFE&#10;EefztUzD1SKotQkZyHVdGN1PEMmc96xdzZlZc2E3bGwdAd37ojaNbbhurjmtTlk3qxGIi9GNe6xt&#10;cR7WNuNtM+NNu+Ta5QMQnzblRd864UYzEy6Mw+H7t1CEUra06iFcZiojO7ZesnVovVfee/gOh+3H&#10;Rffwvnh+8Xnd2pT5cWu39l77tTxygCznR7blv5BdmPDOnQPKMqeqmmS7nKauEcojlOflxSs+/a24&#10;VCxd0udFzvLokNXlFVmec3znDkcnJ+RSYrZ7T/3Ro8f88hc/jw5VlEvuf+d73Pvk0d6DGwIXkCk5&#10;KmGxjcNaj3O9rHlQUUutJ+hIBCWKsrIskzS5lAKbUJjVgOAkBKhOpzuaDBIwQdCx+OVO1/vrmLMW&#10;UxtM0+KtI5+VZEUCkhOqblM15R/jPY4spiSEr2TIe2Md3oRSMu+SPPmdDPtlAtzO0VYVzjm2q2uq&#10;1Ypic8Ti03vx7WwcHKv9NYnQuartL0II8iyjSZrOOCWRgzr9crGglJrlchmx1Y2z6GF70S504xX4&#10;LPx9nZj5jjOwy7e/f3vhBLIRrM6vw8IMuCqvI4AHkGWG3exBUyuNNMHrHI4l07T7hQlAYyHXYRx0&#10;618nYTMo3fTe71TfkscQjukMtampbU07WClqqWho3zuWakpWZk7DeJGePInx4CJ45Vt58xmMCjr4&#10;Yrh4ECG8PkwPTtWUp3XtcEOufF5gmk23jyc7KNleXier+yDZOih3E188P//8d79377+/+Z5v7dZi&#10;+7WBXCr+Qmf8Q+/4G/139+/f4dmzfR7cuBafO6R0u+jZy1dvqeuGYggoghHT6sGTx9x78JCDgRym&#10;dw4GQL48OODo+Ji6brn74BPuPfiE+fKQ8iCLw7DJQkErBW0nKasEOlPoTNLaOB1d5gWN2U/4zjma&#10;6xXHR8cUfWma9bStIUtUvKQUuAGhRXkBMnw/LK+LJouA8GA9znbCMUIym4g83GTee2xjcK3BtHHv&#10;aNO0IyD3XQp+0O30G9t7w+v9KsE6fBWDqNQK17ADc6EE8k6GOw/btaalrmoury4jUG3OViMgx4Bt&#10;PL4Qu3tKrynP8hGQexWUOjKtyXSG1ho5WyDT1rUDIPcCfBEA7+vGuJrG0LZu/Hv4mPvmAW8dzaah&#10;XYdub6qVOxAHuLi65PGDR9FxhA6ljbR2Bzx5ltMmjYFMY2Igl2C1DxGKXcpFkCtNMwh7OxcDOd6x&#10;7cDbuMSrH9yPVoo2ETaqRY4Rc2pmg5LPVOdtajk5/i6zsL2huEB4yKzs0DNpfOR99BMqmBzQPpGN&#10;nVoyFPOc1cUaL8JCQ84yVJlhE56H0wI1kGz94qtbIL+1r2e/NpADKM2PTBMD+S+/fIFxDa1r6eld&#10;qSP5/MVrPvv+p/GXPZB3k+/iaDkqBBZSIrMM17bUTcsXP3+GVYf84R/9YbRdszHMj5KFQmJlmSG1&#10;iLpPKXykgVHmJVebFdvrFdurKzZXQd1rJjXF4V4lrqnrMZArdm1RQ1maQEyA5XAq8i7kzW1VDwhF&#10;jjK/Qflt8JWzDlM1uPZmtSxnbejmplTQHh+y1T6iPG1q0hpe1RSQe0AMIiJSSuwEhVwojR+0a+VY&#10;s3l+SVVXOx1/YCc8AqFkqrlYkx8vEJlAlgI5kzgdFLR2+xCV7pJpHTXIyXRGlmUUpUCaQYpFipEo&#10;isHheqD7gPecWttamsbQ1GZ3+1KrSE50COTCgK0MV6excuJsNufiYl/W1LQt16sVB52SobcOmi4Q&#10;PfQypRoBuTMWJ0EuMij1vv966unKLAJyaw1aB1li6y0OR2W3o0hXOm7CNQTG+Sqbc63nNCrjsJoO&#10;Z8c2MQqTQScRZNbT7tcDaCfJrUS7Xja2T2glh4oU9W7wyr1jKCI1dclSS7J5RjOITmbL2QjIvRKh&#10;+qKz5+9W/+7Fqvrh8bL8YuKwt3ZrI/tWgFxqfkTDfwsgNBzcnVEcCDbniQiCEFEo6/nzVzsgt8Zh&#10;2vA3m2VxW8eJeqhVZflHf/KP+eIXXwFQFgW//wcxkDvraStDVg56KAv2QCo7ElkyWSmxF1mtNmuu&#10;L8559/ol1TaWwry6uuRwAOR13bBYxqHN0LY0zo0LSwQwAMIH79sbPwK33ow1ocf40NLwtyAC8f4a&#10;hses2wa7FcyP4v7sU+z1j0jXjswP/mPQxXN0MKklrk0EQrTCtIFfYZ3DzT3rZhPC7wMb9rgWQmC3&#10;NfqHR8ghwc2CGzyuTog3mpTLosDhybM9j8NZNwJy35GVRaYQmUJmCsvHO+Ded2x9B+t1M2p5a1ob&#10;ATkWpAl/gpDbHrefFcxmc7aD6NTF9SXLrAhiKf2zTcaTkmq3gBFakR2U6GWJmmXRjHBj+WXb9ffu&#10;FpzbdoMYCBLlUrN1cWptOJYsgnM95zQ7YptIHDcKZu8nrDMemdMjNbMi+M0ugHfaRzz0Thjvm4bN&#10;NR8h2dq5KzIJ/ZTzPALyfDmjOr2KjjQp2fr84vN/47cf/ZcTN39rtzayX5vsBiAEp6rkf1YLkEVY&#10;qD558mByw6Gdnl1w+u6SzXXLdm1oGxe6ESWTdn+Vxng2G8flpUPoQ5692JeUVXXNl18+G52y3tiQ&#10;ezTgavAN+3qk3kZzgKfeXPPlT/6CZ1/8Sy7evYlzaZ1dX11hI710H2lc7247Be3B7fXZhEyIoNY2&#10;nKiTRGlrJkKVaXtSKfc1wANr2obrasO760uuqg1Xq4n2x2MC8EfbELylD/cofcTjGS2YZKJG55zD&#10;4miMoTVmB3bFg7EMqTEGlWcUizmzo0NY2/FzposCDEwP/w0o85wij9UIURI//CxBzDLUYYma58is&#10;Eyq68WnEZg20TZDI956oumF3P40JSngWihYKA8rEj6xIeQ2wK7HsiXjLgwP8utqDOIylXwG9nDF7&#10;cofl9+5T3D1AFdk04XHC8dVSY4zdtd91Jn7ImRrfnwDORcYv9AH/b36XL7MD1mqcKmpGQ1d85JAc&#10;5qsFrZA4MgqTkbleYXHqWON3xaULH7hBsrUv+QjkuD6EPrRiXkTTnswUej4h2ZrwYr746vxWsvXW&#10;Ptq+FSAHkCquKf/kk4fjjboXyVpL27a0bcuvvnwxqqWeAvLV2rFaeZpmj3Xf/+yzaLNf/vJX0Wdd&#10;KLJc4rc+AHgX2vXj5TV7FAsvZa4ldbUnWmV6rHMNcHV5iVKS2WzG8fERmRon5qYARvm9h9j/c9q2&#10;Mi3bM9aGOIEkIJJiMl2g8jCRNm3D2cU5Xz5/zotXr6jahl5G07SGuqrGO38EOo1O2YG38qEQ4YbL&#10;GqcTZIiGWGtpTYt1QY2sB8reigd7FqFUCl0WqFmJLgpUnyv30L5N2qYRvPKhZcTVejfl8n0mEZlA&#10;lBJZKnw+Jhl+7LonHTZDIBcED3auCvIm1EDf9FIWCQO9bVustTx+/JiHDx+yXC4RUtBOHUCA0YJq&#10;ptgcaNpZNgko6e8vid4MPBNA7Tqi4u5+BVnHH7j0kp+6nH/k5vyFn3GuyvEDGR5KMn39UzcUXbbA&#10;CEktNY3SWKkmgftjgBwYdWuLg+ghJO9pA8KL/b+MZGqFoEie83RNeXw/Z9fV7708Xf1bkxd3a7eW&#10;2LcH5PA/ATu1lqLIefRoT0DSWjOfzylms518JMDLV69Gx3LO78G9m20n8JHvpUD+q1/hvGV2mHH0&#10;cMbhvZJikY1Y4D5ybAdT1OClnM3nzOYxDT0beLpCSubzOVorjo+Pmc8HvY/TELUIUQqhQOag8umK&#10;MZ14qKJrfKK1oiwLlstFuJf0VxvmyJ2jaQ0vXr/i2YsXnF9e0nZEPZPUQ2/W4wY26TW9l/c2eGR9&#10;ZOG9to9C7v+UGAtxJDwDfZiTH8/JF3Oy+WzXIz6NfkwCeaKzOxHEGJGbciDTEpFJRJfiCaNkDAP9&#10;lTvvsc5jUu1XAk8i+iwFRZYx1wWH+YKZLtBSjWRjU+u10zebDefn51xeXrLdbmmS37UdnG9dV7w4&#10;P+XHL56xKQQ2C2PK+xDOv/GGOusDz8NL63Xghzasj157eCZy/omb8ad+xnMyWkT03vcHn7rlsVc+&#10;ZQGkjRBUUlJpRStVHEmBUR14ei9hcTYeualXrnfzhBvME/6jStHKBMizg9nEiya65jv7ZdMXz89u&#10;vfJb+yj7VnLkvQn4kYf/uP/8yScPubhYkef5rqTDa83qci+putluOT074+7JCUoLVCZRWQdzg7ci&#10;KwX1Jn5NHj16zNHRMXVd8fTpU54+fUqxzJglfaqFir1w3xp8Lj+oiHl855jtQJAm0xqpNOVstgtp&#10;WmdpmoY8n2rEsrcpUa3U+nx6n3v0QD4rKCJWMJNo21QN9bai6cuDJm7OtC160Ehju95w5+4JQgQu&#10;VL+L9eMJcHf6wU+QZieiS3sfK27wvdaaliSf2nWGc8bsdPTz+zPaVzHnom1bynIfnjXnNa4yyDIh&#10;HFpwQ8lWhjlP37XoFgnAj705hx/pBzjvSZtwTbWjlXJPegTIdT6KFjifsNW7Z+WcZ73asF5tuL5e&#10;jdjg2+02LPL64yjB2/MrLlZXVIPFzvpqxeGghW/bWnQS/ZjSqk/FgQAKnbEZCCoZ63ilFC89nPqw&#10;cp0qMDPW7rohwvRwbkedbgJjpd/OiiC1b4WMxvnUsUbVaR3PIN5Oka5gwvu3X3GKbv3skhOMxWHG&#10;YyQv81iyVXSSrdf9wrPz5RURqfKLr84//xt/8J3/NL2lW7u11L41j7w7WBRef/z4PovFPKrLFFJS&#10;DCbfbW342ZfPmR1kFIsMnY/bOQLoTBDhmfe8fPmS3/rt3+Zv/s2/yR/8wR9wcnLC5nrcojSQSy3e&#10;bHD1Ob6+wDeJqtQE6BzdCXrwzvlOqc5zcHi4A/HeVqvVeGd4b/x2Mv/oPUJ2Ou7dd8aPY91TXDhj&#10;2j2IQwRwvdl2D4xSSpSStE2FUjHuT4XOhzXOg6/f+3nS0jSDlEHSlHD/9bbi+uKS7XYTNcPRx+OQ&#10;jHNux2SXSlHM5zCR+p/KkwvvCVSooOAlJ64+bcU55ZFPLZiGnrWnE/pRyXC4wRtNvfJtVfHlL77i&#10;3ZsztptqJIEMgS/Qti25yFjIGYdqiUFEIA6wvoofjmndKITc3WhkU5NErsPC9UpovlQlf64W/NjJ&#10;AOL9flPCPxPnG40jMfbKHdBI2CqolcCGRu4fPNbk8UdbpEvSIMvkvYmidFOBAj9Ngxt9N/LKlzMG&#10;oyPspeNr2zbmwc9fnP8HE6e9tVuL7FsFcgF/Avx491kI7t+/M9pO5SVnlxW/enHFV69W/Ok///ku&#10;hDk8WPo6ZKXg9PSUP/uzP+fv/b2/z7/4F3/G+UXcVajetrQ7T2G/ovZ+izebnWvup3qSD6xtGrbX&#10;1yipdiAO0Nb1aNtVTxzro3QfqbQmoGvRGJq2GMPI9fGAGfVdHltUAwyhcUdClrPWYtqWPM/IMo2U&#10;kmozDkf3i4xdGPIm7zz5PLrKm55B+lMLwerqmvO3p6yvV7RNi/Vxb2lZSOQyCed6j3WOxdERBycn&#10;lIsFcjUxTXdzs7WOumpZX9f4xkRrrKnJd3ihe8Xtid8iuR/nw/TcshfQI5Urv2GBt3veIUxAMcvj&#10;KEgnCtRbhmJJSVlr5rIkE2G1ezyopuit2mxpu3EvBGSFml58fQDINx7eCMnPigN+lc24VBkIwSzZ&#10;sndUlZLkec58PiPLdPysbxgjjeo7qEGloNYCI8UodJ7aJJBPhLGj8DoC0XWdEdhugfe+PHly/GSx&#10;PbXg2+fJPQJLvtCTUTqffPfF81vS26192L5VIIcQXh9+7oHceagauFzDxs64WBmaNrwAddPy5z/+&#10;1ehY/QvYl+4YW/NP/+mf8uLFix1bvKpqrq5jT6PZ1KSvtExC375tI48PQn319cUFb559xatffcnV&#10;2XmUF4cA8L3pLOPw+IiT+/dwwn0tqVS6TY3Zs5mhC68nk5XtJwoRJsepuUxnGp3klsuyxDlH27ZU&#10;VUXTNmw3mwgIqm29C/lBnL7+JvaxXrm3DtcY3KZGO7EDmKHZNE/ZeeXOOawxWGPYrtex6E9F6FOe&#10;HqsybFcNbW1DnX47EemYuPoewPs7s5Neeb9tIGs5JTBMPIsECXYliCKkXnQR/objSCrJ4iCOAOVo&#10;5hTcYcGhmFOIjDopjZzP5pQTAkLWtJTLjOWdknKRIVMVwf5GEqw1Ht56+MLDLwhkGJUsvodALjpu&#10;x2wWusHpG9qK9qcbftA2pENqBUbdnOb5aJtwCjzB2ZYOlAPp1TiZkiwmBXup33izpGfDeAPyTJHn&#10;AolFdGmCKdLbiL3+/PzzujXjVdmt3drAvnUgl/DHw8+HxwcYcs6uYTWoihkqtQH8xU/GQA6hdMcZ&#10;8A5ms5KHj++Ntjk9OyfTguOl4sm9jMWE0LLQ2Uj3cueVGwN1RXV2zsXbdxGbu0wXAN6T5zn3Hj3k&#10;4ZPHHBwdobMMaz/sNU+Fp6daPPfhUy0EpdSUSgfC3AcmtLzr1mWM4fr6mtV6FRq6WLMDqaZuaBNy&#10;VF03e613wb7W/mPup//QeZjvfQqDVYLv65y7A6TpChgsYAjgzVKGGvMBacpayzpZyHHVr4rYRUiy&#10;NM5ru7awo0sMfrfFTnrf6XcOixEtVrpOBe09Dy5NK6hAfMxL0Nl0KBpgcThHOFAt5FuYNYqZyJHD&#10;3Kx11FUcLeq98tlsxoOHD/jsB59xsFiSDTXAb7pcF37LFfAaeA68AYZnKJJ7VR5KIUPrVK1RSn1c&#10;Z1YRwDRvYd6E0jvtv9aaOLL3eeXCg7JB+U05gfQCgUCip1cMH+GV95Kt8W5B/lV6h+pSN+Xsw+z1&#10;XrJ1aLelaLf2IftNeOR/4eFPDEFFywD3HozD6ymQ//SLr1hvknKoifDj00/3EpRKwsFcknHN47sZ&#10;hwuFViKobqQ114DMBy+S1uHYmzU0NVjLfDYbecNCCMo8J8tzFgdLju/eQeeaoohfylTJqjfvw+XY&#10;TgwkBfKkwiyAVGuYS81MZWMAusECwQrevXvHq9evuLy6xFo7yTfYbjZIpZgtFxzfv4suypE060Q0&#10;Mrqn/j5SPfax59OVJvVObY+xCUN/NpHTDzlwS9O0GGPxwqOOxvHIVae0RyngRMFSjqIjSkp02mK3&#10;TUHZdY0z4sBrahaLpaVhi6HGYXDigyom3aLCo1QYflozFAcbn9J52HoWpmTWSLJ27xGm0SSAepAm&#10;qesaieS73/suTz99ytHREUopvA2NgCbP11kl4UzCV8CZgFpAIabGhKAQXYTEGpyzlD4t05uO0Xg8&#10;0kHZwkEFZVd6F2UfvmFYaMr7tgIyA7ntFwnj31VMcH/T56ynTgDs1Cu9Q3mDpEUSk+rSPLkus1C/&#10;n5hLStF+estev7UP2LcO5J39aDj8Hz8eA3k5n5F3YDifz3n08CEvX12OtkuXwE+/84iDueLeUfC+&#10;j5cKKRynZ+fxhu14YhV5jpzNUEdH6MNDZDGuaZ0PPMO2bVltglby8nBJ3glyVJvNJGmn98rfB95j&#10;j1yAd9impV1vsdsa14awcWQ3TGpt07K53nB1ekm9qZHJymA4qQohmC0XlMsFJw/vszg8QHd12B/q&#10;uNV731OEN5/gngO8cbja4jZ2MoxNFl/nLqefdA8xLg5bqoT05iVcNSvsQwkPNRx0uYcJXM3TZzPC&#10;s/f5gCHRLrBYaiwtwx/FY0eh+f6Tc0HkZls3tNioQmDysXvg2oVY9pWHBsokYuEmIkB1VXN+fs6z&#10;Z8/48ssvOT87D41pErNVQtAS0Ai4VPAqh7MsgHn6OIYw1LaG7bbGVnWUI85tEnZKWJ3SQ2ngoA5/&#10;hdkLB6U2RQj9WNtT1nqGO9gPzHbST4uzfzBX7j3StWjforEdcdKPxoNSiqJM+5SPF7A+OcGLd6t/&#10;52JV/db7r/7W/lW23wiQ6zS8fjjj+DjpyiQlT55+wmff/z7f+fRTjo+PefEqAWP2hBlE8F6yQvJb&#10;f+kJsyK+9NOzs3jHKSCXClnOYsW0RNwi05rNdsv51SVX6xV10+zCub1579lu1qPj96VIU5730Hag&#10;SBeKthbXtNFOxk7U+CbH3K42bK7WUX55sRg/52I24/jeXR5+5ynH9+6isyxiuE8dGwKz2/uuLOrm&#10;29kDlnWYbUu7qnG12zX0mAphCymj+n5jDHk2nkjTPdVRBpnA5gKzUJgDjSsk15eJ7OUEkGdKIaQg&#10;yzTlrKDIshGYj67TGmTbILHIjuV+E+CnDGbnHFXTUrUGYwMFqk2rEPr8bZ/b2LHjkvxzmnoY5G+V&#10;UuR5zqwsWV+vqAapoc1qrBVg63CdBrgW8FrD2xzWOi6vSicHaS1V1bBabaiqBmNs8G6TPHI+KogP&#10;vb+XDRzXgrkR6KSO6ybQ/rpe+RDArYij5RxrC5QAACAASURBVB8SmhH0bY7Tg04AuffB+3YG7S3C&#10;24mXfor0FgP3ZHhdxj0ClBD8/MXFrVd+azfabwTIBZyqIBCzsydPjoPiU5Yxm82Yz+cc3bkT1V+f&#10;na+5ut6HB531NI3DCo/S+1rnu4/G8q9n5xe0Q/AWAswEGKamNNZarlcr3rx9y8XlBU071sIektwg&#10;1GCH0wRST1FkZJn6sGfLvk67D2f3SmxDC+HK91+/ngC+xWLRtUUNPqIVMD88YLZcJCS3OI3R40to&#10;TelpW0fT+pHq3pQJ62hXFWZV4xqDdRM5wykOgRTUdc16vaau6xHLPhx8T0JTWocWrJ8ucTMVqWFd&#10;v0uiORNsMykE86JAZ3uVPjmVF3UW2daoaoVqK6Q1jIrFJ8wnqwchxEhYxANNfyzfAdWOoDDYMBFd&#10;y4siUoRTSlFkGbOypMjz0MmP0KlvaNtVHD3yAqpS8VZ4Xmu4UsFjnTJBiDJtqoaLqw2bVYVt2tEY&#10;18kYybuFW2YFi1ZyUkuWrSAfgPdU7vxGr/wDFj3CwXuVWqs+7OBPeeW78Lr3SG8pnSFzBuVddJqx&#10;OMx4zJSzWA5YZYpsQmFPaEEmBYWSZEryy1sgv7X32G8qtI5KvPJPPjlhsVhEZVFyQhf82fNT2tZT&#10;bR1V5TFt0Fgf2vG9u6NyK4B3Z2ch8ZjnkGXjotze+niwCSLYZ+fnXF5d0rQBrIsJgIzY6lozKwuy&#10;TFMUGVrva9+nJqh0ru6FP3qTSo50xyE0SRmWIqWTU1Zk0aRgjOHy8hKkiFqvV9txiVldVUkDjvCc&#10;m9ZjrN89usk6Y/YqsTmE3HMyZ40AzO4OGFYyjUcgo45mSqkRmCutyGcl5cGCfF6iMk1xNA5Hbq42&#10;NNvBYssz6ZWPVN2665bek3vH0lnytkbaNs7XvofMuI+uuGjyFkKgJjgOrXdB0pYulT+FVkoEPdmB&#10;FWVJURQsl8tdf/SUA1HmRXRO7z2b1YamkFwfZ5w9LFgfZ9RTbPXOnPfUxrCqay5XW7ZVi+0GhJ4Y&#10;DmrwnnkvyKziuFIctorSyhsjGB/Jg7shJ/1x4J1a80GvfEIn3juUbSm8IfMOiZ9U0koVCqfC60II&#10;ihHprezODVoEqkeWhbHT/74Xq+p3X5+t/u33X/2t/atqvzEg18EjP+0/57nm7t1x8wuVZXjvacyG&#10;TX3Gj3/+E9omVstynt1E0lvvlTvnaJqGzWbD85eviNRNpmLcHjBt6GfekdzSsOVkiNc5ZrMZjx4/&#10;5jvf/S4nd++iJmbgPhXgvcd6R+tsqIlOj5eS3gZeuRACpTRCqJi0NTFR6VyzWq148+YNL1684PLy&#10;MtK9hgDkaYTBe0/bNEgZHplS0wz6aG7qPMjMBxCPpE0ThTA7JWTT+kHoOITXh0pzAFmWhXRAWbA4&#10;WLJYLsmKPAKsfJGhy7H3fn16GRHq0va3MOgv3ZlGMLeOpbeU3qFg12c8slFbTjFZpueS8HoE5EJA&#10;p4U+qqWeAqEiyJquVivevnnDZr2mLMvdYucmgCzzAAz5ouDOp/fInx5zfZLTzGLln/TaW2tZNQ2X&#10;VcWmbTHOjcrTprLIAsBJvM/olnbTkY7Oei7qsG/C7jgfCK9/E/AeWjvx00bnQiK8QniPcpbMdeA9&#10;RXob2ViydaqOoxyE1yVwcLSkVIJSQibYdWd0Sa3bbXj91m6y3xiQA+ikpvzBg7htZm0qNnbFdfWa&#10;qr3EuJr1ZsObd+9Gxxp65d577ty9z3a7Zbvd0rYt3nsuLy5Ypypr1u3ZZz2wJ5PMvIyBXCtF1k2W&#10;RVFwfHzMo0ePWC4WzIf66xNhU0QAMePdwCsdz04jIM9CuU6W5WRZvpusp0hNAKZu2V6t2VyuODs7&#10;i/KiKfMe9l65lILFcsa9+3eYz4uIeJUy6MN1Bg9aulBe1DfRSE0lkZW+uYvQElVoZKYm59y+Btx7&#10;jzUGIQTLwwOKIWBN3E858Mp7HX/SUvQ0XN1v7z0ZUBKAqe9Pvfv3CSAXHrCuK1WSKBRySqN7EAZw&#10;3uGlC961kmGl1N1LM4r7xx+rVc3lxTWvX77k6uKCtml2mgDRdSXnN8aBzHnyu9/hyV/5DkeP7jBT&#10;arL+OVyvp8VRYam9pU3SOWlAQQKqW5jWwDWCCySBzziIBEycy9oA3m0b/huSheLE/UAYdz2AfxPw&#10;jq5Bhtz5pHUlY9opMm9RA9b5FOFNTkSrUq98SpsgLzLKTLPQmsM8Z55p5ofz0XY96S1Ub7T8+Jev&#10;b4H81ibtW9VaT03BHxv4T/rPDx4c8Oc/fs66WlGZLa4XUtAqKhd79uolD+7F9eLGQm5C7a+3nsUs&#10;eGvXVzHJ6dXLV/zgt34YPkgZXOQRavaJQd9tJpmVM7ZdtzPnHPPZjHKxiEK99WbDwVGizeA9Pu2y&#10;tD90t4kfhU+H5GzXrQDURDrAWb9vuuFDZGB9fr3zuouiIMuy0QQvEZHClLeOk7tHzGZxWHpYPhbE&#10;aPw++tE9N2ddBNRTk7RUcseYV1qFdEOqxBHEs5L7C53whmRCZy0yCbGnvbhnd2aYS9uJjYRh7I2j&#10;3TZkswEzuCXkm10X0regJaGeanhhyXNQQsZCPEKgfH8T/V5iYp3gMb7tRTf7A44eWo2jHKK3hGbd&#10;Uq9q6nW9+31FpvCD5iZt2+76sO+el/NstoZNZag6ItvBd5KQu4WN7q+w2w+PGdyBVDJqf9o/Cyn3&#10;EbKNd6wQbEVMaw/vclJREA+jyQCZc+OmMnh24is9o92KIA7zbVgrQy35/lw+UfnLovGwuyznIwVK&#10;zXjtOPbIQ3hdIPCtCdHA1jDXCjcggZYHC7aX68FxwkK4aZvdYt4Y7v/8+enf/uyTu//rN7z1W/v/&#10;qf1GPXIFfyJCXTmWkLJc3BFs2tUexCHktQf27MXL3aQtBGgtyHKBNS5iQD949Hh0ztcvX4XjFUXI&#10;k99Uh50ARZHlGGOo65qmabDGjPK1zjnqYb5ZTIdX03akEK/o+yYlzie4PbGfc3EdthByBHKL+Xg1&#10;L4VAK8WsLDk6PAx11FNkst31heCF6D8MrtclClf9JqkVs5xyXpDlOkx46e10k2Bb16wuLjl7+ZrV&#10;+WUE4sDoM7A7ltaaclZyeHLI0f3DUW/verWPTBhj2F5voXbQ+P0ioicqRDeUeOUqEOKEFMg+V+lj&#10;JBLd/yCAukaSo7ol1PD3Hj8sA5hk5NSbmuq6ilIjMlHra5pm91tIA3klOHtXcXZZ70Ac4PpdzIso&#10;HKOxmjb3CCmdiZy+gDNneeYMr71j7SxTbrHrSgWHTXgiLsgNhPBh4Ep60C7UlCu/P4v+MNfwo63t&#10;wkpix1OIkxTh00R9dwLSN3lB0XbG4rcb/PUKtttdNU2asiiXM5RWoVnLkJyYvLI/fXZ665Xf2sh+&#10;o0DeneCPDXs9kE8ejxnnQusod2es4eWbV2SZIM8lSgWRCZ8M/gePnwB7hrdpDddX15ylNeVTsTip&#10;cM5xdXnJi+fPef3yJaYL0QPg/UhXXWnVhYzHodLobEKMvhbCx/loOZGTHkyiUgq0luS5HuVCsyKu&#10;RV3M99wDay1VVbFercizjKLYs2RX19PNXYwNjph1MGqe3tmYfR0vTISYCIEPPzoHjWF7dc3V6Tn1&#10;Znsjkc7ZmPWutWa2WHBweEA5K3fgnR2MO87Vq5rtdsv5+QVnZ+dcX65o64lkeVoSlwC5kqGFaVSH&#10;D1EsWODJEGRINHIHjOlySUwkf5UQIcQ7+CsOx/cjszivLZ2HTUuxgbwOnuWBHkPK6m2oquizSspM&#10;g2EK5n1UxXjPhbU8bw0vneUy4eR7N/bcRTK+06E0TOMMzdtAOtR+n75JTfuvX4qWmnKhhn1h9i0R&#10;braJboY+XpD3aYbUhLNQ13C9QqzXiKYarXyl3M8RUkqyPGd5MlZilQn35Gdfnf5HdWOO33vpt/av&#10;nP3GgTzNk9+/d4fFfKJ2UocmHlpr8jznxds3yBTp5D6E7ZxDKcXh0XGY+AdezMtnXyUHT45jDNQN&#10;L559xds3b/atSpN3sm2aoOw2n3N874S7Dx9QJqHpm9Jt/YuqlCDLJFrL0UQ2mtR8eHGzLISmpzpd&#10;AehEDUrJMB2vVitWqxV1XeOcY5s0RFldrXe3ufPOxNi7nspJ9+F25zzGOhoTlmbRphP3g3OwbWFr&#10;oHVRC8v9blOzu6coS5aHh8yXS/I8j+v/gfxw8BxygVgq5JFmtVpHqYZqO9EgZ+T0y/099KH0iUWN&#10;dA6JQ2PRuC6Pmnq2jLqpCeGRQpBJSak1mVKhg9fwfuZ518I3NqEEufXMW8fCekRdR6B2mITaZ4uc&#10;ew8OcLWPwtnFJIt/QH7znkrAa2v5sjWcWUfde/+j1FBYFSipyHRGnvWtiscLvKHthvRgEHr7cRPR&#10;N/HKhYfCwrKFpQmRCcmIJjPej2xyo3TxORzNhRAcSckdJRFVjRgS5BJvXkrJfFFSzmaUsxlZlk0C&#10;udDjFf8Xz97deuW3FtlvHMgV/FjBPxh+9/TJ3itXSlEUBfPDECbtwevF67dUaacxIfDC09Q1bd1g&#10;jeXeg4ejc7766vloP5yDqoJVF+IyJvJkgSjcqjqt6JOH9zm8c7RToQNGyDd8zbz3wXsVkGUKpeQk&#10;MPYm+3x6H0YUqcTl2IQQ6CKjqiouLi54+/Ytzo7rzodlZ0orZvNZkJIdeoJMEJqSL/oFibE2qhFP&#10;Kwl21jOTemGTwXZa6xExrrc+rOhd4EEUZRldy2hhIwX5/QJ5J+P/Y+9Nni1JrvS+nw8x3PHNORUK&#10;QKHRmLrNSLYkGk1GidReSw5rrSWtteVeW5nEpbat8U+QKGpJMy2o7margUJVZeWc77377hSju2vh&#10;EXHDIyKrwAUBEJUHlsi6N+NGeHh4+Jm+8x21ipBJU9Y4mL/iGCpy5xxlXmDKIXveoPRNtOhwv2En&#10;CFJHUD/sp3E8D6MyNymIlQpLw8TYnkjWfp05a8mOWza3L9hv35BY153TmCrIxSopOE9jrh+v+NHP&#10;HvHZT264vFmOSFeSyYyFoHCOW2P42hhuraWcKF8IDVCBFBBHcfDOwjjN1LeFOoiBC5dga+99m/zG&#10;itx5LvVZ7ZV3bGjwDYOxhCOdONHYKx9WhMycYyUl10qxVoq4ScNE0dBgtQgBaRJxtl5wdblivZ4F&#10;c5cuZiPCGAAZyQZFb4mM5Ysv331U5B8lkH/nihwgGtaUP3vUtDWck6Y+VCq1Hnlcz1++BhpFIiHS&#10;ICMRvEw3j5+MNvi6qsbK3FgPl+0p4eWABc1ai44i5qsl6WKOjiPyw5gZa1zS5pW3sTbIJ38odNwX&#10;IcLqIzfGRYWXMhZXGmzpa8aLxtiZ6j9urSWKNE8+ecwPf/wDrh9fTXr5ow6yjTGhlCCOFUmi0VqO&#10;Ws0GirypDSdvQGWuO9ko99/nqXfOkec5u90uSOJWZUk9xc6npLcThO80plbRaFxDQ8hjG0qqquS4&#10;37O9vyM77CkPg/r6PnrdOZR1xE6QIol6oXM5UChTiryFgrVziRg3XIExGUu8jHi4f8O715+z27yl&#10;LDJKV1HaMD1Q1x7Fnuc52+2WZeR49GxNOjt557LNZzWiGgUHHgO4B94DD05w6JVI6glOAwFND3tf&#10;6y+lxNrx8xktedljWoMPNuSZIP8biXLjue+LbkLnqxpSG9a8j07/Le+Zl2nKVukcqXOsnGMBzJ0b&#10;rbm4V04axzGr1YKryzWr1bz7Nyl9tK4vfa/cI+gdqZJE1nWYgVfvtv9ws81+8q3D/yjfGfltKfIg&#10;vL5eLbi+uhgt/qDVqIMXL1+jlQe1t/pHxSrYuKWU3Dx+Ep5HSt69eh0OQo9fykhHJHFCWdcci4K8&#10;UR6ip+y6sHsgHqHT5uaNMZNNLPp55SlQHJxqRoPfTV3ROVxWQWGgtsxn8wC8JoUgbRTkYrHg6bNn&#10;/OznP+Py6pLFaly/PxxD+yhaoFKS+BC/DOZ6oCCNw7XKu+TkXo7Qf+Eyi+OYoizY7ra8v33Pbr+j&#10;KIoR8j4AFkpAC0SsfTq7Bb8larSKRS+qUdc1h8OBNy9fc9ztqMpTlKfMhr3lBVTW10jlBVRVQHbS&#10;HTXMd8I4SiPGBtI3KvJmHUTzGDWRnj3YE4ivqioetvdsNhuOxyN1XVNujtgh4pweOhu8p1r6FqT3&#10;wBG/1vQghaCkRErRRJesL6PDeXR3vw7dTrj4+LVaScg0HGKoh87pFIHft4S6Wxl65bIJnS8qmBnP&#10;cTA++fS5vj28rrsojXQwc3BuYW0sbbdZYFRjDpDEMavlkqurK87OzkjTdDLSFsfh3K8uz7wBaRwz&#10;C7EDLcWoh8Lnzz965R/lJL8VRS7hTg8oW588uhwdp+IYYUEaD0y5u3vgYbsbH5eGO8P148dBfj2K&#10;Im7fvA35xKXslLm1luPxyO3dHVVVU9V15z0PqUurohjRs4JHVts+FekHvG83IIP5oDLvn3vymLEr&#10;s1gug89nZ2f8+Cd/zA8++yEXlxdIpSjzkG52AneFc17Xan0CKk2JlD4bLIxFlgZVWa88hjf1AUXe&#10;KtXtdkue5100oZWiDD9XZdkwnAlfM9ZsaMMNUSdjzSCF4GGz4WGzIc8yDvtsTDfrHOUx95Gawx7u&#10;bmF3aFB/jUwocunonrexhtKUWDf2TtVgIlyP6cviKLAcRE0ue+kOYP34anSuShmOxyMPDw8NpW3W&#10;ocRbKe7H/P/SgjAgK1AlLPOx9yuF6JS5c466Nt1oQxmSCtnAgDUSSg37GHINdbOO7CjP0MyPhDiC&#10;WeoLTH4T0dbnvSPrQ+cz4//72zayqfduHP0avogWXVjOLFw5WDrvow/5+WUDvRcIIqmZ6YS5TljM&#10;Zh/EubTSeuQRgqWQPE5Srs/WI0S8HHjuX7742Nr0o5zkt6LIAeKBV95X5FpIEqWZxylRFAev01df&#10;DzxrQCchC9r19Q2L5bLpf3z69buXr4LfGQf3mw1v3r7lYbulLEuSKHR/rDGUg77OxQTF6dC29grS&#10;Db5pK1S/WYYAOKk+4C0MQtSLWa/srAnRT5WYlfnYEOnXsZ++/IZBNmHNyIGsXQe2muRi7yk6Zx2u&#10;OimhPM+x1o7awIIvrRJSoqOIZOYJYTxN7SByM8ixt4adTwcoogatP5T8eHquzlpcUVC+fQ8PG4+b&#10;sBamOrVN3aOx5HVOZSvvtU54p7KbjNO0VFiOGA4YysZHzwYTf9Yocq016/Wax4+fcPPkEVaH6Rpj&#10;wuda3PUUuQBaBHl9Uj4SOBv2y3H+eZZlRVlWGGMmWf78seH8GAylhiyGIhbUemxwukGrbyEgTjyT&#10;crBcv+FVcTRsbtIr7/g3UN6BfCCUPrnkj0d4+xa++AJe348y5QK6NdG+Q4kTLKKUREUdSPLbxqeB&#10;tRA8SzRnUpEKb6SeX49B6Sr26Yw4jpnNZmSF/cXb2/3f/5ZLfJTviPzWFHkE/6vwKTkA4jji2aMr&#10;5jomVrpb/NEg1/v8xViRSy3RkQcOySaMen0zLmt7+/KVR6jnOex2KGNGXqAQYqTMi8YrT5KE1Wo1&#10;+nf/u/DzyX8RHuHTeNC/6eYxLN2ZrsGRvvNalrG5u2O72fhwd28sw/uDniJ3gz/9609cDucVQMvq&#10;JmDECe9w49I053CVxWYl7ljgynFNfl/RCkAJSSR9G9N+U5N6wgjpn0tISbKIiWdj4NV8UF+fZQWu&#10;LLGHA26/wxU5VZaH9LWOESnKBKyfMU+dnSAD8VFk3/xUYdBUCMywfly4gLxHxxHf+/FnPH36jLOz&#10;866xULQOjRMzyJsXu6NPHUT4Pw0//9ApPG+m1BhDUVVkZemxFwHXgZhW5s6P1EmNi1KMjqm1wH1I&#10;89O09G2LAho9bycOn6p8tM2xVtKlVL4tAPRvI62BIauKZLdj8f494vVrxH6PwJdClsepqgcbLAtn&#10;xhGZkDLn9N0CuAYeAStgPgivn12dB+nD1kBN5x5P1L4bX7786JV/FC+/NUUOY9Dbo5txeF0Pyrv2&#10;h4w3b29Hx8kkDD5dDRS5EIL9wwOH9+8DUudZOi596yvqNE1ZzOZcXl56JZ4kPh8+QVIi8SFSg2+V&#10;4ZybTPZNRd2d8zSVde3/Hv10sGG52kJheLjfsN1sOoU9pBMdRhMQvkSoDxD8xhiB86FL6U41vcGw&#10;pEAMIgOtInTWYo3BNX/6IeqWQ70/hlmSEklNomMipZFCjsY/pciFFOg4Ik5j4jRGaU00H8dmW0Wu&#10;I8V8lTJbptg8h8GmW+aDOvPy1O0KY3zo/VQsD/j666Ey74O/PJWrIiLConHNTE7RugIcXbi+5pfr&#10;0THRasjKZ6lNSeEK9u7AngO7u/vRAx7SvZ8Dpigpat+prpVhrnyIidBoUhKI5xAlIBXCjUPNfmx+&#10;mquyITMjXN8DHF5vgF5x1xIK7dnc3IRGdIPf/CbKfITDs5ZFUbC4v2Nxf0ecHZHWjkmGDn4NWmup&#10;q5oiL0br0q/9aWUOMMcr72fAGSEePtEigJF4r/yiAxd2hESDYNtXHxX5R2lE/bN/9s9+axcTsKvg&#10;v2g/LxYpL1+8G3kCtjbYusYYQ1VXgOP73wtZ3IQSmPz04sRJwsP9HXVVBZ56pDXn5z0kqBRkg1C5&#10;AOJZytXVFav1ijj2XOd9BjWB6EK6Dro2pKOoqxjncD16uS1Na0BiE7HzgF9G0CDBDRQ11BasR8T3&#10;vW4hRMCP7awlihOSWcJsMWO5XhKnsa91nswHNB609ePyqeimMvqbQp1NolVI4b30etCPWYwnxznn&#10;N8DKQGmQiFFzFWMM6XwWzKHU6lSyJgDJaXNrL6cE1aGnkJUgmsfoSBAn+tShzjnkkA/bOZIerWu2&#10;P6ASjWiZ3BwNg89YCfcpTgUCLRMUGtVQxEgEfgX3rtd8qm1NWZdkVUZtDWfq5HGrJKK43wc/FEJg&#10;K4MpKipqckoyCpwS3TlNWXP2LKQ3xvpwiooFKvKpmwLHbsCwIgTUAeENYCUxMTNmREQoVOMhD8Ln&#10;Ppjive/GQA08VjFN9tJ+tsLn14smDN9X3j34QPfF6LuJzyMRHqg4qypWWc55lpPUNcKYUVSp7con&#10;hEBYgWwa2LjBGhehBkb1QLUJXmmf473wqBnjlNFhHZT1qeJFSsn2LmzNK6QIOvoZ4+Zn69m/Plul&#10;f/Vtt/5R/rDlt+qRa/iXEv6y/931zUVwjHMOGUdkWUZRFhhj+PzLF6NSLiGFr6/Es2RFUvL48ZNR&#10;DfG796E3n8S+jWrbNe1wOHA8HomkQvdqP+sy9NKctV2YzzUaV4gxlclUeNXhSVRq4/t7O06beV9s&#10;G/I2eBemdj5n2zt0iH6VQna1yUmScHl5yeXlOavzFUmajIyKbv7wittUFlM5z/vsfrN6XqEkMpLo&#10;VBPNIlSsJull29isqWrKQ4Y7FlDWnaeupZokgyl6gEMdRb7sq003fGC3llqiUoVMFGoVE60TVKpJ&#10;FmF43U40RDG1ITtmbO7vefXiBfe3d2SbAchyore9bjjatYuZuSVLt0ZbjRi8Vn3vy2IxzrAv9hzL&#10;I6UpcTgyV1MM8uzRKoweVaaimlm2HMgoqDEYWwXvRpUXZA97bzRmlnpjqG8N5DYIXd9MvPpK+PdJ&#10;W8myinlULLiwC2Li4DlFA7ScaCo7y9Ir8F679XAKB8/O4CiVR7bvUygiMIN8+r9VbvsbJCkrzvYH&#10;Hm8eOD9mpIP2uX3RWhNFUYe10FpjivHzd4M1YauKCFgDT4AbYMkE09/gPhwQR2EvgeXZkiieQAD2&#10;+i4oBy8/gt4+Cr9lRQ7j8PrN9bnfdJpSLmstOkkCS7euaz7/ssfW5gDrQW9RQ7LxoTx5nudsHrxl&#10;65zjfnPPYX9okL9FFxbOjyFa3dQ1zoGMIvRshp7P8Sb9AHg1SpaHHo1oj/mWnUfiw9mi8ihj4fCs&#10;TgMRQpAkpxCrc45ZMuOTTz7h2bNnnJ2dfZjK0vmSOGMcVe2ayEB4yAi81vPa68qQ56VnShuUxIhB&#10;eYyzFlcZ8s2OcnvA5CWCMdlNNAHOEw6S2Yzl2RmzxcITs4zy1IP/lhCfJ6h5FOTx4wHmwkmJnTBu&#10;dg87jvtDl4LIdoOyQzOIOBQCsdUs8zUzFuim5ngqzBzhqKnJm//Vop405HY2TCtEqxm1NWRVxkO+&#10;ZV8esAmj1Ibph/SF4PD6gfqdweysLw8EbBZeb4Vk0dOY0sK6kDzL59wUC1Z1gnaKZCJy5JHj7gSW&#10;dH7Nfpu0irwWjlxa9sqRRQ4zWAKDZnTTwM/hKzXxiilTM8+OPNpsuNzvmZclUy+ibCJ4Wmvmsxln&#10;6zXLBjzbjaGcBjw655MmcwSXCK7qmjUh49vwLW698v4ZIyWIBs91PcH0poQjdjDDG4ivXm7+cVnW&#10;F6MDP8p3Sn4XivzP4ZR+nM2XxHE08rjjAVDp11++6BT4ibkiHH6SJFxcjvPuL1685PnXz/mLv/wL&#10;nj9/zv4wLtOpq4qq8cKjWcri4oJ4sUAlSUdUM7mfjPKREoHrwuRdffYwFNng2QfVVWOZUOZJHOOs&#10;66hpbVUT9evkXZNTH4hX4tMg7O6nLlTm1kJVGbJjSVnWXcemeuihatGA3GpcVsCxgKoezdnI+2k8&#10;5CiKODs74+nTp1xeXBBFUaj0B5era0NZV4GnLqOJdIWSRH1gnRSo2bjJjJKh91NmxYij3Rxr2Et4&#10;r+FBQy4RxcA7nQAS+qYcJqgjH84DwM6ecrFFllNUBQdzJK+LoBGHnoegNyFsh9aPooh8P17fWLB5&#10;uCZukCxKyaOD5ofbhOssYj1oMRY5EbRAFdI3VokGaLUPteNpf+qcxdiavazJlfOlaWK66mFKkf+m&#10;OXBhDUmRsdw/sNpviYt8VOfd32uiSLFapdzcXLBcLDwVsBAkcQhwdTVBwyYczC1clpZHKNZIYkQX&#10;ku/LlCKfetXTeKjIPU5CWIuuDHFRERkzov/9+qNX/p2Xf6dtTKdEwV+7mn9R1PyD9rvLqwteDtDp&#10;yXxOvt027Sctzz9/zvE//NvMe2A4UjdS4wAAIABJREFUIQQukkHJ0PXNI+7v7poevjV1XXM8HjHm&#10;lDdsIwB98FUURWgdcfbk8UmBOEf/lRM04a/e+yaEQDVaW7a1uBP3LYW3QdpUgBQfsKI8gu4kWvr8&#10;OLDZbLi/u+P+/p6bm5sAlJNnGbNeGNkZe/LoRfBXMPYp9rmWn7vd/+yES2StTxPI5saEE4ja4AbK&#10;T2mN7ZVJKaWCzS6OIpZna5Jhe9XaIPpoXuMwwlFVNXV9ylXqSHXzLoRAaoGtB0bhLEUqwWw5J13M&#10;sHXNw69CZSelREoVlJFluwNCrMgeCo6bAknEzbNn4USUzmMZGm+qKiqsAZ0O+M9RFD1rZDgPALHQ&#10;HA4HTA/wF89S8l041mgeYw4lSZKQxL6NbdkzKJy1ZIcds8Uq+J3NHDI9lUw9Ngp5HALaPCNaPwye&#10;IsiVCMBvifP9yPu/K8PXxRPndKV5TWTAiuC9s/ZUgmatjxZZ65qe76eTDU4dfucc2lZoWzE7FKN8&#10;uhEhy5tSgtksIU0joqYpibWOohc+11qjtQ6ekascqRAsnGDuvIHmSovt2VWm4aQYNtsZvtZTufI0&#10;luwyf5SwloWOWGtNMWQgFJY+nfCLl5t/+qPPbv45H+U7K791RQ6+prygp8gvQ0UuHKRRwhFFVZ+2&#10;i1//+iv+5BcDZsKeInfOcXl1TVGW1AOWsCzLg17cxhii2OfA4sTnzTF2nFP+ABIdWhCbb47iviW4&#10;IYUgloNQ/JTGH1xKKMmrt294++p1sKnkec6yRwiTHxtFrjwob6jE6cY6Dqef/r1FKosgVy6lxDRA&#10;sf79OOOCOiIR6wlFrqgGQPqW5rP1StUU0r820ERqnLW42pEV9SjMWleGODnNvYxOilxIUFoSzxcI&#10;e5orqTXRYk41oN9VUmOtLw4zMuJuW7N91e+kZyb7gdeHioKK/FhQVzXRPGb9JKwFnqF44PTIfZ9v&#10;SYJkIWOWKkEKQWXyIPgQz2edIndNHFtEgourC2SvY5tU0E+x54d9oMiLumD/fsf18lGnSLUUJMqT&#10;BfYlcb5crG3yMxeScrC8NT5Ha0T4Xe0cqgEUKucrOsr+Qm8ojNv3zDlHVZkRp0GFCxS5FQSRAT+J&#10;NVFVEpuqO9IqgRrk8I3wQLP5PGY+j0mTiGERSkuXWvWcgiT2rY11bZnnNYudY/YsJGESxnrMRy+1&#10;ZI1BDZDvU4p8KEoKFtJRHSrf5Q44P1vxZqjIO6PIYq3l5au7f7DdZT9dr2Z/PXHaj/IdkN96aB0g&#10;VSE5zHw+Y71coJo+xJHzpT3pgLns1188H51LaInFUVUVVVVhreX6+mZ0XNbQcVZ1zf1mw/MXLzm/&#10;uGA2n3cKxRpDOegYNtUgpc17t5tRsyUFx7R/S9qexxP59CkRvT/tj/U4ZNdH3usoQkcRItGoNJrM&#10;rbcyxavetkxtG7xMDVM2Hda0UqRRRBrHo+5gIo4m8wNKe+8zyzJ2ux31oNe7mQCSCa08e15de/Yw&#10;5yZqt6Ea8LFLJVGxJJop4plGRbLjOu9LtA69Vf/dmkKnZPGKMppRSz1iJcv2vhWstZb9dsvbV694&#10;/cuv2D8cOm746lhiB6kNgWDWBKA1ghUR34vWPI3XrHXarQ09aFGrIo2Oo4ZF8FTrXathN61wnEV2&#10;oKpLNsd7vrr7ki9uP+f9/h0Pm01w3IAksVHcnuWvVeStlz6UuPfdzMB15UhMTWRN195zEs7Y4GGq&#10;umr+1CPjctir/ZQDN0AO7BDiCKIKzm+Hfb7TiPPLBZ98cs7V5YJZGk12ZQOI4x7lsbFc1IKbu4wn&#10;dxnrY4XKamw+Dp2Lsu7IWhbz+ah8Db45vK6AFA+MO4tEp8QB1udhGaJzzrMJ1iVVUz7ogK8+9in/&#10;TstvtfysFSHIa8svrONPYgGJAmkdm/td8NorrTk8nEowjseMH3z/k8CzBny5Wo/EQ0rJm9cnD985&#10;xzHL2R/3vH//nmOWUVUVi8WcxaBxihAQD5DOfeXUAbaGjnvzatqWe90YtBqonlFsOzhB+H3vTY/i&#10;iHeD1IO1lvX5GWeX58wWc6/IlRixno08fNF42835257b32RjCAFaCU/c0y/7mvqNdR3Cu65qjtmR&#10;w+FAWZyoYltmt7B8TCLjCJFEyHmCjLWfkgG9bD1A8jmHN0Da7hzOe1ejFrgQzLGKY/K7DSKN0Zdn&#10;RE9v0JdnlJUNKxYcgYcn8OWLd2/fkh+PmLoG6xBpFAD+pJZEvfC6MxZZWBZRzJqYBDVp2LXll8I5&#10;tNYNcY4jH+A6nHBEPZRY91wBkWr0OuauvOfh+EDdI45x1nF+0cNGOUNmRDNnJ1xHLULSFgdUA200&#10;N76z2FUJKwMzKzgIOyJ7cQ3PQjv/1tmAAMePf1y22dXqO4twBcLlSFkihOnWqxV+DKcfCVKpWC9T&#10;Li8WLBcpcaQRiFEef2g8KCkQm5zltuBsm5OWBsoqJAySAtlwFkgpSWcpy8UCNU/9+95UsnwIad9+&#10;r/DlaTE+WtBOrdaS/f70vJRSZMecLMt9X4eWFtpB/wXM8+rxH//4yX8/cdmP8h2Q30loHWCh+fPY&#10;8o/bz9fX5/zqV2EfcU/VOafITiHQL778msvLMGwpE43JTov/8uqaNE3Z7XaUVUVZ+RytLHxHr1be&#10;vn3HzU3ovReHI4uryxCcNgyvDxJ2bYirNmF8cJgrmxLnxv2sh5LOZ6wu1uzut7TdOIQQFFUZhPBM&#10;adDDJmgTyUUpQ8a5qfyjbGKBJ+9FTPTwnpBIcbw7kuf5ZPeyVqqq8sCihiNfJwliMej1riSup1Ml&#10;HnjVKorj4cDheGQ+S3n8eNzONjzZ6T8tUGlB9ONPRyHQ2XpBtj0pTRMJZsYr1CRJkFJxv7lnKDYr&#10;kb3yxXKfk65n2KzCZBW2IZ2JHq++9a2L5zNkb+7m6zX3b94FxzgBRlpUgwxTSYRcaYw+1TanFeQD&#10;gp3Dfk9ZluR5xW534HA4Mr+8Jl6E0a/Ehoo7cXDAR8yWFawrf8xtBGVPQy6t5L7XokwIQSxVAI6U&#10;iK7Vb3c/w3fFOYQrka5CBDz2g+oIKailI0Ewi2NmccRMq1Hfspqwl5mUJxtRF4Y4M8S5oTrU1L32&#10;tnETXu+ud6hIvndOmqYBO2Gfve5DopttJOYEDswHxwghmM81h8PpmquzJXe3gzUnXGAtbHf5z9++&#10;2/4nj27W//KbR/FR/hDld6bII8n/Vlne4wmPiOOIq6szbm9DEoTZaklZ5D6ULSVfPn/Jn/2dPw2O&#10;aXPCrm5CdmVFOl/w6k3oxboBeO3du/dBzjOez4nn898oT96GuMLGKQTnN8ZMhtk82O6k85X4ZoW/&#10;32zRSiMG3vbDw5YnT09EOc5YbG3GXvlApBg3zmhvsXO2p4bzAVfDOYcpKkxRYsuKLMvG4fLBb60x&#10;JLNTWoPajeZZNIQbrscQZ4qK++OO4+HQeUpVWY4U+dj2chTKYYSkBWYLGY3yqbP1AqkkUkhWqyXL&#10;1RKxK7HHk0WRJin7eh/8zmaVLyAGqrLisN0ja0s0eP42q5CrXlnThLEntML1EP9KK2arJdkuvCYz&#10;Raxn6EWKijXWWg69MsooilBKdX3qfX10zMuvX1P2Qv/l8TBS5LFrdIUAYR2XBzgXPq8eDMGGinxh&#10;JffCNuBB2UVGlLGYPvET4VLy/AuSyNbEtiZ2/v4tH1b4AkhVxNky4rw3z5PdA5s13w5V1I7Z0RDv&#10;62AN6FgHEZlub4hj0jRlNpuhojkyCU0F7UI7t7s/5/sTRK7BEAy4EBRj+3g+84q8XRYXl+c8/+Lr&#10;EOEvaEBvJ+vh+fPbf/pRkX835XemyAG04M9rx3/Zfr65uegUeduKcnV2zv7+ZI3u90devX7L0ye9&#10;mnEHKMlhs8U2m/7NzSN+/etfBdfzgJpw43x3e8cf/+LnxPP5icnNNbtY//wDzVDVIRGHHzTB7tRX&#10;5K6pu7V2HBab8ojLrODh/T37+62nPZ1AqJm6Zrfdslqf8mim/HZFLgbjbJz8sfIe7rZTilxAtT1g&#10;eiC3KEkw9bj9q0QghfC59bpnybRSGhhQ7wolqYqSLMvIs4yyqtibAY1rXbPb7VmtQmUEUGDIhSHD&#10;IIQglb0afOkBe8PbfvqDT5jpU67aGBEo8iRJ2B8Gitxajg97qrrq1uBxn3F2HubizbFEr1LKsiAv&#10;Cooi5/LialyOpmRAcTtfr8h2e6SSLM7OWZyfkS4WZO9OOW9P6Skxvd8t5jPKqiaK4u4aZlDyVecZ&#10;tq6RA6Pj/GCZZ4L1wT/6LIGHQWlzanwlHsKjz2MlONMR2cA7jZQMjDvJSYFpa0lsTWqLUce4oTjn&#10;SFXETGlm6lSi2H+HHF6ZDx1k6xxJblGFQ9UOrBsZcirSCClw1nUc5zc3N2FN+b6GASWwtlCo8LN2&#10;447m/YgShIq8zabNUk2khY/w4dNf55fn3L0fe+XCnuA0L5/f/ZP/4M8++68+MHUf5Q9Yfic58k4E&#10;O+NOlK3L5YxXr24B0VFwCiGoq4q610pUSsmnnzw9vbHWL/bjw2lzTZKE97fvJpuIOCxVWZEXObVz&#10;/Pxv/62gB3mnsfo7fOuuitM/2wkWt6FKFkKOPPCp46QQmKqm2GUc73aUu4yHu03XJtLnQG2Yr2vO&#10;sz5bexrTJELH0ahmfXi5zvuWXl9MKvHeNPQ/B6kAcfrO9hS5lPLEzuZcx92u5alUrD0uGoC7iBtl&#10;0lxXCMnbl6868h4hPK3rOMcqWDcANr8sHO9lQSaNz6s3Q5bIYAwC54l4mrUmpUQqRR9LJmNFvct7&#10;Y/Lgw9oYaiWotKTS0pfF9dt6WsOq1wu+KAo29xuyOqc0Fabh5pZSEo0a8wiPiG6nJZ2RzOfcfPop&#10;8/WaqKl3tsYGDGMOr7BmyzmryzNWF2cUxyIo+ZJCUJtwBoVS6CQlyi2LB8PZ+4r1zpGaE85DGzjO&#10;CKMmgIhBzU4NfxxwHGhRKQRlDyqurSO1NUtTsbQVsbO+PnpqIQqIpGIRJZwnc5ZRTCzDToeKcS17&#10;+1nVlri0RLklzRxd5F/4Oe5fsY2wqSbl09+HOikt4iwelZg55xV4WvsUhGr/YSA9J7p7xcTgUGsd&#10;RXl6/lJK7m8bo825rheCQjQ8BWCMna/PZv/vej3/SNn6HZPfCWq9FSX4v6XgL2Wv89ejRxejUOOs&#10;h16XCF48f+VLjHrkMFIp4gEI7vHjXtjZOeqqJjvmntWt9IrhzcuXbO7HOU//djWuqmpRQKd/nuoz&#10;7Iftmo056gBdHyr3agYG1nF498D25R35w6ED7iUDJTcM087mc5bLJfFyRrxIvRL/Bha5piQfY31O&#10;7xsaVg2G6Do6V9vwdgfhwXTcHU5LhTQOZRvGOsaGT5kPMoQNn/xw/PNB9UIsxhGHzf0GYz3lihNe&#10;2U6h3E3TnMRiqakpZD3arJ0cd+dS89M9yllMenNOligqLU+844N1a2rD8Zix2Wx48fULXnz9gofN&#10;A8f70JufMjb9mpMIqZE6RumIxdmY6auPcpdSMp/PuPn0Ceurc+I08SWW6bilq+4B84yAQ37g6kXJ&#10;1auKxdagDG0IqztOAGlxutX21ZgNYsPLPqqrHZsQRFKwKmueHnM+2+dcFxVRf03YsXGmteZytuR6&#10;vmIZpyg5pEPxMmh7g3COuLDMD4a0cGgDSDHKY1slmxK4imOWcTgeqWw9er+HETHX8vo7OkrlpPTt&#10;VbtVMDFQASPmxalNeD4L3/X1ekUaRWjjiBtvf4q14uvndx/R699B+Z0qcoBI8ectWhbg5ma8WSXp&#10;nFjHJFITK40zjq+fvxwftwi5qR8/eoKpDWVRkmd5U542VhS//pu/8f/RtWwqfMumoasahKNF6Nk1&#10;YbgkibumKx9Egwu/0UjjNxhlpw2DOB4q8og4inn0+DE//fnP+fkvfsGTp089F3lfgvC+pSxrasMo&#10;KvCNBgYNgMc6bOV8zXizQY9474VAJhGmKKn2R+p9Nll2NPydqWuqsvRuXBRBmk72t5wtw8qCSKrG&#10;A3IUh4Ld+x2bl/e8e/0uMDASN5FiEFBSUlFhMBjhgsYn3b0PHoc4S1Dnc6Jn5+irJaubi9EzEz2Q&#10;QZIknJ2dkWcFd7d3gbLOH8K0Q21qqpb3wFjEsUTdH1GVQyo1Mmz74qMwMXGSEDXrbsgBPluOO/5p&#10;Lcm0YDOT3C0Vd7EhNxPtOnud7UxVEW/LURQn7vU7B++JLnuPem3gsxL+LIfHecmiyc/HU+BJ5zxL&#10;XWOARFE04g6YWrY1/tEn+DKuhRBd692+GN1Lj1UVhzJjfziQF0WHJXAwauYTiABy562HCq/IXe/P&#10;twz2N1HkUaSIY4l03rtPLTy6OJ84Nhzn61cP/6gs6zG95Uf5g5bfuSKXhDXl5+dLZrPY55SNwVU1&#10;1DWzAQjtq6/Hijye+4Yipuk7Xtc1q9W6e0E7GewM+82D77dYFV6RN15yP0c5JUoqlFSdgtWq7RXc&#10;82IGyrwtqVGE1JfxlNekPVjJOcd2u+XFixcsVyu+9+mnYdncIM/ncFRlTZYV5HlJVdWTbVinGqT0&#10;u1dZC45xT/UO2+ccrqyxhwJRGkxedsA0qaaXVuuVt6U7SmlIEl+4LMQkUilJU3SPhOWwP3JolPfx&#10;/kDdIMJvX78Pfpc2wVWJRAtNLGPP2z6QaoIg3TReeaWhSKBeaeQqDVIwq3UYKZgvZ9w8ecTNzQ1n&#10;Z2ckScJ8vhieGmcsxe7EA2Bqw/b1e+RDhr7PUMcKYRx8A+q/LzoNw7xDRT5fnsop7TzBPDrH/ugp&#10;9eWcqqfY3sdhZMBaS348Uuc5dZ5jqwqd1chqPF/JwCW+NvC9Cv5WDj8r4cbASkeBYlVOEDVDbdMa&#10;URQRxVGQk64mFmq7JiW+s9gVXoGn9PqK6LEBVEvHMc942D6wP+wpqhIz0ZzAjKxch4g0cjFDX6yR&#10;UTJdxdEO1VrfRWbYVhhGNL7DsLpw3uO+TDRJ430LGFXrAB2JUxRFzNKUOIp49XLz0Sv/jsnvFOwG&#10;IOD/E/B/OviHbVr60eWaLx5eBcfFaUrRq6V99eptwNbmuccdVsqALOXRo8fc3oYbPAgury55+uwZ&#10;zz555iku85x4mK81JmBs8nJ6A6X0Pae/sQjbnZqmBJ6VDGGuKtKoSGN6m3dRFOz3e168OHV/e/3y&#10;BT/80Weja4S90IX3pHuhSmNs0JYVpj3yye5nUgRhT1sbHwbv1e7rxJeS9XP6UskO+NV+l6QpaZKc&#10;2NHs0MhiEqkURTGvXrxit91TVzVCSqIkTKVs3m8osoJkljTDFixFQjls18mp7SdAJQwzp7vLO+E9&#10;cqvDDdZEoHtO63K9JM9zVmcrVme+ZwDA/Zv7bh6klMxmc7Is9MKLhyN1UbB/t+HwbkMcxzz+e/9R&#10;eNPW+TmOej1C4cRp2t5PpHC9kikaDv4OK6El8dMrjrGGHhByPp+R9zrNvYtzPsuWFEXR/QFYLpeB&#10;IRXta4qL8F2JK6hiWNSwNL5cbatCm1kIwSKK2TfloHGkuEgUt64+pTWMgWiA9MdROxv0S0/xPb77&#10;sYaR6tUCVwDOeXKhJv9tXR0sdCvxqYSeGCxdBlpGSKERMw1948AwdoWqGsrKW8KtJPGAi4KuIqAV&#10;1QS8WvIogPlc87A5Lbj5YsZiMefQMBK2KSEpJarX1e/Vi80/+cEPr/8HPsp3Rn7nHjmAcvy5tA14&#10;w8Hjm7HlqeN4VPP7/OuXmNpSFYaqsJjakQ6arTx69LgLgSqtWSyXXN7c8JOf/owf/PAHnULJh/la&#10;CFpXOmOwZRmAmT4kHWFDC45i3PXLm9LhV/Esoaoqdrsd7969Y9PUK/dD0pv7Dbvt9vQjie+6Mji9&#10;HhggU8h3IcbKfCLC7wFt1voe8UWJrWpcNXZHokFUoTUc4jRlfXHBzbNnrJqGKJ0453tgBoNt/qoN&#10;xfbA/s0tZp9zf7vpatOdtaNnsVwvqcsSIT1lqZAQjYKr3kPvixNQYjASjGrC6hNQA9tffgoW53N+&#10;+OPvc3Vz0SlxIOhtDgReuRaKuU6YFZK3f/UlhwZ1XpYld7d3o7Fm252fn6ryhuVEZEW0se7+PRl/&#10;P5WGOoJknQZK3I/r1Pd9lsacP1rzjh3b7TZIBZSD5xPve3XVzpFv9xy+es3j+4Kr2itx8CVXQ1lF&#10;CatlwpPrFU9u1jxZzke0xXYiElZZQ4zv7f0UuCBU4r2fn+YFsMJSlWXQS1zE4T5iBIFh56zDVQ7n&#10;IrReoGSMEBKqwQ2102CM976zo/97GEkZrm9OXrmwIA1Exs9Xf2UqJUlnPbQ8cHl9gVIqAOINWyff&#10;3R3+wX6X/2xiej7KH6j8blHrJ/mVgP+mfZ3jOOLufksx4O12zgXo9aqo+PST7wVvr44ijrt9t8kr&#10;pXw5iYDVekWcxEgpG172E8OVqQ2LQS4W0Xb0qk4JZiFGLTtbT9hZ60PL1nqgUp8B7UP5aMuJT9w5&#10;Xj7/mqo6lbZJKbs0QSur9Yqz64tB27QBCl5K6sGmL4QvT2rBhX1sQjjP7d+tQeJwDYNZcI3BPQkp&#10;qRoPT0UR6XLJau1bkeoBP/nIguj9u3OO7G5DvtlhCh+u11qz2+8DpSKEYLaY8+R7T/ijn/6I7//R&#10;94mThH70XCEohhUI+I1bGI9TUJUvQZsq22tn1jUelBSgtDcShmV8p3FJiuykCJM0oc4LZipmFiW+&#10;D7sQ1KbuyIra+7m6vuJwOHB7e8uLly94uL/n+smj4QXGD845v/aUgjjCao2N6e47EoKDGTdPnSUR&#10;jy/PuLlcM08Tf6NvQqPWWkvaawcrLexFxf7hge3rdxT7A6aqkUoy7+XjhTuRyvgQMMRaEs8jlD41&#10;uimtJR8YZa0RmFjHVQWPS8cq0fRuyf9+OPc0PPCcQuy2HLwHSvqeAO70I+lA1HhlXdMBaeO4Z5xa&#10;oOX1byNHpgBTwTCn3h+YA/p155VB5D6q1CLOu6U08T4es9P44zji/buxwYcQ3thoJIr1+6vr5b8Y&#10;H/hR/hDl90KRC0HuHD8H/qT9zhrH7d3J8zTGYJ2jzvNu4ed5wZPHj0iT0BO0pkZJydn5OVc3N8wX&#10;C94MyGHyvODm0XWQi9Pa81qjtFcsUYSPW/deUucQffIJ68OYzoRIMjF4sT5046bwdcdtfXuRFx4A&#10;1pO2Bv3TT3/Az3/+pzx+9BTScDOfVsg+vN6F37RER/IbMwFC+NKXDtzWnYxvVeQAUipmqxXpYomO&#10;mtztVAy//521kCZdlEJIQXXMR3l95xwPux0As3TG+cUZf+c//jMurs67tIho/693j5ZTcw8JxAhi&#10;K3CV6RD1zjlkh3EI77upcOw22oB3fEKZSyWpiooojpgvFiyWC6SBugifqxCCw9Ej2OM4Jk1S7rf3&#10;3N3dked589wdcZqSDioygtCJAZzERbojSRf+q2AejHOUg2cYR5p5v3Z/EcGvdxP3pKilY+sy3rs9&#10;h8OeanA/dWU4vzqBVQ+7Azby665vNDpBv3kXQgge6h4PgYNLJE9KeFLBoskTOyVGqa6ppRz1vhdK&#10;Yot6dD/OuiY9ZKG0UFiUDcMw1hriOB2kxJrF1R7nHMiJKF3AQ+FwQiIqC8fS8yVYh5CMoiTjlJJi&#10;twu7B2bHjKIYAhMFUiiMcxyM4fZQPP75jx9/pGz9jsjvhSJvxAAdSCNNE7748hVVVXUeqWs9w54S&#10;iHTEzfVVcKJkNmc5nxM1qO/5fMGLF8/HbSPjiGXjhXslHhMtV96r6eWbseHvXFPTbera5/ScGytt&#10;B0L2dysmvTdn7UhBHloGL+e9xlRG/Nnf/Xtc3zw6eUaKb6wfa71pISVKKZ9ecCDVRJh/9OOxg4EQ&#10;IfivLXNrSneK3OdUVRQRxwOlMyLOEU3/SgmzGJbzJjxAtwM7oB4AhYo8xyI4P/MUmQLBfL0YYxsE&#10;wYbY5iNTJCkSjSelqUYRCzEuOxpMgyVsFuLjt4PPCpJ5SqxPJCxCSo4PvZQIHtkexZqbmxuePH7M&#10;Yj6nLEtqMwS5Oc4u+/zoDoTynmNF10bWDUokgc4tPR4LjocCG4eREQdEvTUhpMAdath5xSpjSfp0&#10;gb3SvNrfU1BjcaPbBm/USq3YPOx48eIN9/db3z52Pehd4MD2hpFIyX1VcqM0fxQl/Gk8Y17ZoHlI&#10;J1GPX37iD8DAfvHRlB6TnbSgrcTcZ55R0Pr14SstxpEtrdvBtpiDQUxADp+Xf9mdMdh9hrnfQVEj&#10;9SAqZV1AgNTlzQfPsK5t0JUN4GGzO90fUAvBfWm5r2py6zgW9c2zm9X/sVokX/JR/uDldw52a0UI&#10;/nfneOccNz7Kplmt5rx9exscJ6MoQKF//fIFv/jZT7qTtOII34enT5/x+ech09vDZssPfvh9tG48&#10;MePzrn1kshACJxTOtfBacCbszTTFugYO5+y3euVSK0zvJV2drXn7/KUPv/VYx3b396yvegZLzcTT&#10;8/2cfZi+HX94hDUO1WxEQ33U/ffEkIUQuB5BtZASa8yINrSqSmZpb+OWMszrCuG75CyTELQ1QPJG&#10;s5T8Yct+u+P97S23799TliWXjx4Hhsj29oHFAD3e4JQ6Nzpy041uIqkoe0pzyrwZBRQEVCLM/1rV&#10;2A19DSIIipuT+YwoiamKktl6yexsxXy9JNtsyLenTXmWpGRF2IFvt9lSVxXGWO7f3nH/9p4nn36P&#10;i5vrcKyDIArWcXt34HDIO+CjjiPEAExWGUfSU07i2Zy4ciSP5iTXp1D52/ebLn8thEA419AtiIb+&#10;NeLhfsc+P43/cL/n/FloaEsHwnivPC4caeb4+3KBTk8LL9GKYpArF5VtjOZv7k4wxKDJWGEPlWdb&#10;MwLpBAhJrVXQbMng0L0z+wqYtrCtkZouxdac3YMqGq/cOYc7ZtjjEdfzmq3LUGdhJzOsw9XGG/z9&#10;Wx2810Pu9fOLM77+6hWVAyskRnjHw9RhKvJXz+/+ybNH6//rG6bqo/yByO+TR44xfL+q+LtdukzA&#10;mzcDxLmUmKKgqiryomB/OHAdMXWfAAAgAElEQVRzfc1qNW5L2S+ciqKY58+/8vXezaZjrOXm5jqo&#10;1xZSofrNL4qcsszRkfoGCrQ2bdkzJFpgjRznXYPfSYGtLA9393zxN7/kX/+r/weqmnmUDrwKx/qy&#10;Vx5q8d0XxHDjseNI9mDMXWnYwJXpdFCDDRi6o0IKFBIdRSilkUpRHMZUrEqqkNISEJH0tJbLBGLl&#10;vfEPhKg9w92eL3/1Ob/85S/Z73Yn483BvPesy7zk+lmv8Y3jBCSCcA5H0AaBdT6qk8QxSspJnu4p&#10;Uc6XqFXKA+T08GKCU31xI/Es5ezxNYuLdcdoJ6Wk2J+qMbTSZHkWGIdaaLa3W57/8jm7+13HBT5U&#10;5O09io5gSfCwO1L2y9GkGPGEOyBWkgcHr4FfzzWfXc5JBzSkVVlTHMtm7mCxnCGVJk3TDnylpCIr&#10;T5EUayzJIiXqXdPlFdGu5OIgWR4ccdXowdnpAWkpyWtvMGslSVLFYh6BEN/6jBzejhOuqcE2gihz&#10;yJrQ43YO00f7Cw9GbHniWyCZ1nFokEsBg3aptjhgdjvs3T0uz8egRGsRSYLQ2vcmqCvqssAZhxrw&#10;RQwp6rSWHI+Vh+lY5zn1K8u+tDghg/e76hk/20P+o7/9s2f/7bdM10f5A5DfG48cQAj+HOi4gp88&#10;vuEv9S+7kHj7gmUC8t5m8cVXz3n65ElwLjdgODu7uOD65hG7XRjevH1/x6LXttQUBWhJmWeUed4h&#10;QqNYdwCcYfkStIrbdXlNAKxFqt5mOAiv51nG+1dv+PpXXwRtSqWDi1WI3D9ut1Rl2aUL/GAZPUEp&#10;xYhLG/AtTps/v4lIdTqPlP68YhB2FlISpQnVIATuG9HEWGmxymFnEEeDOvnhMBzURUF2t+kAc/N0&#10;2MoNsuMBU9ddBYM1hv39luXA2xGDkIxovfSeKClJBpvoBzIgfojOR2IzC06HmQ0zPr1/Nq1TJrwi&#10;H963imNUHGN6uIg0ScnznEhEaOGjRdXA29q8v6WuqgBEKITHPvYHsponHHugUZuXqNVpvR+M4bau&#10;KUWC7eVrXyv4bBAxXl0sqIqa1dmC1fkCKQXPv7j1+eZuDIJERxS98R7v96TzBPeQ4R6OPk8sJfpZ&#10;r9FNCzSLmmiRdcyjCBELVC8vHvWm9EMSG0+gEvVZ1hI56hGv0ySo5+8M2oHhW9clcdzDyNd+nEVR&#10;cdznHA8519HDtzIlVrsdAl/90UmeE/V6BIg2rdV/1RzMYsV9dqIJvlgveP8QtraNteJY1l2UpKzs&#10;1edf3/2jH33v8n/55pF9lH/f5ffKI5eS58bwj4AOplsUJYdjhta6y/UKIch6TSt2+z2/+NlPwxdQ&#10;tIpLISONkBJjDHeDmvKyLHn67Al1XXPIjmweHrB1ibWhOyWlREfTdo8QXsmNedBBCBkoQGstb1+8&#10;4su//hs+/8u/ZnN7R1VWJ25yoKprVosVelAvrOPYs5xJTqCbwZCE8OFzaDxoLVGxBxxNcrD3f9v8&#10;7RpUl5TeG5BykFcPPGkRKHIRK1jGkIDVrvOCfb/piZh9iyJz3nvL7k5NQNIk4f3t7YjQR2nNfD7n&#10;fL3m8c0Ny9nce/lTN9Ruzh/IP079ZKTIhccnFcZz7zj89OvB7YxG0Hrlw2sO8XQNiFPFEelqxfLi&#10;gmqTocSJ1U1JRVGWoaeexCzPVidMQDv43kBirbnbHfsXw0SKt9bwRV7wvKzYGd9DvF9CVwn4tJl2&#10;W4PJgUpzfr1ktjgR0JjKMwcGtydEp8jjOEILSfxmC/u84x5wzqGjKHinrLNYJbAV2MqTJ8k0nGSJ&#10;z1gMn5G2nip2VXklPmR1E1JQ56d1ZK313QtNAzzrRaXUYJ1aazvcR20Mu2PO/f2Oh82BovBskVpa&#10;ognQW21qyrIkyzPKLCMaVsa4hmimX1rbrlMDogJZ+vz99ngyYZI44vbhgLGnkD60r5Kgoxx2iB99&#10;evk/jwb2Uf6g5PdKkQM4x5W1/GdtiVQca16/uQsUiS8x23aL11rLer3i4vwcoUDFAp16QhLRY12Y&#10;pTO++vLXwfWMcyAhK3LKqsI635gjGoCCrHUBZ7UQEqEkqmdgTIWjwSN+yyznuN2xefOOX/7FvyE/&#10;njwBKSV1WQWGgFaKeZNrbvOPUggWVxenUJrDK/LAfhEgQUUSFXnlLZgAQQ1FNGh1K3qVdh+gmO3T&#10;cWpNWeSoVYK+mqMvF8hZ5DeoIcq9TTMY6wkzqoq+JSKVospCtHpdVex7REBxFLOcL/jTP/0Fq+WC&#10;OIo8aCieIuYZIiXG4fX2qN409G2L7t+sCzGJPhzd+yzGyqNTrKNUR/hRxRHRfM7s/AydJug4Jt/u&#10;MQNwpnWOvEkrlWVJXZU8/vST8bNVp2sIIShrQ1EZahVRRjNeO8ELU1L2jAJjLLPZaX3nOC6PoPYC&#10;k4Or/X0IAbKvcyQc9mFERi4SpBQsFzPSNPEloHYavJbMUo77PQ93d2ze3fn13SHC8ctjWCNPkwc3&#10;kJawzD05TDSc/54IIbCVoSpr6ro+vWuOgBPB4dAD9j/nLHlteThm3B8O5A1eITxGMNf+eVlrKcuS&#10;oigoyxLTkh45h4w0cliKiUA1e0tdVtTHEk2ENHTgd6UkWVFR9+awrr1RMbzPqnfMZpf/4k/+6NF/&#10;p7UMgRcf5Q9Kfu8UuZS8EoL/ui1Xmc0SXr+5pRqQLBhjqBrSijbk/kc/+RQVyxMyW3IibcArxO32&#10;gWN+RGiFjDVSK6yzHUMceM9gWO7jnENFHtkutbegpRgjwPthxpafevv+nvxwwFQVUkmyYzYqMcP5&#10;PtanMTgeXd2QJElnKNi6Jl0tUdEgXN/fd4T3Pr6tA1p/HsuyJs9LrHUBQ5RjgiCm0XQOR60cZWSR&#10;5wlqHof90gWIXijTCZDGIVrWq3YjFU1StzdnVS86obXmfvPALJ2zmq9IkxnOOi4uz0NimdZFds6X&#10;FRXGe3+BtmVUkhV44K5Rxu5UrtYdJ/xp+3MTDXhYWsd4JEMOlz4grim3G7HuWUu+8waMUorlcsl6&#10;teLFq5edEiqynJtnT8J0Szcf/q/KQOkU70WK0QlOKmIkd2JMUqK1twCMsdS1Q5ZwVQ7DB6B6WRId&#10;KQ77HKMl7nyGfbzAXc3RQiAH9du6N4HWWsqi4OH+juNhT11VOGuJ5mnQCAZBiBJ3oGtIMq/A47rJ&#10;r/eMl0Asfg8owRlHWYb3LZTE5uF3bbvdvKrZ5gV3h5ysrBg3vO1fRhGLjDLPKBre9kkQrAO9CFH8&#10;dVnhhKTYHamzAlv51NEUE+Ox8H3apRDEkebtfZgqlEJQ2bCz3XIef/nocvGvPjj4j/LvvfzeKXIh&#10;uHOO/xT4rP2urCo2vXIL8KHGMsuJ45goijkcM3784x8QDcPffY9IAlpwe3+LkCfClrr27SY7mkjn&#10;0JHueM7fvn3LF7/+gmOe8+STZx8s3xJCYGqDrQ22qrC1wVnnX+rAG3Hst+H9SCUps6JjbQJYLVbe&#10;4+wfJyXpoBtYVzg7AK2NwFetI+8cdW3J85KyNB2i2TpHNCiRGXKP1FhKaSkii2lC5w7GjVuk13xK&#10;KVTkG3uI2oz5650LXDwZafKHLVmW8+7te16+fMM8nZPESTDvSinW/bx4q2mz+tRFzRJ46oImvB7k&#10;H31bS+0EkfX4BOlORCb907dDj5SvGpJirLjVcO+WnBR5uxYl4xqp4c+0wh4Lzs7OuLi4IE1TkiTh&#10;YcC6FsUR51dhjwznILdwLKCoQQrJrkcGIxEU2I66ti2781EY1YElcwk/zMdllbIhxKmA1xHs1jHq&#10;cu7BjG2+QQnE7jROpySq9Jz/fSU3ZCUTAtKz3vq2QCIQBlQNqvJNhtRUxZdq798zs9nCImvZRZCU&#10;UpTluJa/I3ICirJid8jZ5TWHsurAY85ZIt03MPzDmy0Tzq4XXH9yhikLqkGf+qG4uiZaLnAIispw&#10;LCqyssYZG4b0hU+l9SXSkl1WdenFONJshmBG/PPvc8XXtV395IfX/+M3Duyj/Hstv3eKvJHUOf7z&#10;9kMSR3z99VvgtOlEcYypqqA2aD6fcX19EZ6pfTcai30+X/D1869G1rKOdKA08zzn+dfP+Td/9W94&#10;9/YdWZZxPBz545//9PSjhtrLWsv24YH3b996zvahMsQr+O5+koS7d76srq5rjscju+0WKVWv8YpX&#10;2qtFqLSLY8b6UYjSDgiawwv3DnNNQxRHU/pOXQ9dRZ8yGNVSC0cpLJmwVNJhJhjhBCdEcKsylFJE&#10;KjphBAQBP3t3A8I3TLG1Idvu+epXX/Lrz79kvzv4eRPjTnBVWfHokye+f/lM+78LMx3GHiSznaJh&#10;dfMlwKoFRfUUvmWilan0l1G9+w9sAkFHMNN9Z8EZGPVl+UBVYvawZ/v2PZsXb1iv18xmIRGps467&#10;zantblmWPPvhp8F9C7w9079kjaMIjhEclB0gtF3XtQ+glnBWCRaDiXiTOp7PBH89gzsNpZasho9V&#10;KzgWvhPaOuXiegHWUu7HVMh94GhdlCxvfCvj4pCxfbtBOw+gE4O5DW7QNTn20mJz2xEaDXuJW2tH&#10;YfG6qtnc77i937F5OJDlBdHAcARvEEkpiWea9c2cq2drVudz4tS3DxZKU9yH5bLDQjm1XFOpmH1R&#10;UhnbpWucc8H+Y40hmvXIaIQHnJa1pe6N31jLwz6MmksBpTkRQR3z+geffXLxP6WJHjad+Ch/IPJ7&#10;hVpvpUGv//P283w+4+JizcPDPni5ktmMY4+y88uvXvDTn/2oOQmnt75ffSMljx495tWrsHva8ZiR&#10;JjFV7VtK1nXN61cDNrgs4/WLlzz55BkA796+ZbvZeGKYxjCI45jVMiyFU1qdSrrwABiL4/729tS+&#10;EkBCpE6P5GG35dnNE0xVU+YFVZ5jjeXs6WNWfS9sEjIdimhCpt3n5iUfAvSMqdFK+UYV0lAL44nL&#10;BzLMPnugbahFjXAh37ZuvOOBEVXlGbv3O/LtoTksNITKouzoc3UUcXlz40uvZkl431p6VFpwcus7&#10;bACVKShNRmqW4y5ogxvS7pSV6SLhEx70EGBsBQjje8G4xmASbqC3W8+8jZBUBlfWPLy95dCL1GRZ&#10;NlLk11dX/PLXn3ef68Kwu9+xOg/XXCwg603zQkq2xhtFQgjORMR7UY9SCMb8/+y92a8tSZbm9TMz&#10;n/Z4pnvuEHNGVlZVDtVd1d1U0zTQdKvFAxIPNE2HBA9ISDwhpkdekBBC/AMIAS88okSAoFtIIFVW&#10;dVFdlUl3U1XUlFmZEXHjzsMZ9z578MnMeDDfvt3M/cZNiZe4obtSJ+OefXz7YO5un621vvUt3UaE&#10;AJ6nltNKcJFYno4NT0aWWsGtztRRScgFZJ3jSQmTd+bc6qRbxPGE9Qs/FCyEdAPVDo3g/NHL5nlv&#10;vGdrGM8CUZld6qCqWs7AaDTyyh7BgXv3XsdxTFm6MP7NxZLVxZLN9QodNDapqspbPMZJxPzWmPnx&#10;hGQU707WT92NxqjRGB00yImmU+RohpodIKSiqkq4ufK20U1TF9GITRljKPOcdOzf/0kWsS32Bz05&#10;mPLguVs8tM6JtcRKYjoP9OdPrv7eX5rf+894a19L+6oC+QLB943mk93ccPv2MctlUG4xGrFpGoho&#10;a3h+dsHl9XW/3Z/EW73fvrMHcqUUk8mEyWTKZrtqQ31KKcbjMZuN/1I+uH+fxc2S50+fkuc5kVK8&#10;99577d/LsqSsql5IXMWK50+fc3Z2xsXFBVYbTJj3N7qVatVas17e8OiLL5hlPtN1+eLMB/IaV1Pe&#10;HUMarOhM1Er6ke0hIEdatqqg7jBwnR70kOJZ9//74XUrXLje+zxWUNZNblyBVJgyb0Ec4ODggKdP&#10;n7TnZq0lG09496MPOOyK4oQLmHgAyDEU1Yq8XqNtU8aIYhQH6Ykuwco2rSNfE/7ufo0GrIWFOuhc&#10;aZu1i+epa6fhb4t9uiFNUtb4QG6M8SIkURRx5/ZdljfbRj5Usrx8NZDv5vZECFIluxo1zFBcBwn8&#10;7vOggc8yOJvUrAN+Vo4h6zwTGwVjQ6vjLwQYqzygS2cZ0Sim3gZ5aqmoBRilsEpRbgrXfKSxm6sb&#10;bn94p+V91EXFdrmhrnQPfEMgDyNvxXLD2YNnLM+uvb8JrbGdFE9dl6RZyvx4wvxoyuRgoEXLzlno&#10;HCI5OGK73aBGGcnJEcmtI0QcU1x1JGjjBClVUxmzt7IsPW5LsR0C8piLZb6/r3HE4WzM5cIP6Svh&#10;kzPvP7765C99+y2Qf13tKwnk4Lxy25FsPT095tNPH3nbSKUQaey1Lb3/xePXAvnx8QnHJydEKvL6&#10;emtdUXRUtcbjKZvNBiElSZqSZAmb7ZbrzzsekdY9z2mz2ZAcOM3p6+trXp6d8eL5C7ar/aJAKNmb&#10;BACKIme7XFM01/RSw+z9b3jbLF685N4vf2s/wVvXGELuiF1hrnw3DEGNuVKKuq6RClQkULELQ+aB&#10;5IbF9IDcD4g6M9gemNfCkOyEtS1OC9woj+CWTkZEaUzdqXc+ODjgZnVDmqYkScJ4MvZBHPaCK7tD&#10;StnMYMa14MosJK52utsettTbPpBD09d9H16PDNSviXRIu+9aJZovWklP4taIJn++m/y1wW58QEuz&#10;DBVFHlt9u90ymUycLoKKQCpuv/s+xf3H7TaL8wXvfvyOf164xUg3IzwWgkUHvGZWcS18MNHGsLVQ&#10;CkndrAKNtMTB3S6wZLjoUl6VXNcV70wP/H2Jvqc+PpmyfOy8UTUfEx1MEKOEqwcv2m2EUo0ORLNQ&#10;NJabiyUqkmyXGwf0OD5F2mnSEkow7yy/2bB8ecXNyyvqoqLsRNDaY2qDbRYr0+mU2WzGO9+63TZ3&#10;eaV1OBBWWKI7B8xOxl5tuDtXgel0T0vSjHy7bkP/Qgi0MUSd6FfVkObCxckki1nndZsGu3100Ady&#10;oOq8HMt1+cvPz1f/4t1b07dKb19D+8oCuZL8rzW8pKkpj+OIW7cOOTu/xtLkLwXEo1EA5E/4y3/p&#10;e/7Oup5V8+8PPvyQxdW1t1mSZB6Q37l3l8pUva5YoSe7Xq89IF/eLLm+uuLl2Znn0QspfPEMJbG1&#10;IVYRaZyQxAllnnO93aeyrpbX1Lom6oTcrbEsX7xkdnqLiyfPuHz6jHQ+4ht/9Ve+bEgblr1tvEOD&#10;lIbxRGIDhnuMoCtCa5v/+fm+/iokDDO7z+y+68jue1L0FjCjgyk3L68oq4rtZgNCcnCwB4ars3M+&#10;+NYv9Ca1riiOFa4Ztkh89zdNErYd2VBtK2pTEcmwDMi3SA8DubRuoow61+uNjPKBfBd8oNpvKCLV&#10;D5EAo9GIVdMYxgKbqmScHHvpjfnBHBWplneha83ifMHByYFH7kwIgRwWnXEfoUisoBQWrRQ6ilzX&#10;NOPfnkoLYuU/DwWWi83aA8/zquRW7IeGcglZV6H3eEqiBdHhBNkhpkZZQp13zlYpqGvSNCXLMvS6&#10;ZrX1I3Kmqr2+67bR/Y/jGF3W5Jcr8suVWxh3usxFUlIG2gRJFDE9Puag02a3zjVq+uVAbqVFS42O&#10;anTs9pmYvpCRSpWLwAlXWjqdzajKAb5AE5HbWbnNnXZEO4AwHcd0ifanR3N+9vBZW1MOLiKiEK5Z&#10;S7O/+0+uP3kL5F9P+8oCOYCUfN8Y/n33C5zeO+b5pQ++2WTC8nLf1m+13vDk6QvebVSjjHH5SnDO&#10;4M4m80kPyOM4ZjqfMxpnTGczpJSUuuT83OeIKKl8IN9sONKaoijIi5yqqtiutz0hE6lkW1M6m804&#10;Pb7F+cNnHjhloxFxEnulaJeLK24f7wluUkpefv6An/6TP9h/dqX46J/5Xr/srOuxWkvUNECWTesy&#10;A+iQkNNAtsFiMBicBnX0msfFYYgDfGkFkXGSrj1NzWANYI1BJTEvXr70WMWi2woWuDo741ao4Idx&#10;VGZZ0xbdBoIeUkriKKKqa+I4JokTx3/rc/08i5r8tm3OVzWs9kgMlOV1jxeBrR2HT3bL270FDYhY&#10;tWzpnWXjMcvNGqskVik2RlMb2xOfOTg84PL80nW4s4bLl5ccHPkecViUFglBimUX+a8FpFHKMvXZ&#10;iyGNQVvZ6Cv4q686IA2cDQD5VsDIwsK4n1xG3D496C340vm4BfI0TRgfzImM9dIKXZ5Je25V1Zar&#10;WWvJL25Y3RSUi/0COlKKbkdkKSVKuJuYZRlZlhHHMXE28koaq60mnQ4s9ixopalVjVZ1L/SlRU1k&#10;/XdFpRJRRaiOUxAnSa8M1RiL6qgv5putA/IO5ydNFJGqqXfCT0JwejTn+cW1pywpEZjOAvCLp4tP&#10;/tpffO/f61/QW3vT7avKWgdACJZG8O8QOY9mMh3x6NHLtlzKbSPQdU3dIY1JIXjnnXeoK1qGtrU+&#10;kKsoYrveoGtNkibMjw+4de8Ws4M5kfIVtS4vAyZqk8MGx0CfTCbkRc423/o5xoAVnmYZ77/zHt/7&#10;3vf47ne+y527d7k6v6As/KSq0Zq8U0ttjOH0+BZRpIjjmChSSKAoin0Zj7Fk8wnjw1Bz3jr3UGsw&#10;NcIaRCAiZZrBdlu7/WkMJdrzzFQPyP0ZTFhBbBWpkURW9kvSOl+z2qKLmnJVUt6UYGB5fd2b2GRn&#10;YWKM4eTObYemqYZRjcga+auQRR+ATKQiRllGlqZOMU9Y0K9amOxYaG6znWb3vuVpAOThZQoH5oP9&#10;3ru4LQW2IS7ldcmi3HBVbTBBbb2Ukiz1vTylJOdn566NrrXkm5zTe6d7HX2aPDX+ekULWAoolKBS&#10;Tm1vGQX3sQPkgqbMTlpkAOSuCmHvkW+M5t0kRTYa9gvjUkMvayiMly4noK4h44jECE5Ojjg8nJON&#10;Midl2gFuY2wvr4x1+gT6aot+uaK+yam3/RIzYw2m8XZHoxHT2YzJdNrqNABYrUk63q81EKVqL2ss&#10;3YNQJRVlVGKl6d973DsUEXsRLCEEUvj9Bay1vXd/t22tddv5cTQde/0fdmNRdkL1SkmenfsEOgHN&#10;s+TOQxs7Opymf3o4z/6sf9Zv7U22r7ZHLvg9qfgTC22s/M6dY548OfO2y8ZjtqsVuqlR/fGf/4y/&#10;/Gu/1iuj0tpvuHV0+9hpQ3fEX4SUbX4aXL4sSzPyIvc+O0qO0Fq3x9ixZ3cWxRFFI1167513uPfu&#10;u9y9d88V9ur9C3h67y43QXvLyWzK9cUVk8mEjz76iI8++oj15bJtlrGzJEnI8/15XT54xq2PXK70&#10;5vKSxcsXXL98zrd//ddbbXJoWDDdHhDYJt28P68omKFM8z8Z+lLWed/KOEqcYAC8uh54E/otljm6&#10;8Cfl+fER69U+1+e8k+YclSSZxZhRjsx62X88hLQhp55+SF5Y2hZcoXWk3SKDq9MPbNcAy9XkuyhE&#10;FA3M6uFpdkxjuNE5q3xD3Y3FB9GCzXbDwcx527sFynQ2Jc1Sb8F3dX7F6b1OaSLOK9/iovoVUEtB&#10;iWiHJ7Yu9J2HOvQKdkpuANpIokCCVESR1xEP4FFVk8iEZWfTJAivb4Bj3P53ETNrFZOjAy+KoJKY&#10;etupmY9jqqpozsc6gcCyZrzetvX7u3xz6LlP53OsMa79bfP3dbBotMZQ5wVRR8GxLjVqglvJNWOk&#10;rKAKo0y7MaGpyTcGET5bCu++ZqMxN4tF98uu7K4sPYdgs1qTZH6vglGqWG1Ne70nh3NGacI27Hlv&#10;DbbD2r//9PqTj949fKu9/jWzrzSQA0j4vvaA/KgH5OloRK33Xrkx8PkXD/iFj32SmDGOL7QLU2Xj&#10;PhN1J2CiO6B8eHTE9fUVx8fHnBwfMxqNyIuch4/25Ls4jsnz/QRyeHTMx9/8Fnfv3fMVyJT0OiPd&#10;fucOn//kp/vrVYr3f+GbfOfb3+XOSae7VW1YBCvuNPWBfPHinCc//XNuLs8pO4uR67MzTu7d6wwE&#10;AZCD35jVhdcVwvPJDboFcolA0njdnUnNsAe51nb/7kxiKot6QH54dMSzhz6hcXIy5fSD2xy9c9yk&#10;DUKKHQ2iOlA1xnlesYxfKdyzP4kgCd4Nge8+siAMPWnXunYtY+u6CWNK2yij7fcVMtURYISh2JYU&#10;Td/x0lQ+iIM34cdJ7AiZwtUxd+3o+IhnT561v4dAbhsi3ka4MDq4ez3CgfvOJsYBuWiU6kQjkNd1&#10;fi0CY0XfK48jbK2xUQJxyjMkRwHnrGwe+d3olHXNtRZMAqAr8dMBUQDkKokxhaLIa4+RXUcS1UHW&#10;HVDHo8y1iz2YoeKY5ZMX2F0bXiGIpKQOqjaqbe5kcmeSeKaIZ8EikaaeHMFOP81aixSu89vuHlls&#10;P3UT4LqUkmw0oihyr95dKT91t7lZc3irU6UiIE4kaaKo6v1A3D455MHTl/4xrEF3Dvzo+fJfz8v6&#10;JEsiP8z41t5oe1OA/D/f/X50OGM8ztg0GsO7h38ym7Ho5Mrv398DuW2YxFq4/GY7v78CF5IkYVtV&#10;IARJkvCNj7+JrvwQWJa6MG3eCY3NZnOOjo+5ffsOo3EYPGws6D6WZhnHp7dASm6/8w63333HNWDZ&#10;5NhOSdZkPusBeRRFxEmMjQXRKEGlEZdPnmHxZ9IekO8IUR12e5sL7lgcArl2nahUdxUwgJUDTdl6&#10;20VZRLnwx1RFEfOjQ9abJeksJplFHN0+5PjdgK3e27Wgaupw9+dqvHzkkO1Co45t3jnB4LnYAbkL&#10;7TY934PnxhjnJapXNKbRmxKzqajyio3an2ccxZ5SG7iSvfEo4+jwiDRtPLEgvw5wdOID+Wq5ZrvJ&#10;yYKucROg4/d5QG4MjAxEI7x7JHY52W6u3Ahk4/pqY8m1pSRi3hEtqnAh9PD+b6wmyp3OubVwLRST&#10;4P7smqG0r6eUyDjCZgIxi5CTmOSpYfvQ57ZUsSRtgFwmEeOjKeloShKMQzweUXZbxgZAnhxmjG9P&#10;GN9JEa/pEqiEQpv9Yn8H5u3v0mJ1SBDFgfluIa0gOxhTnftetFLKi+5VZcl2vWE0HXv3KEuFB+R3&#10;AiDfdWQUWK9x0xdPF8uFVtAAACAASURBVJ/88kcn//WXXuBbe6PsKw/kAj4V1v6mFeJv7T67e+eY&#10;+18887abzOcekD969oxVsWU0GXkPf21cKfOXWZw6Vac47TSRMBqjfYCcTmeUVdXUobuf2cFhuLvg&#10;goQDc924rVLynb/6V1DSvxUiSzwgT9KEdJS1XdImRzOmx3PmdcHLFy87u4+w1j/P1fU1xXZL2jLr&#10;++6iAsLinRhJrgWyjhB15ErQMvriMx2nRfQJ6fttvGEQRKOIeuuOWpQ5VzdnFPGKgw/2ecrVYsHt&#10;d+91v9mEzq2XPxVBeF1rPQjk7psK2xAvhNxz5F41GBJLXvp93gd0bahri0r2g1pvCkRhMJuyHZQI&#10;4S2ahBBEUdSmZqrSiRGpudyDeHPZoWVZymw+ZbFYoZtTfvnyig8+uOdtN7Ww6Hw/aYZphwECyCrI&#10;Qy2C4BqNlWzr2gF4xyWutCbupC4K6VISbtHjlNTKWjPrqPqtraa2hiiIMpRACmxiuEnBnow46Syy&#10;RicTFgGQWyVJTueMD6akB+P9jgI5+Xic+UCuFHEqyE4njG5PiNv+6+EDsV/RaGOczKwx3ntgcaRD&#10;H8wNwnRKL6HX5CgdZ6zCahYhWjnZ3eJ0tVgyCkRxRqnkZr1/5mfjEfPpmMXN2rsCYbRH6njw9Pot&#10;kH/N7CsP5ABSiO9raIH89u2jHpCn2Yh0NKKqK9cWUCm+ePKEb//SL3jbaTuY8vQsBHEAFccekKs4&#10;5vbdu0w79aJaa+q69pSxQrPGscBVHLcvl7L0vC0hpQPzTknOwZ1jjNFMj+dtQ4WkzAIgV2Al1jpf&#10;ehfqv3r5krsffrg/wEB4vXWHrAAjUUaRVZLOoh9d+zwDd1BaTfbdnGuHeEBBlFKmkovnL7hannGz&#10;2U/Oo2nakra01qwWQb/xHZB3TEnpVXLtwuwth0ELqloiZETSWcnZIfa69H8EAll51IZBq2uLMhXF&#10;YkOx2GLKmul03MvPx03JF7jSxdVq5Sv8AdfLBe/d7dQQC1envOvmZ62lxjI6OuRFp4b4/KIP5CkO&#10;vDdmn85OhJNg3dmofAWQ49adsXCs94sSD8QBig6QW2AtLdG29kipWklqoYk6X70xmqMOOW9lNc+U&#10;ZnyQdDIegiP2j2qURqQHGcUiZzwfMTscMzucIIzwgTuiB+RRmiDjCGM16miEOs6YHCREr/G+rRXU&#10;usJon/wZqgFqoz2yoZEGqUNuRn//6XhE3tWYaIC8G2FaLW649e4dL10kpSBNBEW5Z7fcPjnk+sYv&#10;0yNIH7y83PwL1zf5tw9n2Y+/5LLf2htkr1E7+GqYhO/Tmbknk4zDbmMFJRFpzPzubVSWtiD34NHj&#10;cFdeO8pd19GhJkWhRXGMVIo4yxjN56TjMUmWEQUKblXZZ6Faa9FVRbnZUq431GXhTwid0hLv4yxx&#10;zSfGEfIoZfreMfPTI68rUpzErXwp0DRdSTCdMhRwQO6flO86CwvKKEQdI+sUaWIEktCpHdLcEE1e&#10;tRudDnXKgfZpK4st68UFq+ULnp1/4YE44OX9pZQ99v/QYA31O9ca8lKy3EZsiohKS+o6WDHJvv8F&#10;+EXiQPQlvdwFEAtBJiTrJ9dsz24wTY/usGsfgCkqzs/PuX//Pk+fPmW5XPbIWQDXS39cEFBbS2EN&#10;WwwV1tWOd2y7LVgsmjp0u/8ZaX8+z4LDZRV0uWyqCbnPBIyVE80TAka9VZwDcoOLCFRAKQXFwHBV&#10;QQ3dja0prOGxLfkDs+b37Yaf1QXrgDPQ1VasapjcOeKj77zLux/fZn48ddyJoShRSC4cQfytQ7Jf&#10;vUP84Rw5SzCDNz9k8Yt2rvAOEYr+2L0SodHOcze92su+pZOslUze6d7Hsc/xsNayWtz0vptljTBy&#10;M4fcORmKCAaEB1x4/bUn9tbeGHsjgFzAsgHz1k7vHiOSCDFKkWmCUIpxoHF+eXnNZVArDk6DY9dz&#10;+xUtxFtznp3GGE0yHrdh950lgeferYO2xmDqmmq9oc4LbIfkpnXgLnhzhwVRI8agjjLkOEaopqZ6&#10;wHs4PDwiTmJG4xHZKCNN+/n5fLNh1WXIQpN3laBj0JkD74CAFIchcdycsFt77M4mHMPe9NV40avF&#10;GevFOWXhpuf5fB5uSb7Nmcxm3H3vPb75ne9wcHzsH+AVJDYlG7UflUI8Q8sJRa2wneS/sXia81qb&#10;PtlswIaAPBaCTEqmSpFJ6eq0pz6BcgfkdV2zWCx4+vQpL548ZXl17YmphJoDAFfL5n5JHAtsCiXG&#10;4y0opTg69sH84mLRW5zOgtNPwPOOAUalJdUwrWCmITP9bcYdIJdSEscxaZZR4t/zMnxwgFLtiGBQ&#10;JorLacw/Fls+twU3nW8vC//duDGw2cLVAhZL2JIQhV0OBf3ZLAKTQnUI+TtQnQBz/3vWOk7C60yp&#10;fpRNsF8MG22oiooyL5w2QLNPI/r3NbQ4TXrlZdBvFLTqdoBsrneUSU82IU1ibh313ym3itu/tQ/e&#10;AvnXyt4IIAfnlRsLpXUa0genR4go8kA1imOysa9L/vDRk/bfTUp6UAdk6F02VmNM3eqvD3lNceID&#10;uZQSXVWYqsTqGqxxcqzhvusBIBcaZAmq2AuchF/t7iuKIE05uO36lu/CyEpFRFG/R3XrlVsBJoI6&#10;BZO0JVivehgS5djMSjbj94q5KYwymF0e2+xXS1Gw8DmY70EojmPm8znHx8fcunOX2eGX8Q063gpg&#10;hIJojEgPEdEYISOkFF4d+s5qbSkrzXZbkReaImytOnQ0IYikQAGpEEyEJJOSOFhUpNP9Ispay2q1&#10;4unTpzx69IjLy8uW2JYEox3KiyZpwvRwgh1ZxFggEtdjvpuD39nRyWHr0bn+7X3PLRaO9Na1zNKq&#10;tK0w2NI64ltnGxlkMYQQzJKENE1J05SoeQfDESwGgNxGkvU05eZ4TD7LqJOIKOkD2CJ3hLhSw7qE&#10;sxKW+f65s8Bm6BlsdmUkFBlsTqA8BT2lI8EneqTOsN3AkCnZb3hujaUuKop1TrHOnfxrKPCCR/33&#10;fzqWjvtqcHEQ7cvXG2pd+0qVuFx51wa9cqO9SW65Ln/p+fnqb/Q3fGtvor0ROXIACf9bAS8s3AGI&#10;IsXR0YyrK3/SGs9m5BuXI1JK8fzluZe73ZmxXr8F31o2twhyYrYnoSiEIM1GgCVuJjarted9Syn9&#10;Fxqw1mB0jYyEo0VLPchMDrsfiFhhUYggxDmezVgv9/XoSZxR1/tJxVjF2fMt738zxoPsIM/XTWPv&#10;LjNRfn54Nyf0SsyaPIWwIK11IBBMfslozHa5jwxIKZnP5qRZ6k1cq+WS48yvifZNYBBYoVydbJuc&#10;97dSSrS52kgJVCSRQpDne+A01qKtdWpfA+YWChDHAhU2Kg9MKomIFVdnF2y326Y1qCQOPK4Exbbz&#10;TNiGfHhyeszh8SGzXeooeB6iRKDLhnilNXVVE8WKNE3aSIPWmsvLBceBpz4TsG7GpxCWWsKCDumx&#10;IaiFix9pnDw+uE3HSvWIkTtsaiM0UlBEglTjoklKIqToV2TF8b7LGRBHiiiJuSosqvPsbBXMOgfd&#10;1DDpDKkBqgR06tao3vkHx2zr9MXuu0P3PaDs4+YTrWvK0gF2VVZugddZjNSNjvtujrBYNBo1pFfQ&#10;sWSUsg2aQimlUFHUdkUDWC9WHNzygTpLBZucVhzo1uGs4YyEsX/d1N86++Lp4pO7t6a//aUn9tbe&#10;CHtjPHKAOAivnwT5QXDCD2mWMZlOmEwn1Fpzdt4vmdw94rU2bMuKm7zs5arDnCsMe+WjyZjRZLIn&#10;uQVCNEIKTzpVSFCpQCQlRJWrZx4KDUIjq9WEEpQCpRADtPtJEKJOkgxrBZUes61O2FZ32OQjLl76&#10;zRVC4JPsIxe7BdCuv0vXQq9cGovSlkhbJ63Z7tc/gFQKFSdcXFzw2Wef8ZOf/DlVVfe8j3UgkkMT&#10;xtRGUFSKVZFQmtR1rOourIJvRUqSJIrxKCJNIyIlBz31Kpj0LK5csZagHX8Qq/reXDseZU1+vWH5&#10;5JpyU7HZbNpnJex/DaCEIG5ueJylTI8OePcb7/P+N97bg/jABanYEa826w2b9YayLLHGMp766ZTL&#10;yyCNAowiy1paLiLLMnLtR+NwgdthNlrrvFWh/VcjYfhR3V2l1DC+gbSIUFmMjFVfOni3rZJEScxo&#10;lHJwMGE2G5OmMTpYVG0DcM6Nq0ApJaxjWGawjaEOtus+fda6BWkNIPfNSoBX5Mr3Vtc1VV5xfbVg&#10;vVq3EsrWWo9xDk4caied64B8uJlL9+RUHBGlcfM9i7aOFBvmytdBcxSANHErkx2QCyG4fdyfG8M8&#10;+dvw+tfH3iggTwIgPz6etyIcbb4uTTk4OvKYwk+e+UQvC1TWcrMtWRcVZW3QxlIPTLgiAGUzGFfu&#10;k2NCMJdKIhNBPJEkM0WUSYQMZo9XkN7amPbuhR7YZjyd7tXbEoWcj2D8HqU+xNh9OPvsRcAZ+DlP&#10;IVw7GA2iAe+kssTase+/jP9bFwX5csHVxQWPHz9h1ZQCbdab3raudrbroUhKHbEpYsom761fQbzr&#10;XoeUgjjyNdsBooB4tQNy04B33TRpC4G7KwxjjcXkhuqqZPV8SbHMsdowmUyRQQ/3EMyzJOXO4QlH&#10;d24xPz4kHWXchGzj3YWEHynby6lPgtz81fWSqnL9xtcxXIzgaiyIEp+IGCZgdN2ore3TvK48L3g1&#10;0uB7WJiVcHAOp89gtoBoI/rVGLvNG0W8srREScooSxqOg7M6uO5aOtAGJ38bj2E5gk0CVWeowzd4&#10;R26tjSu3c1mefipgCMitca1EV4sbNjdr6qru14VDrxVwVVeeSqJjNbw+Dx+PUhz0dzgQAdu0zAuK&#10;bZ9QO8787W4PODnYzk0FytocffF08W+89sTe2lfe3iggjwQ/lPDHu9+1hpMTJ5oRx3GbIw7z5E+f&#10;vcAY09ba1oARwrVK7FgZMppxXrkxhrquKYqSsqz6PbwHrF0ASIOINNHYEo+EC6V7NoCk7T+an/Ar&#10;A3fNSpjcPUYcj5HzDJFGjOd9z/385dL1cf6yUxiYc3a4J7AkGMZGk9SWaFhuujVT1xSrG9bnZ+TL&#10;BXVRcHx87Mnnaq3Zbra971Zl03BcxCCUN9HDHnCg8bY0VFVT+jaQTulatzGFlIIollTKtt73K69H&#10;WUxh0Dcafa0xG4OwsicHPJn4bSy11sRRxNH8kPfvvMd7d97j3uyWt+Cs65r1ej8OxliqyrbNMXaW&#10;Tfr8hyxLiZN9VEOlMc/KNecTWKV7Abtp4LH2ABmBGaizE68A8mkN7+bwnTV8UMK4DL4YNPiSEqSw&#10;lOW+D0KlByJdwtc1kNbRObIDyOYQZ/1F1s5CXqQeILQOAbndlbBoC5VF1KArX2goUiFZzrZVFTsP&#10;32jjzxEC9Os69AjHXg9NStk+IypSpFlK9XMA+dF8yijtPydv2etfT3ujgBwgtny/qiDP3aQ9m4VN&#10;Qpxk665Eq9KaVb7ls8dPWwntnYUktLJX5kTTIMV4HtWr+h7vzNoaS4FIKmRsEOrVq/HeBCahB40C&#10;elORbCrIEoEZS+xEMT6eeyHM8Ux1U2JtWczL56/3yoOTRFnLRBjmwjAS1pHnX3FZ1hhsUWLWG9jm&#10;VE2uuN2/EBwfH3vfWTde+Wgy5da99/jol7/L/PCELiVXSZ/rB25eqmv30wX115oQJIkizSLSLCKK&#10;1Zcj/86kwJQGW/kHUZGfGtgBuRCCSTrjZHqH9+98wMnBCWlDkBRCMBU+lG42eeupVtVOMc4/hThR&#10;xMlAemWWEU8zspMZyWzEdt1vkzlRgkjQlmwIGq+8s/IZWqd2yddSwzSHX1zDN3I4rvfVX0mIHUWT&#10;nlEQx46fGceiN9RD2uVGuPr3qYZ58/cg0OGHzpuf3q4GbqsRwVwADYCz73OPU97rmlKq1SjQjZrg&#10;7qdr4RxhxJfMGc35SSl7pDdjDFEUMRqP2gYv+cB9jWNJ0iEYWmv37PWOT0AgFvXo+fLv5EV9i7f2&#10;RtubB+Tw/W5UcTwekST+y6aNQSQJN/mWvCqpjeHR46e9fYV9xq1lMLweCrz065oBLNYUGH2DNWuw&#10;JXxJWZO1Bms0mMoHc8GwS9zhchkl0JnEThU2lW1JWpKmxMFMOp5HGG3QtcZol0N7+dyXeg1ZtO26&#10;wVqEMUhjkdYShec1iJgCu82xZdkiQjRQe9wFciFi6irm3Y9/kXsffsz86Hgfmg4OESnn1SUJjEYO&#10;IMLT2JUVhtad6C0gIznIat+ZMVDrPpAy6r82UTDhm1pxPLnNu0cfcjy9RRaPmgiDb1ORIKXk4GDG&#10;e+/d5datw9ZT7ZoOYr9p45UbXVMVG/L1NbEyRFnSphGqTUGd+9URxsAkOP3QK7cDHrKwliS3TFcw&#10;X0FWOEAPbfcqRhHMZnDnELLI3acueIfVVt0gUWxgUjly28juGbnGup5D3rnSe3z7XXO/xHNXOIGo&#10;mOHIUqT297Wua8q8aN+jroVzgg/kAiHlzxVeT8eZWyTUmqqs0LXuHcto3So8dm08UmhjqOqaqq45&#10;Ppj2L8radl7atTx965W/+fbGAXkk+SyR/KD72Ww2xVhDqWs2VUmuK6JAZ/nZizM22374VihJpCRZ&#10;FjGbJp4y085UNBBO07tle4WLH+bNv/fTSEiCcZ8ZV5bWTUKGgD9wV7QSmFhiUoWNFSg5OC2MG3GY&#10;HWfg4CTtTQSLyzWbdRCe223SMJykNqiGtPalfuoAYopgvHqdx4DxeEqWHZKmp4xGd4iiGcurfq58&#10;X6cLVQmmgixzQCEaHuDQ+XUdJMPeyQrP1vtd7O6ti/bUnXyxZ6P+EaWUGC24Otvw5PNrLp6t0ZXy&#10;cvMhkGutiSrLxx+8y507J4zHO2GQL78eqw2xhHyzpNjeUFdFo/UNKrjCYrFu0w6765kEp5/gqgy8&#10;cTGAtUhtiSpLUkJcQNS5hDpcbGhLUWgO5pbTWzCdOABPBh7UgNuItJDVloPShet33wnXCuUAkA/Z&#10;q5bQwrp9j40rv/OKygYQX9c1ptasVyuKPEdrPZgnD4HcGouwklimZGpELJNhwp/t/NdAmmaOexGS&#10;L4P7Uwx45eNMovUe+CejlNlAWZs1/uLg/tPrt0D+htsbB+QAmdqT3oSC+cmEbV1RmT2pJB7wTh89&#10;9mVdhYAkixiPY5LYTbpDk/1OMnFnShiEydk3iNwJjYfDadsa9O5nPbPBdNW4xEYIaikpoog6itBK&#10;vtq9aGw8mXicgdE0Jh31gdT3yu2eoty84EPRfL+xyC4UO3A+wSytpGo7Uq2WBS8eL3n02RWJmqPU&#10;3h+8eOmH/I2BsoB8C0XhgMhaMMFkPgh8lpYTsfPAXzXpW2udJ6M1lTY9j7jNn7YXJKDTSrV9Poxi&#10;dV20OeZt4A3r2lKVNVVZkm+3VI2Wdr30J+VXXU9d1JTLguK6wBSGZEBEJG6iJkopxuMxKXHvelIp&#10;CMvRu2/KTn8+LiGq9wpmbhz9UayNJc8Ni0XN5VXNemPIC/+ZTwdQVSlBLGEq4VYEJ5EgtqI3IXXf&#10;DKMN61z3BFyG7qsNfolxSnVTC6ntCMH1nnG3wMq3W24WC9arFSbgzgy+GzgvPI5iJuMZxwe3SKMM&#10;1Wkh2ru43UOpoZv3yyZ9QafQKSi3ZQ/clZJMRv4zcXI4JA7jzzdnl5t//vom/05/w7f2ptgbC+Qy&#10;wagRyARG45TZrP/wZwHh6IuHjx13TLpcm5BghfAZq2J4YogiRSw1o6gmjQwyBF8atjpiX0JiDCaM&#10;yw4C8R7wLYJaKMoopooidCcm+fOkflUU9dTm5id9StPZs2taN0DY4XD+kIW1aUOb7ErlGitzw+qy&#10;4sHPLjl7tmKzdgCngoXP8uqGfFtSlbBdw+YGypweOz383XN0JC4WG/W9sh7hyRjqHXibpqPZK2Zp&#10;z8O3UGayFWBRyi1UDo79UKbzUGsHDEXOzeqG5WLVY5zrsAuc6i4SXDohicBWBtNJJoddzgCySHJ4&#10;eMjJyQnT6ZRYKMRAAnoaeIexdGzwKIUoFYiwLg03Nrs9aW2pKsNipblZacoOZ2Cz8Y8XsVeIs8ZS&#10;bmvW1wVJXTNTohXVGZL1rY0T7ymKmqoyaG3ZFq8HcoOTmU01THYqdQPbtfuwFl1pim3JarmkyPPW&#10;K1ZSeV64CHxypSLG2YSD8SHz6SFZkg230G3z1K846cZG0wEgb0DbiV6NGY3H1GF4AphOYu87x/NQ&#10;BsgRVnuktydvw+tvsr2RQC4FN12vHFwpWmijyQRrLXmec319zaeffc75xUVfHCb4XvuOWevIIbZE&#10;KUusrP/dIUUwIT2dcxO8MEMvuLVQW0lJTEmKJsYO1bATvv9icD5IR/4EPzve+1uSnIgr6vXnLK8v&#10;XxM3H7AhoBsKMoiIzaLm6lnBzXmFKVUvCi+FcP3MgYOjGd/4xffBxhRbH6zDNZPteJiWBgAinNvV&#10;F+DyzFhLrTVFXVMZg7a252UOLWq0hcLAoobzCq6j4RLDg2O3eFRKcnw6J5kkrNYriqLAGEMeeOkA&#10;Jq/R287n1uWQkwiSSKCammeZ+pGVLNtrdEdRRJIkxHHUeuXt5Qzk5icKjLAUsWU9suRji4rxwr8m&#10;JJZZS2Usea5bUB14TLG2D+amNGyWJTeXBfm6RteWbRiObhYKrjTNUJQ1ZaUpA9r5thxIWe2u1boc&#10;e6YdUS5+TWrIGkuV15TrirrQYMWgfoQKWHYCySgdcTA95Gh2xDgbN4Et293IHxQzpPjUtzRLWwla&#10;ay210RR1hZWCNMva6KAOCQPAdBwDlrp2C8hISQ4HnJwwnfc2vP5m2xsJ5ABpr6bcr5us65qyqtjk&#10;OTc3N213qZ99er+3L286sRZhLdZWhDnvHmV2IAc+NAn0ytUaMK+tIjcpazuh0DHW6/zgTz87YsrP&#10;owu9b1fqLE4Fs3lBwnNicYESG4SAi2fPXrGH7oFfv0lrBtc+cgOyStje6HbhHylFEoTcy7IkzSL+&#10;4q9/m1/6lY85vXtMPOQJ2t68gzbu7lTCCbe8ara2sBcCMTjv+3Wh2Q4Q/vj+c/67//l3+Lf+k/+e&#10;P3t8STdqvB2o7pkfHfD+x3f49q99g3c+POXo9Mg/b20oBzwpvSw9Jp7siJXsTHWEVaqqYr1ZE8cx&#10;cRy3UQEAar8GTHaA3FpLbg1rNNXIUqRO8Ca8bmjq6LvRJWsxwl/2CCEQ/cwNm41hYyzPteWnleWl&#10;hroMwN1C3oD5DudKYyhKTa33bWPD0SoGSvKUdd73Th9eMCzFDO5ZanimWC2w4b4GdNWjts2wACSC&#10;iCwZ91jtfSKsn7L6eRfOcZZR1hV5XVLpGmON10wImtK4AWdiOg7C6wfT3ja71fCOgX+93Pzis7Ob&#10;f+nnO7u39lWzN0aiNbQU/r6A5xbuggt9Hx5Mef7ivFVWAhhPZ2xWezWkn316n7/+1/6Kty+LW5mr&#10;phyntfClExHe9LCjRweSrUIobMeNNEa3dcbGSgwJuRHYzjrKMiyPGebBBpYOWPzzFkKQjjLy7Rrb&#10;IMPsJKK88SeZi+fP+MZ3/n+mxnbgU9EganMOEtJxSrHZh42zJGWb52y3W7bbLVVVkdwk/Mqv789B&#10;Naz0cO1jDXuvO3KH+lJPa/dfG6y3hhqJB/bkbM3v/JPP+Ed/8Od88XSvCvjD3/+Uv/uv/Hr7+zaG&#10;SQllYdluLNutxZqY23f3qQypJJP5lPVy/wwWeUXSyHpGoww1Sp0G/WsWTXWtyauCzc3aC8+rEEl1&#10;hTWm1TIQFkfYUk5XfXeYkYHCe972JyAlyMiV2vVlg/FeA6H2YGgjMCPJYiw57z5uQmCURAbAk9eG&#10;WHaiNUL0GpnZpha8+/m2MMzHyqusCpfQprnV3SCS6ZSW7a9VeuMpZYRbkTqry4oqr7CRRHSEhKqq&#10;8jge4MbZo+SLoE5zV5UyUARf126RV5Q1lZXoYPXqnJOSJE7a87Z1MDDAbJJwvdy/d8fzKffl2b6t&#10;rIAkTqgtVJ2Fx/0nV5/cO539w96JvbWvvL2xHjlA1njlEvcsHx9OnGRlZ6KezOeeZ3OzWvPgoWuk&#10;Im3DYLX7VfzeBoZm112rawNeeSgOYjTUNqayI2rGGJEMEONovW2LxWCH1abog7v/V4NAk41ibKcg&#10;dnw07516XVVcvnjxin29xnbgXeJkuAYSnOnYTXLWWoqioCpKXrx4wXK5bCMkZVHy4omvvOc5ORLk&#10;CNQMGOPVCb2K5PTleDgM/5u85u//1gP+g//yh/zd//g3+W//pz/xQBzgR7//s/bfZ2fX/B+/80/5&#10;6ecLLs4Mm7VtowbbjX8Gk7nvEVkVkxzOGN87JT2aE2UNiPej7hhjWK+2XLy84uXTC1abbS/HPvg8&#10;1CUiEkSziPROQjQS5EESYWRcWVl3aJSyJLHDIiVBDjRpCQVzhBKYiaQ6VVR3Y/SBgrjPvtcdENyB&#10;b6GN17ecAaEm2K8bamModM3VtvR6h4R14Tsz4OPoUOo6TJFIidWWYrVldbFku9hQFxU2aEnbbZAi&#10;lSROY+JsIEzTcwgGUgPWslhu2eYVxljX+Cju7yvPC6IoIk1Tx4UZuOjxKPZqyoUQnBxMiWJXjz4/&#10;OHB16UHDms8fX70Nr7+h9sZ65ACZtd+vhfgPd7/fvX1CHN/3ekALIZjM5qyaRh2REDz94iG//P67&#10;r1nFNDND+BJK5dOmjemplEjpmisYk2BsgiVBaj8yr4SgDutDjcWoYFILowQ0RB7vk53o5H7brMml&#10;7SZ9qSSToznry2WrQCWE4PLFC47v3PnSkWjHYZeQ7v63vWh6scw0Sci3WzabfVnZZDRiHZQBPn/0&#10;gjvv3m5/j2IXTpUpyA6ovwqku5/35szAIXIe+f7D3/l/nvObP3rGb/zwibdwKqsRk5Gv9/7o6Tnf&#10;/1/+IaurJffvu7SE/BX4m9/9NW+7fGvpdtSdzKek4xHpZEw2m7re9skAqFS4hQqwXNxws1gR+qdC&#10;Sgd0nWfHRWTcb7DDrQAAIABJREFUzqQUZGlGMs0oj/fe4hQ4K7XnXAtcKDqPHH1LCLcXrzghFpCH&#10;LmwzhBKIhJP9i5w37p1rcH02UohS9+5RYQxZhxxplUB0attqayiMQRvT3kpdw7bUjDrCOFrsSXU7&#10;Tqbd1R6249dP0wjh6rx1WVFtCqpNTlWW1EELUltp6GStTNN5KU3TV2rJtycTLJjaeyb255AkirKT&#10;BomTjLoqWz13Yw3r1Yrbt/fvCsZFE8Pjz6YpF1dbp2UfRbz/7l2Kx/6COYkjhNg7PlVtDj9/fPn3&#10;Pn7v+H989cW8ta+ivdFAHgnxIwl/ZOAv7D67d+eEh499L3M6n2M3a8axIlWKs8dPXXeybn3zYMi1&#10;2wts91EA5Ba8VmpWgY2wdozuhM9sozba7qaHMM764fX+dg7ILbtiuR2nPZxKsmzEer1q9msYHU3Z&#10;Xq+8CMXVyxfUVUUUFvZ2rw/6iegeQO5OrklIN8GANE0DIB8PAvl3//K3UUmEkYCEKKGHyt1DtlmN&#10;YDU2tPYKT/VPP73mN374mB/86CkX1325S3cZEWWVksQFl5eXXFxecnl5yeLFE/7Kt7/ZbvdHDz/v&#10;AXlVQVVahBJsS9gUMLr9LuNOFDZoRAVAsa64vLpicbVsBUVms1mvoYxQCtsRHLHWkmUpoywjy/YH&#10;qbXFdBjw00iyrE2rg6CNcU1k4j067TgFrWa9EoiIvSCYaMZ87Aezle43LJFy33mubU4SSVRQzlVq&#10;7QO5FBhrqaymMq55CM3R4s7dXRY+kBvR6Ap0HgAr3bvXS5nZ/djZTYVZ5axu9gs3ObSQt2BrTZQm&#10;SKUa7YA+iPasedd1rTGVQZduH2FP9TSNWiC31iJU1BOE0VqzXq+ZTPZsdFtbRCdyYi1Mxymbglbh&#10;8iBJSOOIIogqpLFik1ctB+fTh5efvAXyN8/eaCAH10glfwWQp0IwUpLs6JBnqwW6mfy01jx48IiP&#10;P/4o2Nur0Kn7kewt660RCBIcUrvJLZKOXLXfxp8gpRAoIfrEqy/rr2odeAtrQYYM+D7gZ6MRy+Wi&#10;nQjS2RgVRy6P17HLF8+5/d77nePs/tuA95AbHKZWDU4hJJAunc1mXF3ta9bH2chrsXh465C7H9zB&#10;xsJrPzm0zBE0Ai12v+ZSwcQ9ZELAk+drfvCjJ/zg9x7z2cPla7nDeZ5zdbFkcf2nnkrXwxcXHpC/&#10;XFzx4Ow5H57eBZwy4B9/+hjxueBXvvNRu50t6QG5E2rRbDYl221BVWk29Zq6I6NZFEUPyFES6qaD&#10;mnA90SeTcW8xFpeGoqMhMFWC863fKyCuNcIYbCe8HOKXiN3z67rFNsvGIDwiLQjTD7tLKfya/Fj1&#10;gLwyro2sFK7NqRbCecNBCqETsADgJtfcaSIfAlrWe5hjN9KVorXXI8BsKuymwm4rsLtiB9EmHwSu&#10;osIET6HUeONclCVjfHKpf3D3UxeautjnTkxd9+TtkiTCmA1FUbbPnFARtvZzLjc3Nz6Qa7uXgWjm&#10;GSUkaRJRdYh8R/MJzy9cZFJrpxxXlZWX2njw9Ppf2+bV6SiLz159UW/tq2ZvPJDHDsj/i93vtw7n&#10;3J1PMNui8XqdjSdTbhZ7wZEvvnjYB/KeV96EYcOcllTY2mJJsDYGo1BBOss1h9in0IVwE123dbaS&#10;Ah0wZp2nGfQ8txZh/a7JNpxtB8yVI8VeLi87nLA590PGly9eOCC37HfaJeMMBw/c51XnbwPnMxpl&#10;pGlKUew934PDAw7vHXLn/TtMG0btEGjvrlE3LGNtOiHdxozxAytd2+Y1P/jdJ/zG7z3mH//x2WvH&#10;q6oqVqs16/W6IUzSW/SUdc3DF+d8cGcvT/1HDz+n2Ar++NMn/NGnT6i14XA+9oC81u4nUi46srjO&#10;qUyJCHROY5lR6v1Y7Tgfu+dBGIsyllhGRJ0FX10UPSBPKksx2uejp0oSA2EMIilrik5u19qGp6Fr&#10;jK6xWqOikV9LLXa5+f1nSrsuZV0LXymrXGqgm5u3AjbWEAm1DzVHETaUPW325bxul0tfF5pppywv&#10;CHwBHSCvLGwNYmsx220vApeoiELvQVNagRF+REEXlRfKtsZSlpUvE71b5HSIdc4z7gB501gl5NMo&#10;5cu7yijGBEC+urnB3L7tvqtc1ETX/YBiFkuqzmLoaDbhwdOXTvq187l7vff38bPHl5987xfu/Fe8&#10;tTfG3nggV/B5DL8h4G9H7nc+uH3Cw4d+adUoAPKnT5+zXm+YDKgo+daNwwFWYm2GCVwPa/phXiXd&#10;d7wOpKL7dzFYI2MNSGlRzvFuJtZgmx7g99nrAKPx2Afyg6kP5EJys1yzXeeMxq8bi8BCgJfNoic4&#10;2fl8xouXW3JTkduK7Cjjm9/7prdNF7jBjcGuZMyboIJ9D/G8fvefPuMHv/eEH/zuk1ajfOexhadu&#10;jGG9duCd54UXxhRCIuQR1lx6+98B+cXlmvtfXPAP/vc/41/95/6Gt831csPPvnjBtz7a8w8+u/+C&#10;cZqwuHaphTgRHJ/6K8BYJggtm2oDZ3VVkaoIpTt93oMbXeUF2XS6/5uSSCVIdKe8DDhMIl7kfnla&#10;XO2B3JoSY8pmgSna/VmrEeF0EbCvIw11EDwYipaYWCIrjZX7WHiJpdsYUEQRVpTtDd7dl1oIsg74&#10;3ZR9IPfMOi/aXmtEh4QoZYTRPkDGMiavSyejvFM4HNAA1kVJNNqHV8qidEDee0n3/5RSOn5DJxpi&#10;dB/IJ5OM5XKfilJRQs3W21k2HqGFJhpF+/e/H8AgiyU3+b5PeRJJEinIgw2lcO/azj5/9BbI3zR7&#10;44EcYATft/C3d7+fnh73gNw1FEmpyr0/8uDBI77znV8K9jYQXreiSbY5nqxgwNMYAPKg5bXbzvqT&#10;WyQF9Q5sLCgEyoDf7XRY+CXc15DrPB5PWFzvFzDJOCXKUlfTK+OWgXd5dsG7H74CyLth1DCaH9II&#10;lPBEuK/XC67LJWf1fvFQLVesbtZMZ77qlG0qnXaSogZ6VToh4IPzyn/y2SW/+XtP+M3ffcz5VT6w&#10;pPFtvVqx2vhEvCELgVyohOfbCf/g//wxF2f7a3rw7Bkf3rvnffdP/vwxqdT84R/+GX/4//4YKQT/&#10;7r/9d/bjUFrqyhDF/oOSyJTCbJlPZxzO5mRRzM2l3+hmKHKjjUZliZeaiczrgTyzlrzcUFKyv9G7&#10;WpDmeGiGp4v9zRA40AyFZLrvigJkHCrCN/fdWpT3cihs6YNtaS1duaObwnBnatvom8WBUmTcuezk&#10;ZcN2fV0gt6bhDGgX9uly+4UBG1b35VUL5FI2nBjj34s2DNK5UBUrdGlbct1QL4Y0daI+XcKujGOU&#10;sMwP58wO56SjgeazAdlUCIgSQRJZNvn+BT09PmC59jkqKgDyi0Xx169v8u8ezrI/7R3orX0l7WsB&#10;5MIB+X9DM/OMxxkHB1MWi5W33Xg6ZXG5B/IvvnjYB/LdrGPZ54h7wbphIB/apuegBkk81TDTFXuV&#10;M9pJercfgbCCUIHs59CGIYoismxEnm+xOgITkx3cZXXle5mX5+e8+2EnTy7wQoPtZ6EpAiCH1Wrt&#10;AHy9QDeKMJGSXme585cXLZBrvQ+dd59ISZOaCI/bfPb85Zrf/uEjfuuHj/nZg5svHQcBbLdbblYr&#10;VquVyxMLgQhFfsLvyTmIFDU6JJrcIRq5kPpq8TNgD+T3nz1tgbwoCq6urvgffvIT/tHM5zI8ePSM&#10;D9/fA36+NUy7QC4jJtktPj7NPH1/KWW/kQaQJDFRnLhe5DsPt2ORhiKiHcNUSSaRIq81qZRkUhIJ&#10;idUVZ1673eBZE7qpoAjD6/54qRDIbcNj6FI/hHDcyeC7tTXI7mo4UhAAeY3tAf5NoTnIonZdKQ1E&#10;YSlfJqD7iAjXd72ufc6AEgrT4SgMAbnQlljGREnadukbIi96lRwCVBL54jONGMuQV359vWozXaP5&#10;jPfeO+XLbMfSp/nvbhgnI8Um3yP86fEBnz163vtupAQqSogiJyz08Nnyk8NZ9p9+6UHf2lfGvi5A&#10;vmrA/N/cfXZ6etwH8smUxeW+Nvjy8oqLi0tOTlxLzXZSMqGa8sAxBwjtJigxg4GqrMa73cmbR9bR&#10;akILvW0hpCcy0+7qdeF1Kxhnh2yX+9k8m0x6QJ5vttwslswOBposdA8YDkuT+jNWU5mK2pQ8v3nB&#10;Olj1x1FErfeeYLEtXL/trhdB39sO5/s8r/ntHz3kt370mN//4251wp584L7jdlSWJcvlguXyhqqu&#10;kF2C0cBKaNfcBaAWEVrFJAf/LFnQeCY9OaV4uW+N++D5c56/fMnNwh1rZ8so5aCjtPWTn97vA/lB&#10;Q9OPEpDKeadGeLn/ZDQiX6/dWGYJyWREmiWIrkznLg/R5VfgvNNa7QMrp2nMJhCRmVuFx24Stncz&#10;LDWCMHbuh9eVcalo0fxptxTuVSAoie2Q3oQQmCAOL5RyJLxgAVNay6iTq9powa3OIbQceFSlgFSg&#10;1xW6rlxXM6N7i6MIRdXRkhMW145ACbIkI00ykijBEHkvu34VkHceMYHwxHMArDY9qV9tdMMFcVdQ&#10;NUIxSfLl07XqLNh2NhlFXFyXLVcniSNODmdcXN84KelGsU9FLhKwswfPl5/8hV+8/RbI3xD7WgA5&#10;tF55B8iP+PTTh942KorIRmPy7T6c+uDBY46Pj4M5/XUw3mw15JWHq/fuv23D7g1AukuK8/Yld8dx&#10;Cwsz0KhlMLze5PJdKkAyHsdcivU+vBnHJKMRZVMGtqspv7649IF8oDa8O0O6rmEVlS09gs5kOh4A&#10;coWIRpzePuH0zgnj8YjCj/A6C8Zwdwr/9+8/4bd/+JDf/tFDtLYYZABY+yWM1prFcsny5qYXOg/D&#10;0dYaT1bXyIhaxVSoVu/eVq73uXc9s0NUNiZOIsZHR4yPDvn84oJ041/3Mq89IP/xT+/zL/+tv0Zt&#10;LFd5ydW25LvHU07G/gE2hSXpyNUmoxEyliSTDNVdjJRBa7NQWQwQ1qDZt73NYsWmDAFMMjGKtUe+&#10;82+G20tQCif2pLfdQiHSvFZqSkhHVutqGkATXu9uFylscK4FlkmkEEohlXQNhA0ku2MKl05oW65q&#10;96Otpsz390eE8WhAComykl3FfRolJKOMJLg/otLYbD/O9hX13OFKVCqnMbEzow0qhpvVhsurBZdX&#10;C+paMz+Yk3S6N67XOUnSERZ6BVdiaLE9GUXcbPbHPD0+4Pm5n6rRdYm1o/Y+rDbVt15crP/mnZPJ&#10;b/HWvvL2dQLyfwA8A+6BCynfunXEefDAjqZT8u0GY2MMKZ/eX/Krv9rfWSvt+GXHbGpUW7MDnjTO&#10;S2k9k2a77s5D5150XBh/Xz4JCpoS9t0+d0odARFPCMF4MmK92k9i2WRKXRTeJHp1ccn7XSb/KwZA&#10;6wptKnRTTx+G/KfTCednl54kpJSSb37jPY5O9trjakCKtburP//0jP/rR1/wgx895vzK51qHsQeJ&#10;4fpmzXK5ZLlc7ncTeHnWGETX1bUWKyU6zjBxho1iV1Pb0bV2vbwtUbRfKNR1zfwXfpFpp363GmU9&#10;IF8Vrrta3IgGLSv4jT/4KSf39qHSZy+XnBz6fIFNAQcTi9YGXbvyonQ2QargpkQSqm6TcAMxaGGo&#10;laVWxj0SnSdQCkESScqgDGxmI9a8GsgRxi18AmlhK/wUyFAZWteEbLTkUb2oVo91HkdQVo6YqARG&#10;CayS1EqRdhZgNxpOOsfUEqIcpyy0W8CmCYhNu/DZPfuhMl4qYlQSkcYpUsi2rM27BmNdRCGSSEXT&#10;TXHghQmBPJLsAlNVVbPZbDl/sORm7S84i6LwgHy1zjk6HNJM57UT1WSkWG11m5u/d/uEH3/20Et1&#10;Aei6atXkhBA8erH65C2Qvxn2tQFyaL3y/2j3++mpD+TGKtLxKTV1CwLrTcHjp+e8984tb18/x/sx&#10;yMhtSW9N8wt2QBtObN2JTziIthB4izbw3Pv6y8JK+P/Ye5NY27L0zuu31trd6e65zWvjRWNHNs5M&#10;Z6bLZVPYhRC9S65SFWZCIFNiVJZqAAiQmMDEMyRmwADEGAFphmCBnK5ylZ2OTDvtbCOdTXSvf7dv&#10;T7Ob1TBY+5y9197nNZYgIyvifaGrePfc3a6z9/qv7/v+3/+zcmN4vm3DURYA+WA8ZnHeXZVrzk9O&#10;2a5TDayu24J1GkOJsRXOhDcuNrHVhf+8fT8XpxchkCvo6FNwcrrgj795l3/ytfd4/54P/xsUiK5g&#10;jT/ZcrlkNpszm82YF1XgqGwkCLbr1ZIhIhlSJCF5qCEjNWNdlNRs7iYc60RIENBpglEK1WEFn+uY&#10;REXkxDgE73ywz7/WBvKjC7742SbcPhjCcCiojMG26vJNaZHd3vKxWgO5lWASS5VUXlinfU9Y2r5u&#10;ugHIt5zioB0pF4ShIcCikWH38uB/0I/Kr3BSyjD1tElTf/XarA5nlcRkka/nbj1LC2tIW4qKVxr2&#10;Wo+IVXWqq5vDHySYlv7/KmUlLERWeJKci2CUNamaFYOu3V42kkQKZBa+sz3r/Elrw+XVjHxRUNQh&#10;qW6ZHUCRF4zH47Uca5qkaOOIugu5F7AsVSSJon2aW9d3ebh/vP7dOYeuSpI0W+fsHxzM3vqVz9/4&#10;x8+8v5f2M2EfayC/dm2HKEooKoElwRF58sgobKRy995hD8hf+JwrbZhVyPz55N7Nx9m4KtiwjXev&#10;amqcRCA2Mua7NhimRLHCrCZvIUiHI4rFPNju7PikAXJhcbGlzBdNJGB9meH1Sik42D/kwYOHPHjw&#10;gDTN+NznwoYsV5ezoOZWCO+VL3LNX3zvMd/8zmP+6t0j5suCk/Pm+/GBzmaWrqqK+XzOxdWcokWG&#10;Uq0KgKeaSmE4RaSjdUhd0qiHrc+plFc+ixNUHCOVpCpCiUvjBGU7pIv3ytVsjkgGRJM9oq09ciUx&#10;86aK4uHjE5Z5yaAu+dLaMssXvHZ7xGDIWtnPFBLb8rZNZYk7QO6kwAwkOnbYOjpgNzxssuadryyN&#10;JLNOakgg2HIRF6K9umoBuaN1lBaobSI3bPDK19Gj1X6KfmszIdD16tcovBytiBCdjnELZ9iheY60&#10;hNxC1vbKE5BhwzDUIF4DubMWt9SkQhJ1yyNKA2nzIgvtcIlExgqZKMRqEfFCOTg4PT7n9OiUk+Mz&#10;4ihie3t7/eckihBFsX4ClVJMJhOmW1PStKXUp58P5KvvUwQhQBhmist58wTcvLbDw/3jtaIbgK7K&#10;4IHQxk4fHMzeev3WJOg0+dJ+9uzjBuR/hnPfdYhfqgWVmF67zZMnoQDKYDQKgPzDuwf8+t/6HKqt&#10;mf6i4XUAzZrYAwRz31PtOaSu1adrr3wVHmQDo2XTRW3As+Ew46pVo5qOhn0gPznhNfs6USpA1QFZ&#10;Da49j0oXNEkRQJ4v+Of//I/Xn1VVxXK5ZNBJLl+cnnP9lvdGzy7hh++d8z//L18LhHFGg5TTi3lT&#10;yws4U3G1WNb13n529t5ci2glQlzw+OIgSjxwJyOEihBKBnlxRajglaYp2XTKctlBAZmCDUP8hREk&#10;tdvnhKLcfZ3tHYEaNlwDB1iZIG1DCrh3/5Bf+1uf5o03przxxpTpOAlACOqGJe2Iq/NgrmKJlc57&#10;nRKs8EuR4L7DQ7Uy2M14pZEkr7rhdcVFMIqNey3q3x2WngZ855wbw+ubUk/1QridGbJShNGuSOFK&#10;HTz1FiiEZaTketuZIyhNMwnEXSBPYlxl0LMcV/eGt1kKSSfiswJyIUApVBwhJopeGG6TAk1tV1cL&#10;Tk8vOD0+p5w1X2SlNVproshPv0IIkigiGQzY2tpia2sz4VRroF955p/xeoEP1NT9cJthJgMg39ve&#10;IktjFsvweS7LgmzQlKE+OLh6CeT/AtjHCsgBHOIrFfzS6vfr18c9IM+GQ1QUrSVbrbV8eO+AT795&#10;u3Osp0Cma37Epm02Afmmg7XD62yYgFfF1LKZRulu09r0eRGw4SgE8mQwRCqFNYbSFZSuoKJk//Qh&#10;r7766no7FSlsm2Es6ygATSRhPB5z4+Z1Dg8a7vPZ2QmDQXMcgPm8YP4YTi58ZZGItknThMUinFBG&#10;g4TZomA+nzObzbla5FjZJ1q1PUEpWiwCIRHJEJmOIcmC/Zx1QQ9thYA4JssyBoPBuuzLWhco0gmV&#10;4bpAbgXjeBuX7ECygwa0vkR1XE0bj5BFiZSS4XCIjBV/9+9+ev13wwaQEwKVCExZf+Mx6Nhh0nCF&#10;KTosC/8cbfLKLbYTXu8C+chFxK70ySfnn7uuh+/Z688Bctj4zHeV+KTyPeW770swFqvQjbF1Xlsi&#10;hGCJY9w6/tzCtTb9IfIhdmnA5JpqUaGXFXah1yAOoCsdKLM55zDLkmhnjExbaYQK6DYk69AIiqLk&#10;5OSC05MLlm2Q7OQRirL0paGDlNHWiFdHQ8rq+e59pR1x5Bf41jpsLdwTtYUnNpBu40iQJoKibMie&#10;t6/v8f79x8F2VZkHQP74aP5beaFvZGkUhqNe2s+Uqd/93d/9qK/h/2t7ZGDdES3LIo6PZ1SdCcsY&#10;Q9mapK21vPnzt8IjtdN/K/BeJfG65jr/flp5suj8u/PuOmBVx746rxANYG6q3V19/jwgV5EiXxSY&#10;NclFUpic03yfkgJbh02NMdx+5ZXm2FJgSo1UiihNSbKs1ksNj2+M5fGjJoRcVRU3btwiimO2r+1y&#10;885tdq/v8fAA2poks/mSg6NGtOb8/Jwn+094cnDE1dWsbnnqfE66zVRfOyErXxFIhpBOUaNd3wxE&#10;ql55T31TRHHM1tYW165dYzwZo6KoU9MrAlU8RITTdRMaF2MYoZmihjeIs0lrL8fANUDhnGOxLHj1&#10;2pjd3V0GgwGzecXf+PJttraaRYYQQRrW7yvBxg4mAsaSVUAmqOemrzGw+kvnaEGeXElBoe1aN104&#10;UNZro+fCEtZutMfF4tuXPP272LibvwSU8rcR4YWPNnRvbY65DhULIhoQB1/mNpEiEINJhP9ZfeCW&#10;muLJnGpW+jSFA6TE5c2775wjjiKss2itqSpfWy7jCNUWX1mdoHM/RljOzq548viEx49PuDi/CgRd&#10;1hvWQJ5lKdeu7XHrtZts703JBilKSSq96TvsjEktrmC0C7QrZIePwob5wDloyb2TJBH3H4f47Kwl&#10;ShKcg7KsWC5zhln84Mbu6M+fe3Ev7SOzj51HLgUfSsdXLfw7q8+uXx9z716HvT4aMbu4WP/+6PEJ&#10;83nOaNTy3trg/cyT0i/TehGvfEN4XTytCXngqTVhf/G04z0lvD4YDSjLHIgQQjEY7eEuwjK98/Pz&#10;dYclWyteRVlCFDXuiIxDLx3gjTde45t//pf+71KxtfUqe7fucP3WTrDd7hQWrZDnZ968wze++QMO&#10;Dg7Y399nXtdLq3SyFmwRgHAGJ8JHVgrQKoV4AMkAiQwmuHV4fb0QEozHYybTKcNJwwLWxlB0NK2T&#10;JA6EWGIqjByyMAPar06e50EKYSESdlgwn8+5urri6uoK5xy3JreDMra/+NYjXr0zba7BQSw83BqJ&#10;D58n8Pw8DXVFwwa932Abav+6Od5ASZbarr1vgC0bcaKq1n5ug4ffJ4P0vPI2/9E1pZdRh/QWCyg7&#10;z2p3serquvPu0mRhHZPW6mdmYbziqzhwaVivDiAi5dnwlaYsS5bLJYvlgq2tSbCdvloS77bC3Jqg&#10;0+Hl+RUXZ1eczea4loyjb2PcKe9LE3Z2dtjb22nO01nsR5HvnNc1IUHFAhV5wDbLTWWojaftq0Uc&#10;qrOAHWaS81lzXZPRkO2tMeeXs/UxjLVcXV6iWu/6Bw/P3vrFT9/4H/pX9tJ+VuxjB+QACr7yPCBP&#10;0pQ4TalaXvmH9w744hfeaLxhXozLwio02H53XyRPDg34PgOAu7n6HoA/7xSuUU6LogzRagKTpVuk&#10;yZiiDMVz9p884dU7d9Z5aild3VvUm4wVLLvAl/DZz3wZJ7a5fv3nkVJtbOS2swUPD3wY8oc//Al/&#10;9Vfv8u1v/QXLjnSoM1WgvCZck8m2QqFVilEpMh42EQs2AYpjMBoxGU8YT8a+pKhzTZFSSCGxnaqA&#10;QRIhlscM3JyMgrnMWJhwws/zHGMMSimqsmQxn3N19hiZh2P65GTG9WkTtvyLbz3it/5+QwjUaAol&#10;vAb5M77fdv/xlUnkOqKyGodN4XVRs9CUA+UglpKig5oZisxKctkei03h9f6iyrRSHQIf1u4GnowN&#10;gTwCLw676blvR4yVQHWaDM2tY6KaQNmFg5uuefVELBHjCDdr1W5by9Jorg4P1xGXOI57QG6LEpOX&#10;Xva2tvyy4Ozqsm4168dbSBH0YpdSrnXPd3Ym7O5N2d2d+pvsDmnLokhQ1VUKQkAUewDvlrV1RWX8&#10;PYFzXtzFfwAyCjUTpBQMUsGyaPa9fWOXk/MLrG32tVUeAPnh6fxvn14sv7g7HbzDS/uZtI8pkLvf&#10;qxD/E/X9DQYx02nGxUXIfBmORlysgNxZ7t99xJc+/0Y49b0oYG4C8ufkxTedoycy41wtNNGEFJ/m&#10;bXfNAboMS3yUkiSJWvc9BpiMrq+BfBXGPzo65E4rvL5SwVqFnoUQ3iuvDMuF4eqs4vKsYjp6k3TS&#10;lK/NL2Gv6Rvir8vC9779l/z+//P2+rPd7TGP9kO1OWtKZNxESByWSqWYKAvy5c4ZRMtTXxGokiRl&#10;MhkzGk+IszBPLqDXMjaJIvLKT+xDu2Ds5iTqilPXhP1HKieqNLr16jjnuDg9xWi9TtckVtGt+n1y&#10;OuOLP3d9zUo/Plnw/R/t8/nP7XgQFg5cRNwrtevbJjDv6gy0HxOBdwCVW3lsNa9AChIlKDvAsOUi&#10;csrWsUJPHkxNeutoFtBdRPUXndb4/PXqcym8rOqz4wl4lbdWaZ/FsXCWpfOtXFd2CbRjQHIrRl9V&#10;lGVJURRUZYWzNkibVFVFnudknefEXC1wkaRY5uTLnLzMOSvDmm9hXeCpj8cDtqZ77OxMArW0npzx&#10;Brnm2IuO7pxKAAAgAElEQVT7EbXEgLpNk9pA7kslfVjddMoerXGosGkDg1SyLPy7bKxhb3uC7uzn&#10;+9VXKLV6Dh0fPDx9a3d65yWQ/4zai/iM/8KZEGKmIGBaXr/eF1MYjIYIV6FcTkTO2ekJpyfnve1e&#10;CMw3jWQ3JC83HKsDyE2/Z7fuWgRsbLCwyVw9p1jXZAa6lrYUqaSU7G7fQUoR5NnyPOfyMiQJtrtF&#10;mdKyODd8+KMZ93485/SwRFcOU+a4lu6qtTC/cpQlXF7B4RGcX8DudtigZW879Ibqm8YazVIozmXC&#10;sRqwEFGP9GZb51NKMd2acOfOq7z22mtsb+8QR9EG5Rl6cnoTadkzp7yuH3LTHjNyS+IoIu5ob07U&#10;wi+wtMYWBS7PWV5dBZyLMhrQDQRb53hyOiPXlkfziu+d5Pwff/wBVtRlD7DWpg/txVaTsgvstded&#10;IhggSZAoIYKIDEAW9Y+/Zfth8/7T1Fzr05412MzpWH0dK289foFbdFJghV9CVFiMcFgB8853235q&#10;jQadxpydnTO7mlHV5YpCSqJORcW8xSy31rFc5hw9eMLp4THzqxlGa98+dkOtZxZF3Ly5wy987jU+&#10;/Zk73LixE4I4bObNtPQmAJJYBCC+yYQSyEiiIq9sJ1ppo+DQ3RbJwCCTaFNS1RrzSRxxc2+brhm9&#10;6k/sj/HBw7O3nnlRL+0jtY8lkIMPr7d/b4DcIdBIcpK4ZDiMfLixtrv3QhYn8Nfzytu2iomvGkk9&#10;7Tiu9WP9fl21qe5L2T6Ww0+pFX2vZlNPkGygiGMvNJEkCVk2Yjzc6213cnIS/G60Jj+tOP9wwemP&#10;5pTHGl30Z2ld1G06Y9jZ9QSu0zNYLJoJ/Fd++bNEUYtBncRsjZuJ1aYZZnuX2WTKpUwoapq5Md1u&#10;2n4EBoOM69euceeVV9jZ3ibtlhNtQhPniGzFxFxwo3zCTXPMtliiOiuwtCUYo5RiL6tweY6rqnCB&#10;0DlHGbWjCVDFknfO53zntODBXLMwjj98u2m16g/hngLm3Tvu38/KO5YOEufBO0V6Vn7L5AsAeYxk&#10;bLvM9HBcnK/4bpHcRA9Mnnr9NnwdnoZdqy5v2lkKq8ml8z3CW9vPO+M1dzAvYTGHPAdtBNF2v7Nf&#10;1JFdnc/n5EXJxeUVRyenXM7mFMsC3amoSGtPVSrJ7u6Un3/zNX7h0z/Hrdu7ZFmX1t6x9pC+wMIe&#10;msjFitDqhXX6A9Yde2friN7qsPWqaTQIFxi3rzcRNCEEcRwTxyq4mKt58enHh5f/5rNv7qV9VPZx&#10;ZK0DIAU/0fA7wAR8CDFfLlguLpHCBF5J3pJHnC+WfOHzYa/sFw1lA97LE65ODrq69VOH0RZsb/1P&#10;Z5XfBXIgkFN1gBMeuK2gadRGR3RDQq2kipSeMayUwDkZNCxxOK5mQdsMiqLglVdeQZqIqMqIyiGz&#10;oyV62fa4XaAQZq2lKhe8+dkp128IhkNf9jJbhEOopOTo+JxHjxt1qdw4LkSC3d7FjbcgSRFSUJZh&#10;YlGpGCFU3dktYzQaMRoOGQyGwXa9zmb1TCicJdVzhtU5U3vBQJQNeDvW0rMri1VEZS1ZNiBJUrJY&#10;cr6UVGYD+rSV+ZAoCspUUWQRJlYU1jJK0nWKotKON14Z8enXw9rhduezZ9kqvO4Z55DUYWYvFdRK&#10;xXQu0bYeGCG8kI7eELS4kr2l4frM/ifqhdc3vSorEFr9OOefxTZIGRcGsYzzS4WqFuxZAVLUOYEF&#10;UiGQVjSvk4GsTXqUguo05CzIOKaczbm8uOTBo8f88Mc/QSpF1hXWF4KoRYIdjYdsX5/y2uuvMNka&#10;N6Vrime6Rg5wsh71iI1ALlr/sM7fy4o31x6v9Y0HlynWwN0+oFQh50JIwWzePOOT0ZCHBycoFZEk&#10;CUqpep4J2Q1KyuL129v/19Pv8KV9VPax9cgBIvjK2iEWcOP6uJevG4xHwUp2sch59OiAnj3P0fBz&#10;mu/UIFvuxsaQuPPqDmXp/6/Dxhe+SUrfrPUZUC38j1kBeOc6ekSu2HvH7YkgTcMdp5NbwThEVpEu&#10;Y/JHmqSYoEyKQJAOQo9jUHdkWiwWHB0dcf/BAx4+eISuQs3xYZh6BOBX/sZnKI3h4dWMbx0c8d5y&#10;hh1v+QuuTcqwRlYIgZIwnU6ZTCakaYoQgrLqeuoO1yGuxdWCcXHCzvIxo+qc2JaBEA1ApJpzK6WI&#10;6/ry8XAUlKbtDZ9VylCBmKOjGctBhI7DGXhRhqS+r74dRoFeOLzu/KMWaYiNQDnf7ra314ZH8EW8&#10;8i0X+Yh/vWoUrlZsCRCoW2b14gGsTmqWWPr0Q+UsubNUuJ7inhN1C9TarPV69JeVqQlf/vNZZ2aL&#10;toaIVvew5XLJ3bt3+fYP/4pvfe97PHz8mLKqeLIftvgE0PMlURoz3tvi2hs32bm1x3STaEt/KNZB&#10;Ni28+pxRPFOHHvw9VLpu7+uazwIVvk3evOh76nZDSdsgVcRRi+siJa/evL5h8Rju+8HD07ec6804&#10;L+1nwD6WZLeVKcHvOfjPV79fuzYljhVVS/ZSCMFgPGJx1ZZsfcydOx2G1iavvL9o9W5vu/TEWi9m&#10;EewnNohMh0oZ7WYOTvibcZ2Vtf9j77YbIvxqW0Uv5h4nItCokFKxM77N8vSU1CTENQ336vic7Z1G&#10;FzwbJMwvPEhfXl5ydHTI0VVZe3iNPbp/zNb26+vfBymspN6tc3zrx/f4y5/c4y+PTwKZVWsKVBSi&#10;fhxLnHVIKetysLLXw9laS1WVxHFroeEs0moinRPpHCks3U6Q1jalOyu5yiRKEJ0JMYkiqlbXqt2h&#10;4cF562DCIpXGUeBaM3pfAw0WZcFWy+v7k7884Pgs59pOc9/aaKJeX0xq8BYo64G7vxQXmwmV3a06&#10;2vhZJJHCButO4QRTm3AuTeP5022U2190PE3roGvrV6COlKcOzntJg/6LpwFhbXCOhTPstmR8Swm5&#10;gKy1jZoOuP/dH3NwcMDpma9iMTpE3/39A6qq8uHlQcroxg7j69skk0E41pvur6W8tlKWdN35Aa/G&#10;pzatA+ttxVPGricYpMAZD+pCrsZdBItTX7Hi1gC/WhCMhzEXs+a9u7E35fFRSDbtlh0ay9bdx+dv&#10;/fydnf998xW+tI/KPtZALuHPBHzHwbq/2fXr2zx+HOZ+sw1A/mv/8pfDFapo/X/llED/hZYinNsc&#10;AaN1baoD+KYD5NKLaqJEf9+21fNcd8UeqM1u8NIBklSQLyyRK4hcwZ3BFvs6ZPZfnp2iq4oorvOC&#10;QnJ5ec677763rvcW8QCVhWS1R/eP+fyXGyDPEri7f8Tb3/uAb/3kHnmtnX1jb5sHT5qQvjU5KsrW&#10;ZD9rjBepiFLWlCtnKYsFSRrmPcuqII4ThPUArowmcY3365zAOtcbzqo0KNWkM7x8azhiXcJbEsF0&#10;YLgsPYDLemY2JhTqMLhejroyhlJrkqg55h+8/Zjf/ntvNvtZEwC5tKCcrMu5OgSJ3uIuRINNa1D/&#10;mIY7Z5FgUboWaAumNuaiVYYmIKjL90kZ01uudM+5SXlw1Zug/X0MCFVpV0dzzjbkz5rE140yL5xh&#10;2JLsm0nIDBhtsZVjpi0//NGPgiOrJPZ9z+vwQJKmMEi5/YtvMmgTMLsDuIpUtC7CuDqN9RwV5R6Q&#10;d8BeiFoFubuf9X7C6lJcrXXUPpX3sEM/wZr+4A8HKgDyna0xgyzplYAqKUCo9Vx49/HFSyD/GbSP&#10;dWgdQHZIb9euTXvbZMMBqjWpWmu5e7cJd65yWzbBv6TPIq5tkljbxJjuqo05Hwo2wlDJkioqcdGG&#10;BUDHHAQhxfUpezN3d0fDIC4YmWMye0XkSkaTASrq52YvT0+9t1H6nySO1yAO4HSfgDaf5RwdXHC5&#10;tPz4cck/+8GCP/rufd5+5/01iAPc3Au/D10VVGVBWRToWmHLW+j5FWW/z3hZ5MTFkqRcEukK4Vyf&#10;OV4fzhhDnufMZjOurhYhJ8H1Vz5eD9svZuZWcqhj3ACipFyDONCLFABNbW/LFmU4Zn/49qPOdVqw&#10;jsgIUi1IrPSh8+6DtzFz89cMr9e0jqGUyHV23R9j7BRx63gbHEw2xpQ3XVYNvgqI6/93sh8M2hyD&#10;ejFnalGi9XdUp5W61ia9RRJs6ihmGr20WO2YXttjer3fHEllKW9+5rP8xt//B/zOf/qf8Qtf+nII&#10;4rCZlu/8e1Y4L0Qzd152+Fkgvq4qaUfzNmy/6bWfL0q0rdvS1vtt+vp74fUNmZo4kqRJ+Kze2PXs&#10;dSklSZIwGg3JsiRwaB4eXP27y7zqhCtf2kdtnwQg/73279PpiOGw33lgMA77Qd+9/8iDtwIX+9Uv&#10;svPiPO2F7b6Fm/LkUq4B3ymwKei4wiiNW/defJ6kHL0uR089pQCcRdgSYZZIW6CUQ3aAezxtxmE1&#10;kZ4dHtWqVv7zV+/cWTd88BtabAvMkzTm9c/e4lwrvvbDJe/vVywKx6deu9O7zsl4yDBLMMaita9v&#10;7ebX6zsKfiuLBc5ZnHVYY3HG607nnfxzOwxsrWWZl8znc+bzOWVZ1kBh1+IerR0Du8hLHs0098qM&#10;A50ysxFRt7wI1lrg4ZVvAvLwOt9575yf3L1oQudGIitH1AXvTc9c7/AbFiIbdlNi5el7DzBVgg2p&#10;cqY99nr3hKYfEG8fp14oKNdwvFbWXeMmQqCcq9vFmh7PYWV6w3X61qaOnQx2MxikApuFG97+1M+t&#10;/33j5k1+7dd+nf/od36H3/ytf4/PfO7z9cHx7nXX1vlqx7LQXCxKZjWQr5ebur+odivSmmkW3c+r&#10;S1hNIUVRcXYx5/H+GWfnc2bzzvO9aRGwIti2nIpe1Qu+I1rbXrnh5YOHwwFJEtfevej5JXcfX7ws&#10;RfsZs491aB1AwIcC/sDBb6w+u359m3v3QkLbYDxidn6BFRqjNHeP73KVf4nxaNQ7YKjOQH8i7YbX&#10;oYmL1eaEw6XCg3b91vq0ZftgNpBefOo9bshJ1lVsftJ1GmENYkNkQKVRAGKT7RFnR2Et/WJ+RZ4v&#10;yLJhfT7Ba6/e4cO795r70QW33nyF229c4+arvpRNG8e7B43nvLM14fb1PZ4cnVAUBYeHhxweHjGb&#10;FTjV5IetLZGqI+AibD2pS4wTaCeZzZeMspBhnGvNsAWwFokpc6qqQtcSrEktddm2sjRBORxWsDQV&#10;+7Oc/VnOrI4iTKfx2kPxpTpRT1fbK3u1mPz0zVjLsiwZJMk6R/xP//QJv/haUwqkrSHp5sk3PW+b&#10;7GmJWLcKzfsFgus8O1kkmFXhCbZsxLFq7tF7+N1wbUey1dWA3QqBPy1v3nk1yIByIyGl+cwKP67C&#10;OZyxXrvAOvJEMpXNQt0OBXLZ7Pf65z5FmmvefPNT7Oy0ZGN0yBmgxMf5W6ZLw9xolq2IUpZ19fnB&#10;VNDiTPYEXaAZrU1vttaOooSrRcGyCBe1i3kZ6PMj8IJRQQ8CgVQurEqxrifkPxpEXMwMouaexEnC&#10;9taIq3l4zpUOz2rR++6947c+/+a1/37Dpb+0j8g+9kAO3is3AZBPAyC3wsAQ3MSgA8nW+3zpC58P&#10;jtVJPz6FBFfntdtusXU1aLsWqz1MsokOInta0dManHeuIbhIh7BeDzKYazdcq0pj9LxYl7YNxwPS&#10;QUrRaW94cX5CdqvJSb/66qt8ePce27t73Lh9hxuvvML0jTSQk4yU4OaO4uDMzyjWWmIM3//+9zk5&#10;aYg1EoFtN6B0Bmc1QrYAWSgqEaMrufayF2XeB3JjMNYiat1oawy2KnGtkjLTAQ6AstQMhwnGWg7m&#10;cw7nc45yTbcssCyLoMxNReopQB4e3+fmwy9qWZaMomQNq3/49mP+k//gF4N9jLU9zeyebcqTt0lv&#10;zhPXEP067+4icBDBrKP3nSEZWMmymysPttK0dUqftvTcRBfpAvxASi478eA2+XN1fGMtsgwv9qSo&#10;uDkIgVycQ5YKskyQphNeHf0qdNqb9m6oAAZgtUVXFlMZnIVC6jAvXhjkoNUSVz03G7Y+n3VNWblz&#10;UGrHYlm3KwU2vfdlaShLjZSy/rdhkEYM03BbJUXgha9qytvNl6JIMB7FgWTrte2tAMidcwgcRVGt&#10;x//gZPbrJ+eLL+1tD7//Anf60n4K9rGtI2+bgJ9Y+C+p35s4jji/nDEvF1RRWYezrZdtXDYPcVGU&#10;/MJnPt07WNvLAJ7uIdnav47wScGoBnKxOlQ/SOkPF9CEAvnRjfe3moxtidBLpJ4jbQXOImVnXxfu&#10;KJQC6xCtVb01lsVVuCrXVcne9dv1vyuUhWuv/hyvvvkpJtNtr6segUr6QPHtH9zn++98n6/96dc4&#10;Oz7iB+/dC7cBHJKgtygCIRN0NKBMtijTLa/o1pKWNdYyTLPAIxJ1RYBoqeIBAZA75xcZbSskPJrP&#10;+MHhIceLJXk9m7pefb8lTTOqsiTPc6p1iLy3mgrPj5fgbJsxlu10sB73q3nFL312l1dvNlEgAUSb&#10;VH02WSec7cFceILHKu+9AWTaQCqFl2vtRmKtcMxl6OG7tqYBDun7kz2PML8GujadpP1vJQSFs31x&#10;I+HvQiFQ9fciOimR0jr20phYSowD7QRbQ8l2JsNWn93sjaAJnQgggqLSVLnxgNjQCTDtlbxzJMOY&#10;OIE0gyTxRNOAy/aUXDaAM1AZKLWPTBTtzqdCom0DoMYY5vM5i0WBlBG67lznHAw6QC6k6JVWrtQb&#10;W1k9PxQtIM/SmMeHp55oam0t5+uf1fZzkibq7M6NrX/6lNt6aT9l+9jnyAEEzCV8xdFwtrZuTtBR&#10;hWs3EOnkyU/Ozjg+CUsyYENealOOWklcKmAIpKLfn/Ipu/anwX49dPhnjbBLlL1AVTOkLVuhzBDM&#10;1pGCRhkGpERmoQra1k5fznaxWHD8ZJ+LwxMuDk5YXs3JOq6HXjTnWi4NT54UHD/J+frbf8r777+P&#10;MYYkjri11yccStfymKMxRbbHfHSTIp1iVF1SpmSvlG9R5vWt+XpYIUSvCYhQMd2RNtahJSwSwflA&#10;MM8keYcD0VMycw5dVVycn68bpTzNgjx5Pdmuwtqr/xww79S//0GH9KY3ESWfhZSWWiWImhHW2ngD&#10;YWsTN3PwApKtjjr3y4qHIIKyu6dZ05Z08+fra1gBtYAkkozSiFGW1BKzK8SXvsFMcD+C41KTG6g8&#10;X5Cr7u0M2fDiCV86NgDGAjKxkbi4Iv4JIUiTmGGWkKUewNubP2uKMMa3E70qoNBN8YoQgm4pdyRj&#10;/+4dH/PkyRMuLi44PQkbQGlj0ab/nKyHRnhgd3bDd53K9XbO+Y5p09EQa11YBROFY/H+g5eSrT9L&#10;9okA8tp+r6DhbF3f3e1toKKIdBiWNH1w715vu6e9pU6AkaAjsBHYaMMs2TJjPcnKrbwnRC0GE+7T&#10;a0/pLLgcYa6QdoZwBaLl6Yeb1vuutB3VqmalFdJPQyCPk5jRxI/Dcl5wenTJ4aNTHnx4F90OZRYh&#10;COWzisP9nHffnfPuuwuOjkqqyvHZn38j2O72XtjWFMCKiCq7Tj75FNXoDjaebE6qxnV+WkpUHFPh&#10;1gC+MgPoLpjXkQkZK4bXxsS3plwNJEUs1mAwHPQbqwjnIzWuVRrQX1j1r1PIWrGjnV3ZsN28Kw7z&#10;9UfBpOxw6E204673beqf7ime9zv9RzTbEACKEYyswiCokBihao+82bnvQ7P5mdzEIwucXEdkHMMk&#10;YpIlZHGEkhJZk6+C/Wpeg5SSKIqIooiLjkTdUkAwygIP5gAJsAXcALYFbbZfFHWjMQ5dVgyUYro1&#10;ZDBIiJTCbmg92p1YrfNe96KAvPIaUNCn0qw4pCfHx/zgnXf406+9zenpKXne5AKqSjObhVUbRR2p&#10;8tUbmtksZ7ks1g1V/N/YqBiZJdTkQr/wv7bT73vQjWBdzYtPPT68/Lf6d/7SPgr7RITWAST8pIR/&#10;hH9tkVKyzHMWyz5DuggkWxd88XOfCzdohdet85OEliA2yC7Kro9nLdoatNFY54UnNzGde+F1FFCC&#10;WyJYIKjqz9seV4tVIwQiipBR5EFszWJlg1cmcMay0uisDMyXmvs/fki+KDD1rFMUBbdu3Q7O56KY&#10;y9mMo6Mj9vcPmM0tVoZVAWmS8M67769/nwwz7j45QruYMt6hSG9RJddw8TBkCdX3EdyfgEhEqChC&#10;SIl1jjSKenlkCeuOWELAcGfA8NqQrVe2SccZaZZwOZt3Mg0CrQ1aG5RURCpCCNELMzvnUJvEWmof&#10;3oi6vAgCnoQPr4fXqa1lnKTI+nNtHG+8MuYzr7ejFmJzeH2tOhJsuumyQnuOPtFastWtQsmgpcBI&#10;wZXsktzC8/jA9/OTxJvS/sYY8lKzWGq0tshIIqL+hitteiFAKl8e117MGQdDJUlaJ1GuwW7Ap7sy&#10;YIRPewl84q21NhVCeAniumvacrlEa42QgmTUPOPOQoeb6XP4DkoLuYbCbC4DW10KwGy2YH//iG9/&#10;+zvcv3efq6srrLHESUzc6R0gBEwmTeRssVyiECwXpXcO6jFaiSi1rbsYEgLmy+YBGA5SHh+dhpwE&#10;IdbHTCJBFksiJcs7t6b/5+a7emk/TfvEADmAg1cN/Hr7s+PTMHQeJTGL84v171Wluba7y7TVq9jh&#10;G5QUzr/3q0hmvEFlS9RxVYfD4lsHbloVy85EvQJyZzWYAuEWSFH1wr3d0iSBQiYxKkmQSnnyWVde&#10;aoNHZJ1gcaWZF5JCS1SScXjvYbCtc45BNmAwGHB0dMR777/P+x98iJaKcuWpW4sahiv6yWjEu/fu&#10;s8hzSm358DDnYDlkntzEqBGuzQHoArk/cVAsLzr3LRBkUacjGrC9lTC5MWTntQnDaYbohIy1NpQd&#10;oppSikrbNTBIAdWG8sH24ssRYUWCEabuJd6KxHRCnpI+4UwJGVy/1pa/86+82tyLc569vgqNdzpm&#10;hRe24bPucyn623UfSSNgZgRaSawQOCFIEJwKvfkcrYPLjW2+OpdUD5ExFl0ZyqKiqMw6J7s+Wtp5&#10;L1xD2pJS+ufb2J4amhSCSasKwToIenw97RLr1ESeF5ydXXJ+frlu4bsyU2qy6bD5Hp1fxK8oHhqo&#10;BOTWe+HPWmeVleb44IQPP3jA/ftPuLycUxQFuqM4NxyHpM6yrJhMRsznc84vzpkvFsQq8p3+2iZo&#10;VVnU494B8kgJFrkNFnNFWTFbrKIAvoFtIgVxJFG1l381Lz7z+U/f/G9Ft53eS/up2yeCtb6y2Lmv&#10;lEI0kq27u8RRRNV6aYQQZOMRy5bS24f37/PanVf8C0otfyE2RDddPxXu56VQMKSbW11JgzYTvK/3&#10;tqZgNQ24tcuwyTyoyEjUHkznIoQLE/u1V+4cGCsxTuJUQmHLddhYKsn2zWuctVTXLi8v+cY3vk6S&#10;DljWkQwVRey+1ii4OV1hywKZhF554Ya8/eN7PDiuXR6pOi4S3mVxFqRCRhEyjrFlia3C2KUVnjO4&#10;slyXTOtaoTRTTLYSJpOEwSAsDZJSBWM/Gg64WixbTF7BIEu5nC3WgCKEIJLeQw2uwQkQQ6zIQCQ4&#10;Z4AOn0LKXvWC7+odfj/zqmDaYt//ybcOODpdcn23/sz5SEEkOt//hujKRnP0H9bOIyIlFNbXZ1cS&#10;XCxwOjy+QLDlFBfi6dwAnwbqRlW6xwFnLHmpg/a8gg7/pPI6AQ7vhTfkrbC22UUyIEECXFaa22mC&#10;MCCMX0/lMWTtRY0kYKVZ48gLzfH9I4qiCcZHkeotvsp5TjppvjNtgKSZG8BnsYJHV6y4Eo6Liysu&#10;zmdcXc3ReYFpnS9NU/JWpHAxX2KNRSrZdDNzjsdPDkhbJLf5cskgDd+7qqzIsqReODULj+73P8wk&#10;F7NmDPe2JxwenyFprQM774E2dnL/8dlbb9zZ/d94aR+pfaKAXAnx5xK+beGXV59d39vj8UFYU56N&#10;x2sgLw189937fPlf+tVA/W1FCG6vRTsqq7VJ2pmwp9WEW2uQ0uKXCv2YaR/sa7EGVIdYteEt7cz2&#10;Tki0lhgbumrJMKG4anJx2zev8+TDB+zv76+JNgC/+ItfXgvCGK2ZnZ4ybnEObL5AJinfe/8Jf/gX&#10;P+Gf/OV7nF0tMO1ZzdaxxnYkIoqQSUw0aJEOnesBuZP42tn6PqNYMp5G7OwMyFoJXmNdEMJdLaKM&#10;MWitMVoTRarnBQ7SlPmyGYcAyOUI1BCnhhiakRZC4VxCJxvr76/FmLcrebOWlcZQaE3aer6++vXH&#10;/PZvfpoVPU4bR9fZ2mhP+/q7QF7bqv1tJaDqHD+NfD63bROnuHiWnIlwWGc2euWR9BSHSHrgy/OO&#10;901dYta6VrPU6A3h9bY5JfEysd7iun1rtXSBUtzM9oHcGUe1dFS5q1vyih5xTGtNHIeLk3JekGwP&#10;sAm4lI1r7BUtZeXpXl7OuDy7YnY5D545FccBkK86kK0WnVJKtLZeLrV9DaUOgTzP2avnidUz7pwj&#10;y2KyrAXwzwDyqjKUlQGrGMQxVefd664d7z0+fwnkPwP2iQJygNiT3p4J5FE2YEnE1VKja4/6xx/c&#10;5wuffTM8WCtX3i3paLZZhbabx983/vBALbH+x9kgaC6lxHZZ0Q7veQv51AXBRlt5Aqs+i0L0vBGA&#10;eOCB3FrL4eEhBweHvP2Nr1PmIant/PyMa9eaRiqz05M1kD88uuSPvvsO/+zDcz580nioqzr1IK1Q&#10;VTBMPMMnjkGIXkWArD/vxX6V4Np0xN7uiO2tAVJA3Guk0ix+jDEURUFRFME1pJEKBD4AsiwJgVxl&#10;CDHAySHduvLQUnpArmSgYOrYXFM+rwpSFa3TIF/90yf8h7/52fXfTW8hx2aP/PnrOJ8aclCKUOq0&#10;e7gk7gP5CJ+Trp4RTfVeeU1Cw/PHIhUuciMliZRfoLQtVhLdvk/jNsxSoh6L1a8CqRQDI3z/9fo7&#10;WlrHoBUimxu4Vh/LaF+vXZwaXIdsnw2HzC8v179XlVkDuZMCN0zJhynpxG3sC962ssw5OLjk7Oxi&#10;nS+1u1QAACAASURBVH7KOukjoWSg9w6QZhlKRUx3tplu76BNxWzeYavXSohSyjV4n11cknXy6Xle&#10;9IGc8FcZSbTWzBft9qYjTs9DcSgpQtG7ew+P/8Hii6/eGg6Sftu4l/ZTs08ikH+lgP9m9fvWZMJw&#10;MGC+WJIbQW4kpZVU6RZ60QDRTzYBufSTVHuh7LXHutbxyp0jQiMDwRaxJnOtP5ESZy1KKqSUKPk0&#10;kffW7C1Ye+UOgUVha6+97TRI2WfMXlxd8f777/Hk4eO1N7B7+yb7H94Ptjs/Pw2A/OTgiG8eGP7o&#10;O/f59nv1+zwaIboEHSn9ZCUlpAmkKQzC+LpvjmECzsAqxA6wMx1zbWfK9Z0x0jQLDNvKna4/s5bF&#10;skRXVeBZtMPtSRz1gDyJI6I4RdsE5ABERGQE1TM6ODqjPWB3K926bhkelFdAvpoT52XFXisf/IP3&#10;zvnx3Qt+4eca0pu2lrgb8vlrgHklmxa4G+Tke4eKVb+3D3iv/FQ8vdTMSUvsHKrmGKw/7/Dkklii&#10;jSGOJUnif6wjaOYhLQjremVm4KNhEYLICRIpGXSuM6ezaJJe7EaVzbpQxBLXYbmnw0EA5NZaqiRC&#10;bg1xLXnnMoesI/wI3lM+Prnk+OSK2SwPABrAONsjPaokQi8NSZoyHI+5/frr2FaNfBwlSKmwHcac&#10;0Q4r9HpxOl8uNwB5uQb89T3VecD2nY/HUdCnfDzuA7kQAqM1ZVlSVRXOwXv3Dt/68ude/e/6I/HS&#10;flr2iQNyCXcV/MFK6U0Dw+3rfHj6mPbsNxxPmJ01QH7/4T6XV3O2JqOAK9Sd2zf7KRJnK4T1yTqB&#10;Q0rbc+7aqWyB77glVJcctWmWDv9q6s4urgXdK27Uak8pvXN5eTHj8OCYg4Mj8jynmC2CPPLuKzd6&#10;QD6fz8nzJffPBD98lPPDxzmHxT0udct9q0rv0q3PJxmPx5xXJbQ1yrvhdcCaKgDy8WTM7iDm+u6U&#10;tD1JmZL2iK9UKIvSe95lWSKFIN7QCGZl3jOUaGNxTqBthLExUTJEV800F0lH1e3UYYwHcNPqJy+V&#10;70nfNhUCuV1TGZsnSTvHoioZttqwfvXtRyGQO9fNPj83T25EXRKpNjca6R6qa0kEy06QYeIUp52a&#10;cR/wUf7+pcTpkMcAIZA7B3Gs2M5UwKJWgp6nroxDt7aJEcTCt3Jd36cCq11vEZ0D27G/D6VAlyDb&#10;oiupwHYKV6I4Jk5T5mVOIR25hK0Epp0eDWXRALlzjovLnP2DU05PZ+EBOxGlLpDHScze9R1sbn33&#10;tdXxrfNlj7UlcUZezEmShEGWMRgMcM4ynzfk3LwsN6oB5nlJlqVcXOacXy6RkeTOawH9j+kkYf+g&#10;iUSlSUKWpeR1RG5VGuusbcitwPsvgfwjt08ckANE8JUF/Maq7Hbv+g588CTYJk5TkiyjzPN1feq9&#10;h/v80uc/FWy3yRlaAaazFozGaY1wOnDVnevrugnrGaViA7P52ebQRGiiGsT7jmHb4S+KioODU548&#10;Pua0I3gTD1Lyi2YiGk23GE4nLC6uADiaS+6dKf7vDw6CmptxFIdAXla4oWM0GjEajhjVmvX66oJZ&#10;u/OXqfpArjVxppiOh0xHQwZpQqb67UeREasiXq01eVWhyzwIndsNIen2735MEopKYFoSo7Fy5C0g&#10;V8KXElrrfExW11JcgtDNNNEGIFfQYcd7qdLwhma6CIH864/4j3/7C8G9bArLd83igc1IzyeAPkg/&#10;Df+7n6dxH8gzJJmTLIXFCYmTPjTcHuNKQtKVqa2Hs/l6NheqrTz1lUnjULFvqBK33o1uXb5WzTm9&#10;ZILARYJBq0W9icMFrZACEQtcrS9fGs28KjmPHPPWczS/mjPdDfUPjIaL85yrec7FZY61jrzTBtSf&#10;JARy6xxCCqbbE6bTCeNas+HqbEGxbN4hpeRaEEhKyXS6w8QOOvl62fPUl3nBeNgQ8fK84uLyhMqq&#10;5jIE3LYuXEQpwdYk5vKq1d50OuWgOA6+2yxJmC+a1c/h8dWvnZzNvry3M/5e/+Zf2k/DPpFAHsNX&#10;NPyPeDkIRoOMve0JJ+dX622cc4y2tonV1Tok9eH9xxuBvD0xOOcwlUba2lNbbxcC90pacc1Kr98w&#10;6USvPORpZlA1gHdgW4Q6zqvjPzk443j/lOPji+CcbZNKEWUJujUhicke7/x4yb3ziIvcj4WUJdNp&#10;A+RDFRELSeUskVLEScx0Z5fBNFRxG6dZCOQ2BLg0SUnilDs39hi28nraQtKNKkcxy8srqrJpdypw&#10;PXAw1gWCFs45Ki0oK0FRgnMRphNakbJhq3shkBJXmn4+ohsgsapPqwcP5qYbXg83mVUF17LxGqgf&#10;Hy34xvcO+bUv32iNgyXZEF53zgOZrjv2ddcX9Wa9UqjnhddVTVCrWvedO0dEhI0aF7u7WNLSh29F&#10;Z1xtR13M2T7tII0li9zUuW9JVIvB9O6nQ50ohWMUy5qv4jcunK/lXnfsFGASiNp4G8PlbMmsKihM&#10;Lc3bVS2sKvLlkmwwoCzLWip1gcEhk9YCMI6pqhDMhWje/On2mJ29KbvTrd7YJFkcALlUirRuKboC&#10;76IA68KHMI5TiqLRvlgWBUkUs1iULJflmu2fDEa1UBHg4PJiyfZOmNramsQslo4oiojjmMFgwOHR&#10;SbCNUookjinrdJVSkg8fnrz1Esg/OvtEArmExQB+bwn/cPXZ7Rs7HJ/5vNgK4JLhAL1s+m6fnF9y&#10;dHLO9b0wJGUBUVaYosLmlU8BZ91wbkjQEVIB/TaNzrpn8qkMEkOMJqYfSAyvSQEnp5ccHJxxcHCG&#10;MZbINUDna3H7ebd4kHF1seSbPznhL35yyo/vXTLMk/D41lJVmrgVJt/OMopIrutWzXIBXSBPUpSQ&#10;mNZ9KwSD4YgkTtcT8GKZB0DeJtjEcUwcxURRxOLyPKjx3QRPdtU1zYDWkqoSVK2wrBCghOuBuTMV&#10;+aJAt9XXRL8Fbi/5axRI3VwO9JLNjg3kNTzpbZI0C6Q/ePvRM4Fcyzp0/gIajSFT4+lA3iO9RTDX&#10;jiVeotwCzoh6GdxY934qAckzwv5A3cyjGT7rHKV2REnUgA79IV5drDXtfuWwlaW9/PO8DeQ0QF5q&#10;R6Wh1IKTfB4eWgiUVJj63TDGcLR/SDxIKdqKhgLa06hSqkVm9ZZkGdOdMTevT4lXoG/ptXFPBzGz&#10;C4HRxrfmdY7hIPTAlYqD3DlAHCcUxYI4itjZ2mJnMuHu/cNedMDoiqhVFnp5ka+B3BjPPZUiZjhs&#10;PPcoiphuTbi4DJ2cNE2wzqFqyeS7D0/e+tUvvfFf89I+EvtEAjlABl9Zwj9cedTXb+zgfnQ32EZK&#10;hUpSTMuD/ODB4zWQC+s7RUptya+aFbG1njHdV1BSSOVJX14pibr+uDFnN4SCEVS1570KnT9r3p7P&#10;c46OLzl6dMRyETLOVwC/vkcVAvm33j3hGz885o+/9l7j7UiBlhB1yERVVQVAPpIRuuX56jzHVBWq&#10;U7ozTlMu8gL/+EUoYtIklMaaLwt2p80YCum9/Kzuk7yy4XiLMm91a+pEPnAC52IWC4FpJYl7nmfN&#10;xi3LiuVySZ4v0XpFXXyOC7nOpQhAeSBPrsJtlOyHWHGoTvxg1gHyr379Ef/VP/qltVyoAyosTkl0&#10;m/u4gYm8KZz+IrYam8rChYZL7Zh3tpEIIuP8NTzlGJWEZFMn1Q4oO+uonKM0bu35C9Gp6OoGOKRv&#10;rjIrdf09eVtoQ5L0gXwVFJfOF0lcFQ6zWmsJQZZlgQwqQKQU88Xcc0cK3yHw+p1bnZsBZ4xvPrTa&#10;L4oxzjDYmjCcTIiz1Ec22tclO5G81b6JpGwBcFVVJEkI5JVurlMA08mQW7sTJsOGebe7PeHxfuhJ&#10;W62hBeQX5wtmswlCxEFkI4m8FvzKtrenXFxe+SYqdf8GJcUaxAFm8+LNxwfn//YrN7f/kJf2U7dP&#10;MpD/voNHGu6Ab0d568Yu+4cdpbc0C4D87v0n/O0vfYHItqKnUnpAbIXSjfEgJITw4iZK1ZNXS3xG&#10;RmD7OTVnHUKJddjce9/PtrLUHryPL7mqO5e5qhsH7ntgUkW8d++Eb/zwiD//0TEXc/8GyzTBtCYU&#10;Ewmi0u8dRYooigMQhxqWbUhMquZz1LZf+FTGMSsNiyqmPU2XRZ9VC7AsSra3xqg6/+pknzswHE84&#10;P26XD4o67x3hM6p+ErRrMfL6vlu/aa29QtaiClqSetztQqIhXEYJEIpVh7H6ZB7M1QbSW8ubshvY&#10;y0tToa1ZS7LmheGrX3/E3/lXX8MKiRGSSgiSF3hzN3mx3arD7oLGOse5s1yUkplex24QuN6zkxiB&#10;VjVtT7BWAF4fS/pOYeopbH9XyyVUFSw75WxtBbf1tYt+35w0VlQtLsPCGLY7lEBXn2somm8uHoBp&#10;rbXStAHysu5slxc5s0WzhHHOkS+WZMNQZc1pu+YIpJOM6WgHJ8NwhbFQGkfSLldT0FnHkw1TFpct&#10;XXWtg3dDCImUEVkimAwzJsMUKYUXPmx9sTvb4x6QO2c947yqavW4ioMnKTdvXw+2S2JBUTXf697u&#10;NnfvP1hHJ/znAiUlphV5+PDByVsvgfyjsU8skAMM4CtX8F+sfr91c2cDkKcUM0FqHKkTpLOS44eH&#10;vHL7RrhdHFPWQO4f8pgo9QAeWKemXIgI1ypk9azpBKdSnsdOxzmOji45PLrkpGbKBlioVLu5cX16&#10;H+I/OF3y9jsHvP2DQx4cXiI7E6lM4wDIyRJSCXEU9Uq8gnIuF0YMy8WccjCpAfzpXdyKvGBQT5Be&#10;GlVSlHotPAN+IeCicHJXKmIwGrOcz1AyJlEZONUTspBKBpwFcMxmc8/Ar2vGTVtns7VdaJY1eCMb&#10;77zLN9Dxc4Hc0Qcr8F75djr0NedC8Pt/ts+/8a83pY8rknxQUi76l/AiXvnqaby0lnNnOXOeQiYc&#10;gajLpuOnVpCvYvHrc4b6/1p2hqEOgbVBJ0L0xAfBj02kBLH0deiInvQBSaJg0XzXxjmWxjBSiqGE&#10;kfIiMJELl1/JAPIWkDvnmC/mLJfLoGojUhHaNE90scx7QD6cpCQ7W2TjrMnNF6HkKUChPZCvFiTI&#10;kHsAPk8exQrd+kNVadI0IYoFg4HkRjol7SwAheiQFNOEyXjA1cwv6rOa5Z4XJWfnDZn17PS8B+RK&#10;+aiFT735+7m2u83+4XGwXaRUB8iP//1f/5tv/mMpnyH999L+f7FPNJAPO0B+4/oOSRJR1nXFA6mY&#10;qASdbbGcNW/9/QdP+kCeJDhj1iQRgJ4ANNCrKZcKrS3apmiTYOvJM2pFcLte0+nJFYdHF5yezjEb&#10;2hc2x/aM4tWMsig0f/Ldff7sB4f8+F67PrSbPQWVxNg4IokikiQlihRqUSI6UphdwlxqYaGgVClF&#10;nFHEA5hvaA/VuauyKBmNR+vmIeDZt5XWgX50ZUOvRleGJJ6g0gRVdzhzzvWBXAikEFzNZszqH4eo&#10;uQr1FTnTA/LAKxdRzbCPeX7jwAG++Cm4iI2Srf3wesk4G2FrN/dPvn3A4emSG7sNgBjDiym9dayd&#10;A1/U3veZs73Wr05ZH1VY7Vcj+ZrjUf8jMY7yGddRSUhXUq/uqZkAYgRl/amuvUaB5ZXrW8++HyFI&#10;E7Xu/hUZR1RqXtsOv8cK3yNlZVEsEEpzcnTB5eWlB3Db56xESvWA3BrLcGvAeHfIZHdElEQU1brn&#10;EOAZ4G31tjT2nm7QNlz4d7zbTC8bpczOF/X9OYSq2Ls+DFIGrgoXZauISPtrvLY3RaqEwWCwXmzH&#10;cczhSeOpL5c58/mC4XCAMax/1EqYfXWsazs9IFdKIio/z2RZRpqmkydHs7fu3Jz8r7y0n6p9ooE8&#10;hW/G8O2qpfT2+s1rnD05Y6xiklV4czwJgPzBgyf86t/8IlEUTnTpYBBO7xvVYTxo+j4gCmMSlnrU&#10;9/s0qFZ0bj5b8mT/nIP9M5Z1PVCSJj1vrhdOVYo/e2efP/neAX/yvf11Cdo4aEYhgv3iOCaOY2Sc&#10;4lrJMhsr5AYgX3mVuYy4jFMusyEm6lU8b7b6pLom+MiOHOdsvmRn2jRhqYwjwlIuK8pltfZcViDu&#10;DykCicvlcsnFxQXnFxdo3XUPW8IzOE/Cay0mpIpwxNj2q+I2fLErvfY09T9xjCkKsGG7SV9T3krB&#10;BOF1f4zSWnJrSFpj+Idff8hv/73PNPu9IJB3n4fSwalznGJYMQs2pm2kwwmLcK2x2FBNERtBGXUW&#10;AXUswOEzDlpA/PT1JgCRE1wWS8qqCjziotSkrTzCJoJeohSirIiN/1byUmOnSVimJ7yaXQzkhWd/&#10;H51dctRSdZQdEibQpHWcI85Spjf3uP3zN9nayTrbdYEcsJAmgixuxq7RvKvPGRYzAJAOE/L5nDgC&#10;/whohAifOSc9R6dtKyAXdaBod29MUYXPaRRFjIdDZgv/XGqt2X98xO07r4cH6wzydGvCIEtZ1jXl&#10;zjm01mRZynjSLLYeH129BPKPwD7RQA4wgq9cwi9n1F0Nb+3xznGoEJENhqgoxtR10toY7t1/xKfe&#10;DB/+3oS4afJyAm1iTMvbUYJaCra1qwbtKg4OLtg/POfiYhGIQ4APa6tO6H41cf/o3gV//N19/vg7&#10;+1ycXoTbANo6otbELFVMlkYBQ9YJEQC5i30PatFa9mspuUgGXCUZ/y97bxJ0S3Ld9/0ys6Y73298&#10;Y48ACIKABVAEqcG0LVkheZAV2thsh8e1wkvZG6+0dFgL2Q4vuHB4ZS564dBGQdEiw6I5iKBIAgQH&#10;EA0039Bvfu+b71RTZnqRVbcqq+57DVAN2RH8TsTtfvd+detmTfnPc87//E+2lZ78FFpV7T50zli6&#10;SRm3WjMCLCogt9ZSpgWbTcFmRy11l+RmjOHk5ITLy8ttg5ft2LyacuNp1UsMVoYoFboWsEK6VpZe&#10;84u6drDajwogCBBJgmwv7tQEuwvI67BpNVxXU+5PuOs884D8l//FEw/I62ZwP0h43Vq4qF5X1n3W&#10;ltkXnS/WURajDEpLf2cdC41AGrvdn60GUv8fIFcQ7gi21iWY7ucEOi+9PCw40uMuILfGYgqnbIYR&#10;RKa5/ha43JTsDTsKZyVcXjaHOplPefWkURZ1i+L+fTk52GPv7g3GNcl1B8EvkJU4r3BdEAMpUEn/&#10;OeiSTVXgpBQALs/POTs54ezkhLfu3iIIG/Laep0xmzXnYRftQHRkcIUQDAaKzcY/p5PJmJOzM8qy&#10;qKpPij6QQ+8GOzzc5/6DR65PQbXYMsZAq9nhy9P130mz8lYSB8+6u7u2H539uQfyMXyYwP9Qv48m&#10;A4bDiPXaJ6ENhiMuz08wxrE27z943ANyqpV7mxttTRWONHUSS/Qi7m0gt9Zyfr7g7OyKp6fnPdGL&#10;tmmtPSB/frbm1779gt/4gxfcf9bkwYRQLmzcskJbQiUr8oxEStEjrwnV1+g0kUJmJct4wDIesI4T&#10;98C31xj17NxFmfb/oU70b9+madYD8nSVcvnqEqntdlOhpAeYAMbVInF2dsbp2SkXHWnJ11oVopBK&#10;EUUJQZSw1j6oOtKi9UFSAGFcJxPdrozvbwk1xhYv8YFBgJQI3eSSu41CADZ5xnzYnIvv/Ok5H92/&#10;4IvvNaWPn+aVLwxcaTiT3REIhBXY1o3oem93SiGldgI32236CwWAwAiymkEvRG+bPIBh3gqrV7dH&#10;N4c8CKJtWqu25Tpnf+YArYrOU25MV37AFbu3vnux0ewNw6bUEiD0z0MQBoxnE5aXTbRNCuEa2wQK&#10;EQSIMCCIwy2IQyv83AZNXNuAT5OAqFsh1ZuVecGrZ6949uQpeaus7epqsRVRAthsMmaz5r2tQvIC&#10;/Hunc+4Hg4DNRiMElbCVYjQa8PG9e9vrXRQ5F+dnzPf2/S9XA62v195sxnezj71NyrKkKHLClpDR&#10;k5eLDz731t7/9OYzcW2fpf25B3IJDwX8Xxb+vfqzg4MJ6/XpthFBWZYIFXghv2fPX7JcrhmPO1rh&#10;dOZk7XuA0H/YpXDKUSdnV5ydLbYPWCglWdtD6XpOxrJOS37jD1/w63/wgt//+KwZRHtMUiGqsdfe&#10;VlEa1KCp27YWSm0IlA9iIgqwVSg/DRSbecxSD7A9kO7+qG06yUjZdr1ea1pr8jwnVAEmLzF5CcZy&#10;ZQTzVj94bXyp0sVyweXlJScvnm4rB3oNWpqBUV8hIQRJHBEMZ95EpIym08vD8dTK+hisu2idsjoq&#10;SU2xZRgLB+Z64fLD9UJEKl8saMc4tTVsioxB2JQL/cpvPf5UIM+t5VzDpRZ4LIGeHLAD8jo1Ynad&#10;KwFGGKSVvT9Z2upxwtt/D/BF5ZV3qBLd7QZBzGXuRzBKbVhnrsvXdlPZv99soBB5iRSQDALiJHC3&#10;YOdZC2JoVW8xmU+3QK6tocQSjodeDXuZl6TLNUnrWc8LGFTCO/WWb5Di90xrQ75MSZep2/dq7YE4&#10;OCC/efPG9vksS02a5sRxtK29B9fr4U02SAKGQzzJY4Djo0OePW/SCmenJx6Q149tm586Gg2Zz6Zc&#10;XF61d0W2SVHV/Ki14eGT85+7BvJ/vfbnHsgBJHyoW0C+tzfm44+fesAdRhFhFFO0S9EePuYrX246&#10;VGEtdSpLdD3PDu5JAat1xtnZFefnC1abnKIzlwZCknVaoNaT/u9894Tf/MOX/OYfn/igusOsVNjS&#10;9gAjKzRJK2xZlpauLHkRBKwSQRoG6Gpysyn9tEE9tzptTPf6lHF5M7m1UBo2pwtE4ucf12nmAbmx&#10;ltV6zeLqisury4bYJpzIzqdZHEUkcUxS/U4plAcLoRIuZAtY40p2dKlBtIDblE6jU/mPUBvIbZlC&#10;YSuCWetcKNGjKxtreuH1Te4D+S//1hP+m//sK813TPUSlpV2bTpz6169TEB7jNZiDGirt/fl67xt&#10;55U346rFZ0zrPpG4fO0OvN9aHnw6kCspSVRIqgtUoAiiiCAOKYT0tGdk2K/aLK1hbxIxHTXXKAW6&#10;PU1UB8gHkxElhrwst9EvqTVBpxRyfbkkGQ9Ryq3fwqDfuXRX/r5tES5Hb/LS02OfjCe8fPnSlxY2&#10;lqurBbPZlCBQDAYxgVJtesXOzN0u+b4kUeSd83VjB5C/+97nCCO1lbcFp4DczuHfuHG0BfJ6vOvN&#10;yhOaOb/c/OWLq/Sr82ny7Tecjmv7DO0ayHFAXhh+viyJtAYhIsbjAZeXfvODZDjygfyTJ3zlyz/m&#10;wqSl69QEuG6Wr8EwYyxlAZeXG75//9H2c1WRcbxxCUEgBGX1wHz/0RW/+Ycv+bVvP+di2ZJQ7aJv&#10;9TDbOpFqLQaJ6IBcVpY+kOuqlzGwMpalseQWZBh4JWZSGYxph5AVMgqcF/s68H4NUghtodTu/0BR&#10;ZtABcmMMmzQjDBTL1ZLVckWWrnt0XxUEmLJ1XloLHykEgZKEShInMWHc/Ia0Gt1KfIZKsNrk6LL0&#10;W8lK6SdIy6wP5GWOKRbYfFU1dQERif790FV662rq4vLke8OmPO3ZqzXf+PYL/vJXb2Ct5arIyUow&#10;kV+zHLADyK2twtmta7CLMdUxKw3aWErhRIG2wN89HOuXHXbxpAx2K9d6v2VhFA+RoUG17ulcW4at&#10;Mj0hBUJZytxFy8qqxDKVIdNWrCazMOoMVEWAtKyvNmzWG/I0RwYBptUnoCwKgla0JUlC9scho5Hd&#10;Ahy8rtOhb1JbEiWIaJ2zQeSVmAkhmEwmXLU6rslKNOrwcEaSRNvz0wZyS82v6Pxo530Y0gPyvfmc&#10;QZKwSdNqYWe5vDzh1m1f8Kbb/e7m8RHf/ehj2lfXGtsLrz9+fvnBNZD/67NrIAeE0+H4sNT8l/Vn&#10;BwfzHUA+ZnHhwtdCF1w+f8bF41ccHhz6O+xqhgBF7gC8ni+SaEAYBBTVJCSEqGRC/e+dnmf86h++&#10;4F/84Ss+ebHCWkuuO7Xhtt0EpE5AdkLZQtJVnyhKve2UZC1kRCxyS9ppUWmN9UOnykIpUGGIDMNt&#10;rbzJC7ft66wuYTIGoS3SGARstaDr8ed5ThRF2/dFUfD8xQtsOzG6o25HSIWQqspVu4WMFK7JQ5tx&#10;XZa5D+QYdBVeNsa41IYuMF06cbc8rcwgHrlx6I17may/XtH0nzQlvODB6yRb13nGqDXWX/wXj3n7&#10;x8ZcFXkVAJHMOkAuBUjr7qVt6NzQ0w8XRnhedHutVQK5lGRSEEpLaF6zQKsPp1WtVudtu/dyEUC8&#10;wys3poGFUCjyHT2+c22JA6d9n5fG6Xx3mqUvspLjFvGqpGKqV7uTuhrnesllyyNOkoR1Sx1QFyVS&#10;Co6OJhwejpjPXEh9hb9Aet2dLrRFaossrWu1mkhE55hGo5jLiyaNMBk7IJ9MJkynU2ZTxwRv81a6&#10;JWa2WjxFnxL4CgKBlNbjJGhtONjf45PHT7efvXr5qgfkQYt6IATEcciN4wNedErRijzzgPzR88uf&#10;+8qP3fjv3zyya/us7BrIK4sCPixaQH54OOfevcf+NkowDiXp5TmiApEH9+/tBvJO+jRP++Se2WTC&#10;yfn59n0tE5pmJf/Ptx7xa996xLc+eokYzrbMalHVQ3s5TWMrnZk3gKhUWFPS7bi21gorBmS1z6AL&#10;CPoLhdqztdblgYPhCKV83XElJaV5TWjbGGSpkdr0RUk6znqRF0gpKTp9xOOgpez2GoaxkAqdp1ij&#10;scZgpUQm/jiN1mhdopSLNARhiCktedYcdxQGFGXHjekJg6eweYk/vfdtS0pqm5QgtDf83UCeMkwG&#10;WKWwSvEr3zrlP/kg3Uq21qxjr9rAWqS1Xn5T2n7SQSCxrfC6AVIpyIX01PlKaXvlY/VpqIcrhfPK&#10;23jfvTpF2AC5bYX7u0S8QAvKTklbYSFNS8p6oRjIrngu2liWWcm4VaxdWhho15Cu3nY2G/DyZQPk&#10;cRRvyxVnsxl7e3u89c4eA5/+QoR/pdsMdGHdIx8AOjcd0PQ9eYDRKNkCua70J77w+c93OpvB8f68&#10;yQAAIABJREFUZp0znjQLOSEcN6IOtgF01nE7LQxhszEV50djrWVvNveA/Pzsgs0mZTBwv7fNwytP&#10;+oCbN453ArkdjrdRsFcnF+8/enb2N9+6tf/Lnz66a/tXtWsgryxU/KIQPLaWu+DqRw8P55yenBNT&#10;EFMSoQmGIU8vmqf04cMHfP3rP9PsSOCe7g5rOwhd/+K2zac+kH/zT57yS7/zmF/95iM/BFoWjiFd&#10;mRRy2wHJ88TbtiuUXXvlMoRoBOGITChfBMOGjrUjPIRBdxTijE57QC47ymUYg6jBu57Z2rP/dlgC&#10;W7lvUkqsNazXnbIt3CLHI/e0ogxllrpXnnretzGGsvQV4qSURGFAlAy3nwup2XhArlhvdnhdNgNb&#10;gs0B4xTcgqS7VWt7Fxlx5endOK/0io+NNcgq9FEHVVZZwbRqowuQF4ZvfOuMn/3pZvGYFwVBELhF&#10;Vp3ntdCGOVHvtHvujWQTWDIhyOvQdWcbLZ1wjWzvT3RUBPl0IK/z67KzoujeqoERlDjwC6oXwLJ9&#10;bwmBDSSi9FcYi7RgGgfEQCyqvHTn9+I4YDSKWK2ahdqN4xvsH+w3XcZSekBe9xhsH1NQAbgHv4HA&#10;5M1WZWl7YOtOsUsZ1c+uMqrXb369yXwg7woU4m6h4DUxfmMsq2XKapXT7WY/HA6YjEcslo0M7csX&#10;L3n7Hb8apyN9wM0bR3znu4EnZwywWa9Is5z1eo21lu9+/8nPXQP5vx67BvKWRYoPs5K/Dy4c987R&#10;FHHyyNtmMhl73Y02mzWPnzzi7ttvOQDfERaE3UA+SBKenqz5Z7/1Eb/x7YecX6WsC4Ex/lNpyxxR&#10;AbkQgigMMZ2E+k6GdnuGFMBgAGKMCOLOdzvfMyHIzP+DxUvGGZ1i7dSb9J2ko8SmKaIoEGUJQiLa&#10;eeQOmAghCIIAIzthctvX9jadhKDRBcV6SZFtfDZ/x7MtKqAbDoeMRiOGwyHWuvaWtUWhIlCSshVO&#10;j0JFVuhqsZC7lzUd0lsBNvYBUlUs/TYzXdPvaic7yufWeZXW+nGT9XrNdNqIbnzjm6f87E8fbq95&#10;lmXEHXEg5yFbdAt8ZQtocyAVkEnVO/e7+reX0la12s1YuyYtHrFzW8zQ2jYPIPkUPmJgBMOoH44O&#10;lKRoAbcNfRWWJAhQMmRPNLeJxS0gVCeiMBrFLSAXKKE8b7jId3IZCat9xjRKcd1ToZSgaOeQrQNz&#10;KS2rVcpqlZKmBUXlGW9/syhI4ubZDAJJEkdVR0TR2r8P5oXuA7nRltPTBctFw+wLY4HqHNDB/j5X&#10;iyXGuA5yTx4/6QG5FP0FzM0bxzx6/BQpXbfDIAjIC9ezoLaP7j3/4G/87Jf/npSyWyx4bZ+xXQN5&#10;y6KAD6Xh74fS3byjoz2e/WlI0VIDccSUMZetEoyHjx5w9/M7BBVappRAKYvWcLHM+OMHZ3znwSn/&#10;9zc+4vf+8KNmDMqSdm57JaoGLKrROVdGeaz6nYxZgXvCQ+VewK52Vb1SLRtV1PSOdUDY6BQVVPro&#10;RYkoCqI08+VRu/qTOGAIgoBANZ5mURRb0tLOMeE8VFOWmGKDyVOsLp1SW2e79jAHgwHT6ZTDw0Ov&#10;5l7smJySKGC5qSd3yyCxZPkVvX6TXc/WlBBErhYsCNxMWxTQFqLZkW7ZSra2a8qN7VUhrNarLZBb&#10;a/n9Pz7n5Cxlf964ea5LVof01slTawsrAZkA7Y2fnaytdkqlEIa4s1FPKoCK9PYGr7wMgM6C1ltv&#10;1ouAQvTIf6ESeE5gqAgLyyAIiFs9ABYlzFrnuqyAXGvLYpGxWOSsVgXtiEVZluRZThQ35zBNYVSV&#10;8hujMbogMppB3OLC7wp8CYFSYsv9sNayXKZcXPhlW0Hg9wSo+RmTyYDBICKOd6sjdoFc13QYS6t5&#10;iqCb5TJl6QG5EHB8tM9H3//e9rPlYsHlxQWzud+qWXZIb3duH/Pq5Mx7ppI48hqplKUef3Tv+Qdf&#10;+vztX9h5INf2mdmnkS7/XJmS/G6s+GY7Arp35DcUMMYwHrsHWQiXs3147z5l8eY8qbHwfJHyC7/y&#10;Ef/rP/4D/vm3HvPifMO7b93ytgtkDdySOI6ZTCZMJhMi5Xf+CmQfkLcmcaCRCEiCBsQBK/vj3Cqb&#10;bcPeIdg37L8+pnyD3KSoqyVqtUbmBaobbwVPka6OKCRx4oW7uwp1fvmeQZYpKrukXJygN0tsRfjb&#10;JRs6GAw4ODjg3Xff5a233mLW6Ym+/c3OV5MoQElNHOYMk5Tx0BB0XTl35PUgUXFMOEpgNII4blRC&#10;ujXmsE0fgMtcKCMICJBIJ9LiF6ltrai6VRlrHCkOyze+5Xe2yvP+da1UQlkD5wLOpWBDB8SBdgG0&#10;bRH+2gspLSy6pxXQPcC+59s1K3euJXsZF9FvCohSspKqt5TGkBmNSkKS0G9tu+isu1Jrefpsyccf&#10;n/PixZr1uqyeXf9erZvn1FbkFl1mFOmSMltiygxjSq/t7+tMBcJbCHU9YXfMTStQpQLiKGE0GjCf&#10;j14L4uBkXbuXMC9cBKG9bh4O/cib1qVLiShBEEqCUJEkMUeHB952z5+/oGtS2G06JQjgYH/GZNwt&#10;7oOk4qPU99F3P37yc689kGv7zOwayLsm+bD9dv/ocCsMU1Q60EkS98hFD+892Lm7ZQ7PVvDxBSxF&#10;wP1n/qp8NBxw56ZbLBhjWC8WKJ0xnU4ZDAZbgFOdqtFaA3prQrj4Sp0cDGqKa1eQufC+4h7OfntQ&#10;7A4GTV3vkmlYlJjLNWzSJv9dj60F5tYYbFlsw+5CiI7euTOnLuffjiElKl8QpueoYoU0ZW+b+n0Q&#10;BNy8eYMvf/kn+NrXvsrt27c9D1V3E4s04dc4VhzuJ3z+vRmH+4og0NuJcjiIe98TShBNJgz294kn&#10;E8Io6JEI3QF0BWMEyghCLYmMIrD9Y97mstmm17HWeeVt+8Y3fSAvq3aXteXAWsBCwlIKijr/vYsP&#10;aZyqm9Z6C+C7UjV5LwRPdU8A2lWyKeP/Ru+2so69/mkmDF4gxFjXr7wUgsKa7aJitUM3YGMg1ZDm&#10;sNjAphCku1IB3ba5mw0uEmPYn2uO9jW2zB0hsGWl9hdN3cWXAMJAdIQNBXHsP1MumiQZDsYk8YAg&#10;CFmtOuGK2nzKSi9Nsyt2PRjEKCUxRpPnKev1gqJIXbOT1uBu3vAbQL141sjWOiGagvUqA6s9XsTx&#10;UUcJDhiNBt59dO/hy7+zXKW3dx/UtX1Wdg3kXauB3BXdMh6OiOK4J1857qxGH9y7v/23FpApWIfw&#10;fAOLyrtI4pB339rr/eR0GHFxcsKrx49ZnJ+zuTztbSOxyB0NHWwlzmFD0YRq21YjQbMjUOUWvLe1&#10;ub367w6AlRZSC1elmykr77I7qYGbIE1ZotMMk+WYrJNvx3ph9PbxKAwDWTJTGWNVIrXvmnXHOZvN&#10;+MIXPs9P//TXee+997Yh6C77t+thJnHIu28f8aUvHPH2nTF785gwkOxPfYnYQVXDixDIQLkua6FC&#10;Bv5CqrvQqgZRnY+AIEyIgiHKyg5pTHgqYgAC2wvXdsl/9x+tePDIB/dNUbABLoENghJBdzkmLI58&#10;V3lMTo1Le9EC2M25KOqa8xZ4o90+21dll1dei9dY61TeunvfKT+QWwpjWZeWVQmZoXeuMix59Vwo&#10;AaMQ9geO/5C3igLCSX9h2gbywVBwdKw4PEjZmxuSxH0z2KGB277nrbVo41zh+vGrjyXoyK7FcYzW&#10;hjTNWS7WrFcpWZb3hGC68tDbv2nHey3y/vq8viTt/aRpjrUl6/WSPM+cHsMOEunNG8cErYjYer3m&#10;8eOnrFYZaVpsF966Qyw8PnJzmZSSKAoZDBIm41FvwfLdP3167ZX/iO06R941wSdY80to++/XHx0e&#10;H/HJfX/SHI+HXFw0zUhevHjJxWZFPBl5DSkGMaxaqdL33z3gwaNzzs/Pefr0KU+fPSNNM/JN84CZ&#10;MidfXRGN/BaOCo22jtFbYtCyy0KuEna9SbFawtcMd1E4dnr7mz2Wu3KMbJ13lD787bR2jHpbMdvL&#10;okDrsldEbIoC1SLyaN0wyZWwDJQliWDZbnmqlNfFrLbxeMxsNmM+nxN0+qPXFoahR0qsz8Otm/vc&#10;OJ5zuO/O7XK95umLl9st9mZjPnn2qhqjJs9SwijAdlIZpsiQrXCpEtZvfFOUkJeE0dD3/ISiW88v&#10;W3lF2HH5cHW/m82GwaBpZfqNb53y1lsjCtwlEkXJOPYZ9K7hqsW0c/DsCJN/qloLYF0dd+iF4vsg&#10;HBjXvrS7hmwfYBFA9CYKlHDVeWmP4S48/oQATGiZBxB3Q/at/YejCBFIbLtKwKSMxoaj4yFhVYyt&#10;delFUpRSvepCaw1FmTs+YxVmD1TQ8/CDQFIUjtBWFhpdWjbrrOcUFEVB3Ho2VquM4dAHQ0eYa5+H&#10;/rk1OO32LCu2qZZuSD9LN9vSy7bduHHE/QefbCM7jx5+wnzue9y61FjrnjdjLGEUc3i4z3rtN5ma&#10;jEdkWbMY+ejjpx98/S+8fy3Z+iO0ayDfZZIP0WyB/ODoiE/uP/A2iaKIZJBQqIhgNEENRzw+Oee9&#10;me+pD5IGyBeLNevFFd/4xm9xetaUnUkpmE6HXF42YJ4tzz0gd60tDZnXz1jszFM2nSJEs02bhSxL&#10;x4TteoaiKgPTwr1sTNXTqfObLUauFKTZBt3N0XZYTqbIPSA3umQgNcMAYtVsGAUBeWvGCsMQrTVR&#10;GDZ8gSgibIXN261U2xZFEWmacvvWIW+/dYM7tw/JUj8POh4Oq57TDWIEEk7OLhoikgzoMq+cglxz&#10;rZWwyFI7ffi82BbemhBke6xC9hrYSCm9ALGg8so7kL5eOyC31k3av/HNM/7Dv/tOs0HlXXf5BqG1&#10;rE1bC6B3OC5P3lkEugZAEmFdkxWBcC1J/eBKa3sfvN8k2VooH8htc+AN4Q1BqC1FZ6xKKaQ1xIEi&#10;DlyYuJcAqYvMW+MLJxHZ2ZJSX6HNAmNTZDggjJpzWOrSu5ekkCip0EY7zQHlSJraWO+e0UYTdtiM&#10;SgnKsiRrsVeTJO4BXxfIs6zs3c91frq9BqgfxbLUFIWmzEtk6T+HYRgSBIEXAdus19vWo3EsiSLJ&#10;596/yUffaxqivHj+jC99+Su9iERRaCxye433ZrM+kE9GnJw289vzV5d/6dXp1deODqa/z7X9SOwa&#10;yHeZEh9S2J+nii8ngwGz+ZzLqqOWiENEErM3mXB51QDd82cnvPe5u/6upOHRo5d8/PFzXrxwN/d8&#10;MvCAHGA28YE8XVyQHL1FZiyZsU3YzBi/gLe7NLcVHdsDNdtznawoEHUe3AJGokqJbqmIWBJggWdC&#10;IJRysqxhiJASne4IBXYmUas1VmuSAAZSk0hDLCSh8j2PKGyAXErJ4eEBIBi2PFF3GoznAXVbuk7G&#10;Ce+/e4O7d44YDhsvNc/zXjvY8WjEg08+4ezsjPPzc7LCeDWywpTYzjixBlPmSBWhrPNCyXLWme9m&#10;mrL0FDuMtgjcJN2+Qt3oweuAfLrXJEhPznP+6DsXfOUnGoZxURQu5WKbZijK4u1L2mqd0XX9a4UT&#10;C8JIJP0cfimoRtZ8uS1OUpsyfqvUrpWB00vf5tN3hSFwNeA1kG/z98YwHTQEtxLYAIPul2utWmsR&#10;RUYkl1zkf+ptsl5vqvK9BkiLsiCqVMrq+ywKI+9cKNlRebMWbTSqE7kJQ0nWWjsmSdIDvjqnPJkM&#10;GI0iBoPdCi9tIC+KktUqQwjV0pyoCZP+xYjj2ANyo0vG44Aokluy6J3bx0ynI66uVtvjefH8GXfu&#10;vlXv2qnwldodfGWz2ZQnrZw6QBgEjIYD0iwnSWLiOObRs8ufuwbyH52pf/AP/sH/12P4/58JUWL5&#10;Apav1h8ZKbjM1sj5GDkauPaGSnqh4DwvODiakyQxp2cbHj9a8P2Pz3n06ISnz86224WB4sEjnxka&#10;RSEXFyuMCFDzI8Ljt9mIgMLsaGTaY4Z361/YnXT0vmeRZYzQClkGCCMRdMFE4BKhpWNohyFBHKPi&#10;2IF5nV+XApN1PfImWhCgSUTJLCyZJpJQ2urP1pN1BMdMDsKI+XyP4+MbjEYjB0xdWTz8HKe1luEw&#10;4fbNPX7sc7d47+1j5tOhq6/ukO/qUP3FxQX3Hzzg+9//Hk+ePiOtvPVACTatpiYCXElYzTCyFrRF&#10;aRgGCaryVqUUpPluIp/OMsrVCr3ZIASelnhtphNeN9t/NS8ZBF40QinB1/7C/vYcaGMIgwDTqsOX&#10;woFOW1PP1rvcfgDCSqSVSKsaoBYdXkIVgZdVrXuVcu/dbtL67PTt31sEOYETVOmCuFeSbwVroSm1&#10;9lngUniNTQT9BikxFnO1QK4WyCJDCdik6x7rXCnltQytLS9yijLHGE0URh0PuWal17+vEMgtC73Z&#10;t2C9LlrvlatAqK51HMeMx2MOD6fM5wPC8M3VIldXKaenC85OV6SbAiFFLwIjO6sqpVyZ22g0Yj6f&#10;MxwMGA4DVKf4PN3kPH/RKLYZq7l15247K1cdbPOBlJI0zbxQuhCCKHZRsyhyC6B1mt/50udv/i9v&#10;PLhr+zPbtUf+GrNKfIix/5VRAqMEs7vHyAtfllApSZIEpFXobLlY8Nu/9UfsH71L0fJsDw4mPHrS&#10;ENiODuZMxkMWS+eBWwtXdoi6+0VU0pCtlNZ+0w5o3J9a+guaeX47+F0HVLlbViKsAqsQWiI68c+u&#10;ZyjlEBm5hiTbXXUmCiElIlTYFvgpDJEqCW1JULldJjcwbPwmozXGaKRUJEnCaDRiPB6TFiVZq7d0&#10;EAQ9ZTlbeWdSCvb3RuzPh9y9fdRbGGitt1rw4Cbne/fu8ez5c5bLRqZTdfLUcSBJW9dQGo2xElHa&#10;qu4bNBvsoBHFUVISBk60RAjBZDplMpuRr9e8etzI/ZZ5SZj446wZ/U4r3y2iJBLTQch0vWHYAp3f&#10;+eYp//kH7zkNGnfAFB0lO3AKZ+0zKI3LnlCHzev7QJj+vdQB2h0l3rtryk3TOM1W9c3tXRUS4h2V&#10;XPW+6lekYdMZQ1a60HptS+CwOs5h9Qql4FQa0tYDMRyMuSy6LUOvOD4+qnQNQgIVsMlW3n1e6pIw&#10;6ITOZYAxLv0AfQlmcHNEFCvyrDnQmufQrkrJ8x1frn+76tFQlrBeFaSbZmFQ5CVR1KqgEZJajLeu&#10;ttFas7+/790TWaYJOouG99+/w+//wXe33vf52SmbzZrhsCNxZw3tngPz2ZTLq8X2HgYYJDGbVqRu&#10;tc7fe/ri8m/evjG7Vnr7Edg1kL/GhBL/tFDqEfAWgEKxN59x3iK4AYSB5f7Tp5ydnrLZbIjihL/6&#10;7/jiMIMkYjodcHXVhNTevn3Eb3/0nCs75NIOnQBmaIlb2VKl1G4V70oxbWvdybYtAg2ARIgQdLid&#10;dACs1AjtA3mdK68fSiFCUAXt1cEusRYZhpiiJBYliSyJpHaOa0sdxBjjdZYKw5DpZMJ8b98rFYst&#10;PSDPOimE4TDg+HDKzeP5NjyY53kPyE1VNvj06RMeP37CyckryrLshYKjMGDT8iri0AG5sKCsRAGp&#10;1nRRrcw2hEkz0e3Np4hoyGQ63UYM4jj2gNwaiy6175Vb66R3W+IwEl/yFCDPMnRZIqvweZbBb//u&#10;K/7KzzR6B7WSnXd8uHpy91sCaQVY0W+Ba4RTddkOyw+jQyXZqn3J1l2myios3sao1leMdIsJ1bkW&#10;dT64tgTJplMVUBiLNhYlBZGFI9xr2BnSIElIW4AyGI65vGoW1ePRmP2DfYbJyPNsAxV6WvsNkNer&#10;ZolS9EoptTY9rzxJAtJNuQVVKWUPHLW25LkmiqoxVOS2LPXTFsNBwqrFni2K0kszWSAvNVb75Yjd&#10;eyJPS0Zj/1nZ35tx48Y+L1810cMXz5/x3vuf87arnYKyLCmrBjNhGHiy0kII4igka3FnPnl6/sE1&#10;kP9o7BrI32ASPjTw39bv5/M55xeXroxjs2Gz2ZDlOc+fPUVXskd5lnLy8imHx37p5OH+hKurDc8v&#10;Uv740YI/+ERzafz6TYvotSVUO7zRncz0HWAuZIgQIUIE26+1zagSqR2otjt/BUGAbE/wOoLA92La&#10;YK7EhmiQMixSbwjOo3KSo9thas3s8JDJZMJwOHRhuK4iWaB6HnIQBChpmIxDJuOIMJCEYZPjAwfk&#10;w1bbzzRN2Ww2fPd7H3F52SzAhHB67m2LwnAL5ALBMEgoROZ1cwsEPjMdKPKU8WyP8XjMeDwmCAIu&#10;Un/fQRgyns9ZVhwLcB22VKBc/pYKHqTwFm4SnFRtfS2q871erRhNmjZfv/vN0x6QJ0nihYIlEBtB&#10;YWWjIgdtLRhnXieQ5jp3iYSlhGiXE2kd21xotyBLEzoEOt9zLySoCgt3lqABERJVcTDbvzMvDO9E&#10;isPdXwNcLfXFZXOvBipgPJoymY442D/oe5uVBappmiOERAiFtbInItNWcANX9lWvB6y1lKV7MLPM&#10;f366+v8ARWGIWl7yLmZ6FIVe10RwXrmU7jeyPCMQgmHH23aL1+Y6BqHLrXcFld5/760OkD/1gFxK&#10;QRQqLhcb8haPZDgYsFz5pW1RFFKUjnyplOLZq+UHxti/J6XY6Z9c25/droH8DSbgQ1pAPp1OWa5W&#10;HigA7O9PefWqmaRfPn/kAfnZMuc3/nTBL/7qQx6ftZgvSvXy3dpKpDBbzzgMwz6Qw+7EJCBEiBIh&#10;yPCNrGEAKwylzbFadmpZjReOxoR0dTWVLJB2hRIbRFVfbCJQuT+muq/JbDZjvrfnSsZa/cattZhO&#10;+BuczvkmMygJw0RyvD8kDP191wI9bU9quVxW/cs3W49kPpt510xK0QuDKikZJyPK3BBIt7gZRrBq&#10;qX25ErNqIgyCLYt+7/i2N/5ICfJO+d1kb28L5EFcEg1ThIk6Cx9RLXyaz1zXsjqx7CzbbDwg/6Pv&#10;XHJ2nrG/1xC2yrLyIFuM89hC2SW9+aehIeF9yr2j2zLx1kXkpaHX3jzSTl+9bdvjs5ALGOwA8O7t&#10;nSBZYZiVcFQIjgpIAsv+QfeLeAsHIQSDQcxyuWa5dL3sJ5Mhb9UkrteYEJJARa41bgXextqeGqCU&#10;XSCHsjTosgbxavxJ5EUG6o5nAEmsiGPVeOOV1dND914dDGKKRbltCJRlTTc8gPI1VRwIy2gSE8e7&#10;SzYB3n/vLt/4l00b8eViwdXlBYdHB64fQfU7eVG+FsjrcWldEkfR9kJqY0ePnl383Dt39q4lWz9j&#10;uwbyN5iE39OW3zPwU/UjOZ/P+0B+4AP5qxePKIq/yK9/dMav/fErfut7VShvvcOzbptSGBmghE+O&#10;6ddDQ3vGEiikCJEq2k46WyKON6lVn5eOQY7Rrne37TPCaQOrDbBGImVOIFMCuUGJEt2V8QxBtQjs&#10;k+mEw4ND4njigW0XuI0uO0BumY0CRkPDIG4x03cUJWd5RhiGrFdrVusVQgjmc190ZzabefXo7Vrk&#10;8XDCfLrHfLrH2fkFDx5+sv1eEocdIIfpZMxkOvPIUWWREqnmfbgDyPeOxlxdFgTxBlX1BC1WG2zp&#10;n3upBLpsSF1i+5/GyqKgyHOP9Pa73zzjb/2NW1syWZmVxLJfU+7fNxVrfJuPrjx1W2/3ejPVvRRo&#10;sU2r76oZDysgr+9Hay2yJURkhcu5h53vtoFcWsu+FXxpLRi0QghlCUVhewu8tp2eXPD8xSvOzppw&#10;epqmfO7z7/ZC4E4kxzH93e/7gGesQXXYAU5Yqfm3UoI8Nx6Ig+vj3QZygWQyDolj9VpQhX6zJWsh&#10;TmLSV6cdLovwvOvCWCLlPgtCRRgqokiSJB21wc4cMUhi3nn7Ng8/eUoQBIRBwHp1yfBtv0/5cBBy&#10;uWgGFkeunUyapv5cJfw836Pnlx9cA/lnb9dA/ikm4EMLP1W/v3XrJg8fPvS2mU6dNnKWFTw4U3z0&#10;MuAf/favs+nqlYehr+pgjPtMyi1wWqC0mqDlK6kgwOTd3tgCpWIH4KL5bjNuUYVlq8111Z+7LP0Z&#10;VxTsKNxp5d0MSmwIxYIw9OVlpRDodk15CPEw5mj/iIPDJmyZbgryFpvbau0tFLQuCYiJAkscQRI5&#10;UElz5e1ftI7RGMNiseD58+dMWt6p21+/lno+m3F65kKGSgZMpjOOD28QRw3Y7e/v8fDhJ9vfCJQi&#10;CgKQkiRJSJIEFQ1QsX++dJ5B0gB5pARrQEjDYLhhONqQJDllGXJy0ggLyTBFd4FcOo+qfczC9kPg&#10;6WbjA/nvnfK3/vrtLVGuLDQm9kv0hIDINsoAQkAgRL9MrMexYOvhyUqGNTCgtHv/JlMaKI2X6+9m&#10;gfKdQG4ILQQYNxTh7rfu+iJLTY/pfXW15NXLM169Om806EWzMLDWcvLqlBs3230UBNYKp9L2BjPW&#10;IFuLZWMNSvm9AoJAUhZ+7jyKQlfTraKqlE25lvRvphkQBFWenOaxVSogjiM2rUWme17rMViM0AxH&#10;A2+xUhTlzhx+177wubc5Pb3c3jvPnz3nx7/0xc64FHGkWKd5VRZoiKOA9borOecT456/WvxHm7S4&#10;PUjCp1zbZ2bXQP4ppuDDEv7H+v18PmcymbBYNPXVQgWsolv87796ymVaheFkCckOIK8FSWpKbgvE&#10;a9MoD8iDIKDIc7AgCaqXAsJezs4zYzG6dKVb2zqZTuJNWAfmtrtSXxPJogqds9Pdasu7hmFIFEXc&#10;2bvNjYmftQxC5QN55ckLIQiUJY4sk3FBGPq3o1IS3SETLZdLFouFd/7jOPby7Gma9sqJxuMJq8WG&#10;KEy2teth0Cl9k5L9/T1Oz86J45jpdMLh0TEn500ExpR5D8iNLtFlgapYzWG04ni8Jhr64jPz/Skn&#10;J03kRoYb9GZGO47tiIbCJw7tAPJsvWYynW3/8PCTDZ98suadt5rj7gqNAMTSD69vo/Ye41w4bkBN&#10;ZLcQWOHAuzUQ02kPWt9aXWGYoHTRmu1PduLmRY3P1lLqvHoVRPFge04B0gDizno2TS1N0aYTAAAg&#10;AElEQVTjSVXEUcnAfu+jh71abX8ZCMvlhhsVO6HmDLQI395Yuy1djdWugU3rmWh76koJl1LaPnYC&#10;rGQymnmPUZHT61PeNSldk5Rudm00GnWA3CKkRkiDlAYD2B1t7fKsYDDs9w9o2ztv3+Zb3/5oq6WQ&#10;ZzkvX7zkuNJkL4qSPC8xxoXPmzENOe90eANbgbnccou+d//5B1/90lv/6M1Hfm0/jF3XkX+KCcGV&#10;gZ+x8IX6s6IoODu/QCVDwuGMcDRDRQP+8a+/ar5nLUapthvQJLvatTXQA3KDIGx1kpYo0AplIySB&#10;xzwXne9aXOhal6UrXdvRRnRnDNSGCDIUC0JOkXZJFLYnMYEQbqKoLYoiBsMBw8GAKAxRUlKaksOR&#10;L+0opaikKqvDlTAcCCYjGA8gCtyp6MpGSgGFNqzXa05OXvHkyRMur678Nqk48Eu8vLthMBhireXl&#10;i1Me/Olj7n38iL35/lboA5wX1dZkj+OQW7eOsEiOjo4YDofESczZeTuVYl072Y7wx2gsSEZLRuNT&#10;kmRFEBSYDpEojkPOz662DXjyPMfqAIkfAgd8IKfFXq8+tgaCIKoqANwfB4niJ3686fRmsW6BU7Hp&#10;hBQo4TzyWiBmC2/ddCpVDx4jSIxEGdFnqQu2Ouv1td0lDiNsP08uaIXyywJdpOT5ilLnmOqetcCw&#10;BeRawrh16YWAOHYLH23E9nfLUnN11REyQpAkEUdHx9y9+zZ7eweEgfJJndU565VXCgf2SiikkDu9&#10;dkGr8VC1iHEVG4qtzFxnDW2MA/L2EGy1sOp66l0gD8OwkoguQWTAhiB0of3apJBEnZI5YwzJjkZA&#10;3Uu7WqcdUBZMZnNW64wsc569001oBqaUYpNmfSa/MVxeXnFxcUGWZaRptveVL771v/UHcW1/Vrv2&#10;yH8AU469/h9Y3IL96O4dHp35DM23bw750rtj/uRBU5ssSu26gVrTOAOizRKimfm8IlyBtiGRAVGJ&#10;c4RKUXQaiNQLg5owZrR2e97R2tMzzysvQS0JzQWy00OpTcgBsCYkTJwHHMcxUjqSXN4q20rLjFW+&#10;ZhT5bOAwUihKhgPBIBZYDKYVTTAdacwsyzg/P+fV2RnrluchhOwRBDebDfNW/+TLiyUvnl9w8vLc&#10;02lfLlfE+33P/ebNfW7e3OfoyO3j8nK1rYFVUjIZj1gsm5C4LXJQIcOh4uatmJs3E+IEPn7YsH17&#10;jHMqNvkg4OSk2U6IBcr6bVaVEvhKmxZhBA2/vRr/ZkPcUrz73W+e8h//3ab0UWvnOfbUxvCpi8I2&#10;t6eyLswdVqHmrS7MDgY1OK+8zUH2/d56nwKlLbo9DGNcuqgowBgKLEFH6z3VJdoaVE02E7BRMFOC&#10;JBHEsQNPbfz+3AcHezx69KT5fRWglOLdd99h2NIxKEvTI5hJITE0z5W1liiItuF0dy765ZfGGmSL&#10;XRoE0sttu+/RsyKHKHZThGlFR9paLVHkt7a3VmPRDMd+M52yLL0Qf1pkjBP/OXTd0PyUyy576+4N&#10;7t1/jFQSpQTn56esVqm3fyEEYaAoWsA9Hg5J0wzXolU5DQitefGyOYAXJ1c/8/L06mvH10pvn5ld&#10;A/kPYBI+zOHnNSQICJOY2XTM5dXS2+7f+uoB37m/2E4AVmtIOt6WlLUSR/OZ1i4ZhgQCECEai7TN&#10;zf+6mnKd534nMVl7AZXZym1qmwAhNsAaIR1gWRP68U8aIFdKOfBO5oTDVWfNIXpkvIvN1RbIh0nA&#10;eBgyjCXnF40srYDeAqYoMq4WS87Pz7ehc9MZurWmF+40xnB5uSBLDZdXa4q8bMc1t7ZYrjjY39t+&#10;Z7PZ8PWv/xh7e35zmrt3j/n+x03d97QF5ErB/n7J5788Z3/fj4uOhwOWrZCutJZMa/I8J8/zyhvq&#10;NMMQa6zN6fYpU0pQatd/vD5fthMmzTYbrDFb5bqzi5w/+pML/o2faMh+tWRr2yIsWWtBEFjHOK/v&#10;wO3YusnsXSb9yLzYheRAqAVaWRSghONv5K2SLEtd5uZ/b1OWjMOoithI1Fww71DHpfAj4kmSMJlM&#10;SNPMi/JcXS4/FchrQmj7fjbaIFvIKoVEb/XyBVK4srT2eagzZl09pzrkDhU9Rrk+4p7Z/to+CA15&#10;rjG2pHYERqMh63XjNZdlSRQ1CnTaaPKyYJgkRHFIHIefCuC1HR/ts78/ZdW6ny8vztg/OPK2i8IG&#10;yJWS3LhxwGK19n4nCAKGg8RbkH//3vMProH8s7Pr0PoPYEKgS8HnteBr9WfGWi4uWnlyIbhzNOLD&#10;X/nEX623w+tt80AmhGAEMgERuHySkES6aE2Qwsst1/27rTE+m9viaSFvfSQBQVAQxxnD4QYhUozJ&#10;vc2kbiY91z85ZjafbRuVSKl64fXt+WhNfMkg5v3jI27sD5hPYpJIoZQkL4oO+96lF87Pz3ny5An3&#10;7t1jvdmQ5225xz6YO9a5RGvDapVzfpFxerqiKDRG+93O2hbHMYMkwRi9vUaDQcKtW35OP4wCHjxo&#10;9KPjKMRwxc1b8O77itlMMJkmhFE3RGlZrFzZW5ZlpJs1yzTd1vCCIwktFxtPyx2rkLiFjxN2c963&#10;bkmJuqvoe+TgiJCeZKuU/ORfaFIbxphenlwK15wusILEQFKlw3cSr1q3Uj03e5mh+vZ6A8m9DF1p&#10;YiQlSgjHWpcSXRQ9voanoSAlgzhkFIWEoUJKQS4Ee/hBpzpasFylnJxc8fjRCWVpEJ1B5UXB4WGz&#10;yLG2ymcLB3pFmVOURXWtfB6BX/Ptro+SCiWDqs68SVW0v9cFcqWchz0cuf8rtVsRTlTnI8s1q3Xu&#10;JFCFpn1Ph2HEcnnlzTf1vCArguZ4PGI+GxOGry8583+0db7ygtOzFj/EGPb2/WdFKYlUislkxHw+&#10;ZTBIyLKcNO33Va8XBUII1pv87ld/4u3/+c0DurYf1K498h/QIueV/9f1+4P9GQ8fPtuGkIQQ7Efw&#10;s1894je+3eTK6TTNAKriUAEiBFE3LpG9B6mQIbFx/Yp1BQZd7ypQimKXjGs164aBIYpzZJAiZXsS&#10;CDzAtNJghSEOk23oHPBCigDWRAjlxwaklCRxzO2jG9w+vsF8OiXMM1RH0zqJ421+e7lccnJ6yquz&#10;Sy/nvaumvJOMYLPRrDcZm01HtrXtqVcM5zAM2dvbY29vj9FoRLpZs141kZT79x/zkz/5495+9vem&#10;zGdjzi9fYMUlVlxy+25I1ALudL1kMPLZ8sMkYb1akbViqkL01dNm8xHrdeOdaLNCiQMPqOt+8e1J&#10;ummk0nyWbdYMWsS+f/nNE/6L//Q9wqBhVhdF4bgA1sVqAisIrCBv4Zxsyak2v9f8o6NJ45ntkMQE&#10;UAaWMhSUUb0jAaXfKVVFEWUrZmysIBCWYRIxTGIGsYsQiY7HegXUcFyT6larlPv3mv4FQgRg/VSU&#10;LjWLqyWTque8UgJtDHmxu/93My4nlISVVSZMIJX6dMZ5CFnmHsUgcK9dDnG3VjzLS/K8QHsr2N0R&#10;i+FwzGJxWZ0LF0mYTqfbxV2xiyOzy3Ycy+1bx3zv44fb96vlgixLieMEKeW2NDYZKq+fwd7e1Muv&#10;130QgkBtf2i5zt795Mnp33r7zsE/+8EGeG1vsmsg/wEthF8S8ImFtwUQKcmNo33OLnxSzV/7qWMf&#10;yNsga4QLq5uKitoGSW16T3luBWSZp7fe1jOurauCpoQhGRoGsSYMXV1s2qlrrR9ErTVhGBDHCYPZ&#10;iED73pvWnfaMJsRaJ1wihODO8V3uHN9hbzpC6wbAtFI9IAd48uQJp6en29yeEf55KIucSPmscCFc&#10;LjEvoF57bNI+4agoGt3p6XTKfDbj8MAn3kVx4gH5xcWCFy9OuXHDKYsIaVBRyTtfsJx+635r33SA&#10;fIXRTqpFa70l+IwGiQfkylrKHpCPefr4FJtGmE2MzUPknkaFfmpDSrnN8TtANz23uZZsrbXwy9Ly&#10;O793yl/9S00I1BQlkYpw02jjObbhy6U62IJ2/TL4jPmduXIFtoASy0ZaNsISxIIw8MdqJMjWLaHC&#10;cAvkcRwwGETMkxAl+t9rs+OX1jKzYksMAxiPEsJQURRtrQCF7bSM3WwyDg6nBIFTBbTW9LxmZ+5k&#10;1M+JNb6IkO0TwlvfcueoLCGOvfbmO01IKHJNlhWkWbElOgaB6imvdW04HHN1deFSeUCaZd5C2FpL&#10;WhQkuwbxKQuR6WTE/t5sS/a01rK4vGT61syfgzodGffmU4JAkRfFNs0ITjSmHV7/+MGLD66B/LOx&#10;69D6D2e3gH+z4qAipOgB+Xu3x/yf//wRRVk99dqCUU4dTavKfakegu7yPKiSamUJWe5KgHROty3h&#10;rhCZMZpBYpiONbOJJo7NlgwvhEDbJt8KLuc+HA4YDFyzkjAMERJk6a/t6iiAaE0oN/YP+eK7n+Mv&#10;fumnuHt8l/FwjECgTSvnKQRKO+b8yckJnzx6xMOqVWjq9QQXHpBbawhjxyvIcs3lVcbJyYZSO4nM&#10;9ri6hKNkkHD71i1u3brlvJIwJAx8wQ0hBLosPRJcEAree/+QcJATDQtUaBiNBnznT77j/V4QhFuC&#10;nytDArw2ku6eOL9svBFB5azWoVc7J5R3WT2PWJ8V1AwwIYTXr73+brvn9Ta83rn+Ukmi1ndLbfkr&#10;P3VIYCWhkcgSBnG3e5e7NT2fT4Ko1MQ8JvUbgFxby9parjAslCUXtVgM26hA+wCk1zhFMIgVe7MB&#10;o1FMGLpr1WvIgiPhTSg4JuemSNGmYevXVhSa9doP6VrreB7z+ZybN28yn++RDBppXyGEl2pxn0mC&#10;ICAKIydXXC2euyHwXlcwwGi32Mzzag0vKvrLG0wIuFpsSNN+D4BuTrv+Pbd4LHsqhuCe7XYVB9aS&#10;1FFB0Xr9AFZqzYuXp62KgIKbt273N2yJ/IBbUCyX684mgs2muT7nV+sv/uSX3/mHUnb1AK/th7Vr&#10;j/yHsNDaDwsh/rv6/Xw66rE2Af76Xzzmn/zzJ653pMbJW406T04dE2wX327SnrtjZIhsebpd8BoO&#10;YDxUlDbdlu24DfEe1kAqCmMZDAYMBgPiOK5IYq3SKmldIxXT0WnWJUezQ24f3+Lu8W2GwxgZ+jXS&#10;SkWIstEwf/b8OYuXL9hcXnhjTpKkozvtq4+Upeb8fM1qo0lbHaNEUXjEpSaaEDIcDhkNhwRBwGg0&#10;9ia/UhvCTsvQKI7J8wwZrlHhmudnL4lGP+ZtMx6PuXP7Dk+eOvazMYY03ZC0WOLZZkU8GHvfm47H&#10;RGFIXqULBBAwwtgDJAdbUtvBzZLzly+bcaYpUSVsY1tF2P3wusF2oM5JtjaEvT/+zgWrU83BXnO+&#10;2tGK2sLK467XBpZ+k5a2p779TMBaGzbWktpmwzbkaMNOLW9TgflW1kCFXvVlCe34DyM0e0IzFzlB&#10;a9khRYGx/sJnPh/y6sQtotw5lNy5fYfZ3K8KKAto99ZRKsCaotIED3YSwuoIhUdHqbVO2p918uJa&#10;94lrzU6bfw4GIVnmzyOmQw4xxlWnaF12nqkBy2WTnlqtVsxms0q0xek7/CC8xV1259Yxf/BH39++&#10;36zXLBZXTCY+QbQr/HKwN+fFy1NvkySJnDZExWPR2gzvPTr54AvvHv8ff4ahXVvLroH8hzAlxDcl&#10;/K6Br9ef7c8nvKhEPmwJthT82z9+k3/yT5vyF2pST/dp7i6/dyQgjQxB+15GGBimE8V4CEEVvlyn&#10;AZu2+luLsJMkiaurDvrh9TAMvRy1VQ2Qx1HMrcMb3D6+xTt3Wx3dLFgje6S3xdWGe/c/4tHjx6Rp&#10;yiAMuD3188hxHHvg5MKQhk0uSDOLq2RLe9GKIi9IEgeiSimmsxmyEqJpW5qljIMmZ6y19oC80Asy&#10;cUo8PUNW409TePDgPu+++563r3ffe5f7D+5TFMWW/d0G8rLIPCGY2ubTCa/OVgTygEAdYuyQTjqf&#10;/Zs3Ud/5TqOjby1lmqKivkhN6cV+u/cMlHlBmeWeV/6Nb53wt//dO9v3eV54QC4ERBIvTy6AHRoi&#10;W0GaQjgVtkxY1kX/Xu2CRaktkWzqu20VAWhz0DINI+uT1wIMB2j2KBlUx2t9agBKlD0gHw6dV59u&#10;8u391ZVKdZ85IDfGsrhKWS5Sbt2Zf2oYu+4b0D7e7uWoua3tR7ksq/B6vXvR/95gEHJx4S+OgQr0&#10;XDtSFz43vS8PkiHLpVvARFHMeDRnMh4RRe3S0T8bkMdxxK2bhzx73rRwPjt51QD5NkDkj2kyGVWt&#10;TP25azCISdNi61CcnKcffOFdroH8X9GugfyHtBA+zDpA/uzJJbaE+lH52hf3uXM85MnLVmgpLyCu&#10;w1v98OhrTUiMCFA2Q8kNSqZMRwPm07m3WRSGHpCHQchwMmYwHG4JclmZUXbELKIo8gVWQsOt+U1u&#10;Hd7geN/vqNUGTWsUQho2mzVPnz3j2dOnnF2ccnnVeJmboqTQmrBDXkuShM1mQxAOiZIZWaF4fvqs&#10;tcUOkLCGwSBhOp1t+3HnWeYR9sDVho9b5C9tDKXekJkzsvIUXZX0RUoQtRDr3r17WyBfLpdcXl6Q&#10;Vh3ualDQWpOlKXErbJmlK4Zjdy2MsVycw2ZxxChuJC0VkJa2d1Tz42NOnz3b3g86z3tALqX0XLx6&#10;4bOt+6o+TdcbD8h/+1uvPCAvS421fXnOAL9PebumHCoADeBSNN66QOxs5rHL6+ttU4Fhe7u8hFFo&#10;2cdygGWGRnU0DbroKIRBUGIJ2GxyLi7WXFysyNLC81avLpccHPrPynpdcHGxYdFqK7y4SpnN+1LF&#10;bZNV6Vg7pL7rmIPArd3BIiS7tR06YO6au4Rsql7jbvFYApaBJ+DSXwVIoZjPjxiPpwwH7t7vnncj&#10;fKJhbTubq3Ts7u0bLSC3nJ684J33P9efwuqTU9n+/pwnT19U43GNVKJAMT1uKgdenK7+9iYt7gyS&#10;8AnX9me2ayD/IS1wQP4P6zTTdJQwjGNWpQ8of+3rN/iFX2zIUpQlJPFur9xjWndid3oBXJGEzaSz&#10;Xq89ARRw7PUkjgnCkCRJXM5bSU/5TUm1E8jX6zWz8YzjvSOO5oeM1JSwU9fsen07INda8/L5K568&#10;+B4nJw2xL1BOS7psCdcs85y9lhebZgWbXDE7+DwqcBNUAjx98WIbcmufl/F4zHw2d41PgsA7niAM&#10;e0Beltp5n7EiSHKCJCPNTjyCG0BpLO0S4vv37/P48SNWqzV5i6x248YNnj9vStE2m7UH5Hm6ptQz&#10;Ls4tFxfN5UtGvqceKsi1O3eXl5dcXV2xKgov8qArclA3p1/X6delabuSnOl6zXSvuScePF5x/9GS&#10;994eb/dTFCVKdVrG0gdyU/3BKrZZj8D43nsQCPK8jwyBhDgURKFASUHaqTADn7y2LzS3rOHtlm6c&#10;RfYAcsv+b+0syzY8/GTFZtPcA11Ng80mI91k/L/svUmwNMmalve4e4w558kz/GP9dWu4XXUn7tAD&#10;bRg0NMhagGQybVRaaIG0atNSC8SSNYZkWklsESaZFSZjIUCAhAxQIwwa0be7gdu3m6q/pn86Y84Z&#10;o7trEZkZ4ZGn6hZ3MJmJ85kdq8r8IzIjIiP8df++93tf5XlkaUGWVmQyrd3Oi+XyRwO5EBVH9YvC&#10;WouQFqlqM5VK1PGwzNCOIPCYTpcUhZs6b+4rGoyZsqjMWXRpiTvdPYhDNZFwJCy2l05sP0+XFUHT&#10;8xR+8MUwcHo6qfTjy90kI2d6c8XRpGUgu/uCbUyORnz8yTPKrUvhLrQunTLZs/PFe28/mfy3X3gQ&#10;d/GFcQfk/5Yh4ZkP/5uBP7N7bzLpsV7fONv9ys/f43/6Ox9XL4SoVlVtV7HPC72qAFxXRLqSalBt&#10;El2SJCGOY6SUjMdHHI3H5Frz8qJuwbHGuMAnPXLyPektDmOO+mPeefxVfFWDTkl+K5AnacLl5SUX&#10;FxeVopue0Y4giCkbA+sqK+j7IbNFwmyRst6uODq9M5qKrMPBgJtp9XmdToejowndfp+w2attXXvG&#10;JvN+F72RR+coIerWA3UoOgdAbixoY1EN0tPv//7vc3rqesSfnZ62gDxhOLIUucdm5ZOsA0pZHozw&#10;ZZE7QL5ZLXh5VQH4LlQQIJSqhIO2ofMcr7GytliEFBjdBO9bSjDGkCZuDf83f/uKN57UpY28KImi&#10;FpCLehW+MYbEGvxQEgfuyj0Qnw/kQoC/Be9QuWQ1JaFFISGm5KE0HEtNsD0lY5tsdYFFIg5MVtln&#10;LypZXuOAePXPddue53kMBj3yTJMt3BSvlArTUGLZrHOKQh8YsNz29YcVsaozxJiGa51okFqpHv/b&#10;Ws+MqUC3LMEYH61dDXfYCb1U91Ka5mRZgZLu0J0kKcNRf/9sVKx5uy+9wTY7lZWO1kJZ6luBXGtD&#10;nhfkeeVyeHI85uWrOtt2fXVxCORbJZtSV6vvstAEvkeWuiWDssj3QG6t5fmrOyD/SeMOyH+M8Kqe&#10;8j2QHx/3+PTTG5pWjY/POnztzRE/eNogkxXF5wO5zcCswK4hbxs+QKErTfJdCCF4/fWvMB6N9w9v&#10;2QLyqpZtnB7PKIgYdPuM+2N6+zSccdLrJQUWg0CyWq24vrnm5voGi9vHLkWEse7KJgxiNsm2XaUs&#10;ybKM3ztfY1osqvliRhTV1ojHkwlhFHN8PNm7ma3WhzXDNtfA8zz8yDI48ukfeXh+xSo3jfPx/QDP&#10;8/crijyvbEBN4DPs1xKWNzc3B0B+fHxMGIZkWYaSEVF4j9nlgPW6mT0oDoBcFzlrA7PZjPl8TlmW&#10;JOXhStqLY4pVPcnQeY4Kg62XyXbKJW+jGR8Ws9NNQtypz+effv+K//Q/quv+WhtKrfEav2FiYWEN&#10;C6P30wOdu/axUAF5O6nr++D70mkzaxun7YA8MJphmTMscyJjGMYBfiMNWxjj3FsVoa+6xlmakqYp&#10;aZJwcnq6J6P5vmQ8CpjOXDDvdLqMx316vc7+vLPMncgJIRHIbc25itUyY3zkSpq2ow3kQlSEyjYx&#10;rZ10v030BVHxW5tdmnEcs1q5x5qmBZtNxmZd65iPRgN3hW+r7EOnUy/Di8IFcitoCSaBNXbviFZJ&#10;PVuyvCDN3Gt6cjxxgfzygjfe/Oq+7bESupGsN4Wj7zAZj1ku3fPRZYZtWCdPF8kvzBbJd0aD+Pu3&#10;XKW7+BJxB+Q/Rih4H/grbP0/g8Cn34+Yzdx2i1/57qkL5Hk736WRMsXoBTRat24rQBYGur5PHMdE&#10;cVy11AxHThrWU4pBr89iVbfEWVPV6fpxn0Hcp9fpIVv+zbv2mt1KIM9zPrv5lPnV0tFy3q2A99dB&#10;RJS47XdFniJKjWmIbFSeyu53LuZzzk7vMZlMmBxNGI+P+PDjjxxxDs9TBwYMu1HUDwS9saI3CjAc&#10;rsoQymEm+UHEYl4ZruzO0xrjAPlyudxnOurrB/dO32ExV0RBtQJJ0tTNwDTKFUVRsNls2KzXJIV2&#10;ZFWVtAcTGi+K9kDudSKCQYeyMFXrYSOkcgf8dhoTqvS6MeM90N3Mcn7nBzf8oa/VvfRFXmIixcrC&#10;mqqxwli3wTEvLaW2eC0p1EDAKtcUpaEoDIEv6cRtw58awqS1DEtDnKV0W6IrWanxlQvkUePe2iQZ&#10;JluSZ6mTcUlaznZHRyHTWY5SAZ4K8byKTNnt1s+ZUtLpMd+FkAqsxfMri1Gtf3S2bFfiqJ6Z6r22&#10;W10VliaYf1563fcqwt8udkBujCXPNUWmt4S90vm98zwnilyyX7pJ6XSifWtsszEG2JbaJLYF5kab&#10;7d+OlXh43qPhgDiKSBqr6+nNFY8e3ycIm5M5yboxDB4djfj408+216ASrDHG4PmZo4z47NXivTsg&#10;//HjDsh/jBCQK8v7ueHP7Wbnk0nvEMi/d8r/8L/UrRsYA2WBDEqkzJBbnXNtDc6z1QZyqSilZDg+&#10;2jOwrbXc3NxwfOymt4b9GshDL6QTdTmdnNUtNXYH7u6AIoTg+vqa6azSORdG4heuTrwxrs65EAIp&#10;QrJsQbpZkKwX6DJHCOFIWioPx6VjOBxwPDnm3XffZdCvW4MG/T5XN3XLSlWXa9ifYsBPufdkTH9U&#10;p4jzzE2vQzVIm7IiC1lrCcPwsJ6uDWlWEIV1Cvzm5oaHDx+SJj7pJiTZhITeiCioVxVxFDm1WKM1&#10;q+kNSV44aUSJcDTAPcGBXr6Vluh4QDjoobYpl2yVkq/dVLDY6ao6HIrDToh0s6HTq1vi/tn3ryog&#10;lyA6PlnkcdMSMpNCIKxwdAay3OBtQXqT5sxWKcukIGh8dl6YW8Gpqw3DQtPXpqrJ7urujcgKTa9x&#10;3Y21pHnOYj5jOptWvI1uxKDj3oNpkuyBfHqx4fkHM6LeCZ7vlgzSVBPH9T0YBL4D5NVvJ+gP6jaq&#10;srTkuSFolRWsrVjjlQmNRQrhyN7eVvuuVu52q/y4Y7MfbrdTf9uFLiFNDMmmrTbn6hvmeeEA+W4i&#10;LgUOoXFv47D7FF/uncuUr7Zqa5A3BJaUlEghXOln4ORkwqefPafT6dDpdPA96HbdyU8n9lAy349n&#10;nucxHg+5vLx2SgZFkbpAfr547xtfPfsLBxfoLr5U3AH5jxnK8r61/Lnd68mkz9OnF844O+wF/JE/&#10;dML//TuXKK/E8wukv0G3+pqlUuim3dXOcaHl9LXY5EwG9Wrxenp9AOSj3pBVd0PoRXjbOpTW2umN&#10;bZJLF8sF8/mc6XRK0pDL3Em2CusOajsjFV2WLOdTlosLSnPlbLMTTKlr2dDrRxyNTjg+nuzFKtbr&#10;5RcDuVIIUWK8BPwE/BQEFNYH6lVmu07u+R5eHLGc1X35nu/T6XbZrGsXM4BNmu2B3JqIy3MPT4wx&#10;jdXZzjim+R1xHPPy5Uvmi+r6eUFI3B87ny1aqzIpQAlLYQxap5RlirEFYacGcQAv9F0g3w7Q+mCp&#10;dMiZTlpA/uwmwY4C/H4NdL6BokUKl0KgGzdvXhjWacJslZBmjUE+qlXkAPLcEFi5BpMAACAASURB&#10;VEWKjrGMjWWswduuuvbX4RaGmKValQdKkmUZWZaxms/IGlyGTVYcAPl6nnL56StefLhgdlXdr/fe&#10;Dhk/dJ+DNHGBPAx9VqtkPxndRVGU+H69XZpqgqBKM2tjKvBuZcfMdmW5e6Zu85CXSlSA+CMIbtWc&#10;XbOYZyTJVgTK3pYZcD+nLDVaG6IowPf9/cS5KPQXALlB+uDLANnqXmgfv1K7iXAVeZ4z6HV59OjR&#10;/rzXqw1ZlhOG7iSq2/FYbTRSVkTN0+MJFxfuGFHkGbZTjxFJWjw5v1r92tlx7+994QW7i1vjDsh/&#10;zPAkf08YPrHwBKpZ8GTS5+qqTjUrpfm1PzLk+08/2uucWwO6JeghpERsDVAaO9N+eBdJ5gD5fD4n&#10;yzNCP0ShkFYhkRwPjkmyemVYtlrHNusNy2TBfDan2E4gbnMxM1KjWgLcm9WC1XzGalGXDLxIIFq9&#10;LcYYgiCg1+tVf90RUeAKcyyXc+6dPdw/zGEQbmUcE3KzJjFzdLTBD93rtVquOBo3gNxT+NavbBMb&#10;g3IQRuRpPTnp9QcHQJ7lEquPwQyBmFxDsikJW98ZBD5JopnNZpyfn/Py1UuyvMEryLMDe8iqsm33&#10;zl5ZmZAUGUWLMZ0nG7rDxvn4CulJTCsVLKWo05/VVaZdJ8/TjNGR5K13xrz2Ro8wVLyapzxuAHno&#10;3wLkVPadvUDQDyRdX/I7n80dEK/OM98DeQScFpoHUhA3D0tKpw4ghEBIhW2853kepYHFtB7gvTB0&#10;gLwoNVlR4kvF9FXJ9JVmeaUpymLPdwBYXM4OgDzPDVobhBCUpaUsbFUTb0m2loV2gFxrS95iWd8W&#10;uvVb73zApRLupJnb+7e1roRpyhzSTcmmMXELgsCZVFch2DkZ+n4l8hLH8QF5schLoqiR6dAWazVC&#10;GMBUCRzl6h4A1f2WN34fpUjSdOsfnu7HBU9Jx8RoPl1yem/ifFav65E2EgonJxN833ONgqjKcEEY&#10;Y4whz3P+zcev3js7fusOyH+MuAPynyB8wfu55c/vXh8f97m5nhMEJYFf4nmGX/vlMf/931CstgQQ&#10;AQhtsKo2tTDmUEP7tsgKTZIXxEFlgCGtZHm1ZHDPBcgoCA+APMsy5vM58/mMJEmQvkS0aqCe5xqp&#10;aFmitE+Rp+TphiJNsNawaUkvGu2jZL3feDxmNBo6MpHapFjb37J5t/sZw3I5Z7DtiS9Mig3XXM4/&#10;oLTVwCatxMclIKVZRX7q9/uEYUgUVn3paeaS44IwdoC8Pxhwef4KawVxeEYU3SMKjjGmRDbSlpvN&#10;xkmdLpfLqj3t+fMDIlIzyiwhaLQAAfS6Ic+vLsmKpJG6dh3xrDXkyQY/iveWp9oUqBZIH9TJq50r&#10;FrdX4HUSvE7C2VeOefvd1/ebPH+55PGjOoUc+bBq4YQQgvsdj25QH9dxP2KZuZMOm+fc63Y4FTDe&#10;rjY9c5jiF6JW+QMQ0kOKakIUBMGea5EspvsVspQKLwgot/dgufF5fm5YvMxoihYqqSgbRYrNbEW2&#10;SQm3q3chII4VZWEdQRjP8ylbk6iy0CgFcewRxRLPk2R5O619GJXQkFcTXBEoT9yaPq8vXlUxSzeu&#10;+lscB8znm302Tyl1INQkZSXDG4be/tod8EfYEhpLTRBWCwmlzGHHKxpoZwXF/rzW6zXr9ZqsKA5+&#10;V09J8rL+MZqSq7sIAonnCefan54c8/zFK2e7LEvI8pJiy5/44KPkvV/+zhu/rpqDyV18qbgD8p8g&#10;fMn7uebPg0UJOJt0mE6K/Sp3F3/ie2f8zX9c6x1IoymEa/1Z5boPRmna8/nlRtNTMdJKBILp1YyH&#10;9x452wS+j5KKoiyYTqdMp1NKXTr9z1bbAyBvEtmyNGE1n+JlHl7rofd9r7JV3H+WR/8oZDweMR6P&#10;95+TpqmTxix1hu+5vbrz5Q1EOevyhlQv0L7ZgzhU10hrvf/MnRqdVJLxqE5lB0FwAOR+EFZtRlv0&#10;K4uYo/G38eWRM6GwTZNoKiDv9Xp89PHHfPzRR7zctp81AQgOWdxlnhLEXTq9DidnE47PJsSdiFd/&#10;9+9jHSU093cVSpHmCauGoQQSVNvLWlRmNftLKjQy3hD0MlRU/x4fPv2E73776/vXl5cbNklBJ966&#10;iYmqr7214GdTCrqNBd5JL+ajbYbpWEnOtn+h1U4fsNEG5R1mmayuQCRQCj/yD9K5AEGn66zC0TH5&#10;tUe5CrFaVda95tBtr509WlzMePzOA6LII97W9rW2lA3Q8TwfkW9ryUrQ7QXVX9d3WsOUUgfpdOf7&#10;ReV4qA8Ibp8TuwoLVXnlQLNdCOI4YNOoiwdBQFmWlV/APnVunaYXY+y+FxyqensYSaJOgf8FI7sV&#10;W65L8x4UgtVmxdWlK6t6COQCg8dg2Gcw6BPHUVsHBoA4kixX9Q12dloD+X6yYw1FmbF7FrQx8dNP&#10;L997+ytnf+3zj/4ubos7IP8JQgm+H0r7z4XgF3b35mg04rIhkgKVI9r/+hvP9q+F3ja9tIQ/2oBS&#10;h0QID/BZpQrVq5/m9aaaPTeZvIvlgovzV3z2/NkeSD3Pc4HcuHVsqFaGm+Wc64tXJNvBtRv0GXXc&#10;1Jm3BfIoihiPxxwdjekOiwPJVqUUZaPOVpoUvyL6o2WCUQk35XPyZLRPRyol6XY6rBtsea01cRw7&#10;tcD2ytj3/YM6NoClS7KW5FkHazykOLSCRMg9Cfzm5oarqyv+wT/8hwef1ZxQtEMpSbcf8nPfepPj&#10;0xPn3x4/esAP/+AD56iElEjfR/p+3R7YZDwKMMIirXuwUgm0WEO4gSDBClCt9OrNzYzziyvOTut0&#10;84sXS15/csQmhXVSfVXolp/ZFBUxbVfW7QrJt3sderokbFy0ptsaVIDSvipSCiLPJ2gYp9x2Z4dx&#10;h/V0SXIDyY2lWPtI69dqplIiPc+p10K1KjfGMJn0efz4mPuPj8l67nCmlKtAZ60ljHwGw4BOY8bS&#10;Mu9CSXlAShSiqnnvrDuhqpV/LvewPW9rhOdXbn7NaAJ51SMftTzQAcSWXNj8TkPc9Qgjieff9uW3&#10;h0UjWsN/mwXfPinPU3iex/2jCUFjLDGmajN0zid0gXw4HNDrddls3FSQFDip+qef3QH5jxN3QP4T&#10;hid538Av7F6Ph+MDIP/OV494fNbhs/MKnASVvaVupyNlszVEAD5C+IiGGUFpLIusZBDWP9319TVC&#10;CuazObP5rJJ3LF11qHLr+OX06mqL8AR5uiHPEoosIdus9yAOkBRrRtRArpRiNBrx6NFjuo2eZVOC&#10;Ctw0WxvIjVlTKIvxM2gYHhV57kwydkDueZ5TD2xGURQsl8t9zznUtcUsM1xfaa4vNVmqmAzrbXb1&#10;6ualT5KEm8tzzl8+36czpRAH+ZGd3rVojNZhJ2B4NKDbr47PmsOs4GuPHvLDP/gAKWXl9R5FJKbt&#10;aXfYrGCkRerqu4zIsDLB+An4+X5Bby3o0qBaTmMffvgJZ6fHSCm4f79HdxDz4sLZ5NaVVJ5ZJhKi&#10;0uIb6Ich66Q1oSlKbOhOAo2xW+AUW80WcVAbbmYwjDa8/Oial0+vESsPf7fCF4eddSrwHSAPw5D7&#10;9894480Bg0F9D5a3eKr7vmC1SsiKhDxPCCOfTvees81Bm9Zuxb19XnYA3o52Rmb/YRyeu3NM3iGQ&#10;K1UxyI1xBY/amYHdccYdj7jjEcWKMGofm9iy6w+/e1feMWhka/jv9jp4vkfZqGVbbKUY2XARzLLE&#10;AfLb1h6eJwgDQZY30+sTPv7kmbOdC+SCZy9nf2a1yR71OqG74V18YdwB+U8YEt438Jd3rzudDnEc&#10;k6bpXmUK4Fd//h5/9W8/3e+nrD0ACiEkFh8hPIT4fBPjeVowCD3KsmS9XnN5eclrr73mbON7nuPC&#10;BRVgqi0gKikQ1jC9fOXUMjvdLlLJvXCEsYYkX3M6uUe/398DpzWujajRPoq2epZESdAmAXIEmlLn&#10;yMCd+ZctIO/1uqSNOqW19kDrHWC+mO+PxxjLaunzb/5gymzqjix5URI0co2GSnhlsViwWCzIsoyy&#10;yJ2apFKKorUKhArMkYZCZxQmZ9wb70EcYDG74eRerXEuBLz99mt8/OxNpg3L27LU5NqFAalc5rCV&#10;JZoMIxMQjWPZkp7qzzoE8k2S8c1vnXH/fm/PYr683GmAb/fT4Muq33ti4chahgk0bz3fu/0+1GWJ&#10;5/sVSVJVtWXVKtVoXCczAVw8m/Lq6Q0vP7reE/f6cRe/UzPtDwxSfB/j5YxHI46ORvT71bYtWXoC&#10;DckuuaE1eVGQ5RmLdU3MTNOcNM0PSGJN0cVKKlgShd4X1ryFEIiG+c+P0izfn49XTdqKokr9l2W1&#10;svc8lxDWBvIglESxYjDyHDa81vbg2jczKwBtpf8qvV6JPjVjMOhx/uqCLEtI04Qwiuj33dJdkR0S&#10;O9tZDYAokmQNAt3JLUC+m/Q1p24ffXr13jffefjfcBdfOu6A/CcMgXgusH/bwp/dvXc0OuLVhUvs&#10;OARyENZW+tFaVK4GWiClul3LcRvWWmbrFD9ZkDaIXKvVil7PtdSMw9gBcms0oa/wPYnafsdc1raC&#10;u+h2eywXCwbDIZPJhLPj+3SE+9kHyxErMVohla5WDJEijiVZmnF13WhrKwqIXSC3tvK13AnTAAfO&#10;Sbt6YTNm8xn97gNmM5jeWKyVbNYetARi0rwg8L29zvlysaDIXMKe5wdIpTCNdLqSEr0dSKUSBJFE&#10;qJJFI60/n814+Ojx/riLPGO9WvDw0X0mx0MmkwFKSW5m7/L3/8Fv7vfzpSTXh6x00JXKn82AAiON&#10;A9pAJVYu633L0hBYy+ToiCevvcaTJ0/odrtbAZ/6XopjF8gHheW+qkB8P4zesjoN/MAR6pFSEHoS&#10;Gdxu+dkMbWFxteTZB+c8++CCPNH4nguiSZ7SbwB5c1W+myg8evMrDHsukTBNXX0lH8ssy8lLl3Xu&#10;eZ6TGVouNgdAbq0lLwy6MbnyXE7irSG/DHg3nhVjKq/yLDNkmfvc3Qbkvi8JI0kYqz1Yt0HT3ALk&#10;B1kGxAGYG/SeULnLcM3nU6bTOqOYbNaUZYHXmtDlaUrUyMjdls2PQ8m8sVzpxDGj4YDZfAGinvhI&#10;XKGkp59d3gH5v2XcAflPISS8rxtAPhwMD4D89fs9vvnWiH/5QaUnbrRFlGCFQjTqoHtnq1ZYrbFl&#10;uae7LsgdNfTFYnEI5FHEcr2k24npdiKiMKyet8Yz34m6LBsrliAIePKV1/Fk07LTVmn4FjnGtqyy&#10;OmGXuJcQRzUg+16Pq+tGD6k22LJEblPmYRDi+37FB2oMimEQHAD5Lq1dlj5F1iHPOmwWuQPwcRwf&#10;CL9cXV4xv8HxXg+2aeBm+EFEltTtaZ6n8LYA7vn1b7LaNMRgjGE+mzIaHxHHMePxmK+8do8333ni&#10;fPbX3n3DAXJPCietaE0JukDaxJW9ba2+q/daFmJC8I1vfItvf+sbzmaffrrkwYP6nohj0PPKYWyC&#10;JbDVKrYtDtTWWa0yOzmdOKAbBXTi6s5bFO743QSYIitZXWw4/+iSD3/v0/02AnFAxCq1Jitywq2o&#10;izEGQSUqtLuPlpvNAZDn2bYUEYONgEjAZXnAbQh83wXy5ZqT06pTQm6lGoQQZJl7nfWXMDq5Pb/u&#10;RlX+gDSpNNXrHd3Ykfis1SjPoJTBD9VBrVxrV3rVNPguAoEUspKgFSW3MxO2+6FZzzcsFwvW6+Z9&#10;7058Vsslo0a7J7AVfupsr93uRN3TklIQR5IkNfv+/clkzHzpqkFK4R7l9XT981c3q+8eH/V+63MP&#10;/i6cuAPyn0IIy/sI/gpUfVJBENDr9li1jDp+9Xv3+P4PppiiqitZYRCRaH9WlbLeqadJic1zbAuc&#10;ChRBY7a7WCy4d+/efoUU+B5R6NPrhpT6MEW8i07cZZOu9v3e8dbze7PZuDV2UeBbdxVTkXI8hsOI&#10;wSDG8wSb7DNnG6UU3U6X9aYaKDzPI/JDOmPXva0dge+jVJ0tEARkSZ8i76DLekVflsUBkM/nczbr&#10;NYubGxbTKWVRMBgPCRtkHm1tw2+rCi+sgFz5oIKqnxt7OKmKwoDNlmEeRRGj4ZCf++rP7QmH7fY8&#10;gH6vw1tvPuaDD+vrE0hRtQk2WNlSeC39enHYvGBtlcHxxb7IfX7RYhsDn3225HvfOyMSkm4CnQT8&#10;1sB+q5lHA8g9BXEYMB4EhxMfCbljWGdZnK9ZXmzY3FRZGGmVI/9rsWijUS2RmEKXeLImKxohCJra&#10;B2lGUZb4W1DzuhCOwIzdOn+nGzha31ARIdn2Ze+IZNZogpZWgFIS02C5a23wvS/OOHxRGFP9bRNO&#10;NCs1lVhKXUqx1qJtivJzR4nNaHMwSlvjyr1KIZAolFSt9L6rBreLdCPZrBXJSlFkF1jr3q9RFDlk&#10;0vWqAvKKXR/R6cSEYcAtlvROaG2R0jo9/8eTMU8//tTZrkqvW2xjQfPJi5v37oD8y8cdkP8UQghR&#10;COz7Fv7z3XvD4ZDVelWluDTYUvAr7z7gL2W/V+9nbUVua1E+hQXRIJcYz6vycY3QqK2tST0QJJs1&#10;Z6cnhI2Upyz5XCCP44ijozHjo8HBNlWar34AtSj3QO77iuEgYjiMCYLWYCi7aOOKrvQHA7TReL5f&#10;HdctbTsCdwIDlcFLmnXw5AQlxxVhr3QHnZ3ylpSVQtj19TWfPX3Kcjp1tsuS1AVyU7Vg7aLUGYVO&#10;CfocpCnbEccRk+NjHj58yP1797bv1XVyow2z6zmjidvf//V33+CDDz+rVk1IIiVIWq1Vt5l57Jd9&#10;WleN5FqDEtDgGnzy6TM2SUJnexy+FLx71ufoQjNuttq1lpCmXcjeflvgCcKAvTvcbes6X1RFDM9A&#10;qCEwgk8/mDotX0II+oMei3m9CtO6RMmK/T0aVRa1nTjm/LPak95sZVGbJLPUZgzOPMIRqFsI1gCd&#10;js+0pVImhKATR/QHXXq9zpa7crivUmIvlKOkqO6Dz1N0+ZzYpbTbj5wQVW28+X71fSnaZBjb5JfU&#10;E+adzkS7hGEMhIGH56ntNboNVRU7k9oiEyRrj/VKUpYN0SLVx5ZfDORCQLcTMWpNvg+mCbb63Ypi&#10;V6YAEI7RjOcpJkdjrm/c51MKC3JHbvW5uEneA/7rW07qLm6JOyD/KcU2vb4H8lF/xLP8JaaoR4JR&#10;P+BXvnPGP/p+w6FM6xrId+S4VluY9Dz0bUYqKGKh8T1F4HvYMidu1f58z0eQ1s5WZUm332M8rlu+&#10;EJYycbMHbSAXnmXUixn2Ynq9ehRts2o91dkDeaXoJRkMBiRpUq/wrUVnlctXM3YQUxYxRdFD5z3C&#10;Rm2uSrW6QiNaa16+eMFytdpbhJa39ABn6SFBp9QlpUkodYrZKn4pCepzRu633n6Db33za3zzW1/n&#10;N3/zd1ksGipkeUYYNRydrmd7IDfakqwNp8NHRF60nzQpofCVf6D0JoSHtdXETXkevu+Rzq9xBmtt&#10;K5p2Y8X44dNP+I//2Pd457TP10772xVfG1RcILe2JksptVMmE3jSnV+2M8jSQhcICqcBgfFRl8sL&#10;N3Xa73cdIL9374he94jh0AWGqBOTNtqTCq0JY5/x/Zij+x3645Af4TIKVGC+WlXCOmmakqQpnU7M&#10;g37tbKc1eC0dG4Eg8NV+8vJlw1Kvuhsfdth2tgXyoszI8g15nji14l0cEMl0/dpT3rabwyN0JjOH&#10;X6hLSNc+m5WgyHcCVO4xSTnAcO68p5SqtNS3Jk0Vg/9wMdAE8l3mYZXqg+/wPUXeEC04ntwC5FLQ&#10;6Xabkq2vvbpc/vv3Tvp/9+CL7+Ig7oD8pxQS8b9raz/G8DoWJIphb8R06np2/6lfuL8HcmttRR0O&#10;g4OHuW0/Kn0f03BXkJ6H9H0Gqln7W5HnOUGLzhuGIbOtlaYxlXiHnNQ1ryAIWbeAfFevOzrqc3Y2&#10;5vR0TLEqyBaHTmM7gDbGUBayUvE6YLBGjuzkzq5zF0XhkaUx2o6xtgbvdq+771fqc9Pra64vL7m+&#10;vEIoRW9Ug4IfRaTLpSt5SwXmcSdCegahDFpn5Hlrhd+aA3R7Pb773W/xS7/0XcaNFcmDB6cOkJdF&#10;7gD5YrpkMcsoc0nSsDx98vgxH3780f516IcHQC5RBJ0OYRThbdPLZbKizFu2roUGT/Lm6TG/9Pbr&#10;/Np3v8Yf/dZD97OkKzNU/V71oJ/nOcbC+Mht7ytLlxUuqHbxt387PBWycubbxdFR5wDIu70OZ2dH&#10;3L834fHjU8Iw4PoqY712a9lRtwby4UmH8b0ur79di/5YDtnY7cjzgiRbc3k1d+u8qzV5Xux9vaHK&#10;RrS7yr4siO9W3k0AdyYFwgVNi0V5hsXqmjyvn2PRIHjuj6sF5NZawiB0OAN2m6BpH7+1lXJcuoY8&#10;FVirnPm/aOG9EAoh+1izdNzJOp2Oo264Wq2YtHwdhKiyjU1KgicFRasbw/OkA+STo9FesrV57rrM&#10;8fymkcr8vTsg/3JxB+Q/xZBGvG9snQ4ajYcHQP6rP3+fv/TX/hWL9W7w3oJ5mwGkXWqq9DwoS6Sn&#10;UNttDVCg8RtP5mw25/T0BM/zKovQyTFplvKPfuP/2m+zXCydtKWSymEmV97C8PjxGQ8f3t/v58Xe&#10;rUCepil5ke9JZkGokKE7SMdR7AC5yXJ0LMiymDSJKctqgFW+oCEaVrXIbPvol8slF+fnfPbRRxTN&#10;9rSyPBAp8aOIvCEq40US/AK/01Bmkz7cYnnu+SGnJxNOjk/o9/s8fvTAAXGA+/dP+OEP6y4ErUu0&#10;Lkk2OdPrOdPrBeuV4skbbzj7vf74tQMgX6WrSuqzLDFFgdWaqDvagzhA0Ok5QO5jOVWK//I/+Q95&#10;crKdlBlYb3K6HXci107mFEVJWda/l0hhNI4OAKUsqxq5xxa8b8neesrVbe/3I6LIJ00LPM+j1+vS&#10;7Xb4ua8+oWF2RqfrHQB5f9Kle1SB+K6dLs+1U765DciNscznS+aLJet1dY/dppU+ny85OTlC6yr9&#10;m2UwHH6JGngjvd6se38RYV0Itn7ydlsmqS5eGCqnSmbby1eqlk8AqWTdyXHbyr0B5FlSgXeasO3f&#10;q4/j4NiosdwYQ5r5SArnWNqaCbos2azXdBrCUwi2Zj51eEpStK69p3bmMVVXjpSSs9OTA8nWsiz2&#10;QG6t5ZPnV+99590Hv66UPNSBvQsn7oD8pxhS8r7RNZAPh33XLGD7MP6pX3zA3/gHn9Q7luUhkO9d&#10;mux+5PCiw5V7iodPs1e84O23v8rRUb3i7vf79Ht9lg2f8sViwXhcr3bCIECqnCBgz4hNkrXzMCtf&#10;ogKJzg1pmu41maWSzuy9LBR+C8h38qZaa6JgSBQOmK37B5rfRruAnGw2TGdzrq+u9sza2wbpIsuc&#10;/bwwRJcJXqTwIrllZh+6Vnl+QFlU1qtvv/02b7/1NpPJmJfPakLOy5cXfP0bbzvfF8cRJydHXF7e&#10;EIURk9Exs9maP/jBx/ttzl88PwDy+2f36HW7rLbnUhQFFJoydTMD+Sol7Nar5LDTJZldMhQwlNCT&#10;QJGhV2s4qX/rq6sV3ddchrGUFSDueqi1NgRBLYpjLWzWOd1GySSQEANhozXttirsjvW9myiUpWYw&#10;jBmNjojjujesLHGAPN61U0kIupKwK1G+APo0pXKyW4B8/29ZUZ1TVjCfz51SkOcLitw94vlsTRwP&#10;nVJDr3fYutUOayvQbFds2i6y+9fCIoQFDLa1Oo07Ecvlxtlp94ztXAOtsVjfOvyAsigPevr34L3e&#10;lU92gO8eZzs7IIDVesN6vdkrrU3Gh6THndOhEGIvGduuOinpWvOqVjeGUuD7EuWFNEXdTo8nB0Bu&#10;TDXBNNZgTAkQffLi+r03Hp/8j9zFF8YdkP8UQwh+W8BvWvjF7WuOjkZctPSL/9Qv3m8BeUsxbAfg&#10;Ze48le00M0CK4sivUtfR1idbtuW6gMePHvGDH9ZEu+V8yWg0wpJhbY7n5XiBSwKqTE2WDLaezcYY&#10;CgpePn/lDJrWWgib+0m0FqjGEk4QcjR8jCRip3Pet7BoAbk1mrIsuTg/5/zVK26urwnj2PGb9oKA&#10;vOUOVWQZUbeLUqLqu510mS9yJ70KlaNW2PCbfvjoMW+8/hpvv/W2w36/aMi9FkXJq5eX3LtfS68a&#10;bXh4dsrJ8D7DrRXr0WDN7/zuD/fbzKY3LBcLx/Ma4MG9+/zW7/422VZY4zZd73yTVrVRJclXC7Ll&#10;jEeUDFqtSD/4vQ944yuP96+vr1c82QK5EBCGVXZl+tGazaaeALV9qtfrnGE/JFIQqUZ93EnDHtZY&#10;oVqVn18vublZMp0u8Tyfx49cS1fTSAVbAA/GDwOsbH+g6zmQ54ee5+skY7NOHUJbGIYukHsVkAsU&#10;Uiik9CgLSDZu6SlNLd3uIZC3U+c/gqANwm4JW/UjK2m71UEYBgdOYFrrLTem3q7IC+c4i7IgshFG&#10;C7Jt6rzMKyMzJ71+Czlv97ulacF6nbNa5ZRmQ5OqlmUBcdxWZpR0u939cehGC2jzs9sZn8CTWGHx&#10;A4mndm2olk1SbzQcDuh2YtabBDDbyZuhLNYg6+fwDsi/XNwB+U85pOR9a/lFIXZAPjwA8u/83IQn&#10;97p88qrB7i5K8BViyysGqpl5U1K18Rm72bsGVKdPp2Fd+PzF8wOG6aNHj/dAvphd8clH5wxGhv5g&#10;J18qahWORiwWC+I4rhjjxiBC4QyYu2Mpy9Lpd9WFwlMgRYwSMUJ4eMLsnY4AuqFr3jGbzbi+vubi&#10;4tJxdiqLwgVy328BucWKnDAq6A/r1F8YhrcC+cnxhIcPH/LwwQO63S6DXncvkLOL/mDEbFr/bi9e&#10;XnDv/gnJakOy3JBuW8wGvVrus9frcv/eKS9f1Vqor148r1j7WrPZbEiShG7olhmk9DAtspL0fTY3&#10;1xSLi7086dxXDFqZm9/74Yf86V/7Y7VRTVatakajwCFDjcaBo3O9G3il8+buNgAAIABJREFUMHR8&#10;TSxTRn7smKH8qCgKS55b0lTz4Ycv9u+XZUGSbIhj17WuFCAC9qNO4Emy7EDf8ACLitIQhQq5faZK&#10;4bLSAQf0zPa58LwQ0fL2TpPkFiCv/n8H3LtrU4vi3D6BAYuQVYtVjcMNkqoUt+7b6UbcXM/RRqO1&#10;RgpJ2BK+11rvJ3LWQrbxyBYWW35+ev22yHPNalWyWmXkef0sCJTTGZHmFZD7vkcYhURRgJQSr3U/&#10;5FnmqDBCxbfMt5VAqcAP5cHERylB4MPO+dcazfFkyGazcIccox0gf3kx+9PrJHvcjUO3r/UunFB/&#10;8S/+xf+vj+H/b/GpEPxXu0EgCHzms+WB3OdslfP9379BSYnvKXwlsdIdwARbkZQ9waXSZtr9txmj&#10;uB6ckk3Cm2+96fy7EIYf/OC3+L1//c+5uXpBmqwJo5CTs1N3uy2e5UVBurU+HQwGjv5znuYUadtW&#10;omKVGw1ZJsg2AePREVKE+xW4EGLvRLaL6WzBx8/Oefr0KZeXl1uAs65UqTH4fl1WEEJgtMZSgFdC&#10;UIIylaNVo4anlNoDpud5HB0dcf/BA777nW9z/969/YAuhTgQ3ZBSsphXzFqFpljPCfBIVwllw4dc&#10;SIVUTQKV4VkjZZilKb3hkNlstl+BR1HEy4tzkrSueVssQgr8TodwMCDs9cBYimU9mciMZRL6jpqY&#10;MYajoxHvvvuQt94c8Z1vnzAY+LROhyCQXF5WKy5rLTafMu6WnPQNkW/wpEUqRRB8Tl9X4/vS1LLZ&#10;VP/VeiumkueOI56Qgk6nVzm2BiAjsAqaom5CiANVwf2/YYlCRbfnEUc1iEO1Utxs3NVjWZYkeU6u&#10;LdrWoNoGcq21I5xkDARBRQA02iWu3V4DtyAMQpVITyMbMsyNdaq7h6mvXbElnM7mC6e3/rAHHMo8&#10;INvELG9i8iRAl4diOtgKPN1MmmW1Kri+Trm+zkhTvb3ObVp9NSbFHcnZg5jRMKDTifD9hjStEE6G&#10;z1qcNs6yrDJoflhJ9G7L+Z+bwdhscsoyQZcZvic5v7g63Ei4JxSHwcuTo/4/+ZyPvAvuVuQ/9RCC&#10;F9byt4D/YPfeeDzcC4hABUx/8ntn/M9/95NGOp3DohvVe8a6uuZtA4dpWvDY2D3jNk1Tzs/PmRwf&#10;kSQLknRBWWaMx13Kxor42Sef8rVv1naXvh+wTpakmWs/Op/PmUxq45TuuMd6Vtf5rLWsFgVl1nF6&#10;VDebkk6n7UilWCwWvHj5khcvXjCdr1nadk1XIoTbxlKWBX4QIqRBKU00MKzX7mRivVpjTxo1faU4&#10;OTmh2+0yHNY93bPF0jF8yYuSyO3lwVOC2NNInaG2ymrL+Q2DoesEp8sUz68/6/Unj/hn/+J3gAqo&#10;ijzj+uqSbq/v7Pfaw0fczKqJgvR8vCjGi1s9+VEX4YXYsgateV5ytC02TyYT3nnnHf7Qt7/OL//h&#10;B86+7VWt70t6ccbi+hUUU8CQh2Po1hO5NNnQax0nosoMZXlJnmvK0mCNR9vPejToM59XLH6pFKU1&#10;yA4HpixtprVS0uk7h+r3Pz7yHWBrnk8l6hKw2aSsNhvWm4Q0yxBCOgRBpAbt1pWriUhKFEX7fvKs&#10;JfUKtzyKQlfufsL197a4ioftkFKQbiVjdyUUqSRhFJCl9bOodYmUAWXhkycxedIB69FUQdX6dk1z&#10;o6se9fVas1rp6rkQh5mOZvie5Ogs4vjMYzCqntF0JchW7gTJGI2S9TNcFgVFXlSlkrKsJz5K4jVm&#10;GW0wF0AcCC7LOisURSGDfo/F0u2Y2Tow7V9+8uL6va+99eAvcxefG3dA/rOJ92kA+dHRgGfPX2J3&#10;9VBreXwa8c03h/yrp4v9TspWsutOGIs9wPbDWvk0zTnuhBhj2CQLfvt3/ynf/ObPOdu8/fbb/MY/&#10;+of714v5gtnNjIePHxJFEb7nY641SerWnxeLhQPkvVGXKyXZrEvSjSFJDNZCv19Zm+5itSz2QK61&#10;5vzinPPzavW9P2cBylbc+2bIhga8VKC8Aj8Cua2pKnw2G+FMOKy1rFYrzs7O6A8GDAYDyrIkbdXT&#10;5/MFD++d7V9rYyhLjRSWzfyczeyCbD1FSg/VWEKuVvMDIDc6wxiNLjVJkpAkCfdOJ1xc1X2yy9ns&#10;AMijsIMKIqRXA1bVcuhsht8dkc/rPt81gj/5ne/wzjvv8OhRZWaR5ZAkeu/D3Ywyz8g3K/L1ikDP&#10;oKhX+KvVkpOTGsiLoqDIc/xW+2KSFqRpI6MkdLW8bkTciQg7XbwgxNvun+WH5iSHQC4cxTOBwJpK&#10;E75tirKLPC9J84JPnr9w3rfWuM+GACv0flW+czUzWjsa9Hl+CORAlXoWpjrfRpr9YJuGpHIFYBZj&#10;a0a6tYc8iE4n2gO50YrNugtmhC7cCWX7erXbAtPMkMwMaVY02sBaEr7UbYeTE8HkTHJ8qvac+l34&#10;kXcA5GAr8pmuJkBJkpCkGcORy4HQhXaAHGO2bPt6miOkoNsJWDd81ydHo0Mgt62s3Xz9vevZ6nuT&#10;Ue9fcBe3xh2Q/2zir4P9KyC6sJVs7cTM5wtnoz/+3RMHyKWx6FZvjaTS/mg+lLcB+dViDmnBelPp&#10;iU/nr/ja195yVu9hFPHmW2/x0dOnjCcTxpMJQRDSb4BMvzfgZubW9JMk2a9i0rRkOc+YrQSra7dc&#10;sNtmF+tVwZVac3FxwfnF+X5g833fqbMHIiOxLpAHgYe2OX4otj7LFiGMcyGCwN+nc3c65/fu3+Ps&#10;Xl239n3/AMhLrZkvlgy3/IByM+Pm5iOypZvmM0Y7684s3ZDnKUFQnaPWmjzLWCyfoU39KJ0eH7WA&#10;fMrZw0dMFwuevTzn2ctzkixzQBzAGoFokb+8zpB8fo6MY1SnQ96J+ebP/wJnI1c17vmLjLferJZv&#10;AosoC2ZXF+hGz3Kn20VcXe9/h8o9b0W3W6ea8+IQyMPQc4C8ktOsbsrr2ZLr6ZKb+ZrBsE/U2DdL&#10;i1tdxiq50pLlcsNyuWHQ7zsMd4AsswSBS/TcJAV5Xq0ClfIPNMGrz9dOnd8qjWcDlOftyydFi7Rl&#10;bVXv93f3maT6HYRuKezdHu3n0Ri39OX5yuF8QHW/nieafNOlzKpykO8rWsq1lGULyDWIwrLeGDYb&#10;Q7HVSW2n15tyLYOhZHLmc3wq8PzDktgulKdQgUJvHct2feVJsmDVYNqvV6sDILemAnuB3es3CCkR&#10;rexhN3aB/Ggy4qOWIxqwrZXX+37y4vq9OyD//Lirkf8MQggMiDcFfKfqngSwTKdzZ7v7k4i//n9+&#10;tp/xGmOwzWJgI9qrciklVueYfIlJpuTpCmWzff3UWku322PUGPCVUgxHI7woZDQeE4YhaZry6FEt&#10;IuJ5HuvNypFsLQrNclGwWQmuLxOSpMRaQbZsp+HMXvjl/Pycjz76mPOLF6SZK9lafWZDXxxNVsnU&#10;Mxp1uH9/xOtfOaHQGdq4A3VTJCcMQ3r9Ho8fPebBwwf0tvaWcRw7LWb6Fma4T0moF2Q3H6M31+j8&#10;UB+92l/ua/y7ayiEx2a9Zr1aURRFlRZVNRB14oiXF1dobchLzdViww8//ow/+OgTbmZzykb7nGNY&#10;Yqvy4C50WVIUJWoQ4/c7yG3auB9HfPVB3d8PUJSWt14LCTHEwhIoyXw2czIWleFM2TKVEQyHo4r0&#10;NxxuJ2KtyaQUFIWueQtSMlsm/Mvf/4yr6ZIkq35LYyzdbp0L1toQx0EDMC1FUTKdLjk/v2azydC6&#10;ovl1Oq4gjdbQjRs6CgjStHC4E1pr0vRQCEAqhac8wjCk04lRBJWrYCOUkg1ehMXzLX4I0qvKAdUh&#10;C24Tpz1o70I4QN5OKyslybfXaL2QXL9SvPokIFt3MaWruqNacs3WVitwYyxJolnMc+YLQ57bg3a4&#10;ZjYn7kjuP/J446shD58E9Adq+9mNe+8WRzRrIU9ytNb7XnKw++OH6rrHnc7++nmeIAhkRexrkRBF&#10;qw7g+4rlKt2n5KWUpGlGktwi6ND4zTZJ/vidN+//d4cb3QXcrch/ZiGq9Pp/sXs9mYx5+vTTRrrN&#10;0osVv/yNMb/xO7VtoNAG27r5m1KIQliUZ9HrKaZwb/60hG5jXHj27BlvvPE63nY1IqXkyZMnfPzp&#10;J3sgLcuS66trJsd1yrjfG5KkCbNpymyWsFxkBMGMr3+tXrkHsY/yFXpLOde6Si1fXl6yaTgpISBy&#10;x2iCIHBMWSaTPmeDEVGvj+fVD++g32PdWE1X0qyKs7Mzzk7PODk54dNnzw5Y9GmaOqQ33/cpiwJf&#10;QN+v/kISylV9nE2FumYYUyKlqtLORcFm8yln9153N7Iaa0rEtpZYak2J4un5Jask318H6bcGadNe&#10;zQl0qSmLjLIo9isbhUT59bH9Px8+5c9+77sA3Dv2efIg4MnDkFBYB4K73S7LpZsF6nS7rJYrduYh&#10;nqc4PjlpaXkf9jAFoYcRtvIAkJKO4YCotrtGzTa+LC3wfEVR6H3LVVsGYL1JODoaVTVrIAwEUVDR&#10;wJugGQSKstHC1Ot2mc5qwaXK8nQrL9rouRbKYls1qzzP6XZ9vMDgB9u6t/Cc826r4DVj6zN2kBnb&#10;7dckeGQJzK9Crl7ZvVQqVMDbzCIbbbGeu7qveuU1RcOdRkpBe+lurcDzLMdnismZYjhS3K6QX+uv&#10;787DYvddMCqQB1kOKSWe52YVjM4Jw86W4FZnNlztdXtr9rDbCVms6rHr6GjE9Y0rnFUZVNQ3wCbN&#10;Hz8/n/7ph2fjv3PLSf07H3dA/rMKwf+B5SPgK1A9DJPJmIsWS/NPfO/UAfLKzaP9UeD7IJSuVc8K&#10;Rctvg0xbulRa2b7vs966r7UlW89Oz3j2vE5nXTWAfLXKWS0E//pfnjurnzzPWSyXDPoNMO8G3Ly4&#10;IUkT8m2Ku73yLbJay7sZo/GA8VGfs/sTut2YZWK4mLsD5qDf4+VFdW3G4zGnp6c8ePAQv9GK1h7M&#10;oWox2gG5FHBv0EXLlEi2BzYPZ1BrgXlRFCTJEj+InfezdEMYua1V1mQ8v1ry8fMrPn55RV6UrJOm&#10;hNftJZHKtXYrjak1WucY2zLIycFvTIains/ZA8MvvXNEv9tsT2wDeecAyBGiWnmH4f5Ylot5K1Va&#10;AfluYDaA8D3HXLfbjej3Y5ZLt2yRbBL8oU8UKQYDnzBUnF+4mRvf92lr5ltTMByEhH5jdXtgp+qx&#10;SeqbPgxDojCkKEukUvvJiNEaHCA3WL3VKvcFcSyJYkncKZyMyG2/T2Vgo+tXLRb354XVML8RrOaS&#10;dCMoCkmRtwGSbZ+5m5Y3RpPnOXlWqa1VQOo52zRh/PhUcHzf4+Tsyzi11UBedb9YtHUzREHskyfu&#10;4OIHlaHJcNBjMOxVLnRts6fbGOvGHPTHdTuBC+Tj4a1lkqrOX5/3py+u37sD8tvjDsh/tvE+8Bd2&#10;LyaT0QGQ/7Fvn9DveCw31U0sYO+I5geSMFIEkaLQJUleP3AqCinWbsq6FAoVhvSaPeXPn/P2264q&#10;2dmZC+Q310tevVyxWhUUW+HsbqfPcuWCwGw6ZdDvs9lsWK/XLOcr1nP3GHaSkk3gy1OIu1Wt8Oxs&#10;wtnZEb1+zDqp09m9SHC5sA5Tvd/v8+1vfYsojvfuYrI10N4G5GVZEgvL6aDLOKzq0AtS1htXA1zg&#10;YXEHj11mIUmS/Uq/02VfFwfYJMs9kF9Ml3zw2QVPn18jVF3G8LbA4kxsWsCkyxKba4TfXAV60AJy&#10;EMR+yK/96jf4lT/8Nd596yH3Qku/00qLtvYKw2g7oVtvSUopxhji0JVjXSwXDpDn5XYV66xOcRS7&#10;AE5O+g6QV/r8gtdf7znEu+k0J295XgZBgJKG8aDDaNipzEpu6YdusserCapy+qEHg8GBv3VRFk5f&#10;tvAkcaDoRNUztQutLZ4D5C5xrTpvCVtm+n7lSTtfUR9ruhYka8FmJWgIKeL78kA4BbarclPdd0VR&#10;oNflwafvvLybv1l/CKf3FSf3JH5w29HA7Y1guwnaoTriLoJOsAdyJQVx6BEPY4LOwJ3oWHPQlrA7&#10;n3oTc1AnDwOPwFcH+usHrWhW04SoT15cv/cL33rj1z0lb8nD/7sdd0D+s42/TgPIx+MRQeCT5+5s&#10;949/95S/+Y+3DFxhCHxD5yh26mW+8khomaYEPqbc0lplVdhLtKDX+Oxnzw6BfDwa0e32yTKBp3oo&#10;FXF1mez1rQGGg5ED5MYYzi8utr2/ensMAhUqdEvUQ0rXLanT6fP1b55xenbYZrYDOiEEvUiQaZ/T&#10;01NOT08ZDocsV2uevWjYWxqNaqQsgiAgCkPSLCOSkp7n0fMUx1Jw1CBaRVH3EMiFwlqBtWYP3kmL&#10;GAeVs1kTyK+nUz65zPk3n11wNasZt3Ec4Xs169j3fLIG2cyaSndbF+Ve5AVAKW+/Mqxaojysrf69&#10;Gwp6oeSPfu9Nfv0/+/f2+1zl8KabFIBtmlRQZVCWyyWz+Zz53OVm5EVO3CAlbtZr0qzEWJ+8rGAr&#10;CKosUDOUqjqDdnFyMuDp04tqZRyF+8xPlYKtB+9uzyOfFtsjNCihmfQ9Tk8bhij29u5LR+fcbp20&#10;GkDeieMDILfWUuoSL+yCHyK8EE8U+Mp97rQ2eI1yh22kgndcayF2grGfr+2WJZBuBMlql4qvrlXb&#10;tjQIJGlao5wxhvVqvVVCbEzS1WFPuTGG/sDj5L7i9L5Hty8PfeQPogbyrQLF9v+/uFbuB4pOqIgC&#10;n6hpU2wKpy3sNgEpKQ4T+m0DKKhIb3lRP2u3A7lxJgvG2PDTF1fvvfH49K/+qDP/dy3ugPxnGYLf&#10;xvLPgF/avXV8fMSLF65t4B//7jF/659+hlTb9iOrkaLrfpQQ+Mqj0JWghLG26plpTQqWueakW/+s&#10;8/mc6XTKeDzetmeVrJYF3fgJ2HpFrFvpuuFgxPMXn5EXeYP0AsvVau95DZWRShvIlVLEsc/oqMf4&#10;qKp7D4at/mTA9zyyLfFKCsHD0yH33/iOs02/18VTyiGIGa2Ru1m+1hzHEUJKwsbEZ7XecHxcq9sF&#10;QYjn+ZRlQ5e+KNgkCavVdH9+t9XKiyKnLDUvpwnPbzZczFMqs1N3cCqLxAHywN8CuRCorZtckqwO&#10;XNlsaRCNAdMXlkFX0QvFXpr0t37rA5bLDf1+hd6lFVznlokzrlo2WcrN5SWb5HbyHlTtdkVZ0ok7&#10;dAcjOr0BhQ2cNjCtbwHyhq72fJ4wvUk4Go9Rnrvims0y+v36wLodxWKW4IkStfU8taaSIfUbbmSf&#10;B+S64TBWpZjryZFSaj+RA9BISjwsMcO4lsbNraJLW5EQR/61kjcWDrmxisOVbZFXq+90I9BlXSNu&#10;hu+3gDxUpKlhtVqxXC5Zbicgw8EEz2teh3r17fmCswc+9x4GTE6abkKfc71aUR2Se79Vqm4NUaPt&#10;PW9nU+zNNdxc0733EL/nikVZXSLaQN46iJ2QjuP8Zu1BBqPbCZg29Jn7/S5xHB2S3v5f9t4k2JYr&#10;O8/7dpOZp7v9fT1QAAooEVUEC8UiXSrJJEVJYdqWg9aMNfNEHkhjywN5pKntCEdoJIcHtkeKAB1y&#10;ONR4IjvCskxZpiTSZIlkVRnde3j9e7c59zTZ7caDnedk7szzAFBBoioKb0VcPNxz82S/97/XWv/6&#10;l7eR13/3wdlLIN9hL4H8T9/eYweQe++pbUFtC964U/OVWwkPnrcTVF2WpB3AdM4hfACfzRgJIaue&#10;l+FhWVlmHWD46KOH1PWY5aLeDrAsTVl1uoN5t1FT88wbL64sKqzvlZjleQTkyURTXobzzkYJh0cz&#10;Do9naBUD4vKqYjSKX7fJeNLUbzdhS1tgqhydxuy4/b0Z55etV+m9haJClCWirhl5P8jXGWNZrXOm&#10;HTb0eDTl4vI5dV2H9p0Nm73P7O7+flUK5qXg0b1nFGU35D0Mw9amYNRMws45yqJAybZbHYDWKXWv&#10;HakzLrRWtUX48ZbJwUGPgAa//ds/5C//5Xah86wSnKTB+zTWhAWXcxGIK6Wi/KMQmtHklIOT61y/&#10;0QKdcwyAvC8+4hzML3Pu3bukbsKiSsmdQP7KKzNWi5zlfMVivmY0zgbbFUUZAflA7GQDCj0XL000&#10;VUerPE1HXJUOi2q8zUB43O8AokVSe0ki+v6iQCs9YLXHWwSv3BrIl8HzNrX4TI84TZpuZECelywW&#10;ax4+eBYp4AGUVREBuXOOG7czbtxOuHG7Bc4BcO+K8Q8+20XGk+ADhVaUBWq1wD5/Rt2J3Nj5JclJ&#10;DOR4S+hG2LnwHasJKZqS2faCBnlyrRWjTFOU7XM8OT7k/oO4kcpAsvXZ/D9YrcuvTCfZPV7a1l4C&#10;+Z++/Sbw32x+GY1TVGq5mMdhpD//ziH/0//ReuqmqEhGozBJN7KOfRNCIJTC92jAy8ox0QnWpFib&#10;8OEHcw72Y8DXWkf13M5azs/mPH7yaAtkUuooRA5QlGXcAlVLrr1yyP5kwmyvs/Boylc2triqOb0e&#10;gCWEYkcopTDGUHb6rBfLM2bHr0TH3N/b4/xyzl6asZ9lHGQjPr778Xb/L2KcLxfrLZALIRiPp9z7&#10;5KNoGyl10DrvxIzXNcxLyWUhqJ3Y3i+iCdjvVPUq8kXQIG+uSadJDORJsgVyKQWjLAltP1dPsB0F&#10;tzyv2NuLFzRdIE8VGC1YFitEdyEiJePJhLyzSEvTFKUPGE2uMRqHntK9Xh6DLmbQsstt03M6zNly&#10;C+Lhb3H+djrRHB1mPHtwzryTdjDGRhUJEIB8b79NBEnJFryjc+vl5pNEkxcVeWXIq5rKWEyPIeq9&#10;pyiKLbcCoHSKRLlQepZoEh1SGp/m1HoP+QrypaRYdRVWhtv2PdHaWK4Wa87Pltt0mlRD9K+qnOlk&#10;j8Njzc07GTduZ2QjuUvkMVaV20S2+69+B8zFtntDu5HD42tL9vQTZKP0KJWKXAKXr3BFjuyXnNga&#10;OlGnXSL0UoYoSnRKu8Lrk+yzgRzfeOVxTfk33rr9Xw8O/CW2l0D+p22Ch865f1jb6teNrfF4Do72&#10;dgD5wRbIvffUZYlbLhG9ga+kxHRm2xjIJcgJCzthLxfbvs11XXN5OY9qygGUEOR13QHcGBCVVBg7&#10;rDXNi4Lr14+YzLLQ+tKAKuJJWki5RQIpJePxlCzdY/8gFv6YTCYxkC9iID+cab7xxjGnypF3+lfP&#10;pjPmV3Hut2/ONSVJzQSSphmz2R7LZZxT1Srjqqx4tjA8XRjWNezNZvE2egd5rcNek0I2ddolVdne&#10;L1PVpOMW6KRUjMfjUGLV6evpshn5ZwD5s+crytWKV29Ot5rbRaUZ23iRNmqAfL4wPD+ruZg7vvtn&#10;3+6JlkCeQwfnQg7cba43gEbZE/ram2VkmabsTMBSeG5cn3B0mDEZhxNbXPkYyGsDA3EYR11VjCcp&#10;qqnddn4XPSuY957FKme5ypnn1fYvQgi09PSUXinyfAvkzjmW1nP9dDys1WaIy2UO6yXkywarBvKK&#10;u0PbznmurkoWi5L1uqauTcSJSVNNN+sxnWluvTLhrZ+ZcXjUjo0XqDUPbEeaeocJPI6awFe3AMmI&#10;USfNJJVCJQm2U8pp5hekPSD3ziC6rQ5fcCP6i68X5cnPLlqy7IslW2N5u7sPn78E8p69BPIvwKw3&#10;v1nb6tc3v5+envLxx7Fn+Mq1MV9/bRopvbnaoFQ8+SkhMcRAHkStJyDbQZd7w7QTRjw7u+Dw8IC6&#10;rrf5ubIsGXfEnNMkJUuziKAlpcY2dW4np4e88spNbtw6ZbHogKhm4J0KIdjb3ydLUybNMUw9DF9O&#10;JhMuLloVNFOtUW7FG1855fZpyn6T7/frPX74g5adPpvFQL7xyrMsYzKeMJlMGuCNw7UH+8dbILfO&#10;8eDJFQ+eXnHRi9/2u7mF+6Oj8HooRYqJSUrTKJ+137N1TToao6RGqQQ5ylAiDq+n2ZR81Srq1bWl&#10;qgyz2Zivf/1n+PrXf4Y33ngNIeLW9aWKgdwYgbEH/JsfPmA+b4/x9Olzbtxo27DCEMg34L35N+xv&#10;CCBHRxOePL4iywSjTHJ4kHDnVszp2NufDGqP69psG3KoLavf0nXUd/Gsy7LkYpFztVy3QiKIKPOr&#10;lcD0xEjKsgyNajo658tScjDZHROvywa8V3Fu+0Un1sWv5bJisahYLMqobDNJNIWoIgGUyTTl5HrC&#10;rVcmnFwbNdt9toJc/5jhAz4VyQN4S+o+S11IqukB2bIdUzrLtkAuhECUQ+In3uGdRXRTETuAXMR8&#10;up015XKXZOvJ55FsXX/77HL5iyeHs3/1wgv/ktlLIP8CTMvkvZLi70IglI9GI46Ojri4uEBK1ZTt&#10;SH75mydDIO95MUpKhBVYp/Euw/t0kB8GWHvJtJnqvPc8eviINFUDVnYfsCaTWQTkk/GYO195lVde&#10;vRmFQfN8FdV9+sQjasFkMmF/f5/9vf3Ayl21g3K9thx5HQOfCh5qnhdkakSqxtyewtuvxZTsW7en&#10;EZCPx2PSNKWqKqSUJEnCbDqLQqnh+nzUCezw8Ijf/Td/yP3Hc+4/vdpOunqWIju8gnoHkGutEVW9&#10;LbELF87AlIbW2ZE4I8jS9no8Cd4X0dwnpSZJJ9SNwtzR0SHf/ObP8Vf/6r8X5cqfnsEbrRAftdLU&#10;XlLniqLQVHU459nsiPm8Zfs/fXY2BPIizkv3QRyCI9TNnV/NF9Tlkmsn7XPM84qqMqRpfL/2Dyac&#10;n7XRD+88aZpG11MUhr29lnAmGsCsqpo8L1jnBdY6auuiBYXEN61fg2m5Q6dMCNarVaSjMF8ZDiZt&#10;JMQaWC9Cf++qF334LCJZvq5ZrQOA222uYoj4OtHUleHazRA2P7l2EkU0oOG+jGKge5FXPgiv98/T&#10;Qimhkt0z6cpKBaumhzGQj0bYqkJnrV6+KwvotVj1rg5A7rcfDDq5SMGwwG1XTfl4qL3+0cefQ7L1&#10;wdn3XgJ5ay+B/AswIYTRKnnP2PqvQQCv27fvsFrFzOJffveEv/t9jgggAAAgAElEQVS/dDx153DG&#10;IhuXxVmJMQnWTnG8mJwDUCLJqxpbFtvQ9ZMnT9nfj9nj1toIsKaTKfOrc2b7Y/b2x4ynGa+8emug&#10;hT0ajbeebZIk7O3vcTo6jSZN1a+l9rBeOaazbjG14GB8zNjb7ST24N4F7377K9HxJpOE09MRz58H&#10;L7M2QUEs0cn2/Hcrs4Vw59PLBX/08SN+cPcx50+e4nqztqtsDOR1vS3RqqqKsqqo6xrd00cfFIcL&#10;RTadYS5XbMhwdVVHvIIQ6tSIXg17lk65feuUk5MT0jTFezkgvOUlXFzB0T6I0iBKy+UixdZxjvj0&#10;9JQHD1ogPzu7oCwrsixFSpiMgzf+WYQtpeBqnnN5ecX8crFdvO3vzyIFt8Wi4OQkTkfsH0y5OF9u&#10;F6q7QsMQ1MvG4xTfMNTzvOS8pw2gpaDswJKgW2wXPMg0UZS1jZCtNiZ6J69yg7GOciVZL0LoHIIH&#10;+dnlXI1c8aJksSypKtuUC/a80Q5nY/9Q8frX9jg4UqRZe4A+kId919G5/rHC6x6ECQ3fhIM6AR/1&#10;XxmuSurJHlYlqLoMTU68ZzSdRjdCFCt8B8g9hNVPf/rZFV7vcS52sdcn4xSlxHYhpJTi5EVKb8R5&#10;8m//7Gv/+fBufDntJZB/QZao5Del5K9t+g7funGTD95/P5SRNbY30fy7P3fMb33/fPuZqyzWjTFG&#10;4zqNOXjRpLMpCQHmpSHpJDmXy/UAyF1TWiaE4Pj0gNNrR9x8bY/LyzbcvVysBkC+t7eHEKH/96ZR&#10;ijLD1ylJkigHnq8s04kGJ8FKBIIsSahFmysrS8PD+5fcfuUw2tet21Pef/8x8/mcq8VVaFN62nqZ&#10;G33oDWAu85L3Hzzj/QePeXTWTgwyzXYCuXc+UvparlbBU+o8I+dcj+EcgFylM1Q2C7XLQLl+iOlo&#10;mldFwbgjG+tJAIOpa4rlkmK5wlQVb7/9i1tS2Hpd8ODBE+7caTu1XZvBpLao5yVic1raDYB8b2/G&#10;dDpl1YgGCSGoqjW3b6U7O311zXuableWIrc8ePBkoGlelvULgbwsDfnakOcBmLq8gro2ZFkcZarr&#10;EDXZRKS7yn0bC3nwOHwuAaRCKokUEikdZS9R7pzbvhMPHqx4/4MFHx8d8s234ujECwFShIXgYlGy&#10;XIa8d7zNUA1uPJGcXNec3ky3i9aqNNExtB62b61NPVBh/FSv3IOoAnj3hBNJDeQRkMexbuMMla2Q&#10;acph0XEo+jeiWMP+MX5bTw8I30gXx93O+t72oKb8RZKt41iy9YVA3rkZeVG98uDJxV+5c+Pof+Wl&#10;vQTyL8qU1P9E4D8EvgohV3b9+nUeP4lryn/53RP+r98/B0Z4P8KXI6zrqSfB7txYj9lukxFJp2FJ&#10;vs63ecqNHR0fcOvOdU6uH20/F9pGQL5YrLh2PUi4Hp8cc3JywvHxMR+8/wHLZYfQJA3KxRNRmqaU&#10;ZYlSgsk4ZTxJoJaDU9eJDoSoxu7fO98C+SefnPP++0/40Y+ecHnRhmqttZRVSZa2M1ZV1dx7/pz3&#10;Hzzj3pNwDb6X/5ZpNpSgArzxqJHahs679fMbc87im/SAtRLrNNPDWwNSUDadRkBe5i2Qe+coSkM1&#10;f0K1jpXxnj0649arbdnPxx8/4O2v3uC1E3jtGA7G4JzkeadBnZQeIS3exRPptWsnpGnCtdMTrl07&#10;YTxWnwniAlivahaL9llMp9MBkIfGK226wBg4P8+pK9sJM4PSGte5D3VVk2UpWiuSRJOmuinXaydp&#10;IQTj0Yi8d8wBkAuP7ESTtJKDbVZLz//3oyt++MML5lcBhBfX7QDId3G2VquyyX33W3sOTWk4va45&#10;vaE5OGo027v5YCWxHeAOHdEaLX0lybKULEtwLxZc25owHlkJRN2ZAuLupygP2kB3be29oLQ5la0w&#10;TVmpn4w5vOqDZnMj0gQxm+CU3wrdbDdxdegw0/1O/zx31JR/HsnWo6MDEq2pP0Oy9W6QbH0J5LwE&#10;8i/Y5G+C2yq9XbvWA3KR8UvvvsXe319z1TC0BSCcD13ROiY8IMWWle29x/aFRlQSQmcdMtRyueKV&#10;V25y8/Z1bt+5xmxvGtjDnVKx46MT7t77aMtmN8Ywnc54++s/E4XhD48OYyAXhoxuaNCDtBwfj5mM&#10;OwC/g5qc9ID83sfPMd7ywYfPmM/bvL7SCtshUBVFQZZmPL5c8snzBZ88m7PuiUqEutc4dymzDFfk&#10;IAR6lKFHGSrVdOvy+2FtCHNJ7SROjPA+/L0q8gGQp9Mpqy6Jzxjy9RpT122EYkdHyaePA5CPUs07&#10;X73NO2/e4q+841Gd5y+lIMsUZUeIR2mLqcIEWZYVq9UaIRQ/987Xt9tUVfjp9/kWzX8EYeJNes1d&#10;ptMpZ2dxa9tNJ7PZbEqapmidUFWm0Q5vTeuEugHyJNGMJ0GjXalPTw2NshjINzXyfYDsE69SrVgv&#10;a54+gadPYT4Pi4wNiAPcf7rk+WXO6WGPke2hKOoQOl+EzmxS9pecsR1f01y/mXB6o6ee01tpSymi&#10;nLHWkskkI0l0tLDG98PRDSB6j3IO3YSnXa2i/fcqtMK96AG587A2cTqvTDOKNGXUPCMnBG42Rh8e&#10;wCisDoRhoBrsvRl61wMhgCGQf27J1pNDHj/5dMnWew/Ovvedb77x17VSO1h5Xy57CeRfoAnke74D&#10;5CfHx2TZlKpWCDFBiDAZ/Mq3rvOPfqvNb3aBfAPcWghsSBRuP99VT22TEcrWSCnYO5hw7dYBv/KX&#10;vhNtI6VEWBth69HhMc+etYuMi/PLAfnr8PCQ+5+0xBQvPEZYhLM4ahxh9Gu5Azl6QL4RCymrElMb&#10;rLN8//cX1D0PRXeAfL4u+cHDc9b+GetOzlFIMWinKIXEddivejRGZBo9cFHbk9uwq01t8bXEVwKs&#10;DKOmw3wu12tmh7H8rNKaZDymLorAIFOKVV7EdGg9hjr2yBNf82u/8DX+/LdaWd3zS8+14xhQ+kAu&#10;ZM18XrBc5lGb0vU6j1qErvMWyKVoQTza90hFectNCmUTph+NRozGY6bTKeNR6wpKqXA9urf3PoD3&#10;bELalNt9FoksXF+GQFDVVRSal8iI5NYF8rJIWK/G/NZvnUf70lpviZEb+8HH5/zStwJrsKosi0XB&#10;YlEMF8M7QsH7h4rTGwmnNzVpKgfvcufL24uVUiBkaLqitUIrNdBdh4bt3XwuAC1AW4vse7zKg+3e&#10;hx6QC8g8rDvrCSU1WiQYH68gl5MpAkuZaeo0dEo86D5XDa4v/w94XyNET+mtZ/+2kq3Hx7uAvCfZ&#10;6n1698HZ9978yvX/cXh2Xy57CeRfoAnE73nEv/Def9c3E9L1G2/y8OFFtN2v/vy1CMilBxrCUNz3&#10;OGbpCikH4jB+POLmacLeQQiDOm+Yz684ONiPtpNSUhtDXQXVszSJY3Uff3SXP/vnvkPaUeJSSnF4&#10;dMjlxSXGWWpnqVzBtCdxWZqaadbxfkSXpgR5nlMUOUVexnlEKah7Hl5lHR8+veThxZLLdfBsJ+MZ&#10;aSe8rpTC9PuYCwW+JScJpcJnA2tzicanGJ/hrnpyp8ZE3of3nnK9JmvK7KwN3avcLrHyLtCpFKTm&#10;YKK4cTLhxvGUNFG4Igb3s0vPtXidwCjTLERFXQdegHOOoiyoqvj5L5frLZArGSI5aofoSn8KHo0V&#10;q6Xp/B686FGn17vt8Ctgs5gMJWVFWVAUBWVVcbA/4yRrNQxeRHrDh/d5o7intMKVfXnRWFFPeMVy&#10;OaYs0m2E5OQo4+wiDoePx+MIyP/oo3Peef2Yq6uCdYc1rbTY6YWPJ5LrN1Ou30yZzCS2Lzf3KbZp&#10;uDLO4lLFQdiZgFGqWSvqbQE9gwcUWrN2PnBNDEASbk+zSEsdVN0Ocmq0lSn2pcEXNZcViL12QWuM&#10;wZg6UpsTGnw/0u0MyD8lydbZ55NsvffwJZDDSyD/ws179ZsW8d3N7ycn+wMgf+fNA75yY8InT/Mt&#10;eDsEvs+OhQGQYy1IF1bsyuEF+HEMyo8eP4mAfOPhn521nsxkPCVJUuq6neTufnyXr/2Zt7a/F2WJ&#10;8Y5FlW9JewIGQO69pzI1aWdiqOqKYh0AfBtF6F2QVgJhPNZ67j674N7TCx6eXyGEjGQi67ocAnnd&#10;tmrcEp60jCZp7wVCxDOkV5NGKSwFZGgpq4qhVFVdQ9Yes8zXoBRVVW2Z3QO8EmKbm5feklBz+9YB&#10;X70Ts73/4Acf8Uvf/db296sllJUna7pcPT+75MmTc6wVHBy0ADmZadarGMjX65xx5hmPxCZSOvTe&#10;dth4rJhfBjDeqPnt7+8P0g3GmC3pLbyn8PTZ0+jarxYrbt087ZVWDT1d512kqT8ejbZRgI0Fh3UT&#10;wRojhA4g1jng9ZPxEMhH4yA73NSWP3tW8rvXx9w6icmf3nk2SkpKC27cSrlxK+XopLcoiwYeOx52&#10;Ez0TwwYo7d/b87aAaUq2MgW6+7oNirIbIBcevIAkAO2uZzoAchKWiwKKessudAgqI0k7By3LMgJy&#10;qYa19f5PWLJ1nCXkZRst+JySrf/+cl2+Nptkd4dX/+Wxl0D+BZtEvGc7kq2z2YjpNGO1KqOw+K9+&#10;+zp/75+0YWvhPF4N9hUAVGwGVQWJReh4IF2Wlv1OadXjx0/4+tt/ZlvDvplosiyLGOZ7s33OL9rw&#10;1scf3eWrb73B2fkFzy/OmTe9rrvMew+U3pHt8MolInhpRRHArgeOQsTz4f3LBT96dM5H98+wnVB5&#10;f/KoTd2wyTudrPCY2vQY577nbTUzsEwgmUEyRagUtzgPUpQby0aw3uGVZ1mYkHRCpRRmvY48DSFE&#10;iJJsy+88iXSk9RLdlJ6tVhKIgfzZ8ws+efCEVzts9YdPSkz5lMdPziiKsLgajUYRkE9nmvNnJc7B&#10;4f6Ik6MJJ8cTEi26JbhYF5XkRmatY70yrNc1l/N5JLNbVdW2QmF7T71HKolo3qNJogdEQu89V1cr&#10;Dg5m0WfBg6f16L2MgDyUF25ITxIlJ+FHjDCdF2WUQdHB7eunY3704Xz7zlhrgxRwUXLV6c/+4cOL&#10;AZA7BzduBM/7+u0mR7wDpXdUrYfPNxGfz5E/2IC3gUg4rpIw7g6NXUXZ3iMyh9CfviJLHQjrsHWF&#10;q2uwlqSCui+e0wPyqiqYTtvnJTYp+d4le1cj1J+UZGv62UC+Q7L13sPn3/vGW3f+q+HVf3lM/e2/&#10;/bd/3OfwpTIhWDr4NvAzm8+McVxexp7H0V7CP/7nbY5aQMiTR16Nw/kK53Ocy/HegPADMklpPacj&#10;Dd5T1zX5Ouf09JSDg/2Bl9RlJyulmV+FaMF0b0o2yXg+v+B8fhmJxmy+27UNkG884qqqyJcrTFPO&#10;JXbFFYHnqzXff/Scf/bRff7gyRnn6wJf7gpjxpNlWJDIJixomiYw/dlj0+016E87NYbxMXJyGvLV&#10;W3TzWNNJCkoZ1FM2R84y9P4+fjyBJA1g3qxCdk3f0tak3jLGoAFlW8C31jObJGRp/MzSNOHN1++E&#10;cLNzXF3lPHv6caSUZoxhNpu1dfSmZH+iefO169y4tsd0km7vUV+Ia3PK7d2Eq3nJs6c5RWFCftz7&#10;iDm8Uc4TUpCNUqazEePpCIhTPsbUVDvej4P9GVKC1qIh1MXPcNNspkeXw9kpqT5ByeCBC2JcUyoA&#10;+TawIwTrwnBxuaYsS+q6bpXdOgJFV6uSd9+6CYS896tvjHj7m1Nuf2XEbD/2wPvPNWDaJgoltrXy&#10;O+vKuzl9AsexbP51HZ5Ld+fKD0u1+0l1gX/xigxC+EKBKXPqMrpB1HX8fKwTjBOLEGwFloJmQi+6&#10;1h9S3iO76pMbxuSO3E1/tPeBXCeK+aIdZ1prFsvVoMlMuLb2usvKnHzt9Rv/3XCjL4+99Mh/DCbh&#10;vdrx686FSHio7X4abfPK9THvfHU/UnoLXrnAuhLrKtyGgdItInVxraZv2lo9nxv2OmBx794n3L59&#10;KzrmZDLhoiPEkaYJt165yXhvvA2f7oTU3qCt8JiGZRyRzgREkewGzFdlxftPzvjg6TlPr1ZENVJK&#10;hJ9erjx45QopJEopvHfbBjDQNKcYam5gRYZPRjjV1L6jBhOmTkZUeUePPdEwGqFGI9RshtyE1GsT&#10;q9t1PBZflvh8jV+vmRzM2mYZQuBliuiwh87nJfuzMBlKKXjnnTd5+xtfidqdKj1BqgnOxpGB1WJO&#10;6lJ8uQJbkY5mpOmNaJsdqctd0U20jifWNE1Zd5QArRNk44zpLPbK+5V809mMRcfzTZKEbDQiSQW6&#10;o0K4ay2npMRbt02fTCcpZS9NKkXgjXTfxSyD1bq91qP9lA8+igFgOp2ilNpGGaazhPTI8c2fPWS2&#10;196MELnhU00IgURu89/ATg9986lrfjywA5YGVklILCH8HVSNdm/YIX+FEyMA+KZQAxglKXmHH5Am&#10;GfmAGCtwImN/qjv6APH1iG6zxe2i1eH9n5Bkq9gh2Xp8yNXVZ0i2Xq1//uxi+e+cHM3+JV9Sewnk&#10;PwaT8F5d83eBPQiAub8/5eoq9sp/5d1WstX6GlPXGFszjG/1Bo51oXbamK2+5pVT7HXag9679wm/&#10;+IvfjpjoUkrSLKGs1nhpQXim6STq3rUrHSil3BKfNnND7hxZ/zQ7M7dzno/uX/DDZ0+5e9arY7Vx&#10;kwRSAXm7MyEEWidolcThdN8v+Qmqcl5qnEzxKmkERFoPok/YguApqCTD1iUohZAKdfMmui940V8s&#10;eI9bLvHLZaRrasqKdNJRx5JpRAM+n5f8pV9+m5/7uTd5552vbgmF9arG1e11J+khZb5G4JlomCYw&#10;Npf4dYd7UCypq4Ik7YXAXeuFS7lNA0c2nSacneXbZyilROsM6wWIoGhXVo5p/4u9fY3HE9IsYzLO&#10;GmGayeb2xF/rALn3G7JWvLRSKrDsqx76KdFpyuEhS+CqM7+fHk8ZjxLyImZoHx8dcOd2ytffvsbr&#10;rx2yNxYRiEPIk8fvREzO3HwmPyN8HhYVAivi8TkUSx1aLTy+slFnu+awsTkfZvEeeHct0RolZcTI&#10;T5KMqiqQUm4VGL0QJEkc8YvIjPgQBfAyjjI40wPyYYvfP3XJ1odn33sJ5C/tCzUhsIniN2vLX9t8&#10;dny8PwDyX/rWMX/n7/8hxlX4zTB4QdhqG9JSkqYgNtokry2VdaSqDXnfu/cJX/3qG1hrefToIY8e&#10;PaI0Oa++cbvd9SCcF5tzDmss1rkIDKum/CUyKXjweM5Hn5zz0f1zjHVUmYF+CW4fyBMJuUPrUBqj&#10;lG6ve+eNAOcFTmUYnQziyn3g7svUGmtBJaHFpdjsryfFSgA6KUTIPbrQwNvXVSxODpiyjoAcleCN&#10;IE00k0lo8PL1d77Ot7/9Rrz/ROI69XdZssfMe6Y9PfQ+PyBfnZOknWfow9yajHplvvG6Bwhgfjmv&#10;qCtHVXucTxGdiM9qVXF8HOvgd7kNWkOSwNfeepVeAQXWxg1fNs1lhhzm2LJsN5DXnVcz0aH/d6fR&#10;GLeu7/HhvUDgfPWVCa+/PuO1V1+P2OuL3GOsR/ek0bzz0XXvTprEJhrOiveiEVDZAGCcA/8sIBcQ&#10;wt8q1ILvMic8Rlms9ozlZPdGHRslKasmtGGMwXsR0iSdF6msGdwL7x2i9uHG1hYpE7zulWxaE7c2&#10;DV8ckt4+t2SrxNqNWM7nlWx9/r1v/+xrf/Mzb8RPqb0E8h+Tacl7XSA/Otrj7t3HwZOWgXm+d+D4&#10;8+/u8U9/txN2dz4KpQspQ49rEcuL+v6oAZaF4XjaeqM/+MH7LJZzHj1qe5BDaDmpOzOusy7qoyy8&#10;pzZt2dP28w74WiGweBRweVVw/+EV9x8tuLhcREx4ZSQu6c34zrUTgRCQKLL9DG0/YzIVgtpJrFe4&#10;jUcgdsRInQ1SXJtztaEszTQSrxvPfsCq7gCmMwZnDL6qiBBrE+ONDmextYkiG7ODE4732wjJv/qd&#10;j/nOLwyBXPgSaSukrRB4RnqMELH+RZ+fkC8v2D+6HXnAm1v6ItukeYTQLBbD/W/uhbWe9bpm0mk8&#10;IiWkY9CqXShs9hcdo4kSewJ/IXjUIvLuYBhyzzJYNJmObgpWOyLS2ziLgfxnvrbPyXXBG69NGY87&#10;UaVeWPlq5TjeH+aaRXRuO2rAtvenuTYf4tqDt7T3taE8UXttXau1JO1wIjweoxxGO2yHmGa8QX/G&#10;VK5laJhUVW1dfjZSA58gL2FvAniB8Aphek6Bq8FnPZD2eGsQnTG1qzTi80u2pv8Wkq31nQdPLv6j&#10;OzeO/vGn3oifUnsJ5D8m04r/TRg+9D5ItiotObk+4flFrKD1F3/hegzkHhAikFHSBLUhOtVVXNuq&#10;9cCNWZaGvVRTFY6ytDx/+hRjC5IkHnBXl0uOr7U6595ZUHIL3NZZjB1Oat1BWRaGh/evePJozsVl&#10;l8CSxEBuJbWzcSRuC+DJdqAaD3qnfKXHoDFSYUVHsLs9+cGEEtSlCDX3VYUpS8ze3o6uGfF0a+s6&#10;5DuN2X4upIhTdhuXtO5pcneaewCUvWv5/T+4z3y+5uBgEoRACP3itTKYDnHM+Bm6B+TOua1SWpZl&#10;TCYTvK3iGl/CKXUDHZ7gTBnTgm6WJSSJpO66uz3PfbWqmE4TtA6XKyUDop+UMSALGR6DweGjd2cX&#10;8zsGcqVgOhkEmdASOjjHaBS8ytNjOD0JLOj7zw4o+t68UhG3Yb4OQC6EQO3Qa2jOKj7XBtedB/vC&#10;xgedb/bu4bCgbGhGS5ywGFFTqopKlWiZoWQ8bRt2A7lzjqKoKMuSqjKYqo4W3ta4qFGQlgrlU6Rz&#10;iM01aUAU2wciCKF0VBxG864P5Luf64AX8XklWxNNXffr33qSrQ/OvvcSyF/aF26J4j0Df0s2ucvT&#10;awcDIP/lb13nYJYwXwZgkEKQjceoNB5ISqptOCrsPGmB3EmwKVWecVaWaNVOIatFzeFxPJDml4st&#10;kIdaWBmx1AMz1w/GqnOOZ4/WPHmw5PmTNeARIga0kI9TuI6otDISmzWUcqVaFOiGvzX4su15Hkp3&#10;BEak0WAezJD9k/TBLXTFIl7olGXcnBuCwIgLuqbB83b4yXjAtB4oyY0yqGv0aEQynZI2QjGuaEk7&#10;lXGUtSVrFlFCCP7ojx7xF777Jt3qQT/KMB3CmWGK98+j+nchBOPJhMODww4pscIRA7mpgRFbEBJA&#10;XQ3XPnuzlPOLDmq2ZGcmk5TpJGU87jllzQQdgbkOmWWp2sCI9zuIi71e9tDk8WX7KoxfAOTYEKKf&#10;jizTkeXN13QUGZqNJUUVR6aUktvsR5ZKpjON0gn6M+RYQbTywhseAWCJw8g7MhZsSr6318eOirLO&#10;9yRBZyAf5eQdepz1BtWbto1o5FI3aSUX9AP63RUTlWA6485aTyYEkyRjkmSMNnXjPgfRdQqS8KJs&#10;rsWZwDfpmtsh2don4jEE8s8t2bpT6S2WbL378Ow3vvPNN/661qpXK/rTby+B/MdoieY9D39r8/vh&#10;wT5pmlB14oPWWn7lW0HpbRverOoBkGspiUS9hAQ/gVJBp5FJZW0E5MtlxeFxjxhVe7z1pKO2fEnh&#10;IrKMFALbjMhnT5Y8/OSKR59ckSbdvJvYKbqitd4qkAkhSEl7nZrYSbWuNWBEU3e7+TwezLtnSN/G&#10;PzezSJ8FXFUtkHsfXFVn8Pkqmnm8sYgkHjahVty2301T9m7fRvWV3aSGjuLcurRcO9rj+GCPo/09&#10;nj0p6EkAoLMMoVRHsU9gmJKwDHwBrVFKoZSKupEJX9KvTxcilMd3502lolMCYNYDcoHg6HDMbNY+&#10;W1OHyru+eTwWh8XhlSftRQWEEBG7f/OtkMpowbtvo1EjjNd5tqnOuT62jMedEHGPXzEbC57P430F&#10;nfOUvaliPG5aBA8P2ZqrkSZH2AKrj4Yh48/4vmzS5aaD1JsMeo83TkpNgkFv1AWlIO/s3LFDhAWo&#10;vUG5pPNaD29iqhLyOjzXsXNMreXw8BDVlyn2GkRnkdsBcmstRbEi20+R/bKHvqfeX9nxx5BsnaRU&#10;8z+OZKvHe5/eDUpv/8Pg4n/K7SWQ/xhNwu8L+Bcetkpvp8dH3H/4eCti4b3nl755xD/+560wgq3q&#10;QcvN0OZRUlfB+8akYWD1RJJrmxCqWINVpaUoDNNpxv7+Pgf7B0yn060ntDElFLYzBOeLgvsfXvLw&#10;kyvWq3bhoaTtabIPkVXrBGtNW3PrQRqH67+Nm0nZW3CWWggQ495GLgZ8IdrapC6A92cUpWJSmrVQ&#10;lYR4aed8e5JW3piYsUUTLu+VCMVUnGY7rfGVAe8Q3mGM52uvvbL9++OnS56drbh2EvPC9WhE3Sic&#10;SSkR+ohJj0lYNuprmxC7wCN8iZBZ6LUt4lu63bcc9m7JMk2aKozxLeHPx5yBugfknlAT3dfxdt4h&#10;+16ZEvhOcluppqSshz39YMpoDOW6JEtyRnqNlA4vNIhWFAcXVyFoJZiOBKvCMxoJRmPBaCSRovHo&#10;Gxsyqi3CFkhbIFx7TcKVeNUj++3wwYVo8/ntdjFwb7z5BLMF8L5pIZvO9Z0Uj7fo5p5u8vgOFznR&#10;aZrSE8VDViXHtWHs3fbdtKv1DiDvK09JyqpmvVxsiYJeZUz2j+KvWYPoA/m/rWTrOOViHku2Tsaj&#10;QUOkEF5vv3334fOXQP7SvnhT8J6B727e68OjA97/8ONom2+8vser18d88rRT01tV6EZz03qBcQpj&#10;Mig7s5PW0BNT8Ehqq0lUmDRmsxmH+9d58624ptwZ6Ao2KSkp14aPH1xw9+ElZ5drdCHQdU+y0+4G&#10;8kAuavJsIojNdNuLJrWg1D7+mvRgi/izntZ2c1Qi6rsScfJ0V7Bz4/65UGYHQJmHlETXlI61KZ0L&#10;HkS/TlbE+l+1qUk7+3IuLMy0q7ZKYUVpeXJ2yY2Tlo/wow/OdwK5L8tt7taT4PwcKWL4KYqC6XQa&#10;GMQ6RctsgFCut+6Rjba3daHz1/n5kvPzJR7JbK9VPVvnNTuE+dgAACAASURBVHv77QthbSghRDZX&#10;s1lHeYnvLPh2ATlSNFmUjq75pxDxwCAoOZjl1KLX2c6bRvO7885ZG979xo4PJNMDIlU/18MYD1jv&#10;0bYIAL5ZAPdWE9IV2B6QB4+8q1S3+3qiJa0xaFMxG5nP5MOnQm3bjm7OdlPDvv1EOjxtbluIwEov&#10;l0tkvkKuVwhTI7VCdVJIdr2Ck56QP7IBc7MFY+N9xPYv18sekHvwZhgt+BOWbF33ld56CjWPn81/&#10;bbkuXp9NRh/zJbLPkD14aX/apuC97ju9N5uytzcbbPdL78aDzVQVlVOsTUpuM2qv8VoQKa4IEajE&#10;PXN6xo0bN3jrrbe4c+cOgp0xUpwJq+W7j6/4Z7//gH/4f77P7/zhQ84u181+hrNVl8keVN1846j2&#10;JsS+qlNNAAMtIJWQqKbLRz82t6sex7XArHXwmD+FOixE0NHWIx0WC5s4565m0FIO8nzeDLfrS2XW&#10;xoT2sFXBejlndXVBWayjXtkAD57EnIgffhB+b1L5GANeaFSSRouHyvW8wnRMrWcwPUaM9hA6e+Ho&#10;7mYVjHE8fzbnhz98yPe/f48HD87J84qyiJW/TO2oSoOQHp05RjOLV55OlVW4Xb175XBbhvimmUxZ&#10;liD7crmDs0SKFVJcoOUZSi5R2vZKwjab9thszm4fqRQwekEjlM2jUNSMWJPaC1R91YL4DhPeBOb2&#10;5ncRFiSJEoMo1sCsQZQFcrlA5StkHesEvMgyoZBIEpEwkiMSudv/8rJ5L51Frq4YX52TPHmAurpE&#10;NI1SnLFxSanzmL7rDuBUVOowmsVzkqmKhoTZY/PbXnznBZKtg3PfIXgzncTz0slJWDh0ZXBDXXv8&#10;3bsPzr43PMJPt730yH/MJuCxhH/g4D/efHb92gmLRaxm9MvfPObv/ZP7eFnjVR0AzRwMR0XcUjsA&#10;mwkeihiPYTymTDSzfc+moswYx3JZMpu1Htezq5wH9xbcfXa5ZairJAlSj405HepZpY9nL2MNqhOe&#10;814MVMSCiEwgADkpsFIihccN4tGSiBYuTZTzb11LEQOuVsQ9UD1KSaQWqG0tvcR0GVTeD2PPm3u4&#10;IfsIEfLVO/LkbczQIfCsFheDicz4uGz+/tPnvPv2Gygpcd7z/GzB+x+d8/qrPS8pSUPEoLHaTRhn&#10;JTLbQ432EDrFETzraE2xI4FrLVxcLHn2dMnTp8swDUsiFPLeUxYl2ShDKtjbV0z2Hemo+6x3MZPl&#10;4GPjDLbXj7a2lmRnT/IcwRpB3pyOorsiUYkYVky4Epg0x2/8VN/mXYWAREAXMxWWkTBklMjNCasd&#10;eYYBzRqkL0Gm0eJgcJsbr9w7hzVV0Dp3BoXYhsVhmFbumrcOZw3eWMZZiuvoIQTvO75/wueoiwtk&#10;sW6uEfJGFKlr1hh0pym9ywuY9mV+4vdb6YR0PKbKcyQeLcDlV5CexufsDIIu4WUYXocmV94nve3I&#10;k2+cBiEE4/GIw4M95gOlt5hUd+/h89/42a/d+S/5EtlLIP8JMAXvRUB+/ZQPPry7/buUitfvHPBz&#10;30j5vQ9a6UvcAuRJvLOEeDLKRojZHiKL2WTnped6J928uCpxSvDgYsnD8xXrKuTnu5OmVAqpFK7D&#10;OHKJR1Z9ILcoGaOJ97YNY3pPbRy1lPiOkpSsw/4i24S/272DsOFCI4asgW5vZC0DkLu6qX016NFx&#10;NFkIIVBpgu0WH7sWyIN+tkBoRW0623gfZERVN4ToQjrfmPa0dhDvrA+iIRsMcM5z98ETbp4ebkui&#10;/uCHj4dArhMoc7wQeJ1g9QwODtG9qEhlXCSDGpeNlVxe5lxcrFkt19Em/fIogNHEcvN2yt5BuB+7&#10;fcfhF6VQTYg1eE2u3zEDsM4190GAyxFmiVDFDo87TqWoRGKKjnaBEEhBEEzqdMXqtpmFAOTWOzJh&#10;SYUh2SaUexGsTZ7hU0y6AmTcBrhLXvN4SmpsXSJ7ynJ9JXlniPku3uOMDSWOnQWENBYXLXyCQJF0&#10;BmUrlK2Dd2rjaEI6yijWcbmirQOQqyzb/gzBVhBNJtYwSRNUud7KWLh8CQcxkONd1CN+c019IP88&#10;kq1CCGaTlFXeCa+fHO0A8kB43dyu8/n6559fLL5zerT323xJ7CWQ/wSYgvdq+G9pJFtHWcbpyTGX&#10;VwuU0lvw+dV37/B7H3SYm24BnAx2hpYhZ7ip69zh+ZyXgutjT2Ut5+s1f/D0CWo6GQwkKWSjatbs&#10;KklaIPceqzwaGc3lm0YpsXyqxFiDsa5dHEgQnblXbtRno/mkSTpueoB7D5SDGunIa7cV1DmYqhf1&#10;K9FZTJaTSR/IHVqpSAAHGqJaV1fdWoQUSCwCh8TjlY9T8y9IlhoP2jusDX23P37whNPDNnT5hz96&#10;wn/4l76+9fi8h6tcotSMUUfYpKgMaa+4vqwtk6zdpraGi6drzs9zig6odDXHw0HCP9N9zdFpwtFp&#10;ik4ko6Sz8IFGObzvlbedwHxT19YNsUslscbGmInB1yukWyL8Jh8tY2LGdv/tMYUUqEQ2HKeu8l6F&#10;pwfkzc2T3jLyhom0O1IuvWekVAvkG0k817SL265EHdhycK6GmjUVJRUekMrT11zz0C5gNqdqQCkb&#10;jrshiPWjALYVQBHOol2FtmvkgBGooFNvnWZpBORKKZRWZIeHyC4fxAyjTN5rRDUPkSBTkXqP6Y5z&#10;W2OLNWoUX6V39R9bstU5h7QWoeNzmIx7QH58yIcffRJtIwgclG41wd0HZ997CeQv7Qs1ETJS7xn4&#10;Tzef3bh5nWUe5yn/4rde4e/8z7/XfuArcGuQkzap6n2QNO082n6tpveeq1XNH1VzrqrWMxsnmqzn&#10;uQ+AXOvQArGZQLwApxzSxQPVNkDuLFgbwuhOxteDi70RgUDWPkTOIxFu35MJK2nWPJ0D1lCX4d9N&#10;PZUQEQN3F5CrRFNL2XoNQjQkvPh6lE62HnMgiFlUL2a9AZZIaa0TQwza5RolBfWqjaw8u7giLyvG&#10;WVic1LXlD3/0mNdfv8XVGubrsIu9seZ25/TzSrE/iYHceShrQ7kuWS5z8rykzD1Vv/FIB8izseT4&#10;WsLB9YzRJJ4SrKvR3e5WPSC3nUhL504MtMnDu2BIKEjI0SIUsIvuAqzPxHvBMVUqQzS9e0Rfx6Vc&#10;3qFM2Sy0du5mc2ZEkKIU+DLKD4fv9s7L5KAyDIaKiooSi6PsvDdOCazyqF5UxuGRiBDh0jooCJvW&#10;y5RCDEq0hPekZY6UFrWtF4zHOQAjCZ1+P1prkqZUVWvdKhOWZQzknXSRFxXIEmSFv1ogmoVN6HGg&#10;IzEdmy8GQB4kW3sXsMsrJyzqN+PFA7IH5ONRglIidOOjkWw9OeLs7KJ3fxy+C+QPn//GL7zz+n/G&#10;l8RetjH9ybG1hf9k88t4lPHoybNoLkkTxd2nC+4+aUaq801ibtxbwTug59k0Xq0vy9Bbu64pbU00&#10;y3hP2gNyIQTWGkxDVKojz3i7Fcp1PTeJ9CmmUlij8E4gkHhRx2S8sHEcTvXgdG8ak7JRM+la0ymi&#10;XMN6Hn5MyaCto4/D3zJJQ913E8rb9FL3vYlG6b53YpEYtI5bgO7qO90VhxFCkqiwQBqNRmEyVQpb&#10;VxFJJ0sTjvZnlMZxua55eGG4cesORd36i5WBo1lbSuYRJMqjVdiiLEvydc752Zx8VWxbngoZ1jjR&#10;3dOSo2uKV94Y8eqbY/YPNSrZiIf2tu0lcZ33GG+ofY3DIpCDumY6e1LUpKJgZJ+TiLJl2wsRctnR&#10;l8Q2JO693zb+ETqJdtyrcmtKvTRSCJImhyu9i7HDs4MAKNhJIujry0IbqvcO73IWiScXOQazXbiE&#10;DmedqBagO/xMpRRJmpBmGSpNQi930QgPdZYim/8TpkZWJarKUbZC6l0X1PlMCDAeb0J1hW3SXEqp&#10;6F31zqEnHQCWFp/WoJegSthEL5xD9BTVbFc21lTo2dFwHAgZe+XNZ4EzYDB1hTUmAl+8R/bOE4Jw&#10;TVccRgoxkGwNS8d2YBrj9o8Ppv96fzb+EV8Ce+mR/4SYgv9dwAce3oTgwZwcH/Lsebzy/Ivv3uGf&#10;/ut7bRiOS9DXenvzhNxWgvAe5Ty+WmN7zTywCSQd+U9jolrkuiioyoLamqicByXjmmnlSGqNIkWJ&#10;FNnEyysbT07CJ3jRQxRL5MFKw+4Ks04ZmEAh6gK3eNbbl4lX/gIQrgVz77Fljh/FxB6pFK6Ow+be&#10;BbEJZ8rQCMU7pJYIMUxTdG0TXUjTlCzNyLKMqigHrFyVZJjmejxw99mcZHJA0UijXnzwmF9dFcym&#10;cY3vYg2dKDwXVzV7o5yyLKMFRNf5VEqgtMcaODpJODlNObmWUtuausMylvhBPbXzFucdAoH1Busb&#10;NYEuYctb5EAkxZNQoqgDmUwSyFq9FpReSERnQbNNX3R1YwGfZFtgEEIgtCdUZEmESpEyDc+m3zA7&#10;soa4trkx3RB2933bIbEbSFsVodQxlIxJo0Inmo6phoa2MaNhJIKkcpIk27E1yLjItC21LItAWNuw&#10;sjdmfVi8Rwz8tpmP9x5fVXhbRQudHXw9sBZnKuRMQeoCEmz0y7s2ymDVhua11lSiQmiNzjJ0luFd&#10;DSpOdQXJ1mR7XlVZDhQdAzcjJqo5a1F90ts4YbFq540XSrZ27gXA3Qdnv/HKzeN/xJfAXgL5T5A1&#10;4fX/YvN7F8idD729v/uN6xyMNPPl5sW2YBag21Cz8B7tK4ST2/nJCTkUvfAKrIq88nKdI3BURdGC&#10;jxQ9IO/k4XyKIEOpMUmPva6k2oJVOK8E34jReB+yqt54pBWRVy5rgesJngipkVYh0cGDSaASy+HE&#10;Y00ghrUHDfm/pjuZtQbZA3KhZEdm1aOExxcLnI0nCm/9QOWlS9BxzuGcZzqdMe6IbCilMH0gT1PK&#10;MscKhZOKsrRcLHPGnYjID95/wC+++2b0vUUO46Ti/PyK84sr8rzkO+/sobpRjR5epZOUo2spp0eS&#10;pJPzVlJFQN5k5Ol6eEoqrK9jHf+euUYnQAqPxqGxKDwB9DoLOZXiTd77djhWURTk6xXr9Zpr166R&#10;9GXjTA1pC4JSpnidRS1pw9+659m7Ec2fhfiMDjIbmWDnCBqwll3N7VNbUQ2AHOrmHioUSkqyvZT0&#10;Myp9XWWQywtYL8HU4ZRne0N+i7GQdqdth6tsAPCyu0hO2PIKulwNAXKiUWON3LOQRQkQBtGJROMT&#10;jajDIr+ua9RoRNYtR3MVvv8cnKGqSsqyKTcExuNxT2MChLf4DpBbaweKiOlOydYjHj8JC/ltH3jf&#10;y5M/fP6977z71b+RaLWjvu6ny16G1n+CTMAzA39j8/tolPH42XOquo681mcXa354L/bUUXskeEbe&#10;McGjvcWR0R3MzvU5swAeRNN6s66xZYndeLadTaKabiPAZgj2kYwRzXqwD+RCCGy0Ahd4glcXnYcA&#10;EQmMg0tD2kAaUDUoKxAbEN9s5hze9idYH4B8U1Oeali1TR/wHpGkgwYPEofyhlRtyvJCDXzf+g01&#10;NsQ+YyzOtfm+UQeQhRTbaEiABEElJMbHIjJKSmYdsY6irPnmN14DoK4NH374If/Pb/8O1XpJWVbb&#10;0HmWSmaT3oSvNAcnU45uHbJ/bY90mjFR8b3aPB/feyuEUGilSXWKVrrxxjtM8c1/G1U+7WGEYywt&#10;uu0711gHGIQMJLHG6rpmuVxxeX7GanlF3XjBQkhGA7Uxh5BTMBnUE4RrnmE/pLsDoD0e78Jz8tYN&#10;si/hWrYXhkWGzn1uGV5A4XZlHFDeUeosAiIAiSYhRRPqv4GdQO6NoX72mPLeB5T3PkS5Ona2hYgX&#10;peFiIFW4usbkOebqCkozTAWEus72nLRHHWbokxFqkiASGR5N0o5rscN1t9ZS5gXVYrlVD/TebfsH&#10;hLvn8DIFIajrmtVqxXw+pyjLpiNca0lfcAlPt1eCEGJn0xrnPUXZvr9aK548izUYxCbV0H5XzSbZ&#10;h8eHs9/lp9xeeuQ/QSbh+xL+bwd/bvPZyfEhDx4+ibb7Cz//Kv/gn30IgHKW1DwnSU4R0YAA6euo&#10;cYaUKvYyhUCQ4cveomAX4ch6qCUYGbQ4kYiOxqVRwWPtqk1tBqXrKKGJQX0cIUTa4J7H44UNaTr3&#10;6aQnmWa4sqMJrjV6PMHouM2iz3SY7Da/lzkkGcJbpA/TNtJ3571mMrEDXHAuKJU5F1jn3vuBuE1V&#10;V1jXluBZa6l9aPLiO+clkyBVu7H5csXN41Yt6/HTS37v+z/g6vKMjz/+eLtIOJxK3n6zVeI7u6y5&#10;cZLiEdhkjNMTnM64c9KtKRfUKJK+XK7UVLYKRCapUVJjB+0nRbMIa2+GcgHAtQ8LNCGG0YrwQSci&#10;IyQWyXp5xXqdt0phLgb/PF9zcBBkV70BX0uoJXKaILqeeq+lbzhIT3dAiKZbXWs7enngvKASmqqJ&#10;J0itOah742KHpaaiSNvFl0A00Yj2vGr8luAGsHr6iNWT+4jLC0a6vR5T1uiut13XQZd2c451TTWf&#10;w1hH4XUvDEL0FQkdGJDSIoQNz2c82T2uu4voBszzPCfPc4qiQDjPrFtyagy2rlvP2Tmq1Zyrwm4X&#10;Y+FeVKhOxGIjOR1VxtDkt0UL3rvC65NxyuVVO9b3ZjMmkzHrdT/CE+fl7j48+423Xrvx3/NTbi+B&#10;/CfMmpryLZBfOzkeAPk7Xz3mz1wf8fD+eTNpANUlZHFNpxI1zrcThZIS40K3LjqlO96NwHd7Dm8m&#10;SAFJFiQ/hYarbo2qG8gx1jKk26BluGqtyYtO+YvPMPSaE/nAfvapxcng/QQWfB8ZeiU5SYLQSaiF&#10;HY9DPSxAbTCmKzydbIFcKIkUhsQVcf5xI47dJZxLGXWU886F7lG2p/Tmhz2Vy7IELyjKkro2CK1J&#10;et3VpNYRrNbWsljnaAGLxYLF4or1/D6v345rlu8/Po+A/O6Tgltv3GB8cBBtd7WG4w65v0ZHQO7x&#10;CCnJRBbV/bsB5zy0VLXWo6xEmwDs3bLtHbLam6sEHFVZUlcl6+UV+brXxUTIKALujKW8qkjEOLrX&#10;vsp3AHnvcGLjWrcnE5radJ9jC+SFkJTNj0ZvF6JOptRyTOL6QNGYtVCWpC6nvPFq74+OPqAsLp9j&#10;Hj9i+eQBrhEXSpSOgLwua7LZqH2XnMPXNdVqRT2fUy8Ds10fzEg6sr7OW2RTeuetweY5tsgZT/eR&#10;XRW4soJxL9JhXCQ6773g8aNHUQTQS4FREt0ZC3WRh6oNEypFpJPUdbxvb82gptwYQ5Ik29JWIQQO&#10;j+sR8fqmlWScJZFXfnp8xL0+kPdamz5+Nv+15ap4YzYdfTTY6U+RvQyt/4SZhI8N/M3N72macH4x&#10;p6orpHBoFX7yRcEf/LAD8N5CGteUC+GwPkUIGUKlSYoXjV87CEl2BoROYTSF8X4Acdl0tTAulmNC&#10;xMxUIRjLQOpJ03Tblaur0RwGrsVj8drhxxa3Z/Cpw8t2Nvf4SB0uOqYQ225f6d4ecjSKylaEIAJg&#10;oQTKe5JxSjJOkXpDmtqlFdm9nMDY9y6IXERo1au33zbpSDTpKMVLWC3WraqWc2Hh0fue9612u04S&#10;iqLg8vkziqII6mq14871OKdfVYbJdMKigrvPC85Whmwy5ub1uCTPeTjsfNUhSRr/0OKCfKrwYULt&#10;Afe2f7oXaK9JXYosPcqJdtv4NgQCWCSz7XHWsrg8o67K4GkpTVn2FnJCBF6HEaS1Iqs1wkiSpFfW&#10;5CxyPBt8Nz6JDtGxez2d1EANrLXiSmpKqbDbaJHo3QdHattz9c7hr64QRQmrFdQ10tTU4ym+HwJH&#10;UK9zrh58yPMf/b9c3v0RzBdtlzwC7yXTaVRTLps6b6yF2lCdn7M+O/v/2XuTWEuyM7/vd4aY7r1v&#10;zvcyX2YNrCwWi2zOU5NNstlyt2wYtmx3owHVQmtLsjeCDO2svb0zYC9sAfbCMGCjFoYFCw1INtpk&#10;q5uU1HNz6m6STdaQc7753SGmc44XJ25EnIhbRa1alUR+hQcyIiPixnj+5/u+//f/sL1vyNaGaLd7&#10;1s46bF5g5tfU11d+20YpTQWdbdwYyB2j8HpVldSjKhGIjEU4g3IVoloRKdFyEpRwrKzCDm+8kMiG&#10;9CaF7/WeJEkL4v5O+Xdz+ByHSm8Aq7xXIx9HPHwcEl79EcJjZWn86Ohg+1ujg/0c2XMg/4CZgIWF&#10;zzj4aLMMrmYxP0dJ176fezsZv/WNH3U7ugqiXfrNI6SUaBWjdRbkneqBprgQEU6sIE49gMeJ143c&#10;VM9b2WBZSN9GM45j4iQhbQg+fbPOtjXLVlpsZqinK9zUQuQ2a4ILDyL9gXUdol+TZqSUm4qHGgA2&#10;CFsjbYV0FSpSoXcCI6Y10OZS2+5zxjCmGBMgltKKJE1IpylRU1IklaQq6sCzEVKOWj8qpdFC+HKk&#10;hmTlelKsxji2pjFZolmVNY/Pl/zk0RVPryt29nbbeVWeV3zsIzeDY9cGZlmjVltDXnjvTasxcUv2&#10;H4ID4TSRjYhdjEK16YSgRl6MQ9RSNpMd1xRiCUlZ5AGQWmvaFI+uKpJVTpbXaNJW7teamjibDSac&#10;DqF012FrXarWRJjGtWbrzQS1s6wULDSslKAWcqPod/8+GBmRVRe4+Rx3eop7+BDmcz9x6+sySEWd&#10;+RmTrSuuH93j7Cc/4PTHPyC/OMFWJVZA7GQbXl+bkr48EUDGsY8sFSv/8Jq0TTFsxO4cMomwtaG8&#10;mlOcXWCLvJOabe+zJe7XeFsLSUIrCq9UR6aTIYiuVt0ERlqDpiIpVyjqJpLlS8VkXzbWQTGYfEsg&#10;SiZo5b9X5xxa65Ej4QAacF+PVUMgj7Tkat5xLLTWXF17vsjIet92XlY3PvKhW/9kvNHPjz0PrX8A&#10;rQmv/2frIOHh/gHv3ns72Ob2zS0++foR3/3LJ93K6gKhjxtp0aYWlyoI30ZKk1elz0UDSHx1ltwj&#10;aEiyQRSFWMGyJ7YiJUkSB3XGlYRkSHyNIpZyiUkMNrH+qkboywgvrfCtGT0b3O9gjGEymfZ2C7O3&#10;piyoixxMHXjpdkTCCiUhnXMevKsq8OY31u40A2wUa3SkvXb7CEggSjTFsudJVRUqjtvnsx6wDF0Z&#10;lBACESe4smH3I3j7pODBxYKrZeclvXP/hM9/6sPt8tnFiidP5xwddh7ryckFV6cFr9+92QVSbMQ0&#10;HnbE8/9JqxFWI1xTyzuYxykVlg/1q33kepLiwpJDgChOKfJO8CSVGrVcEZUlql/GGCSvHXWxIhqq&#10;htUlIp1uBOHWhADn34paeG5mHkvKPqN9w/u9vg/rtqBWOJYnVySnD8PtygLR0yqPF1ecWMviyQMW&#10;Tx/07xj9m1gKS+bC36wFRLu7RFuzrp3oo3fb90FKSRRFbe650oI8UbjlNdNVz7vfEI521mCqsvPK&#10;Gy0J0oHGxGDXLJughEDVOdrW6IZz4BT0G+6ZqkL1IhGZMlw1intr71sIMbrXdV0Tx2G/BC0ldlBT&#10;vkmydZJFLHtKbzcO9ri86ing+DOj39Hg4mr5mZPz6y/d2Nv6N6Ob9HNiz4H8A2gK3jResnUbfE3y&#10;7s4uF5ehCMLXvviSB/ImtCvdNVKH+TrBunSmUW1yDqEa8OjPwp0mKLHZlPS01ofhXBe6qk0dAHnd&#10;A/JKltS6oFIl9UB5y39o79FlqlFyc8ZQ22FkwFGWBXHcG4xqR1nMMUUe5NdClShHv82jX2Mb5TnT&#10;ys66IWj3zLeGjImTGBGp8Ho2JIgDIHcOV1VoKUflNUKpQP5VRDHGgtUpNko5M460PAlwtSgr7j08&#10;4YXjjhfxk7dPmU4UP/7xPX784/s8fXrO3u6U1/7uf9BuUxpNZSSRWj8kgSgkQniBkt7NGQO51lRV&#10;98ykUiglUUGOdVzLHcUp5fKSuMyJihxtKuZlOQIfYUuc6kK/VdkAuZQIrf1fj13+nucqLEY48t46&#10;7SQlYTRpE7fBNEmH9dQw3zncAOSlL59cLLEXF5jzC5apYhEPhlNh6SsLeiD3/39645DZ4Q0m+wew&#10;ysOUVTaFRQdOKku50JY8UdTr8kHnmKy6y15PRNUg4lMWOVmSdlGLsgQGDVIc/vcFXrGuWrErCioT&#10;aj64Qf9RU1fBPdTCMYkENQMBobpE9qpE6romThLf674XKfRVIv0xafxNBUAuPJD/5K13GASKcMNS&#10;tPunf/s5kD+3v1YTHirftPCfr9cd7B+MgPyXv/gy/+T/+JMeOabA1XOEDvOIkpLcOCpbU63lHUft&#10;TZUvWekrr63BvK59Ha9tXDDRgWhlKlL6JK6KXJdUusLJbuDUSKp+CZOIcG4DkJfloJTGN0ToW1WV&#10;RDqhLiWmlNjaUdtB3hXPfu2Hsi0WhWTdXtVZM9Qn8UTA/qDaiHkkSUyS9DpG+Sz/+PwD87XVtlf/&#10;Wuf5BiBvdNylAh0jJzuY+bKbVAiBEQnahQPr2/ee8sLxDay1vPPuu/zBH/wbPvOxF4Jtzi8W/OTt&#10;J9x9+ahdtyojYld7AG/IZE5aRt1sN4C5bs5dteFRS+iB+0pqv7+DaoWqluwsLgKRFR1FlEV4PcJW&#10;LZBLpdBaIpNkpL9NXYZCLA7/3grb/C/IwaORQiCdCJuWOAtCeeJe85/FYnoxrHL3EKtjZO3fVVfV&#10;uMUS8+gJrhfS3SlhPgTywfsx2dtlf/+YrYOjMMWiVCcrDJBNcYtrilRTpIoqmbI4DdM0CEERC9Ky&#10;W2etbaIm1os71QZWOdlerwGPMf459N/BYgWrFcgumqKTmGoQ0ndK4mobDBHG1OgobgE3pWZux0BO&#10;Mmm4LY2nLsUozSSFC8vVBo1voCfZ2nyjSikO9vc4OR1W3pjm2Xp7+/7JGz/Pkq3PgfwDamoI5HsH&#10;/PTtn7ZejBCC6STma194iW/9UddEwJXnLZBXtaGoK4pqiYtDRvNGirHTICpa3fayYtyje50zbn0B&#10;TJ2TCYO2BYqaUgncoFhXIanoA7nGOTny3sZ5+fDffkWiYgAAIABJREFUtZgS2Qn5pQp2EWQ4Qgar&#10;szYQ1HDYtvba78hG81kDRRRp4lgjhRx5OhIxBvJG5KYqCqo8x1RVU6rXa2KS5yRbHVHJuoaxm24F&#10;XouONFWvmcsmIH/rrQdIc8X9+/daDsLN/QnHN8POad//83u88tIRxnlBwLqM2SM0Zx229up172da&#10;R4P71qQe1hwzIXF1BcU1VKuuMiCOAyCP4ngM5M548Y9sRrQOvboumtRaXTRAbv37KmqvjBaEYUG5&#10;sDFHJATFOmSNRAkNqICH4bPYYaldvn2D9O0f4pYr3KBP+9q2y5oHLg7KC4WAdJKxd3SL/cMjkiwD&#10;I3zYKripPYGlSMJsi4s4x/TEepIkIR8AaxFJ0rKLJOV5jqlNGOlwjnw+D/uJF00f8XwOxcKLKEkB&#10;290EXUfRqNMheK9cmMYLF01L37i75lRUzEnpvyRKSbQkbJ06mGQDYRVJ7/w3eeXXi24SdeNgfwTk&#10;glC3Py+q2/cenf2tn1elt+dA/gE1Cf8f8GPgw+BzZTf2b/D0NGRpfvULLwZAbopzcnVEUdWY/gdt&#10;ylBGcVMNrlVglj+zjSPU4DQJpf+rLol05yHpYb9oQo/IOddIoGoQA69cKR8B6E4KJRK0mBGJScs0&#10;d7IKBiwpJhg3AHJjWs+jzYUL5yMP7Y60cwUhBFJp4kQR98PF7xGG7etgVWVJXZZBv3Z/0HX+W7Tn&#10;VJcFRHEnlY/3RvrDu4qiAMitTHBW4uoSkxeYwsu+/lVxThR39+Hew6cBkJ9eXPN//vPf59d+9bNd&#10;CFNIlk4yGUySbGVCIN/gkY/XN7FuWzTvzhJRF2OJ0yTxTO/19TUVDcaYgDOgtQgGfEw1kEF13nMU&#10;i4HbPY7caEIgV0i0kGjRka02KKojkRgM1cOn1A8eUdx7l1v2YsOW/X1gp6y5SCK01uzu7rK7u8t0&#10;Zw816U2ih6EC8GJLs8T3Wm267iX1hOWiK9PbBORVJKlchcnLdiLnrBuppxWLa9LZDGf9u2fm56Pm&#10;OFjn2/5GHbjqJKZsyrvWREeDI+tHuZqqjn7v90TUVCJBadWTpO2JReDTWUPwEQKEcy3pTYg1rS60&#10;SRYHQL6/t0McRZQjWd3wnXj7/ukbz4H8uf21W5Mr/6/Xy/v7+yMg//Jn7rA1S3h6UVAavBSoO4NB&#10;eB07APJhd7H18kiEJbSIkoQFCaqXnyMAOgloY6l7rUCdtVDV2KBpyobyMtmwibVCzqaIrSnRPCW6&#10;Cl9VJVUA5EpOMeYMP9DLgCEeALB03itqTAgf2lYDBu5Q0noTkGMdeb6iKgof9tyUXxc0YC4QSYRM&#10;Y5/nHBL7XEjQ8ecj22tUSlGtBOYiBBRTCfoVRu8+OOHDd+9wennNk7NLitJPir757e/z7331E+12&#10;12wGcrINSmLv9Uo4i+/3voI+0MleeL1dJ71X3pRROWuJ4hhlTHBfTbFAT3vxAtvI60YStO2NWCX9&#10;++XD5OFPagGFbaSAm2cTyVANbsixFNcL9Mkplz/8yy50LmJKNPEGmda+HaqY3Q+93IrZAFCXAdD5&#10;Gj3nvzPVALdsUhS9byNJQyCPorid+GitSeKEOI6pi3PMol/lYEZAXhcV+fWFD3Gv11UCHQ2+v8oG&#10;QK6iCGPmIy6DwfW+fp8r13FC7Rw1DqEq4mhQCmnCfDrOYep60JxIIJVgcxlLZ3GkxpKtB3s8fPQk&#10;3HDwTrxzv5VsHTQ0f/btefnZB9ue2r5ka5JycnrSzr4rYkomvP2k5Ps/fhLml4ZA7gyoNAxTbQQf&#10;x1BXWlORipyZmJPJHC1qhFP0PziBCIAQoFaSqigoVyuKxQJbVl4ytT0HgdeyXueCHcQGsZOhj24h&#10;stQTwRTo+SAMJ0QwwPhBwiGipoNSL7c2BmABQiFlhNR+gJSDOirBAMhxbfnMmliEg3wV5rJHJh0i&#10;VkR7e6hJimx7Po87jXmFtK7zl2sUruIoQknfJcvMz4J9nBMobXHCVyyVFTw5v2JVlgH73ljL3/hK&#10;B+QVgv3GHxVKoBKNnkTje7W+Gd0P+gHSLMGsGk8LPLD27sOGd8tZi8tzrPHa7IIN5ELnkDrxJWbK&#10;eScudZCowfjuCBRpevKcXW/0JnXR/wnnGGq0urxEPjlBvXUP9fAJarmiWK2Cfu0SS7qBnCm0Rqcp&#10;ejYjUZr4+OZYH10qfz2OhiiqfAVIX/Z4fcbNopSKqsrb0LZs3oMkSdryS988RlGfdS1x1+VdSsfo&#10;JCPOttBx4oVZBp0HR0BuHC5WmLKiyleYomwkWccTVL1+GNa/p0WsG4UCAANywrA2UQgZpI+6ZeG3&#10;DcYF0f4/X5oWvpfWunaSCl6y9clAsrX/TjQmt6bpX+3vTH/uJFvff+rz3P6dmoTvCfh2f93O3iE5&#10;U+YckLNDTcrXv/ThcEezYMTiAu+V920jV6sRb8AykTl7+ppdeclErFCiX5YVgr113XJZlqzOL1mc&#10;nlLM55iemAX18Lw0aANZBVslpAYnBiSb2GHjcbhf0OR2jW8og0s3AtF6ILJOYNGgEpTqumltug39&#10;wb/j/PnGEf0JxKi5B/gJiXaQeCByKmzf6k9x/KvWGUxZUlxfsTw5oVrOg9y8TKaIuE8sFOjJDKO2&#10;yQtBVQucE6yWYzGPf/1HP+TsonNErBAs44hoFhPNElQyru0NT856wmNdNl3mhs9j4MmvwdI5X8B+&#10;dY1YhVUFfSGdbp3D2TlMnSdXx3ivf2Ru9I67Ht98fXf14JLEutTPGOTJOfGP3ib+7l+g7j1CrLr3&#10;LktDFb6l6MrgXO8/PclQaffeiYsrRmac7zRoErCxZ7KPHv+Yjp+kU6IoIssyptMps62tMVcjS5CZ&#10;D1lHccr2/k1mezdJptvouDsvN9A8N9UAoBteTHV5TbVaYZvvdPh7ANZYT5ora5/bL6ug6sJvNFbE&#10;s6ZqCG+aOE7Q62MPIiTDm7PprZwMIkdbsynTSbZhS9u+Z0II3r5/+saGjZ55ex5a/4CbhDcr+Ipv&#10;ngiT/RtUj8M87Mdeu8XLL+zz9r2et1bPIdppxoem9IQwTwUMQqcOldZMbE7Wyzc7QolLwAO5645V&#10;1xVFXpPnRefJJHrQqQn/4UcaPRHE24J4lnDxdFAH6iy2WiJ7yl5mapGlP48qz6mLHFPX6Fm/61uM&#10;swpkX4ZU4NBYXyy/3jAI6r8X99y6cBDZFGWOdERRrJuyGMB6b0sOPIg6R8W9sp9ee1VXVdjVyrOE&#10;+zrxjlDTGlDTXZwENZmhJ14wxdYFVd7dw6Iw1LVFD4hrv/Ovvsdv/sdfbrMXS6nYfb+urM5fDqZi&#10;XPivButioPdeGgOLZUOs6l22VIG62VrdTiqHUk1DE3MNcp/Oz3Ce1T0Q9Bl2uxot46Vl+9S1+uQc&#10;dbkknq96aX6JGUwKsizj8qpLFzidULspqgqjsqYokb1aanFxhTs6ABEh9AShJgipxy9Zrwa/d3fo&#10;b5ikU0SvH2mfV9DtIpnceYFs5bcHzyQvVsMJhcQ5Ezi2prZoFf6mcgLTm3Qqpdoa9mhRksxL4mVF&#10;tT/Fpt11y7LC9MPkNgflo4JrJUalFJHWoRrkRl3f/qR3E7R7ydY00YFk68HBHosmp99NEMP39vHJ&#10;5b//8yjZ+jy0/sG3t67hH6254nGkubhcBvkhgOt5wXf+/D7QkLakwMXbnYrTulRIxKMPR8YVUZYT&#10;by3RSYUSFj2UaByG1wQ4K6gqQ1HklGVBVZYM8d71wnc3Xzjgl3710+TZArVt0aloO4OZkadOCOSm&#10;oH6wIr+6xJSFJ7I5B0qHClDC4mTlwVvEOJngBmFshyc+DWVJ18utpyiGW4yBXEqHqXKsK2lLsURH&#10;WurfPxVIjjrMMsdeXmHnc1xVdYNaIHuLF/QQgJKobEqUxqg46bxAqTHlAtcrYVJKkCR+YK3rmrIo&#10;ubpa8Ov/0Rfbx1862B3OOdbu7FDQTgyBfD0xXC9KqHPIl57UVjYd9UYTQNEBuatQokInFqUHkVgV&#10;eZ1/BusCs0F43UPSMFwN9dWc4p1HFH/xU8zDE9xiRdLvTjdI06zXGWPIJhkHR0fcvH0bKQX2OuSo&#10;OGvQaw39OEHsHyJ2byOTPYRK2CgDvLbRPzWg2lYA+HvlAiEbR13XiHiCmuyiZzdQ0y0mPXEYKSV1&#10;XW7kbEjlyYRxljXedvjdSQQ1XW5ZLnLiswXTp0vSeYnqKTvarItGCWuxQcc6i4qmRFHSyjW3nvFw&#10;QibHaS1BKOG6cbLtYNVTT0zimEdPTjZElsJ3Ik2ix0cH27+36ZDPqj33yD/gJuFJBP+0gl9frzvY&#10;nzJfhp7O17/0Yf73f/qHPVW3itJVHrj75ioQCVLXqLhCJRVShYNYHce4VVc6JETTtav5YIwxGGOp&#10;yxJT93JefRo3IIxlNsv4xJdf55NffI0X140+/hX88Xe+324XZynloKzH1UtsWXrxjbzxeGXPq24v&#10;p2p7pSexJk52Oa+H8VQxGtQMFt1ziYSQTfAiRLWhF+6XLQLT/HnyTTAPMSFpCMDZyhN++lKnZT5m&#10;d9uaNky9vu9a9iYrEic1wg54DOkWZdWFhvPCEucFdS/k+b2/eIcf/+QhH77bNVy5MrD3fl5585vj&#10;cERDSrI1japOE2rtPcdRBQI4VyNcgaDsDmflOK+cz2HSI0zZCtZlTcEDqQnaYDqLExKzzCken1I+&#10;PqOeL+k3gTFNiiRIWwiJXeuGTybo7W3ufOhlRM8rVzu3qO//YHBvBHZ3H3nzNjT12mITiXNornkn&#10;R3HjELakirFNGZqTCWq2g85cMHl1WlGnETrv1enrmKpsompCEKUJOk3QYjhBH8OkLg3u7Ap5MUfm&#10;FUiJHKSQ5KqCnY4RKqxDlBUkfeXCelRiZk2F1EO9901eeRiyGAwtgA+vn112+hFJErOzvTVWenOm&#10;ycH7xXcfnr3x8dfu/Lf8HNlzIH8GLPHh9Q7I92ZBGF0IwZ3jPT77iZf47l90EpHKLDGyN2uWDp2u&#10;UFmJ1O9fYlbHEVG/UYO1zQDYb0YC1N0I751Yv/yFX3ydL/zia9z9xY+MhDI+8uorIZCnSdehSgiI&#10;IoTW2OUV5L1BZuYYlIojXM32LCFNImQzqCyWS8pRXjUcsKxzXpSiJ2c7Lrvr9nHO4kyFwIxC1nEU&#10;sex1ePM5WNt65UoptNY4KkrTuxephtWQt2C9AEpzD9bnGqQCVLIRyOvFKTqO0XHkQ6L1YoQT/+/v&#10;/FkL5Mo0TeEGQl+bwWXDUGoFlD3g1ilUvUG0iQY5U2HrAlsV4AxyEHTY2MWsWPlcPHhehalBRJAM&#10;8qC9blfOWOzZJdf3T6l6BDD/FMOZSFmUZL2cqkpT9GyK3t5G9svf5ldtVEEojdy5hb18hDw4RB0f&#10;I2/dRuhoEPYfl8J15+vafDQIz8YPLHxPhU6xTuNU1v6GEjl28PyraRIAudIxVtgGwHvckcoOuAW+&#10;1ayzXnnQlTVysUI87tVlNxPPYftRuSqx06QRd9EoKTG9NJAzS5/eC67f+hD/unrgPXkZPztPLoRg&#10;ksYset/Qwf7uRslW0RsHL66Xn/55k2x9DuTPgMXwpoD/ycEOQBxr9nanXFwug4/ra1+8GwC5NAtM&#10;tINOLFFq0XHjUYuGzfk+VkcxcrWiqirK0tdsR014bG1C+MmBa0rWfuEjt/nc517jM1/+BGkTdqtq&#10;y3wQFLh1dIPDG/s8PTlrjiOY7e4wX+WhildicX0gnzo48Y04ZCSR2jcnkcK2IA4w0SlluYkgRTOQ&#10;+oF9DeTdBRGMH77e3YDJ28HPAU6F7G4pJZGOqHrpCGGbbmtNcxfwzWPKPhZG2oO9sUSTlHhrSrI1&#10;JS8Med4NtiPpTRXjqg6kpZQonaL3j3Cm88odEYIw0vGN3/kO/+Dv/IfouqmCAqrEn0pgI0dtA5DL&#10;ONxQKFAJGF/j7qoSm89xVai6N8LtoRzwGuguTyHtVV+UqzGQY7AX17jzBe68GcDngyYjGy6nKkuy&#10;rRlqaws5myGzbHjB3tIMlr7+vabEvXiH5NMfQ2S9NIkLxUf8ukG+3hh/TUGS2o04giBwTmKExhBj&#10;0bio4V40JqUeAXk9SXBnc99UJknQSUJUr0LFOPCTgV6O3ckId3WNq3rbJTEu0oj+OmPayNfaVGVQ&#10;adJ63c4YTPAcDc7kiKZaRjZloUK4UTh9bG50TzeF2CdZNADyPX769rvj9giDdqrvPDh74zmQP7e/&#10;VhN4MC/g767XHexNubwK3dOv/eKr/I//m0/9CC1QsSXZXXqPoX+8Jvy4yZyx1KsV+SonX86DmbB1&#10;DjWYQb94e4svfPp1vvS5uxzd2MYBy7RD7sg5ImOpBjnj1199hev5kslkwiSbsMxzFm+/G2wjYuml&#10;QxvndieLMLc1+XV4rKIoSHv5uSxKuSjDWbmQAmdcMBLU1gR9uNcheGeMz002udx1CL29D40UZt+S&#10;OARyjCWJB+FIAUpYTENyE1jigynZdBvVQ9IokgGQr0ve2smDECAjtHRhpzk9wQRAroEC4XxQOgXy&#10;h2d89w9/xOc//Vq73ar8GUAuYO25jUzF0NPkdlZh59e4RpP9vbTrR+qbxvob1M9V58sQyKvCh/Gl&#10;or5aUD+9oHp6jpYpUY/NH8WaagPnYp0fSPb3Sff3SPb338cjbPZIIorVNZVcYZqwdJQcjj3ERu61&#10;d4XeMTcmlBzuS6M6PJg3wkw1kQdvoQknTQNOyyDHLBC+38HRIUGWzMUbgDzyaQqlPb9ECOz1JaNn&#10;O8ngsvuGnDUIGi9aCh9ur2wQAReArGvs+hqlBi1RQx6LrfyEr2//FuH1TUDeSrY2IlRKyfeWbO0d&#10;652Hp2987uMv/1f8nNhzIH9GLNkA5G+9e9o0GvA2SRN+5asf4Vvf+6nXDAdcXYyBPFScBgT1colZ&#10;5ZieepQQEtVvP9mEeLemMV/4xG0+//HbvPriPjK7hWgGMQEoU2J64jNZbVogjyLIMsnXv/I6b9/v&#10;BBymWUaaxOSDloS3bk2JCsPOxF/DQjseXIdnXzYNONaerxKSVCUUpmiid/5e2DWYN1abmkSvpUAB&#10;JzBlzri0KiQFGdMB+RpkVaPrvD66c46qKImSEMxjaSitQwmLFA4hVADiAFrLYHDyv2kQzmHKClOW&#10;RArS6aAtazTBFOftWSi2mDrHlNAj/sbvfWcE5NuD1t9tNL1vbkyOQsW4YuHLj+raO6e9vL8QEicU&#10;o1KxgEiHP2c7GKZNU+7WPKNymZM/+QlyabF9ERRVBEAeR4qh8n68tUWyv09ycNDlbTeCh0+jWHOF&#10;NZc4O6fQq2BCUuULksn2YKcBDd01nIGhDWYwzmoqlWDok1CHX6fEDUlpMkLi0FJ3k9FUQZ87o6JO&#10;l0dpH81IM1he+ujG+vjZtO2219o0bYG8rmvqqiKJ44GAC7DIg6b30ljs1hYimSGSib/Hm3ojbapC&#10;GG/EEMg32SSLue61Nz3Y390I5P3JcF5Ux/cfn/8nd27u/bOfcRLPhD0H8mfEIviGhB9ZeA08OO3v&#10;Tjk5Xfi2k04hkHzt86/z7R+81e1YFaFXw3rctF7wYbGgXi4bKnfoZRqpUL288Vc/9wqf/9hNPvV6&#10;2Pfa1StE1P2GNlUA5NvSYaeCLJNE0fpznPDSCwe8c68TcdjZ2iIvTrm1N+HV411ePd7BloY//oPO&#10;U59uC3TsqAeDQ57nZFlGWZaUZQnWIKPw019LPrbn7Rx1bdCyazfpG5gM23x6ZfX+fsb4cGp/gNeD&#10;8HrdArlDS4uWFiUsF8U6JA3OGUxdoHToocSxZLUyJEnCzs4OaRzz1l/+sP33qvaiGHJQ5ibVDtoq&#10;FDNP4LMRuAGQf+vP+Id//zd8+1W8M1xUkKzne0N2X3d0WiB3TVzeaFxRtZ6fEAIXTaDq5FgROgBy&#10;z1wW+CYn7+8R29WCi4szLh4+ZX5yQRyn3D5+KdzGVFhbt56qEII41hilSfa89922CH0/Fjklpj7D&#10;VGfBhWut2xIsgHITkA+rFIQYi72DB3IVgUxBJiBVUO7V7MzY/+xSGwJBojPk4OAuUjghvMzp+lon&#10;u74EtN8tMJkMgHyGuwyFhtCaSknKy6v2HZcbGv6wKGB3ip1MsbNt7GwbIZKuIkQInHTjood/KyCn&#10;iXT0xJ2cC/TsAaZpFAD53u57SLa2fAq//9sPTt94DuTP7a/dEnhzBf/YOR9h3Jltcf40/Ji/9PFX&#10;2JllXM7XH6rDVQWiKeUxVU2dr6iWOW7kMQwYR0Lwidfv8Mufe5mvff4ukyxmuVyONJ89qaUH5Lam&#10;Eo7tnYjtbc1sprhXwcCR5iN3j1sg3840v/CpF3DVPnuzHqs11mxtp1xfdb+5tQvnPTVG5xyL5ZKi&#10;V7OskFTOBKDU6jfXzQDrBLU16LTPvNe4kQshfT26Na0oTBxFYU9lfK/3PpDbYkUsYyLlAryKpaW0&#10;3b2uB0AexxGvvfYyT59WzHrNLrLplFVPr7yoLFmisMZR103vCzcj7ZVkVWIX5+4jeqHaVV7yzW99&#10;h1/7+mew1mPLfAWD4MHYhPTytsYGGCOiKa64DJcDIFc+R7rOkw7VzDZYVdTURc1qccW9d07a9WWZ&#10;U5Y5cRwyn01VIBMNSiG2tth6YQuZDll8bPDCKxA5kDcTi2J0Tv1aagBTF5i6RMWpn/yu1cqMDaMK&#10;QdtPCSrzf1HSvpcCkM5tUEYekN5oqioGZZSjYHSsULXyegQ6BWqQA287mcD8vI08CaUgnfhUBp14&#10;iphOcBfdc61XK+g1/CFJYDajuvUSbtoP6YRkPytBDoEcs4FXsDm8vhazcU1TouE2cazHkq37uzx8&#10;HJYKCtcQDBt758HZG1/8pPn7Pw+Src+B/Bmy2PHmVcU/XqfcppOEKFJUg5ryr33qw/zWt7/bLtsy&#10;x5Q19SrvVNY2jZ9N2O+l23t89XOv8LXPv8KdgylRL9Qcx/EIyLEVzlYIGXHjIOHoMENtZ1z1ysC2&#10;JVwPvJOPvnqLB3/1Ni8fpBzveiB754liWYQz6cObswDIZ7uCs8e2+7DBK3WJkLymrMQ0SUNnveqZ&#10;MyIoiarrGufiXk229JRq23WVMsZiTY3t5YKruh4BuVYKLUG4CiU8O9uVK8QkBJ1YDYC8yomTLV55&#10;5Q6v3n2Ru3d9K9I/+uO3ePKky1PuHhz0gNxRVgZhZJBWNjhMn8sgBJXYJXadx2WM4V984w/5+i99&#10;pl23yOFgQDDemJTc1LEumkAfyHWKk7r10n1lQBJENTb9gLNQLAuqwnilPrz0ZpbFrHqEpsXiegTk&#10;TDPk4TGyDzTD/tbtzzpP2dcGKH39e2NSJ5gyHNfXlQ39WvOyLshmgxs2bIGrBM6miDWAtxcanpZy&#10;YtCDgLZcLqR6icE2sp2gCSsRRiPFBNJ+dECDK2Ho9ScTX+IHoCRyezesQAD07jbc73qxW2OojUEf&#10;HMBsywM5IIsKE8yZwvfDKT95FtAx1YXgfdn9632da4Rfu/vh3qMjWgvkzpPeHj5+GmpFODv08NU7&#10;D07fePWlo//lfU/iGbDnQP4MmRZ8Xzm+ZeCr63U7OwknJ2Ho9CuffpXf+vZ3qauauq4w9RyvvNV3&#10;TwnG0a1pwlc+/yq/8uWP8NG7Xe9qu9bWXp+D1mitg/rk3Z0px3e2OLy1Q5J4gFrVcNVz+LcVPDT+&#10;E9+Shm1l2MkM2RfucHreDZzbk2QM5EczfvKjE5RSTLIJR0cZZ49OuLoIPed+nhxA1A6LbGb0zbUr&#10;upaRjdW1IYpCr7yufN59zUFwLgydWmtbNrkUjlh5OfBECBY9olqVFyQDII+URVQOh2B7e5vDw0O+&#10;8MXPcnx8FGx3fGt3AOT7PHr3LYRw7VhkrEUMktkVFtWLrpRiB21OfK6zrrHW8s1v/SknZ5fc2N9p&#10;rg8WK5g2eGNp+ueoBu/WplRXFra+XyrCrdnqznnAUxmKzit3Tm4ActmU9fmJFk5gKloQX9t0lo6A&#10;fG/vEDWbEe3uEu3ueq9SbZLo7FkkPUtc9ieikW+L2momSISKcab7vaEsL0C1vCLbDZ+XByjfA6FQ&#10;KaXMyJQkG3qjA0zVTlA55zvzQatDN5yCOAT95JCwEmkV0uqm90Hv+MHOG4iKycRXYygfLSGK4PRp&#10;8K0LKdG721QXV7g0w6Upxc4u+uBGcCi5WGH2+5MaD77999JqgRp8Q/3SwW7dgKku1oTJ9/fcJ1nM&#10;xWVvsj+dMJ1MWC4H9arrmvLG3nlw9hzIn9tfv2WKN0vbB/J0BOQfffkWR9sZP73fDy1t0IQU8KVP&#10;vcyXPv0yn/+EzzvOtgaDofCcbdUbQOI4Jo4Ux8f73DneZ3t7giPktGTaj5trIShT5dwWhkkiA/3r&#10;/d3ZAMhTHvWWhRC8+NId8kXCWe86b92ZcXUR5vU88FpqU2JM5QU+JtNxqYtSAZO4rusOyAVIrakX&#10;IegIIXED0psWhlkiiXu3NY0TFr2aclN61Tqlu41msxnHL90mnR0wnXpXZrEY0rPg+HiH733/Pvnq&#10;mjK/osyvyKaKIu8GZYtFDYHcGVKhPOGuqqgr5TtNDVIGv/0v/4g3fv1X2+V54SOsDaZ6cwNc8DWH&#10;I6/cqQRTLFrAEyIJgByhvBjM+j1SEegIV5QBaOpIYwYiMtNZyunJFc5Bkqbs7u0y+dBL6J1BV3Vb&#10;hzwP4XzuOmr+1oO/GZTSSR3ouUudUFV5y7dYT1qTpFPTs3VFlS+I1rKoKEqRUkQJpgdOhWQM5M19&#10;bW+qdUgctRp75aMe3Q6kVSgjkW7wPW86NuDbBQ+APEr8X8NdEELgZltw3UVWyDL0q6+Qv/uovXfl&#10;fM7k6CgsQzUWscxxk1DZrc+WdD16RbCNW/MknP8Tm5oJueFdGNlGyda93TGQWwMy8o37asG9d+Z/&#10;8/rj+d2trfQnP+MnPtD2HMifMcuUe/OyEv/9ejlNI7IsYrUKvdivf+71AZB35Rcf//BtvvKZu3z1&#10;s68ipQ0+k7oyRAMBFyskyhmkFBwczDjYP2YHMFHQAAAgAElEQVR/N6Q5b6LnZKJisVpQl0ucqYii&#10;CJ2Gg+/u9iTIb0kp2J4k6HTK0dEhRzePUEqRxg/5nd/+TrvfzTtTfvj9BsidA5fjXEFeK1x/ll/X&#10;BEgLTe12R9oyVYXLks6bFwIVxZhqkCsXmlhZskiSRQLReOJ9042edNUDoyovSPd2eOGFF3nxhRc5&#10;PDxkVdS886SbsFxeXFNV/h7555BTLC/J1Akn54/b7SaTeADkBjX4jI1zLPIVtseBqNhBEeYMf/tf&#10;/jF/+9d/lVpDrWGuYItBoxHhgT3AGKWgtlhjMHWNrWuclUHpmJMaKyJkTyscHTc1eFELDCIGV/aB&#10;PKLI85HXenTrBrPZLtM1Z8BsoEK7Ckj8b2jl1fXk0K+lId/19lcdkHvwrplfXDI8iWHZYbWaY9Ib&#10;lCLBNAqKQ8AxEioB0fAfbANc6xSCddQbtNddE2QXCCQKXasN+ebhfRiuUB5Jh4wznUC/xn+25Ulw&#10;0ynMpqA1ESAen7WVCM5ayvmcZCtsUyoXK0wD5D6cPZjoCZprEYNzNIOJ9hiyR175UHegsekkDoF8&#10;f5d3e6mBdXDRlg7bE2b66Tvnb3zq48f/zeiHnyF7DuTPmCkhnqaS/yu3/Ma6+cX+fsL9+yGQ/8rn&#10;P8r/+s86OeEb2wlf/+In+ZVf/CjHh10YrKor6l6otKrrEZDP9qa8sJdy42AWNDEYDpEKKK1lkS9Z&#10;5CsWeU7V02Y2VYWta+SghGV/d8ajp5fMpimHBzt8/OOvcVaG+edXXr3Ft3/3B1QNOKWp5vBI8fTh&#10;GbiiE0chwvRf66oKGbvQ88x6XnlZEafddjpOWiCPtWKaRkySCFOEjGZfihZ6xGmctEB+fHzMyx96&#10;mV/47KeDbbJEk0SKosdvOD05ZWcWkS+vqEs/wB4epLzbK6/PJjEX58uufEt4oRnhRNATvXI2iL+U&#10;7JD2gNxGkj+7d58/e/qAD3/odrt+XsHu4HZZ6VPK4C/dWUm5XIaNdIT0LGxb9PZLkBhEFEEc+Wc0&#10;mBwJrf1LbPvpm4i68iJEtqkMyCZpB+IAy2vYO2qfpRMCo2NkopEBs3qDLzcEcqlZ5QVFryWt1Am2&#10;Drkg61RKlE6J0hlRtsWFmIWh4A2/WEqI1tr1rrdBvzmJEwjrcANMkyi06PoCuE1apZts5JWr9wRy&#10;JyQ2irCTLdQkQQxKBeODXYpH3btTXl93QK4UaI2k4WoEE6fQK2/fo36qy3UKiN2JbxpdXFiyaO2o&#10;ymaSRZxdtJ9AK9l6fn7tOTLG/64bRJPeeg7kz+3fhU0j3rSO31gv7+2l3L8fEnRuH+7y5U++QrGY&#10;87EX97hzMOP2i8cBiAMoqQIgN7UPT89mKXt7E/b2JkSxJhXhBHj4qVks1lneefKod2yB6hN3gboo&#10;iHtALgV86PiA41sHbM+6sP7labifEIJXXr3FD7//E4RdIcyK46OCkweD7lpU4PodxKzP6SrNWtWt&#10;OWCwXzUA8iRNSamYJJqkX+dtEkxvgPdeWgjkd24dE08zXnjhhbY5R12U6AEtfGsSUVwaquKSqrji&#10;rcVPefXuq8E2B/uzgOwlhCDLYpbLEiEEWmukk9R5OPg6JboaYsCKjEpNEXGB7XVn+8bv/WkA5Nfl&#10;BiAXTWqxxvfdQSBEhBuoxqEzKAs/TiuBSabEm8qyBiIxIo69nj7e85JKUq0GEqRVjjE1as0Qdw63&#10;nGN39rE6xjZaCU4MGQMbTEgCbQDhowT9UkI1APJYRaQ6JT087nU7c0R2RaXG0an+FZYSpqMAghh9&#10;RNp67x0EwnXgHbyqCi8v/7OucYSFmv4L4YBKpr48TXUb2ihFlYv+jsQ39gIgr5dLrJTING29aQGI&#10;ssKl/XfcA7lwEuk0wklww0oZfFRi1LlnU3h9cNWjfLpgksUslmWjymjZ3drh9MkwbRV+KxeXq089&#10;PVl8+fDG9F+PT+7ZsOfdz55B04Lvrxz/AC/WhVKS5bKmKPwLqt2KmGs+dpwxiRTbk0YutSq5efs4&#10;OJYQAtMwtLM04sXbu3zolRvcOt5lOktakHJAPPyO8B2gzboLtPAefTnIcda9CbC1ljibkCrFLI7Y&#10;iWOmcYSMo2Dwqy2sI8jC1iT1nImb86O/+CHCVQgc01nE2z+9DnDBD6KStcqW1hqlNXbQjxkhQqlK&#10;54jiiFmWsTebcmN7RqIlcuj+CBEM8M45lJJsbW1x95W7fOYzn+Gjr3+U7Z3tkFvYNK5Y2/X1iouL&#10;K87PfkxdXGGNz8Vub2+jBxGLsqy5aJpDeBavA6dI09QDuZLUxSABKTyDWgggBTEVuEwi9SoY/E7O&#10;LvnNv/XL3X13MItAywZv1/e2DrrD+vvQV3TDYZQAUUAsPTgIgcAL3/Q2HLPehcDkedtMRkhJXVUj&#10;VTgpFVGUUGUzit1Dip0biHSC66nzOUAFJW7vAXkC/KzE/7tUimLREQuFVAhbM4lSttNtpvGUSEVe&#10;5nPg8Q+BvP8TgmaeYAfpid5GDjBCYKRECNWUmg346sPXd32sXmTmPU+gXbBUQlKIiJVIqKXGSYHq&#10;EeGckKgqzCvLOKY6v0JYi44idBQh0xQ1GVy3cx2QO4l0EcqlKCLabmYjsaXm1Ebh9UFHtHb+t+E7&#10;bn/efxvz67x9d7Is5sGD09EuDomUnrjbcH7mt27O/sX45J4Ne+6RP6OWCN7MHX9vvXxjL6K4fEJE&#10;17Xszs1t/vQvOw85X+VcXV6yvdN55VIKXry9x+GNKTcOPHHHOigGg45hrSbpaDjNTdPOQZ4qTZn3&#10;ytMiKchZM78drqrZFoLJwDuNCLpZs504FvMlUb0kasK1Lx9vsbOdtdK0Ugpu3Z5w/93Qg4ikRSZp&#10;2z7ROsdlOQC6dV7CWoQQSCWYJTGHO13uT8cpdRkOakrF1MKzrbXW3L59m1deeYXbx+EEKY0T8l45&#10;T5nniDzl4nzO+cWComHmCxfWrV9eXgZyswA3b+7wo7963NawAwHYCyFQkcS0aQyHUA45A9lrymHc&#10;FhFP+ofm4eMz/vDPfsgXPv2Rdt28HGcjbOjQoVRMJSSGCiNqjPA1+xqN6nldBo3ue0Br1nt/8iXV&#10;qFOajiLKni6AS6esdm5QHb2Cizo1vmEzDxjnsp11rdJhZ5o+PVPpyD/vfAWVgdIwi2ekyUAApSyh&#10;B2CxzVk649Xr1tfDGFcrBfEAw4wU1NKDeBdBGoP20GF1krFa7uZoNAi/aSmhEsno4IYI6KUQlMbK&#10;CLkm/2kNWpO9cJvq7XvtZvXVFdH+fnAsWRlcrRAiRfahJeBcSIYqfxub5mzyyoVra8r9Jq4tT7ON&#10;MxGnIlBFlFJycLDNyUnXREcKgdYCHXXf2bsPrt74zCdv/cPhWTwr9hzIn1FLhHuzsPw97UA7mGxn&#10;nMo8kGyNtOKFm9vce9y9xGdPT9je2eFgL+PoxoTDG1OvQ947thR+xt+l8hyxdUhhffxvvZ7NQK6k&#10;xDQ5z6qqcLUNVJzmiwWTbFCShQfy1NZktmLiakp7zWpQ9vPa3Vv84Z/+tF2+deyBXAhBFEWeUKc1&#10;Riasy0ykEERSUA3KmmQUoVzdAsH1csHRfkfGUzr2AjEDvepbt1/i+Gif27d9SHqouw4eyIUQ1May&#10;LAzLwrB6dG+0nSAdAfnNm145b7lccnl1yeXlJYIq7DwnLa5Xi65ihTUGqRxCdgI0oUa7xrgZijAN&#10;843f+1O+8OmPtJ7fvIL9oRS26oQ9LDVGVlRJTV2H4XUjNcqEQO5c0eHHuk7fhIO5jJOAra4jTWEs&#10;7Bzidm7AZBsDCBVy9I0xowiGcQ65zq83748SYcMf75Z14XW7KtGlwFz1Jl9lTZoNgLyRou03EInN&#10;kkJvhSnpcC9KBZPKp4eNBKP8OYwiRRts5MNKf5yRINxgn1pArryGjzexYZIhMejQK48zP1vQur1n&#10;+nA/AHK7WmHz3IfXhWz/VAkk7wMrYqAO2B5wKL4/rrLppyxqW2Jc4VXkxCBXPo24vuo1UjnY5vT0&#10;eqAz4fu8r/vFF4W5df/h9X9653jr/37vk//g2nMgf0YtFuKbU+t+6MC7UkKwu7vL2VlYknXnqAPy&#10;JEmQzvFLX7hDMvjYhmOCEiCMB/BkXUstwIwm2uOZcxpFPDo5YdV0T1NRQra12/779WLB0Y2DdjnC&#10;keHYrYugycNeGrGah0DxkQGQ3zhM2d+fYczgo3cVTvTU0hogF+v/hGg88n4ZmmGxWjHNuly9jhOq&#10;3Ie8jw6PODw8JI41UU8ta11n3K9hv56vuF4YzpbdgCKEGIWLBRnQTbTyIufde+9SFEUgvDObKfKi&#10;3wHLYqwijiRZqpgkKQ8eloE++yYzYgvl+kAu+Oa3v8M/+i9+s9Ugr53XAch6z9oBVVzjqhWuIU1J&#10;pUaeoROqqSDuEQJFhJaGVghE6zGQJzFmufBljOkWZTrDTveDjlXg5Vhlb90QyNeqZGZw/E2euzMK&#10;e32FW5bgHNqpICpkjaOuDHrQW56iCIHcrigJWdx90BHNZLuMYZThYfztDf99HVYOOCqKUUWZw4O3&#10;ER14b2odM7SaOAByq1P0YPog0wS1u4258O9qKQRuvmQ22QpPrMohCSWhg5NfvwODCfoYyMd3xQlD&#10;ZXMqkzciMSCNQOuwZDabeCBf90HY3snI0ngknOVsheg1b7n34OqNZxXIn+fIn2FzjkPr+JX1spSS&#10;8/OwWcDWNOH02rK3t8/e3h5xHLO3N2V7Z3NeTzvIHGw5h6otOsg/C6x0A9xeM0EdV6trTq5OOLs8&#10;5fJi3tYUO2vQyaRjvDvHNInZjTQ7OLaBBC9VWffCbrGUPFmGLKFJFvPOvVPmywIECCmojeD6ajhk&#10;OZyMfc8Gp6iIwVlkM9D7U1/HFMIk+1YTOo2iiBs3Dnnt7od46aWX2N7ebrxvn/sVPZdISkFZ1pxf&#10;zHn89Jz5fEVVW8oecG8EciGwrqY2vm65qipWq0HtK6C14OKyqWeOJId7GVuTmNlEk0QSKQXGWIpi&#10;TCbqA5glJuKiWe/zlnVtePHOIa++fNzbBybaA4+VYBuPXPQ8cCElpq4YDroCh8K14kFSawR1N5hL&#10;6asJelYKxTLZYr59iyrbwuq4eb4hiDpnR7r0umkVu5Z/HQL22qSUPoxbAzUIK7FXl61nKITA2hrb&#10;m9whBNG6xlApr2Mb6QDIJYZSpkF4HedLzmILqes8pk1UjSFkCdE0GBNtS3d/L4bX05xmLaCSvmbd&#10;yPA3nNg8eeibQ6EpA60AgR3VsFsnmF9cMZcRhdRUxrA1CK97Fno8aDjPOF8wzJU7ehfbX+18BIgS&#10;KyqMC5+Pcxaluuie51lYVqswglVVNcvFgJyJQ/b6lJ8tio9/5O7+f6ek3NTm5QNtz4H8GTYBT2rL&#10;f7leTpKE8/Nz740IgWgGNx0lFHVPnME5Xnyx84hlA95TBxMa8SshsHazEENfh8Jay6OLJzw8f8R8&#10;NaeqK5SSFHkdhPmFVERRxNF0wod2tzlOEzIpguCZFJKyJ8yhpWBeGkpjMdZSlSV5UVDVhgePLtsB&#10;O4oEjx+G317lIlYuY+FiKjQWiQftMdlGuvCDv/vySxwdHXHz5k2m0xlpEo/KkQUghaWqa5bLFWcX&#10;V1xd5xRl1UYMlRAUg3vYx/H5fM7JySnn5xfESdeAxTkPgn1AUhKmkebm3pQXj7bYnsQIAUUVTibm&#10;8+FgRYMUHflLigolwvtV14a/+cufBTxLvRSwnTb52HZXTxAUg0G43xtba00UJSTKdbrqQkJDUGyP&#10;Yy2VdSyF5kpGLGWEUZGvMe/dLKkGoW38BCSKE5IkYZJNwp7ywXW79vqF04jaIdZlYOtNrGHYgaeu&#10;epMVIYi3J5AmEMddyZMU9BXCnJDUMkU7iF0H3v0za73vIaa1v+Wfs5TN4TfMR9arjLBUzlE2eXa7&#10;KTHfHNyOutiNoxMCO2rCIjHNySkgQqRbnD163J6vtZYky9ADqWIfdXmPkk/w981uiBU0pDfX/Geo&#10;MaLECdPmEcbRFgcojLFe/KhRLnTWUZa9kkalOD0NWxuDw+qIUktyDbVCzLLopzd2sj8en9wH256H&#10;1p9hk1L8QAr3e9bxNfDfyv7BHo8fPw0+1N2Z4ullN9g+uH9OmVdsxRFJM/DAeDBQUoxCtcIIiDph&#10;h0hqyroceZpJqqnnfoDcSTKOplPu3j5GDlimgUKUEGipqRtgsNYywfB4uWxz7gAfevGA3/+Tt9rl&#10;6Uwx21JcXAkKUgoSLLqJ+vd+T6hx+YtQOCq0Uqjmz0nZKq6BZ9Dr3mDonKWscxaL66CZhvcGw1Ez&#10;kYJVb0KznF8zXy65uroOZG5NLVE9JZZ1yHiiHTPtmGpHmUXMq27QnCSKq54CXZJExLGiLI0XaykK&#10;6qJAJQlx/3rYQvfC+QC/+/vf5/HFJQeHO+07MDcwGypo6gjRy4ErFeFshVI6CHHbqkT2SU0iAldg&#10;nVf7y2XCSg0nVXYUQ3bWtF651pEvC0wngSflNxwcSoimI6DqiFeuZhhslkmGWXWpBh2lSLlAa9WS&#10;JR0q7KcNTf90f14GjTCCqdjQ+XV4WhvWqbEjupG75itEDFVTJyKUQtv373Qj8RjoNfg9YTUS/i+4&#10;HCL0mqvhHNQSJ+Mg/ywVTPb3WZ52LPDF1RXpdNCcpt40mRzkBnr9DNrrc7YFcc/mH7sRoslzG+Mb&#10;GFVVhRAVcRymNpJUMZ937+lkmrRlnEZApYQX4FF11wYWeOvR1Ruvv7j3P48v4INtz4H8GTctebOG&#10;r/molODgYJcnT06CbaapIo0Feelw+Qq3WnL65+9w+5NhzbJwYRhOS0HZA3KlBFpJSgSm95HtZFus&#10;ylA8QyrBC9t77GfTtm7cGhOIwWzKW0ZSMV/OyfOcoihQzgUgDr5M7qU7e7xz/xyLoJAx+mbKRYhN&#10;YxOKvuylMwZnvM560mPRP356wu2bXavWusEXa1eYOsdaf612QILrk2fWFgvB+WrJ0wcPePrwIYur&#10;K3bv3Bm1g1wtLbNtP6DMYsX+RDKJTDCBiFXVarSDfx5pLMkbz8M5h3SG/PKya47TrO8DuWWCJQJX&#10;UhpLaS3GwT//3T/h7/zm32i3m9djIPeyqiuUlH7iozV1Icf3Qka9PLjDSs2qKKjXL1gTvh0N1QP9&#10;bSEck8mUJE3Qeij0IpptRPNUHViBtMo3EWGArBsY0yJKfA15Xbb6+Wk2JerL21V2pA7okFRuQi1S&#10;XDOMRqM87xi418tBdud9rPVMqTEYXC+G5YQhUEvbYD575Ch7J1E7H3Xrm0VDLVBVjayaNyyRow2n&#10;BwcBkC+vr9m/datpS7sOIzgP5kOvPDgxT3pzwmFlE+UT/orb58pYnNWDdzmQXrUjIFdKEMey9cod&#10;MDuccfLo3JdJrs3VKLrzfHi2/LWrZfnq9iT+q/c++Q+ePQfyZ9yU5E0nxP+wXs6yjOl0Emh356Ym&#10;kSuWj89aksmPf/QunxwCOU00sh1kBLH2H6fqvfx6AOS72RaPLp9SVTWX8yVX8yV5UfGFF+4G4i9F&#10;UQZe29CLB9BSs5jPqRsQkEKwrQVXdbetA27fvc33HpVUTcvO3VsOfvSzPQGH8oQtY9rQa4WjX/F1&#10;cnZGXhSkSYKtl5hqzqIo0ToczLWWgzBf183JGMPjx495/Pgx9+4/CJpuFIsFk93d4Fi2hNtbCQdZ&#10;xLQBjUWVhyAgPJgXppt0ZInk9Pya6+trrq+uscZiynDi44zBlCUqjn0PdqCyE2wdCmX8P98MgXxp&#10;1iWH4UlE2STw6KTWgRwsgJURyqz87FD4CZuPiPQIe0Jghu+AMwjhW8QmSUIcR6h4MpogBaxmC9J4&#10;evb7ysGIdQK5R8QrCoxxVL1St9r5NHhrlW1K2CREWxDNEHqCq+pA3c66se59e1m9y5RjOfENVlM2&#10;AN6ePmsvVbQrnDAIFw7joo+p+IhbH/YctB3ypIWo9n/KaOhL6tZu5Lpne3uoOMaUXpBICkG+XJJt&#10;h0BKnb83kDsLtsJo64WL3scEgtrUXoGyrjeOGeCo6xytw0qYNFWsaouREqsEs8NtzNOLwb4W62qk&#10;0E2nw/+fvTd5luS60vx+d/Ahhhfx5pdAAgkgQYAjCLDmqu7qUmulbbfaBK2kWrZppb9AJTMNK1nv&#10;ZDJJfwGrqzWYaaHRTDV0VanNVF0DuwiSIJGJHF++fGOMPtx7tbge7n7dIwFqQ6LAPLQw8EV6eFy/&#10;4X6/e875zncMHz+8/PCX3j35Lz9zYF8wewnkf8dNCPFcwP/g4B9v3tvbm3I1m7EwBQuTUziLHdmA&#10;Kfr06TkXFzfs708+8/xaSrpNizSSrMo1W+dYGMvVLOfx6Wlw3JPZFYej5vxZljMahSS7bV75eDjm&#10;qtW8YRJ5IC+iiDxJyOOE48MjxF88hao+PE4Ee4eSy+efrV/pRFivDF5mtSxNDdQOwaMnD3jtQOM2&#10;OXuleuxYrQVZZ+9wcXHO48dPOD09rRcdrRR5uwVmBeRSwMFQsz/QTFPF8SAmjpvJ1lJRdMKPicrJ&#10;TIxzXoFPS8uTx49rPoKQAqF6jielMZQViHvbQRNGbr730af84ONHfPUrt+v35iVMK6+szs9KRdT6&#10;Ap/H9lEKIRxSWpSyOCF8CLqySOsgUqBkuBHyRCXD/v4hUdRsVpwtEaoTQrbW13AZAbblk/aZXOF7&#10;Qvq2vqsVZr2GihwVnNqBtQ65IUYkY0h2IZ0Em0IlJWXrdzXOolv3s4/i+L1DcItv6V/kh26QlEh8&#10;c5ntjKvwgqwwyArIt3DF/PtCEDlXywBIC3EJaVhNCiIB14J8wxbVNRgfHrJ49qy+ztVs1gdykxG0&#10;DHXOV6TYoq5MEULi1HYIss5SmpLSGIpuzwN8yWf73jEmC4BcIBikEWdZE/VJYs10Z8D1rLlGD945&#10;RdVwCeBHDy/+zgH556oZvrQvvkn4Lvj1YQWI3QmPshlX5ZqiWqRUotE7YZzs448bEW/nfCTUhmTi&#10;JtrVscI4ni5X/PhmxulqXXeBatvTmyvfBrUyYyxFXiCFRElFpCJkz9PyQF5/Bkkcpyz29phPd8nT&#10;QR2+fOvuUfC5w5PO6rhZSaFxUZT2r47lhcUITSETCjXg8cWsAXG2t7IUlbBElmVcXl7y6NEjHj78&#10;lKdPnwaeQ9eT34kFd0aCX351yFt7CdPU//tyGaKv7tTHOucQLsearCb1CAGHB50GFpUXJaIINZ0S&#10;37qFnEzCSjGZ4kS/7ef//n//6+YQAStLr/bYilDvTuDQkSCKSuK4RGs/LtEhqnXrvWVVV7XJd26U&#10;3dbLUODHttum5g7mFq6N13Oxnxubrk5iIc9xizX5+TlmuazvDc/eD+e6EDFMTuDkK4iD1xHxTg8l&#10;tZL9PLazGOs75Ral38f0xMyC58kiydEsiVihaEiBfZofAZPc4bCyREhbdyN9kcUC0gL2VnCyFIzX&#10;IgRxwKshdp6NLYqqg/39YPOdLRa9jnX+s5nPg5sMzNK3TW2lYIQJB+CcozQlq3zNMluRl76D4bYq&#10;hK4sssszr2SIRKJqJblRJyWyvzeuv2tzvxlbBM/2xWz93tOL+W/2L+iLay+B/EtgEv75DC7PwUt9&#10;xDH73bIQIN4PQ08//vgh1ngH1ZTVguO2LDyVFfiK52fAtYOboqiXld3d/aC+F7yH8vTGl8NprUnT&#10;AVJqlFRbAXxjaZSgkhELNWAZDclVzGRLF6u33u4A+S2JlBV4G1O5Qy6Ma0IY8pMpxHsU6gAj47qE&#10;6GZlma1CYG2T08qyZD6fc3n5nNPTU2azGcYYdnZGfUawEOyOEu4cjvnOmwd89ZVddpTpHbfqALmS&#10;Eoln6RZFQZ4XGGOIRBgGOGpHVYREDIZEx8fEJyfonR1ExYDvsrutDKMxQgj+rz/5a9+grPLuMgv5&#10;lvvBIMHlYOfgblCy9HPfPt8W4NZKYa0lz3OWy+VWKdb1KgRynMAtLVxZWLhGYc5sYT4Hn6t++9UK&#10;FgvIMoRzLa301lilxgpBqWOyZMQyGiPG+81mxNG/j2gAZVOzXBhLK2sTDKP1DsKVaFbELNHkfSlg&#10;todLnfNRC1fpKgJeVe8FZvGOtRSC3UyQGhH+Y28iOuHwLaeORyP0INwErmctRriQvgQNA3bdJ5hu&#10;DnMezI01ZGXGqliRmxzb5TFsqUqQ1bOR5I6dhWN3AXqV9fgCo5ayoRCC44Np/Vs17/cv9ONHVx9u&#10;HfQX1F4C+ZfENl75xo4Oj3rHJHv+IfUlaZrVuuDx4+c9j7sN5Abv5T8HzoEl/vlPdISS4UOytxdu&#10;HsbjMWYQMx7vMBgMiaKIouw8pJsHz4EwoApBVEh2kgm2tTGYbllEX3l1l8lkUD+YzjkOjkR/we2K&#10;T0QjiKaQ3oJkH9QA5wTGhIvA6XUYniiKguVyyfn5Oc+ePePm5gbnbBOCreZhPPbpg1QrXp8O+aVX&#10;9/nl1494ZXdIXHnn+aqfzzfGsa42D1mecX1zw2K+oCxNUMoXy3Bce7sjkuHYh4AHu4h4iND92G0X&#10;yF0F5EqpWhXv9Oya/+cvfhgc127NLm1BXC7Q5hrcktple5E7uGlmUnlAwrlaKMht22QBxpQUWYEg&#10;RTFBix2EVf3IkN0CEJtzbs2lelO6FbZ3jnVZMC8NWTKmjFKcVFhTkmchgXNbZEpLGYCCI2wL3B5W&#10;k3ZwKNEv9+qNs3o55yhswdqsWds1pQtDzabjNjv8c1tC01teQNndv2ybIhk30StZcQq2DHOwF7Yj&#10;Xt7MfelgNIB46FvWdjfrgaKN/41snpOVWd3vYZt1N7zx0jB+XnB4YRmtq85ygFz39ReGkW96FEWe&#10;dxHHEceH/XSi6PSG/fjR5d8pIH9ZR/4lMQHzFfzu5u/hcMijR4/qRSaKIgbDIcpKbGbqRV0pyWuv&#10;nQTncg5yDQsB86qf8rY9tXWOvBX2lFKyXM45Ojri9ddf5+TkBJUmTEUUlJ1JKZpNQAmyBGUFqtXx&#10;KZaK06whY0XADZIyOI8kywoeP2pEcKhc60YAACAASURBVKSC50+2LApS42VnhsDAM6O3YI9uKeBk&#10;heXOYcJ8Puf8/JzHjx/3dvPg86kb8QkJHAwiTlLFVw4m7A0SYq1QUrI2IQCrqqFL24w1LNfXLFer&#10;mtyjoq5n6yisxqkhRBNI9imc5GYRAk9XTGVTtoO1Xp1suUJHFh2FPAWtFb/zm99szlOW7Kk1sVkQ&#10;ucy3JgWoyoQ+2wQ2zzwpzDmUUixbinUCauAQQjIa7bE7vUWa7CJF3JDchAi77zQX1QDGC2PLwoec&#10;WvOyWi9YFjnzMqewBls1a5EtuV0hBHHa8jwdvXyxFF6Gt19mthmTv/WUdqhKOtcPUwDlZ05fUeRk&#10;JmMlylpL3A/DoWULlYVDoXCVX+9a4N21qJM6q/MmsnopUREsbHhMZ18oo4jFs2eUxpEXluUqZ3xw&#10;iO6K9LetrutvZksCuQjvo42SXdv00jCYlYwvStKlRZfOl9W1lSatxSap57MoTRzFpEmKQ3i53/r8&#10;gmfPr4Pzex135VX4DIjMjPd3h3+5O0l/8OIL+uLYSyD/kpiG+0v49x0cgr9Z8yKnNCXj8ZjBYOBz&#10;lFKwPGtClzezBe996ytApQGtoYhhJb1iVNu6i5UUkmWe1WxPKSUnJ8dMJjtBPlQhGbTrUa0gsgqZ&#10;eRAXRiA67FUtJfMyJ2vt1A2wUhqllO9qphTDYcL3/qbJ9adDydkT49dthydEFREwAJVCa4HtMsKc&#10;o87v2rJktVyzuj5jOb8iq1htUsq6NWl9PVKQWMdRonhtoNkfJEhr+oEB5zCtcIdzjmSQ1qpkWmus&#10;kzi3DBc2KevwooyGJOMT1PAWazfyIUzh25k+DcoOHchQX1wIAVmGvbryympVpEIn4er+6cMz/sN/&#10;/NuMsoKd+ZLRYk0SlcEmpzlp9w23+TIPzkph8ixYmY21dVUCQCITpnu3Odi/wyCdoGuPucUS2xDn&#10;ujR+pfzu7UVML/D/VhaUtiAv16yLOesyp+iF5l1QFmjKkuG4nbbY0MG7n3KYQMdf+NK8St9GSP9Z&#10;QbszwXb1tNKUZPma1XpJURY4Yyi7ErH4vL4UEo0hwSAFWBF95sbKKdD5ZvNE4/JvSr/an22z1y1h&#10;wt44JIqbyxmr1ZrNpSulGU473q6jYqlbT5zbXG5NvBdYsZ3qINeG+HnB8MGawfMCLUSgL++VJqlL&#10;ZqVSRElKMp4Q6ahxVqTgOmuuZzhIePrsslF+cxBVBEBdCpRrpuPN1/f+xYtn9ItjL0PrXyIbVOF1&#10;ic+vvXZywnA4DJp6DA9GyBYBZJUbfvjgCesEiqTa4Yp+fm7bjbJaFRRZSbbOKIsSZ91Wre+5KxAO&#10;4lIxzmKGqxiZEzZ92OJsHcSNNySAfeEjC0o1ALV/MObWK2Ep18l+7IWtswGUsV/BumQc0c9ACqko&#10;C1jf3LCezSizjMtFOLC2fOow0twej/jg5JC3p0N2o2ZcUdTPw8at32EymXByfEwcedGRzaLjIxL9&#10;jiXx+ITR0dfZOf4Gyc4txqOQ7zAeDeuQfm3W5+HbofOo01nN5HGQSnlrd8BvvTrh7M//msliRVyl&#10;QvJ+1JIearRDsq36J9nx0tI4RlvJwERMiwGjtWSQbque6Lpl1V2oFSQJDAf+/weqYV2UNWCX5G7B&#10;Mr8hN2vv0er+72+NCcrJtNZegrZ9TdvC60p5vJISG2lsGiE2AP7iq6nrz6215EXOYr1gna/Ji0Zg&#10;SQCyE4mITc6wmLNDzhBDhEMRbsa24blz/hknwt9iEdsfbBn3z1A4/8oqjoKBcSe8Puv0efADESGA&#10;bzHdFq8oLdGzjNEP50y+P2fwNENl1Qau6J9EW4GOY5LhkGQwIDIl3VB8ohWJDi/06HCKtjAoYVLA&#10;0AjiziL0yYPLD/PCfHZZzxfEXpaffYlsCN/N4T/Z/L0zGhNHEXlH1zo9HHPxaEGOwiD5/idn3Hk3&#10;bMPZ9QE2O9TFKudmvuZmvsJYh9KOqLVOm9IStQgmOzphEqWMFwlqe8l183frWbPWMZExSjQ+S4xj&#10;aEqWHdb5V969xfn9G9K1Il0p0tTxqe3koDcEuHanMqHBlegk8a84plzPKRZNqH62VpzslDU+JEpx&#10;mMQcjkYMWyHvdJAGKm9xHJNlYS5zbzJlmkaMdsb15mq+WpJ1y2tcDCJHDfbQw31UOiUdDIIFSknB&#10;MJEsW41Ujg72mM+XOGuxpQ/bJnshuOs0RUYRtjXWiUh577WUt/aGxBV563sf3ef9r9+tj8nWMHQd&#10;nOx4V1v+AEBGMXa9wuYlxc2acrZilAyDMLaZz9CTaeeTXSBXVe61DdwQiB9szK7BZWyYcd1CBa39&#10;pqunfe8cw+GQJEn8byT4TDp4CRRC4JJwXJ3buboaUV+TD5NLVnmG6aRcuuPSxmClJTUZqcnQzofy&#10;bTSov9NLrBZe6KdjG2fYOi/X+hnB78ZkDO1nqBR0263t7B9w+un9OtpSZBnLmxuGkw72Ve2CX2SR&#10;E5RXBfo8J7pszUV33otWXXu1uVJC+CjKZh6MgTzr9eHdiSOyMkM5iJzk7d19ZvfCjYcUVBI09feK&#10;ew8uP3z37uF//8LBf0HsJZB/iUzD9zX8cQm/vXlvbzLl9Pw5zjlW65Ll2jBXmlXrgb9374zVKmcw&#10;aEhAwp/PE2ac14a4nq950hFUMCUBkDsHEZqDdMBOlKAqt6RMQLX1R7aU5PgQvX9tnvupSrgyzYIy&#10;saYG8sgIxqXmH75ylx9d3K+PmQ4FeyPB5aIDBGXZ0sqWiHjIcBiF+eF0jFARrlpcHYJFrvnG7Smv&#10;7u9xPJ34spVO6UySJsxuGuau1qr2hPd2d9nb2yNJEmb5mnlLBS+J4gDI11azMgOOXr9L1NoobGvX&#10;OUpVDeRFUWDLgnK18vrhm88VRU9FTo9G2KszBqwZsOKEmK8eHgbH/PCTR9zMlkx2qo2AE+RrRzIg&#10;rAYQgH4x0GEs4mZF9uSavFW/a2URAHn5IiAPOmdV7/UiAa5KDGetV/jbKyVRSgaNNKJIkefeg4ui&#10;iDiKiZOEQavfONaEY8CL5BTCbxHqb+mAjmFb+dhGqazNmO40esenUpwxCGOIFnOi5Rx9PPKlBPWZ&#10;QJQrXNSMVZKHQO5qmYVmXNW4t5W21R8SzjeF6W0ww1y2lJLJ/j7zywsf6peCxdVVH8i3bYTqskAf&#10;5RhcWrjsJPC7sq6ZgZEO5gHoKe+J9RrXBnIH01iznpWo6gKS8ZDxaMB8EYaalLQYp5HKp7sePLl5&#10;CeQv7WdvCXy3DeTD4YTLnzxiuWpCy9FAoxKJaXlzP/7xKd/61uvBuaSDlWkwNx1s28sLTFkRslQK&#10;MiXRmt04fNjKGJI2kDv8iVuHFZnrKX1NZAjkO2XB0o0YFxGDTevSFN5594Qf/bARpLm9r7lcdBaG&#10;ooDRqMqryrqiqLvO6MGEYn7OKEkYpwPeOpnwwVtNbbsQ3cymZ34nSUKWNZyBg4N9br96OzhuoKMA&#10;yCOtKZ1mYTQrE/uyLmA+L9nb+3wg/8FPnnD67Iznz6v8eGf+imzVALktkesF4/KaVDT59OeXK+bL&#10;nPEwFF353g/v81u//HV/fZGvzaWjBtefxIqpNFvBzdL/F9BFKHBi8hzdCvPb1dLrs0dd7fAucHdm&#10;XhhPtMg39RT0cH5jUaQxphlFHEVoHRO3vtMagynLkIRoS5yKaiJZKXiBWEs4SkM/stW9GqVSyjIE&#10;k2gxR81uiNr19AsNk7DkS5TrAMgVOSXD+hs22Y0uVyMXvjNbeDLnH/iaeKaglC+uRa084snxCaub&#10;hji2uLzk8PXXw/B2eyDOUU9kO/cwTeB8S/5mU8u32dlnCjr3aQ/IsxXOTesoosCXcg5jRdaqpTw+&#10;mvaAXCuBbBEJT58v/u3ZPPvKzjj5ePtEfDHsZY78S2YJfLe0sCjgcg2lSpEq7R/XE4c57R3Tbawg&#10;hQhys4W1PMsyHi4dIjlE6DFCaq66zFiqNHX7K7cstmrLzn1HxURISpuzLuesyyv211kD4pV9/eth&#10;auD2fvXvznlPPM89U9uYQA+76Hos8xvUYs5bRye8unfAZDDk2U3JqrUAvKhV5jpb133EfanaoneM&#10;lopYaVZZwQ8eXfB//uV9/s3jNXOT1iAOMJ+Hk9gWpLm6uuIHP/gBf/THf8QnP/5+A+L087LleoVc&#10;z9FXT0me3yeaP0faEivD3//habczFHzy6Ix0lDI53GF6OCEejNn6w21AYZXDs2v4+Ck8Oq9BHDxo&#10;Bh+pwv8bU6PRC0CjH7pxWJA56CXoFahiey6oY7qKcGx60iuliLbUlJt2KkqqqrMZNbFqiyjbVtvc&#10;Wm1A6Q5MSo0QGrVakpydMvrkY9LTJyGIA/RacIIwWdB4ROC98rZtU0DNW3uuqrGZl3jrtiju5iOk&#10;8ptgXbVxlZLhdDeI+DhrWXRaKfvNnqjy7DSKcW0bRpBW32cMrDOYz6FS36tttU14xtJi3CGSGGkK&#10;ukq4gyT85Y6OPLdmo7EgpfRFCZ378P6j6y98KdpLj/xLZhLOTcm/WFv+3c17Bwf7zOfz4LhkJ2L5&#10;vGFiX16uuLpasrsb5lRTAcvWMzceDXhwecNlUXBdNA/V7QNDVIVKSwdXuWM3DleRMvGlHXWpS8eU&#10;EK0soiecl5FAO8jmzcJmuUERhmG/9vVX+N/+1+/V/bgn44TbuwWPTjse5HJJW1i9tBBlK8qLZ5QX&#10;z7BVJ6xynKJbjUYeXeR85VZLAlIKnHFcXF7y7NkzTk9PMcbw5utv1MS1siyZzWfsjL3ymrWOB+c3&#10;/ODJOR89PqvPFeeWw05oO8sM63VJWi1uq/WKJ0+e8OzsGctlc02DWLDMWqFa34sCaQ3KGLQtkeW8&#10;F420KkG2lOsePpvztbcO0Frz7rvv8O677/LGG3dQaV0KXn1BSlvG060zuFkgCgsbvfUtNdxSCGKt&#10;yVvgLZQiPjhAjUYVK/8FrrRzVUlViRMlQrq+9rpSgRxs+0baNEPZVFZ0ldW60GwdPhcvVcU2p+dK&#10;K/rl1V1ve3tltGiOMxkiv2Fw+Qx50dUA71hW+vmNqyVbSg9aFEEjFUWBbWXBt7Xf1dI/W8E94ba4&#10;7ioCU/i53UjHdaUfgdH+ATenT+u/F5eXjPf3qTVrnADXb1jTjuQ453BDiTxfhkI/zkB7E5ibfjtC&#10;Lf1NOojrTbowZdgSF0gThZgV2KqENNKa/b0JV9fh2igxVdtjb/cfXX34ra8e/xe9C/8C2Usg/xLa&#10;juK78w6Q37//aXCMiiWDSQKFrIHn3r1zPvggBPJE+uYZV1nJ2brgbJ3zdJ315Eqfz2e8Mm3Y41fF&#10;FiCPweWd5bqz+kklWGkP4JuGChOxw/N503HJiQXOFYhOpu9b773GR98/I45jhBC8fZs+kK9WdYhP&#10;LS/RiyvWF09CGVBgdnUVtGd8dFnUQL5arbi4uODeJ/cCUAWYL+ZMdpoc4c3NDYtS8vD5DQ/OZxjr&#10;AtlaoFY5Gw7Dub++XnNzs+T84pzZbFaLqrQtiQRKOl+ZZQw2L4nKMpiZ0vTTilalULTad8Yj3vvg&#10;V/mdv/+rQZXDbAVJO5IpU1w+h8sbuLyGub9+tzNFbD4nBN3mJOC9ciMl8WhMPBqh4hh22vKyjkCf&#10;G3DSYUWOo6jvE+foKwMqGYC3w5ePdaV1Za8Vtv+AVBqVDNDJAKl0j+QmXVgi1QbyMOvdB/NgkXUW&#10;YZbI5RnCVBui+AUbmK6tChim3hvekLtcgaPZYCoKilbOSggP5hJPZdjwUPtbrfbkueatpJtOk3Sj&#10;JOO9FpALxWqZUa47qaAN8799/1YpKFuWWGNgIEi6JYEb7eg2SXVVwDSFJPKvSDXn35gte/eSEL4j&#10;WjvNeHjQB3LRZjg4x+x6/a3n54vfOjwY/Wlv2r4g9hLIv4Q2UfzBacGFhX2AOI7Y29vl8jLc9SeT&#10;iOKyeaTv3z/ngw+aPLnB5wM/ulpwtm5u/jRNewB23gHypWs6LNUmoNS+01JoVX5OOqSEoqOPPIhT&#10;0ihlXTS5ZcsM5S8PKf3rvW/f5pOfNL1M37o94k//SlC2SuJSUSLP7uNWV/WCa3XUB/LLS45uN/nt&#10;q6Xhk4dnrOfPWSx8dGCbGtV8ufBArhNkOmEeT/jeR/cDFrIUgjSKWLdCuLPZrAby1WrFcrnk0aMF&#10;g2FLPGVLON9Yh7Il2U1eezJGQNRCbmO3cAGEJB5NuX20x+HhAUmSsCyiAMT99cDhJvgxew7zZ/D4&#10;WT/iXeSgWjncLcnZOIqIj0+aBdc5z1toe1zO4qTASVe3tnQbPkXLtjXbQSnKdYYpfT/2bSVPm4gF&#10;+BC7lgo9mqK6vQI6n+3Cl6iaobjPweANkAu3RrjMh74lXne8HreENIL1lpwUNDnmVRnOFRXouJJ2&#10;OaUix5DWOi/RlhL7zeZDtP4GEL30RmdDJvp582Q0ItnZJV/ntQjRcjZj0ilP2wC5raIjm6Yn9e8Y&#10;K+xOjJx1GAgVkDsBZhTjJglRp7+Az6O7IAThTInQYT59mOoekP/4kyehZCs+oiWcrLMNDx5cffhF&#10;BvKXOfIvqe2oRrJVS3jluK+9rgbh0z2brXny9JoMmFWvDNhNwv1emvabbdys1xS2YJwKDieCvbFk&#10;vQV4gjy5dJ51E1vQDqRf9HQ3fwZMh82D65zDuGuU8uvaJup3+/aE6W7jnUgheOv2mEhYpqrglXjN&#10;YVQwNuvAa9Jbar5NUbC4vq7zZ1pr7p0taxAHX2LWtjhNObz9BvrwTfThXeT4EKljdrudoYBB5zuv&#10;r6+5vLzk8ePHnJ+fs1qtcE5iyvAR3Sx6y5Xh/LLg6bOC9doG4UhfahTOYa194bwKXVGUxMMpt2+/&#10;Wgvc/M1HYdQGQK0uKB7+AH78p/Dk38DsbDvlOe/Sv7aQnYTwpUFtqzYzToDRiiLR2NjhdHMKf83h&#10;vWTbwjrW+latxlBkuQdxeh+pDvZiQ6lOGMVDEp2gtpVGbUh87auxPrqRFVUW4QUf25gyEOWgzAXK&#10;zcL8dVcBbdAp/TDGz81mlyqE78Ky3JIrb4u3VC1DIvzPpNhOGm8u0WGtqwsR+taNzbd/i0qxQsSM&#10;9o8DJcHFLPRyN1GwPMvI87zT/rcxs9vn8xSRJD8ckt2ZUh4OMbHClls+XzVB8S8Lpk9JTBMVtGSW&#10;UnJ44CNowjmUcUSFIy7LWhgG4OHDL7b2+ktlty+pKcE8E/zuIIJEw2Q84N7DsCuXEAJX+A29tTnW&#10;rimV5fD142BBSrXk03mr/aRSZNkaay1SSgaDATs7O+yOIo7GjRyrwwuitk0IfKvHGI/akt4K4oCi&#10;k9yLVMTZzTm2ajdoXUGsdpAiRJXVquTJ4xnWlhT5jNjNWV2sSKSrN+tKysAbFkJgbSMGkgyH7Owf&#10;MJxMSJKkBk9DxMi15WAlZVFy9OrrvPX1b/PVD36N/eNXcEKTt1h0QgiubkIyWaQU82oON+HfOocb&#10;TBho7c+1Khw3K7i8yFmtHZu1TAjhy+E6v207GiKExNmmwxjAYp1z52S3bvxRFIZbR7u8MpVMFvc4&#10;vPkb9hYfI7MbRDsnKejTtr0sni813oCQn+z+cYlfrB1gkgQzSDFJjFObnLTbisFB2RYCYV3DanYO&#10;IYXvwrUFkYQFZQTaChSqpR6Hj7UnaR/xOuF1Yz1Buj0c15UutRAXkOaQlKAsiA2zPji3gFaECa3g&#10;ZuGJmWXZlPhtgLz9uXEf7Lxu/hAYIn7aQOuGQR5ccnfuu79ExZATynvn1fzoKGJ23pAuTVkyHI29&#10;FHOri4x1LhDd8ZfU8qITjTpbYGNFPklYHQwpdhJII4QK78GgskBKnJQEte7OgYp6fAprvaysPwY0&#10;gstn1wHfT+CwNGJDxrjRdJr+1WSSfrRlJn/u9jK0/iW1geSPhpKPDHwN/MPyyvEBD580JKuhNewk&#10;BY/nTZj84SdP+aClsw2QKMlhqnlehdddJZrRlSs9XxXcmTbeeo6vQ4+cd7i1q2hF3buuE4ZNrKPL&#10;9450xCgZMls1O/3cXDOQzfc557hzZ8y//MNTTOkXyd0JJIkgy8LFPdaarGzAXEcxo90pg8mEqPKW&#10;TAV6m4XGiohMjEjcgmQ0YTjZ4+0PbjMehx73II2YLxqkm4xHRJGmKMq681ee51CWwTqa53lPES4r&#10;IpZlxiJ3NcPeK9KH1yO0wrWY9aV1JFUt+0YJr8z6odunFzPunOyRRpJfenPM2+4ed846rOOiwLm0&#10;ngehBE65Jkkspc/bGhMSmmyfSEZZYqIIMxxhB4MKuA1he87+9fmQrqmkSb0uuyv616MiTVl5YsLh&#10;9ftLR9AVy/ke5MECX+QQdwCyM4RI+AhVPSQA62/fqKwkPm37HysziWfXt21Dpivypv2ghJ5wijF+&#10;bjc2W8FJlcISAxADhBjQ7Iqbr9/qYLeHJjryJxWM9+beVfyDmgfu6HZf0HFMOt5hPZ/VUaz1fE68&#10;G5JSldZhVQBNmsTZEsyK5espRnQUCMsS2WoEZIqSaJDWpL8NKdE5E165Kfw8t2yQKuazAlkB9+HO&#10;DvejiDzvquMZHLouJ/3k3vMPb9+e/k+9Cf0C2Esg/xJbCt9dwO9t/r51vM+zR6dMbMnEGmKv3sKZ&#10;bDyNsih5+MkTXnsrLOc6GUY8na8pKwKREKKnOb4qLddZyTTRSAdjB6mDvv/QsQ6QSyC2jrzjle+O&#10;pgGQF/aaAbfI86J+xYng8DDl9Gnj7RweaB49Dh/SRGnWRV5fj7WW/du3UZ2uYWVZ1uBa2pJVvM8b&#10;r9+tm0MUW/owR5EiihRFyyuPleLy8soDeGW64hy3v8taC0KxRrNGU6B9HNe0mOJKITrf64G8QEcR&#10;6SAlGQyq0p1WZEDpWuhmY0N7w+/+9tf5pTfHzYbFXSG7i3lRQDuVEFeEB60bkptzXi2lHigemKSk&#10;TFOKyYRiMkVGMbrlZTrfrLX1d4vZvRm7EAgVhbnAjbfXMhVFuFWJdr4zNYDZwh931oQeXp6FQL7x&#10;ElsDEcITxsrqErWFNPM63Z9pLgKrQFbjsFWMvrTQ7ti1LU++8WZracEBFENIpiGRC4v7jEzpC1P5&#10;HcSv1eccgPQgjsDvWDaf2UJmtJbxdEq5XtX30Wq5ZNIBcln1Dai9cucQZoUz61pJTkQRlOGq4Yzf&#10;VEulkHHsiZJab0kOd8ZlCojSzcUBEGvFQEmKVpXD4cGEx09ahFrnwJbkVQQQ4N698w9/7Vff+Kdx&#10;rMOOK18AewnkX2IbOPf7CyF+TzgYWNgfTyg0ZJ1azP1Ucdrqhf3o3tMayEvjKz5iIoo8r3OvzjnK&#10;0qA7wCczw7HW7LyIxgtbiVBdS4wl7+ykd0dTHp77DmRSa1SacDO7pFyFT/NbX3mF06cNsa8L5M45&#10;lJQUeR4071jN54w7C0+W55QYcpNTWsMsE3yjFZbd6GTHHSGTQaq5uLji4uKCi4sLsrwg72hmKyGQ&#10;ztVeuUlGXIkhRTcJLdMQyCsxm2ZdFcRxTFJJ8tZjizQua65PyghjCo4HhremBXenJQM9442pDcKb&#10;OQNSQjKjK0pEHNfsYDGUkEUEP64Q3g2ufloTReR7e5R7u9773oyr5yt2gVtgXb8GunfHBEDuu39I&#10;qYm1a0L74EsFO7wLZ0xTnqRkleKxPe+tu6OIqHLf9jPAccvnnEkQ5sZ73hsAUR1hk0T7i+72K5AS&#10;9g9hZ1Ll1hVdwQBRd0eroiafNbbwgwFZ3TpZRXw+jz4lfU7O2DqKMByOuRayPqExhvV6TdrR91da&#10;Y1Y3CLOsmfttDQUpN8XmTRVElKa+0iEJFdu2X1Bj1jmEMcjO75oMNEVrU31wMOXxk/M69bRJPzm7&#10;6Sjj7d79iw/ffef4v/vsufnZ20sg/xKbFuL7+yV/FFv+wea9g+NjHndK0bpA/vj+KdezDHTSWlME&#10;R8MBp4tmgTemRGvFkVa8Fce8GUekUvYwept6Ws+64XUHc+dwAetdsrd3zJICWauV2R6Q3337Fn/+&#10;J9+v/x6NJOOxZDYLPbNhnHCzaq5nOfNA7pxjXaxZ5WuyMmN3d7dmc1vneHq15NX9huWc5w2QL5dL&#10;Tp+d8vTpKc9aXeaUFL5DVXfx0QlFOsGkYw8i1vaJYyqFosWbrsA0qiRgN2U+vf2SjnBV17bUrTgQ&#10;53zzdcetSbioff/j+/z2r327/jvrAnkcIdIUp3XIFJfWe5otc1KS7UzJJlOKqgwv6igLuWoeZXBT&#10;CKwzGGcwzlfxDjoMeg/4TShYOIkTCbTa31ZfGAK52Eijts6kJE5LRFv0xJTbgXzDmrfVgvl5HnjL&#10;1qs1y+WSIltxctKJ3mzao7WjJEkEy9yD93gE4yGMxjBqM8D7srE+r2uDmvKfyoTAOOd7yzh/JiEE&#10;URfH3WaTVvPbPfmufSopGYzHrOYNH2S9XDZAbnOwa5RdQn5DaOHOR8ocGe0SpSk6TdlWsdGj3lPx&#10;XZzECIGVEickyllkZ17SoWLe8qt3RgMGacxsHm5glbCULSLE/fvnL4H8pf3sLRZ8F9pAftQD8nEs&#10;GWjBPGvIUJ/86BF3vnY3OO5wmNZAPlGKd+IB705G7HW8cteRXu2GSVtLQWNbvPTEOlZKUOIzcgYY&#10;jqas8+YJ1CMLz8NvSAcxb7x1wv1PTpHSL0zHR1EPyAdJGgD5gDXzxQXzoggW/jzPGbQ8yqeXIZAv&#10;l0uur645fXbKZUvVSqkw8qulIDeOUkgyFZPLGKMiGLaiAHWXrQ7iqwGYRdUBw6KUCsYEDQt5s+gp&#10;YTmQ5xyZp0zxC6fKJkBYFtQF8lIkGJWgUw1Jitj8vl1qs2qAvNiZUE73KKZ7geiL/5hDdtIkpgJy&#10;V/3POouxzQbGi391wR6cEwgrvMwaArEtshPHXvinMiFEhXQSoRRCyWqOOp81RdM4YPNPGxBv22cl&#10;oAFnfb3/2dkZpsWuXq8FadpNvKcBkJepRu9MPIhvzFY59Pamw5UguqVoPz2QW+sdf2NBWIFsR6Pd&#10;dp34nvKeVN2ifAbjnQ6QL3CTT8R8zQAAIABJREFUGOFWfsxUgRutca37ROKwm2iCEMSpI550yteg&#10;7xVUj74DrFL+JURwbuMM2oWbUKUkSarI16Z+/+hwtwfk3RTT6ensH97crN+ZTNIf9Qf387OXQP5l&#10;N8nvY/ivN38Ox2PGkwnzG7+wb8JIU+24bnnlp/cf94B8P015bzzmLR3z2qZ8ZstGWZgqtday3ron&#10;fIenF4K58wSi5511KVExSsi6r7eQHszLRXOg1pqvfeN1Hj1oWLTHRxE//sk6OJdWit2BYpJajkaC&#10;NBI8zBfMOstYlmUBaD6frVnnJYvZNWdnXuc8SZIeUW3D/wJf770yllm8Q9mWR3UWyiKUT1OdtqvG&#10;gNWBl1lUef0uy90Cu8VzpsUzJuUZGkPaasoxny84OgoXyIurGZ8+OuWN127VHr5INUKH89XbYAwU&#10;2cEr5NMDXCt/LqUMRFiqNHnHBAbTbJjqsqYWZ8A5YuFXaeEUwiqEEwSaads2PUJ4MM8rz1ZHfkPX&#10;ExvpFqdXZXzic8CwVYtef9Q5nHVBCD+OYlYtHfXVahuQDyiXV5TG1P3Rh+OoD8dl1pFM7bdlER0X&#10;tbvfsK6JhLff76a7Hb2S7OqUnQO3AHk6HPm2vGZBRE7kCsyiRA/C8LqIGiB3zqdjhGpJH9sMW66Q&#10;ulPq2m1gIyUu0thNDWo9ys5m0lmU6HrlmqLdPfBol5/cexwcIwVI5yiFwGqJUYIfP7788DuTV/5z&#10;vkD2svzsy26CFZZvAt/YvGWN4fL5uV90NgQQJXjaajKSLdcc33mFOE2IlZdC3onhzSjm0LU9A3rJ&#10;TEGLI9N+fxvod9+oQpg4L826UGA7HzTOUtiW1KcAt46Jo4g0SdBKcXA45a//8id1tyulBPO5YbWy&#10;CJcT22ek9h5HgyWHkx10dQ2RgNMi3N865+o+6EWWsZzPePLgPtcXoVxqF8ilgOtVyeW64Hydsy4N&#10;Vid9DWuBZzG3rSgajfiyrNztnLZ7KIVAV+HnuLhiZ3mP48XfcsuekdpltaAJIkwjfmMdaZoQx81Y&#10;hRAM0pT3v/kuWutKxlSgdKdmeaOetTOAvQns7lCOppioW2RIT4FOSq/GpoRGC42SCldreAafrCYd&#10;ZCmIRYy0sQdyRHUT/RSx7Y0ueJJ4KVPRJ8ZVFwUyApn4FAbq8xPM7SEIfLq4A+Lg53W9bjZDZQnj&#10;sUMIKLMVq6tnzJ99SlGWvnSq+SC6y6AXQDxofgNBNdZeQoVuOKy0vqdAaZrW4J2sRt0rRQhfCbcJ&#10;DLF5tU9Yf64zp/kcls+J8nOUWaHq39L1gVxKTJa1yiE9QAeVBEIio3HwOVylNxBFZGlCEccIKemG&#10;3v0pXTWdlZZ6h1egtGA1b9YRrRWz2YLV2keGnACbaMo0ItcSq/z9t8rK42/cPfpv+ALZS0GYXwBz&#10;yv1+vVl3Pk/eXT9TLZm2mgpYZTh/+oCDgW9MlFaqkKtuzK31wAT2U+YRg0+KDfo3D+WoS/wBBspH&#10;A8qy9Cpo5TVxonrdwd5599Xg7+98Y8qw/IhJ+f8ysPfQbk6e3QS19QPpmKhwwZdSkq3XnD99yuXZ&#10;M1bzOder8Ji2FKgRjkxalpFhJUqWbfGKvOPlgi9B2nSGynMvI7teezBvz60Iwd7mCyaLn3Dr/E+5&#10;dfmvmKw+xZVrTACigrLj381mC7/cC4GSEiUlf/vDT4JjnNNY25pPLWGg4WDsQTzxN4K2/cYw7SiB&#10;EIJIaSIZE8kYJVRTxtYZlxAKVQqStWK00CRr5aUF+9+w5b2OadXpPS869dgKoiHEO6BHnnjWlX39&#10;LFOtl/TeZNeSJAkjJtawODvj6tPvc3nveyzPH2PyNaYIN0xltmrGHEWQDnyEwZkOAvc3JqJ68Iz1&#10;JNW18SC+RWMp/JyGOPJyvFq/aCq25akLWJzCxY/g5gFk13VzmnqUeUukx1ifW8+Lfpims/mzrTy6&#10;FYI8iVnuDFmNhhRJXG9+ti01Qsq6jXAURb5kssuTEIJk0GmkcriHjRXFOKXYH2PGKTINj7marb/5&#10;9Hz+97Z87c/NXobWfwFMSPEHwDlwABDFMftHh1ycPQ+OOxhGXIgVNipBOx6cfsKviLCmvNSCXDni&#10;9hrSE5TGS1h2eUObqFidfxRNxG5jMmTtjgxctTYPBouRjmy1JmuphJVqSWzCPshfeec2s7M57775&#10;Cl9981W0kvzNn/0frAMsdeT5jCRpPnugLTdGEcdxvRBYY1heN0z43Aiy0lGL3ilBLg1Wu0C2czRS&#10;zBatpaZY09WAxlpYzMPVtqtLDSAShJ0xMpeMzCUDO2PsMlRngcqNYdBaJEskEQYdRQwHAwaVBkDb&#10;i1lnOd/76Cd8q5VOcdEAoqUH8c2xRQGtNIN2GdLmWNlRudNRvVF4kXkgL5BWoEuJLhWuFLRr0V1p&#10;wzKx6pP11OU5Ns+RaRr0Nwfosgud0r45i05Cxni/wVofs7rvdaNNSmzNnQ8GA8zNQ1JzycBeka8M&#10;K9sJ+xY5ztras9SRxkmBSDuRDluCfHF43TiBQVKYsDr8RbbZ28iKaB6mubZPAwivmJbf+Fex6m1O&#10;ldK99IpZrpAdJUSlVNABz9f3t6R3XUlBRjnaxcT9rP3GtqgVIOSGff/Zlgw066XBKIGJFJO7t7CX&#10;lz3hLKUEprUu/eTh5Ye3Dsb/8nNO/zOzl6H1XxBzzr0hnPjV5g24ODvz+TARU8qUKB7x2J3VDk9e&#10;5BwfHrIzCsNbwkHaLZ/+acPrrvl30T64ba2FVQEr6VjJkjU5GYUHc2uCmmwnLJHxwixpBEdjybfe&#10;2OHO0SscTqeoiuB0dnbO/fsPu5NDXAG51prdYcJVNCGO45qtLqSkLFqeBSClYzhWyFGEHEc4LXAd&#10;8e1IC+YLG2KyVP5lTKPiZU1nkSbwxpW5IjZPOco/ZmIuiVxeT53uIJFzjrSKTqRpyt2332E8iBmP&#10;R7WXKKWoFd3an3vv/XdQuzHRSYqcJFCu+uFbFXq7DomRAwSgEGjhvfwuUS38Ms+ViwtJkmuU9cuu&#10;gErUozLrkHE4L2VRYNYrzGKOzXNfSiZEU8mwMeGB3EqNjWJsMkSIJJAS3YylZy8itH0WMrSJcdkl&#10;Yn6fdPFD0uKMyHmwU0KSWdM7dZKmJKMdBsMhOor8hiPqNiyxPg3QVkJDUaIoUBg0DvmZIC5E8/Op&#10;dmRe9ILy4eU6B3YJxQ3MHvq+9JsIgemIsFAR/tpa6s6hO0AupAyBvBqgVDEqStHxCBvHFKOwJHTL&#10;VfUzAJX1r6eVX7cO4xxzqSiTCKckQgpW65zFsh85M8ZvMoQQLFb5W++9c/Jffc7Afmb20iP/BTGh&#10;xO9j+Y82fx/eOuGHP3xAbhpvSwH7esJ52YS07j14wCvHt4JzrWOYrqB+dDYLWFdd1PS98q1LTHvr&#10;365F9vFfYjyIt22QDpjNGnZsbpYcJWtuT0aMk2Ygk6ni+bNmsfj1X/8l/vCP/iw411tvnZCXY19D&#10;W3mQB85yUXZrTwcUWQZyDXrFUpcc7TSNVTwvq+/HjIeSqxvj31bKhyPLLmh3OpsIgXQLtDlHm0tk&#10;RVjLZUzSYjnnKNIusQe48+abvHnnDq+99hoADz/5EU8fNOHzorTEkb++6XTE+++/xfsf3CV+bRCG&#10;PKM0lBKFsNGJtUTmBqP3t5cIBdcIqgJw1SprbJuQ2pcptT9WelJckWUU6zW2LFECotbm0eZ5ECkw&#10;QmKUQmgVjMtJHy0Kv5QQh14E4p9jghxmDxCrp4iy4U64DiEvFoq1893BkjghTmKkjsONSJH1Izd+&#10;MnC1knpMie5lH7r8v7bn/Vk/Uc+zFeDKNcIuwbTY3N2SOaWg9N60KUtsWWJMGcy7Nb6RTTdqIpWq&#10;ZHV9NaNEoFpKiXo9I5sc9+bBxxxa56cP2n2CreeIFKUlLxymitYoKYIkxdHBlGfPffTNSydXIlgy&#10;rr9znZuje4+v/tGbr+7+j92v+XnYSyD/RTHJHyH4PvB1AAQc3DrmyePz4LCDaKcD5Pf5jV/6lVZe&#10;E5wUrCNI2yJUrSfJAagKxDtP0/ZwXevfrSdAiVY4d+o0jzpArpQiiROenZ5xfXXD/GbO8A3HV4++&#10;Hhw37QD5N7/xVY6PDxFC8Fu/9Sv8/b/3a7zxxmv8z//Ln/PHf/K9Zh60CYDcsSIeLiB7xsbtKg0s&#10;1yuGrSYy3eZQzjmSxPkEZL2Iue2LtDUIUaLLc7Q59/W2HctEzJhFPYdOCAonibDcvXuX9957j/fe&#10;ew+TZcwuLurP7R/dCoBcIPjOd97mg++8zde+3nS8oyjC1pXbgLyjBy4pUGaJ1Z0OYpVJ60VU1JZL&#10;RrY2bpuxCY3blCopRVkYVjehbKxxlWZ/zXK2XmUvTimVwlVfJJ2XBt6YlX48gXVD5j8ln86f0Hgv&#10;Na8ETlannmHePqWUPmoAoBSDNCFVMuw0Z0qvNteOFhSZJ7jVluLssCLlNZvvbnBMVJxAgZ/vbk/y&#10;F9mmJblwpqr5LhBm6UP6besAuUP4DZZpE1BFEJ4GH0mJ29dsHcoJKGnK32zhu5apjTaCQ69nlIOp&#10;L1NsbZVVB8j71tK7syCMICss644wU4QLVpfd6RilBMvlqkPaDHOInzy6+vAlkL+0n70pfh/bSLYe&#10;H+/1gHxPj4mEpqgW0qIsuffgU+7eeSM4bh2HQO6qehW3IQBtbHuTo8Cc83UxvvHHZqyyfkw1gqlV&#10;XFcSl6a0mNKwuF7y6NOmXOTj08f8xldCIE9SyXAoWS4tQkCSKP7T3/uPOT4+CY774Nt3AyDf15ZI&#10;5uRuDnIOwl9snCjyVsnKbLkMgHwz6LIsKYqilnDVelhLezYTs9n5GGJ3TWSuvfrXZ5kQZCImrULr&#10;Jycn/PJ73+BXv/lVDg4O6sOs1gGQD8c7jHamvPHqmF/5zl1++YO7xMPE93JuWxfI4wGsrv0Kr3QT&#10;k+1KoxY3AZCLEmTh0+sBdm/byXXKuUTFthKVRrzYRCo6wLBJf187yY0TRLmXEg6O6c0ftbbJ5u/g&#10;v63jtnrl9fhLf0+sn0He2nAlwx6Qb7ToRRwjIi8za8ui/wVF7iVYN5ZnEG+aoQxAqCr10IxXQK9X&#10;usBz/f5/mbUoUyJsgRAt4JZRH8h1BGvnyyaNeeHGvAvmJs/9vVWaWqJ2M/7AsjUMx5uToMsVa8J+&#10;Bp632/bK+yK1onBIA0KK+rhIStadu0IJUM5RWFeXwu1Px8znXSJnB8gfX/17v5WX/zSJ9RU/Z3sJ&#10;5L9IJvluG8j39ncYDBJWq3DhOdA7PC0u2awW9x4+6AN5VFWKSUepoVSQaIfqbv87C+JmDQrXZBGC&#10;OHh2a2s1mljN8yLDFKb+7P7+AVL+uN41z9crPj1/xp2D42AIewcapRxJ4oFhNDph3Vlr37hzzKuv&#10;7HN2ccWr7065/c4U8dGn/NlfhJ5gkkTkreYji+UCu7ePFIJstfb1+SJCdfK1sSoog3B6SWRXRO6K&#10;2F3Xy9ELOlIHFk0O+M1vvMV7773HG2+8Ac4x7njvUimS4ZBsueRgR/HWrYR/8g/+HaZ7Lb5DaftA&#10;bkzd/7m2wQ4bMY/Gwh9WFTcUyS1ULpB50+xLJISrzIuAfBPRkSCEoi0RKoQgSgYU6+Yar61jbgWZ&#10;auZZrjJOdjstYyu+2+ZszvkK42jjsrbH9eLL84cIQJYIt24+Gw9CII+HsLhsbvBKK0HEcdBL3OuN&#10;h5shV+aIZIATEU5NsGqCYtJPWXTmsB34+lwFxeA8DmlKpClR9VhcuBGXm36yrlKRqXgdpQ02c0rp&#10;wCPvmnQObS1utqTbjay7R3PZGjHZ9RsGrdE4hDW4DreheytZQBqHzEFlrRTKqDlQSYGWgrLaBW42&#10;Gsoa8tZu6ORon08fnXYnrJKtkX7uHNx7ePnhV+8e/bcvvPCfkb0E8l8kE3yE4A9x/M7mreOTXe7f&#10;C2/Yg2iHp0WzyXzw+BGr9ZpB2rSftAKuxo64tbktbb9r5TYgt12GLFS62c3JnHGgffVRKSEWGre2&#10;wQMvpeTw8JBnz57V7/349HEN5JsQ4+6uCoi1m3xhO2qWjuAf/Qcf8GDVzMW3ucWf/cWDYJhR7MVF&#10;bLUQSKW4urpieXVNVu0OksGQ8TQUXUlUybIEUS7Q+SUqvyQZxMhOyZwUotdLfGPvv/8+77//Pt/8&#10;5jeZrM+Rmxi+EJRCEbVIYql2vHd3xKvjiKPpCxi/VSSk+6O5PEe0VeN00pPjbK++Tk8gmpAsRa+9&#10;qStBvGiV2XArrKjLuF5kUTrgarXgysK12zjwjoFs1N+sc9ys1kw6NctWOC8LbvxvLggwtboetnrg&#10;Tvi8utuMzwqC6sR4COKyzqdY4wlpsuuVl2X4paKrKiNBTTH6VVzUkLucMT5CEQwq/FNtzvRTgriw&#10;vu+2NAbhuv3NxZbNloL1PHxglA76fSsdUXTY6xKHtBbV2kj5bm6fU+ZnSh81aV13XK7J4jB14z1w&#10;4aVzVxCtha/g6M5DSaCdEwlB0REDigS0+9PtjIfsjIc9pTdhShS6bnf66YOXQP7Sfh4m+P0AyI/3&#10;ekA+VgOGMmFpm4f8kwef8tV33q3L0QEyRQDkxhGWj/jv26oc9SIgd4DVAqMlpnN3TnXMRafm9uDg&#10;oAbyJElYKkCEkQGhfLvprLXOKOU1WAY7/qUUfLD3Kg/+VTMXb7y2x8nhmNPnTcc1gHSQIIRiNBox&#10;GA5Z3cxrEAfI1itGk91mHsqMaHXOeJVjWl6MKWUfyAnDwW+//XYN4O3mE7lKSFuqYYXQxK7k1anl&#10;1YnhZKeiLpkOYnW97QrIXcWcd8ZA0QFyqXvJf6cGoHcgmlAroTn6fco7suDO4aPS7RsJtrOV8BGK&#10;BbBMEj5FYVzoxRprkC2Bnfkq6wM5YNtpIHybV/2C5LGjkoiV/b4mSIUzsq7XBnAqwcwusHkB1iKs&#10;6l9KUUDa9DwXQngSnBpDtAt6Wv1bJzVgbZ95vdlDtYbfvW+6JixI61DGNh8Tm+5mXYW7du4BD9rd&#10;UkjVvyeUjjBFjrLW65vXG9K2QI0Bp+t5cNZirfGplHZHvMUc0UozRGZNRgjkUQbxyhGtWhOh6dei&#10;ld4p2GjSxtbRZZ9IAVo4ylbVycnRPrP50kcLS1s5GgLVqqI4fT7/t25m63cnO+kP+TnaSyD/RTMf&#10;Xq8lW0fjAZPpiJvrMB90oHdY5JlXNxLwo8ef8s477wbHlNJ37A1S4s63emzbNhXNrhkpMInCavHC&#10;+OA2IN/Z2eHk5IT9/X12d32f5iuTcyDD0p3B0AO5VjCMYZBC3uFmjQcpt/amPL1stNzf+9oJp3/i&#10;gfy9997m137tm7z22i3+2T/75825J2NUpDEbr9U5ivWC1K5Qq3Nk5vPeKTEL2YR+TVEQdTpDCSG4&#10;dXLMt7/9Pt9+/9scHh769ztbn6IF5Lf2JW8cD7nDHN0But7kt4DcWYtZZEjicKE2BpdniLg1hzLy&#10;YUg9hmgH6rrxVgg87m/aACj9PWSLykNXfSG7NpZYIJeCGeGCOxwOg0oFgNLZAPpWRSNd2wCWQCgX&#10;tEovbd8xLEyJUzrwk8UWeVknNZResMflOS4z2NZGzskYZ1f0+npvWsHKFKIdhNqpGOgtM2WI5c75&#10;3um1mtt26+bJ/Wc9wXDTd7th8rWZhaoB442WvrPQqvzwzV20H1vbVNTwAawvfovKbcmhcNfhrPEK&#10;c9bUoW0hXQDkLGewf1T/qW2JMgXYiDgXRBlIJ/ocHCPaJRHVe3hlnA2vQAgi53pprFg0LWpxjuOD&#10;XX70t5+EWgQ4jC1RrVLRew8vP/z211/5z7Zc+M/MXgL5L5oJLhD8AY5/snnr+HgvAHJp4UTu8BP5&#10;vL75zy7Ouby+Ym+6G5wuVzBoPUzGhvoh1XeGstYVtlh8U69S+kVIIHubgLaNdEQiFZk1nJ2d8fT0&#10;lNPTU96+e7cGcYDLIuOgVYPrrCMyhuOJIo1bTFfjc/ttu3N0EAD57/zGu+y98ia//uvf4vCw+Y43&#10;37zFvXtPm7HtTrg5u+C1w5Q3bw3YkTl/9a8/Cc4dk7N0tmZU4xymKFBRxGg04oMPPuD999/n9Tt3&#10;KLs64B3bm0R8Y3fAG4eO8aA63/UQ5iHQea+pXZdtMFmGyTNPPgK0HKOSEFDcel0BuQCZ4NKJB6Ce&#10;dVzDGNhgmmi+vl2t5PrNu6D6WK4gry7HdBRch8NBD8it8yzmQZpWAj6a3MKgA75Ch9NQVtEjYy2F&#10;KSnLEof3wNseflcnvizBlopk1pASRZT0mNxWRCjX0jlAYm2KGr5esc5pUgvtceJ8z/goRgYNXj7b&#10;JNTkf1mBdxfPNt8Q7rQU/H/svdmzLNl13vfbQ2bWeIY7ndu3ZwwCQLZAEpIlRdiawgyH+WCHw5bQ&#10;7/aLHZb+B0rvfrX1FziiaUt+8rOtwQ6ZFAmCoNQEyUZ333k8Yw057MEPO7Ny78y6F3AIaEYYZyGq&#10;catOZlbmrsz97bXWt75ly7HHbX2qDZFNwKaRqZAzb3YDK6T4mVbt3pnR13k3EIOxFr9ZIWaL3fHm&#10;qxJpBrX1wwzFjno//FIGt6mgGSy0Mtled/vxJM+5eeOQVy9TLpuzAci7RcgX919dA/m1/QWY5BNs&#10;BOQnR3z2pw9DfW+bQ8zJuCFnnPreJ/r84f0RkDeyB3IhxE49ezT1tPOHJwC3EWHxHJsnneCHU47z&#10;UJ9f8S/+8N9QRWIwT58944MPPti9v7QNtbPoCtzG4lo51WIB8S2v9wD5+3du8aMvH3H39g3eun2L&#10;o4MF3zmH1WD5/r3vfXMH5B/ePeK3vvcurz77EbOdnOOcosioqnTHjJqaHhC/+9FH/JW//tf56KOP&#10;+nHwnqEz5/EscsHXTyTfOBGcHEhopsEz7Gw63QPkYTCttVhjQs3uwFxVj4DcGEeuF0GDnO632PfL&#10;Dj4rgCYAeLdeEbTOXJxesQFcGwmVDi8/4J9pAVW0T5Zl5Hm+EwIKwjaSYjphPutV0CrnGbTaaJXX&#10;wri2+mdsa4cZeHTOmBGQd/y/fugUShVo23vhMp/htv0C0MkcaWucmODEBC+LoOeCTiQTkgiGlJBl&#10;qDxHjEIWg+thEF53ocxO7MGwdMc2Bx53svN79hgCeT4JeXLTQLWBattGD3TKsdBpc58dUcWxuxcD&#10;9o7B3juH6NI+sg3hRN6wFFtgIA7TBRm6A78u/e5EQo/PhWDTLgLRApFJZCYpVpaq7FcZJyc3R0Du&#10;cW2ZbLCLy/JXnr24+o9Obi//1Wu+/Rdu10D+y2iSf4rlJZ5beMhlxt3jQ85eXCSb3ZVLTiMhiC8e&#10;PeB7v/rdZBsrBUZCFkdvHeO2zjJ4XDZ+0PaRixhMRD7MKV3HptvzwwTEAVarFRcXFxweHjJXmsMs&#10;x19ZzKBtaVNZsmkE5HtWHVop/pO/8b0k7HZUjIH8P/xr32L76An/wbff5v2TMLn87+VTTl/1JV8n&#10;b93kfuS1A+S+4r1vfsSv//qv8xu/8RtMp1PUoB2pEGJHepMCvn5H8Y07ig9vk5rOUyDPi6QXtzGG&#10;qixxpkG/QSrVVTXez7A6w+icJmt1x40jFePau0RLz10DOSPRFSnZNcqy0lNmHjOR6f0w+AYhAnkp&#10;/hWLIu9D5y0wlE3Nkh7Ijd+TA/cOrSqkMUjRljEKgRlMgV24N/aC63rsZFo1S4BcFLNQpgcIIZFy&#10;QiNmDMfLlRvUvJcDFgJ8FsrSElLbvpDF0HZkwQjP3rRLdw3Opxc0DFfQHrc7B2tCqPvyDKpBSZZz&#10;+4F8qEAziDAN1HPbTSws54j5FDGf9czYXUzcgSjBdxEN35d55PGF78vvpJ66kaAyhcuCmltnRSFT&#10;IL97kz/59HO8D614O8EojyXuFfDlg9OPr4H82v4i7HewvdLbzZPjEZCfiCWf8mz3SFytVzx5/oy3&#10;BjXYtYRskH/MFDvv3AHIn01jI9BJgnV8qIjMztFiyds3b/Po1YvdZ4vZghmab80PmbTelMfhBkDu&#10;GoczDtkmRwWgjcdk6eyXkZaBHRfwcBUW+zcncKOAo9sz3v3P/wpXFz3h7IMP3k+A/O7dHshPTk74&#10;7ne/y6/92q8xu/edkGftrnMPM/ndG5oPbwm+fke3CmYtSyw2IQMRLarzdcWE6uKCqixp2gWPEGLU&#10;fWq3vRBYKallDrO0dKtpSvJEkCSdHOu6pqoqimJCHufTNSPSm9CeKvPUuce0iwMxUOfaZ5mEsmoo&#10;y5KyLLHWogbd45xzVE1DEbHCqxbIpd+i/Bbtt3ghsaK/HiV9CGXTEdBou7+lWuVSjhunGT0lr8/6&#10;RYeSqHyKsH1/687xTc61XAcgdw6cR3iPmC/GK9+9CuL0D5RnXAvf/X34fmhD1aKdmt5g480GNhew&#10;bUPq+7rH2S4UIMJAKdVe23AllyJ33HNBFDliNkXOp4jJpM9lCAjykNHvLbdQFmG1llQPDHN549CE&#10;Q1Dn0GShHSmMHfgsl7uKlq7F8923bvHi+WmyXShD63+fLx6cffzXvvf+PxwP0Fdj10D+y2qSTyCS&#10;bD055vM/eYCNYo1KSE7Ekqc+hGsF8MXD+3uBfL7bLTQNqWGU29unQhVbF1EWROH1PWm3b9x7j+cX&#10;57x7923efetd7ty8jYIdiAOIXIaakiadnExl0Qhc43GNDx7kjXTCzEjX9EZs+dqh5GZWJCpZR8fz&#10;FMg/fJ8/+P0f7N6f3L3Fb/7m3+Ub3/hWEvqv3ZYmIr15Y0BrbswFH96WfHBbsZy04NJfEd4LhBhM&#10;tioHZ6guL6jOL6guzoOQSDKuvgXAluQGoUmE1H37zLJELlIgN02JcxbZgowAGtNQVhV1XfeqV0K8&#10;FsiNAqvBZoISN1SFZzTbtuaco7KW2lpOT88TYRHv3agWuayrHZDn1Ex8ycSWCbtcSMdQN1hJBzLk&#10;1rO2a5fzoXNYZ/uAHCGxaoK2KwQuLAiKInSu6/YT6eLVe4+rK9R2g4xD53UdOpwlQxMBUQTee4F5&#10;aD9tm12XwSHpzYScd/eH7l8nAAAgAElEQVQyVQ/iMOoF4L3HGYPQChkvFLUO15R8Z/pWKolfzJDz&#10;GSJuiDIkJcRALgToCqp4ud9a48PznnxhCJ03OTSFwGRyNDT77sC8EKyu+qX8rdtHIyAPx+4XolVt&#10;bj14ePZfvvvO8T/jL8CugfyX1RT/EsGneHZSaDdPjnj+KCi9dTf8iVzyzPZ5188f3edv/MZfZVhi&#10;ZqQPN1P7sRuk2GBPAwMxXrh33x3vGjdE+/zpE56eXfBf/OZ/luxjgY11zKIwn5gp/EUr9SlBFxqV&#10;Kcyq/1JZgzAeP2DZCd9w5ddUbHBYJnqKFCnR5vB4zqP7r3Y15fP5nHtv32M6mfL1r3+dDz/8kLNX&#10;a169TMOR2pY0OoDmrBB87W7G1+9l3D54c32t9xIhBiIiSnP2xz/GNb337YceF2CshUzhlMAp0S6M&#10;ou+rKrwxo8hA05RoPaFuGuq6xhg7ColWVclivuw9UQ8mh0anX6ER1NFUuq9HlwDWdU0V5fLzPKOq&#10;IuKY96Oos7c1S7FiLksy8QZhEmlwVoVOY1IxLTRi8LtKMQ7O7nQHvEf7LZkr0aIkcQuzLAHyoDnj&#10;20h2fzRbbpCLGMirMZDjw0PkBquB1wUwYpD/KWXa4TgRCdLb8Cov0/tG56n3LgTIDFdvg6Z6W6Uh&#10;4WcAchE2zBQUGjKN0qlIDjCeEESXN4guqiihGoyXSYG8ycAUgiZn5xXsC7jvHIfoNS1UAuTHxwcU&#10;RZ7cg+3JIr1CO0Hm4ckXZx9fA/m1ffWm+ATDb3dvb9455tmjVLL1llxQWE3V+tLGGD5/eJ+vvfs+&#10;mnADZRAe0ugpcX4cGOy4KD+tN3Kr9rqzRsLvffonfHr/S8p2grhx6zbv3H0r2W9jPbO4BfVMoUqP&#10;LhQ67rVe2SQlKEuPXQgsjpKGqu2ytqUH4JIt1luU6I8jhODweM7ZqxXLxYQbx3P+m//6+zx/3k/m&#10;i+VkBOQKwzdPJB/cm/L+nTeTmlKTeG8TEBNCkh0eU72MtABUyG+HfwvIREgfZLFaWvBsk1l/u4Fl&#10;n7/N8hxwXFxeJvvt8/jqqiJXkyAA5+kFVCIbAjmw82riiVQNUDrPxkDufdAKOMpD6mORCZTYIEcd&#10;USJzDuFrVH6QljrtKWKPhxBAiwZp1mhf9lgqu9CDb8dG4COOArQ4mGrzYusNGRFptGPSad0Ccvuk&#10;jOrJ9l3Tnvj6a2ryExMCTA2+Z53vtayAeoupa6rNBlNumQxQw5VVSA91RLWuxVoXxpA+vDIVSHOd&#10;2Saw4WPzrvfKd2G5SM4YoKjGQG7BKE/TgrdXw4gWu/fxiIn2yPF2WSbJMknT9DfArdtHPHoY9Cok&#10;golU5GiiwgQePzj/+3VlPs6Lrx5Wr4H8l9kGQH54Y8lkWlAOJFvvyCUPXJAqVQ6e3n/Ad999P03F&#10;7UlLBbJW+ihJP3Yw9uF642ErYEMIx186swNxgAdPn+wF8vg7hZZkRzlqmK7LBXbbfatHWM85W+oo&#10;8K+EQnqZBIM3bFgONJ/funvIOyeHTCbBs3DO8+LFdpcKyHLFdJaz3dTcvTHng7sHvH9yiJpI/M+A&#10;4ePQ31jAo7hxOwFylWVY5QIbN+4QFoXJ+6NH77ZbsuObZHlOluU9may0u05R0P9mAkGRFRT5hEzm&#10;ieiKtIxOXrZZRUs3gYq9eFMoxSYCwyxL+1srZ7g18bx9kA6g83IM5N731PNWLhVVQcJrHyNf8Mot&#10;SlgUFqE9jDwyQm674yjEYeH2uvdyDJ3D1ltUxz8QLYHEDVY/r3Mh8X2ovdvup+XFd3+z7HYegrjS&#10;Adxbs8ZQrbfUp88w0bOXS4UciOnYbYVeRP3TtQjfo6JJwZmUxOd9INIpnZ60G4gWCQM+8tzzOtxg&#10;TmEUlBPYTgViIkaKw6PLpwfuNy2TplOVAPnNW0e8evSKidQUUYqhEjZJ+z26f/bffvjN2//kzWfx&#10;87drIP9lNsmPkfxzXK/0duvkmIcDpvUdueRZfU7mwuT77OETym3JNA6nCYEXPhGEGnrWMM6Tx/lv&#10;R/BvagGVSLks77z9Np/95PPd+yfPn1FWFZOuwUd7kI31LKIwuVWMgTwTWOMQOZCHiJxwbuTFZCKj&#10;iiQst37DUix3E4EEsiJLdpNScHhQcH4R9pvliu996w63ZhOWsx54vOFnAvJujKJ3o7/nh8eoyQSJ&#10;CdGHTLHdghmIcwQPPJ7pwntVFOTLJfligZzOR+iT55pt2R+ryHMyNaHIitfWOAvauTYmYgMZso3M&#10;9ISwIe4oKcmkpInCrFpKfLNFexPK2eqWHh9fHwrvTTpeXZe22OwWVAzkcTOMkJCWwlHIQc2c1qGx&#10;SbynF6joO4SUSTWXEAIp/fgUqi1qfhw81GzyGlJa9PUdgWQo6dad8vBn2PuZIVkEqoyk/k5meF9R&#10;Xl1RrVZU6xBJksYkh2qspxg82G5bwrwIpDlXB89aDQUlCGDe6eN7HxYOg9amWJuK4gjfLjh6jkd9&#10;YFkLTTXpjy/duHXAjqgfXXn37L7JphPN5WWDtw5vHDOpub08oN4OuzAKTBRxeXT/7ONrIL+2r94U&#10;n8RAfvPkiIdfPA2EKBFeuZhwyISSSLL1/n1+5Vup0tugVDPMPZ5BKHjslRsBJS0/qvNkSIH8xo1j&#10;Dg4OuIzCvE9fvuCDe28T28Y4FpFkl5XRnNY+wSITqCztzDRzmkqmD2lGRtVes7WWlV1xMz8iG6jG&#10;DefM46MJEwQ3lwXLSRY2GJSvCQgrmv/PT2AaXvcYHA3zt2/hL3pCTpbpvUDelVYJIcgyTX58m+wg&#10;CvM6uwfIFU3jyfMJeTYJJTh7orEjMrRlJ7Pbp29TvbPXRWQKrdmst6y2FatNjbcNd/J+CbipDbWx&#10;5DpNdQT2Yty9S+4H8qiNrPcehAlnFq9EhyzLLIOmxllLU9c0dfj3XJM2Cxp0h4u1+UUxRU0WyOkC&#10;PzvsF0J7ve/2A7tvhPZsGz9oe3mEg2iOzAhPHtSbDfVqzfbVM5xJnwMvNCKKIRvrKKI0DRn4rMFV&#10;57vyrNedhDcNQqgIYeuwmBkC/lBKWFisnGLVFKcnGC+oBlQI5/ugiHOebWURUpAXKbrvqweIzzQE&#10;RwRaeOroSxaHc04HQC6VIG5r+OrF+m9fXZbfWh5MfsxXaNdA/stuik9o+B+7t7PllMnxnLPLNK97&#10;mC0oqx7Iv3jwYATkvvXKI3HMvfOJIuBaQ5hynRhLdHehr3gKe+fte3x6dcW9e/d4++173L19J6UX&#10;A6XzSQ2xF2B0lMfvjj9osTh3mrPBWaw2K7Z+m9SZXporJvkYyPGhCifzBPC+HTfIYF9EfFRZ8zrb&#10;N0d7SnwEWHK+xEZArnWGEOWoJ7SUgWGuW1KbsIMVhus7THRRaecki/lhGpbfAzwJkIswuTSekd7I&#10;cNf4vXWedW25rAyPn8VCHJLKCYpopXi5bbi11DthGCFkSM7HbTeVipVcerNbvJq13GMQ3gzy5rAT&#10;TyGAvTGWZrPBlGlzkGZQSj0EcqU9TI+Q0wOEju4LW4eGNEPrVsA7YaCfwd2OWVuvczeFTAbeNg31&#10;xRXl+RmuG6NRGRyhVNL1z4bzYKVDFTL8yO2pdPX9yXWIdqHUSb9i8CpPqw5MULJLrAVyL3K8WuDU&#10;AhOFtLUI9I/hGme1bbA2gDiEfPc+IB+OoCesTbuMEEAxz6jX/fMxP5px+rTvhiiERGsRiH9R6unR&#10;/bOPv/3RW/94OI6/SLsG8l92E5yh+F/w/P1uIrj91vFeIH9W9US4l69OOTs/5/goVXob8pCTSKAP&#10;c4wGzum5PK/BucQrf/r0GavVit/6rf90B0IAXliGFVlr61hK1YdtVSpYAyQ517CJYOoUr5orTi9O&#10;eXX5irIuWSwW3L7VK7Fc2hV3uNUfx1m0N0y8Roo3AN2eC5SunYh+CqcpXIfHtf/zwpENCvlEMQme&#10;TdSBSuuMpqnb8G5oSiGVSMev3ARFrU7ownlcbfBC4yME9t6Q+DGvAXKh2v9vd9Uemp8C5ADr2rJq&#10;X53FKm4AW6sopEEIQVEUoCdkQwAQuzZl/WcRsFokVmicc2SRhqnH72n4I7DW0VQlts3Zuz0/VuMg&#10;pmwJqXYtT1EWIT0qF6EtZ2wmAvKd9z3SbN0fTh9a92DFtseRdxbM+pJmvcbVNc40PYgDQuWkfcAA&#10;IfFCIaRB5g6ReWymUAOxeutc2rHW+3bcBydim3QBMwByLzReHeLzY1C9suDwvsklbC1UdcN2W7Hd&#10;VngfNPk7axqHMQ49PFfC3bxpXw5IZzLIFxniRf/TqEwxO5hRrqrkPlFa4qL79tH9s+9fA/m1ffWm&#10;+QTL3+/e3jk54k9//DDZJJcZCzVjFSu93X84AnInUo1n71vSKqmjMAXipcJeIPeeP/zjf8eX9++z&#10;bvN1b927x8lJX8fulES19OKgiCapk+rhkB6Ie1J31nnl3nucc9SrK3709EfJNuv1mls3b+0e3MY3&#10;bO2KA3K0N3SVqeG/PwXIu88jto1wxGXNifl2TKzoQr/9wRwKOYhvy8USdxqAXGQZk9kUf3qaTDrO&#10;uZHn5Ms1Vk2wZYOtDKKYoAdSvM4ZlIom39fgytCh0y5UHcQ23FUAmwGIQ+hmFwN5LTKWy2kA8e4z&#10;68mHdY4iAx83MdEYKzFC43ed2tyoHj2uC44/szELPcvx5XawTaskJwC7BrMONesxI9tcQnYjPU9n&#10;8M6m3um+Vc7r8g8duvV5lr2/i/ces922r02iBih1FkgpXfMSIRAqC3rvgPWG2m0RquJw0cOFtXa8&#10;MIF+cbw7X59EtMLOg0iENeE5zI7w+hCvF8kl7s6VNKOjcTx7foEZ6OzGmgkAVWUTIH/abHlhK04m&#10;R8mw9ll4dmORL3LKq/5emh/OqNZp5E5rSRPdu6vL6ldePl/9zVt3Fv+Sr8iugfzaQPLPsLyE4Grm&#10;ecbt24e8GCi9HWYLVnazm+y+uP+A3/juR8k2vgXNrNVtV751kgYT/BDI94nFCCEoN5sdiAM8uP8g&#10;AXKpZOjwJHrJTuuDlxSn8QxDahSAwJhmF34+KY7IhKKJmLzee9brNcvFglxALgXOXpLLVPPZYdNL&#10;3Ad0e9qCd40uYrO05cO7Y3QFWrEHqRkmqsX8AFVvkbMpstVWrVvPKzm+NUiZI/IJYrrA6yn1eS/8&#10;4aty7J0SwFy2zSKssaEZzZ7JPDYFeztzDRduy0JxOQDyvChQm00fURCCGk0cjN6aNwC5yEBkCJVh&#10;3HaUZrCuQbeLk24xJweem84LKrHugU7KAGAR/8DXV9TlCq0adr+RE0mplXBbvKtAFjsFtFCuNWDM&#10;72s6EnvlXZH7XsROP26qCrvZ0Gy3/TE7EfyIzCB1jou6CgqlKetzarfFdAsiC0uXstVjwOx+n339&#10;Ssbn6fDOIKTGqjk2O8RPTlCjUrTxMMSmlWSSSVYDIDfGJEBeVpZm4rlfr7nfbFi3qZepnrKMFhQl&#10;DBqlQrHIEiCfHU45e3KR3EtCCJSS2LYNs1Xw5ePzj79KIP9ZpAOu7ZfBgtLbzu7cPR5tcpgtkvz3&#10;ar3mydOo7MnB1MCsgcK2yo2wV5u1IPw9PYWxffDeu8n7Bw8egAutK2fATAmUUiPQqQbf2YV3vQsV&#10;L6YGb+Voznx7ngqaT7Umsw1HWjJTEi0EK8a5Z/A4P5RQ3XNBA+v6crv2HEsRPNgh8PnB6Lg9a3Ch&#10;Ner4xg7EAfLFItlGZjny4Bh95z307XdRi8B4Fyo9/tDrhADkVVmxWW+pqpq6aUbb7DPdgSB9ZGb4&#10;W88yteM1WGupqor1aoVSKvl9L6sBJ2JQo92gWIsZjTwGOQtgDmg1Hi/nDNZa6rqmrmuapknSLbvz&#10;H3AiRJbjzRa3eYI7+xR/9RPq9fO2KqA17wct3zy4FRQFIs/7musha3BfFYAQIQmvZQvkr7mxPJi6&#10;YXt+ycXjZ6xevKJab/YsDNJVtWybrje+ZOPOWMlTNu6iB/HWymZwf8vw7AVZ234hPebsDRZQckKt&#10;b1Auvkk9fx+bH+GHLVLbAyWAyfiROpqPOQamTRVcmop/fvYF/8Pn/zf/89M/5dPqcgfiAM+btCv5&#10;Zk/YI59lqER/QTA7HMsdmwyqTFBOJE0m+fLx+ffHF/SLs2uP/NqCCT4B/vvu7cnJMT/+9EEStpJC&#10;cpAtuGh67+3Blw/54NYJuXtd20T6GPFg9p4Cca+uzj+J7e237jKbTSnLijsnJ5yc3EUaw6TowWrY&#10;qRMCkHcQ5gnh9boJeenYpFAJAL8zv82T7QummWaWZaEm3dqBxKlnRcly0GPLYZDxI/UmVtfuBFqy&#10;309dUktCo4b+YA6NHMQxvNSIiGiVLRaUZ+dkyyPy5RF63tbBD1YKalJg1j14u6pETmfQesPdRD3s&#10;5mas2QuSAEZYrHBY4ZAMwJB0OJxz5Fgu19sQtn2NreqUzOiAtRUIlVOj+wWPgCyqslBS0bSlA931&#10;SClpajNo124HzGvQeY6pSnANyp6T2Qs2l49GANk0DXm0iHJ1jZz0oCnqM1ikVRYBrXoG/W5wPKko&#10;yhuI685aqs2WervFtpyI6Ohjk5qu6N/SYLOSdfUKGxHaVFZg65TUV9aG5WyC1jrhWSS27x734KTG&#10;6AOMPsCpKQiBln00xzsb0gxRbqb7GYYZqvjuOJgXiFervpGb93zaXPKjyz/nj64e96d1kXFznmpA&#10;PK/XfDg92hFvHXCApxgsF4p5zua8H4vZwZT1+ZbKW7ZYthichIJst2dd21sPHp3/V+++ffRP9w/U&#10;z9eugfzagkn+FZZ/B/xK99GdkyMeD5TeDvWCy3rFtBFMjWD76WMm3/3eOA82tD1APiMF8i51HD+4&#10;F5dXfOdb32Z5dLwD0k3dMP8pQO4J4fU4Umok5K8B8k1T8apacVquuDWbjzTNq6pKSDQrX7LcNeDo&#10;8uQmDUm/bkjiPDn7F0D70p1BorW/gL1ALjSeqo2+KuSk4OCbH41yvyGm33+mYyAXAtWGC+UApLWW&#10;mEgowxibALnxhsbX+EwNLmB8AwhgWzdUTU3VGLx1e0F8GOa/qhxHM43VOU5lnCsd9T4LVqOZdePQ&#10;ftnQcwSQyhM7g8YaskQ21KMyS2YeI6uX0XjlmIFwUm1qtNZYE1rGeu+ZFJP++1wF9RXkKaAEaGql&#10;ETsVNDeYmgcPhsdTb7ZUmy3NgEU/qnDwg8+kw+oK41f4VvJX5RoblVZJne+AfHpwwMHt2yxv38Y/&#10;fZCkFd5kHoHRS0y2xGWD9qPe42yDVBGYW4NUql2/9N79m4BcCsHhvOAPz075tLnk0/qSGkdj0t/m&#10;0eUp3733XvvVIY2ycg0PqjXHRR9QvwKGPn6x6IHcCZDHU06fGLbDlBUOHSXY7j86//gayK/tqzfJ&#10;Jzj+Uff25O5xAuSl8rhixt3THNF66gbDgy8f8t6H746PF9ue8LoGch+4Nv0pwNVmy9n5OafnFzRN&#10;g86yJOe1bQzGuV1rTiH6tJ8WoFWaH+/MDhLxFs9GCB5eveJ0E5c6ZaDSh7QsywTIa2GxONSIHGUQ&#10;DErPfPTvoR5k+9G+PDK0EVnfKXEK4koajx4BfiMkUs1CM6jWyxPD2XCPSa3Q0wlSaXTnVTo34jbo&#10;TCTzuHUW6w0NDbVvcO00q1w+6FLWy2y23HuMs1xu+ihAriS5EtSvqZv2gNEZL2TObNZPvl1mOh0+&#10;Qe0V2tc435MhR418FAmQe++xzqKkJTTerQCPLiQuwoYsAvJAmHSUZYOwHhl517Yq0bGOen2aArlw&#10;ILsG7tGJuX1LOWjKinq7pd5s8c7t/VnThY9oC+w8XlU4VeOVwZkGH3ESVF4Eid7Wivmcw9s3WN68&#10;QTHvx9ouDnDn/Zyw7yxdvqCRC4xe9JGGPY1uvKlBZagsQ+kMpfUobSD2fEnHr3i4rfm9sw3/+uyU&#10;R82jZL9MF1RVd+1QW8vD81NO5sskffKqvBoB+S1SU4WCecbGOlzLx5jfXLB9kjZSscKhfc8ZePJ8&#10;9ffq2pDnv3iYvQbya+ttAOTHx0uyRcFpXVIqcO1zqJZz1FkvzPLwi58ByOG1XnlNyGut11suLlc8&#10;On2ZbGOahqauyKJc5aZqOJiG9xZAwUKl88CwXtSL0NylcrAVnm0XtcwnoQZlt6MeAbkxBmcd82xO&#10;LnO01BjrUYMi6RBez3bvUD6o0vwUsQ4dLWg68N6VEe9M4rxN1PICW8BQIalQWCS5tORDBZqhdQQq&#10;50NNknPk04IEuY0Z1fcqJRHS4qzHY/EYrpptGvqgY7lHZW5YHBIbreikFOSZom56QJlminqQLy29&#10;R0ynGJ2BEFRAaR2TKK9fEzypbrw8UKKZ+dRbHXr3sfKaaBeBUqyB1KMTs0O4fN6PQ57hBdjGJLlx&#10;Yy15LEhUDoC8OoPFe6BMeHW5HpuRsCGlayVbQ713s61otltMHTHoB1oI+8yrGqNrhKySe04MIi1S&#10;KrJiwmS5YH50xHS5ZNdMJd5uvkyAHEJ0ADXFFYe4/ABUjjN2UEqXnqfKMrK8QEfNdsJmfi+Yd3tf&#10;NJbfPdvwr883/GTHHs8QaPygWY7WBXXTLxQfnr/k9jSls70sV3ztwO0WX4aQK58hsO17B4hljotI&#10;b4c3DngZAbn3nsaEVrpZNLYPHl/+d1//4Mb/xC/YroH82noT/CmC/9N6/k4poZKQvXvE5n4q2eqW&#10;swTInzx8ynZTMp3t73nd70gC5B4Q3vP02Su2237CzZSmGUzm280mAfLK2rAAaI+DCIzTkXdAgKaK&#10;Vj1OwbCZ4Xx2yNl5dI1e4Z1CyNBbejldspwtWUwWrcBosFo6CjvwMrB4YUJoPl5BDFVRBqY9lC72&#10;voONBK9aPXEP1AhqCtzAba5RWAyqu85hWNba0DrVOmTSmnKgeeXdSGHLe5Da09iIDBcrnO62C+Vd&#10;Tnj6/8HQxS8GQD7LFRelofaejfNsvMcCSwRZNBgXlWUy68e+YVwUYESGQ4x+76FpHYaov8xxOEdk&#10;BaKY06wvaOqGuqlx3jLqMucMeXQmro4aikgT2nCKR5ANyKSiJtYTt67BrCrMtkzK334Wc8Ig8gav&#10;6l5qccAmj8vMivmcYj5nMv9gANzDQDaIvEAUU3y1BZkhpzdw+QF2oHYopcAlu3qkUmRFgc6Lnofg&#10;zY6QuDvRYWzFe/6fsy2/e7rhD9u2wXbAfFPMMPRzkpSSopglQP50dUltDXmywPS8LFfcmYZmQdW2&#10;5KmxvLVMSaKTieYqAvLpfMJ0PuHqYoU1ZpcSqtAJkD98cvH9ayC/tq/cKsUnl4K/070/uX3M5wMg&#10;95MCV+TIqInEwy8f8s3vfOPNB29d5FoEUK0ApNgRlzqbZtkIyMvNhqPjG8zyjFmeMck0W9J1fglJ&#10;rrRxsPIhpL6bUyQIO6hPlYrZ9IDNtp8IMjnl1o0Fy2nUnnMACFaE8LwixPaFFAgh8bg0Jy0coaNV&#10;ZO185buwd+uI/LSGVxsb5EDriMMrsYjBuZVI5tEk7IWHqgkAHoUWvRgy/gerLWvwUiVH11oRifyF&#10;dPtAWF9KifFmsBIZi2NOcs1qW+M9NN5x5SxnOFaD8Hpd10nu+qJ23JlFZDnGdcAAjcgp4pryTqKW&#10;lnAnRLvTMBPbtXcJzUPqzYZy02Cvov7cWkGTAp3zrg3NtyFW5fD+CjHJ+5uuPoViCOQNeM/q4pL1&#10;5SWb1YplcUg+UH4beuHdGs0Li1M1TlcgLWrABRiazjKmywXFJEN2K5gRu71bgPafew/y8C0wEjkJ&#10;eW/h3GixEbgIoT1OaMKTobKCYU/zIAk8WIK1XvmPVyW/f7nl9y82XFQucfAHFA80C6y42pEYgVDx&#10;IDU2Yqo/vbrgvaObydedb1dMt47tao1pGs6E4O5inoq+KElRaKpIsnV+MOXV8zQ6UTYli0nv9b88&#10;3fzty1X17YNF8Sf8Au0ayK8tsSyw13cryMV8ytHBnPOB0ptbzlIg/+LNQO5FwLK1CCVWsS3nM64i&#10;xvRE51xG6lKz2YzZbMbtxZQimsyHLPcKKDxsXXjV7fxTyAhjhMBLz7BJ1hDInVUczA4YWiwakhHq&#10;geWgnMePknqdm90uCNz+3GLmxypoALVzbJxj60JgeiEVWVQ7HURxB2VZqATIhRC4phlP1t4NypEC&#10;kDshcCrH6mzk6UoZSsJiYpr0At/moHcToE87jgvcaGy89zQKnm5L1q0L5wdy6dCTDbuacicla+OZ&#10;RQ1yGt4M5M4LfFtXMG5Ek46L94pqc0m1XvdkMpGmGYSUeCkY9uV10lHkoDIbBHL8Jt23vgis8RbA&#10;ys2G7WrF1dkjbKSeU9vqjUDu8VhdtnnvFEid90k7WE8gL+bTKflkgu6eIx/ttwe4Oyap9xkheVEg&#10;piCiuvO+hrzfT2UZWTFBxXlxZ8dA3kU12u2eVobfv9zyexdbXtRRN0KZRuq7s5xOJ8znU+bzGQ9f&#10;biibdJ7K8ynbsqfUPl4FIJcIDlXBgZowlzmr0/OwGG3H7tVqza3IK7ce9CQF8ht3jrn/56lwlvWO&#10;ytQUuv+9v3x8/vFf/ksn/4hfoF0D+bUlJuG8gN+pYFcHeXLnRgvk/YPqljN42RPETl+ecX56wdGN&#10;iJ3qwrzgMnZOXt+mobflfIqSEtt6ilJKFpMp+WzKbDbbEd3K2iRArul7keSEaealSXoYAGECiBXH&#10;nBTI7qF1rq0flkFasw2VWue5Wpcs50ORCs9UZGSoUFP/GqdnqBLmhcM2Cmv6xg75QKEmB7atp2Hx&#10;VMDGGOpBbXNtHVmUH/ajEGig3DUIsnhSznSowYu3jEp+PIJGFXhd4CM2sfN2FGzWOse5kizTQddd&#10;CrY+PXZIww9zniEOX3rHlvaVwXodSbPqVCxot6e1TKd9vnm1B8iHyR2LovFdWVD4r/UOPdT1baGh&#10;rivqsqKqSvz21WATCdkM4vpjraA2CCkoDiYUBwX5RMNZJKZkTd9vvLX64glbN2e7WmF23qxKrqAy&#10;JfM8zSELIbCqxiEhdekAACAASURBVMoSG+W95eBG7EBVCEExCeCdF/vEewbSPFEJiPcKxxTpuwhF&#10;P1ReSESUVlAyLP5UliGzLJyz91DHK7I9pXbAqmn44cbyw3XFl2WDsY7SpPe8VoK6fbCzLGM6nTE/&#10;mJFFvb8X05sjIC/yWQLkN7IlJ2rJzSwtHdVFThNVIZyuVtxcLEI/CN/myYsMRLmbBvMi5+jmIeev&#10;UuGsqqmQWlFhqbD82yfPv38N5Nf2lVsBnyRAfvuYH//5/XSjTONmE+Smh+WHXzzk6PiQHUukIypH&#10;TkXGfob2cjHj9PwS60IJ0qQomC/TMp2yaTjwfTlPRriBo3UCUwlXgwomO2hvaAFb15imSbzKTE+p&#10;o4mgA3IfUcethzybDmp190t7CgTGGJqmwRiP9v0ix7kxryfk+j0X9J653RMera1nlpC2ZNsydhxe&#10;z2KvPNP4ephv9TQyw+gpRhUgRCsA29u+PHOR5+T5QFjEB587NuE9Piolst7xkjpZdkxzTaYkje3Y&#10;5VBkUDV9GZIQgrquEyC/ajx3IuQOLTlAtU06fLsACmpw/TdaJ9ByDOQX56cRqBJ0vm1KehsCeXE4&#10;Ic8lk4PBEiLTEAuoNBXGOS6fP+fq2XMqq5h982+m46cs1qRpmMqUTLIpVjQYUWJkuSsZe5MVRcF0&#10;Nmcyi5NN+8oXUiD3KJzP8OR08OCwY56BVO0KOUSl1GQyBhMhGCnVObvrMPPDVcUfrSr+eNOA7sdP&#10;K4kw6Z0kleTocEZeTMk7rsxgdbmc3eLlZTpPKaV5d3mHry1v882je8x0gfRdu6ZouwjILy4uuH//&#10;PseHR0wn6e+qiwwTtfS9cee4B3IpoMgpC520Pz5fl995/Orqb927ufwXwyH6edk1kF/byAr43wS8&#10;cHAbQkvM27eOePHyPNnOLWc7IJdO8PSzx3z0rV9NthHd7BrdaTm9V26t5epqw2a1oYrqMpuyGndT&#10;IrDH51m2A++4zzDsB/Kui1dVN2zLmm3ZMJVh29jyCMillGRyimscYhCOrlzDREVNHkgdc4/HtdKu&#10;cbjR0USM9sAj07qVY5Vh/paE3H5nUsq9tdW19WTKU9mK2tZoAQcDBbISxTIGcqXwbVtPo3KMntFk&#10;M5AqmRP9INTs2ve7nPJuXNPttJDUA5az8PHvI1CCUZMbgHmRcb6pdtr3If2cTk91XSf3hAOuGsey&#10;rTWUhMYdchDBMKgEyB2CQUofgCzLB0Cej4E8n6FdRjHXFIsM2cV8h9dU5DsgP33xgrNXpzRluoiy&#10;20vUNE3fSGlwtru3HLW/wukNLmFk70sFePI8ZzKZMJlMwxi9IUfeH0rgvcA6jfU5jqxdyEV58X2y&#10;sVmGz9Su2Y6AhHuxMyWTnud/ti75UVXxw1VFFSn++YGnrpWgsZ7ZbMZ0NmU6nWIdVHExyWAxnKmc&#10;+eSIdXnOQuW8Nz3kvckRR/k0KV91KNQAyHWW8er8lGdPnu7K0x48fsxf+trX0u0mOgHymyc3+PLL&#10;p7hMIvIo4mFsknL57Mmr718D+bV95VbAJ1v4B937k9s3RkBuD2YUT87RNmiBV1clL56+4PbdVOZU&#10;1CTtOnPgxdWGq6s1V6veuxlOT822pJjPUEKwyDTLPGMyUJQaTlVaQC76/Ph2u+Xy6grTGKbTqA7c&#10;jYFc64KD2SFH8yVHi+A9N+YSOyhhqpxJgBxgyM1GgFACH8X5PTUdt1pID9rTZGn98CQU0uymmV1O&#10;OJokN5sNV7ZmvozKnIChlIVDUCEpWii1SOrJIY3IcWqsPN+fpyDJbguBQ4wmC0FfpwugkTtfWwmB&#10;FhItJBtcMm0OFf2898xyxatoBaYlCOGTDmwwrucvHRwTAr+iPdd912PacQ2bCFzL/o8tLyZsN31E&#10;Rqgc3woUCBxKhNfk5pKsiMPRY6BzeB589hmnz5/vFmKTyRwdadOb88djIFcWvEFKh2xL06zPX0tc&#10;U0oxmUyYTqdj3Xs/7OiWPmHGSRoncX6S8DwcIgFyhAwNZqSEtote2HDQ2Wwf4EvBk8rwB5clP7gs&#10;edFY8mKSAOvuWK2nPpvl3JxNaJgkC3kl93xFxJ/M8HxveRc1O+ak6PPboxI9IcPvj2u7AgZeRzGd&#10;Js/Z/cePxkCea4QSOCReZ3itOf7gLU5fpDXlDLgTf/7k9OO/+dEH/4BfkF0D+bXttcL7T7ZCREB+&#10;zJ/8maIxBifASx9yuQczsrMe6J7cf7QfyGdhwW5teJ2/umAzUEZSQmKivJuoLW/dnrLI0wkqfiw7&#10;9nH8WY7lyasLLq+uqFp6tZQyAXJLyH1pEWp/a2NpGsvtw0OOFn1IX8kJ1g36T3uD9Q6JoG5qqqYi&#10;z3KKQdJbaYWLcn1ObMmzKSpzu5x9E7HPO5sLuIguSErJZrNhu92y2Wx2E9NktkC1k58HSmNGC52t&#10;lyA0FTmGDPR+TfthVGHIL3d7vEDRTvD9e8EE3cqB90fTCEy07xS4bEGm61WdSUGhFVXkvWXSUdt0&#10;wq+qiuV8RqEFhQ4VDzJOUQiBEwI5aGrhRYbwTd9YB4keqBRpnaF1hukUb7xDSYHyNSoKI5hGpUDe&#10;Ttq+afDbLWy3YA22qZJoijFNCuRnjyje+jYAOYpCZBRKc0GFic/NpiQxIQTTyZRiUiSd4PaleIb5&#10;G+skxksapxIi4lBzr6tdCORFiVBqpHa4V1KxtZWx/OB8yw8utny2SqMa1poRkE8LyexwwXI5IcvC&#10;tZ5dwSBVHiI1sYCPhfe15QNh+VA6vCr44yYb3KnsIjlSwFxLtCwobRohuXX3Dl/8+We796fn55xd&#10;XHB8GBb1tfGUDTT5DB1xVI5vHu8B8q56BRBQGXvzsyenf+/rb934X/cO2L+nXQP5te21XIj/S8G/&#10;tfCrXWbt1skxD549T7arj6ZMIiB//OAxH/3V7yYraSHAbMFEc8zxbL4XyD2ghUZLjbBiX8OwkQnC&#10;4te68BIGXrxMRWWcc1RVtZv4jDGcVQ2FELho5Xyx3nL3uAdyKfPWP4lUsIRiW1dUZdp0YQjkUiug&#10;BlkiZIWQNUJnSNWXp0jcqA68A3JjDFVVUVUVFxcXI89iu2lYLKPuTbYH8sZ4jPVcWrgxnY30t0ep&#10;AEhU6oZemWs558NFQNyVrQu9D0vmY4KjcYbGNUgnMQO2/2KSUa0ir1z1QC6AQismWnKQk7Sl3JJ2&#10;rXJCoLxvJ27RMqolaV5U4LwY8QryYoKrVkhbo2wdrnygoeusxFmBVGERgrX4qyt8XJoGHN845vRl&#10;P8EbU+N9z6+oVhcszs84Pn4nYXcXUmHiMLVxkMGkKJhOpzuegPN7QtlD8x7nobaSxolWh4CRh++8&#10;D30FCL+plDqkQXbb7cmvCzFYVQv+8GLLH5yt+dFlmW4WbWeNgbxAa8XhwZyjgzmz6YSKNE1W5EnH&#10;VSB45Q1wy1e87za85zccFEfIdmUshOBICs4GlQSFlhwVmnlLlnHeU25TIC8mE45v3uDsVf+bffn4&#10;CdnkgG3dLyoEAh3dugdHB+RFTl3VaYmqEoPw+un3r4H82r5yK+CTK/jH3a1459YYyJuDAptJVJvY&#10;tcby5MFj3v7wnaTNlfJDIJ/x6PwMgK33nHvHGY735YRpRDG/vCq5ffP1cG7bHGycftRKcXO55NXV&#10;VbJtWZUYZ9mWJXVTo4TgrWUa2qyMZVVWLCY9QEpZ4H1JJjMymSGFDJNRPA6mGeT0S4Qo0ZMVLlLG&#10;MO4KnQC5H6nXZkLQrK+4iEVysizpzQ2w3ZoEyGsTmjgYl06clW2Y6HFO3+F3BWGQAjl7gHtXYe59&#10;CIX6lj8QzWqCtgxJkHyGbVjZcvdtGQozWMAsCs2rCAuVhImGXOUU0XdUVYOO3pc+LH5oz09IiZYD&#10;HrcQOK9QMenNS2RHHKtLKDcU5Qpbx4As8V6MvNG69Eyyqs8LD0PFwOHRIVme0UQEw6qqaAxstw3G&#10;WNSjn3DrxnvJfoXQrNt6jMDQnjI7OkBlw7RSmtqIzQMGjfGauhajv+1LQEih2sVP0H1PSxpfl28X&#10;fLap+NFVzR9dVawbM7pPh6Vph0eH3Ll1zPFhKroyLCctMlhHQD53De/aLXfthsOoQsI1ZbI47oA8&#10;05I81xS5RkqRtDiSQlAoRTXgn9w6ucPpq1M8GZ6Mzx9dcHJvOFKhqkW1JAvv4ejmEc8eP0s3FGkU&#10;6yfPzv5eWRsmvwDJVvXbv/3bP/eDXtv/P0zCkzX8w+79dFLw9OUpzQDEZGPJNg1KSbJMI5Xk5IO7&#10;aSk1LRO7/cxJyYOm5Cd1xRMcq9bnFcBRFEY01nLjKJVVFLQ9x+llWD0peAnEDsh1nlFMp+TTCecX&#10;F7twpwcyqcgGk7AQgoNIpU4JzVSpECVoPRQpJaapkwlKSo/WJXCBYBsys4Ik7+Z9TaaOezY2sT/b&#10;m7GOy2hCFELQDEQ3nPVMJhqFAqsQTrVSo8PwKhRtSNcRhFXdHggQpGVM4f3uxPHOop0FZwaDLZLw&#10;rR9fDh7HxvXnr/BUpNraUoiQ4jANwlukayiUItMpc9hax2xWRMcKQkCZ6KXsk3OPLAZynEVuzhGX&#10;p7C5BFO395YdRD88QnistRhjqOsKYxzTfEAkLKtRjripG1ZXK7Zbw+VVzeVliXN9FKhcX/DON/5K&#10;so/Ummw2ZXmwZLlckuc5QspRq9l9ZtHU5FRMsGR7Yijtd0TVAKrVBdBCRTrxYZnwOvh+sq35Fy+u&#10;+J2H5/zuVc2jymD868mZ8/mcW3du886773B0fESR50NVXwRpzEQKwDjeadb85fqCX2suuOPClSW/&#10;jnfooofpqVLYWU4xzcl0L3gkGXqugioSnpJSsTw64svPX+HJQCiMtRwsD5JqiTBu7Ri2J6K15uXz&#10;NAoYHv50DBfT/Pmdo8W/GY/ov59de+TX9lrT8Gc5/B81/N3us5ObN/j84eNku+bGnBsrt3tgXj19&#10;SbWtKKYp+Up7eK7hlYJzBVcHc9brNBx56g3vR+SeurGstxXz6bAnUWpSDNjruWY+nyPzLAnzF3m+&#10;y5sDbE3DNEs9/mENK0LuLcHK8iIJr9emYlqk3siQdQ/BK89UX4omk8B9sBuTggdRqLbry21tmMT8&#10;ROELydoLjqM8svUONZi8rXc03oX63+6SGAPdTqWuNQcoZ1otdtN+JnYg0G/oQxgxOvZwkTCRGQqx&#10;m4IFkGFp2imosZaybnC2RkWA71yFIi1DdM7jjGWeKTLCfGlJJVrHGnLghMI7jzIlytRI20C9SfuG&#10;A1pqbCdO4z3OgnHbtALBCepGkGdRLn5S4Nf9/WC9ZnZwwtM//Mng/PvIjTU1Lx7/Gbff/kvI6RQ1&#10;myGLgsw2+Jgxb8c6uJ2n61E4meFFhnECO1hM7NNk7zzvN5VR+hbMO1sZz++fXvKDsw2frSO50iJL&#10;csZKKYwxFEXB8uCA5fKAPM9RsQa9H5dfCno9vbed5T1vucWaizqtDR8uLpw1eGta6dfw1yUiEmwN&#10;1unxdzbRmiujkEqhlN6R+O7eu8Pjh713/fzlC24cByW+jtdRO8iimtbpbMZsPmOzTtNtO9KbB+Xg&#10;y4dnH3/0/snPXbL1Gsiv7Y02hU9iIL97KwbykH80U0kz0eRVD0fPHz7l3W++320GErYaPotm28OD&#10;BY+ePsclJVpw6i03Rbg1i6JIyC2dDRqZISWY2nC5XrHarKlNQ65z3ABI86JIgHzTNBxPPEURiEOT&#10;SahT3xrHNJp4Ajz23yhQFNmcquoV6IwVGCvQg5xqrIImhMCzAQ6jY3UxhYggJiVHRc55VG8jJhlW&#10;SnzRlxatscRin6HkPeQ7c5WR66D9bAcV3vsCsiG64ZH4tgTJBZCLcrEh3D4I1TqXeIv7wusAU5mx&#10;inpeC2dYN5Zt3dB0XtyIne1wrkLKoo34ZOR5TiZl6PDW2vAWGY6odjWZq8mrVQrcKh8BuRIKZx3O&#10;u6jP9Vh3vGokeRZ9VuS4VYn1GdaHAsnZcsby8JCri140xFqDlCHVceveW8yPM/K33kojKVKnpW+e&#10;XrOdtrJAZDiZ4SKugZQea8dAHtfjh3+PO8ENUym+vTN/cLbm9883/PBiA86OgNRYuwNypRQHh0uK&#10;YjbyYocNa8xA3+EWjre948Q2O1kcXxRcXA2AXAiEDyWeXbTL1CV5VPM9d47L4YK2fTnruaodq9qR&#10;FTmzLF3y3X37dgrkL17wza99fTRexvlEXvr45nEK5D5EuLTpmyu9eLX6W+dX2+8cLaef8nO0ayC/&#10;tjfaFD65gH/SvZ/PphwfHHA+IPZsljl5BGpPHz7n3W+/38c6gSMPU8+u65gQgsODBWcXaS77UsH7&#10;8wVFUYSFwh5OjxCtsEz02bZac3rZl8hJa3A6JaDleb4r51JaBwLRwQEHg0mntJ5p9HSEhqUOiUIg&#10;g+ciIVMFTTTh1o1Cq4HYhFTgPUqp1hNr8G1BFHSh4FTOFODGZMKLuqSWjlo6XA5iQBCzeLbeMo0+&#10;V0JxOCC4ycgb7iwGOkEnrmMDgHfbyFQbs/MLvXc453esdSlFr9nNfq98KnNWruZJ1fCkbnhWG96R&#10;BXowQQ7L7YRoWC5voCNGfuVgHnl0e+QKkM5SuIrM1X00RekBkGe7s62riqaqaeoar0XS0S1o5KVA&#10;XtcSP7XhN1EzRDbDZDmuShlaJ2/dS4B8efMm7374ISfvvtODz6B5iBACL/UuEhI2cXg9wYvgfQOj&#10;BIkUYu/YDyND+7qmefpytT9flfzgYs0fnF2xiSoJ9pWYGetZLucslgsWi3k7Nm64Gd55RBS5sR6O&#10;8byP4z0cRwAiNCLcRY6EYFoUbNvFt7UWay3O+d2iBqApN3BwtHufe8idp26B1jnPalPxqnI40d8l&#10;rnbMJukzdevODYpJwXZbtm1tHc9evODunTvpdQ+B/MYNHt1/hHDB+5Y+LGqHlQSfPzr9/m98++1/&#10;xM/RroH82t5oEi4m8EkJH3efndw6HgH5dplz8HKLkZJGKS7XJRdXKw6PUkLLHQdfRs/N4cGSs4vQ&#10;7KALH2+lROZ9eN17qGpHkafdrrqcejeZH8znPDs968/dO4Sz+Ig8571nvliglNo14aj2CFlUtvVs&#10;nUAaEEYginwkFZ1n0wTIq0bSpdcFAklo4mBkIBDtzoM1gv3h9RrPOY7zieSqTPO1e7o8snIN03hS&#10;s2bkPeyb3j0hHN0p5HVbJvsphW/ziL71gOpBK1UIXvk+wldnp8ATqfjhVZlUK6y95VCkgyqVaoE8&#10;eI3WlHtTFLUj6c/eAIV3FM5ROIv2XU/x5ODsmtcDOEfdWLaX5ym4DVjPfRV6/4lUM4zIyaISMDVf&#10;jIH83j0eP37EvW98nbe/8Q0Obt4MJWrx99WnMDlJv0FqvDMgC4SegZpihRkRCWMw994jpcC6MVDH&#10;5hl7yM8rwx9drviDs9VO53wM+P2Sc7mccXR8wPHxAUqkVEkpxSgy0B0qw/M14fhQWu7BCOi0EDTR&#10;9xZ5xuVqhTUD7kLUGMZ7R11uyaOWsXPnOCstq3XF1bovQ10u+jmpq+7QSkTRF7jz1i2++OxBPzZ7&#10;gNxGdfrCw0Rl3F4ccnmWSrZ6KRDRWHz++OzjayC/tq/cpt5/UgrRA/nNG/z48/4mVzZMmlfLAhGl&#10;iB89fPFGIPfAYj5jsZgnJWAAL5qSt4tI+KNx6FzSiSt2hKo4L5pnmvl0wjpie0trMB2Bp31SM61R&#10;kXdXWoNxDt2ChQaWSpBXJDFbZ4JDF1ueTVmXURRA5ngnyKRNJihJKl86DK+D54y281e03SQv2FZD&#10;dfqQZzXGhD7uznFrUfQ10s5RmWZHcBuegyJ0cM4gFf4AukB/PLV6ITB100+iAvKBXra3Fq97MqBA&#10;sPaexwKe0Ld7z4opDIG8y5PXNXVdU1VV4DdE4F1VK6YD8ZSqBXLhYQEsvWdqYo5CVzYxWKhJFSTC&#10;Wp1cKfUIsIQj6egWJmuNkBqlZ0g1a6NFjiy6SfR8QXPakp6kRC2XHL7zDv/xd75N0tdTa4jJi0Mg&#10;dwJhJ1AcIiLde+ElfiBkEwh6I0min2rOeyrn+eFlyR9dlny5Db+xiQhgIRXU22RacHy04MbxAUUR&#10;Rbu6XEZrSrVp/cjeE5ZvSMPXpN/TtCbaV0rqtjWotaGzn7NuvKgYLB6bckM+mVJay8o0nDcNTwYy&#10;j91zE0d3ysoym6QP9t17d/5f9t6sW5Yky+/6mZnPMZzxnjtm5s2au7qqJ3WLRbcAidYbLwIEKXgB&#10;XoWAbwANLL4BsPorJHoBHllIS7CQGLSEulXdVZU1Zead75ljDh/MjAfziDBzjxxqWMXL2bmiVsW5&#10;7h5uPtjf9t7//d8BkF/dXAflq27MFttYEiG23WKPjo96QL7lprTnP5mtvvX6cvqvPjwd/8qU3u6A&#10;/M6+0HIh/scJnBs4AyfZ+uDogOvzSyK9y5nZTCCq3cv28sUF3/7O+8GxBhbGBiYeDoyHA26noYd/&#10;3pQ8Tgu0gLWSXCvJ/ZBTBfRJTQfDQQDkymiafWHEjjeyqmseFxkjKRi0P6I1lB0g7xF0hCCNB0hp&#10;SKLUhc9ZIQjTBaIHKDWWkhUZSwQLBAs0q840nMc7ILfWUJZVG9YOJ/NJU3IY73KE66oKgFxCC9wi&#10;yHH3A/q0WXBfuUxh7Q4gHVHJ9rx+awxWKVa4z2theEGYfy7ygslsN9GV1jBZLrFlGYyprhtSz90u&#10;130gT4F7BkZsoECE3jawLWoKPLkQZaI4RUYxpgnPdaPj2jTOa7ci5fDoONhEN3LbBMddKkV8copI&#10;YtTIa3jS1CGQKxUCebNoi6YHru9uq7cutAj7ldhdwaIP28YXwv0sqrlnP1iUfH9e8S+mYcTCtXjt&#10;KPbFEYeHQw4ORwwG+ZaUFu7YvhvecaS0nFiz9b4LsYmgfT77XgmBruuglj7PUhbLVbCdtbtntwEm&#10;5Yqr5YzKW3DmEaw6BIqqrlFqt4RdlYaiI5V/cDhifDBi6qX9zi8veOfRY6S1SGNRFhAW6aVgjo6P&#10;eP7xs92z7HWq82/Lxy+vP7gD8jv7tVsOHy7hP9mEYZ8eHzJ7HdZN2gzsdPcyL5cl529vOLsf9l4+&#10;6wD5oMgDINfW8rOm4lgZCm8FvDQw6io7Ek4qg3wnuLEtOzEaI8MdHUFLcZDEHOUJ97KEcUfJRKl+&#10;StA0Lq1qrKWpDXWjESLDJ9UbUiyz4MXd5MosFkyKNAPmZFx79dAJklXHe0ziBN1oVuvltj43iqKe&#10;MtakXodAXlcc2IJIuEz8Rlalu6TpMpP9s91ehyii6TCftXWqeNvjyJhSJNx6ed5DRA/IIxWRJimr&#10;9Wo72c10Q9HVR2/qwPup6xW6qRlGMSMJY+F+P6XjzwkVArmR9MTdpXI30cuVJ2nO2gNyawx62TAX&#10;0gtTa3TTBNEcd66SJMM9MFFEnGdBbru9iFB70YJW7tStAsagxlAl9HpzN9q1g9vshnTed2dM3cTJ&#10;PrXUZ+uav5yXfH9RsW7HtG87IQXWWMYHQw4OhozHgyCV0qdmhjbC8j6Wd2PNQec62D2LwH2KdEkU&#10;0XiRmzxL+kAOzIVgYWHdHi/p9K0vIsGqlUnePL9VVW35N+BqwqvakMThAuPB47MtkAtjuXp7zlfP&#10;HgZnalrSnV/Od3RyxFW3FE0K99K09vHL6w/+8Lef/sf9q/eL2R2Q39mXsgF8KLya8vtnp/zwo5+G&#10;NeVCYDOLaB1iYwzPPn27F8h/7H1Pk5g0iXlTllxbw3U7JY3KJb/7BUBucS9i2TSsaxciT9M0EKVQ&#10;tqOeZizSGn7rwTHJlgXcSrZ2xt2NgJrG/VajQ+DxvTKn15aivPysaQSmGhJFY4R1YyqAa+8H45ZK&#10;p7GUVclytWK5WrIq11ReyFhr3QPyua6ojSaWijxKyOOYDNH3nL6U9cPrMorRte+VW5SMsCpxoCjk&#10;Vu98M11FCA5R3KK3Idu6cTKpvvddRYqi+uwQaCIkY5Xy0DQcdtIFDR2FeamwukIYs8tzy5YZ6Vsc&#10;stXjrGA1n2DqGlPX2JbgZZMk6IG7Xq8ZtDlWISVRkhBlClLfs90DcUK0RLv2fREFZKegM3b94Evc&#10;U+FfCOvIhn5VgJW9DmhdMqOULuhwVTf8cFHxg0XJdWOcWJC/X4gv5EXKaFQwGg+28r/Qj0R1n4/I&#10;Wp5i+aqwPBKbfUSvmmDfsfYtCNIoCrgUSRwTR4q60ZR5QTkYsR4MaeYztBfhaZomBPIYrlb9dEN3&#10;u7LWPSB/9OgeP/3ej1Gt57+cTpnP50GOHaAxhkSp7YLo8Gg/kFu988qrWh9//PL6b7//+Fej9HYH&#10;5Hf2pSyCfyLhLwx8Z/O3+2envHj1JtjOZoJmXqPbnNYnH7/i937/G0G+MwFODVxKmGjNudZ8Eiuu&#10;1+Hk9PFqye+Od4uAykJtnfCHtZbaQG2sE0rx8np9INfUJmo1XC1YRyxbrCqS4Y4cUwtX6+6bUq6V&#10;tFIbD11Qlv1Qfd04ScmNGTKkKWlWCXoZo9du0ohOk20BdwTkGlbtPN4YTV2uOZ/dUnveYaSiAMg3&#10;pDP/muZRShQnPMxHW+9A70lF9G0fX77vqasoQtcVUkgilRKpBB2p3iycEvabHxp4Xa+C8SRJEjQc&#10;N1JQKUHiIYoAChQPkzHDtsGL2FOHuCkpktY54saA1BLha4DbbrEiDsjX7UnUFaqpEOsS3VEli7Wm&#10;9IC8LEsOTk4cgPv6A7Z2ifXtALohfkDm7gqpEYjEIdraXwCY9jjtcU07oBL82K+0CtNh0AvPtV5p&#10;sw2dP193xJs6wC0FqCRmNC4YjgqSTl+D7fAIb/VG5e+xMbxrDO+1YJdEYrvlRqfd1+NnE17/TH++&#10;PS8piZXaliWupGJ5esYkTjF+yigvAiA3Rm8XgVVVUlUVkcipZahDUdd1AOTryjAq3EAjnBJlkWY8&#10;PDvm4u2uL/355UUPyLU1WLt7RkYHO8nWcFAE2bVPXlx/cAfkd/Zrt9j1Kd8B+X0H5EFoLhGu8Un7&#10;R62dV/70XtxdMQAAIABJREFU/YfbTbSBeG34f0TFYtPKMOl345rrhtflioeeatOk0hRKBK0+Xc5z&#10;N2FtSsy0MdhEYhKJWOqgExnA1WzFkQ/ksJVx9MeUdrRoYil70o4+kFtceL16c9gtPaYpa+J8N9aB&#10;sVzZmrWuqIxGGx2AHjjyj2rHszFjDFmcMowLhklBrCIQMhBrMez3fr5MeD1oZWohkjFROkZ5tH1r&#10;6fWVT4CFNdTGidAkgOkoAQohSJOUsvLK9iJFohtyFVOohEIlKCG3IA6OxFc3DXHkh5pdPbLyBdtk&#10;5MReticq98SCW+SfT7aAm2ZZT1400poydm0ukyQhjmNUHIcgDmBiUB4ob4DcSmgy0DmYBDwNAOel&#10;h+V92NKlA/xUQ9UEjrpEIqzohdd/tCj5y3nJR0s3BrthhHq2AXIpJYNBQVEUpEXKF6StAzs1hveM&#10;5X1ryDv/ZkwQwHByxtZsO4xth9njWOwJ1kcxFzJiEiWsVNRqJISbyDhGJCm2KkmThEFRUJUVt/Nd&#10;bju2NXWnM2DTNMFiWFmg1L2a8oeP7veA/KtPN7wfsSUDamtR3ngOj485fx06ObT175vStNcvbv/t&#10;9e/UZOmX6Sjx+XYH5Hf2pS1yQP5fb74fHR5Q5HkvdyUKhZ3tJu9nn77l3acPqWpHHqs1nCKpsx07&#10;RilFkiS9ifST1ZJ7KqYsa8qyQgl45yhU+hJSBj2Tp7pknUtEvJMAFZnBdjzpq/mKp9psxSyscB6/&#10;+oJeFLHqA7k2msaIsFlMLrHzTu533Tggb7VlBw3MxWoLiEoq0iimbLq55RhtSqRU5PmIQT7ktCNd&#10;WlpDaQypdw7a2l6d9j7rT6MCrERZV0IH9KTg/Dp+a90xpIXKaGpvYXAkEy5NSKpK0mQL5Bk5w2jE&#10;Azkj8hDFYFk1FbmnBVBVNUnkOqxt8rZGhECOUH3C3kbQxbYfrNOI97zFNE0DiqJSijxJSAdDjAfc&#10;1XpN3F14ekBuLZg6Q9YxwnRYVF1ygVJBv27sGmxCcDesdWDu58qtQouGZ6uSH8xXfH+2YmUMxsux&#10;C7HJC++OlaQp46LYpgfc8dlr/iJwaC3va8NTazgKkvGd4RlXyrU9TyldK9gvacbC60bwWksudUxa&#10;hOue7rmWZUkjJO/df7BtWrROSq5ud2WoEQ3CamxHg8E2DVmSOHVABLrqKNQAj57c5y/+/IcY45Qr&#10;66bhdjLh6DBMF2prUN7xj06OtkAuLEiDK2XV4SV79uLm737jq2f//Ze+QJ9hd0B+Z1/aFPxEwT/U&#10;8K+DeyAf3D/lp14pGoAcKHQL5EYInr+94dVlSZaFq+JvaMVfRLtJLPM8oqZpmE6n/KNnz/jaV39z&#10;u3o3wKpuyDsNJFbCclvNuNUramuIhORY7NwYmUqMNL1KpOv5irODAZuAYM0eRm73OkiJEoLGahAN&#10;SBdWrXRMJncTtyhCIJeRJEojbLMj9wgEJ8RceKSwLEkCILdAnA8phsfk+W4CboztvcBz3ZCI2MmY&#10;timEKOloydOdD3d/EdYx2xUuF/t5JgFML+hAISQTL7R9qOIekKcyJxYZAzsiJXPrBgFBzB1XTZBH&#10;TjM7S2OyJKZXUi4cmPtpcCMjlKnaFUbt8uFR50yz3LmPLZtcSkleFFhjiON4W6JUW4u/VC1XKwbj&#10;kEEPElPn6EpiqgSQKBH0k3GmO0QMpcIbInDnS2ehUNVbIK+AGyP4+8/fcuWlGwS4hUkHOOM4Jk1T&#10;kjR1/bf3aPHv0yeIsbxvLE+N5ZH9coVtQso9UaB+c5fuwvHaCF7WiteN2DT/BFygzadFCAFNo7m+&#10;vuHm5obpdEasFN8427VOztKUPMtYrb2mQ7amEk68OBKu9DJuGpLEI1Q2FmPsVuYVIFKSd999yIsX&#10;b7fX7eL6ag+Qd6pN8oJRMWA9XYT0jE54/dPn1x/cAfmd/dothg9NC+QAD876QB6lkiaPHUmsffhf&#10;v77g/fefBNt1gTxNU6bTKZPJhPl8x2L/4e0Vv3F0uv0+L2vyOKK2hqmpmJqKla6pmx0INNZsyV8b&#10;E6nArtxblWUJw1FOMswDR1OLz2fkWixWGKKkodGhrnKjm6CwXaQSkUoiFaHSCLVZ7bcO4cZObMyF&#10;2AF3nqRMlgtslECcQpKBkESds6r25PRnTcPIW4powk5Ne8dkNFYb8igK5Vd7VGh6HpG07pr5ViCZ&#10;ePA+lDGpkJTaEpcpUZkR1anzqr2L34iC2O7uYRxF5IOC4+GQuIeIoRkFMuhSqqBZtqC4GSh9tMoL&#10;WM4hzyHLGRweoc/DaozYaFYeOlljqNZOEtSKCFQBMsdUNaba+fR7NVmE6j9gKnJEjO02deuVe6fe&#10;NMywzKRgLQAUaZzQ1S8W1mKFS18oFRHHMcUgzOlaa13Vhn/xvXN6z8JXgK+0qmZfZJt2sZtolOvD&#10;7fMd9nUTgLkVnBvJuZGUCKr+OtuR/9t3qlw3rFYVP/rJR0EFRa01L69veHy8A9fxcLQFcqkkR4Vi&#10;thJB+Fsb0yOOVrUhTxWRdPwSKeCdd854+XLX9fHi6pKvPf1KT6RIW+MIq9a9l2eHR7yYhAvT7sRy&#10;cTX/VybT1W8cjH85ydY7IL+zn8vaPPmf0j6Sg0HB0eGYyWRKLAWJkigpEGOor3cv7+s3fSB/YhSH&#10;RvBqvWA+nzOfz7m5uWG5DAHyIw/ILZZX9Zp13TC3njci5U4Jq7XSNAGQk8BRPmI0yrekng1ZaruV&#10;cO1W484kbIXZfhBOC707N1kcM9vVqLr/4uOYRHe8q45s9yExqRWUwlJZWBqFHd0LmMrgKs9jbybo&#10;VD1vx7MyhtybZOo9QC6spWlqbN1gN/XNckBPsu0LTO05j1gIN552Mm+WgqPFAfMyDkhOxtJZRBUg&#10;YsZFynAwIG/lS7/YD9yUXVuksG0zNuHYi/496tYqVpXziB883IK0BPQeNZNYa+rWQxcyQpNjkxPw&#10;SFQykWgvOG83Y5TSueYqcisX27jPxjaMyo2Jpg35S3QSodMIk8YsCImET4dDXnXeFSksKkkDcNpX&#10;5WC0RnnPyH1r+YoVfA0vHS8k2q9P9zxr0QK3Ul3lfbelf9eE1yXMae0pKiRvjOTCQ+4uXQBgva5Z&#10;VZqqbLaiUUUxZLEIdRpeXnWAfDRktp4xGOYUQ/cc6dcVZRU+TXXj3lchII4lUSQDaWaA+2fH5HnK&#10;auWiSsYYLq4vuX/qlN5kG2RJtA30/49Ojnnx6YvOpXHcBp/e8Onz6w9+6zcf/wm/hN0B+Z39XCZg&#10;GsGHDfyd9jvvPbzHJ+twQskHiqkH5JPJjOl0znjsvANj3Fx5MpnzzxY7UkhRFD0g/+n0lnNdohPF&#10;VDqPo2oMww7QyShBV7sJca0bChlTlqXLpTUND58c95i5rQzH1nQL5BaLlcaRigQQiG5IIhnReAsH&#10;JV2Y1BfnaJQm6TojnZnPJRNS3jY11RbabC/E39DKxm63cPt2aYIrq/HjDLW2bISrBK3emRA0de2k&#10;VTfbNc02z/iZ1vHKBW2uvDOmrFZMZ5ZmIbFakAGLPbPNxtG1bXh3ePiIewfhNnsCzb1TkgJkZMMw&#10;ZpSB9jgXGuehlxVUXsvRLHV1hq3JwQAzDXtnxUZj83tExRFx7jS9rQi510JKZJJiqhKEQMWx42n0&#10;Sgc6LHoldxcBQCXoPKFO0yBkkbNTyAN4bzTk/764QG9kQjd8EBuuWHQLVr4ZrTmMI74u4WvScio2&#10;INolx4mgqZGSCqk6xLXeXmH5orWuN/oCqL088ljSA3IhoK41q1XJalXSNJo4USTp7v4MilEPyF/f&#10;3FLWDSK2lFRUquLowQGR9x4UA0nZKXMUUpDnEbFXerav2uPx43v85Cc7UL6+uuLJyRkReO+jDUh8&#10;cRJzcHTA5GYSphYEIZC/uAPyO/v/wWL40MLf2eSVz05P+eTjT4NtVCRIc0m52r2pr19fUBRDtN7N&#10;Wd+Jhvwv3n5Zlm27hWkElZTUQvJPZtd862wXXl9oy7CDdFLFWwds0yVrejun8Up8rucTirRDEmMH&#10;5NYYKl0RKYX4Au80UjHGGmIVE6kIKSQWGwC5FZZGaCIbnqyVcCHgUrm2rrWOqQIvULSTQru9dVNB&#10;DaTeJLoP5JbWcORNKJsuUYkMvacoiql85riuSbtH2xNO71qrnYZuoF5DtQJdS2rPfYyA2EDtrb2M&#10;NhgNkaeMdbuE+x0g70ZNrHXnpGTo0RshkH6uMsqhbAF5I8AynzmVNd/KKgByMRhAC+SiGCLHx0Tj&#10;I5Qp8H9xX15Z5jkyUqgNOc5aeqEbIdoQgvecxClCxJAUoNq4S4cLkLFr87kuNau15n5U8EZ3hFI6&#10;ieWmqUna0osI+EYE31CC9yId5NOFsNiuKJJwSnJ7c+ufYxbHVm8QNLjO5nVn90TAQMDCuud7vdZM&#10;5yXzRTge3ZhALKDIBygVodtKlSLPuHd8xESskV58SGMCIB8Uipsb7bQJksT1eRei957Xe9oGPH7k&#10;gDwRglgI6tkMW1XIzsLXSSC3KRgLh8dH3N7chgfrpO9m8/Kbby+m/9r9e+P/7XMu6efaHZDf2c9t&#10;EfxPjbVvEeI+OMnWk5Njrq6ug+3ygQNyKSVSKS6vJ7z3Xnis+yrjaVTwSdP6GlKSHBxyMZmgvUnm&#10;05tJAORL0y/50FoTpzlFluzyV0UWAPnNfMKTk7A5hQYaXUNTbkPzFQmp7EJkiGqxil3ZV7BFX+JS&#10;q4aocTNDKVzd+FzCxx7mxEoSS0ntecjW7lb5G6uwpJ5XU7eOnD8VWWBhNAO5k/OstA3Y7OBqw6l2&#10;zSSkUoFK1Zcxa11Kd7GA2uOzSQG5gpWHYZmF0jjdbK31Fggjj5W+rGBZQtEp+Wtw0eim/UQKhp3a&#10;J9sqkm3PXkhIB2GePMn7QF5VMNgRI22cIc4eo0YHiMSr30ZjjMeq7xCjAGScEIYsNiy+zmpIqPa+&#10;JliRQBIjPDa7xHltPq5aC6LUvJnWNG0x+KnK+kBuGqw1gRTqe7bhW1nMNxS7+9t5cIKzFO7UpRBY&#10;83PIClkQBoQRLDdEvvbYag+fYmANryY161ZDottzYfM3rU0gUDMajsjTiHsnRxyMhu1P19gAyO1W&#10;Na6sS+arOYPhAUkcVr1smqZsv3dSMBHw8HDEe8eH3E523J2rmyse3d+V1W5+048KHZ0c8+zjT0NJ&#10;5Y0HFITXbz74ZYD856gevLM725kS4kP/++npSfDvUkrGxxlplhInCUopyrLi5rbTUAD47eQA0gzG&#10;h4iTewzP7gcgDnC1XHGzCieshbZooynLkvliznK1pKx1QEKJi3C2L5ua6dK9jBlwDDwGEmuC/Lrf&#10;OGJnXw7gumIXWjRMleVtAlcJLJUDukFnv6wldGmtqeuadVn1GkU09Bmym+CxNQZdltTzOdP5dAvi&#10;AOWephNSSpLEsZmTNCWKIkxXxGT/ADENNCto5mBKkH0uE/mmOY61Lk9b1VRlTdPooNOU7iRGb7z4&#10;8aY96cLAer1LJTe6n0+FPoMe1VkRJFl3CzAWW9VUDSxKt5DQ+SgAcQDpDdJaS9PovcCD7AJf57kR&#10;CqsKrDzCygEbARjbOZZq0w3G7MabC7EFcYBjlZLuKe+yuuGhhD9O4e8N4G8lmm9ForNIs7vQGLTc&#10;AotULnix2bQXmOoO2VqEtsgGVONKrQR9nsk+r/FQCUpPCEq2mglda1rhiFk54dX0GSs152tP39mC&#10;OIDjonsREyyzcsHLi5e8vHjJZD6h1P35p9EE74Zpx5jhdPwHuKjX40fhHHd5HToum9/0F/FOsvW4&#10;v13nmj5/efNBb6Ofw+6A/M5+IVMQAvmJyz1HcUyaZaRZ5hizo/D1vbraiSvECgYJ/PWjI8T4ANGG&#10;/7I8Jy86UpU4r3xjUkqWVrBYLCirXcONqg7lU4UUxIMdmB8kGWMsD4F7uJdU4sLkvhlr0GYPOn0J&#10;MBdt7Ew2hqjUxKWhpul5I0Pve11rTOkWJXVdO4/V2F5zFGDXFKK15XpFs1hQT6fo1QrbNKzqmsYL&#10;1Vv2t2tVURQsfLo9y4Mhb1C1AluFfK10zyydRw5QNuMR1pLtOXzTaTh/tXaAvOl0Z2g1Ujqz1Yaw&#10;rTWUJSyXsKq6se6OGruUrhJge5IjOHlIkx1T1jsdlrrqUwklBmtdx7lGa1fet2810QVW0XZhk4lj&#10;uKsMIaPeo9TVPJfWgbeP70UkGUTh8e8p7/kWgn85VfxHmeA/HAj+aiIYSeHyHnuaB/UKEbu69Ox/&#10;4q21CGOQWhMZgzS2J2kfdS5N1P85lBScFeHCJ+pEuVQmEUPLT65+wOvZC+bVjNl6wXQVNlpyJ5YE&#10;YKoxlF6oqGomWNt/rxvtnPCBhJPIvZspIUA+fnga7LNYLlgsO6x0CLocAnuA3ELbAU4Kt7iqa330&#10;7MX1v9Mf0Jezu9D6nf1CJuH/FPA9Y/nuRnHp7Ow+V51VajFULL1WgpcXV3znm0/JYrklZWdIfk8m&#10;/L9mR0w6ODhg1SG9XazroGGIAbRUqA7grsuKoSdpmWUp70YFj4cHHLX9iruTkxSSSMY0Zteus25q&#10;VPJFYcUwRiatq8OOazCe55TqmrKjE54Zy3pVsyrrLZhJEYYftba9uukKS7QuqZdLquUKawzJoCDu&#10;bLioKg5yN95oI5rTPXshevO7E7doj9Xmo93F3m3jlV8DkLRRBmsdbsk2NDuI4dYPrxMyr90YDRbL&#10;aiBYFlAWcIr7BNvFIL3wfd2A1aEImka05XbejjIFs/tVMzhEYqEYbb3nyFrwCFTWGJraPW/uGriL&#10;JKlpvBrDRhviuEvWcAS/LQ9etPn5rmMuQmzVjUZItWv2I9pwdOc6HGWKhadPcE+mHMdrvh1LvuKd&#10;S6/ETNcQddNFe8C9k/wXLTnLAsLUSF276HDkLYg2G3gWsSNCbg4X0RPL5SyPeLv0utEpRY0gGiji&#10;oUS2RLRiPmDuKba9vb1i3OoqXC9uOZ9dMltP+b2nT7fbJGkW5NMBymZCFjtwFTg99lFCwLnpFjgA&#10;5HnK/bMjzs9v2usiuLq5ZlCEsTWNQXlLgPHBmDRNKb12xALnlfuLn2cvbj5498nx3+cXsDsgv7Nf&#10;2ITlQ2347ub74eFhD8izQrnexGunc24s3Fxc8eTJvWC731dpD8jfvH5NmqYMBkMGgwFKKSaN4dhj&#10;ojRRgqrCkPuqrBlmKWIyQ9zOUbMlX//ub5MmnTCrZ9o4DyusT23oB2L35DutaxDimoa0RBelMJ5H&#10;nBqNtAaNYLG2LNeGVWXRNDReCDyyEu01xNAeUBitMVWNrmqaxRLpIdiqbojTcJJea81ZFBGrHVGp&#10;yzDesJ2D0KJtWzR+DslN+ERr4XBqkMG648gOE8nt2mtHCUw9lvs8E0wLiTiCzDv9N/SBvJFt72ex&#10;I3PvC5pURpD7iUqZYGxNE6U0KsXKiIKydx2iJKVpOQNqA+CdcHckDT7x2ba11ptwsLWO9Sxk3Kv7&#10;75qQAt1omqZBN427ByIl9qoqIvpAfpwqXsxrplXJbb3mpir528cR9ztNP/q14mYz2PCAHnDv5TYa&#10;7cC7qbz6cEHAQBPsHgbPYguVdwr7gPwkVyRSUFqDjmp01JAOoqBnOMBodBAA+fVqys8uPuV8dsna&#10;87pvl0sOvYhelucsvP2qZsJRfkwRC4r4s9n3Gz153548OuXiYkdeu7q55t3H79A102oL2lau+uj4&#10;gLevwyWs7ZAgXry6/bfW5S8m2ar+5E/+5Ofe6c7uDEDAq9ryn26+J0nC7WTSEpkstW1Y64pmrdF+&#10;kwxjePI4BPLHMuIfNCvHwlaKe8MBg2JAWgxIW0UqcKGoU2/Gt0KSeC9xUlbksyXpqwvkZIFoQ6RJ&#10;nDAehiQXrKWqK5brJaty5cK/goCdK6Xam7Ozm+SlMQhrSaQKcuNCCKwH5EJK5pXg+Y1lWdqtKqeA&#10;oHWpAGpMQBISxtCsVjSrEtNsKP8W5YV1jbUMk7jNeydkWUYUxwyT2NW8e8ffl0+z1k08Comyspfn&#10;783wGwB3nTu3pPAukMdKMK9M0KhjGlsuRhGvTyJuRooykRghgvrdBfC0/dnpvOT8csGz11MGqWKw&#10;L44fjMWF+jWwFDCJIkxcuE5tbaRBYFF7VipSSbJBQZJn7pnrctQEGCOwhNcUKWmsk/g1gGkztj0T&#10;Lhfe1JpqXVNXFaazGvGBXBLW6V+VNT9erPhoMuFivWTdPmOJgHfT7p21yDh2NyhJ2qiA6gP5ZmCd&#10;fdEVNCVClwjrUiPhPnKXRtiCeHgcYaH2tdfp6w5czGdcmyWLvMJEGtsuwrpA7gSjbjk4POT+/fuc&#10;nJ7y9uYtqzJcyCshOPYkaKVUrJYL8qjgJL/Hg+EDxpki2dNRyL+C+96V4TDnZz97vV34aq0ZFkOy&#10;bLfkt9aC1W6h3b6rURRxdXEVHqz1yP13bVAklyfHg3/aO7EvsDuP/M5+YZOCnyr4Bxr+ePO30cGI&#10;m1cTai+BGo2g8hz18/NbVquSPA895L9RDPnLVDJsPUuF5SdvLoJtztcl3xwXOw9TKpQV5PM5+bra&#10;glt3ir64ueLJA8cw1UajrWa1XPQIYN2SoqapA2a6YxOLXv45CEdvto0iB5BSIqRkVPfPK0WhaLa5&#10;aYEgQiCkJJYRiYqoqjV1E072OoqI/TyulKg0ZdDp8LJoGlJfHITOS68NSlsiL6T7mSVngq1GPLQk&#10;KO9aRcp9OqfKKJW8WNW8SBueJzXTVDIuwhqzSju28Cb9uywb/mxakk9WQQ79alFyOvDiJHvOdakE&#10;awm1x9ISEDT4aFDEmC0Rr9HOI06zdEcI82PKnkXSoLVyLHklKZXs5YMtHaEhXBlVXdeunOozBqAb&#10;HTTzEAJqbfjJfM2ny5LblhigO8D747XhjzbrVKUQcYSIY3p5mb1BY9v+r20XIZaoWn4xG8Q0bJXq&#10;tsfuvAM48pvpeOUXqxUXixkXizmNMWglIdmB78YZ2ESL1mVJuV7z6PET8nx3/0fDA5bLMFd+MZvy&#10;tQcPAGhKTXlb87h4ysFgJ6tr9pSYbe5Khw4YfJdS8ujRCc9f7Oalq5trDsZjrNVOl8G6AtTIEwvK&#10;i5xiULBchOlCKwjUFJ+9uPng6189++/4Oe0OyO/sl7JI8GFt7R8bYdHCUhyNqF+GwTOVgcyCNCWv&#10;Xl3x1a8+Qkr3QkUK/khmfOqFV0+GAz6Wl2gvvKktvF1XvJen3BfwQAoEiqtFJ2zVOU8DLMoV0m/o&#10;oBS605mr63TUuqFoS7K2L5xwOXWf4e1K4cJ9ZWemGMVQRLDsxBZzJHM0UimiOCKPioA1H8cprEIB&#10;DISANCFFbD2XUpseE35RNxx74G5xHqHUBtmYXY5OsUcYvLUNeHsgHhzQG3ca7YBcW8v39IzvyQUv&#10;j7wbqw1aN6gOqWm+1pi6ZraoKSvNXBu+2yXCLUtqbYg3SfD2tysJ68h9rHCpDj8t4ne2c0OSrOva&#10;1Vx7prVB+tehk8huEJRRhN6EIbxL1IXMBhDGbvP41toOiO/nKDR1Q5QmrIGVgGd1zZ93pD67Ai+l&#10;jHilUp7kEaKLUL5ZDZ3mIU1bLmmx2+tpVITqVm5s1hxC7BY5prPy3XMlYuu0GkrdMK9LrsolP7kO&#10;2eNKG2SjMd61L9clZV1RluV2wW2xAZAPR2POL16FqSED52+mxAtLvWgjckfJZwK5wD3+qnfmfSAH&#10;ePTwdAvk1mguL9/w7sP7eyRbddhI5fhoD5CHC8XL68Vfm0xXHIy7feU+3+6A/M5+KYuE/bCW5k9p&#10;34E8zxmNRsxmIfDEI9hwPZqm4ZNPXvGb334UzAHvGjg2cL2Zo4XgZDjkfOqOJazlSbnkfbPmr412&#10;cq96POLqbaiPjRBEcczx0SFHR0cURbGZTbebfBaQW2tJVEymYtIoAdFvF9EFctOdjT/DTlN45v2k&#10;Fk7IJs9CWU0fyIUQJHFKVZetLKZypD9tiLxuccu65rjTWFJby6ppyJUi0paoMUT7SqZMx1MT7Cjj&#10;P4elMfz5csH3mjnf07NtF7RMj1BeZUDVVOQqwhjDYrFkPl9QlRVHg13641pJ1jU9nsLlYs3DccFk&#10;XfL8dsYCw9OnZ8E2DeEkbHBg7oe7jYgQ9IE87gC5wVKKmLWIqIWbMiPCydMvFd+QP7W1iGZ3DkLI&#10;fn9u9y/bnUWkqJXk0ot23C9SEiWo/H7twi3g8jxjOCwoipwr0fCOLPlCswYtnNBSjSNBKgyx95Qb&#10;qUIgF8IhX+/Z6cZ4OhEuLNZqni/mrNvWskK4Ust1J3SjqjoA8rquWa/DBXpVufLFqN1OCslweMBs&#10;dssgGjKKxgyjMWZVUS926nzT6YwHD3bPiKWVVhWf3yRp31t9du+QLJEsFrvF1dXNNfdOQlbHpiOa&#10;bbk348MxL5+/DA8mNmqNgVf+X3732/l/8Tmn1bM7IL+zX8qEELME8WGF/fc2fzs+Pu4BuRxo1s9r&#10;6rpuJ+8FV1cTTk/DEOtvGPjH3sL2ZDSAywuelEuelCui9tWqHt4nadWzlFIMRiMWsxlCCIpBwWAw&#10;4HA85mCw81Ftx7uSSgVEr0gq8ighj2MiD1Rdlit8pWVL295FYUVPoGafnWTwyQIqJSiVoGnd+G6r&#10;USXVtvzNjWmIXIdtUk2ksJUHVtayrGoKL8c6RJCXmoGwnx8qtbTNpH+BilQLL03Jnzdz/qye8aqp&#10;u1LlNLoMgPx2esvMOgD3rdZNkMq4UJJ3PC6ABT6dLvjB+SVXXvvcJ09OtpP79jfxVOdwK00fyK2M&#10;ER0OvaM+uND2AsWCiFpFvXx3F4qtcMS7EOcEWtigsY2UsleypiKFjSUiibbktI2C28YeDTI+mbrx&#10;LpdLFosFUSR5773H221eWcV37R5F2NY0glIoahkHYjGbfwuvjcLItoGtX1Ruw8XwnisBWLQwaKld&#10;x0EgrmxwpUdJvAVy2yoPslyDV22ilOotmMG1Lo0iR2YzpeUwOuV0cI9IenCWpti52Ob1tdZMpzOO&#10;Dkb6otT+AAAgAElEQVQo6VI4ki/udLgZ0XYx1n4ePzrhRz/ePbvXN1cBkFtrqU3t+CYbydY4Znww&#10;ZjoJ5X990pvF8unLqw++++1Hd0B+Z79eS634sBI7ID85PuHTTz/FWktVVVRV5WpvlcCUu1nmpx+/&#10;6QO5hn8cwQGWd4B3ioyPqjnrMpxwb25uuH+2W2Efn5yQpQmDwWD74pR1HWgfI0QvVBZFMTGCPEpI&#10;t+VhIWgLz2Pya1QdqHpeDAb1OVPDVDdMtGZdJKw6kq1dlTClJEJaokhtFa2auuxNajpSRJ5ns6xr&#10;TpKEAwQHSNdkxeDcj89aZGxCpV2oD1VENxdjO+SlgE8U/NPyhr9Y7Yg8UdTrOUKjK2xZspgvWCwW&#10;aK0ZZGPiTjlUWYechPMWyLUALQWmvUa3Zdi3/uJ6xsMzp4Fe1Q1X13OauuErT3aT6xon8LEdpVRY&#10;oRBeXfEtkoVOiGWybafZXQDAhtDmhWJFy8TvuHBa0AFyhdaNU7RLFCqWqEhSEbbvTCBonXqoLNdX&#10;VywWi0BbYL1ak+Wb5jKCVzbiHbHzpC2wEopKRFQe0O2rxtCIgABoohjZjR5IQcBcxOWEERIjGrSo&#10;0VKACKFlHEfMvOjXMI15M1tiTChUJMoK61VfRFFEVYf3uikNjbHopW21DOJevhuANIX1GqM1Wmtu&#10;r695cLKL+OxjC/Svyn7S25NH9/nRj59tv99OJ5RlSRzHwf1prCb2rsXh0WEfyHGyzkYYLIbbZf2N&#10;NxeTv/7g3sE/+oLT29odkN/ZL22JEP+zgDcWHoB7+QbFgBcvw84/0ciil7vJ6mc/fc2/9Aff3H7X&#10;QCHh37CW3MOUk5NTXnaOdX17y6P7D0hVTBJFqHzEpaBHXltXFbmfIxZulR5piLUgtglxsUeKtat7&#10;StgMBaBXtgXhwgFoLEy05qIptx7WQNasdPjq+bXQzgFyjGAfe+MkCWpRwXXqihpNJgT3VcyZjDi1&#10;ip4u9r5k38bT2npb3X+nRyYzwEsFP1bwsh3CkixAnUi5nChAU9fbznZCpMTRDkLqpuoBedXsstnv&#10;JRG/mcWUs2UvDJskCStP6e/8akYcKa5uZtxOdnnIx2eHpG0fb4s7Lx/ErEpYNWveEPOGiLlQxAZ+&#10;w7tYG4/en/T38gH3LHxMIBtrkRFkaYzqiLoobA/IJ3XNZD5nMp9TVjVmvewJBF1dXfP4yaPt91dW&#10;8Q4NayFZioiliLBCkBDe/kC7HotpF6hdHkFvQJ3nymIwaoWWbWfAdjRdaBnHMW/Wa6pNuZ3WpAKW&#10;XbXBdYX2gDxugVwKwSgdMk6HDJKcy8sp1nsmdBsm356XtZg4Qd/ebt/Rq+tbmuZxwIbfx22AHYB/&#10;VhTr8HDE0eGI65spxhiMMby9eMujB4+C7bTRxN4C6uDoAPlMuvso2iICCabRgbLfpy+vPvh5gPxO&#10;2e3OfiWWIj4UCCQSheLs9Ky3jRqBr4AwX6x5/uKCtYTbGK4ymMdw1Hl7Tk92pWpCCLfqtZbYSvI4&#10;2bLF99WJl/WO2R1bwZCI0VpS1JLYCLCueccX2d5mjXs8XINFW1hbwcy60GwjVBAmHYhNBrfdx5it&#10;+pnyq4M6SJHEIegJazmQku8kOX+UDflanDKWaq8a3DYcusl1bsha+2qKw4EDcCXh+zH87xl8P92B&#10;OMAwyUm9sLm1luVyyutXr3j27BnX19dtVCbM31ZNP597GkX8UR7zd09H/AfHQ36/SHnUFV7HlSKB&#10;C7+maUpjBD/99DwAcYDLmzDFs1kG1cby40XFP5w0/B9iyE9EyrwlJtXAVIfXocFuPbMNKap3lT9j&#10;NtXKoBJLlEOU0gPx3a4ul1o3DVW15s3bt5xf31C21Qn3egtOuPT6GxRAJiJeyZwLlbOQ8VYEqHuu&#10;GrcwrdFUaBoMFZ1HToRRgo1ZCUbWNNEanawxqvRA3Pn23V8UCHIrKMsS3YZrBl0hHUCsyuAZNCWc&#10;Zsd8/eQpD0f3GCRuqZHn4bXQLZlwE6a31kIcYzuu+uVV2MBk35u/D8T3cTwfPbq3U2G0lsvrTnkZ&#10;7hr7UTQhBcdnR07kLxXIyDVtEZ18yCcvr34uydY7j/zOfiWWIj+s4T/bfH9w/wFxHFN7QCqEK0Vr&#10;pmASjckM/+LmOX/wtbCmvPtQFkXBwcFBmxvz8qeTGwb5zofIkqwXgrfGkhlBgdoKdDTKYv0a7MYg&#10;1eevaUUQYPf+vvHKLUirMEiWnTxzJiMUYltiJgXktmKmVRBarGtN8jlKchtVu6JpOAQOcQCQdSaB&#10;Xv/pTWnAl+k17nnuCzQXkeZllLDulA8l7DTeAQ7SIT99+5zpdMp0OkVrMCa8k1q7mmkpd75gVZcc&#10;pjm/XRT8zmDA+1mGlJB4uz7IU3403QF0FClGo6JtebkL10qpMB2m9cXNnMf3d32qP1mUzMqGZ+vd&#10;dgdxQ9apTb81lpFyAK5bEC/2BGJ7Hl2L8NZqrK2xtgYhyKO+5LBv69WKtbVo79k5ynNmXgrhXpHy&#10;ySSsmaZqOFiXPM5TRu19q23/Wd544FXTsKor1lXF2WjQa/rS7aZnhES2qQdLA6LBRk0gQ7qJNuzz&#10;+cX2zYHjLOPckzQdJhFXqyoAUwFEq4ZFKWmWBmsgPbCIUXieWZYwbTkDSRKTJgl1uQxEmABkXmBm&#10;u1D2xdUtD+67dIuwFqW1K9f7Am7LPtLbkycP+Od/9sPt98VywXyxYDjoKL1ZTZxEqFgSxYoze8rN&#10;bSicJZXEtHryWmuWi+Xhj3726t/9xlce/Q+fe2Kt3QH5nf1KLIL/S8K/MPBbm789evCIT59/utvI&#10;CqKxYJmUTnsSePb8BX/lr/xOQOKSCCIsq7qmbirqumY8PuDmJnz4L29veOqFsuIoRkmFtYZBkjKI&#10;U7I4ITGdPKUKCUe2MdjEdl7mfnhdsOsmtj2WVQgjkJ6IirS21587VzHTes1qtWK9XlMbhc7DqEVd&#10;616ufFvXXleIasWjuuS4Uz60xHDggYy11qUQVKf7xedJtbWmreVc1JyLhnnrZbke6eFUkeOAfFEu&#10;uF5e8+b2nOfPX+2ui9x0sgovRKNLEulA7beHB/zVgxP+4PAo2GZTXLA57TxSnOUpcyHI83TbT94Y&#10;w7VXxiRVH8jny5KXt0tuGsPLRUmlLXEkA2LcuqoDIDfGcNkYjiMVNBkpsaSd8djg/7f96+sVvq+n&#10;raUxmqjTTKWqSlarFavVCmMMIoqJx7sSqaMi4/ntZPsbeaQ4TGNuy5r3D455/+CYd8dHJIIgFaUM&#10;NN5PNY1mPl9h0UF6aFnXW82GjXWBXGNQogR29Pt9S1pXwCa8/2wbmt/ZKEnJVMTau0eDJGJWNaRx&#10;zNFozPFozKKy/JkXaZjNVty/fxi8n4vFijiOGA0Hu7nDaspVGJEReQ4ekM/mC/RqTaEkqo1cacB2&#10;xGc2T65fddnlSRR5xsOH93j92qspv77cAnmaRQwGMXmRUHopxfHBmDRLKb2ujNZaal2zmC6o2kqU&#10;H/7kxQd3QH5nv3ZL4MO1B+QPHzzk02efIqxCGoVAEsUgm3LL7jXG8Oz5C56+96773n50XbNc7Vbv&#10;g8GgB+RlXXE7m3I4cpOfBY6GY4ad+uRGQNIFcm8ucipsNmgjuc8kAgMIIxBWIM0eBTTaulnvz+v1&#10;mmq54HzmNYyhRpgGK8NzrWtN2oJKo2uqasGoqhFt6U4JPSWLBlhjyFWMjCNU3Gclf55ZLGsJZfu5&#10;RDP3JnxFg/GmilJXTMoJ359csKzcxCkkZGnC2vMghTDYDqnvaZzwh/ce87ujQwbtferyCsCFSiO1&#10;S+G/fzLiWYdANxgUAZALuSvv0lJSxTFVHPPPrhbB8bW2fvtxykpTN43Tu/HSEtNGcOiFf9d7gNx5&#10;6x4Fsu2PIjox21o3RFKhtaYs16zX615plW1qrNbbOnApBId5xs3KbSeI+K17D3lndErsPQN1DV5g&#10;ylEbjGW6WDFfrFmuHGCkmSLPd3C0qpoekDc48BY0GGoQlgbdAwq/Va9tr4GjVvqLxi6zAI7znFet&#10;XKpA8GB0yMO8YOx5sUUGaSQp25p7Yyyz2Yo4VlxdTbi8nLBelxwdHXAw3pHX4iTpA3kcI5KUo1hy&#10;djDkbDwkNiYITgljOgsyd+bdN7s/Gnj3nYcBkE8XUw6OMopBHGjwd3sTHJ8c8/rla7R2AkBaa7TR&#10;WxAH+Mknb/7N5aqkyD9bWnpjd0B+Z78yix2Q/zfgJpOzo2MO85NeiVGqYlbN7oF98eIV77z3bqA3&#10;ksYJYrXcThZKKfK8YNV5Ud9ObhmPxtv9pOo/0ka05UfWYrV1zUysCNLDVnuyYlvbeeWmMdTr2om2&#10;RJ//2sQWZlW19b43ofNYSGovX5Y0S8pkHOxbVQ2VXTAvZ6xqN9ah2DHxDbC2mqz1yqWUxEkCcUIi&#10;PZ9hr/MdelJWOACfSYK2ikMipl5WX9JgrOG6nHBdTpjWTknL6JBNPBxmAZDLVgHtfpLxu6Njfm90&#10;zP0kJ8uGKM87bYwl9tIDSoHqpPCPLDzX4bCUkhRFxnLZAp2E9CDnvIbmc+6RsRZjLKvVkrdv3vDm&#10;zRu++fX3+dpXnwbbTWoTAPkKy7j1O1dolmgWaE6JGPjep4rA6xtgrWWxXlMtV51Uk+iRM01VoTxU&#10;LuKEyYoWJJVLT3VSN9Y6MI9jd72khPVsyfl1yI6uKxMAfqU1tdbESrV0txpD1S5Ydr+h2wiZb4JN&#10;l69uKZryttHYLpBnOVfrhjwekMdOobFK+4/r/YOCZ1dzV3pZFMznNc+e/SzY5uZmgn730TaNJKUi&#10;imKatt98Il0jlLN3z7iX7BYsxoSpNNmS1bSUQXa/W562j+X+7jsP+Od/9gOyImMwLMjyDCsb4jis&#10;C1DxDsjruiErst5CLoojVKTQHonvo5++/Hu/+52v/Ld8gd0B+Z39ykzBz1L4Xy38zc20/PjhGR/9&#10;+ONguzRyQK6UQinF7e2EhVdGs7EsTlh5OuqDgQNyDdRC0AhYzCZ8pVVeA7adNrsPdmUM0brjJgVA&#10;bh27uBPW1pWmXK7RbaeMKImJR5/R1KCdjZQVrKbzYLECUMiYid6NJ/aAfFUvWFZzFvWMooiDVMOM&#10;hgMvsLeyhnGaEycJcVtL33Tn1L206rbKV9ktI13u2axAESOosdxMb7i8ueSCBjMIxWbySLH2UhSj&#10;Qc7l1bQda8TvFcf81vCMrxbhYkV3usppY0hjSRTtOHgAfuWTFHAk4bpzCweDAiE1w1HCaBzTGHj1&#10;LFzswc7rd/XEEy4vzjl/83r778+fv+oB+UJbKmNJ2mdCAxdo15LWu2pLTAfIFdS0zVD0ltzl8um7&#10;58vVlIdhBlOV6DjhYr7iYr5iVtYcpAeIduFmgWVdMfCInZFyPxlHu4XP4SDjRQfIjbHUtQ48xWW1&#10;ZJhLrKeAXkEA5GabUrIdTYWu+IsrYNuY8K+SdQH3QmU8GuWU/r3VoDtr6ELCyUkr5NTaq1evaToC&#10;Ttc3E+6d7tqEJknMgJphtOOOdJu0ANt3XQrhFjKiqyiwn+C2Dblby81szs1szpOvPMZ65Mjr2ymH&#10;42GwbxRZJss1ZVlux5AXOatlyHlIsoTVfPe3j3768oM7IL+zX7vF1n5YC/E3N98fPbofALlqm3po&#10;BY0Xxnzz+jVPv/J+cKwsjrdAboF4OGJ1e0PtezHW8GZyyyMvz1rTf7C1Ep2/iXZy9w6lDUIqjAar&#10;HZDohi2IAzRVvTcU3HVOxmnWA/JchUAeScFyfcVNOUN72vRNY0gSD8htw4HwgBxLVhRB/tYKKG0/&#10;9Ov+0XqzkA2SoDF98ZFVtWJy+4bvnz/f1vDaNIU9QD4p660Ho5TkD08e8i0x4HcGbnLVQvSYwY2u&#10;SMgQApJEkCSSLP7sUp+N+UCeSRgp+Mppzku7Yy7ECk4KxdUyBMhYWj55/mIrVKQ7ufTLq2um0xnj&#10;cdhY57rSHGcxdVvnLdGBAho4IHe+p6CsSpbrJaqsibvpAkJinA/k1loum4bL5YrJ5RzhbVnpiiza&#10;XftlXTHKUtIU0sR54l1LIsU4T5muwsqAujLEyoCtwFSsjGCQh2N2i2EbdG+rcepvoXVXi3qbKQfa&#10;hiDgBHN3xyokfSCP4Xay4OJiyvn5lKbRHH89nA8ODg64ugqZ4Tc3E+6dHCGaNbJZEeuKgyQO3k8L&#10;rIwml7uURRwpV7a60bTHNerxzQfuja2qiovrW25ms5YDAkLJoEHS1c2Up08eIFtBHQlIKRDUwUJk&#10;dDD6TCCP44jhMEelyR9N5yvGw8+XbL0D8jv7lZoS4sMa/pQ2CjUcFNw7PeZ2MiNSautpZjZhXu3W&#10;wG9evekBeRLFWBWxZsfmzYZD6o5q3NupA/JGa2aLBcvlkt9omyZsTQq0Eii/rMh7S2spaIQg7yzL&#10;VeTUtqy36KjLmiTrlwL5Nkpy3i5CjygSkjRKKZMMkY0QcUo8u0SvQ1Cpa8MmEiiEoFKCxuLEXVqb&#10;lmsOs/DlLoUl3cTIN/00O/AorOMD+DHCFJg0NZPlhOlyyrpaUzV1IMQhyhLbNNAJWeeR4pSM76YH&#10;fCc5RA0Ns+luSpS2Sw+ENIkpCkGW7U5irzhHByfGEu7FUCjwG30NbMTM87tOBxFXS80gizkephwN&#10;U8Dylz/4aLuNUhFRnNB4Y3z+4hW/+e1vYqzlzWzNm/kaa+FvfWtHqDStZEpQmmQtV+UCPZtTt2Hd&#10;VMhejfzGp90CnRBMtea8qrmq6+1iSgiJsPuB/GCYMB4mHA++eOFzPMy3QG6sKzCry5I8TrZAp7Wl&#10;qhqSJLyvXeFVE/ja7Xl6efLdxTAImyFsjGifWNP1thXctLeraTTrdc1HH73lqqMnv76dEhe7Z/zw&#10;MATyk8MBD07GJKtLrJeArowJGgUBrK3lII5Iooh4T9olbj/dzmyb53JTjlY3mquOoItUEiN2eZ/R&#10;sKCpGwZpEtyj4TBlvtg9b+ODMeevz7ffhRCMRgXjQU4S787x5fnNfzUe5v9576Q9uwPyO/uVmoC5&#10;gg8by7+/WdE+fvxwm8fcWKZi5l4wazqZMp1MGB8cbAU4DKCSFO15toPBMJB/tdby+vaaozil8vKz&#10;14sFx50yEBOHQN4IQRULykg6NSog1iHDHUDFMU1ZbjXOu+zjzcD9OU1JyTDJmFdrLNDEOXWSoeIE&#10;6UHbUT7m9TTs8Ob01COUktuFz1IbDszudydVH8irNpcvG+PYYuDirp2cqtBglbt2ZVmyWq/48fR1&#10;sE0RxQyimEXjTW3LFbQe65FM+Hp6wFdHIw5qXxoT5mK5zf0KQFhDnCZkaUqWJa4b3J6ARu+SthQF&#10;xI70dgbUnX2HQjFrIxoSwTvDjCgrtkIwG3v30T0+ebmbOJM0DYD8k/Mb7MmEN/N1ILV6sSi5N9iF&#10;sjURytZt3bIrH5ybhsi7VqU1TkO7M1ADrHXDZV1yUa9Z1gbTQTorTHBB8kHK/aOco2G2rWjodbHb&#10;Y+MixbCmMWUQOi8bTeYBxbqsSRLnNUdEKFSbAtjtY5FtRGJ/5YPQCVJnCJsHpFHhdg5WHVKAamou&#10;piVV5e5bKvrv1Pp2yujR/e33waDg5GjE8SjjwekBedu3e71cUHncmdoD8jiOSeLEtfYV/cWIbzkh&#10;kO9rpDIsctIkoazCaFucxJwdH3J0NCZNkq2Wkm+jYcr5xXzryUdRxHA0pKkr8izZdoNs6oa63J3J&#10;y7c3H/x/7L1JsCVZnt71O4NPd75viDmnyhooultVMqBNsEKYSVu0Kwyxhw0YzR5YgMEeyQytWBO5&#10;AMwEmwZTbwBDvYCWrNU0nanMyBhfxJvue3fy6ZzDwt3v9eN+I6JaqLJYvH/Ys4h3w68Px93Pd/7T&#10;9/38R4/ugPzOfliTjqcW/u3m93v3jvm6kydXUlYSnXWIU1h4+/Id8XTqTRWJ0ty2gDxJBmgdkGVp&#10;VelZh7TeLK45TvbAfRDItcAK2GrBRlcA3oSWG0sVjNoOsoAoCQnrfH5jB8PrHdPRgK2OKINkl7zs&#10;Fg2FOmQcDVnlGwZJwmAwII5jyjKnaBGmrKUP5OsiJzemOi8HkRNEDmRp9iAOh/nTDSyXS6/nfigD&#10;1tb3R47CxAPyOC348emcn0ZTHgf7sS1KX581ikLSNENrRZLEREncb+9xfosZ+D3Zgvr/lA/yh7ym&#10;WCiGBAgkQQ0I8xC6mfLPOkAeRTGbIkcMJzCakAYBzxcrdKdg8tvFegfk16sVm3TNpzN/EeXCAKck&#10;ojX2mTMkNT1nYQ1X+ZbrImXZuj3iPTS4URwwn06YTUaEYUCADygfAvLrIue6yFmUBSa0uI5IfFrs&#10;gVwKiRSaqBbUbVsXuC0S2U7CWI0yEcJEvr/eurGNJ9uF/1i4HYgDzAYJrxednH5RkN2uiEYJmC3C&#10;pPzskxmjoZ9/DsLIA/JNljEfDBkOBl6tSQo9dUDvnIAVewB/n83HI84ur3ZETkVREEfRrj8dDlD4&#10;1jYeRdzcplhTYkzB/GiIyf2qdKWVB+TrbfaTtxeLv37/ZPZH7zunOyC/s3/upgV/Xzj3xiEeQrXy&#10;PD095vzcz28NVIjNLNpIlJMsvj/n09/5ibdNICWhlOS20vuOlWY+HPF86b/0t3nqAflis9lV5AJc&#10;lzmXZYaMAsatitJuS0lWA7mQVctI1cUlK8+wPeEeigUL2BjHwjoWxlGgKYPQQ6tGb7ykIYEpmA+m&#10;TE/8PlmltAfkhYBMWKI65KpElZebor2QO0p2gLxBTO80O3zZMNER67wD5FHCi80tj4dzPh0d8cno&#10;iFky8rjQAaTek1kIAePJgNFoQFjnBxw+eUxjXSCHylvbgTj79P7u8qho47t9+hMReMVKA/pA/vje&#10;MUkckpWWaDwmGo+xac6y1c9bFmUPyJ/dbHkYvONyeUtRLxyPEs0o8pPTNgpRrchTZg3bMucq37Io&#10;Wmcn9s9EFWlwOFepmU3GE6aTKcMk8fqWuwVbzePYAEVWX+9FtmXZWqCpaIBN/ZHISkMYRgzjhDjq&#10;s67vrqcD3BYJ1iFMhDQRwrXGSXhfbPO/VkDeuV9Hw5DvL7eUjXeqFJMk5rZptRPw8HTKJDHcpPvF&#10;V5baHpArXdHQrpZLttstZVkyCiPGI3+7LYeBXNiq9z60MNZVC+Z7x8RairJgvd54+e71Zsvtas1k&#10;tD9CtybCWEsQSrJ0tVPAU1phcv/uCiFQWrFerdluN2w2G/4skb+6f/LLOyC/sx/WNOJpAf9h83sb&#10;yMeFZlJoRsWI/6s83+Fjvs24Obtk+uDY29dMR5UEZQ3K949OeH722tsmLQvSsiDW++nv5e0NchBx&#10;WWa7ArnEOQ/Im5a3Zp6xEkxU5Y09U8KXtrJuJzNVACsBKwnXufWrrZ3DdtBKO1imVSuSc+5g5bgQ&#10;Eik11rYmC+E4DWMmccI4itEWgu4Mr2QrJs171cxiFZG2FgpTFfOG1e73oijJ85K/fu+nnI73wjZd&#10;UROogFw60Fqi6xa+vMX3KThMadoEC5rwZdMw0B4uccCdC9hzubc/awN5RDW5NcPjnGObGz770Y+4&#10;LPc7HCE9IC/KgpgYWRdlRlGI1ppnt1fErTzs5Wp7AMgj1CZlW+Ss87SqAdHyQOTG96fn0ynD0ZTx&#10;yBf0aD+Xjn43Rllf86Z1nYEO93rBgAzjXRNzHMeMRiNGoxEDJTvEL/11qUNWlegOlAvRLkAV6nAe&#10;xP+it4109avTA/OAd8v9Em82SAhixcPTKQ9PJyglsc7xp2eb3e6aXuswDLHWkqYVydLtzQ1ZizXu&#10;fHHNk/v3veMV7KVshavGUnbYZGN7GMivbm54e3nF29oTl8he2uT88roH5Mo58sKSlYbSOJCVCFLZ&#10;0qWXWmLLPatbtVBYc3Wxd3y+efbqV//6X/vFv/e+KOAdkN/Zb8Q0eEB+f3rETTlksBXoZnku4EjE&#10;XLj9xHP18h3TB8e78JYCIqVol7cNkwGT4Yjb9Yq23WYpSirWpmBdFrwuU+4HPv3r1hQU1hDUee5t&#10;nmGEYNjiMd8KiLqTlcKL6ToHSxwrKWiRNqG1oMj3XxbW9eJrgax00L08cgGuUz+nlSa3JVJJZKgg&#10;CHis9tX5paw89aB7roGq3bXmwN3eNIh0hMz3EpFSCAYi4HKzIsvKHTHK7WblA3mZM6qlNZqwqZAC&#10;FWtvnlbSV0Br5ESb81GiErnQ8NEURbMIaDz1kD6QNzId7XVNApznhjQ3bOvOg+lw4BVVjeIIJSXG&#10;WqQUzOYzhoOh1+cOsFUxsd0f9WKd8tnxvq2uSFM2Nwu2t7eULTU10Vrw7S/fMhqMmI6mTEdTpJQH&#10;IxbdoE8DQgHVGDjgXec7WikCpXaRg6IoCAdj7s/HuwhJtS/nU7HiF+IBaKcJXYh2rapz6XrRHM+a&#10;m9QB7pZS586OhiHvljlCWLQyPJhLZg8+8VkehWCWJFy3BHJMnnO9XnuiOUEYeUC+3m5ZrteMW+m1&#10;qm2sCqHvAgbC79iILdzW57ojpwJenl94vPauV/II51fXfPnZk+q862PcbgpMR8M9GSYsb/Yzmg40&#10;q01VKNmkCoOwakFt3sO8KKffPHv1q5988eQpB+wOyO/sN2JK8A9VyT+SG34RpCBLeDI64Xbjs7Md&#10;yYgLUwG5MSVn//QFP/urP/Xy0Q1BaHuSvnd0vANygWCiImKreZW2wD3PyfNiR+nZ2CLboKxjmW0p&#10;TMkoiBjOfLnL7msqhMBJx0bAWgnWusohdjVG2kDeyLgKESE7WtmDIPRCoCJ3uHB/xKzIWW1WTOZD&#10;dNCIeTguXMaJ2McLMlkV6NUDUZ+E7MRiD2UpIdYRt/maRZFVP+mWdOtDyvV66dGLCiEw1hJK39Ps&#10;jpfsAHk1sVUArkTL6z7gqfVMdNq26D8PUAFcCYQUjNgyMzl/sfKDqQOtiJX0+t8fnh6hkpj5vEpv&#10;5FnBeuW3BW1lwpSb3XnkpeF6uUHnGzY3N+SbOnwtBaJ1r521iJp8JIkS5qM58/EcEUS0FeIPRYaE&#10;eWYAACAASURBVCzaXvLQwYi6c7A1Xgm+3CmAlprrmxs2mw15njOIQj6570e57AG6FgNEThI4ReAU&#10;8pAKjMRHPqhZaA5UL7YL3Jz/Neccg0gxGRjKVm1GsU2Jhj4v/SyO2ZYlkzhmkiRIIfizl6/805Ky&#10;14VwvlgwHg6JqMA7rk/JU7HrXI8AIgu3ncDD6fHxASD3LYpC8ixjHO2bQMNAss38AYtrIB8Nh3WE&#10;ZMif/J9/0uMUiAcxm9U+LfL1HZDf2W/Dki1PWfGL5vfRfMLtOx/IJyJEFIZ1sWdAO3v2msdffuJt&#10;F9IB8vkJZ6/eMFYxExntQGXjLKnYvxDbzZYwrDSCsywjyzKujGE22E/wqyIjNyVhQxkqIHXsJB23&#10;wI2AVSz8cNoBx0RKQVkWbNNsR7cY4ohHPqAkQeQBuSyr1pbldsV6uybNK+9PR5LJdJ/re9cCcodj&#10;I2FkRR8MD2P3zhau4BzDty3aWB1oRNpnG7vZrHk0PyUMQgKtD1bkdntuRcPKZitafe3AqH4rUlct&#10;tuKa9730Q5fSgPZuG1cyMivmuiRuQicKTnTJRelPc9MowBrDaBgzHMU4qVi01i9hFLBZp/44CEGq&#10;EgZmy0zBXIG4fMti5UeF6HhfgQ44mp5wNDliGO+fgYoKdW+HgDx2MKfSUFet77W3G7MH8uVmXf2s&#10;V6zXe+90k+UsNynjgZ8PL2lqDgSx08RW7YoF32tC7FmE2sUMH7Gqet3VXu4eBqdJyOW6BeTpHsid&#10;q641iWK+iGLvQZkOBtxs/Nx/EO67EKbDIZM44hR/EehERZ7UfiIqXYB9Z0QC3ODb0XzWE4GyzjKI&#10;E06O55wczRkMkirC1PpeqJUH5IESDKOE6Zefe2d2fHLMq5d+ujBO9kAugLO3F38rTTPiuE/Zegfk&#10;d/abs4SvWPJfNL/G4yFBHJFvUxxuN1HOCFi5vV/x5gCQB9SrZQdjB2MVII4ecbnyX+YhmrQ1RRZF&#10;ye3tLVnWIcZoFcIB3GRbTgf7HOUCwxrFjYB092aK3aoe/FR0lhVsNinbbVrnv/YvaZlm0AHyUGsC&#10;pSlMibQB0oVcXpxzWfoLndVq4wM5GT92FilENRkKSKUj7sYte+gnWLmChStYNMxkWniUllCBeVEX&#10;vU0mEyaTCbPpnGGw95K6+dvGdp/ZqsUtNJUn1pi0YA/ghLW1/OQOOAWqG47uWABsnUObFYFZoW31&#10;HChCr9f9kzDfAbm1ltKUDJVj0KnDUMKPGIeRJmtVez+JFF+OpsTr7U732qmIZRfIAazjaH7EfDJn&#10;Np5RxYz8C++S8DSLo8DBBJi4lm668LdrA3mYl7xb3bDcrPdpEinRWnvFWJe3Kw/IhYPYaaZOEbWL&#10;1t4XIXHt/z+wcDxk9b528O3AdDQAxnHEZWvRYfK84h+X6oOp+NkBII+TmNPRgNPZnEEtc1s4R9RZ&#10;bHRrDYT0wT6pF55l5xpPj494ffYWgEBJZpMxP//pT3v7bg+hkoIwkGhR/12nDYqyotVt7BCQB2FI&#10;EoVESpKEGiEEr16/+/e//NEnf6c7HndAfme/OdN8S8j/TM7fAEDB8HRM+r3/Ap4GQ17m+yr0i1fv&#10;2K63JDWTmLKQGDgSELTeuNPJqAfkAzTLwBLFMUmSIKVktfIr3AHysugB+XEy4nW+5nW+5l255V+a&#10;PiES7yfKcEBRllxe3Hhymvv/rV5nawxlnqNbOcr1OsemikCOdvnHqZpzUfo95WmakecFcRghhUIJ&#10;xQUlp23KVlF5b57VM34hYKtgqwQXWeblbwGSeMBytfc/ojjm+OiY6XS6S29kzlA443lrvaJ9V4G3&#10;LOkJhuxOyQmEdTjJTjfa1q5Qm/vaui5Dt78uEbZaFEzKc5zzyYGsMcgWkD/WGX9cBhVValu1Is2h&#10;ReoTKdi0bmEYBgyN4aeDgJ8ONPM6vfEsu6BsWiaFIIqi3SJxOp5yMjvhaH6MryTah6SqvqDKSkvn&#10;GAEjB4OPIKQETGlJs4IsLzHGofLc07wGDgL55w9OGDjJyGnGrpIY/SBauvf8+yPRnspsrVFud6im&#10;gLITrg+1JgkCkJJBHDNMYjaIXsdB1yaDBF3XNsSBJtaKUCkmyWAH4lARwXSBvKC1SGKf0m/b0FVR&#10;uLZppYgDtZs30m1VsBp0qPVKqiK30la690orBh0dB618IB8MBozGI1bLFSbPKdIt5XZDrAOS1vW8&#10;fP32V3dAfmc/vA14iuNvNPRIo3szLr9/620yUiFjFbJsiXCcffeK3/kXfkxsqgIUqAtQWhU696Yj&#10;vj47x1hHGAZMJkMmkxGjcst1i6M9CEPKrQ+0WVnScHycr255vbziH2+vCFt875f5mkfx1PteWZN8&#10;NKFkGSjK0gfHtqfeWJFmlE5yu0y5vc3IC4OUkqOjvac7kANikZDW0YkoihgMBoQqJmgJolwdAPIp&#10;bsfjbYGNhG0EeWv+iHRImfsZ1ThOWK5uapIWUbNLjX09c2Br/YVPk79twFuaX89JE8ZRWOOHrTuD&#10;5Rx9MpUavIVtHUeMKDtA7up9L24WXFxdcHF1STj9OavkxNuONPOAPJZV9XcEfKHhs1hzf+a3LwGM&#10;BhMWy33UZDqeEB8lnMxOvFauvJPBd3VXdtsS5xjj8AlSD4xiuwXPQbYt2LT6jI9UyJXxI05BEOxE&#10;OZIwYDpImGeSY/3+drP28f7ZrFnNmbq6DfYlkXX3grPYjlf+8Gju6bBHrt86uDuveni2aco8iXqV&#10;42mRe0CecYDzQUDhfFnS7js7snAjYXFzw7t3b3n77h1FUeyUFhu7Xiy4d7ovqBVUIkDbVmeEcf1z&#10;EMLvFC2LgkGgeXv+DtuKkBVFQdJSurm6vv3Xbm5XTLtc7geG687u7J+fJXxFxt+jftbCQUQyG7Jd&#10;+HSMp3rI0uSoEnQJm3/yhtmXP/a2EY4ey8JnD04otWbY4gGfSecBeRhEPdU0pOS7xQXfXZ6xrfNq&#10;x1ryIHm42+SiBeSZM9UPlnuE6HoyEkKQDCM2q0OSC4JCwHWkWWgYPPPD5tbaXStNY8fhMat4yWAw&#10;2KmsldZ67XBLDCmWuBmIOvwvgI2AbWt82tNcpAPWNZAbY1iv16zX60o8ojWRbtNtz8vY2IKJqkBA&#10;2qrALijre/KXMOUO0HpCT7Cm0WUXDXgfqkcQA9plb0IIhBQ8f/k9r1qCKOP0XR/ItxlMR7sc76ws&#10;+LmWfBl9OEc8TsYs1zcMByOGyZA4ilEounK2leRt36WVODQWXZe6jdoVB01ZdWdf3UVhEmrWLSCf&#10;qYiANUUr6C5wnIyHTIcDkrrYc2ULjnkPkLvWz6EiiPeaY3eTZFu/8PCCVrGn7G2ATeOnGbSoUgxd&#10;4p+yLFmnG7ZZtl8IdhaceVlSGoNWqk7hC3Iheu2kJR198VaU4TZNeXZ5zZ+/e8Vy7S8UsyL31A8X&#10;iwX3T093nOoCQFY8Ee1LLyyEnUdLKcft4pbtckm22aCc8UAcqjx84/UnScK9e/cQIvjPgP+4vd0d&#10;kN/Zb9YEK0KekvO3m4/GpzMPyAsBw3jE4OoaWed6ry9vuLpYcHQy83dn8cKW96bjXmHKNIg8yVAh&#10;BEEQUpoCFYaoKEAFmpvrfAfiADc3Cx483AP5bZHyrlijlC8XscUybq0mkkHcA/LXLmczHnPb8vrk&#10;SBOvOpGBLCMMw7rQRnAUHCMn3YncYazdCTxA5ZU/Ity1x5zLfpcT+Pk6KSR5lrO4WbBp5Rer/u+W&#10;XGeaMul4Hs45KC0DI1HtfOlf0gQC5QSmg8zOVa1PzjluMKSl5QvxYaEIACVGOHFbRRTqhcB8MvGA&#10;fJJe8NYWWOkvTuLVlqmUTIoC5aj6wj8C5FEY8+mjz2lffLdtC0AisTU8CSpGv6AbWBaQ94RuPl7G&#10;H2pFoCRFq/L+SIe8LbcEOAIcGofWegfiANcm54lzqBpAd+x6tnPEX6uToC6E6H25a/7OpKhr9TvF&#10;jF2+hYgKyJ21OGNw1mCNYdPVcO94ulLKauGr9e7zjD4vRCmqusTmfhTG8N3FNc8urji7bYR1+k2B&#10;WZ4zTAYkUcTxbMbJbOYvCHbn4fMy5dYR1i9o05oWa8Hzi3NMvaHWmvFkwvJ2nwpUSnFycsIXn3/O&#10;0VElRCQEv+IOyO/sB7eAr9pAPro34803r8ikIFN7nvNBMiRtAcyL717vgbz2FoSDdm1OSL9wCGAW&#10;Rpxnlfc5CSNmccw743vl92dH/D8vnmHqXs2yLFmtVsRxjDFViPbt5pYH47n3va0zjFu58ziJUFrx&#10;Nk957XJeuYISx8QEjFrdulkHyCeTiOk0Jm/Fv5VVBEVAEfgr89KYHZArBCmCinNl7829z5HapCm3&#10;mzW36w15npJ2mL7K0noTojGGNMuIo4hEBiQyIJIBqmQP4vUxfafT1bOj+GA1s0ZiOnds5UpWtgLx&#10;ZpfHrmQiDkxRTWTGgGQMiR/dmYzGJHHMtjXpj7fn3Awfoa0jsZBYiG+2DIatuoW84MRFvK+tbrcg&#10;6njbtuZAa5tkryz3oUk2xxFRL5SsrZjTOmIrhzzbJNQUdatganJCZxhjvPtfliXGGC9NsjA5cxlV&#10;+3P7a+zWO/RsFy2oGVREveGHQNw1j4jbPQ8CalFU/4ttngFH1elhspw2u1JF66zIW21azrlam6Ci&#10;UJZSUjrr3cOmQ6C7RCuBs6sbnl1d893lon5+W0QtMsC0uAOUUkynE7785BPuzffSqa2hbJ2r6PWP&#10;K+fQwk+wzGZjLi/3rshkNmV5e8vx8TH37t3j9PQUIQTzlrqjdfy4LN2/obX4B81nd0B+Z795C/n7&#10;bHiN4xEKVKiQnxyxeecXoQ2GXSB/wy/+5X/Re0tEM5d01Lu6ObUHQVJRXobxLo92tUopWxODEIL7&#10;syPeLK44OT7m+OS4yhkv95XIi3TdA/ISR+YskZCcb9f82dVbvlmuKAJ/At5mG0bDvWebjTTJOGQ2&#10;iphOo104e7WCdlF9mMc9ILfWMiAgRhPVr22OHx5sF6AVxrDJclZp6hX76SCEdEN36ilLu9Op1lGE&#10;1gEPgok3IRZVtdLemsnduD0VLFTFDPr9nq1GkTlDKiy3GG6xFHVOtX28a0omrSnKFAaTG8IW0AlC&#10;nAlB+d7TyfyIF2+qKmAnQ2Yogtx5RD+mtLsQPvWlrLOSQRx4XNldj0scaBZrvHJRq3dLr0v8sDkc&#10;W2FICustkJw1iEPCPC0LQsXNcs3G5Nj6XHzSncryPCdJEiIVEOsIp0JcN2bNASe8+aBx212d35CH&#10;UL7zvY+Yqpc+/mdVhbmr778UgkhA1tlfpIMdkGutdz9tM871ulJy9u2k71Zrvr9e8Pxqgdi2BqOz&#10;+BRCIoRmPB4wnU6YTqs0mzigntY1KQVKOCIBkRQEUtSLGN/aQJ5lGdZafv/3f9/Li0N1H6NW7j8v&#10;+ZXW3AH5nf3AlvAUyx80s8Xx6YTLLpCPRlxfXlakDUphSsvbVxfcf+TnNxv1rsYaINe2KoyLLWg0&#10;ItSeUtZMx1wUe8iPVcTvffEzngTlDlSdcx6QF7ZkmW0ZR/sXa1vk/B9Xr3m2WPCirvhWSjOf+ixy&#10;RZFTFDlJFJFoTaIVs88GzDuzbRj6QB7lEevBsioOlCFjFTFRcW+SzvBBprSWTV6wyXPyXQGe6Mmw&#10;VsQZfnFUCYwnE8LBAKlULz8JFT7nsuKkxtbgbVoA3ph9/2xuBGwUvMNybQ/xme3tioInZYDJKwBv&#10;8qIS6U/eZnAQyJ8vHCSPYfCQCDDbW7qiqmVhCCNd7ds5btOcMN6P6qECfFH/abKgEofC7OQuP2am&#10;/tMA8FYoRu0H2h0i8q/UvnNR/RgFVoNtxW+VkF71utaKQGtOBvNdNKfgfXSsrXNvFmei42u67oZN&#10;qOBj6N0Jr9PE9IX3TSmEz7KmFJn178AgDMlxHxUwyjtAfpmmXF/f8Ox6waIVqUlEZ21Shz+mkxH3&#10;TuaMJwNWnfqadZZyMhrvjukFpmpxAGFhJAVRK991MNAhBOv1mtub212P+mq97gF51gHyouRXzrl/&#10;t11ncGd39pu3Krz+B82vx6cTdKAoi30eUUrJbDZj0+orffX87DCQN79YCAo4BoLOLDo0sGgtgWdB&#10;zK3JGQQJAx3v2Mo25mpXKCSEIIojshb/9k26ZhwlfHNxxtcXZ3x39Q4QxNG+ctSYkqLICWqv3BhD&#10;lqWk4YLP5p/vtlvCQSBvSCkArBQcuSnzWO+K6poxak8GGRXb1yrNWWUZ66wgVmKXA21M64Aib1Xx&#10;64CyyHBS4CKNjQJKrdA1iFMfZ+VKxsL3RwvpCNNfw+1qqa45KlW5tYK0mXGMhgNA3rSlNeQ9L1zB&#10;PekXaBlj+kDOAoCbPOQyS7jIHsLxF/44qMATooEKyHVLdnObFRhjUa12uEPAp53AiapobX+V71fb&#10;sDUNStkrg4JUWkbWB/IGnHZZBAlb4XZiOwCjJGHTIhXSSIyEMAwJw2A3RsYZVOvcUlW9G21zsAvt&#10;7xZmXXaTBrj/cin92rHfh9cd1T8teF5wN0UWa81tUVTtiVIi6s6KxDly64fXu0CemZLQKJ5fX/H8&#10;+pq3yyWDuiyxbaWs+A4Akjji3vGMe8czhrUOunOOdbr1uiwcsM4yRvH+uZTO4QxetqF0/ZILB5iy&#10;5M3bc87Ozrm8WmBLg211vlwtrjk98ee8oiww1qKlQAMaJs6If0to/lu4A/I7+6FM8g8R/AmOXzYf&#10;nZxOeffmetf2BBAPBj0g/8W/8nNvBS4ciAxEWf1ApQtBh6t8aJvpvZpipyrk8fCkl0+fiIjLFiFN&#10;HO2BfKACtIX/5o//iNSrKHUYU6DUHuiyfFvll9OMvAZOU5T87JPPd9ukEjLR53IPIlgWUKqqmC+2&#10;IbozQbaBfJ1n3GYp79KSsEUGU1rXI1NRLSB3gIkCTDjABf4ss85Spm3GO1cw7gSWC910PzcndSCB&#10;C2AduYZMV8BhhV+FHCmNKiWm9iCdcxRFQZbtGfEAzkXKPfpA7k3eQnO+PeLlVpOa/flWZ7o/N63D&#10;HZA333VOeOF1gE2aMx76wjoKEM4RU/2EOK67oNZBNVf/adcDtD353ZhKRyEsQauK02Ixoi6yrHfZ&#10;Vs0DGA0GnC+usc7V2uiO0XiA7lASZ2VO2H5OZQvIrav44I3DCedHlw8GBlppBY9n9+NmkFghceKw&#10;qnlT49H+v2EY9nj1Q6U8IAcfzN/c3vDq5oaL5RLVWggX2J5UK4Hm4cmU0+M5s7qlqz0EQgiSMPIW&#10;TACrLGUcx57kaTcN4KjeRy33C5iz80v+0Z/8E287IX2e2NVqRZqmxPVCQUnBMIkYKv92uNL9Ci3u&#10;gPzOfmBTfOVyfmkLsAXMxlMu3vo153GSVGH1Og9mrePV87d8+sUjr6pE5vhxzy46U7EzDQ3krac/&#10;Btad7cYdID+KEpLYkciQSFavyJPxnG+ufYkKY0uUCsiyjHSbcp6fc3zkKy5ts5SLxTUnrWKVpYSo&#10;jirkopYoHULROrG0hNJWtOmNZWXJIku5zTa7PGHsJEctsD2kZyGlwmlFKgzFbrYM6AaO11m2A/JI&#10;BCihD2oq5wFEbVRugbmDytOXgpto74UdmqRjqVmka/I834UVu/SwVy4jd4awQx1qrEHGGlu7J3Y7&#10;IP2AmIer27qU0jsJyd2+Sods8dxvssID8sjBGEvs5b0FIYK802Lmdn8775P9tw67r1tp0UbhpMQJ&#10;hROiJ9XaNLk1e8zzSomuDTImK3pAnpYZ42i/QLOiqrlQpfPb+rretRf3rjl3hcBfkgn6d3ZvFoGR&#10;qu4df390CdgpARqxH6VIyl54PVAKUfgLoqvNhte3N7y6WZDVRDhKCA/I24ugk9mU0/mM0/nME1E5&#10;ZEkU78ZYS8kkipmEkV8JLwRSuF5Wybg9oy3AcNwXUhWyapt0rS9fLxb8+ItPGcURw6SWA7YO0xJk&#10;coZ/s2nbvAPyO/vBzAmeFqs9ZetwmBDHIWnqh1iT4ZBV04IhHK9fnvHpZ4/8nX1MZaK2gfWBPKIP&#10;5LHQTAiYCcUjEXEkAp4PIt60wtFfzk49IJdSEgSKi4sLyharW5ZtiSI/v/X68p0H5IvSkChV5e/r&#10;GUtRtcS2dRPWOQxDy22acZNlbIqaabvFJZ/WQduGDKbtBVhrcc5grcEq4dULHIqHhjokJiSR4c67&#10;yaHXeVwEgqhoTSiNd9uqVhdAWFag31hTK9cUkgmhPE5woBciBTh3GY9FRZwjIoWKFcTau/1HseDZ&#10;TTcDTj0G+3OVQmOc/7wZ47y4Q14YRGGYKcWQ1iPVObWoBeS2Bd7Cg/s+ZLW9clXznCcuwLYKBJui&#10;8N5tKi2rdEtW91L3QsVZTjhKOpX3jqzMmMqIxFX3070fe/cmRQXgXUGU3svn78wicEJWdKxeHtm/&#10;IEFF/FOlD1wrBb/fJhCHSgsrr/xqs+bV7Q2vFzfcZqnHQwBV0VvbU58MR3x2dMSD+ZyglZppOOcb&#10;6w57FIQcJQOGQcAo7POcN6Yk2JoYSclqEd6kRxqL45jj4zmXl9fed6s6FsN0NOJkNuPB6Qn35x2q&#10;ICnYE+3U52r5D4Tkv7oD8jv7wUwovhMBf+gK/mbz2Ww24ezswtsuHA1gdVMJb0g4P79gs9kyGHT6&#10;ipv5o3mwu28kEDecqrvwZFUg1vgUUwtzBz9n6ukQH+vQA/JPJ0eMwpgc61XKxnHIqgXkaZb2gPzN&#10;xTt+55Mvq6KtrAQHy3FM3Alta70HcmMs58uSl65LLyvBtWjUBGydZVhfuLAWayyF9IuQQiTr1gwl&#10;RKXclgQRk2jEJB6hle6lRQ8BeakFRtY0qrU3YY3rAUPUAXJZ76/ZLNABURCRdQrvqnPb7+xGGT4d&#10;BchY9ybr3b6F4CgRnG8sxpiKr9sahBCo1qQtpcZ0cvPOVWAea8kkUIwDzdw5fN+pj3xBfS/KFift&#10;IY+7264mnSR0gsQFxK1eSuPwpD6l23vPRVlSGENeFqQtDzzUGpmLFk997ZXX/AUxAUMRMjMho/ap&#10;qUNILnCyBgzVjcP4V9QFcofAiip0/v7Ww/0DaJ3FOofpVorj59MBIiHY1tdXGMOL62ueXV3y4taP&#10;5h3KlUdRxOOjY+7P5wyT5GAXQqWY1w9GJLaiah06SJPRQZ3y9rFN3SuuO89od5TvPbjnAXmZ5xTb&#10;lN//xS93dKzOOrKsIOpo3kslduRJQoEQ4ldwB+R39gObjN1XphAtIB9zdnaBw7EKHcvIsgkFyTpA&#10;tlpDXr8648c/8YuXuhrh1MUm7TdSUr2Q2xZmzqwjcoKZ2+eWLL7G9VBphlKxtoZAB4Q65JdPfsQ/&#10;vnjpncJgGLNa7qtas2yLtZXGtDCWoLDowvDmuxccH9/bbbfOyx6QO2fIc7cjiKguQNInL/cn0hTD&#10;pHAoU6JMBRk2Ud5kKBGESHIsgdJMogHjaEjUaZkz+BOdwReZ0KUjKKv2mrandihVHhpqbvW9V9bt&#10;YBvFg4NAroRkEMUMophAacpQEb0HxAFubpZkV2vSDvy6jldW1WMoXM05LwSEsWSWaB61vK3MWIbe&#10;7Cj6rpqowuvt6zlEDtN45aGVxFYTNzzn3RqIFpA75yjLkq0tdzwHAFoqlNjXFkAF5mmLuNsVllmS&#10;MBTRjh+/aS7YlRVIUXV+GGqGEgFKHIyI9K0KJTlcnfMWuI+pplUXhXH7av3qsz7wd6owCIXgm+tr&#10;Xlxf8eL6egeM7wsqaKV4eHTMw6MTTiYTb23/PsGfZr0fOsfQVrz3un0OloNAXlpLXlrKOiyeaLkr&#10;on2f3X9wyv/9p3/O5nZJtt5Q1i0r11dXJC1Cqu023QG5s1UtorOgQ+9E/lXcXY78zn5gkzFPzZL/&#10;mhovymHI+n7EWbHyvJFymqDaQP6yBnIBtNNtjdwQrd87S+7EQCEciak89MBRJdA9oKva18rWO3I/&#10;HnLV0t3+8exeD8jjOELrPd+6EpIoL9ClQLcA+erqogfkx8OIorCkqWG7NZSl23GeNyZcgBPdcp8K&#10;yJPcMs4to8wign0IVADCOJxuA63gJB6j4ohhWFfk0jdHP0PhrCMuKkpWjxCmTQXbyfE1lxAb4VHG&#10;duVHh8mAy2XlnTjnqgpeY7g3OyKJ95GNpSmJpL/oKEvDmzfvuLy8JssqL1scf4pT/gNQaYLvr0hJ&#10;jdSWMJJEcTXeBt+js0Be6657F9ULrys2nQKNNpgrA1EhiQh6/PVdE1QkLkVR7gRPrKQX2g619hgJ&#10;IxWQlSWBjgh0iFYBY2IvPwyQ230VtTUVnKpIvjfK0bog77ot4KTymNj80Nj+eqxzVfLHNaV/wttZ&#10;F7Tb9m695rvra767vmaRpr16AyUEZWv1eH9+xKPjEx4e7ZXt9uH6vbWFj6Bi3Rs7mJs+A9zuWFTP&#10;vhH71JClSmOVrec+N46og6q7wKFzvHj2nBffPef8+Ytem+abszMetYA8ywpsWXezuP3eWg0hzUX+&#10;53dAfmc/qAkh1ibhq2vH316GFcmIvD/BvfLlIMtJQnRWhZWttVxdLbi+vWF+7IuYoOl75fU87qhk&#10;M5WC0+yDBcZABfBtkJkpRTuTdW8w4SQecZH65zoYJsQ5PBiMeTiYsM0LXl0vvG1ubq52vOrWVvzJ&#10;L88s0vqvYE9cwQW4VqwgMhV4D7MC3Z4IGka15nulw2lIoqjybOMYIQRtyZT3eTQGCOtCwWHdl9/R&#10;AGlO1lsMibqqp33+kYFtC1cDIG0dV0lFIBWb7QbXWvistxsfyK3hhKr4sSwdZWmxFq6vb3cgDiDT&#10;FWboE/jYuogq1SXLqGAV5fwOiedxAWzYpyigEsgJm4F6z4gFyF41ubQQl5KwEASNAHsTjvDGr/rc&#10;WYd1FmcdRZlTttnFXL+OM1SKbVE9Kxvr2BrHIJkStjzBjckZd9r2SueQmcEUFREOQNKJyBy0OlJg&#10;RR0xEBwA306e3Nnqp1/SRi+I3XqOllnG94sbvrlecJnun1YlhQeYUBX/jUcjHh4f8/D4OMfEhwAA&#10;IABJREFUhDA4RJbaP2LdJ8EU9qI1olmXdhcnuxAJ2jhS7VfcKyVr2eLKTB1iV6138fztOS+ePefZ&#10;N88o68hJkxNv29nbt+R5znQ6ZjCIiOMIU9B7SV0TRdmf5q/ugPzOfnArhjy9MnvK1ul0yqtXvhav&#10;1ZJ8ECBv9y/zy+ev+0DeDa/betWs8UhjrAZV+tt1y7F1Z/keAEP84rgvZ/e4OKuA/EE85qfjE548&#10;GfMnz7/fbTOIQgKlKIz/oi6X18TxaFehbWTJNPQLWnqhYCTaKMZlzriwxHVltu2Kj7QmuSgKGQ4T&#10;wtGg5wUeorPdHxwmtqobGHsp0H6RTXXMeof15C6E6O08sJUMrWmNtQZu0i3L9YrlZokpy15cfr3d&#10;cjxrh8Qly8wgCn+76XTKdtua8DMfyDMKrsSacqIx0X5yvbYlp64jDINhLDVaSQIl66K0TnlWr+UM&#10;YhQrVxKXiqhURGW7Trk2R2+xZZ3FltbbLJDKA/KKk8VfMN2WhqvSsin3dLbSlD6QlwXjoGlfqhaz&#10;SgmKG+s9K6a06OADkQJRRb+N7H3cfxycwznrh877u/OK3gRQWMOzxS3Prhec1fruprN3JSRlvd9B&#10;FHP/+Ij7R0ckyeCjNXvtV32EY4rjmAPrqvox339AFcuuyYIiYNmRIxVCIKXYLYwAcmMplmtePX/F&#10;qxevWK/WWGt3IA41kLdelidPHvKjH33Op589QLXuo5DQabLYnVL9SFwj+F/ugPzOfnCbSP5HbXhV&#10;wmNoOIynLBaLXZWxcw7GEUkLyF89f8Pv/dWf+zurw+ylhDKEIqwrRjvHtKoD5AcmSEGtutSaqMf4&#10;QP678/uYPOdn4xNO4n0+dpYMWLQYoEZxxPV6w3A4ZH50xHw+RyDZbPYvc24LrLPITgi0EhAB4Qqk&#10;yxmXOceF/zYLIb02qkBrhpMhg9GAKKq8rKZCvG1dIBfAwDomVjCxH2jDabe6NtFRIfzF0HsitFEJ&#10;mxBKZ0mx3GYpr9+e7b8mJc70w9NlUTAdjAiVQgpBWVgCukA+4+xsvy9Z5rhiy0VYci3X3MpayrMc&#10;MGy1YF2LPZArIWoKU00k/U5j67pj0oGwEpJCkRi9z41XFVv9gegA+SEE0lIhKLw8sHCwsobLPOci&#10;z0mtRQNxa8C3pWHSLixUokofKOmloEUocel+rMvS9IG8SV+1Lqedv2+bc27nfVfhmH54/X1A++Lm&#10;lmeLG54tbnoevupEObTW3Ds+4nR+xNFkT3vsRZ3fYwmOIxwz9lQThx5V1zzjdg/e7a0lEBpL3ikE&#10;lFJirSFLU948f8nbl69IV+veNl2GxePTY370+ad8+eXnjMc1uVQnQyEV2EPRMPjvEHyF5Cu4y5Hf&#10;2W/JppKvLm3F9BYIuDefcHHhV6+Xkxj3RlSEFcB2k3L2+h0PHlW55lJApqCY+EW2h/wBJwVWOJ+O&#10;8QDhRVc+cQycO5gBc2CiIx7c+5xVZ6J+MJnugHwQRfze8QnvrOtRLXZX75nJSVoa0aGGUFmKbLWb&#10;bNZKcFR066wESiom45jpZMh4mJBTVYXvjnVgLBoHOrSOia088F8juNoCb/zipG7csnNQRyVdeWWL&#10;HTypmnWsyQPXFwTOEQchs9GE2WhMFITe7TFaoDspEq014/GY5XJJqiXbQHImz7nU/pVnWcZwuAfy&#10;tbCgFTMVEqr9NNjm5IbDrG4Yqoekrs/wANwbsNYzIkQPCSsA6D+tWioKayic48JazrOS646OfHXo&#10;fS7eUrG+zQcJSRiilexko+tjhhLTAnJrXEWIo8QewA9Y+2oq8K4W2773fThi0bbzzYZvF7d8f33L&#10;tuyurLtgDrPplNP5nHvz+YEs/HsAmUp0ZQbMcAyaa29t0w3INc6DNO6D0ryxcV47K8D52Rnf/fk3&#10;vG1FFaMw7EXDpFKEUcTnn3/K559/yunJMUF3vA8M4c4rl/yvUvGV0Pzdbk3iHZDf2W/FZpKnW8Ef&#10;BKKa44ZHU77WmqIzuReTmHCxn8SeP3/N5JN7FYC3XoL25Os4GDnHKpDduaNj2u29D1VadGn5K1Ig&#10;Wl7LREpWHQ/y4XTGsix4MJ8xH1Xhcnd1zar0l9M6kORZqw/c5IyjmDgQJKHY5dZui9YkLwRrJRjV&#10;YfXRMGI6SpiM/X5hTR/I2xOwdI6hsdy3kHyATrQ6JnUIVuw/OPSV7vxb/7tUYFTFxAoCbf0F0mAw&#10;4LYl15jEMY/npwxjf+Hj7V4IrBaocn/j0rLEjIa8dRm2HrtR6bjsnKY1hjzPGcYDAhkQqpAcTdiZ&#10;AjP8Z8k2E6utk9XlgaT1IduVhwt/4dN5MLutdgA3CF4URcUc195Xx0qqiu4gCAiCgDCOGCex///d&#10;01KyEvwuHSiBDBU2ONAq3jFJVdhlXT/r3TkC3Rdrled8u7jlu8UNVzVjovgA3k+HQ+7NZ5zO5phg&#10;f38OeffC+9wxB+Y4JnzcbM0T3x5/I0F/4P7G1rF0jsuLK85evebs5RvKsiTddBZaLdU5IQQPHz7i&#10;8aNHfNHiwziQbTl0oX8hA54i+E/FB17ZOyC/s9+KJYI/Hgr+pGBP2Xr/eM7Lt+feduUkIVxsWemC&#10;dVDy7OprnsjfRUv/0W23SMG+q6Ztttv7dCC8Do64sFCYvfeuBLSAfCoFb2pmtkAKQimJooBk8IkH&#10;pMdxxKqjPx7UQB5LyZM44XGcsAoEeedlDoKKMW53PYOQ+1HEZJwQvEdZTNIPnUvniI1laCyDdrFQ&#10;r0+4qbxyVTO7MVVcT31kiujUFSAhC/o51aFQbN1+LAaDAet1pfXe9OQHul+s1F0nGC2wecmqKFgV&#10;Bbk1OFUxojWzn3aCQSnY6DoCoBRBEBDpiGGw98ovMDzptDh47XauKjZzpUPkH4avnTUdFUJUxRqH&#10;Lqi9uZQYY1hYy4WpPHADbDvbKaUxxn+WrJSMR/sai2VRci92O7U/R/+9AFCJrmoaVCMU9P7Lsdbt&#10;1D2tsLgemByAVweFs3y3uOHbxS2v6jDze8rIgKoo8/5szr35jFEritXX6evbFMe4BvEPLU8bsK/h&#10;G4vzuzCouwR6QF6d7dXtkm9evub7t2/JOpStOtCYVg7cGMPJyQmPHj3i4cNHu2e8NA7dolA+COSw&#10;QPDUCfeVEOKPPrLGqo7/a2xzZ3f2G7EEnvpAPvOAXDtHNNS8mqVktn5JHDx78YIff/6Ft69uS8nB&#10;chspsNIhbWfDztusEX5niHE7EoZqN4JTrcil2E2aUHk/PpDHfN/KlUngJ0nMJJow0/tGF4ch75xx&#10;GIaUZcFwEDNIIsIwYEKfzKJrmrrq3BiS+kceynw7W5eZV2FFjKm8znao1xofyD+U8GzlVA8V1I2Q&#10;XABZnpGmKWmaEgTBTnUOYJVtOdKd4r/WP6Srip5ebFae1rMQglEQsSz2k+sRIWVULYgazygvfSKY&#10;FMcthklnfIxzxE6gGq/xwx5TDd6iPyMfrAhjF6tfW8uFsbwtyh3hSWNVeH0P3FKqHpAX1lJa4/Ut&#10;L4uSaYuitfteAIhOwZYTNaA0vzfA3akSl070itC63PHPb5d8e3PDt4ubjwKwkpL7ddj8aDw+uE23&#10;KaUZ0gTHvAbvCP+9O2Rt0tz9ZwdMVFGYZhG/zTK+fvmGb1++5qwmcVFSkMT+m6iDgFykzGZTPv20&#10;Cp3H0aA3hj0g94/+3wNPEXyFaKVsfg27A/I7+63ZAJ7ewn/Z/D4dj5gkMcVmQ4TdPZyjwZBstW/n&#10;+v7l8x6QHyJ6OJTftKpqD6rckLqCt+N1ioZqtD25Glsrs1Q2lpLrznvW0L823wqlZB6GDJ3jyyjm&#10;yyhCC8Ft4ThvzTwjJNeN+how0JJBrCmniQeIN4CvidQxZ4komWSWwAOGfv4RZ6t2r7KAJvyvO4HY&#10;ZkaXHwnDd3avOl66rXtti+WK61brXrcveJltORr6E7qm6u9vh2KHccTtxveIhmHExuQcTSYcTyaM&#10;BgP+cPXSAx6HIy1S4mAffr6sgVw5R+CqtjtFZ2I8QI2587qbvw/ZASA3wKWxvCkNy/oeHVp0qhaQ&#10;i/r38kAYflsUjFsSW6ui2AF5YKvraS+y3mcWhzPCr/HqXc7hHPj5Zsu3Nwu+XdywKQ9XZsH+kTiZ&#10;Trk/m/NgPv8oVLWBPKiBe0qXde9wPUj3+epfkNi1JrbNSvinz1/z9as3fHv2lqr1bP//xjpPaCeO&#10;Ix4/fsijBw84nh/t91PXH7TN2G5XCv+bg6cC93d/PTKew3YH5Hf2WzMNzyL4wwz+Zkjlbf7keMr3&#10;G79PezIYctkC8tdvz1it14yG/ut8yCvvAnmpQOUlonntHQfBSihRhVQbZbbOPB6zp9BsW0iVZ40d&#10;zCz8dDgh7qiRjTQekIcIZkoitWCg94QwGb5ne8sBIHcWgUFi9tdUKU+0N8KbfWVFqUnq6yw7ZxHd&#10;RJw1+7F537zYAW4BKOdIrcOYvZDEREdcsr+31vlqVIUp2eYZozAioBrLJtLZHodR5AO5EIJRlPD4&#10;8QNPfvShHvCy9KuH0zLbAXnoqirkkXDec1OFpJ3fZ65ErdH9EfBuWyuBu1LVz0bDtoBlq42umyd3&#10;zmGNrfjz26egNKWnwNcAeUtO00JUOmLEnjPpwHPaWGnsDpgGoue7073p0lVFo8s859vFgm9vFlym&#10;KR+z6XDI/dmM+7P5rt/7wPKyZ9I5ToCpqApO4XClutx9/mumQGprc86/PL/g61dv+Obla2xatooY&#10;RaUM563rHZ9++pgnjx/y8GEllOQc3oMqlTjIv2Ct+zrU4qkU/Cf7IM4/O4jDHZDf2W/ZJvA0Z8+9&#10;fnp8xPcvXnnbxEFEEkZsW9znz14+53d/5reiHQLyJh9W5cQAAaVyBG1kOAjkcidEAtWOXCehleC3&#10;pknrODWWWCgGu5deHMBRwUg5Ng6CAAINgdQ9MZeGPKWxFNjWx8UWCFdSEYSKWgqxHgeJf300ALQv&#10;vBKA0wpaOshY28udl3mBVh8L6NNbNQkDRccbmYYJWkjKVtuctRYpJVpIxjpm6CTdIKsUvqpbHAaE&#10;WlVBkhYTXpEWqOE+ZfEo6AN5UeYcl477VnDUoJsyXrQFDoSkA3apiF/XtgJWQaXD3gbSJJDcZPt2&#10;7ub8K3542ypyxAdyqSnxgby0FmkdD4KII6UZSNV/3pzvrVpbLa6K0k+AlM6iP3CNpbX805tr/mJ5&#10;zavV6r3b7a4zjLg3r8C7yXt34ep9YD6wjolzTJpXrrUY7i4vmnbNgwf4iF0uV3z34hVfv3zDoiXg&#10;o4SfcbP17w8fnPL5Z0/47NPHBEEnkicOLDBUpUMg4CbU4mmoxdNAiT/6y53lx+0OyO/st2phBeR/&#10;jzr9m8Qx08mYm9ult90kGXlA/v0BIG9oE6uyp+qVKuhzUBktCUwHwLo95QdIUNq84VBLojpHUlqS&#10;wpI0zGSh8BcGB2araVSv2Gs7pMomqV7QZlE/caBdiXDbzu786cMqsKVDUvNYyya22jkJrX0grwHW&#10;GEuRlRRZiTWVpxbE729Ss3kJxiKn+21CKZC2H+6chwPOs9XutGMnOY1nDOuagR6tPOyYUfOiZLvN&#10;2NTeuOrIdRZZQdwC8lOdkAjF1hnmKuBUhdzTEWMDSQtZC2t7/NhVtXqbZU98uEagtlTARsJK+l0V&#10;3Wcw1pJNYUnTlO12S1mWXntcMz7tZ0dKuWtZUwhOwgEnQcLDMGbUDSl0gNxZh+mUQHTz2wZ3EBCe&#10;397y7c2C724WWOcoZT+83tgu7z07nPf+kBceOcfEVnSpYfdLrfez4a5vaF/318OBt71rgm2W8s2L&#10;V3zz8hVvLq8QiF4kyraAfDad8Pmnj/nxJ48Zj/oypJ51YvyhFv+D0jwNlXj6/yV0/jG7A/I7+62a&#10;qKKNT0v4d5rPTo+PDwD5kLc3+6aiq8WCi6tLTlq8ykBNCelav/fD60ZJrDCdnnJb0V95J9fNk7vd&#10;G5PnKVm25dSFhJ0K+p6H7/rTVywE61bIU9IvlgMYu0p96ZjKE7dOsqFvDegIBBKBC2Qnnto/BxFo&#10;XJbDTkpSk68Liq1/FkWa9YDclRabFbis3LmWIlaIVr62rVrV2CxKWGzXRLZSABNAMt4DsgMK4wjq&#10;RY6r11JplnF+3lK7OjApWmMpixJde0or4JN4xgxD0gLqXDqS1mRrXEVCJIXYBS2EqDitvSfiYEVz&#10;tdC6lrBQsJYw4MP61gChcHx7doZpLSiTJPGK/wR1yL11qWOdcF9FnIaD3WepwQdy2L8CdSkIoq7I&#10;blk3pG/Y52/PNxu+vbnm28WCTSecf4gcpsp7z7g3m/+awiuVKeeYOphYR/KhDevH1zmHs7VobKe4&#10;8FCevG1fv3jJ189f8O3rN944H2J7jwYRP3n4hM8/fczpcZX3/jVkYai7NP93Ld1TLfg7VTHsbw7A&#10;G7sD8jv7rVvg3NNSiBaQH/HNd8+8bbTSjOIBq1Ze99nLF5wcHSN4fz1Px6nZmVES2abHPAjknS8J&#10;x3a7ZrNdYWueZKlcH8iNrcvH3T7BO/DD8lB54dvO7zmVJzCh8sAH+CaFRDmFaSGKMQacIQn3feVW&#10;VtSo/dHwz8GoAGfA1flRoQq6y4lim+OmPge8XWe4wkc1uy1RbSCXgm0dE18XGYtsw3W+YWgkulVi&#10;tM1Shsn+SovSoqTycqFRNyLQtMl17tkqK1gFmgtgCSQq5qHzc7ilhFI4tKu6DgKlUEqgOgDU9sqq&#10;wfFP4ULCjYRl57Ep+PikP4gCAiU9IC+KgijqyHa4Ki8dOIFGVp540O+1z8xeEMW1IvONaUcnKM+u&#10;9qOxZb7lz24XvFxsPJ7zrjWh+slgyP25n/f+tcxVfd5jV/GcC/thqKu6KpwvykM/OCIA4RyudR9f&#10;vjvfAXhWdEfAP4YUgk+fPOHzTx7z5OHDXtHjIW6K1rG/0fBUC55KzZ/+EODdtjsgv7Pfumkh/icB&#10;r1xN2aq14vT4iPPLK2+7STLaAblwjhcvvuev/ZVfdv3M3gr7EJCXShB4PeWuF15HCJx0WOFwyuEk&#10;uNTuQBxqQpdWb/IulJ1Z3yM+wM4RuSqP2licF0yUZvIRj0YTUNiCoqh+jKl0twdRC/YFNZNdf1+l&#10;cRUfdOkQThC3JChVGPQiEUEc9hTERKR7QO7SgrZ+VOkMF+mKi+2KrdlPopkA3WpITtMKyKWEQAm0&#10;Ej3HVwjBYBizWbdAuawWXxbHGSVvKLhMHQ9Ge6DbCsXaSYYtX00gQCsGQqNqz+xQxNyJTpG2gFsF&#10;56ICcSMqwO4qZjWPlXOO1EBmHKNAEHQWckeTIa8v9kWceZ7vgLxwlrUzrFzJlwwJxP48l6Zk0um5&#10;z2ydm2qnglqooxBI53pFb8ZZ/mLxim9u3/B8dYF2ERPuHxiNypIo5N58zsnRjEHyQR+6Z0NX5735&#10;cL831ODdLaHv0Mb2OSCqTc5vbvn6xQv+4sULFssVh0C1nTZ5cO8eXzz5hM+ePCZoLUj6VfC9ueRW&#10;w1MNTxX8g49c0m/U7oD8zv5/YbrqKf+Pmt8PAfksHvIOwBkEkG3XvHrziicPH3vbORq5i8oOs7xJ&#10;jDC+x1V75ZXOssMKi9XOK3oLo4j1ch/2t1gyWxDpqALwdki9PRMcAPIA0EWJzQtEUSAchHEEXa+s&#10;YxrNcumnHpxzpFlK3KpgblfkOirg2WxKr0e+6iH2r1GFAThLkESESVgV0nWQTkQaVh15VQvltvh/&#10;2XuvNkmW/LzvFxGZWb697+nuOevENdzdszBcmeeR7ihK+go0+gyUqK8ge6MrfgGZPncg4UncEiAW&#10;iwVBYgXsOWemvfddNk2ELiKzKiMzu3sWAIGZ2Xr36bNdNZGZkVnV8cbfvX+uZMhlNOA2HhHHiWN1&#10;AoxEQsvYpcfzFK1mjUYg8HKJdplLPY9ms+YQ+WMUshfEnIl4QvwGBqMBjdqEZG6FR8uE+Hj4QuEL&#10;byye4zxDyku+xvonbgXcYuNAxWZ7xeOu7u+5Fx6+3xjfg0pMmcg7BSKPI+7iEQNhGOa+PHcmYllM&#10;vhPdJ4i8SUHKvcBznmEsPLTfveDzh1M+vz8lyrnOYzEiMREqp1igpGR1Yc7We890xs/lXQTuajny&#10;firLIt+spJLAxwNxY/86FXkChqOQLw6O+PLgiC+vLwsfZPmTnZ2Z4Svb27x+9YpOu109L8prh7b3&#10;8Wspef+/f7N299OYEvkU7wX8ApEvLszj+x5RGOFrg5/YOt/lWpOr4YTE9g73S0RehUr3uidRuWYk&#10;McnYAncT1iea1kIIgnqdcDjE8zy7g/cUFEt3SjsHrKtdCbTRxElCrBNUFFvLMkUYxdQLRK51Frdl&#10;PIdm0KQfutHyUThyiFxLEEagpUyVz7CrX+IukjGGIE3mUr6kWW/ZRLk8Cr5MIYS1ykfW/uzXFf2m&#10;4sqLuMmVCiolSQrZ0VpA0AxYbHdo1qs3LVXh6EajRiTgKoy41wmhMdz6kqTmzjVP5BrNDYJviaYb&#10;GsAScp4O89+RGEvc98ImsI3vh7KLOgEG/R7n1zec31wzGI1Yml3gG9tfHY8ZJjhNTcBat51mnYt+&#10;n4EwDDD40YAgcCnvXkcsy8lzGhhDbAxewRoNDdSfIfKbwSN/2rXWdzd+umQspE+DWZZmZ1hdsGpr&#10;xbj3E+kCgI17zwAzGBpP58VN5oktfxPPSczZgQ4E8ObgmC8Ojnl7NNE594QgrhBMr9fr7Gxtsb21&#10;xfLS0jv1GMiIXMHvB7Drw//589Uu/M1gSuRTvBdQ8CMJP9HwKdjY5PbcApdHp85CMF9rO0S+f3jA&#10;D3/wq2MJRIuye726plyi4oRYaaLUde7hOWptVWg0GgSeNykbIi71ER8H7nV2fU0UxVYxK1d+JZUk&#10;yfczTqwFK4WyyfRJNs7dKzT8CiKPRmitEVLZiwtJ7Ln6UJ4vCQsWspbg1ZSTRV/Zf7yAqOnzWJf0&#10;mookVQtr4CN6d+MkqnybR6UUnvJQSiFrwZMkbo9jvHAn2jAMYRgZboTHZTKJ3zZCw6BwmuFoQKwj&#10;TJrNmAi4QrJcoJQQl8g1tlb/Fiu+YycyaTSTIVOuGwwH7B8ecH5xgV/o6311f8NXk9djVTltrIu9&#10;lj7ju9GI88GAQxPRy0kNxnFcIvIBmhGGpvTGSVp9nTBTEDIaGVtJkcdjNOTzx3O+eLzgcvTIkJCk&#10;4DTON2+Zbc2yMb/B1+ZfU3sh7u0kl2Vxb0ypfLBqE501KRl/T3g5r0DYy3B6dc3bw1PeHJzSi4al&#10;+1HG7Zy2s7XNzvY2rzbdDf9zMW/sfL6sw27DWt///oXp/a1iSuRTvDcIDLvG8KmH/QNbX1zg6ujU&#10;GTMTNKhJj1GqeqWNZu9on6+9/qozruhed3KWjBknsoxqhiS3e9fokqRpcSFSnodOEsf9lxDjFQVU&#10;JYzMiJEICUUIBhrGLV8RUiCksBKwQuB7PjpV2MpDa3fRqft1lFAkKdNLGeD7DRITOIlkRShfWfMQ&#10;JmI32Gx/p27+iRTgWEBf2droSCqiims1gwa9kd1kxHGMNrYLXL5d6304YqPpbn6c52zAxIa7oWGU&#10;21TM15qc9ycbuXpkkNqgpUg3DbaufBgNncSxMzTLhbmGWHd0j4Q7Eu6IMdQQhc8/vwk0xnBwfMAX&#10;+wccnU70DrY3t0vdrq7ub1hdWB6/vhvF9OMhZ/0+vUwBraBfYLQhSRtuCCFQSqGUoiesAmCGntGl&#10;xiAx1tlijObL3gVfdi/Z712R//YrVIn4WvUmi50lVhdW6TQ66biX7U4BNI1hJiXvSiLOh3cK5O3c&#10;9wvXunvosn90xpdHJ9zmatgV5XwKD8H8yirb21vsbG07ce88qohcGPNYF2K3Brs1+L0XpvXeYErk&#10;U7w38DC7AvE/Z69nZjo0m036fdfynK+3OetP3Ld7h2UiL1nlxrbT9Iz7pfcLC5uutN1d9zqkVkzO&#10;so1zRK6FxqgEHSR0+z1nkUpMjCq44YOaj0SNm4YYQ9kiNuTl0QFo1tqMtMbzmqhUtCUx5T/qjCCT&#10;xBAnGqFkqVVjlGgnRl0MLQyVYSg1XSXJi1pW8X0jaHB9f0MYRWNLr1HoaqYx3Icj5vIxfWymvTLp&#10;j8YhcYCWH9D0/HFJlOd5zBhF1ytY27nEMYBzNN9kotYWYRigOSdmlKMCQVIicgOcXp6zd3LI3skh&#10;cRITjVz66Pa6zM7MOu9d3d2wNLfIw2jA/WhALwpt3kJBr8BTijjJba4QBEHglEg9ELOacwaPjCE0&#10;miD3hTjpXfPj/iX7/UuyHmXFEjMPaSsjpGJ1dpXVuVUWOwskBRX1kATvCRs5MIZOWu+t3kH+9TkC&#10;nzwIV+8dYDQK2Ts64+3RGRdXVufc4PrqrWyTnfvc7Ayvd7bY2d4i6LRf1F/PyzrX4F/UYLcO/8/7&#10;Evf+eTAl8ineGwgh9jH8DvD3s/eWlhc52HeJfKHmEvnp+RndXpd2q5y04hnwjcA3abZyQXHEQ5ZM&#10;bm20Yz1C2SqXSjlErkVCrCKM1OQL1H3PI8zpT2dELqVESZVaccIJOI5bV1dY5Sp730DLrxDcMG5H&#10;JW0giTVxrB0rv7hYRYmhng8PCAiVZiA1w5wAiMQ4FpAo/C6BdlDHaOP02g7D0InfA9xHQ0vkacsx&#10;Ebt5foES1JVhWDC5lpptzoY9vDS80dGGbmE7Ecfx2LIlfWTnaOaAAYYwfbjlzORJVuLdwx37pwcc&#10;nBzQ7fWdu5VKkOTaqfb6PYfI54MWS7LBm6tzIjFxH1dRmVW2E3ieGs9XFiz1CEOXmHZuye5pTTfu&#10;cfB4wX73kkFikw89L79RkJhcKGd5Zpm52QWW5pYcb4hAYnJPIypkZypjibtTqPfWplxTDlm9t0ve&#10;L8bK0we0f3TO26MzDo7PKT4xgXDq2Ou1Gl/bec3m9iYryxMB44SXG6kE8Aetiev8zF7gQ6TxKZFP&#10;8b5BsIspEvmhM6ThBbS8Gr04J9l6uM93/s63AWvN2QYYAlVcPgqMLLD1uXHBKi8Yjvq2AAAgAElE&#10;QVQlexWnKaV1iwuDVCClwBBRdNYViVwbTRAEqIKSWIm4C9lEmbpZnnnSSHiJjBJt0AgSnSUAF1z1&#10;xbKqFHFiUJ5Ap6VVI2EYFhZShSbJWWoypScBjsdirjXD+d3V+HUxEU8agRnZZ61ypWhxbAXnMnQ8&#10;wTAxaVWfQEpY9lpcJ5Nluq4FQQJhwYAMw5BGo0EbQQdFAtwXHLESic69NxwOOTzZ5+D0mOu7Ylfz&#10;p4l8FI5oCI/V5hxL9fZYW8CYiCsx+fzzJNTr9ej3evT7fTa3txzXfH4TkuGehDYew2jEefeSq+4V&#10;kSknrRXzNWabs6zMrrA6t0LNr5GQMCq4fCTC+R4ZIDIxC0bRMYb2E8Z0XvxwbHnrJwY/g/PLW/aO&#10;zjg8OCcMs3TC6q2PRPJqe53XO5tsvVofJy7m8dTfhoI3TdhtGrMbCPGnP/dE31NMiXyK9w27WMnW&#10;AKDRqDM7N8P93YMzaL7Wdoj84PCAX/rGtwkc13LV7rq8OPioApGbcvIaE/e6IcaQoIIi4ZcXHaUk&#10;SkqblZueL06iEpGXpmWZ0SqNyZyhULiEj22uAla33Og0oznHhkII97CC/KwQqRXnQZRbEXwkg8JS&#10;KABhNEbk3evl5zzfnnWIPIptvXtb1Gkan0Yahogijcq11UySApH7cJuIcacpgEAoOp7PY65sqpUI&#10;wlwtYV36zBHwCn+8mbOOjKRC50ewf7jP4eEhJycnGCWhVpXTPNkFCiEQEuZqbb61tsW313YIVMDt&#10;wBVSmTGKqxxpKim5vrvl4eHB8Vj0ez06M5Ood5HIjdYc3Z9y2e9y078dv1/z1bgWPoPW0KrXWZld&#10;ZnV2mXbD9VQpFG46WPoc0nDUjJYsGMmiEaiXotfGYBLb2/vFQHcB94899g7P2Ds65/7RChRLXdwK&#10;T/4wVlYW2d7eYHtnAz/wc16iasrP/jYEdJuw27Su839tT/thWt5PYUrkU7xfEAww7AL/MHtraXmp&#10;ROQL9RZH3WtqsaQWS2S3z+DyhubSQvGMpQsU/+Q9FMJEjotQYxxr3vYLS9C5vX95IbRkX0yx8z1F&#10;mBNPiZKQmu+6mYXEUeSSolzRVgUfQz/RJSsoa0YyuYBwkvOMmIiv5F2xOlezJBH4CKJ0Y6NN2tBD&#10;aFDP17rXgxqtepPesE/LbzBXazMvO3gFRZJQayfTOvMiZOV2nhC0PegXTKvZoOYSeSzo1iQdv07H&#10;q40t4mIfGJvKaE92eXXB0ckxh0cH9HINM0SiU2nUQhVC+vhqyuN7G1t8c2WLtdZEPCVKkhKR15G0&#10;hGKkBJ43CankSRyg33WJXCcJxhj63Xu699d0768wxlDzFH6O4ONEj4lcScnq3Aqr8yssdeZ5DgpF&#10;rvqeuhHM4zOf2Dm/hHy9t4CXFV6wjy8MI/YObdz7PK2hz38jip6pmZkO2zvrbG9v0Ok8rXOuKKeV&#10;NOFftozZbQrxf39ctF3GlMineO9ghNkVRoyJfHlpkS8/fzP+91hIYr/BupgnHk3i5/t7hyy+C5FX&#10;1MN4KKLcwqbReGnkUKLH61RBAqWUBDcWts6fW0mHyGMdk+hkYpUbe5g072Yo5KcvhaiU3ywmFgkp&#10;MUmCJyHwBL4SmIrgZt4daYxBGRiY2D2fScpFygUMRyNm/BabjWVqWfc0bUq+zsQYYq3xlUSpSRJ3&#10;/tQtVSbyuaDGcb+LFgJqPl7NZ7sWlHIbQuOWmN0+dLk42eP45IheP0fexV7fcWLb0uXwrdV1vr+x&#10;w/c2tpDChiuuc7o8vlLUPY9hHCOloNMKaLdqBCT8rDf5ns7OdLi+cd32o9GIMAwJgoDRoEf34YZh&#10;/x6j3VCAfVY5F7w2LM0sjAk8K52sKvnKQyHBJMyjmEfmMuKfVit/SqzlXUhy//icvcMz9o8vnh1n&#10;BARBwM72Oltb6ywvL1RfpHCD2ewV/Fvf1nvvSjj92CzvpzAl8ineOwghfhPDEfAKQHmKhZUlTq7v&#10;iKQau3WDToe4O1kgD/aO+MEvf+9drkCVez3CEpSnbXKP75Xd6zamOlnsykRehu1aZWupM0RJiDIN&#10;m3uX15p+opjWGNsa3CTlmvJACqKCyEuelKQweMrg+wKVc1FXJRELY92k2ug0V6A80NbzJiWXQRzH&#10;PHS7PHS7DIdDpJAsLecyuaXb11kqQeBLPF8QOMmGroHXUnAduRQz8AT1+Q79nLmtjSnK2RNqUNGI&#10;g5NTDo5Pub69oyF6qELSo1KKOJfLQGKJfHtuke9vbPG99W1mCpn36R6CUW4XtTTTIFaGTnvisVjT&#10;yiHyRr1BvV5nmOvjLTE8Xp0xGD0SZjLEQpRKpxJt0Maw0J5lfXGVjcU1GkHtXQziMepAA8kStfLX&#10;rei5eU5pLTsEKhupnF/d8vbIus5HYUQh4XxyjfQcW1vrbG+vs72x9m73kx4o4K2C3cCYXSXEv3uX&#10;Qz82TIl8ivcSBrNrEP80xtYuN1eXCe/cRp9+pw3nF+PuW4PBkOOjUzZfrb9w9jKRKyS1RKByZGs0&#10;iMJKp9KkIJH7X/nMZXvIV4qRjlFIfHyCSBVbYGc37mbQJwYdC3KJx7b+tUDkvUJmt3VLJ/iq1GLc&#10;GeNksgtbeDUy8bh8CcBHjLO8x2NNjMHDGMMoHDEYDTm/uHLGaKN5HPbp1Cca8MITBFLi+xIvjY2b&#10;NAvfeQwFg7+l4NJAz7MyqVqASHzIeTqyZKvMuj4/P+f87IyLszPn/LHxUcL1reSJfKbV5htbr/lP&#10;t7/C1uzzLuqaZ4X5sr7yQgaldrQ1KVkOfC7DCePPzswwHA4I0NSEJhCGeDQck3jxfgCatQabK+vs&#10;rGyw2Jq44Z+i2PxXKcB2z6sz2SSF6XsOCn8aQgpM/LSVnkEamyB5/9gbl4xlce/xLCqSLG3ce53t&#10;rXWCtC2tNridCYs3Y9FTsCstef8re/5fDOu7ClMin+K9hBHs9gX/NHu9uDBrJVujXAawEASdDuH9&#10;JH6+v3f4bkQ+XhjE+MfDw+SKVow2ab3XBLIkF1N5dndxNYKaquFHASp3tDG61AcZA1obTGIt8CoY&#10;7daUCyEIpCDUBk9ZQvHSeT8318m6JxzPg4ckNJOL+8J9nZ33rvdIfzQcW/9B4Ocyji26ox6depPA&#10;lwSe/SkqeBiRqtfm3sse/RC4E3BVg+vCOu0riYjc+uebmxsuzs85Oz8nySzswo4lxqNWCJIEvs/X&#10;N7f5+qvX7KxuAFCtwJ3OOT2d76UtRHNzy/eQz7BWC8ZE3paCpYV5ossjVwtdKnypiHIfvECwvfqK&#10;zZV1VuaX0/cq5lPxvocl6gbVC32ES+T2nmwipHOu4o6vgFEYsXd0yucn55xd3T45LsPMTNuNexct&#10;9SeqKgAk/LoSZlci/i8x/vudYkrkU7yXkEL8kYQ/1vCD7L3lxTlOzlyrz++0HSI/2DviV3/4g4Jk&#10;a+UVKC4CQrhEbkVYDKLgr60uiinAgMRDGm9M/Ymc9O6GrEzIPbERhqQYiK9YpnUysbQjAdKXtGVS&#10;kWlfSCYqhAKqFkMfSZhjW08IpLFFZp70UEIhhcTHjZ0HgecQuZR2AzDTUnj5UqqKB5iIScvQGKtx&#10;/iihV4iDFm3DQEluHh65vLzk8uKCQX+AKSSSCSmdWLNBEhuFJxK2Vtb4ysYmn2xsoqSHl1sSB+Co&#10;p+U9zE/kwdnnRZnI14OAK39EWwoCIQCf05lZrh/vnXF15RPphLWlVTZXX7G1uolfVH+jrEqWfc6S&#10;zHVurfDnaM4IiIzVWnBRuCMpSvr8APvHZ+wdnbF/bEuw43xDgAJqtYDtXNz7JeLOt5AV8IdKsKsE&#10;u0JwMiXvMqZEPsV7Cw92wzyRL1UQeauJ9H102mvYGMP+3hFf/drr8ZhsCSrTsQshpPWl56zPKiKf&#10;aEmVIYxEGoUwfsnalko6LVBN5rt32jMKhDSOK70KwzQrPRJZbNLWzL+QE/RiEhTYBDplJvcokbRU&#10;naRwP+1ajbucK9j3fZQKbWa2UuOs+fvhkMVWvtUrZSLHWt73Eu5Tzi9utQKshQ42Oez47Jyj0zPu&#10;HyYZZ1butuKmclblTmeG72x8jfWdFZq5uLfNDphsdBJscmNQESYWhQ1G3smQN9C99EcJwetawEMu&#10;Dr86t+AQeavVYmtxm6WlDUcJr+ozS3CJvIGVmy1qrVcdm3/0IS+TQL588fzqlr2jU/aOTm3cOwfb&#10;JtW9mo17b/Dq1doLVylhLyNvKfiTn/fgXzRMiXyK9xYpkf8v2euZTotWs06v74pg+J02o5uJS+9g&#10;75Cvfu21tVwyzzm2RtVZZipWOSE8m8iVDakgBVFkogSklggZ5Ki0TPRCSRvTlQIhJfKJ4LX0IKmQ&#10;pYowdEXMo0gYCcOSCajlAu1JmmWfQWuNNppaoblGOUGvIqafJgdkWeCCcrermudT8zwGYTjuja6U&#10;wiu02LwbDFwiz5nWPeBOWgtcCte9XpyVD3x5esbR6RlnF5PsZyFkoWFN2RW82Gjw6dIKn66s8arT&#10;wWB4WzOlT8lK6ahxwGWkqyxWFyI/2TRE0Br/wwQznucS+ewCby9PmZufZ3FxkVb6jIRwn1+VaHCC&#10;df1nBP5if+8n3o+o+PTTHIPsvbtuj7cHJ+zvn3D/2C2dI4PEJksury6NCTyLe78I++z6WX9vT/K7&#10;73bgFDAl8ineY0g4UPDbCfzX2XvLS3P0Ds6cccHMhMhjIdg7v+Gu36fTbjrj3sUate5117ddaZVr&#10;gYkNMgahbeqs00MSnIwtk2h0kiCUQL7g9s8n2GljuNEj+sowKsTrB0lCLV9TjECZhERrEp2MK9o9&#10;KVHFWLw7UcZ5A+mK7yFJClZnsTQtTGJEounmmljY23UX734YMowi6mkG9pDU8hYwyl3DUCZyA5xc&#10;XPLl0RFfHh2DUsiC4llRvEdIgUkMgZR8urzKp8sr/J35RecYgaAdGR6D/Hv2HvMWdSigVcGCxWQ8&#10;pQ1SinGntCqJ0Kbn4QtBZAyB5xF4Hj/8/g/oF/IP7EZy8h3JX75uYD79SVIFvufwYggoda8X5W9G&#10;Ucybo1O+PD7j9OoGjKEWPZG0QRr33t5kc2eD5sxz2QWTeWVTV/AbPux6mF0hRLGScop3wJTIp3iv&#10;4cFunsiXFufYKxC5qNVJmm2GYYhOCevN/gnf+/bXnHFV+uVFdrcdwTyMmVhOYyI32J6fiURqAXE+&#10;nm7SFmUy95bGxMbplGbEOxC5EHRlyGU44EYP0UCAT1O5OcaDOGEutwIbBMMkRhTcCLFOUDnr37nl&#10;REOYQBA4zJSRWv5MChjFMaMkGsvO+oV7MaloTFEr/HY4xPd9boEuNlGvaGXmm1jc3N/z+f4+e8cn&#10;PPYnIivKmBKRFz/Uby4u8en8Ej9YWimpnuXRjgWPgcFmMcjKjl8m3WzUqrLqjUHEGpFo+7wakw2M&#10;gsqSrIV6nZGceBCaRpSIHBJnc+IZWDKwYNwEvNBUE/nLCd8uImHDBwBvT8748vCUN8cF6XEhSIRA&#10;OTkRgVVa295geXlxfK13YWIFP/JT61vCsXuxKX5eTIl8ivcaHuyOrGRrDaBRrzE32+b2votGkaAw&#10;QiFn5tHXl+Pj3uyfloj8uWxYZ1iRyGMwRiG0E8zGkWODVEREWEK3jcfRxZXcGIzWiAqCGaB5EAkP&#10;JPS9kF6uzjhMIhqmXrA8JSOtqTkKbh4Y1xaMtaZWSAk3UYIIk0kSk0ggcJcDZWxoIkkS4iQhjGMe&#10;C6TjKUUjCBiEk2tqHSOl3WGE9TpRo8F9o0FelyuztvNPZzga8bODA77Y2+PsyuZCCCGdXt9JHOPX&#10;yqpym+0231tZ5bvLK8zWaqjEoJ7LM5CCppB0jHzRqg3zRG4MSmukMRC7lGnSznIZqtTGWko5lnpD&#10;qLQVZ+FcJmZJ+ywmsKDthsAUVmvfwDDnTPnL4vLyhj85OuPL41OGo6dbjWgpUIlha2udra1NtrbK&#10;1SGC6g1M+m/7Puz6tmTsJ3+FKU9RwJTIp3ivIWDowW4M/wisy3JuaZHzB5dQ6u023RyR39w9cHF1&#10;y8qSWwdsBKUWnqVrSg8SgUgMIklj4ppSKRpSWos2+11KiCb2iBCklrh7nE6SsaWYAD2huSJkmJuY&#10;H/gIMXSywqMkph4EeEqhlIeUgph0hzOekyqldhsMsU7wIhChRkTGPoT8tKK4TOTAw3A4brEJ1mle&#10;tLia9bpD5A8k1GdmiBoNTF6FjOoY+P7REXtHhxyenKC1Js6VGBqjS67zJI5Rnsdcvc53Vlf5zuoq&#10;m+0OQe6+EwlekcgF9jNSk+zqurYFyc8hwiC0JfC8RaoLHh4TWyLX2pDEmkQbaLjPNEt+yxN8Uyge&#10;043jjJEsG8WS9pzYvDAVX6U04zws5nk8fzsA9B56nO6fcLZ3Sve+y8CD0Hv6yOWlBV69Wucbm2vU&#10;giod+gmymvIUfR8+S63v37ETnFref92YEvkU7z082B3AP8rW5cXFGXjjSj1KzyNotQhzmtlv9k/L&#10;RF51gVyiUlbboxIfkhxlaQ1Fl65U9jilJouT0U6ilRROxVk6RNMXMBzHiCVhxcSCms9oOJFiSUho&#10;1N285FKykpAYoRCp5ay0xDcKfygQOYIsmcOJLoUGwIrBxIXXUeEptmp1TsQD11JzIw1DCdsedArP&#10;K2JC5Fc31xydnvDmzVvCyC1ZK8qlap2g0oQ9Xym+v77O91+94muLk7i3NgUZHiHQIu2cLkW60SoT&#10;SOMZIg+MmYioFD7X9BLjt4wxmFgTaRwFP2INnvtMa7hEPofHnBYsG0Ujc+9XhYHSrLd8Br2nISxL&#10;EVRmqsdhxNneCaf7p9ycXzujggTCAht0Oi22t2zJWKdjnfryZW2YNOmN3/SElUoVL3cUneKviCmR&#10;T/Hew4PfAg6BLbAdxZYXO1zmha6BeqvjEPnbgxN++Evfck9WdK/nErychVMql8izhbxoTUjlviel&#10;lfecXG6MSAlCpQg9SSJs7niGAMUwt7xrrUkSt0PVMApdjfYUIa5VLoVHEEs8rSZxX2lw6SP3IKS0&#10;Lccq/KE1z2OQTI7zyXpkQWQ0J8mI42TEeV07BHY/eKRTd5OebroP3J+dcXJ2RjfVOc9b++P5S0mS&#10;7/WuE765scl3Nzf57qtNlJSoIskJQSLM2IqVUkBNVvt4c/AN+Bqi9DEpNAGahsEVMFWypNAjRLqB&#10;SL0GkFnNOWatIPI6MDDQ1PanbrJUwuI94Xw3hS7HxD3ztCs7w/nhGWf7p5ztnTw5RhmbsKfqAVtb&#10;67x6NdE5d/Z7wj6zKgj4kRJ8pmzS2tHTM5rirxtTIp/ig0AAu0P4H7LXy0sVRN7p8Hh1MRYE6Q9G&#10;HByds/1q1RlnhA0Jj7OroLyOSlWOgesECqVcJatJuFXFWgpGSjFUCp2zCIsGV0bkg8GAQX9Av2/r&#10;s+v1ltPOsj8a0mm4XaAiLJF7WItXSYWnC53YRWqVZmIptncp+LlOJRULtC8VSkiS3HO4TEbsJyNO&#10;cso1Uro18g+DR/TcKlEUsX96yMHZEVe318yIgFpOo115Ch26Zp5UlshfLSzwva1tvre9zVyj8XI9&#10;vBJ4WBIXIg0cF4PUFahrjZSWwD3nIeSIXAr3Q8vET2SCycXKhTEuqcbG2QDqKEHHCau4XcyeRMG9&#10;XnXjvi73Yr+9vLWu8/1TwuHEIHYPnZxsc3ONlU82WHr9fL23FiUt/H0Fn6X13n9cdZUp/uNjSuRT&#10;fBCoFYh8cb5N4LvtQQFq7TbDh4nS25v9kwmRZ6FhQ7kouooZigXdWldrnuYtdSEwUhJLiJVES0kM&#10;6GfkaCIdEyYhVzdXDEdu6VuSRA6RD8KRQ+RZzDWvoY0QGGXj+w6yEIDnTci7uIGpeA51pdgLh+wn&#10;Q/aSIcMKuU6bpT654MXFBUf7R9zcu5KdQ5MUiNwjymuQN5p899Urvr2xyeb8JCySr2uGibKZdSiI&#10;NOxtFegm7nWqXdTYvIGhjBjIkFDGzBVUx61srB57NIwxIKX97uQ8MFJJdDy5b4lxWsEC6NBmoet8&#10;K1vJy0RewYcyTUDMIyPy3mOP04NTTg9O6d08vkinS0sLbG1tsLW1ThAEaOCxYlwpCiMYeIZdJfhM&#10;CX77hctM8TeAKZFP8UHAgx8rY36cCPFL2XtLix1Ozu6ccfVWxyHyt/vH/Be/8ncJlFeShXQW+Coi&#10;V8ol/IoSM+dYgY3Ner7TZERVXEBgO6B14yFJGs8OfK9E5HEcEQSTuHgYR+gkpqE8p945s8ozaA9k&#10;kciryt6K951THwmxpWIXnuR3uxNCfkp6ezDoc3h4xOXFJXEc4/s+nc6MMyYkSbuU2YsKKagFAd9e&#10;W+c7m6/4xupaOq3nMxKVBF+I8XkyuBXYlGTXRiJiICOGMnQs55CEoLBLS9BIjROvL6r1iYqYvsCQ&#10;ALEwNhs9LifexbqQxJd1vy1+BwvfU1HQZg2jmC9OTzg8POX2bNIaVTyR1NnptFPX+QYzhXpvCXgJ&#10;xE/sL3xjfjMQ4rMAdoUsdfSd4m8RUyKf4oNBTYjdPoyJfLmCyINmE+V5mHCA0jHSJBy8PeDrX/uK&#10;e7InLDV3jEyzwHNMUEXkQjiZ0FYUZEJFIn0vz6tZ37QkV87VqNd46Lq9s4wxxHFMrVajHtSo12r4&#10;SlLUyyoReb5l6HNZwgXZMGPgAXgUMEgPU3gs+Q2uokHp8CiKGAwGDAcDut0upyenzr8lSeJ4FABG&#10;xDTw+eriMt9cW+dbq+slPfEShFWtUznyrvr4qog80gkDGTKUEYmoztbKE3mURMRxTJzELPizE7IV&#10;mWeg4F1REhMnGAHaU8SeZBS5Pv2qfWKsNT65KgNRnDxlIk9P9vb8nC9PT/ni1D7vWmTcBii544LA&#10;tyVj2xssLyxU3n8Gv0DkCv6oZsxuIMRnSojDySSmeJ8wJfIpPhgEsNuH/zV7PdNp0GrW6PWtcSB1&#10;hNIRs3XoDSYGw9u9CiKv6sBR6V4vEnlKFUKMLfAqeLhlWj6WZPIk0FABD1F/3DJUSkm9Fji1vEoq&#10;ar7P0txkAa5qP6mx4ViZy2hOpCiXYFXBYEMBVuuGBzHRNM+wHrTGRK61JgxDHh8eCXNlZ/V6nUaj&#10;zmCQq38PQxqNyWxfzczxS+vbfLq6xUwuA7/46LOUOkmadI61houNQkq3ksZwBZqEiJiIvh+/aD6G&#10;JmYQaeIkcqzrkQ6pq8kWqar/vAk8Il+h/QkDijhxM+/FpAmIUgqlFALpxvCrYuC58MDZ3S2fn53y&#10;+dkp/dBNBA8VNAq5jJuv1tjeWudVvt47nxdSAV/DyHAQCHZr8JkHP56Wi73/mBL5FB8MFBz68FsR&#10;/IPsvdXFFgePd3g6ImvtUG+36d1OLPXTs3MeH7vjEpox3sW9Lj3IHOXCKrMJQUmytWjZCm3Goi/C&#10;LtlIymtoXQX0c0lj9VqNMIztYp9mp4fhyHHDamxts1+YbGhcBbLKWuo8EvsT1iDKmfgNykS+UWvz&#10;k7tTRmE47tudVGScz87OFIh8xPr8At9f3+L7a68m/b2fmZcgp7v+Yje3/GuDJLYEnlP69KGSyE3B&#10;1B2ZyAq95BDqyCHyDImARAgSu8Mo3Y70FEnOKleeJEA53onK3LXCGzePj/z5wSEHNzdcdx/HQ0r3&#10;IgWRNGwszrO1tcH29jo1P6DkgHjaEzUUkl2p2J2fxr0/OEyJfIoPCoEVh/kHCvvl3VrscPrGtU78&#10;IMCv14iGk+V7b/+Av/udQilasW0VlFdWJTC+77bB1ElZmc1YSzWOY6I4QmuNajQRuYW7aKWDtcr7&#10;yYgoihiNQkajEN/zS+1IB8MBzcZEOz6mqGgOsXCJ3EhrCcr8wp2kB+csMwVEufL0OpP1PjaGCEME&#10;zIqAk3jS7czzvBKZz8zMcHZ2gZKSb69v8a31Lf7Lr3yDejE+X0EoitT6zmWrvRT90IBPjCRGEdnT&#10;CuMYuh4Clcatn4u9G0+U2nWGJkIbjRRpOxopGQnhVCBU3Y5SChKN50k8paz0b4V2qZa4CnQaRknE&#10;n73d46d7e7w9s1Kpc4sLY9nb4rU67Rbbm+t8bWOdtfxmtepWC/tPIfktodgV0nwmhCju36b4QDAl&#10;8ik+KNSM2TVC/HPSjo31eo25uRnu7h6ccfV22yHyt3sVRP6Ux1Aw6RIiAKFg5MbJi2pjAKPhkDhH&#10;+Dp2M84VLpHHJiHUMQ8PXcdFjdEI4caVB4M+7UYzJaXM9Vy4BWE5Ov9HnUiQMdYfH2IHCJwuGSq2&#10;5XgmvaQxVtP8VhjH0txoz3HSm3g6PN9jVEjOawmPv//tT/n01SfjHuTdKCwTeQqJTS/IqrtecuJm&#10;9yxNgmdiPBMjC1qs1gPizt0H4he2BUZJjNClJLHQJATKH3sHquboVKZhM+n9euB6DyQlCzlP5G9O&#10;T/j8+Ig/+uJzdEEvPxyOqDcnIYrA99naXGN7c4OVpTTsYoriQFQrGUp+LCW7QpldkcW9p4HvDxpT&#10;Ip/ig4IQYqRsI5V/nL23srxQIvJGu83j1SSL9/bunsvLK5aXl9wTprFyI+yialRJvwOhFKaYql2h&#10;9OYpzyFyE8dOBpoCMJq+jhjqiChNdPN9zyFyYyZ++sDzadebtOtNfORTCeZjxGLSdlPqVInrrjDI&#10;MKnfyuY+gkHNGqTGpJLxhZOvNmepKY9RKhAjhMDzPBhF1GJDPTYoAzOz/pjEAbphyFLem2ATuWkJ&#10;e513hTAG38T4JkLlabpwLwAKgc6N8TGUU/XKMEogYoPCw5cenrASOE7JGanhnr7lEHj+XBTosSIv&#10;4/bmls/3j/jzowP66abIV4pRXCDykSXyzfVVtjfX2dos65wjKjqZjXcY5lBIsSsFu0Ly48k/TvEx&#10;YErkU3xwKBL58vICP/t8zxkjlaLWajLqTVzBb/cPHSI3QKLsCU1uBa4ScEMpyPWSNlo7bnMAX/kM&#10;o5yFagw6jpCeP/Zkj3TEY+J6MGu1Gr3cPDGGdr3JbLNNPSjHZzNUEbkQ4JNufFkAACAASURBVMU2&#10;sUqA/U+VQHqCwzpqBHE+Tm4EnjHEheew0Zrj7cMVJooxjwPqvRHNQv/xq/s7vrb+auyNSIyhF8d4&#10;ykvd2xYj3PBAVYqCMAbPJHgmwR9n+BcayzsWp31R9H4oBB7mWX0YD0ng+fhaOd4WY0ypo1sWlXnJ&#10;9V9lIfcf+5wcnnJycMrjfZdHIvq52QZKMYonr1dXV/jKJ6/5T77+mnpFw5g8QhwiHwnJrhTsSil+&#10;64WpTvEBY0rkU3xwUPDbAg4MbIONR64sL3Jxee2Mq7fbDpHv7R3wK7/8aZqoZC1wsDHkvCVVSZCe&#10;shZ2hopmHgC+8ohSi1VKhTAyJQ87ril97gpE7nkK3/eJ49iKmkhJ4KlnSTybp8GSdg3birLyD7qG&#10;y2oyvcEcyyhtNwBx7gQtY3uGj6+nNbOJIjm6gp69hwTQbVVqW3r5cMfm4jINP6AZ+AjplUi0SoA7&#10;m5IyCZ7R+CZBmCwtLEMhSmyg2NauquQvoCz0JhEEKAI8K/4iwUhTYmitEydGLSvOlZ9/EXEUc7J/&#10;yuneKdfnN86/NfG4z31ASioW5ubYfr3NJ5/sMD83Z+f6DgZ0bB/Nbyurcb4rBMOp4f3xY0rkU3yQ&#10;UDbp7X/MXi8vL5SIvNFu83B5hdGaRMBDOOTz02O2tjadcUWrqpLIpcQUO6BUSLb6ysfIrDuZslZ/&#10;bnX3hKQuPIZpt6ter8fj4yNhGNFud8bn6Q76zLfnSvc91p4xNru8WXSlQjmJL2AS8/eY7FoKpUi1&#10;yCXythbcS0Ova+fYfXzEGEMtMk4WeBzFBDU7CyUVm8srbC6tsJYTgzFlbrQeCgO19NlIowlS8pbP&#10;2rpZmKNA5gXCKrYHDYA+mZPCI0DZOu4iCs9PpLXr+WpDxbtJEZwennG+f8bx/ul4sEjPmZ9nHYUO&#10;JK93XvHJzisWlpcZFTcTz1zMgz+uwW4NdpXg4IVpTfGRYUrkU3yQKBL54uIcQeAThvlGJxB0Wjx0&#10;H8cqXnv7B5VEXuQBbcoWkFAKo4vudWcESvnWXSyyd8qWoZ/A4fUlj4+PRGnnLyGEQ+RREjEIhzQC&#10;t9tZzVjyblBt+QFlIhdAi3KGfoGJggh6aT6VBpCCq+Njbrtd57CZVpvLcELlURyxtbbORkrg+TK5&#10;bM+QKY0VuSjG0NEa32Q650XrOz24Skoujyfi5HlhHmUUsyikeGHZSz+wrASw6G3IDyta5Qa4vbzh&#10;6O0JR2+PGQ1GVlXwmVrs9c1VvrezytInG5PbMZSIPHs/+15KOMrI24c/ev6mpviYMSXyKT5ISPhj&#10;AX9k4Jez95aXFzg+OgcmGdDNVpv73kRBem//kB/+vV/G93PRWVHyzFZbWsqzfbuzMcbY4woLfakU&#10;yUCoEwbDAYPhgFE44vbm1imFMsYwHA6p50RSesMejaCOh/WO1+x987zDPUWxaN2jmsgLxwgDA28S&#10;dphvNiuIvMPl7TVzs3NsrG+wsb7BYr1OoU1LMQyfy7sytIyhbQytbKQojZrAVL1f8br4IQKesRmM&#10;ylha9yg3GClCCIFf85CVwvoT5Im8+9jjaP+Ew71julcPzn0nRuPldnwGWFya41Uq1lKrW2/GQ243&#10;mdXRFz8ybQgbVqxltwa/+fydTPGLgimRT/HBIrXKx0S+urTAaUrkGRr1Br7nE6XJQ8YY9vYPS0pv&#10;7+ZeFxip0HoijK21RhWIPG8QC2xm9tH1JVFacy2EYLbe4G7Yd44bjSZE7kmFpwVzFP5IRan7VDWK&#10;VvkTvmAjIPEhqYEOyonVSzMzvLmY9H4XQtButfjP/95/xnxO7jPfazxDgpvM1gAaWtM2hue3Pu9g&#10;gVf5I7IPLStB0AoP4Sb1wdOB7NzbGv0ikcdxzNv9Ew7fHnNxejl+XxZuR2sNUtFqNdnYWGdzc52F&#10;5Q4F2XbbTjV3ST9X1l6D32kIdhuCXck7JeBP8QuEKZFP8cHCs9nr/xvYBXhmpk2r1XQzwIFWs8Xd&#10;w6QGq0qy1VQYdJkbM+/wNZ5ysrRMokt/ReMypFzVUqfe4KY3sWxnamUij8IRTa/GTK1F07d2d5Jo&#10;POWu+IlwpVjTxlzlSRSRMyG1sqV22nez1WvYRikZDwWex0K7zeNohO/7ttwMG+t35k5a2J9DlojX&#10;Ntaz72dvlpBjvkrr+x3esx+OLT8whYdR+GA9g5ONX/WoNLpSjhXgzdk5f3F8yl+cnFIbJrSHbqlY&#10;Xo7V9z1evdpk+9UrlpcWJ2MS2/glD9+4OYk1wU8CLHl7gv2KaU4xBTAl8ik+YAg4UvCbGv6b7L3l&#10;5YUSkbebbYfIz56QbM0baoYnyotUWQ6uWJpEdp4cB8zUmw6Rt4M6vlREOiHwAup+jZpXoyGDMYkD&#10;jJKEWm7FN8bWChc0UKpL5grmtfbSDUsu4U0UbxxL5kPg8bHP/WMXPUocvXSA4XBA20waihhsvNtD&#10;2FpyoGOgSQGV8W7xctbYeLZFy13YHUlmPVe414v3p0zZZV0FjUal5z27veNnJ2f87OSUx8HEIB4F&#10;gnZRD03A+qs1tjY2J/kYhdC/TkAVpPk8A8pwrAS7vk1a+9E043yKd8GUyKf4oCFhN0/kKysL7O0d&#10;OWOCIKBWqzkqZFWSrZnDPDMKxxniuTFCCIySkEwY0iRPtDbNoeb71P2AYWTN+QjDbHsWoxlrqgP0&#10;hgNmm5MNRqjT/tZGoM0kczmiUINdReQpZ2rscQYQfnmc1BPxlzBM6PVHfHF1RZz22RYA9cIFDIwG&#10;A+rNCVW3DCwZmKTsVUBUkLYAp13X5M2qgRPyNmkiwItkl53LDpTY+nTzwnH33R5vzq742ckZVw9V&#10;nbrBCMHIF9Qiw/LyPDs7m7x+vUmgauhnOrUY7TTSixDsItltCX7jpbuZYooipkQ+xQcNacwuVrK1&#10;AVaydX5+httbV+mt3Ww7RF6UbM0s6KoSqdJ67xWIvEKyVZAanrmDm/U6N9GIkUjd47UajNy851EU&#10;EsYRgeejhMBTkkhTktksxp8hR+bZWGM96XkDuIrwpTbcDyIGg4QoVRQrSomKSGOCQjvSwZClZpN5&#10;YJ5MdOVpGGMwSQJGI71SBgIvE7m07gRdZXI/B1H6IFXBvZ4hihP29y94u3/B6dktg3bZU5/PhW+3&#10;mnz9q+t8d2OduTm33M6p0atKqDT8LopdBLsIXDfSFFP8HJgS+RQfNIQQoTRmVwvxT7L3lpcXKon8&#10;+nZSZ353e89VKtn6nGFWUdVk+08XeKZK6Q0NWhm6pD+NgH6+3bgUJVez73kIAc3AmyTRZX7+HJKq&#10;uVVUbslcwtR4THYfIvsRRKMJiQN0/Do3o8lkRZSMiVwJqEuo6RE7iSbI7rs6cRydJOg4tiSezatI&#10;5FWWeuYPEZJxZlipmLp40TJpj++7SOS5fz46vubt/gV7+xdO+1EVQVwoE/B9n62NVXY21llNlQJn&#10;KirmhAem0FpUCP5E+uzKgF0h2Sve8RRT/GUwJfIpPngoIXY1/JPs9fLyAp9/vu8uyErRarTo9Xsp&#10;PQj29w5ZKWqvV6DSKlcSYtcqz2uvD4GhgGuTjF24SipqQY1RrgYbJZCJoNNqMdNq0aw3xrXnYzzB&#10;TTFWzU1MhpUGFaIAOfJ2LfN2zWOQ03tv+zWHyJM4pmYUTV8R5Ars78IBK41JKCDrtqa1RicJSWJ9&#10;yALjJhImCbK48cm7wIWsiBVQsTMpHAc8aaHnhggE11f3vDmw5D0YVOnMgZcj8pWVFdbW1lhfX6ft&#10;2Q1NhiHlfIAxkQtOlMeu9NmVij+sntwUU/zlMSXyKT54SPgdYB/YAUvay8sLXFxYC1xqSy5ztRaD&#10;fk57fe+QX/mVT188f1UpGl6RyA0hhqEQDMXE+6sQTteter0+JnLP86g1m7xqLzinNlRY27nENWFs&#10;n3HfgCxOrILxM8M+T95FjmzXPS4fJ2QWKI+68rkc3fEY9+klA175i8zVFp3j7kZDh8iNgHAY2o1N&#10;hooEN51oh8itUJuyhrczuQpSzifx5S1xcr+XXAOW7B96A744vODzowuub7rjBjNPYWVhjtlP1lhc&#10;X6OW0zmPCj1zKog8Vh67qsGu9Pj1568yxRR/NUyJfIqPAmkjlX+WvV5dWuDm9BqZW89nmm3O767H&#10;LSKHwyEHh8dsF5Teiqha6zPJ1sQYhkoy9KRtGVoY5yOJc37xJE6o1WoEQTDOdB8mMfWC1GtRTAUB&#10;XmJrjR3yEcWBZShZEfsvxMqlFLRriu4o4Ti854vRFWeDG2ZygeTr/iOv5lwi78dRaf5WyrZwPbLG&#10;q+nrRKfcnmaep5+SzTV4/n5sTeBL8fQJojjhi6NzPj+64PDixjmsKhTQbjd4vbPOzs4ac3MdHhO4&#10;LdxPqKGeI/JI2K5uHvwrMdE5701X2Cn+JjD9mk3xUUAas6sR/0waa4Gvzc2x5xckW4FOs+Uove3v&#10;Hb5I5OBayFnIehgoui90slAIolHI1e01t7e3DIdD1tbXHAW3oY5KRJ7JoGf9TaSwbnRZlY2X/91Q&#10;ch88T3MWF1Gfn0QX/OjmkPu0qYsEZnJK7oMo5GE4YKbeoO4HtGoNmrU6ulBTbhvMFIL6QliSBqTy&#10;bD6BqRBcqYyTm9zv6f9V6b0WsHd6xedH53xxdGEz/ytOnfXr9jw1Ju+1NXez0pRlIjdYq9yX4MG/&#10;a1iZ1F0pePv8rKaY4q8fUyKf4qOAFOInQcyPgF/J3lteXuD42FV6m2m4RP5274Af/vCXXMnWCmTk&#10;HZPLO6sg8SoRkYebW07PTiev7x+Yn58fvx7qGG0MMleTnXnI8w1REpX2F88jq5nTuO7ml6TfDPR0&#10;xJ8Nbviz/jWHoa1xf8zVTGkBPZHQSgm33WjRaLbYmF3Ez208ih1SbTKgazVLJNLzUH7Ocq9IzgNR&#10;sMqf2Cg9ob9+cfPAl0fnfHl0zv1w9GJp2sarFb66tcbOztqTeuhKQEPAIHc5D05bsDsDuwH82+em&#10;OsUU/7ExJfIpPh5IdtETIl9ZWSwRebPmSraCjZV/4+uu0lsGk/spiohIyj2uq5LSlucX2D87Hr/u&#10;9/uEo3DcMQwsmdeV7/BahKurrj3GrGm0QWuDSUB6ApnfVFSk2uft2i8ervj84Zo/5g5d2Iz4vk+Y&#10;S3qLaz7bM+usza8w155BUC5705Tr2oWnIEqQQqGEqiTJIhfrrIwPgSrKnpUOnvza7Q14c3jOF0fn&#10;XN5PNmmSiko1YGlxjp3tNXa212jUa3i8zMFNCYOEZEawOyPZ7Uj+5QuHTDHF3ximRD7FxwPBLvC/&#10;Zy87nRbtdpNu1y3RnWm0uH6cKL3t7R1UEvkLzcIA+wdUJPIimvUGs+0O990JyTw8PLC4vEQiPRLp&#10;c6+8UjOUiLJLP8IgQtetbIqt2hJKf9mnvQd+9nDFzx6vGGl7Z0FNMKy5FOYFlsg359ZYn11lbXaF&#10;VSbeeoNVqC22Tg1JiVyDjEHGCqEqlpfCJsNg0Il2KgxITEG/tPzk40Szt3fGlwdnHJ9fj0+dP3f+&#10;ztrtBjtb67zetnHv4pSeU1WX8K/nBbtLHrtS0H1m6BRT/K1gSuRTfDwQHCP4DQz/bfbW8vJCicg7&#10;BSI/O7vg4eGRmRl3gX8XiRIfm7GcR5V7fXluYULkzToPgaIVtMcZZ0PshqD4Bxkag28EibbWqxK2&#10;lalzPU1JkAYNt2GfNw/XfHl/zX04JBaGOEd0QWQY5nYPs7UZlhYWWHm9gC8nMxlC2qUsnRMukQtj&#10;UKGVjZWJUwxXdvEX663BJXHsfRptEBWhi+PjKw72ztjfOyMy2mkyIrLzp4f5nuKT1+vsbK+xtrpY&#10;OtcTU8rO9ace7HqwK+HN1G0+xfuMKZFP8XFBsFsk8rdvXcnWmh/QCGoMwtF4Fd/bO+S73/1W4VRl&#10;Ii9fTuBjnDhxlXu9PTeHGN5Dp4UIfCJgpCNqakKJPWA2/T021mU/MjCfcw0knkg3Ci6MBqFgGEe8&#10;ebzmTfeK05FrPBZFUDwNM7LBXGeRpeYCdb9eeZ8DXCLPPAX10FAPoRalxyhc4q5iyIL5K6SoDHfb&#10;rnJ24PX1Pft7ZxzsndHvT2L4CkGUSzvPct83N5fZ2baJa0aIYgJ9CVnoRMKZSslbwR+8cNgUU7w3&#10;mBL5FB8XrHv9n5OW9VZJtmphaLZaDPLa608Qefn01VZ5kcgNhsgYrpMRN0lI18TIxTnn2F4ycoj8&#10;JhpR9wIrq5q7YNaMJEPsg1/IMNt7vOFt94q97s14DrZ16eQ4gUAag+f7rMwusjy7hNfsUFQRL95f&#10;yCQGXk9gJoGZkUHFhYHF2Hw+a++ZcUJKq1efQ/dxwPHJJft7Z9zeVOucQ9oARcDS0iw7O2ts7awT&#10;NN6pY3uGxIfPApt1/i9+ngOnmOJ9wZTIp/i4INIGFIb/PntreXmB69t7EgmJtCVH9XYLbiY1xXd3&#10;91xcXLGyslQ43cvudS+nvm2M4cEk3CQjrhO3a4YUksRMCKsfD2nLOneDB24HDwyiEcHSNrNBodOY&#10;hHaO5xJP4EeG8+Ej+7079vu3hDohTiZJatZljUOiK3OLLM4tMjs7EaBJoETk4HJtzcCMhtUw59av&#10;2uUYygXq70DkUgp0AkmScHB4wcHhBafnN0hd9jzk0W432Hq9xvpX1pifn4RF8nuczEovfWbG/J4v&#10;xG5ga76f3ilMMcUHgCmRT/HxISVyg7XWZtcWCff2SpKtjWbTUXrb2zt8JyKvgjGaUxPxYKyOW1zh&#10;0JVCkKTypRcXF1xcXNCZ6TA7OzseczF4LBH5SECmnfYQjTgePHJ8ccHjaOCME0JichsFYWCuPcPy&#10;3CIrc0t4qRRZPqavsJnxxUZd0sAysIh19wsKsXkpCrXc6S9auJljVe71gqV+cHrJ3tszjg4v0Dkt&#10;9azGOw/PU+zs2HKxtXUb9w6Ve5lC99bxZyjhTwP4zLYIFV9WzGyKKT5ITIl8io8Pkt+NMHuxEK8t&#10;WUhHsjVDq90qEPkBv/qrrmTrc+71TEo1E2+5z3XI8KREJC7BXF5ecnZ+xsXV1VjCVOvEIfLzwQNf&#10;n11xrtfXMZfdR877j1yHGXnHpbllFn+r3mRlYZHVhSWCWp0iFG5Gfp0Jkc9rWDT2R+Xkzk3qzXD6&#10;oEvKuudFN8AT7vXz6zu+PDjli/0Tuv0hHpKGcJej/Jk3N5fZeb3G9vaaW2qHra1Piklvk9/PavCZ&#10;MmbXE+L3Sw9jiik+AkyJfIqPE1LsAv9T9nJ5ebFE5M1WCymv0TqTbB1xcHDM9rar9OZY5VaGk4Fw&#10;iaYpFE0k/Zwt6EnF1e0NZ2dnnJ2eMhwOQQhHFOX+7p7kVYJKreVQJ1wNuyzV2xx17zjs3XPcu6eB&#10;ZFbmKrV9D0ZR7qXH8twCS3NzzLYnbuZsk5FHkchnw4Q5JVk0wslGL3rJE5USeeavDrCZcHk8416/&#10;7/f5s8Njfnp4zOXNPbO55Sem3Ap2cWmOT7ZXeb2zRuOZuLcy7v1I6xfY9eAzD34NqG7AMsUUHwmm&#10;RD7FRwllzG4sxJjIFxfmCIKyZGuz1aL7OAmR7u0dlIk8TYxWTLzGoSn3s54XHn0Tjl34w16fP/j9&#10;ghFoTImw7u7uWFy0buKL3gO/dX/LbKNDqCf0NEQzkz9OSYySrHRmWZpfYGl2rvI5VMWHJeDHmvoo&#10;pjmMCWKNaNWQdVfqpZRJ7jFRksvOLk1JVx1txq3B4iThp4cn/NnREV+c5cR5BCTGoPJJfGjmWm12&#10;dlbZ2Unj3ub5Gu/sHqUGI8zvKSE+kzbu/fDCYVNM8dFgSuRTfJSQQvyJgD808KvZeyvLixwdnznj&#10;ykR+yA9/+MsEgY/QaW20sa7lfIKWj1vKBZbIj3ISpzOdDnOzs9zd3zvjTKKt8lmKw7NTTuMhB/fX&#10;PI6GCOC/+up38HKtzQyWzBsoOvUmC60ZVrY7NEqtQF04bmZjaISaZqjxhhFJrkOZCWOol2VqM+M7&#10;2z+MrfIMnrC7mjw0fHl1wU9Pjvnp8QmJ1iRJUV4HRmiaqDTuvcFXX2/wyVqhrayobmySw79HsusJ&#10;PhNCfPH0sCmm+HgxJfIpPloo2I1zRL68vFAi8nqjjuf7xFFqqSeawy/2+ObXv+6SR6FHR96rnI2r&#10;CcmsUNybCWm92tgsE7nWjGLN3u0Ve7dXnHcf+M53vj1upGKA88c7NmcnIiaNoM5ie56vtOeo+8F4&#10;3LugERsao4RGqMdz1Uo5RE6U2A1GTlEtq++WuQ2MLsbJPWx9GnDx+MjPLs752cUFlw/3zvlF2jQl&#10;j9VXK3x3Z4vXO+vjTnDaVGvIFEPsCHaRfIbg31D+9ymm+IXClMin+GjhwWcx/B/Z606nTbvVpNtz&#10;ld6azSaPF9eIOEEkmv0/f8O3vv51Z4wwkzwuY0Cnna+SAussCL9E5P/h//vp+PXAEwwDxb/58//A&#10;3cPE+3tzc8vGxvr49dnjHTsLqyy251hoz9GpW0mWos1cpQYHtt1pLbZ138qADF3/txTCIVc/sE7u&#10;ojZ5yb0uXWLtjkI+Pz7jL87Ouch5NjzlkehcOVx6raXFeb7yepNPXm/SbDZoaZe4S+1bGW9YDIJd&#10;I8yukOLXKm55iil+YTEl8ik+Wgg4lvDrGv677L3l5UW6vT7GGDQGbQxBvYbMJY6dnvz/7Z3ZbiPZ&#10;ecd/55xaWBQpitpIaqO6PfGMJ8Y4HiSwgwB5gcC+yRvEDxHnJXydVyjZHjvIXYLEu2EjuRgjXqa7&#10;RxtFtaTWLoqUyFpOLooiq4qaHnvgsXta5wfoooqHtRAo/es75/v+3yFXl1dMV6Yzx9PRMKlqqCxK&#10;3yfkFruMl42Lnke1XmPn4oQbO+lhDrA4v5AT8rORkC8uLrJYq/H20psUcpncfYZON0PStupSQyEG&#10;NwY7TC9lC7QUiDiryrZjoZTAdm2kFET8frlrATE7z4/ZPDxm7+ScKI4IclPnllKjXLzSlMej5jLN&#10;tSVmZyuZcYHI9lcPmXhZ+W8h8bVgQwgu89a3BoPBCLnhNUeBnxXyWZ5t7RCnJqatgoNdLBD0xhXW&#10;W5vb/NW7X8oca6KmWQ+Xh1PaIoRgVtgc6IAbATcSCs0Vejfnme/WFhZ4ujUuZS6VSqysrvLo0SMs&#10;K3ksT+IeKyr7MnFLVshjEvEuxEm/8vGFkG2sIiUijhAClC1RlkTmOowphrlrOa28y117fnBKq3XE&#10;TvsFfXe8Nq+kmhRyS/HWG02aq3WWG4uja83nxQVAumpeC4g1v1YCXyR/Zt3bYPgYjJAbXmuU1huB&#10;EP+qh3bhbsGlWq1wen6RGefOlEdCHscxHz7dmhDyCQ8UEr/ycKhpQRRx2OvyPLjleHYsT8u1Bu8/&#10;/c2ozA2ScrHPrT/CLrisrCxTKpWoVCojEQc4iW8mhDwc/pVJbmiK4QtGfsE8J+TKldi2QFkvbw+a&#10;WvIG4Pzkgtb2AfsvzuilXnSEJdCpFwElJVEcs1SfY225xtpKLbFezV1SHi0g0ODACwt8S2jfkuLn&#10;L71Ig8GQwQi54bVGCBFI8CP4p7t9i4vzE0Jul4tEUTRyFjs9OePw4Ih6o5YZJ8nWLKsY9vtdDrtd&#10;jnrd8XnLDtpOFF5Jycpig9bhPo7tsLS4zFJtma+8G/O7vSej71x3Oiwujs1gejqgE/cpy6SGukTi&#10;tDZH7sG9TyFlcq1KQZIgLxCx+NgMOQu46N7Q2tpnb/M5ZyfJ7ySLBYQ9jsJlGBMNhbxSKdFoLLC2&#10;PE/RyxrQ5IU8Xw7nae0XBX5BiO9/9M0YDIaXYYTc8NpjwUZayGuL83zwdJMoigiDgCAIiOMY6bnE&#10;3XHUufls6yOFvBuGXAQDLoMBO71LBjo7aax6fcLKeBL8rZXPsTC/RGOhkRn37PkmYZQUskVRxHWn&#10;Q6k8NnS5ifu8KV3mGHcgmwjAU28XQiQzB1Le04zsHsvTO+I4Zm9nj73dPTZ3TgjjbOSugzAj5CXH&#10;Ze5xg0ZjgenpxEDWfnmwn1wf4MAPPPCL4EshLj/2SwaD4aUYITe89ij4DwHbGh5prYnipMa73c62&#10;N7XKRcKUkH/4bIu/+/u/HW3HQKCg3e1y0R9PQJcsh7Mg25VcdfuISpkCFgVsZLmMV+6Tr6ZerMzz&#10;/GxcEtfpdJgpT/OW8HhTFmnKSYvVfFSrNQgJlkxEfHS9+VIuMVnKdbB/QHu3TXu3Par1tqW8V8iV&#10;8lheqbGyUqNWm6MrEy/7zPlyAfXdtVrwmwL4hcRx7dnETRkMhk+MEXLDg0DE2u8F0TeDoTf47Nzc&#10;hJDbJY9bKZPaMuD25patrV1W3mgSinGGumtbkBZyZY+EXA+d2/RtxPStxCqMTU89FNc5KV9ICfkX&#10;i3P8dbHG31g1VCpNPG9fnuyEKE4+uzNMcfLeMPeZqQg4PzmntdOitd2iOyzFs1LGMraMuUlJ/urq&#10;Io8fL1NfXyZKFZXbelLIc6c69sB3wXfgZxgMhk8FI+SGB4GCjSDS37zbnp+fx3Vd+v1s3y+75BFc&#10;dRHFArJUYLNzxoJqZsaUCw5H1+NadEdZFJVNZ5CNygfXHazCOKL2kBNC/rgwwxcW3+Idb44ZK1kL&#10;F+mashxRnLxn5EVTDz/LJaITJ/dOp9fjyd4em7stRPuMPGnbWCGgsVhhdX2Fx4+XmZpKEvcCDb3U&#10;eW2d7aSmSa7LE2y4SfT9vfvvwmAw/DExQm54ENhSvG9L8csg1l+521er1Wi1WqMxwrVxm4tw1UUM&#10;I9T2/gHBl76IbY+rm6UQlF2HvtY4joPrOgQdQec0J+Tda4rzC6NtB4mNwIk164GiGUpmY0lcXCJO&#10;RdM6nujgRRAlQv0ywpwveRzHPG3t8bTVYuvgYLS/LsHJHUtrzVRpitXmKivNFaqz1YlZADuXtS8Y&#10;Zu1LcOGHRTFc94ZsJqHBYPhUMUJueDAUlPDTQr5Yq9F6vo+ccpFTBYSTPA7BIEAH48h5b/+Ax+tr&#10;mWPNlotc61SnrqkyW6fHmTE6ihh0uzhTU0gNjRjeCWzmgqxCTiSgRwPH6gAACWNJREFUxVkTFnFf&#10;55N7CGNwFeweHPF0b48nu3uEUZQcMHXKrgXOcGVAKcVac5W15hqN1Wwi3n3eqDbj8jQJv61IfFtq&#10;3xbi6cdfocFg+DQwQm54MBSU3OgE8bc0EFuS4kKVmTdW6N5m/czsksfg/Hq0vbu3PyHkrhD0Uo2/&#10;LCmZmypx2r3OjJu7HbDuTNEYWpFqRKZOG4ZlWTrJKpcyKRnTIvm7Q0m4p+/IiNOLC7b29tlqt7hK&#10;lcGNzzB+E+hZ8PZ8g7W1Ndaaq6MWqvcJdx5bcILAtyW+Jfnp+PgGg+HPhRFyw4NBSfHcctW/3yj5&#10;tbt9czOzdA/3M+OsqQK3p1cEQcAgGHBxecG7X/pLKtNZcxaH7Brx/FDIZy2XpltizS1TVFZSGpaK&#10;rqXIrnHHcbLf9sZRuM4lkimZrJ2nA/PezS1be20299ocnyXOcZp7uo4kH1CdrdJcW2NtbZWmKuJN&#10;tB/lo3uGCr6NwLck75l/GgbDq4V5Jg0PCk/JjRsYC3mlSist5BqkbXEbBwxSkfrWTosvv/PFzLEc&#10;Abcp3/V1p8Sj6irVYdLaiJxASglRmAj4qClJDCLlvSqG10JOzAdhzPbec7Zb+7QPjtBoIpHqMobI&#10;ZLkXix7ra6usrq0m695DeiGTQj7pDvcjJD4CH8E5BoPhlUTkWwsaDK8zWmtrX4gznRilAfDB9odc&#10;dK4y465PzrloH422qzMV/vHr/5A9WKwZBFDUAu/uMYq43y411QlEa+jlu5MAlgdqXK2WeJMPo+vT&#10;9in7W4f88mCHMMzOsYdEGcGXCprrK6yvrrK8VB8dK/0toWHl9p5JccXvUPhDAX+S/9hgMLx6mIjc&#10;8KAQQoRF8LvwjTsRm69UJ4S8ODOdEfLzi0sOXxxTX1yAbgDXIXQCSiUHt5Iybcl7uMLYii01vW4p&#10;yOkxcZAV8t7ZNe3tQ442j7jtJMpvuXrk7T4+pSBGs7JU49HaMuvNFbRSuTHZy9ICugpKyc5TrbQv&#10;lPBR/OS+381gMLy6GCE3PDiKsHED37jbnp+psrnfIj07JS2FVylzc5n02Ba3Abv/+1vqb7+LCMfj&#10;wpsgK+T35X0JJqbXlXWPkIfQ7/Y5bZ1wvHPM9UmHmyAgStm/liPFrRpvz85WWG8us95cYmpqPDcf&#10;MIkk230ssvgOCh/Fd017UIPhs4sRcsODowD/qWArgscAUkrmZ6ocn2eNUqanywy2D5HXt8h+yO6L&#10;Hl/9/JczY3SkCW9DrIKFDkEHwyx0hyw5IbcUDIbOazrWnOwdctI64ur4HJXqgGZJSZQqIC+HFt0Z&#10;NRTvZebnZpLryJ0uL9p3+2z4cXHoc64kk84wBoPhM4cRcsODxNN641qIsdNbJRFyoWE2kFQHkoqa&#10;57+ufk0QJE1N+v1bdnd3aDbXR8cJgoD+iwuq1fmRcmpxj5BD8nkqo7xzfMrh1iEne0fEw/BcSJER&#10;clsp+lGIlILGSp2l5RqFv5gnyOXT5UkLuYIPPPC9xOf8g9/zJzIYDJ8RjJAbHiSeEP41jIS87lUI&#10;A49SN0SmppkbtRqtlCf7zs4Wq6trdK47XF9fc3NzgxCCSnkWeedDrkGHIPJPl4bOWYej7SOOdo7o&#10;XfXIo2OddGIbHqs6V+WNxhz1lcVRvXe/z+8j5GdT4Lta+64QP/5DfhuDwfDZwgi54UHiwK+KEb+w&#10;Ar7qBWBpEFNVLrsnmXH1en0k5JXpCkJrNrc2R77kkNibXl6cU52dG+9LCXnvts/2/gG77QOcdqpn&#10;uRDcVzVSKhWpLddZrC9Q8ArJXH1qWt4ZgIhBp6L7O8sXB77rJo1KvjM8ySf7gQwGw2cGI+SGB0s1&#10;ZIMBX73bLs1UuHyRFfLG8hKfv/o8ruOO/NajMMCys3PnFxNCrtlqH7DVPmDv8MVo/7xSeNGkY4vr&#10;udRX6tRWa1RmKrkUc7JZ7yRi3h/m2FnwExd8R2tfCnH6h/8SBoPhs4wRcsPDxcanz7fuNt2ih+MV&#10;iKOI0kyFqZkKruehlaK9vTv6WhyGkBPyTueKwWDA4fUFTw7bPD1qY0cCN/eI9ax4JORCCuqrdWpL&#10;NRYaC5lxE03Hc8lybsATWUjE2xLid8l3TPRtMDxEjCGM4WHT498I+dqdaAaDAbaTFembbo9f/eJ/&#10;Mvscb2q0jt0j5JQBx/0bzq86ozE2kjK5xWwN71RqNFaT6FtZCkIm085jJtPOHc5x8XHxsfnRJ7th&#10;g8HwumEicsPDxsInGFu25kUcwJsqMj1T4ericrQv0CHnxJwy4Jokqz2SWeUNiInRSATV6jTrzQbN&#10;ZoOK9JDpQu/7TGTSwXWB9yjg4/HtT3qbBoPh9cVE5IaHjUZxxRlQftmwo/Zztp88Q9WqqHqVQcnh&#10;V+//38S43vk1cZgIuucV+EKzyVvr43pvABGClW5QpmH4LjDG4qe4+BTwkZxgMBgMH4GJyA0PG0GE&#10;zQbB2OktT6xg5nENr1FE2MlCtQWUyyU6nWzbUqfgUJtboNlcYWmpgQXM5ixVtZVknI96nYjhn+QJ&#10;Lhu4+Fj89o92jwaD4bXGCLnBYOPnhTyWENvJHwoEimlcOuE4dJ6bnxsJ+cLcLEv1Gkv1OiqVlRYC&#10;oQYrl4cW26D6gOAcmw2m8LH54ad0hwaD4TXGTK0bDAAdPtSax9FQvLU1aZveCQL2b1MdyGPN+ekZ&#10;y40aRc8b7da5DmhFAaVcxZmMeU9FbOCw8Ue/F4PB8KAwEbnBAERF/FDxLy8bU7Zt7MEAWykKto2t&#10;FPOV6cmBudKx/rBnqkD/VCA2JNoXShyjJr9qMBgMfygmIjcYgBjeCeD9/H5B4twWhDFhEDOwJNpR&#10;6e9NVI5pzSgLXcHTosAvSTak4Def2g0YDIYHixFyg2HIAH6uGTu9xXHMoB8RhOOyMq0EcTFbonZP&#10;5diFF2vfQ2y4kh98qhdtMBgePGZq3WAYIrX2IyFGQo4mI+IAItIQxaDGi953M+kF+J4HfgE2hDQu&#10;awaD4U+DicgNhiEa6gE8T++77g6I4+wzEjsK7SbvwDb8zNXaLwixoeAFBoPB8CfGCLnBkCKA72v4&#10;+t12fxDS72cnz6USz5yi4xcSn3Oz7m0wGP6smKl1gyGFBD9KCbltKfr9CAGXji1911K+Y8lk3ds0&#10;KTEYDK8AJiI3GFJorWUgxDlDy1YB39dh7NtK+MIIt8FgeAUxQm4w5Ijgn4GeBF+YdW+DwfCK8//X&#10;CAltEMFK4QAAAABJRU5ErkJgglBLAQItABQABgAIAAAAIQBKsGcLCAEAABMCAAATAAAAAAAAAAAA&#10;AAAAAAAAAABbQ29udGVudF9UeXBlc10ueG1sUEsBAi0AFAAGAAgAAAAhACOyauHXAAAAlAEAAAsA&#10;AAAAAAAAAAAAAAAAOQEAAF9yZWxzLy5yZWxzUEsBAi0AFAAGAAgAAAAhAOEgz6fUAwAAiA0AAA4A&#10;AAAAAAAAAAAAAAAAOQIAAGRycy9lMm9Eb2MueG1sUEsBAi0AFAAGAAgAAAAhAG4aUp3FAAAApQEA&#10;ABkAAAAAAAAAAAAAAAAAOQYAAGRycy9fcmVscy9lMm9Eb2MueG1sLnJlbHNQSwECLQAUAAYACAAA&#10;ACEAES+qjeAAAAAMAQAADwAAAAAAAAAAAAAAAAA1BwAAZHJzL2Rvd25yZXYueG1sUEsBAi0ACgAA&#10;AAAAAAAhADHwOGXmpwEA5qcBABQAAAAAAAAAAAAAAAAAQggAAGRycy9tZWRpYS9pbWFnZTEucG5n&#10;UEsBAi0ACgAAAAAAAAAhAAdq/2436wMAN+sDABQAAAAAAAAAAAAAAAAAWrABAGRycy9tZWRpYS9p&#10;bWFnZTIucG5nUEsFBgAAAAAHAAcAvgEAAMObBQAAAA==&#10;">
                <v:shape id="Picture 41" o:spid="_x0000_s1027" type="#_x0000_t75" style="position:absolute;left:6292;top:2066;width:4819;height:38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uS&#10;mMjBAAAA3AAAAA8AAABkcnMvZG93bnJldi54bWxET91qwjAUvhd8h3AGu9N0CkU6o4g/4C6G2PkA&#10;h+asKWtOahJrfftlMPDufHy/Z7kebCt68qFxrOBtmoEgrpxuuFZw+TpMFiBCRNbYOiYFDwqwXo1H&#10;Syy0u/OZ+jLWIoVwKFCBibErpAyVIYth6jrixH07bzEm6GupPd5TuG3lLMtyabHh1GCwo62h6qe8&#10;WQW23uW+z/f+ejt15nPHpf64PJR6fRk27yAiDfEp/ncfdZo/n8HfM+kCufo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uSmMjBAAAA3AAAAA8AAAAAAAAAAAAAAAAAnAIAAGRy&#10;cy9kb3ducmV2LnhtbFBLBQYAAAAABAAEAPcAAACKAwAAAAA=&#10;">
                  <v:imagedata r:id="rId231" o:title=""/>
                </v:shape>
                <v:shape id="Picture 40" o:spid="_x0000_s1028" type="#_x0000_t75" style="position:absolute;left:5873;top:1773;width:1604;height:20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CA&#10;NnvCAAAA3AAAAA8AAABkcnMvZG93bnJldi54bWxET81qAjEQvhd8hzCCt5q1S4tsjSJKxUORqn2A&#10;YTPubruZhCSuq09vCgVv8/H9zmzRm1Z05ENjWcFknIEgLq1uuFLwffx4noIIEVlja5kUXCnAYj54&#10;mmGh7YX31B1iJVIIhwIV1DG6QspQ1mQwjK0jTtzJeoMxQV9J7fGSwk0rX7LsTRpsODXU6GhVU/l7&#10;OBsF7suFn83n5PW87vLd6uRv++BuSo2G/fIdRKQ+PsT/7q1O8/Mc/p5JF8j5H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QgDZ7wgAAANwAAAAPAAAAAAAAAAAAAAAAAJwCAABk&#10;cnMvZG93bnJldi54bWxQSwUGAAAAAAQABAD3AAAAiwMAAAAA&#10;">
                  <v:imagedata r:id="rId232" o:title=""/>
                </v:shape>
                <w10:wrap anchorx="page"/>
              </v:group>
            </w:pict>
          </mc:Fallback>
        </mc:AlternateContent>
      </w:r>
      <w:r w:rsidR="00FB525B">
        <w:rPr>
          <w:sz w:val="20"/>
        </w:rPr>
        <w:t xml:space="preserve">Eduard Engel kritisiert die abgedroschenen Adjektive, die man in </w:t>
      </w:r>
      <w:proofErr w:type="gramStart"/>
      <w:r w:rsidR="00FB525B">
        <w:rPr>
          <w:sz w:val="20"/>
        </w:rPr>
        <w:t>Zeitungen  liest</w:t>
      </w:r>
      <w:proofErr w:type="gramEnd"/>
      <w:r w:rsidR="00FB525B">
        <w:rPr>
          <w:sz w:val="20"/>
        </w:rPr>
        <w:t xml:space="preserve">,  und  gibt folgende Beispiele: «der Widerstand ist schroffst, die Prüfung unabsichtlichst, die Kontrolle strengst.» Das zweite Adjektiv </w:t>
      </w:r>
      <w:proofErr w:type="gramStart"/>
      <w:r w:rsidR="00FB525B">
        <w:rPr>
          <w:sz w:val="20"/>
        </w:rPr>
        <w:t>ist</w:t>
      </w:r>
      <w:proofErr w:type="gramEnd"/>
      <w:r w:rsidR="00FB525B">
        <w:rPr>
          <w:sz w:val="20"/>
        </w:rPr>
        <w:t xml:space="preserve"> ein </w:t>
      </w:r>
      <w:r w:rsidR="00FB525B">
        <w:rPr>
          <w:w w:val="95"/>
          <w:sz w:val="20"/>
        </w:rPr>
        <w:t>Druckversehen</w:t>
      </w:r>
      <w:r w:rsidR="00FB525B">
        <w:rPr>
          <w:spacing w:val="-10"/>
          <w:w w:val="95"/>
          <w:sz w:val="20"/>
        </w:rPr>
        <w:t xml:space="preserve"> </w:t>
      </w:r>
      <w:r w:rsidR="00FB525B">
        <w:rPr>
          <w:w w:val="95"/>
          <w:sz w:val="20"/>
        </w:rPr>
        <w:t>der</w:t>
      </w:r>
      <w:r w:rsidR="00FB525B">
        <w:rPr>
          <w:spacing w:val="-10"/>
          <w:w w:val="95"/>
          <w:sz w:val="20"/>
        </w:rPr>
        <w:t xml:space="preserve"> </w:t>
      </w:r>
      <w:r w:rsidR="00FB525B">
        <w:rPr>
          <w:w w:val="95"/>
          <w:sz w:val="20"/>
        </w:rPr>
        <w:t>Ausgabe</w:t>
      </w:r>
      <w:r w:rsidR="00FB525B">
        <w:rPr>
          <w:spacing w:val="-10"/>
          <w:w w:val="95"/>
          <w:sz w:val="20"/>
        </w:rPr>
        <w:t xml:space="preserve"> </w:t>
      </w:r>
      <w:r w:rsidR="00FB525B">
        <w:rPr>
          <w:w w:val="95"/>
          <w:sz w:val="20"/>
        </w:rPr>
        <w:t>letzter</w:t>
      </w:r>
      <w:r w:rsidR="00FB525B">
        <w:rPr>
          <w:spacing w:val="-10"/>
          <w:w w:val="95"/>
          <w:sz w:val="20"/>
        </w:rPr>
        <w:t xml:space="preserve"> </w:t>
      </w:r>
      <w:r w:rsidR="00FB525B">
        <w:rPr>
          <w:w w:val="95"/>
          <w:sz w:val="20"/>
        </w:rPr>
        <w:t>Hand</w:t>
      </w:r>
      <w:r w:rsidR="00FB525B">
        <w:rPr>
          <w:spacing w:val="-10"/>
          <w:w w:val="95"/>
          <w:sz w:val="20"/>
        </w:rPr>
        <w:t xml:space="preserve"> </w:t>
      </w:r>
      <w:r w:rsidR="00FB525B">
        <w:rPr>
          <w:w w:val="95"/>
          <w:sz w:val="20"/>
        </w:rPr>
        <w:t>(1931). In</w:t>
      </w:r>
      <w:r w:rsidR="00FB525B">
        <w:rPr>
          <w:spacing w:val="-18"/>
          <w:w w:val="95"/>
          <w:sz w:val="20"/>
        </w:rPr>
        <w:t xml:space="preserve"> </w:t>
      </w:r>
      <w:r w:rsidR="00FB525B">
        <w:rPr>
          <w:w w:val="95"/>
          <w:sz w:val="20"/>
        </w:rPr>
        <w:t>der</w:t>
      </w:r>
      <w:r w:rsidR="00FB525B">
        <w:rPr>
          <w:spacing w:val="-18"/>
          <w:w w:val="95"/>
          <w:sz w:val="20"/>
        </w:rPr>
        <w:t xml:space="preserve"> </w:t>
      </w:r>
      <w:r w:rsidR="00FB525B">
        <w:rPr>
          <w:w w:val="95"/>
          <w:sz w:val="20"/>
        </w:rPr>
        <w:t>zweitletzten</w:t>
      </w:r>
      <w:r w:rsidR="00FB525B">
        <w:rPr>
          <w:spacing w:val="-18"/>
          <w:w w:val="95"/>
          <w:sz w:val="20"/>
        </w:rPr>
        <w:t xml:space="preserve"> </w:t>
      </w:r>
      <w:r w:rsidR="00FB525B">
        <w:rPr>
          <w:w w:val="95"/>
          <w:sz w:val="20"/>
        </w:rPr>
        <w:t>Auflage</w:t>
      </w:r>
      <w:r w:rsidR="00FB525B">
        <w:rPr>
          <w:spacing w:val="-18"/>
          <w:w w:val="95"/>
          <w:sz w:val="20"/>
        </w:rPr>
        <w:t xml:space="preserve"> </w:t>
      </w:r>
      <w:r w:rsidR="00FB525B">
        <w:rPr>
          <w:w w:val="95"/>
          <w:sz w:val="20"/>
        </w:rPr>
        <w:t>(1922)</w:t>
      </w:r>
      <w:r w:rsidR="00FB525B">
        <w:rPr>
          <w:spacing w:val="-18"/>
          <w:w w:val="95"/>
          <w:sz w:val="20"/>
        </w:rPr>
        <w:t xml:space="preserve"> </w:t>
      </w:r>
      <w:r w:rsidR="00FB525B">
        <w:rPr>
          <w:w w:val="95"/>
          <w:sz w:val="20"/>
        </w:rPr>
        <w:t>stand</w:t>
      </w:r>
      <w:r w:rsidR="00FB525B">
        <w:rPr>
          <w:spacing w:val="-18"/>
          <w:w w:val="95"/>
          <w:sz w:val="20"/>
        </w:rPr>
        <w:t xml:space="preserve"> </w:t>
      </w:r>
      <w:r w:rsidR="00FB525B">
        <w:rPr>
          <w:w w:val="95"/>
          <w:sz w:val="20"/>
        </w:rPr>
        <w:t>es</w:t>
      </w:r>
      <w:r w:rsidR="00FB525B">
        <w:rPr>
          <w:spacing w:val="-18"/>
          <w:w w:val="95"/>
          <w:sz w:val="20"/>
        </w:rPr>
        <w:t xml:space="preserve"> </w:t>
      </w:r>
      <w:r w:rsidR="00FB525B">
        <w:rPr>
          <w:w w:val="95"/>
          <w:sz w:val="20"/>
        </w:rPr>
        <w:t xml:space="preserve">richtig. </w:t>
      </w:r>
      <w:r w:rsidR="00FB525B">
        <w:rPr>
          <w:sz w:val="20"/>
        </w:rPr>
        <w:t>Nämlich?</w:t>
      </w:r>
    </w:p>
    <w:p w14:paraId="38DDE6AC" w14:textId="77777777" w:rsidR="00D20C20" w:rsidRDefault="00D20C20">
      <w:pPr>
        <w:pStyle w:val="Textkrper"/>
        <w:spacing w:before="11"/>
      </w:pPr>
    </w:p>
    <w:p w14:paraId="33E729D4" w14:textId="77777777" w:rsidR="00D20C20" w:rsidRDefault="00FB525B">
      <w:pPr>
        <w:pStyle w:val="Textkrper"/>
        <w:spacing w:line="249" w:lineRule="auto"/>
        <w:ind w:left="133" w:right="27"/>
      </w:pPr>
      <w:proofErr w:type="gramStart"/>
      <w:r>
        <w:t>Einsendung der Lösungen bis 31.</w:t>
      </w:r>
      <w:proofErr w:type="gramEnd"/>
      <w:r>
        <w:t xml:space="preserve"> Dezember 2016, </w:t>
      </w:r>
      <w:r>
        <w:rPr>
          <w:w w:val="95"/>
        </w:rPr>
        <w:t>Mitternacht, an:</w:t>
      </w:r>
    </w:p>
    <w:p w14:paraId="463C7F95" w14:textId="77777777" w:rsidR="00D20C20" w:rsidRDefault="00FB525B">
      <w:pPr>
        <w:pStyle w:val="Textkrper"/>
        <w:spacing w:before="1" w:line="249" w:lineRule="auto"/>
        <w:ind w:left="133" w:right="1614"/>
      </w:pPr>
      <w:hyperlink r:id="rId233">
        <w:r>
          <w:rPr>
            <w:w w:val="90"/>
          </w:rPr>
          <w:t>kontakt@sprachkreis-deuts</w:t>
        </w:r>
        <w:r>
          <w:rPr>
            <w:w w:val="90"/>
          </w:rPr>
          <w:t>ch.ch</w:t>
        </w:r>
      </w:hyperlink>
      <w:r>
        <w:rPr>
          <w:w w:val="90"/>
        </w:rPr>
        <w:t xml:space="preserve"> </w:t>
      </w:r>
      <w:r>
        <w:rPr>
          <w:w w:val="95"/>
        </w:rPr>
        <w:t>Betreff: Eduard Engel</w:t>
      </w:r>
    </w:p>
    <w:p w14:paraId="19F7619B" w14:textId="77777777" w:rsidR="00D20C20" w:rsidRDefault="00D20C20">
      <w:pPr>
        <w:pStyle w:val="Textkrper"/>
        <w:spacing w:before="11"/>
      </w:pPr>
    </w:p>
    <w:p w14:paraId="42682F0E" w14:textId="77777777" w:rsidR="00D20C20" w:rsidRDefault="00FB525B">
      <w:pPr>
        <w:pStyle w:val="Textkrper"/>
        <w:spacing w:line="249" w:lineRule="auto"/>
        <w:ind w:left="133" w:right="185"/>
      </w:pPr>
      <w:proofErr w:type="gramStart"/>
      <w:r>
        <w:rPr>
          <w:w w:val="95"/>
        </w:rPr>
        <w:t>Bei mehreren richtigen Antworten entscheidet das Los.</w:t>
      </w:r>
      <w:proofErr w:type="gramEnd"/>
      <w:r>
        <w:rPr>
          <w:w w:val="95"/>
        </w:rPr>
        <w:t xml:space="preserve"> </w:t>
      </w:r>
      <w:r>
        <w:rPr>
          <w:w w:val="90"/>
        </w:rPr>
        <w:t>Unsere Preise:</w:t>
      </w:r>
    </w:p>
    <w:p w14:paraId="31E20B52" w14:textId="77777777" w:rsidR="00D20C20" w:rsidRDefault="00FB525B">
      <w:pPr>
        <w:pStyle w:val="Listenabsatz"/>
        <w:numPr>
          <w:ilvl w:val="0"/>
          <w:numId w:val="1"/>
        </w:numPr>
        <w:tabs>
          <w:tab w:val="left" w:pos="853"/>
          <w:tab w:val="left" w:pos="854"/>
        </w:tabs>
        <w:rPr>
          <w:sz w:val="20"/>
        </w:rPr>
      </w:pPr>
      <w:r>
        <w:rPr>
          <w:w w:val="95"/>
          <w:sz w:val="20"/>
        </w:rPr>
        <w:t>Ein</w:t>
      </w:r>
      <w:r>
        <w:rPr>
          <w:spacing w:val="-39"/>
          <w:w w:val="95"/>
          <w:sz w:val="20"/>
        </w:rPr>
        <w:t xml:space="preserve"> </w:t>
      </w:r>
      <w:r>
        <w:rPr>
          <w:i/>
          <w:w w:val="95"/>
          <w:sz w:val="20"/>
        </w:rPr>
        <w:t>Jahresabonnement</w:t>
      </w:r>
      <w:r>
        <w:rPr>
          <w:i/>
          <w:spacing w:val="-39"/>
          <w:w w:val="95"/>
          <w:sz w:val="20"/>
        </w:rPr>
        <w:t xml:space="preserve"> </w:t>
      </w:r>
      <w:r>
        <w:rPr>
          <w:w w:val="95"/>
          <w:sz w:val="20"/>
        </w:rPr>
        <w:t>der</w:t>
      </w:r>
      <w:r>
        <w:rPr>
          <w:spacing w:val="-39"/>
          <w:w w:val="95"/>
          <w:sz w:val="20"/>
        </w:rPr>
        <w:t xml:space="preserve"> </w:t>
      </w:r>
      <w:r>
        <w:rPr>
          <w:w w:val="95"/>
          <w:sz w:val="20"/>
        </w:rPr>
        <w:t>AB</w:t>
      </w:r>
      <w:r>
        <w:rPr>
          <w:spacing w:val="-39"/>
          <w:w w:val="95"/>
          <w:sz w:val="20"/>
        </w:rPr>
        <w:t xml:space="preserve"> </w:t>
      </w:r>
      <w:r>
        <w:rPr>
          <w:w w:val="95"/>
          <w:sz w:val="20"/>
        </w:rPr>
        <w:t>(Beginn:</w:t>
      </w:r>
      <w:r>
        <w:rPr>
          <w:spacing w:val="-39"/>
          <w:w w:val="95"/>
          <w:sz w:val="20"/>
        </w:rPr>
        <w:t xml:space="preserve"> </w:t>
      </w:r>
      <w:r>
        <w:rPr>
          <w:w w:val="95"/>
          <w:sz w:val="20"/>
        </w:rPr>
        <w:t>Juli</w:t>
      </w:r>
      <w:r>
        <w:rPr>
          <w:spacing w:val="-39"/>
          <w:w w:val="95"/>
          <w:sz w:val="20"/>
        </w:rPr>
        <w:t xml:space="preserve"> </w:t>
      </w:r>
      <w:r>
        <w:rPr>
          <w:w w:val="95"/>
          <w:sz w:val="20"/>
        </w:rPr>
        <w:t>2016)</w:t>
      </w:r>
    </w:p>
    <w:p w14:paraId="47D91D75" w14:textId="77777777" w:rsidR="00D20C20" w:rsidRDefault="00FB525B">
      <w:pPr>
        <w:pStyle w:val="Listenabsatz"/>
        <w:numPr>
          <w:ilvl w:val="0"/>
          <w:numId w:val="1"/>
        </w:numPr>
        <w:tabs>
          <w:tab w:val="left" w:pos="854"/>
        </w:tabs>
        <w:spacing w:before="10" w:line="249" w:lineRule="auto"/>
        <w:jc w:val="both"/>
        <w:rPr>
          <w:sz w:val="20"/>
        </w:rPr>
      </w:pPr>
      <w:r>
        <w:rPr>
          <w:sz w:val="20"/>
        </w:rPr>
        <w:t xml:space="preserve">Vier </w:t>
      </w:r>
      <w:r>
        <w:rPr>
          <w:i/>
          <w:sz w:val="20"/>
        </w:rPr>
        <w:t xml:space="preserve">Originalausgaben </w:t>
      </w:r>
      <w:r>
        <w:rPr>
          <w:sz w:val="20"/>
        </w:rPr>
        <w:t xml:space="preserve">der AB: Eduard Engel, </w:t>
      </w:r>
      <w:r>
        <w:rPr>
          <w:w w:val="95"/>
          <w:sz w:val="20"/>
        </w:rPr>
        <w:t>Deutsche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Stilkunst</w:t>
      </w:r>
    </w:p>
    <w:p w14:paraId="6F4BF515" w14:textId="77777777" w:rsidR="00D20C20" w:rsidRDefault="00FB525B">
      <w:pPr>
        <w:pStyle w:val="Listenabsatz"/>
        <w:numPr>
          <w:ilvl w:val="0"/>
          <w:numId w:val="1"/>
        </w:numPr>
        <w:tabs>
          <w:tab w:val="left" w:pos="854"/>
        </w:tabs>
        <w:spacing w:line="249" w:lineRule="auto"/>
        <w:jc w:val="both"/>
        <w:rPr>
          <w:sz w:val="20"/>
        </w:rPr>
      </w:pPr>
      <w:r>
        <w:rPr>
          <w:sz w:val="20"/>
        </w:rPr>
        <w:t xml:space="preserve">Fünf </w:t>
      </w:r>
      <w:r>
        <w:rPr>
          <w:i/>
          <w:sz w:val="20"/>
        </w:rPr>
        <w:t xml:space="preserve">Extradrucke </w:t>
      </w:r>
      <w:r>
        <w:rPr>
          <w:sz w:val="20"/>
        </w:rPr>
        <w:t>der AB: Selma Lagerlöf, Nils H</w:t>
      </w:r>
      <w:r>
        <w:rPr>
          <w:sz w:val="20"/>
        </w:rPr>
        <w:t>olgersson, aus dem Schwedischen</w:t>
      </w:r>
      <w:r>
        <w:rPr>
          <w:spacing w:val="-15"/>
          <w:sz w:val="20"/>
        </w:rPr>
        <w:t xml:space="preserve"> </w:t>
      </w:r>
      <w:r>
        <w:rPr>
          <w:sz w:val="20"/>
        </w:rPr>
        <w:t xml:space="preserve">übersetzt </w:t>
      </w:r>
      <w:r>
        <w:rPr>
          <w:w w:val="95"/>
          <w:sz w:val="20"/>
        </w:rPr>
        <w:t>von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Thomas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Steinfeld</w:t>
      </w:r>
    </w:p>
    <w:p w14:paraId="50060FD4" w14:textId="77777777" w:rsidR="00D20C20" w:rsidRDefault="00FB525B">
      <w:pPr>
        <w:pStyle w:val="Listenabsatz"/>
        <w:numPr>
          <w:ilvl w:val="0"/>
          <w:numId w:val="1"/>
        </w:numPr>
        <w:tabs>
          <w:tab w:val="left" w:pos="854"/>
        </w:tabs>
        <w:spacing w:line="249" w:lineRule="auto"/>
        <w:jc w:val="both"/>
        <w:rPr>
          <w:sz w:val="20"/>
        </w:rPr>
      </w:pPr>
      <w:r>
        <w:rPr>
          <w:sz w:val="20"/>
        </w:rPr>
        <w:t>Zehn</w:t>
      </w:r>
      <w:r>
        <w:rPr>
          <w:spacing w:val="-25"/>
          <w:sz w:val="20"/>
        </w:rPr>
        <w:t xml:space="preserve"> </w:t>
      </w:r>
      <w:r>
        <w:rPr>
          <w:i/>
          <w:sz w:val="20"/>
        </w:rPr>
        <w:t>Kometen</w:t>
      </w:r>
      <w:r>
        <w:rPr>
          <w:i/>
          <w:spacing w:val="-25"/>
          <w:sz w:val="20"/>
        </w:rPr>
        <w:t xml:space="preserve"> </w:t>
      </w:r>
      <w:r>
        <w:rPr>
          <w:sz w:val="20"/>
        </w:rPr>
        <w:t>der</w:t>
      </w:r>
      <w:r>
        <w:rPr>
          <w:spacing w:val="-25"/>
          <w:sz w:val="20"/>
        </w:rPr>
        <w:t xml:space="preserve"> </w:t>
      </w:r>
      <w:r>
        <w:rPr>
          <w:sz w:val="20"/>
        </w:rPr>
        <w:t>AB:</w:t>
      </w:r>
      <w:r>
        <w:rPr>
          <w:spacing w:val="-25"/>
          <w:sz w:val="20"/>
        </w:rPr>
        <w:t xml:space="preserve"> </w:t>
      </w:r>
      <w:r>
        <w:rPr>
          <w:sz w:val="20"/>
        </w:rPr>
        <w:t>Geschichte</w:t>
      </w:r>
      <w:r>
        <w:rPr>
          <w:spacing w:val="-25"/>
          <w:sz w:val="20"/>
        </w:rPr>
        <w:t xml:space="preserve"> </w:t>
      </w:r>
      <w:r>
        <w:rPr>
          <w:sz w:val="20"/>
        </w:rPr>
        <w:t>der</w:t>
      </w:r>
      <w:r>
        <w:rPr>
          <w:spacing w:val="-25"/>
          <w:sz w:val="20"/>
        </w:rPr>
        <w:t xml:space="preserve"> </w:t>
      </w:r>
      <w:r>
        <w:rPr>
          <w:sz w:val="20"/>
        </w:rPr>
        <w:t xml:space="preserve">Anderen </w:t>
      </w:r>
      <w:r>
        <w:rPr>
          <w:w w:val="95"/>
          <w:sz w:val="20"/>
        </w:rPr>
        <w:t>Bibliothek in</w:t>
      </w:r>
      <w:r>
        <w:rPr>
          <w:spacing w:val="-33"/>
          <w:w w:val="95"/>
          <w:sz w:val="20"/>
        </w:rPr>
        <w:t xml:space="preserve"> </w:t>
      </w:r>
      <w:r>
        <w:rPr>
          <w:w w:val="95"/>
          <w:sz w:val="20"/>
        </w:rPr>
        <w:t>Gesprächen</w:t>
      </w:r>
    </w:p>
    <w:p w14:paraId="139A12C2" w14:textId="77777777" w:rsidR="00D20C20" w:rsidRDefault="00FB525B">
      <w:pPr>
        <w:pStyle w:val="Listenabsatz"/>
        <w:numPr>
          <w:ilvl w:val="0"/>
          <w:numId w:val="1"/>
        </w:numPr>
        <w:tabs>
          <w:tab w:val="left" w:pos="854"/>
        </w:tabs>
        <w:spacing w:line="249" w:lineRule="auto"/>
        <w:jc w:val="both"/>
        <w:rPr>
          <w:sz w:val="20"/>
        </w:rPr>
      </w:pPr>
      <w:r>
        <w:rPr>
          <w:w w:val="95"/>
          <w:sz w:val="20"/>
        </w:rPr>
        <w:t xml:space="preserve">Zehn </w:t>
      </w:r>
      <w:r>
        <w:rPr>
          <w:i/>
          <w:w w:val="95"/>
          <w:sz w:val="20"/>
        </w:rPr>
        <w:t xml:space="preserve">Abonnements </w:t>
      </w:r>
      <w:r>
        <w:rPr>
          <w:w w:val="95"/>
          <w:sz w:val="20"/>
        </w:rPr>
        <w:t xml:space="preserve">der Kritischen Ausgabe (vier </w:t>
      </w:r>
      <w:r>
        <w:rPr>
          <w:sz w:val="20"/>
        </w:rPr>
        <w:t xml:space="preserve">Hefte). Die Kritische Ausgabe </w:t>
      </w:r>
      <w:proofErr w:type="gramStart"/>
      <w:r>
        <w:rPr>
          <w:sz w:val="20"/>
        </w:rPr>
        <w:t>ist</w:t>
      </w:r>
      <w:proofErr w:type="gramEnd"/>
      <w:r>
        <w:rPr>
          <w:sz w:val="20"/>
        </w:rPr>
        <w:t xml:space="preserve"> eine junge </w:t>
      </w:r>
      <w:r>
        <w:rPr>
          <w:w w:val="95"/>
          <w:sz w:val="20"/>
        </w:rPr>
        <w:t>germanistische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Zeitschrift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der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Universität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Bonn.</w:t>
      </w:r>
    </w:p>
    <w:p w14:paraId="18CE4EAE" w14:textId="77777777" w:rsidR="00D20C20" w:rsidRDefault="00FB525B">
      <w:pPr>
        <w:pStyle w:val="Textkrper"/>
        <w:spacing w:before="2"/>
      </w:pPr>
      <w:r>
        <w:br w:type="column"/>
      </w:r>
    </w:p>
    <w:p w14:paraId="3DAD3783" w14:textId="77777777" w:rsidR="00D20C20" w:rsidRDefault="00FB525B">
      <w:pPr>
        <w:pStyle w:val="Textkrper"/>
        <w:spacing w:before="1" w:line="249" w:lineRule="auto"/>
        <w:ind w:left="133" w:right="131"/>
        <w:jc w:val="both"/>
      </w:pPr>
      <w:proofErr w:type="gramStart"/>
      <w:r>
        <w:t>Anzeige und Wettbewerb werden vom Sprachkreis Deutsch gefördert (</w:t>
      </w:r>
      <w:r>
        <w:rPr>
          <w:u w:val="single"/>
        </w:rPr>
        <w:t>http://sprachkreis-deutsch.ch</w:t>
      </w:r>
      <w:r>
        <w:t>).</w:t>
      </w:r>
      <w:proofErr w:type="gramEnd"/>
      <w:r>
        <w:t xml:space="preserve"> </w:t>
      </w:r>
      <w:proofErr w:type="gramStart"/>
      <w:r>
        <w:t xml:space="preserve">Der Sprachkreis Deutsch setzt sich für die sprachliche und </w:t>
      </w:r>
      <w:r>
        <w:rPr>
          <w:w w:val="95"/>
        </w:rPr>
        <w:t>kulturelle Vielfalt Europas ein.</w:t>
      </w:r>
      <w:proofErr w:type="gramEnd"/>
    </w:p>
    <w:p w14:paraId="39376F50" w14:textId="77777777" w:rsidR="00D20C20" w:rsidRDefault="00FB525B">
      <w:pPr>
        <w:pStyle w:val="Heading4"/>
        <w:spacing w:before="1" w:line="249" w:lineRule="auto"/>
        <w:ind w:right="132"/>
      </w:pPr>
      <w:r>
        <w:t xml:space="preserve">In dankbarer Erinnerung an den langjährigen </w:t>
      </w:r>
      <w:r>
        <w:rPr>
          <w:w w:val="95"/>
        </w:rPr>
        <w:t>Präsidenten Peter Zbinden (1934-2014)</w:t>
      </w:r>
    </w:p>
    <w:p w14:paraId="1EB617EC" w14:textId="77777777" w:rsidR="00D20C20" w:rsidRDefault="00D20C20">
      <w:pPr>
        <w:spacing w:line="249" w:lineRule="auto"/>
        <w:sectPr w:rsidR="00D20C20">
          <w:type w:val="continuous"/>
          <w:pgSz w:w="11910" w:h="8400" w:orient="landscape"/>
          <w:pgMar w:top="0" w:right="660" w:bottom="0" w:left="1000" w:header="720" w:footer="720" w:gutter="0"/>
          <w:cols w:num="2" w:space="720" w:equalWidth="0">
            <w:col w:w="4954" w:space="205"/>
            <w:col w:w="5091"/>
          </w:cols>
        </w:sectPr>
      </w:pPr>
    </w:p>
    <w:p w14:paraId="4AC073A1" w14:textId="465C308A" w:rsidR="00D20C20" w:rsidRDefault="007A501F">
      <w:pPr>
        <w:pStyle w:val="Textkrper"/>
        <w:rPr>
          <w:b/>
        </w:r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503286392" behindDoc="1" locked="0" layoutInCell="1" allowOverlap="1" wp14:anchorId="0A146719" wp14:editId="7E741525">
                <wp:simplePos x="0" y="0"/>
                <wp:positionH relativeFrom="page">
                  <wp:posOffset>719455</wp:posOffset>
                </wp:positionH>
                <wp:positionV relativeFrom="page">
                  <wp:posOffset>241300</wp:posOffset>
                </wp:positionV>
                <wp:extent cx="6336030" cy="168275"/>
                <wp:effectExtent l="0" t="0" r="5715" b="0"/>
                <wp:wrapNone/>
                <wp:docPr id="13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45259" w14:textId="77777777" w:rsidR="00D20C20" w:rsidRDefault="00FB525B">
                            <w:pPr>
                              <w:tabs>
                                <w:tab w:val="left" w:pos="796"/>
                                <w:tab w:val="left" w:pos="8115"/>
                              </w:tabs>
                              <w:spacing w:before="3"/>
                            </w:pPr>
                            <w:r>
                              <w:t>28</w:t>
                            </w:r>
                            <w:r>
                              <w:tab/>
                              <w:t>Mitteilungen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1/2015</w:t>
                            </w:r>
                            <w:r>
                              <w:tab/>
                            </w:r>
                            <w:r>
                              <w:rPr>
                                <w:w w:val="90"/>
                              </w:rPr>
                              <w:t>Sprachkreis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Deutsch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7" type="#_x0000_t202" style="position:absolute;margin-left:56.65pt;margin-top:19pt;width:498.9pt;height:13.25pt;z-index:-30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qLv7ACAACzBQAADgAAAGRycy9lMm9Eb2MueG1srFRtb5swEP4+af/B8ncKJIQAKqnaJEyTuhep&#10;3Q9wsAnWwGa2E+im/fedTZImrSZN2/hgHfb5uefuHt/1zdA2aM+U5lLkOLwKMGKilJSLbY6/PBZe&#10;gpE2RFDSSMFy/MQ0vlm8fXPddxmbyFo2lCkEIEJnfZfj2pgu831d1qwl+kp2TMBhJVVLDPyqrU8V&#10;6QG9bfxJEMR+LxXtlCyZ1rC7Gg/xwuFXFSvNp6rSzKAmx8DNuFW5dWNXf3FNsq0iXc3LAw3yFyxa&#10;wgUEPUGtiCFop/grqJaXSmpZmatStr6sKl4ylwNkEwYvsnmoScdcLlAc3Z3KpP8fbPlx/1khTqF3&#10;U6iPIC006ZENBt3JAU0TW6C+0xn4PXTgaQbYB2eXrO7uZflVIyGXNRFbdquU7GtGKBAM7U3/7OqI&#10;oy3Ipv8gKcQhOyMd0FCp1lYP6oEAHYg8nZpjuZSwGU+ncWA5lnAWxslkPnMhSHa83Slt3jHZImvk&#10;WEHzHTrZ32tj2ZDs6GKDCVnwpnECaMTFBjiOOxAbrtozy8L180capOtknUReNInXXhRQ6t0Wy8iL&#10;i3A+W01Xy+Uq/GnjhlFWc0qZsGGO2gqjP+vdQeWjKk7q0rLh1MJZSlptN8tGoT0BbRfuOxTkzM2/&#10;pOGKALm8SCmcRMHdJPWKOJl7URXNvHQeJF4QpndpHERptCouU7rngv17SqjPcTqbzEYx/Ta3wH2v&#10;cyNZyw1Mj4a3OU5OTiSzElwL6lprCG9G+6wUlv5zKaDdx0Y7wVqNjmo1w2YYH4eNbsW8kfQJFKwk&#10;CAy0CJMPjFqq7xj1MEVyrL/tiGIYNe8FvAJwMUdDHY3N0SCihKs5NhiN5tKMo2nXKb6tAXl8Z0Le&#10;wkupuBPxM4vD+4LJ4HI5TDE7es7/ndfzrF38AgAA//8DAFBLAwQUAAYACAAAACEAfoKDWd0AAAAK&#10;AQAADwAAAGRycy9kb3ducmV2LnhtbEyPTU+DQBCG7yb+h8008WaXipJKWZrG6MnESPHgcYEpbMrO&#10;Irtt8d87nOrc3syT9yPbTrYXZxy9caRgtYxAINWuMdQq+Crf7tcgfNDU6N4RKvhFD9v89ibTaeMu&#10;VOB5H1rBJuRTraALYUil9HWHVvulG5D4d3Cj1YHl2Mpm1Bc2t718iKJEWm2IEzo94EuH9XF/sgp2&#10;31S8mp+P6rM4FKYsnyN6T45K3S2m3QZEwClcYZjrc3XIuVPlTtR40bNexTGjCuI1b5qB+UBUCpLH&#10;J5B5Jv9PyP8AAAD//wMAUEsBAi0AFAAGAAgAAAAhAOSZw8D7AAAA4QEAABMAAAAAAAAAAAAAAAAA&#10;AAAAAFtDb250ZW50X1R5cGVzXS54bWxQSwECLQAUAAYACAAAACEAI7Jq4dcAAACUAQAACwAAAAAA&#10;AAAAAAAAAAAsAQAAX3JlbHMvLnJlbHNQSwECLQAUAAYACAAAACEAmaqLv7ACAACzBQAADgAAAAAA&#10;AAAAAAAAAAAsAgAAZHJzL2Uyb0RvYy54bWxQSwECLQAUAAYACAAAACEAfoKDWd0AAAAKAQAADwAA&#10;AAAAAAAAAAAAAAAIBQAAZHJzL2Rvd25yZXYueG1sUEsFBgAAAAAEAAQA8wAAABIGAAAAAA==&#10;" filled="f" stroked="f">
                <v:textbox inset="0,0,0,0">
                  <w:txbxContent>
                    <w:p w14:paraId="5E245259" w14:textId="77777777" w:rsidR="00D20C20" w:rsidRDefault="00FB525B">
                      <w:pPr>
                        <w:tabs>
                          <w:tab w:val="left" w:pos="796"/>
                          <w:tab w:val="left" w:pos="8115"/>
                        </w:tabs>
                        <w:spacing w:before="3"/>
                      </w:pPr>
                      <w:r>
                        <w:t>28</w:t>
                      </w:r>
                      <w:r>
                        <w:tab/>
                        <w:t>Mitteilungen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1/2015</w:t>
                      </w:r>
                      <w:r>
                        <w:tab/>
                      </w:r>
                      <w:r>
                        <w:rPr>
                          <w:w w:val="90"/>
                        </w:rPr>
                        <w:t>Sprachkreis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Deutsch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86416" behindDoc="1" locked="0" layoutInCell="1" allowOverlap="1" wp14:anchorId="4BC3E4C0" wp14:editId="2644A7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328285"/>
                <wp:effectExtent l="0" t="0" r="0" b="5715"/>
                <wp:wrapNone/>
                <wp:docPr id="9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328285"/>
                          <a:chOff x="0" y="0"/>
                          <a:chExt cx="11906" cy="8391"/>
                        </a:xfrm>
                      </wpg:grpSpPr>
                      <pic:pic xmlns:pic="http://schemas.openxmlformats.org/drawingml/2006/picture">
                        <pic:nvPicPr>
                          <pic:cNvPr id="9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" cy="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0"/>
                            <a:ext cx="5449" cy="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8" y="0"/>
                            <a:ext cx="5452" cy="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1" y="0"/>
                            <a:ext cx="2728" cy="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5" y="0"/>
                            <a:ext cx="1191" cy="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41"/>
                            <a:ext cx="5274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1841"/>
                            <a:ext cx="5449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8" y="1841"/>
                            <a:ext cx="54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1" y="1841"/>
                            <a:ext cx="2728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56"/>
                            <a:ext cx="5274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3856"/>
                            <a:ext cx="5449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8" y="3856"/>
                            <a:ext cx="5452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1" y="3856"/>
                            <a:ext cx="3914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5" y="3856"/>
                            <a:ext cx="1191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45"/>
                            <a:ext cx="2726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0" y="5845"/>
                            <a:ext cx="2885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0" y="6470"/>
                            <a:ext cx="2885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0" y="6873"/>
                            <a:ext cx="2885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0" y="7273"/>
                            <a:ext cx="2885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0" y="7673"/>
                            <a:ext cx="288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0" y="5845"/>
                            <a:ext cx="576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7" y="5845"/>
                            <a:ext cx="2882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5" y="5845"/>
                            <a:ext cx="551" cy="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80"/>
                            <a:ext cx="11360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7" y="7880"/>
                            <a:ext cx="2882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6216"/>
                            <a:ext cx="890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0" y="6216"/>
                            <a:ext cx="292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6613"/>
                            <a:ext cx="5982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1" y="6616"/>
                            <a:ext cx="97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7016"/>
                            <a:ext cx="5980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1" y="7016"/>
                            <a:ext cx="339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7416"/>
                            <a:ext cx="5980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9" y="7416"/>
                            <a:ext cx="3654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3" y="7813"/>
                            <a:ext cx="173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7" y="7813"/>
                            <a:ext cx="4306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595.3pt;height:419.55pt;z-index:-30064;mso-position-horizontal-relative:page;mso-position-vertical-relative:page" coordsize="11906,839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D4UdrcCAAAKrwAAA4AAABkcnMvZTJvRG9jLnhtbOyd647aSBqG/6+092Dx&#10;n2CXzyjdUQJNtFJ2JprDBbiNAWuMbdnuJtFq7n2/qrINuAxuJdJKW3ojpQUYTJ388J3e8vsP346Z&#10;8ZpUdVrkDzPrnTkzkjwutmm+f5j9+cdmHsyMuonybZQVefIw+57Usw+P//zH+1O5TFhxKLJtUhl0&#10;krxensqH2aFpyuViUceH5BjV74oyyengrqiOUUNPq/1iW0UnOvsxWzDT9BanotqWVREndU2vruXB&#10;2aM4/26XxM2vu12dNEb2MKO2NeJvJf4+87+Lx/fRcl9F5SGN22ZEP9CKY5Tm9KX9qdZRExkvVaqc&#10;6pjGVVEXu+ZdXBwXxW6XxonoA/XGMge9+VwVL6Xoy3552pf9MNHQDsbph08b//L6tTLS7cMsdGZG&#10;Hh1pjsTXGoyPzancL+ktn6vy9/JrJTtID78U8V81HV4Mj/Pne/lm4/n072JLp4temkKMzbdddeSn&#10;oF4b38QUfO+nIPnWGDG96LueaVs0UzEdc20WsMCVkxQfaCaVz8WHp/aTlhWanvxcYIcW/9AiWsrv&#10;FO1s2/X4vkzjJf1vh5MeKcM5vezoU81LlczakxzfdI5jVP31Us5p5suoSZ/TLG2+i1VMw8Mblb9+&#10;TWM+zPzJxcy43czQYf6thu3z7nXvkp+JeJ/ExBh5sTpE+T75WJd0AdBlSZ/vXqqq4nRIom3NX+Zj&#10;dH0W8fSqHc9ZWm7SLOMzxx+3PaZraLAGRwZNru91Eb8ck7yRF2yVZNT5Iq8PaVnPjGqZHJ8TWn/V&#10;v7aWWCa0FL7UDf86vijERfQfFnw0zZB9mq9cczV3TP9p/jF0/LlvPvmO6QTWylr9zT9tOcuXOqFh&#10;iLJ1mbZtpVeV1o5eMS1b5LUormnjNRLkkKuJGiRWVddEWmB8SHhb6yr+jQab3kePmypp4gN/uKOR&#10;a1+nN/cHxDCfR5bPQU0X2I9dMy7z6drlF4wVOGJl9AufFkVVN5+T4mjwBzTK1EYxytErDbLsVfcW&#10;3t684HMtepHlVy/QOeUrXecv5yc0w6fgKXDmDvOeaH622/nHzcqZexvLd9f2erVaW938HNLtNsn5&#10;1/z89IjRLrJ0263Quto/r7JKTttG/GtJUJ/ftuDL5NyMbkr5yc5LLrSYY35i4XzjBf7c2TnuPPTN&#10;YG5a4afQM53QWW+uu/QlzZOf75JxIha7zBWzdNFovsQu+maKf2rfouUxbegnNUuPD7Ogf1O05Bf9&#10;U74VU9tEaSYfXwwFb/55KGi6u4kWi5Uvz5YWtFr/DyFKvw3y5+1rB1FPS4gysXC6ubtc0YCoNCCY&#10;S5Q0VNvDdZwQHJW/9FesAUfB0d5NoEtnwFFhoF+bkRoYozY4OuHAucwj736Moy4DR8HR1mmEPTrq&#10;1NOlM+Coo6U96oCjExz1QwpXjXCU+YwWCfx64eRf+r6wR2GP9vYouWwDjtpaclQGhODX304oWKZv&#10;UahcNUgpNUCA5SC1A+86M4AA6WajBhEvooIysCqjgQiQahwgtUzKug1IKnKA2nn2HizSCYuUVgLB&#10;krJJApYyhsyzs+dMEzOZSJ4j0yQShLBIYZF2Fqll8ny7qKToU03iOtIOpD5AOgHSPtU0wtI+2wSW&#10;ItuErD2xUi19skzKJAxYKuwO7VgagKUTLO3TTWMs7TJOYClYCpbeYKk9ZCkLtQyVhmDpBEv7lJPK&#10;0nPWCSwFS8HSGyzt1RJ0XNTkU66Wamu1s0tJi9GG/VGUf1fIYgeuKCgei5ZaYYhoKeryUZc/5uEr&#10;6iamqboJ8qYpSWAfLh2BaR8uBUxhlsIsvWGWKionpqfKyYLMaQqmfbx0DKZdvBQwBUwB0xswVaRO&#10;pMrV0seH1mkKpn3AVIUpbTbRye/h5qNMH3Kn8US+ondieuqdCAYImN7f+edcqK/S9FyrD9MUpilM&#10;0xumqaJ6YnqqnkjQA5rep6ks1ncDp90ojW9hxIv1KZHf7ofGTAfpJ6SfkH4aST/xvQavC0yZnqon&#10;C7KnKSefiHkTpgHtQyklpL5YHxA+QfiELfau9im1LEX4xPQUPllQPr2ZpZ7jC+PzXBfFepZajvBa&#10;wFKwFCwdsFQRPknBtX4FpmDp21ka+AKYYKncbf/29sgQ5EOQ3wvyLUX4ZOkpfLKgIn0zS30GltId&#10;R/o7l4Cly6shQB5/NI/Pa12u46UEHS2LoqAifTtLvdssZVSqS+sDPj58fPj4Ax9fkT5RYFFHllLo&#10;Aln8+1l8uu/ZrdyT63t0iG9fikQ+SqJQEjVeEkX57aFhqqf0iXJqgOl9mNJt8OQdnkaqooKgvTkJ&#10;YAqYAqY3YKpIn6gQU0vLFDrSKS/fsmxXbquv0tR12431Sbkvfm3h5sPNh5s/cPMV6RMFUbWEKXSk&#10;UzCVPr4fBIOaKIJs5+S7VEaHgCnu4Yx7OJ+306uMlG4RT9pAxcfXU/ZE2lj4+G/08VWYUoFp6+OD&#10;pRDkI5E/msjnUpdBIl9P4RNt2gKW3mepTfpQfscnj1EUnWzPc31pEJqt7olREABmKcxSmKWKWUoZ&#10;mSFK9dQ9kaAcKL2PUs9uNaQqS1lIP0Uyjw+W7qHHhx5/RI9P6vshS0WoTDvdE+1yDZbeZ2lvlnqk&#10;4LgyS92w8/AZbugMlKZA6RhKFdmTnqonuvMKSHqfpGSVko/CPXxv6OGHPqUnZXEpCvVhlIKkYyRV&#10;RE96ap7ofoAg6X2Sdjapbw5BSjZpV6bviuWBWijUQqEW6roWikfArrNOeiqebCiepkqhPDeUNqmK&#10;UtsO+0gpUAqjFEbpmFGqCJ701DvZ0DtNobQ3Sh0YpdjTROz81G34jT1NTJNnrXn+KH8dVztRKmZg&#10;lOopdrIhdpoiqecGVGNMgVJfQantue19nhj8e+SckHOKx4xSReukp9TJhtRpCqWOG1ACkqM0GKbv&#10;LZ/Gr006oaoU/j38+zGUKmInPbVONrROUyilUKncz0RFqWOTeyNRikooWKX/E6t0cSr3y9O+FLs6&#10;7quoPKTxOmqiy+f0+FQuE1YcimybVI//BQAA//8DAFBLAwQKAAAAAAAAACEAYWYvzSkBAAApAQAA&#10;FQAAAGRycy9tZWRpYS9pbWFnZTI1LnBuZ4lQTkcNChoKAAAADUlIRFIAAAOhAAAAGwgGAAAAjeKJ&#10;pAAAAAZiS0dEAP8A/wD/oL2nkwAAAAlwSFlzAAAOxAAADsQBlSsOGwAAAMlJREFUeJzt10ERQFAA&#10;AFFUkMJZ/wbOUuhACDP7x3gvwV53Ps7rngAA+IR9W0cnALyyjA4AAADgP0woAAAAGRMKAABAxoQC&#10;AACQMaEAAABkTCgAAAAZEwoAAEDGhAIAAJAxoQAAAGRMKAAAABkTCgAAQMaEAgAAkDGhAAAAZEwo&#10;AAAAGRMKAABAxoQCAACQMaEAAABkTCgAAAAZEwoAAEDGhAIAAJAxoQAAAGRMKAAAABkTCgAAQMaE&#10;AgAAkDGhAAAAZEwoAAAAmQf37gQySYsuPAAAAABJRU5ErkJgglBLAwQKAAAAAAAAACEANCrGuYYB&#10;AACGAQAAFQAAAGRycy9tZWRpYS9pbWFnZTI0LnBuZ4lQTkcNChoKAAAADUlIRFIAAAEtAAAANggG&#10;AAAAkoXPAgAAAAZiS0dEAP8A/wD/oL2nkwAAAAlwSFlzAAAOxAAADsQBlSsOGwAAASZJREFUeJzt&#10;3LFNxEAARcEzckdQBj3QGoh2HFMFPdzlIJ1Y2cb35Jl8pY2e9jvwdHl+vwD8xXV5W3V+evlYfYdJ&#10;tOBcls/X69F3WOPp6AsAjBAtIEW0gJT554e1LT6UAexlFimgxDwEUn7Nw1FeasB/Mg+BFPMQSJlH&#10;D5iTwJGGoyU6wJHMQyBl+KU1ypwEtrR7tEQH2JJ5CKTs/tIaZU4C9zxctEQHuMc8BFIe7qU1ypyE&#10;c5mWr+/0/6KBczEPgRTRAlJEC0gRLSBFtIAU0QJSRAtIES0gRbSAFNECUkQLSBEtIEW0gBTRAlJE&#10;C0gRLSBFtIAU0QJSRAtIES0gRbSAFNECUkQLSBEtIEW0gBTRAlJEC0gRLSBFtIAU0QJSRAtIES0g&#10;5QbTzSGbhInkzQAAAABJRU5ErkJgglBLAwQKAAAAAAAAACEA6yRLLWICAABiAgAAFQAAAGRycy9t&#10;ZWRpYS9pbWFnZTI2LnBuZ4lQTkcNChoKAAAADUlIRFIAAAEyAAAAGwgDAAAAyMzzvQAAAKJQTFRF&#10;/////v7//f3+/P3++/z++vv9+fr9+Pn89/n89vj89ff79Pb78/X78vX68fT68PP57/L57vH57fH4&#10;7PD46+/46u736e336O325+z25uv25er15On14+n14uj04ef04Obz3+Xz3uXz3eTy3OPy2+Ly2uHx&#10;2eHx2ODx19/w1t7w1d3v1N3v09zv0tvu0dru0Nnuz9ntztjtzdfszNbsy9XsytXrEuPIJAAAAAFi&#10;S0dEAIgFHUgAAAAJcEhZcwAADsQAAA7EAZUrDhsAAAFZSURBVGiB7dZLksMgDEXR7MbmJzDY+99a&#10;P0g06VFbMkVXKXcBcXysAr2aMqJ81HZerRaKft/2STnn9n3bNucDlYrnLeul/QHKpZOd9cgUZpMh&#10;H2InO594eVlqslxAVlsrmVJwU8mQh1gaY/3Ey8tSkx29WitRit7NAhto8MKIfcb6iZeXpSaD1lCL&#10;IfjZZDERYaghtjI1WUc7SsnwGs0C23YXEiYMn2itmJ4MBzHIMr0HYSYZrkqcYisP/ndqsquTZSLc&#10;/7PJ+lWJ561GU5Hh3xvaxzjllFnaxzgVWT+K7exjnIYM20UpdvYxTkz2uSjJzj7GqchyisHOPsbJ&#10;yc5+VeLgH4NgYR/jxGRXJwve2dnHOBGZzX2ME06ZxX2ME5HZ3Mc4CZnRfYy7TWZ3H+NEZDb3Me4+&#10;mdl9jLtNZncf4/5MNr73QXEW0e98zO28/htX70t2uy/Z7X4A3N/2MIKfY0UAAAAASUVORK5CYIJQ&#10;SwMECgAAAAAAAAAhACN/s6zdEQAA3REAABUAAABkcnMvbWVkaWEvaW1hZ2UyMy5wbmeJUE5HDQoa&#10;CgAAAA1JSERSAAAEoQAAADYIBgAAAB/ris8AAAAGYktHRAD/AP8A/6C9p5MAAAAJcEhZcwAADsQA&#10;AA7EAZUrDhsAABF9SURBVHic7d3Nkuu2csDxbkAa+9h1Kwu/QJbx2u//CFnnLu8LpCq3korjMyKQ&#10;BdhEE6KIOUNRo4//r8oejT7mTGlEEmh0NzTnLH//xz+z7CxnkZyzpCySUpaUs6SUJY//sur6awEA&#10;zyflLCo6XQNURVTr9++nVO4XlRDqY/aat2P4ot98m3/7139ZueoBj+Xf/+M/v2Sk9sfvv3EcAQBe&#10;1cNGSQ63+Eds0pCziKQsElQ0l0mEiMiQ0vRcAk4A8FqyZJGss8WInOvihAWgQlCJQSUElaC6ungB&#10;AAAA4P7cKAg13Sor2blMMEIYM6REXfCpZkd9JEsKAPDYbEFidt941/FQMp2CWvCpLGyEUIJQKbFy&#10;AQAAADyKmwShPFWVkjk2TjtUJGcdy/VEstbSPQDAc/MZTW2pnUgNQrUs+MQiBQAAAPA4bhKEWlqp&#10;nsrzROQQyyQj5Sw569gzqj7OSjcAPKcYdcqEKv2g5j2hQig3cvZZsnkqgo9EoQAAAICHcfMglC5M&#10;GA6x3JfGAJSqiCaZsqPS4/bcAgCssEWIkgFVrxEWjDoN1phcxvu1lOMRewIAAAAezk2CULMQUlNm&#10;p6oSo86alksSkUAGFAA8u9CW4vnyPCm741l5XsmakllvKAtSAQAAALh/NwlCxc6S9ff3+SRCtZRY&#10;2OuOhyA5lxK9UqqXy9dUdlX65edDyZgaHxsGe04p27jUUwQAsK5X7XYaam8mCxb5Hk8/HdfPv6G5&#10;PviyOxGRn9/i2WtyzlL+WRYqAAAAgEdy88bkn6FjB/Mg80ypspOezoJYOZdyviAqIZam5wCAfYRZ&#10;+VybycT5FwAAAED1IEEorY3Mx5I9zXWC8/00LDS2rb1FKOsDgM/pbVQaozv3ukyopf5/AAAAAF7b&#10;gwShplsSgoiODctDKF9jWp7s5N7sCQCwqhdLikFn5Xdtg3HOwwAAAADMQwShvDKxyTLlQanIT29x&#10;3Emv9IGynlE5l55RgRV5APiUtmfT0uO+kbhvMC4iMgwEoQAAAAAUDxGEWiqnm8rzxBqXl+cNmkWT&#10;ex09oQDg03obS7QBKAAAAAC45OGCUEuTHAtGqdbSkBB0KgNpd98DAHxMLwg1nZ5VRHImEAUAAADg&#10;oocIQs3yoJr+Iqo6BamsIW5UnU2ECEIBwOf0yvGGU6r9n0TGc7SVTQMAAABA9RBBqN5K/BLfDPdv&#10;vx4lpdInakhZTkOWYSi3c87ydgyz17Yr+W1jXf+4Kj1PAOzneCjnp5xLv7ucx353Y8+7Q7TH6/1p&#10;PGflLHI8rJ8/f/l522XAfr9LekGsV/X3f/yTC8cHHGIo/R7HkvuUy/XbPv/ffjpMn317LE3HQu7u&#10;7ggAAIDbeogg1FZ+EKqqElREovWV0tkkyT83u4lcff08KMUAF8CebLLtJ9V2X3m8DZKLBKmNmmJY&#10;DxIB9+w0lEzmqexeRA5Rx0+/jpuQlKNh2pAkL/eSBAAAwNd7kSCUleupBMmiB5WURCSq5FxX6m13&#10;vSx1d73zn3UeeKIFCoC9DKmWE7cBKLtPpJYjt5maMXKCwuMarNxebOfF+e6L76c0y4TygSh2xwUA&#10;ALg/LxKEqrdVVVREQpxP1GpwKUtKtuV4GczaGNYHoGoWQulBBQB7mM45/jwmOgtETferSpgm6eW+&#10;z5QzA/diKYhkWYEi80wpv5A0HS98/AEAAO7KSwShzLSV+HjDj21L+r5IqVzJIkklj8GpeRCqDHLt&#10;ewDYk8908sJ0HqvnMxWVEGTKFhHp92Rqy/mAexLHjGUru/O9oURq2V2bpWyLSwAAALgvmnN++gap&#10;7cC03q6TN99vpW1qGoKS7g/gy/gA+nRbXPBpJcBujcsvIQiFe+evvcO4yYhlPLXXX8rlgY+LUUWl&#10;Zs+GoK701bersEXYkoNrx9mBcu9NaqZzfV99YL0tx+/54/ff+IMAr+VhB/EvkQnlV0R9Gr/93eK4&#10;+449N4iKqM9A0DHgJKKpTP5sQKzk+gPYkU0CLNPJ934q91XTme1hL0nA3Pf3dNac3wJQLR+QNRwL&#10;wGW2SHF+3Fg7itoztTyvjHqXjj/8uJrpWYN8frFbxC8ynb/en9/++P03kQeekAJ4LS8RhBJpsp1k&#10;vvqgmpsMKbvwznfNy1lEwvgamWdIAcAe1oJPqjrbWMEyRux7/xV4RH+9D9PtWfafu+21jfmHgc8/&#10;cEkM8yCTyDyKsbT7avnKAuw1BC39HXOJ7E2ZUCmVa3mbada+71zfATyqlwlCiZzvHDXeu/jcpRO7&#10;amlC3jb6nVZnXa8KXy5g2bRTunOzu09vkMy1HthPr2fSR45PO120pbwiIsfDejncLz/HTb+fP1fZ&#10;OWr8bvV1wDVY6cglvoTU32fiuJiTcmkyPgxZTkO6WG7Xai/VTMrwSiyTxrSf/2HM2A+hXEvCuHAR&#10;dH5sElTax2nIZ4tGNg8QEfmfP99nY4Z51ifnNwDP66WCUHsp1xKVIFkkqEgSkbHBec4qGtrnFlxM&#10;gK+39Thse86VoFQ90MN6DAp4apYxbOqEyzL1dN5vhssi8GFLQWB/DNmi51oACvtp15CmYJPb8OgS&#10;/j4AnhlBqCuwi3nOIpJKIEqzzPpFWf28LwNsH7v488loAHbj+n4u+pHjc9qxzgWeeo3BgWdmizSX&#10;Nv6Qwe1uJ00flMy1D1jTXr/awIVdf2zX1GDNx5teT9hH29jd+suK63G3hAAUgGdHEOoK6sVi3B59&#10;TKENQcbGjuWxus10GVtPg+2v+bUBfMBHgsDn/Zrmuw0Br87vcGeldn4nqCVMxIB1KdeepjqOM32D&#10;/hjnPQT9dUqExv17KxsbWdhJzs5/S+8/C88AXgFBqCsrq0tZpsvIVJ4zv+0vPr2eGgD2s3Wiaz0e&#10;1pqHr2ElGs9sWnhxAag0luP5Rvoil5uNA7isLnbWjKcpCOUWQZb7ouIWpvNdkrPd7zz+PABeBUGo&#10;K1gKIvlmxbVcL0tUayLpVkfyernOaejUCwH4tF6mUq8xcozzQb4I2Y2AOU3ldj4DwJXdNUcLkzDg&#10;45Yyb9vNb+x5In7X1K/4bV/PMKRpR26/cZGVH3tLQXj+TgCeFUGoK/BBqKVVJrvo22PWqNguOCmv&#10;B5lOw+rDADZod7ts9YJUx0M4G9jPGzEzisTr8osofmHGOqO0jcv98wCsC9O40hqPj9m5Mh+PXtpB&#10;j3LxfQ3j/MAH4L1ZDzyHnl0Anh1BqCuYXSKaC4aqzlKlz2vzRcLpVr8pgFY/E2r99WWLeZlWO/NY&#10;e5tzHgtzgdfVZgrb5GpalBkvhHmhUa+/dgI4Nyv/XsiEKlk3TeDji37XV2SN4/2mC0ZFZz29Wpz7&#10;ADwzglBX0MukML4EwQ8DepPgX7+t/5n+9//Wo1i93b96W8j3Xs+FEmt6C3m9z19P7/N5PKz/A4e4&#10;7QO8VC5L7w08il5PQv+o/0Tb5/vPv34sVbedEKeVKTGHEJ5djDrfOc3tEpnz/PrUXkuzZPnbt+PF&#10;n53HAAfXos/7/p4W+zzafXHM5ExNuZ1lPg3D+u53S+OPtV3zAOBZEIR6ArEzi8+dcr+eXpCAayXW&#10;bA0y9QbQIax/ALf++8Azs6PHjjLf1FhkHqTyRxobagDbrY2f/HHod7yr10SCS3tbG35Y8Mlu+0Ai&#10;AGAdQagnEDuZHCl3Hu9MJno//9JKDyDSz/TrfX56mYa6sacTgEJV3W6PlV+Zr7vdnTfWBfBjLmW8&#10;+BYO5Wsts7NjFPu7tAjmd7eeMtnEZbQtlN8BACqCUE+gN0lPncd7ab+seGOL3uenN5juPd4LkvZ2&#10;twNeWduzUESapsZ5+r+Vmfgdnji8gM9bGn75HSNrGZhKjCphCkKV+xmf7Wvp/ObHzDUTqt0B9Ea/&#10;IAA8KIJQT6CX6bE1U+r9tF7OxyQfa4bOILnXs6nfOLyTKcXHE7jofDvwLElUZOwnk1JeDEClccU/&#10;coABn3bWrLo5nGqTcdd43O1+t9ZTDdu1Z7f23bZMbp8ZurRLLgBgjiDUC+hN0nuZVCf6DmAD7Xx+&#10;ep8/qumA/fh8p2zbPLqp1jDMy0v8BhvEn4BtfEmrXSv9cRXCvCm2yBjkUFlOo8JV+XI8Cyr5t90v&#10;shF0AoCPIwj1ArqZUp1MqF6mytLuYIDpfX66PZ86M93+wI9MKeASVT3r92RZTmdbu7tve8FlAH2X&#10;Arp23bOsJ/98Oy65du3P3uOznQndORMA8OMIQj2B3iS8N8nPncffjp1MKYJQWPF2XA9CbR1I92JQ&#10;veOD7auBwgJQw1DL7awfjcchA1zHWl811ZrJXrNwXO5U7o/vsI0P0rfsfCnS9vG6ya8GAA+NINQL&#10;6PXk6eldUH/9tv4x+uv7epBqSOuPdx7ebO8Bw9bd2fbuyRXWY0QSO0/46a3zA3bG7nd4ZUuZFD6w&#10;auePoHX3O7utKvJf//198eeGdos8AJucZdNIlkO0nk8qcez3ZF9943EWS/bhx8f+Hbb3+xB1DDaJ&#10;nIYSoD8NaWpATk9UAPgcglDYXS/IIdJ7wrYoVC9TZmuQbuu/39Mb5PTf33W9cjkA9+tS8MkcomVS&#10;lO+HIclJaCcD3MKshLXZhVKk7nKnoq70q2wCQHxjf+1b3J5DT0NyO9+x6x0AXAtBKOyul6nSG2ip&#10;bguS9IJMp2HnUcXGgeThsG13uJ63Y1x9nHJL4H758+vSBCkGlSylwfiQ8viVlXzgFqx4zoJMbdBp&#10;aXzkNwmg3G5fIejFwFLOWd5P893vZpmnnX6qAIDLCEJhd91JTjcIdb3fZcmxE+TZamu52CHu21Op&#10;h0kqcL9U5tuGtzs4ZS23fQBqSCXTIucsYefzH/DKpr5qVg6rKiHUhuMWBJmOW5k3HycItT/ffNz/&#10;HUTW2yEwNAKAzyMIhd31M506T9iaiLOe6CMxdp6w0b0HcYZOphM9l4D7ZZOlnG13uzxNZEVKBpRl&#10;Y1g5iYpKCLbPO4C9BK0ZTz4A5e8vwY95EESEktlbsffdBwDtvU/uj2DNx+98SAcAD4EgFJ5ev6fS&#10;zplQG398r5xw60C11xKLjlHA/bLAkk2ikmU5jaUjS1uIlz5y815RAK7vcFBXilczoLwyRCk5jTrF&#10;hpVgxw2kVINPdi4tO4PWgL3H3wQAroMgFHbXm+T0LuqXtsf9qNgpZ9v683vyxlFLL1Msbdw+sBck&#10;2/r3A7Afm0TZBGoYs6EsEEU5D/B1rJy+vU5OQQ7V6fvyPB3DUUSHbyFNTcdL8CmlPAahytjn7RjO&#10;xogE7gFgO4JQ2F0vyLP3Bb03B/u+d2PyO9cL0vXK9dg6Gvg6NomyFfyzSdS4+6VlRmX3mAhBZGBP&#10;FgSeldm5x9vxUd1BjwPzFnz2k507U6qlzeEtiqjOzp/G+n0BAH4cQSjsbmu529bX98rZHj1TYOv7&#10;0wsS0hMK2K7tO1Luy7Pjyx9pNgktPWPqRGkYfJBpecvwULbfEpHLu1syeQL6fLC23d1OROTPv06i&#10;qhKDSowqh1huh/E/K4clqLSvS+fXX78dplK7NH3NU/CpbTweVCVEEYnl77W2OzB/UgD4PIJQAADs&#10;qE5ky1Z10+SlmcX4eJLv5eT7PVkW01KvJwDXFZpE4Rr4LcffIYZZ43EfbKJs6zbWzq/DmOm+FIDi&#10;7wMAX4cgFAAAO/ETHcukKLdrmY4v8/ATpBJ6Cmfldv7xe999E3gWS0GLt2OYgh7WdLzt84T99M6v&#10;pykIlV1G1HIGKQDgdghCAQCws7bXi30/lY5I3dnOB5tE0vQ833B8mkQRgwJ2Y+X87Q53dt/xsNxT&#10;kZ5rt3Xp/Hoa0ixov1bGDAC4HYJQAADszPcpmd+fFwNQdeW+vr5d9WciBexrGLKoqoRQsg5jCBLH&#10;vk8+INUe3xybt3Xp/DqkPHus3i5fCRICwNcgCAUAwE58xpMPONl902MLq/RtoMm+t6bITKCAfcWo&#10;oqISgswCUOX+0mtI5HzXNNxG7/w67613/joAwNdY35sdAAAAAAAAuIL/B0BS0ynrko4AAAAAAElF&#10;TkSuQmCCUEsDBAoAAAAAAAAAIQDAMdDjoAEAAKABAAAVAAAAZHJzL21lZGlhL2ltYWdlMjIucG5n&#10;iVBORw0KGgoAAAANSUhEUgAAADoAAAEKCAYAAABDtkYxAAAABmJLR0QA/wD/AP+gvaeTAAAACXBI&#10;WXMAAA7EAAAOxAGVKw4bAAABQElEQVR4nO3PQRGAMADAsDH/0vZGBR6Yi3EXGgXtte7nHT8wvw44&#10;pVFNo5pGNY1qGtU0qmlU06imUU2jmkY1jWoa1TSqaVTTqKZRTaOaRjWNahrVNKppVNOoplFNo5pG&#10;NY1qGtU0qmlU06imUU2jmkY1jWoa1TSqaVTTqKZRTaOaRjWNahrVNKppVNOoplFNo5pGNY1qGtU0&#10;qmlU06imUU2jmkY1jWoa1TSqaVTTqKZRTaOaRjWNahrVNKppVNOoplFNo5pGNY1qGtU0qmlU06im&#10;UU2jmkY1jWoa1TSqaVTTqKZRTaOaRjWNahrVNKppVNOoplFNo5pGNY1qGtU0qmlU06imUU2jmkY1&#10;jWoa1TSqaVTTqKZRTaOaRjWNahrVNKppVNOoplFNo5pGNY1qGtU0qmlU06imUU2jmkY1jWo2X2AF&#10;oXAB650AAAAASUVORK5CYIJQSwMECgAAAAAAAAAhAFdvsIyMGgAAjBoAABUAAABkcnMvbWVkaWEv&#10;aW1hZ2UyMS5wbmeJUE5HDQoaCgAAAA1JSERSAAABLQAAANYIBgAAAITB1IAAAAAGYktHRAD/AP8A&#10;/6C9p5MAAAAJcEhZcwAADsQAAA7EAZUrDhsAABosSURBVHic7d19kF1lfQfw7+855+5m87JJNk2i&#10;gCRISIwEI0GU+gYVsAWcUZFSqYrUFh3bEWs746DtWNvOWPUPrZ2hnTody0upiiMFQeRFKApikAAq&#10;ISUaCIEQEvL+stnde895nv7xnOc559x79959v3vu+X6Ync3Ze+/u4eye731efuc5svT870Abgyg2&#10;OHysitefsghRrAEAv3nhCC5664mItQEA3LtxF/7wgpUwBjDG4PsP7MDf/ukbYAwQa4MvX/8Urr3q&#10;DABAtabxtZufxtXvX40wEBwfjnHDndtw6e+tAABoY3Dbgy/gjFWLYQygtcGW7Yfwb587B84n/2kj&#10;rrzkVL994w+fbdi+4e/f7rc/+ncP45x1S/32xs17UQkVAMAYIIo1fviNC/zjl3z6x7j8gpX2cQDf&#10;+/Hz+MsrXg8R+/x//vaWhuf/we+e6Pf/3o27ECgFEbv/2hi8YdViiAi0MXhq20Fc/8V0/6764sP4&#10;wLtW+O3vP7AD7z/v5OT7Abf/5AW8443LIWKP38bNe7FkYS/i2GBoJMZILcbC+T3Q2mCkqlGNYszv&#10;q8AYg1pkUI1inLRsHowxiLXB7v1D2PC6JVAiMMbg8Wf24/yzX40gEBgD3PfoLiwf6INSgmotxv7D&#10;I+itBBABotggijX6ekMoAUZqGlGssXhBL3p7FI4O1jA4HGHenBAA/M9/1ZI+aA2M1GIcPlb128PV&#10;GEcGq5jfV/F/H27/Afv8WqQxb04IEUGsDYZGIiyYW4FSgijSGByOsPLV86GUII4Nduw+hlUn9Se/&#10;P4Nndx5FPbPpo/7fT249gDPXDPjtoZEYfb1Bw2tGU//8J7cewIYP3ZF7zrveZI/v8EiMh365B5ed&#10;vxJhIBgcinDHQy/i7W9cjkAJjg9HeGzLPqw6qR9K2e/94p5BnLRsHsJAMDQSY8+BIbxl3VK//cQz&#10;+/FHF56CSqgwOFTD/zz4Ai58ywmY0xPg4NEqHv7lHpyzbql9fDjCE8/sx/rTBvzrt2w/hLUrF0HE&#10;/rztu47itNf0IwwUjg9H2LH7GNauXASlgJGqxrad9vxXSjA0HOOBTS/jrz98OsJAYbga4xvf3oKv&#10;fOosVEK7/fnrnsA1H1yLnorC0cEI/37rVnzi0jWY0xvgyLEq/vOObbjyklMRBgojtRg3/+g5rD9t&#10;wP5+Y42nth3EN//mrfb3Zgw+8aWf45QTFvjt518+hr7eEOHeQ8O5g75wfo8/CQFg5yvHAQBxbLc3&#10;bzuEWGtEyfaPfvYSdBIIAPCr3xywIWTs47VIoxalr1+0oAdKwb/+xKVzESS/1C3bgXt+vsuGYPL4&#10;i3vcz7ff/xdP7/MhBwBfvWEztLZ/tAAwry+Ezjz+/vNOhkn2/9b/3YEb73wW2hj/+BmnLfaBBgBz&#10;eu1JO1K129+5Zzsqof2lAkBfbwADG2oAsGZFP7QxMAbYuuMwliya4w8yANz24AvJtn3+SFXDwPjt&#10;Xzy9D4ANLXciuO8HAMMjMQyAIBCgBrxt/TIosb/ku3/+Es49azkENiTv+tlOvG7lQv/zd+8fwuBQ&#10;lPt9/vq3B5OfZ7erNZ3bXjZg919rg5f2Hse7zznBf78f/PRFvOPMZcnjwJ0Pv4gL/eM2dFe9pt+H&#10;3KOb90Jr+72VwP/+o1jj+HCMahRj7pwQUaxRi+x+KCXQ2vjfx9wkFOPkRFx5wnyEgYLWNrR6e5Tf&#10;HwCohApKBLVIQxuDBe/4bwSBPemqUYzlA33JSVXDoWNVLFnYCxEbioeOVTHQ3+vfNI4er/lQdqE9&#10;0N+LWBuMVGMMV2MM9PdCa4PhZPvJrQdgjMFIclwf+dUr/u8PAA4fqyKODSQ5HiO1OPf3sfOVQWRt&#10;vP5i/++ZCN25c+zft3uzt3+v6fm39fkjMDCIIrvDDzy2O7d938aX89uP7kIcG9/w2fHyoH+DB4DV&#10;K/qTEI7w1LaDuOmHz+aO10B/T277dxb1QjZt2WfG/H9NNMXcySpiAytQgjAQhEn4uPAi+B5OrO2H&#10;1umbW5moTu8AlZtrIYukwSWuGUKe673YsEIpw8phaFFHCSTXylJJeAFpF7vsXGBpF1g+6MsZ7mGn&#10;d4DKLQhsaAVJaLkT0XV9SnpeepJMothxXCTjnaa0gQUwtKjDAiVQSQtLJaP12ZaFGxAuM5MElZ3A&#10;ceNY5Q0u/kVQR2UDS0R8y8J1hciyg/DlHsty2NKiaeVqwuLYthQEAqWAQCkoBYRB2lpwY1gqaX2V&#10;QTaEXMMp24I6drw26uvKOubH0KJplZ2Wzw66K4XSBNN4lTWMxoqhRdPKFRUCgBI3fiV+LItS2axi&#10;cI2OoUXTSuuk/koys4SB+DGssp+caXlHGlTuiJT80IyKoUUzwgaWsmHV6Z2ZxbRBZoaQmuHsIU0r&#10;18qyrStX+S6560fLLDvobq9pNX6WUDO5mmJLi6ZVWoeVfrY1R/bEzM4elpnvGmYCq+xd59GwpUXT&#10;KhtY2XhiS6uRy6h8ESnVY0uLJiWoaykZk+/iNFs6RUTsu2UJWlnt6rBsSYhtebolW7LXGKqSVr23&#10;wtCiSfGtg8zZKZKMX3HIvansscp2levx+DXH0KJJcwWkrmUQKEEYClsJdZrVYbnAyrZOAfjVc6kR&#10;Q4smxZ9smXWx7OU5CoHiIn7t6rDcuF72GFJrDC2alOxFzX6GUIlf1I/y6uuwXFlDtpudbW1RI4YW&#10;TYpd/12S9bCUrcdK6rBizg7mqv7r67AMTMMMKruE7TG0aFK0NlCBDaxKKAgC5b+ujUHA6wsBjF6H&#10;5VqqbFWNHeu0aFJcyyAIbGC5kNLG+DuokNWsDsuNY3GtrLFjS4taMga59a9cKyGKbEtqcX9P5rnG&#10;3xrOLZ/c7doVyNpZQNZhTSWGFrVkrxeUZPwlXQ5ZKUAMT7h2WIc19Rha1FKglL+5rDZ2AEZE/J21&#10;qTXWYU09hha1pBSgtUAbna6NpZDMEnZ672Y/N67HOqypw9CiluqvnXNLzWTvnkOjYx3W1GNoUUva&#10;uPsPJuu6S7rqKLXHOqypx9CilqLI+NlD1yV0gcWbqbbHOqypxzotailtaSFzf8L0MWqNdVhTjy0t&#10;ysmtRACD+X35P5Fsd4eNh+xNZpHc31GjGmnUIo0oMuipsF0w1RhalJNdlYB1RO25rrItGDWIk2V6&#10;BIKgcf1DmgIMLcpJV9fs7H4UhRK7coPW9moAd02hCBDwIE4LhhZ5khlk5/k2dsbYFlas01Ub3J20&#10;ef3l1GNolZwbZHeBJZLevp7ac60srdMarGz409RjaFGOQPz1hjzv2qtF2i87Y2vZTO6yHZp6DC2q&#10;a21lW1zUTi3SvnWqRGAkXUbZLZBIU4vzsSXX7Ho4F1js4rQXx+k4lrtiAHDB1ck9616y7ILv4nN/&#10;sg7XfHAtgjffiGWL+7g9ju1NN72nUJ2A+jqs3krQ0Lry/84sFVxW1ZpObjibHg9tkrAyjcsl0/Rj&#10;S6tksjecaDfgXvbAAvJXAABoWMyPZh7HtEqmvg5rtC4gVyKwsquv+lVHk6WkuQZ+ZzC0SqRZHVaz&#10;UKq/W3SZKZV0CZNKd63TriEbop3B0Opy7eqw6iOJ52FzrlsYa82w6jCGVsnU12FlW1LZ21yR5VpZ&#10;cZxeV2hgeDPaDmJolUCrOqzsBdL517gvlPvMdJfm6EwX0bVUuc57Z3D2sMu1q8NqNWbFEzK9REfr&#10;/H0KlRIuN90hbGl1mfo6rEpo35dc66D+REsvQakfdC/HCTmeOiw3Hgi0v98hTR+2tLpMQx2W+6/J&#10;GAzrsFiHVURsaXWZxjqsfE0WB4/zWIdVPAytLtKsDqu+JUF5rMMqHoZWwbWrw3IthfquIM/HPNZh&#10;FQdDq8vU12EpH1r5G4aSxTqs4mFodYGx1GHZLXZ56rEOq3j87OGvfnuwk/tBE9S2DgtpeJX9OsJm&#10;WIdVPL6ltf60xZ3cDxqj+joslekG+lvWI70fX1w3bV+28Bqp6uQO2YIgsO/Rxs8S2joth3VYxcDu&#10;YcHU35fQdwfBu+g0o1Qa4G4szwUWg6mYGFoFU1+HZVtW+eLRMrWk2gkDlQv67O2+OF5VTIWriD8y&#10;WMWzO4/67VcODuEzX3sM895+c247ePON07J94MhIbnsmpYPs4sdcXPcwbXGlOEsIhIFkZlDTwIpj&#10;w3sSFlThQqt/Xg9OPWmB3162uA9f/6uzMfjwh3Lb8S+unJbtgf7e3PZ0y64g6ssYRNIPJQgC8dfP&#10;UZ5rdRpj71HoZguzg+5ULOweFkzDelju63VdQi6XnJetevfHpiQXhXcbtf/wCL58/WacfvntAIBj&#10;QzV889bf4qwP3wkAGByqYdfeIf8C11068aLvAQD2Hhxu6C49tmU/PvDZBwEAx4ej3A90rz/1vbfm&#10;tt3ra5HGbQ++iLd97EcA2ncHh6sxbrrrOb//9Q4cGcFNdz2HW+57vunPO3BkBP/4H7/Gknd9x+/v&#10;TXc9h/M/ee94juO0yre28oHluonZOi1K6cxMYfYiaDvj2uGdowlRSxb24tqr1uHpW94LAJjfV8HH&#10;Lz0Nj//XewAAvT0BgkCwdccRAMCCuRVcdv5KfOHq9QCAeX0h3nfeyfjaZ84GAESxxsmvmocv/cUG&#10;AMDcOfnGnOtuPXv7pblt192qhArvO+81+Nm3LgLQvjs4pyfARy5+rd//ev3zKnj3OSdg/eqB3P7/&#10;67Xn+Ne/c8Ny///TU1F49zkn+Mc7bSzrYbVbF6vM/I1T6wbey1b60U3avteEgcLygTlYs6IfANDX&#10;G+Jt65fiE5euBmBD6dwNy/HpK9Y2fX6nFW3/XffFJC0DO27VvA7LXezrPpwytbqCTD1ataZRrWnU&#10;Iu1bVMeO1zA0Eue+BqRhRsUz5Q3kA0dG8O17tvvuWLPu4669Q/jYPzzS9PX7Dg3julu24vPXPQmg&#10;sTs3OFTDdbds9d3TdoarcW77lYND+Oy/PO67k83279mdR/3+7T04jC9fv9lv7z88vbOHDethsQ6r&#10;JZ2UMaQFtfZ4uUF36j5THloD/b244vdPweUXrgQALF08p2G27YSlffjWF97a9PXaGGzbeQRfueGp&#10;po8PDkfYtvMIdu+342ztShSODFYbQqYWaTzz/GG/PacnwML5PX771JMW+P1bungOrr1qnd9esnB6&#10;Zw9daNnWFRrKGuxzmFxOHOvk2kuxVe8qrWivRbwvfTeSTVv28e1olmi6HlZmWyRdFpi5ZUWxgapb&#10;zSKKNaKkDovHqfuw5KHD2q2HlV3Ej+dfo2ZLSLsLoGNtEAY8at2GoTXLsA5rfFxLVGs7z5pddbTs&#10;x6ZbMbRmgVbrYTVbHoVX56TCwM4cagNEkV15VOt0IT/qPgytDjMwDZXZ9XVY/rlMqwZKiZ9B1Mm1&#10;hUC+i03dhaE1w+rXw+qtBE1WG02n7psFVZlOxiAJpSjW/gJnEft1pQSHjlZzz1dlOjglxdCaYc3W&#10;wxoNW1aNdVjGGF+HZViHVUoMrRlWvx7WaDVXHGi34lj7bnIg6WoNbl13Kh+G1gxqVofVLJTyl+SU&#10;O7W0ARRMZkJCYLT2a2KV/PCUEkNrmrWrw6o/59h2yGMdFtVjaM2whjqsJrOD7PWkWIdF9bii0Axo&#10;tR7WaKsx1K/cUFZhYI+Vga3DcrOIrMMqL4bWNBvLelijvpaZlbmTDnwdlqttY3lDObF7OElRbJJ7&#10;6qXjVO4W61ob9M+rjPpaY0xdKyx7EpbjhHR1WHGs4SoY3PEMWIdFTTC0JinI3Okl2zJSIpCgQztV&#10;IL4OSwQq0yo1XA+LRsHQmqQgED+j5YggaXmxVdBOWocFKKV8+Mex5kwqNcUxrUnK5pI26QCxEkEY&#10;8PC2k21pSWZdrJiL+NEoeFZNobQGK7kXIRtaY5a/ZX1ai0VUj93DScpexKvc5SaKKwyMVZBZcdTV&#10;YLmSBqJmGFqTFGt7xxzbssrPIhqUZQ5w4uyYoB3DsjOuaZmIUsJb11MDdg8nSet0HMt1CSXzGLXm&#10;WqUG9g3ALuKXrolFVI8trTai2ECpdP0mIK3DimODxf09o7424KBWww1S7ef0uNTXYTm2hcXQp0YM&#10;rTay41PGpAPGSgTCozchvDyJJoOnXRtBkLlg12QG3RXrsMYrt2org4smiKHVhr3MxI5ZaZ0GVvbG&#10;oDS6Zq1UF1fMLZoIhlYbIoAYV/iYXG7i7mYcKLYYxskVk/Kw0UQxtNpwl+eoZA2Z7KC8CFsL7WRv&#10;zmGQBpYxzVfAIGqHodVGrHWuO5gdy2JgjV12gUO3zAxbqTQRDK023DiWvTRH+UtztOFg8ni5w2Vg&#10;2EWkCSt9aAWB+PXGXVcwe1+9vt50fRljDFignTfe9bCIJqv0oeW6K0A606XEBhYXnGuP62HRTCt9&#10;aGWvbVPJ8ijuOkLFkoa2uB4WzbTSh1Z2vXHbLVRQKike7fTOFUB6X0Llx/78ZU5sadE0KH1ouXsQ&#10;qtzsINciHy9/u3quh0XTrPSh5VpVflkZ5GuLeKlOa1wPi2Za6UPLdQezqzjYwkf7mWv3tMb1sGim&#10;lf6c9C2tpGg0WzjK7k17XA+LZlrXt7Tchc46U8zo6oiUCCphmtvZVRzCQICAJx3Xw6LZputDK9td&#10;cbegV8rVYnV45wqKVwJQJ3V/aGVOMFfpHijFu+VMANfDotmg60PLmLSFlQ0sN/DOk681rodFs03X&#10;hxYwemDR+HE9LOq0rg8tG1DIBZZdB4tn3VhwPSyabbp+KNoGVWMLiyUN49NsPSweP+qErg8tN0uo&#10;kkt1HGMMeM6ND9fDotmg8N3DSqj8u767QDe7tExvT2MdFpAUlM743s4+7eqwjh2vzfAeEbVW+NDy&#10;4ysmf/Ez67AmjuN9NJsVPrTcWuNp4ahkWlqd3rtiYR0WFUHxQ0sbv46TH7/KBBdPvtZYh0VFU/jQ&#10;ygaWq3Ln3Z8njnVYNNsVPrSCZMXM+iWS2cIaG9ZhUdEUP7QC8RXvufWwkhYDK9/HhvclpKIo/Pya&#10;krTEQQC/ghPrsMaPdVhUBB1vabmVL+u7Je7fPRV7hxd/e3pla7PCQCEMxNdm1Vdnsw7Lqr8voVv/&#10;Pgxs0PO+hFQ0HQ+tVu/m7hpBY2xYuQF3Nw4T65nbz6Ia7b6EsWZLlIppFoRW8zPHTf5pnS6JHPgl&#10;kdPlfQOOWbUUxdrfrMON7+kksDhmRUU0C0Kr8Wv1a4uLSLK0TNrK0skFzwyt1uLYTkZkV442AKLI&#10;5BZIJCoKdfE198tDT+6RM9cMyJs+cqd0evuST98vD/9yj2x43YCcfaXd/snju+X01y6S0y+/Xc77&#10;+D1y78Zd8vpTFsr6K34g5159j9z9yEuy+uR+WXvZbdyu277wz++THz+6S9asSB+/b+MuOWPVItnw&#10;oTs68vvu9B89FRvHqomoUBhaRFQoDC0iKhSGFhEVCkOLiAqFoUVEhcLQIqJCYWgRUaEwtIioUBha&#10;RFQoDC0iKhSGFhEVCkOLiAqFoUVEhcLQIqJCYWgRUaEwtIioUBhaRFQoDC0iKhSGFhEVCkOLiAqF&#10;oUVEhcLQIqJCYWgRUaEwtIioUBhaRFQosmnLPtPqCT0VBaUEgRKI2Duaa20QawOtDXoqzL3JGBqJ&#10;/fE0yW9CKSBQAqUEcdzy10NUOiEAaGNPGGPsyRKGgkqoECjJPdkkZ5UIEAYCBNL4HUtG69ahopKw&#10;d4dSG6AWadQijTg2SN4HmhxrMLCImgj9u7sIRNmTTInAGHtCKsVgmgzfOjU29LU2MMaGlVLwrSsi&#10;GpvQwEAgCAIbVkqlJ1rM0Jo0ERv+aZc6+TpslzuKdWd3kKhgQiAdQwkD25UxJj/GQhPnWqxR7I6p&#10;SbqL9g0Ccaf3kKhYwjBQUJK0tHyrSiCSjmHRxMWxti0s3zUElDIwAhjDVizReIWVUEEEqD99lADC&#10;gfZJq0Y6meRIJzHcpEfMNwWicQsroYJJZg/dTJiI+FkvtrYmpxZpSNJytR+SGZCHnz0korFRYSB+&#10;ut0gneXKTtPTxEWR7RoCrvzBfl0n44ZEND5hLbKzVyJAkHnbN8aAZUL5kgR3eCRznNzYn4Gtq3Jj&#10;V1oDBvni22zdlRKBCqZ774m6T9jpHSiibJfZBVazXrQ0jBQS0WQxtMYhG0wuuFxguXFB9xw34E5E&#10;U4uh1YbrCWZnAF0WZScvjLHdQSKaXgytcdKZVpXdTkPLfja51hYRTS2GVhvZsg/bFUy7gQam4YJp&#10;dgmJppc69+p75O5HXpLVJ/fL2stuE27nt9/5Z3fL3Y+8JGtW9Mu6y2+XCz55nzzw2MtyxqpFcuYf&#10;3yEXfep++ekTe+SNqwfkrA/fKRdfc7889OQeOXPNgLzpI9zu9HanTzCaelwMi4gKhaFFRIXC0CKi&#10;QmFoEVGhMLSIqFAYWkRUKAwtIioUhhYRFQpDi4gKhaFFRIXC0CKiQmFoEVGhMLSIqFAYWkRUKAwt&#10;IioUhhYRFQpDi4gKhaFFRIXC0CKiQmFoEVGhMLSIqFAYWkRUKAwtIioUhhYRFQpDi4gKhaFFRIUi&#10;/7f9kOnkDpjMT5cmNzHX2sAkz9PaQBtjP+vRX0NE3Svs9A5kZQPMJBsusIwxyWf7uEj++URUDh0P&#10;LddScsEE2KByX9PapI+DKUVUdh0PrXo606qy22lo2c8m19oionLpeGiJSF1XMO0GGhjf0nLYJSQq&#10;t46HlmMyLSpjbAvLGA64E1HerCp58F1AmLTFhXyYEVG5TXtLq1lJg2SaTfafAiRBFWuDOE5LGyrh&#10;rMpVIuqwjnQPTSbJtE7GsWADTiT5AKAU+4RElDejodWsDivWjd0/ESAQYXeQiBpMe2i1q8OK4sZk&#10;ct1HETTMHhJRuc1497ChDisJpfrxLs4WElEzM9DSal2H5aRdQVO3TUSUmrGW1mh1WNnuY/Zxhy0u&#10;IspZdsF38fWbn0Yca+Cs67nNbW53+famLftMkT9YBEVEhcLQIqJCYWgRUaEwtIioUBhaRFQoDC0i&#10;KpT/B8fdBSvUvLvWAAAAAElFTkSuQmCCUEsDBAoAAAAAAAAAIQB5t0cezhIAAM4SAAAVAAAAZHJz&#10;L21lZGlhL2ltYWdlMjAucG5niVBORw0KGgoAAAANSUhEUgAAAloAAADWCAYAAAAJtixgAAAABmJL&#10;R0QA/wD/AP+gvaeTAAAACXBIWXMAAA7EAAAOxAGVKw4bAAASbklEQVR4nO3d324jR3YH4FPVnLE3&#10;C2QR+AX2cp1b5/2fIL5d+yrxA8TAGgs4mx12VS6a1V2kRI01Vovs5vcBhqh/Nj0tTf146vSpVGut&#10;AQDAmzt8/8PPt34O8K5SOn//64/Di1+fc3rx87zs2ku59hqvnr6m1hqlRJRao9Z6+tj59fru22/W&#10;f8IAb+hw6ycA7ymliHRauS8DF+tof84tTEVM4ap9rJS6fD4U2IF9EbTYvVYVaSErpYgUSdC6kXIK&#10;XK3SVeoStKa3y+dcI2DrBC0eTooUOS+hi3WllC62CZdtwRp1rmg1ukaBPRG0eAjnVa2+ssV7qV3l&#10;qtalF6uU6fNCL7BH+dZPANb2XN9PC1nJ6v6u5u3B6Bre4zyAAeyJiha70y/WNWr88evrP+a1VncV&#10;/k7//FSeVAnnxylFKadQFVPje6nTdmEp0/XJwi6wYypa7E7bHoyY+rFY10s5qdYlZD1XrXJ9gL1T&#10;0WJ35pBlDX8X17Zfl23CZbRDvz2Ykq1CYP8ELXbFnKz399yfc3/gxDiakwU8LkGLzTMn67Yu/5gv&#10;o5Q5WcAjE7TYHXOy3le/dVgvQlVEmJMFPDRBi10wJ+t2+iN2ei10mZMFPDJ3HbJ55mTd1kt/xuZk&#10;AY9ORYvNMSfrvvRzssbRnCyAnooWm2NO1n0xJwvgOhUtNsecrPtiThbAdYIWm2JO1v0xJwvgOkGL&#10;u2dO1n0zJwvgOkGLzTEn676YkwVwnaDFJpiTdb/MyQK4zl2H3D1zsu6bOVkA16locXPHsUbOEUNO&#10;88yrcawxlhrjWOPf/vXji98vbK3r07FEzsughlIjjmOJT8cS41jjw8HrNYBrBC1ubsjp7BiXdnRL&#10;TimSn9Cba+G3jXEYx6nZvfXKAXCdZYybG4ZpIW8TxiOmrcGck2rVHUgR89T3sU2BP/XMDa4PwIu8&#10;HuXmWkWrH3CZc4rDkOKjbam7UGvMW7lT2DoFrUHQAniJVYybW+ZiTVtROafIKcWQUwyDH9FbK/N2&#10;YY0aVcM7wCvYOuTm2niAfCpr9Y3xjnG5veNY5jsKLwfFujYALxO0uLmxTHe1Dad/+t4sC/ntfTqW&#10;OWD1ze9TQK7mZwG8wL4MN1dKG0g6bRUOOUWe70KUtG5tHOt8zE6+CMJjcX0AXqKixeqGIUUpUxN1&#10;P0W8Va/+8NUwf22tNUZr97trk/an8Q0l/nmc5mQdjzU+flhej43dxUkp4qAZHuBFghar6yeGt22m&#10;nNLc9M5ttepUKXUOxK0faxg+880AvEjQYnV9FSSfKifDkOawxW3lNN1ZWEqN42mbsNZqThbAGxC0&#10;WF2NOk0RbyEr53mMg2X8PtR6OvLoVNWKWIbGjvZyAb6YoMXqljvW0tnYBtuG96FVs6abEpZhpKby&#10;A/x+gharOxtCOkxVrJRSd9yOBf2WPh3L2bXIuc5nTrrpE+D3EbRYXdsqbNWsiFOD/OmtGSO39elY&#10;5un8OaWop7sPS5n6tVQeAb6cNY7VzRWt0/ylfhhpMYfp5sZx6cvKednSna7PLZ8ZwPYlAyF/u+9/&#10;+Ll+9+03Xt4DW+cvfngnKloAACsRtAAAViJoAQCsRNACAFiJoAUAsBJBCwBgJYIWAMBKBC0AgJUI&#10;WgAAKxG0AABWImgBAKxE0AIAWImgBQCwEkELAGAlghYAwEoELQCAlQhaAAArEbQAAFYiaAEArETQ&#10;AgBYiaAFALASQQsAYCWCFgDASgQtAICVCFoAACsRtAAAVpL+86//U2/9JPh9xlIjpelxiulBSjF/&#10;7KuPw4vfP+S05tN7eKV8/les1IhPxxLjWKNGjRQpco7IOcU4+hVtvvv2m1s/BYBXOdz6CfA2al2C&#10;Vc4RKaXl/ZS6r5sWbUv3/Sg1poBVp5DVX0sAtk3Q2oGUpkpWq2LlnCKn9v4SuKYFvHuHu3AcS9R6&#10;uj6RzkKWywSwbYLWDrSKVQtYbcspxRSsLhfrFsBi/rzV/JY+HcscsHLXNVlKRERV3QLYMM3wO9Cq&#10;WJcVrZynf2qtc5iae7lOn7eI39441iin69OuWQvC42/o7wLgfqlobcAwpCilxljqqcoxBabhtCj/&#10;4avrze611sjPNLtP4WutZ/xY+j/HPsj2H5v6r5ZQVU7XskaND4fl9U7f+J5SxGGQhAG2TNDagNa/&#10;ExFnDe6tcsX96bdjW8h6Lti2u0QB2CdBawP6Kkdrch+GZXuQ+9GHqf4Ozyks1yehWVURYN8ErQ2Y&#10;5yq1kJXzWcM7t9XfyHk5PqPWZY5WrdO1BOBxCFobsNyRlua+rJTCtuGdKvW8B641urf3+8+5hAD7&#10;JmhtQKte5ZRiGPqxDe1OQqv1LfXXYtomXLYIa9Qnk+FtFwI8DkFrA9pWYatmRbRFfHprRsd9qF3l&#10;qtapklXr+Z2iADwWa/QGzBWt03ylVsHq+3+4D/P2YNSlshXnAQyAx6Gi9Q6GIT256+yyb2ceNnra&#10;HuyP0OlnKfWDRw9DijBnaXWfm5NVSjuncHp8OSdLLx3A4xK0bqTd2r8s3E/PudN7db/MyQLgtzh8&#10;9+03VgI278effnmXTTlzsgB4DRUt+AxzsgD4UoIWvJI5WQD8VoIWfIY5WQB8KUELfiNzsgB4LXO0&#10;4BXMyQLgNVS0eHhDTlFqxDiWKHWZZ3YYpiGxf//105O7CqegNT0+mGUGwBWCFg+vNbenlCJ3dw2O&#10;pZ4+d/17bRcC8BJBi4d3HMt8UHc7S7LMIaueDSftCVkAfI6gxcMbxxo5p7PTjGpEHI/11PD+9HtM&#10;fAfgtxC0IPrZV9Moh3GsMZYSY6lPQpVKFgC/laDFw2uHd5caUUuJUuJ0MPT0+X7aewtdfdhypyEA&#10;1whaPLx212EpdWqAL8vYhhRpnvx+Wclqh35f6+ECAHO0eHg5p0hpqmKNY43jWM/ClbsOAfhSKlrs&#10;3nGskVPEMOTI7YDomJrga63xv/83zl+b0tO5WM/NyeoPmAaAawQtdi+nbpvv9LFpfMPzdxQCwFsR&#10;tNi9Nhsr4nRG4SlkTRWtGz4xAHZP0GL3+qb1Noh0HOt8KDQArEXQ4iG0KlYpdR7fUG0dArAyQYvd&#10;a4dF92GryTmdvQ8Ab0nQYvfGrorVZmSlNIWsnFKUELQAWIeg9Uo//vTL2arcFm3uVx+y2nysnNJp&#10;IvyNnxwAuyZo/U4W6ttLKc39VrVOB+a03qtaaxzHMn9tnhvjp4b4UTULgBUJWuxCC1sRyzDR6e2N&#10;nxgAD03QYlematb5nYUAcCuCFpvXbxu28Q1jKXNFy/YuALciaLF5Y+mDVsxH69QaUaNGCkkLgNs4&#10;fP/Dz7vfW2lVjXQ68y6nFDlPj1NaGqRVPrbp03Fqdu8b4CNO17O6qADczsNUtM7D1hKy0sXXLI/P&#10;h1pyv1rQSpHmsNzeGkgKwC09RNB6bvuohaz+HLzz72ErxrGegnONFG1GVlKhBODmdhe0Lm8yq1Hj&#10;j19f/9+stUbOaQ5cvL9WMWx9VpeP5zlZsRwG3Zrea9T4cMhP/p2qWADcg10ErT5cXW4dhUbou9eH&#10;qvZ+xHm1sR9C2tPoDsA920fQOm30tR6dpf/K9tEWjN3k9r6y2B6WuoSxfghpSgaSAnDf9hG0rtxV&#10;mLN6xxY8OTwy2nbh9KFx7LYTdc8BsCG7CFrtgOCcz0NW+7h+ne1oV6rfSixd31b7XF/VAoB7tYug&#10;dTikbttQJWtr8jO9WC0c948b24UAbMU+gtYw3XV2Wd3oKx/cr2FIp0DVHaNzenvZkwUAW7KLoDXk&#10;p7Ow+nxlfb5vOaWoUach7nWpYrXjdNqNDQIXAFtzF0GrVTSay+GhY5kGjva9V9PbOBtMaRbWfXou&#10;IPXX6td/HOevm84pPO/Byq4rABt1F0HruWb1Pms9bXZ/GrK4f+djGZ72XT13R6FuOwC27E6C1vn7&#10;l+Gp9WC1g6Bza3i/cnwO96le3D24fPxpyBKgAdiD+whapz6ciKUXp91BGDFtLfZnE6aLapacdd/m&#10;gDW///z4hqYdueP6ArB1STXodX786Zd3/QP7y5//pLYDcHsWS77I09N4AQB4E4IWAMBKBC0AgJUI&#10;WgAAKxG0AABWImgBAKxE0AIAWImgBQCwEkELAGAlghYAwEoELQCAlQhaAAArEbQAAFYiaAEArETQ&#10;AgBYiaAFALASQQsAYCWCFgDASgQtAICVCFoAACsRtAAAViJoAQCsRNACAFiJoAUAsBJBCwBgJYIW&#10;AMBK0l//6281IqLWevaJ/r0hp/d8Tryxv//6KVKcX8PkkrJB3337za2fAsCrHNqCm6y8d2ssS+y9&#10;vEoppcg5Ra01ao0otcY41iin92utkV1bNuzDYSq8X7wWBNiEw62fAJ/Xx6TnAnEpdQpa8+NpUSrF&#10;ysT21RpRowpawCYJWhuQr2zdtoVnbEHrVNHqw1YNFS22bSzl1k8B4IsJWhvQglYLVi1UNcexzJ+v&#10;tUYpFxUAOYsNW37ub/s8AL6EoLUxteu9qnG+RdiqWE1KFie2r/0MK8wCWyRobUBfySqlRukqV/3n&#10;I5Zw1e4ytDixdSn5OQa2S9DagL6KVU4VrL4Xq/fcoqSqxZa1rXNhC9giQWsDroWs1ot1OeesvzMx&#10;pYhxlLTYrpSmCq2gBWyRoHUHrs3JaoHp138cn/2+tgBdVqwuh8/CVjz5WY4af/zorylgu/wNdgf6&#10;cNWvM+Zg8Qguewz7t26ZBbZO0LoD02T3pRJ1OQcL9qz9jLftwZSS7UJgNwStO9Imu5dyPnjUYsOe&#10;tZ/xFrJySpHz9ALEjz6wdYLWHSilPhuy2nmFg6TFjuVTBSvn85DVPg6wZYLWHTiO9ew8t37yu4WG&#10;vTscUrdtqJIF7Etyh9rr/PjTL2/+B9bfVXh53Mh//Ps31hyAx2Jh3hEVrTswlhqXr+FVsgBg+wSt&#10;N/C5OVgfDnkeOHocS4xjjeNY5oGjWaoCgF0StN7AZUxKF8HpOJZluvszx+YAAPskaL2BNgfrObXW&#10;+HSsp8dLw3vEaXuwqmYBwF4JWm+kFbH6waMte306ls9+HwCwP4LWG5nHMvSPT0mr1L6Ha0pWAhYA&#10;7J+g9QbawNFal+NzpmGjp8nu7igEgIckaL2BMje6P53qXmvExw85LueVaYgHgP0TtN5AX8VqIauU&#10;9vEa+eMQkdLZ5PfGWYYAsF+C1iullOYtwRaYLpvdc0qRh4gYpgR1HDXDA8AjErRe6Xxb0EwsAOA6&#10;QeuVxtJvDwpaAMB1gtYrjWONsZS58b3WiMNg/w8AeCrf+glszbxt6HB1AOAzVLReqTXAp0hTI7ti&#10;FgBwhaD1BVKazjdsj8dRdQsAeErQ+gIppchpqmgJWgDANYLWK7WxDkWPFgDwGZrhAQBWImgBAKxE&#10;0AIAWImgBQCwEkELAGAlghYAwEoELQCAlQhaAAArST/899/ufvJmKedPMaWnBwzWOh3zXEqNUqbD&#10;ny+/D/bomV+HqPXp1+Q8nWgwvZ1+j5773nv2lz//6dZPAeBVNjEZPuf0ZOFoaq1RTtPaa10C1jTB&#10;PaJGjby11QReoZTz9y9/3A/DVLjOuR0fNf1OtRcs9dovFwC/2yaCVsSyeLQjcCJiPgTnOJazz5Uy&#10;Bax5/ZCz2LFS6/z7kWJ6UdLO4YyIGIbTuZyxVLH6apacBbCezQStFqJq//i0QLQtwlbFalKyiPAY&#10;WriKWCpXc9DKyyuNFrIAeB+bCFqlLAGrbQuWWs/CVtPCVTqVsawp7N1UrUpzFav1Yl2GqqWCtbww&#10;AWBd2wha3ZZg68EqdenDOgyXr9jPv9+Cwp61HsSl2f3UgxXnQav/Pej7snL2agRgLdsIWuW80b20&#10;0FWmqtaHw3D29Zev4sdR0mK/+p6r5ypa7fek5zcC4H28S9AauzELl6+dU0rx4ZDnuweXILU0tV8G&#10;pZxS5CEihnbX1Pm/011U7Mllxeny5/tfvr7+a1xPjfL6sgBu412CVv9X/HN/4Y9l6bfqQ1YRmGAO&#10;Vu13Z4vzrwAe1bsErWs9IC1HHcfyZDRDPwvLosIjW15v1FPvVZrvLATgvr1r0GoLxuXdgsdjnede&#10;1Xo+bLTWiMGCwoOb+7BOIWs4DRz1qwFw3969GX4JUsvIhjZwNGIJWO0xPLppinvMIatNdW8fd9QU&#10;wP16l6DVV7KmZvdlm/Ds8xf3Qnm1Dq16tfRmZZUsgM14p6C1VLEu7yzsK1gRy6BRYNLmxC3N8NPH&#10;pyZ5vy8A9yxVsxBe5fsffn73/+Z3337z7v9NAOD3O4SXxK91i2DqGgHwyDZbFMq3fgIAAHslaAEA&#10;rETQAgBYiaAFALASQQsAYCWCFgDASv4f7rK/7v1cVpwAAAAASUVORK5CYIJQSwMECgAAAAAAAAAh&#10;ABEuZu58AQAAfAEAABUAAABkcnMvbWVkaWEvaW1hZ2UyNy5wbmeJUE5HDQoaCgAAAA1JSERSAAAC&#10;cAAAABwIBgAAAOG6gqsAAAAGYktHRAD/AP8A/6C9p5MAAAAJcEhZcwAADsQAAA7EAZUrDhsAAAEc&#10;SURBVHic7dsxbsMwDEBRUml7/4N17il6BrODq9hFkACdLALvebE8afygpfz8+q4AAKCNcfUGAAD4&#10;HwEHANCMgAMAaEbAAQA0I+AAAJoRcAAAzQg4AIBmBBwAQDMCDgCgGQEHANCMgAMAaEbAAQA0I+AA&#10;AJoRcAAAzbxdvQEAAB7dbhlVx7pOCwEHALCgbauHb7PhBBwAwIK27e8683h3Bg4AYEFbVcwn4pi+&#10;ZZrAAQAsq+qYvI0RkZkCDgBgVZkRGXuwZUaMkTEEHADAusbv6G2G2xj7e4aAAwBY0j55M4EDAFjG&#10;GBlVFVXHWbdzpH28P79r6hYqAMBC5sTtFQEHAHCxGW3n36WvCDgAgAVkzssKeb/A8IyAAwBo5gc+&#10;KiJG6M3VZQAAAABJRU5ErkJgglBLAwQKAAAAAAAAACEAH0wKlSIDAAAiAwAAFQAAAGRycy9tZWRp&#10;YS9pbWFnZTI5LnBuZ4lQTkcNChoKAAAADUlIRFIAAAJwAAAAHAgGAAAA4bqCqwAAAAZiS0dEAP8A&#10;/wD/oL2nkwAAAAlwSFlzAAAOxAAADsQBlSsOGwAAAsJJREFUeJzt3U2O1DAQBtCy0yDE/Y/FmlNw&#10;BIhZxG476Z5BCDT56fc2mbbS6ll+KrvK6dv3HyUAAF5MSo9rpTy+k3OKnFJ9RqSUnn73I932/XkA&#10;gH3M8/rzNpTdphwRETkvoS3XMJfqi2Wb9j6QAAcAvKS5lHtoS5GilCXEtbVpWiptKXrVbay+7Zjf&#10;BDgA4HW10BbRK233AJd7Sa6Ft6MQ4ACAl7RU19K96tbOum3DWq+4lfrc479dE+AAgJeUazLrTQr1&#10;jFusA9wY2MZzbznvV5ET4ACAlzSeaXtWgZvn8tCocIDiW0QIcADASU3T0nhQSqnPpTEhYvn786e8&#10;en8bxr5+eTsGldrgcKRzbyMBDgC4jJR6Y0ILbC2EHWF+2/8iwAEAp9QKaktAqx/KszEfpZ5tS/dO&#10;07MT4ACASxhnuEXEMNeth7epDuI9e4YT4ACA0+vbpH3tHuBi6DCtV2KlFDHPR2lJ+HsCHABwSkuj&#10;QQ9uywCQIcSldadpvkDlrRHgAIDTGkNcRN9GbXeXLmvrYLc0N5w7yQlwAMDpjTcqtIrbNPUxItsR&#10;IvNcTl2NE+AAgMPbXl9VosSvn0v1bcoRMUXccoopL2fcck7vnnE7c3iLEOAAgIMaQ1tK62etuW1u&#10;UHh+/dUVCXAAwCGVOtutb4+m1QX0MfVAt73DdLtlejUCHABwSH2OW2tKePvC+e33Is6/TfoeAQ4A&#10;OKQ29qNtkbbwNq5H9MBWhntQr06AAwAO6XZLq+7SVnlrtsFtXLs6AQ4AOKRbHQOy3QotpdSgtk5r&#10;23lwVybAAQCHNOXHhoQxsi2z3IYhvXWo79XDW4QABwDsZC5ldU9prveU5qHjNOLtZoUW8F6RAAcA&#10;7OKxSeExvPGcAAcA7KKdccu5312ac3qZWW7/QoADAHYxTW0w7zCkd6i+yW9vy39+BQCAI/kNqeiZ&#10;AxMA9bUAAAAASUVORK5CYIJQSwMECgAAAAAAAAAhAAqfsnWJBAAAiQQAABUAAABkcnMvbWVkaWEv&#10;aW1hZ2UzMC5wbmeJUE5HDQoaCgAAAA1JSERSAAABYwAAABwIBgAAALTB3kEAAAAGYktHRAD/AP8A&#10;/6C9p5MAAAAJcEhZcwAADsQAAA7EAZUrDhsAAAQpSURBVHic7Z3dshohEIRnWPP+j5fLvEJuUqnz&#10;I5MLHBhwd1mNImB/N9GodTwUp3foaVj++eu30OB4n34F+8vI5cnH57ntFwLggZwWR16EvBcSIWIm&#10;co7JMZNzRD9O7tVfsWvEiALz9eveC8nlfd5LHGvvtz/zDE5tfsxzcY5JhEguo66TVoRIaPhrDXhz&#10;vAiJCDGXQszkGgnFLFhhVr1QIRZJukEUxloayscUYqwIUbyilZUEAKPivQpxqoatIEtLxRgQ/fu3&#10;BZuOmFbD8fUXFm9TiLEuM0oh9pcr3QI1BgNjhXhZQjXsHBNjXt+FN1VweJ7EOPwrWXXciinE+Pss&#10;8aom8rrBBOAZLM4RM12EOFTDRISK+CDMXFgSuY1pe05Eba0JyyRi7OPjzKwnKDEYn2XhIMbOCnFa&#10;djsYx4cQUwGLJC++daNuiynE+OzlSnhfPbAAPAqnNoVLs1wrPC9EyFIcJ1oRJKlCpqAfr15NdyHG&#10;Z7NMKMdBfTGR4Aufz3n0REjIQXlBxywLZ/ZZbqmF98SkRPSFOXnFl8q3XE47xxBiWo+uWT89NPJN&#10;X6lT/ehCjO1QrDUldCDXvBxYEaB39jzIJB5hLtvpjwbd/Vg/fRT96EKMtzyvtKToIwcIwD1sNdqi&#10;EBOnythxJsrQ49voOUdcoysxXouWEAVrQl/HJg4wGrWKTBt0VpSZGUJ8kFFyxDW6EGNLunqZLYqd&#10;5AABuIdSjMs5e1rYvGaq4id/r1npNUdcowsxtoMUDHZ9HP6/lxwgAPdgqzGtiK0ILBs2HTzjY4yS&#10;I67RiRinatgXh3WUHg8Ao7E1f1Vsy55Jr2LRO73niGt0IsbrQqzREyLqIgcIwD3snY+i/nB6r2Qe&#10;KLiNnnPENZqI8dpktBPwz9+v1c9pUwOAkcg6+iTkXJjH5QE/upmjlrZ4d2bJEddoIsblyVIpZoJL&#10;P5gPW9mWsbVSiAfRie4YMUdco4kYhwnHcdmgp6mVETYAZqDMCC8u7JNzTk9fy09dQ1FynJFzxDWa&#10;esYqxHYJMdJgAVDDesBRjGOOOFXDtirG38A+s+SIazQR45SKkOzMYVTGYAa0J2JF1u6is9G1smEH&#10;bmfUHHGNJmL8HXfQ2YoYQgzmRJt1pSecKrxcPMA+s+SIazQS4+vzhkN1gEkJ5iCvjm2FnL8nPU5P&#10;cB7xMUbPEddoZlNYkqeGBgYYH82xWqxHTHQ9xzHj72PkHHGNh4hxfveBsGw47zTpIL5gJDSaaSsw&#10;5zjeecPeMHStURc2cgyqEA34/PIx7me1RFNXH5/fu58fJUdc4yFibGMlOoBIS4B3YU8LUHjUmURL&#10;/5uHiLHugLHbmZEjBu/CVtU7+rK5FXYVodjzat6FB1XGQYjtLZHWtjACMCNr89uKCCyKfZK1E56v&#10;RdTeAdxCCwAAOuAf35eSlz7fnkcAAAAASUVORK5CYIJQSwMEFAAGAAgAAAAhAGtha019AQAAVxIA&#10;ABkAAABkcnMvX3JlbHMvZTJvRG9jLnhtbC5yZWxzvJjRSsMwGEbvBd+h5N6lf7PNTdbtRoTdynyA&#10;0GZdcU1KE8W9vQFBHOjn3XfZlv45hPQc6Gb3MZyLdzfFPvhayaxUhfNNaHvf1erl8HS3UkVM1rf2&#10;HLyr1cVFtdve3mye3dmm/FI89WMs8hQfa3VKaXzQOjYnN9g4C6Pz+ckxTINN+XLq9GibV9s5XZXl&#10;Uk8/Z6jt1cxi39Zq2rdVJjpcxrz0/8PD8dg37jE0b4Pz6Zc1dD/kxfNAO3Uu1WpwbW+/blblbPSd&#10;0n9QCIlCIEVFoqgghSFRGEgxJ1HMIcWCRLGAFEsSxRJS3JMo7iFFFhbFFytIsSZRrBEFSVrYWaSN&#10;QPtAEhb0FUlX0FYkWUFXGVLPDey5IX0aBn4bhtRzA3tOUhU0FSlgsF+kfMF6keIF22VYuoS+NCRh&#10;GmhMIdlKoK2EZCuBthKSrQTaSkinU+DpFNLpFHw6SUEXWHQhyVugvYWkb4H+FpLABRpcSEmX76br&#10;q99B208AAAD//wMAUEsDBBQABgAIAAAAIQCstwb73QAAAAYBAAAPAAAAZHJzL2Rvd25yZXYueG1s&#10;TI9Ba8JAEIXvhf6HZQq91c1WKhqzEZG2JylUC8XbmB2TYHY2ZNck/vuuvbSXgcd7vPdNthptI3rq&#10;fO1Yg5okIIgLZ2ouNXzt357mIHxANtg4Jg1X8rDK7+8yTI0b+JP6XShFLGGfooYqhDaV0hcVWfQT&#10;1xJH7+Q6iyHKrpSmwyGW20Y+J8lMWqw5LlTY0qai4ry7WA3vAw7rqXrtt+fT5nrYv3x8bxVp/fgw&#10;rpcgAo3hLww3/IgOeWQ6ugsbLxoN8ZHwe2+eWiQzEEcN8+lCgcwz+R8//wEAAP//AwBQSwMECgAA&#10;AAAAAAAhAJ/G53EqBAAAKgQAABUAAABkcnMvbWVkaWEvaW1hZ2UzNC5wbmeJUE5HDQoaCgAAAA1J&#10;SERSAAABwQAAABwIBgAAABlsBK0AAAAGYktHRAD/AP8A/6C9p5MAAAAJcEhZcwAADsQAAA7EAZUr&#10;DhsAAAPKSURBVHic7d3LjtpAEIXhUza5vP9zZZ2nyDLKZnB3FnbZ1Y2BZDDGNv8njWBgkJDR9KH6&#10;aj9+/srCIeXhk+1SlplkJjVmahobbiUz06m1177Rnfs4J0n9tTSTLNyXpKbp76SU+5/c389Zysrq&#10;Ov4FgVc5vfoNYHne+E63Q+NsffiZ9Q2zN9h4jNn8VfQvIWPg5ays4XYIwEz+AS9FCB6Mh53fl/rq&#10;Lz43V63g8+auYQ7plrI/1j+eEgEIbAUheAA5a+zunEJuCrh26O70tprwW1Z9Kets8+5Or/78fn9L&#10;EgKvRAgekGka74tVX+RtL2H4uHhtPdRitnUpXzwPYBsIwYMoq8F7AZiL1/nEDXyOX9463/w6p0Tw&#10;AVtFCB5AVpZVnXJzAViE31pv7g2Y2dUKL2cpDc/Fz4gKHNgGQnBnLqoNZX370l6d9BIb6GuzGHFb&#10;vOZxxu3s36ofA0x5mhHacN2BzSIEd2C+ER4fuVlVMAb1HHWXsi9/mJZD0A0K7AEhuAM+o9BnfNYz&#10;QO+tU6MQWU78TjGO+XkIDl2fMQizqASBLSMEd6BeAuG7vTRNP8o0V2/ESoVu0MfEiS/j7E9Nj527&#10;VDx/sQ6Qyw9sFiG4A3GXlxiA/njd7UYn3HPFyk+arr9Xf87scgwXwLYQgjtwOlno+pwqQHdvnRoe&#10;EycXFduezWx95sHnnxBFOLBthOAOnNpG0mWD6o2xr/O7tk6N/rhlxC8YPv5XTzzyLyrl69Z6hwD+&#10;FyG4A+0YcvPr/O6tU8Nyxu3OlMcvIXXoxcrcTJwSAWwYIbiCtrXZWYXu41weddS203hf3Ofz+ixQ&#10;XwdY/w0V4L+4F2S//3zcfX35O6EH7AUhuIK59WKxnWyacr/P4rijFd/nu2qaspIe1/0RZsDhEYIr&#10;SKn8va46Tm0zrvuLSx847WEd/TW2Yq3fFISvfncAnokQXEHKeerSlBXr/iTpy2ma+OLh54feSuw8&#10;spa42J0z/4D3QAiuJI47xWOOpGniS30SvMSo3hriye8egD7zkxAEjo0QXEG5xVm50N2rvmtog5/v&#10;PB56GytAAhB4B4TgCnzvyHrHl7mz/hxdoOvxbc+kuN/qtCEdYQgcFyG4gmLT65lKMKpnKfrr8Tz1&#10;Fw7/TPyWWaLAcRGCC6m30PL1fmbS96/tjdddb2AJv2XEHXV83K+7MfmF0APeByH4BHHmJyv9Xi8u&#10;d/DlD8z+BCARgouLk2B8/A+v1c/+zErDQbesAwTgCMEF1A3pOO7X6ObMT6zDA7DrcnHoraPbGXhf&#10;1CkAgLf1F9lhFzFaLuBOAAAAAElFTkSuQmCCUEsDBAoAAAAAAAAAIQABnqj+SwIAAEsCAAAVAAAA&#10;ZHJzL21lZGlhL2ltYWdlMzMucG5niVBORw0KGgoAAAANSUhEUgAAALUAAAAWCAYAAACG293pAAAA&#10;BmJLR0QA/wD/AP+gvaeTAAAACXBIWXMAAA7EAAAOxAGVKw4bAAAB60lEQVRoge2bQXLCMAxFv5yW&#10;+9+uy16he7B+F45ixQRaShtqrLfBhMB4Jm/+yJaRt/cPInhqVNePWESa9wAJkERWQhXIqlAFCCI1&#10;9/93Xh49geDvSUnAC9FFEscT53GR2O4VAcC+hAZC6mGwsLVEBgDz/HjSL7/XEyH1IJjM9OPZanUx&#10;LigW9yizEVIPgGqVWbXIrOQitols9Cw0EFIPgc7JrFpkVuUsdRH98JqWksS4VIP3QEg9AD6dTWhV&#10;u06kwwSILItELzjZX3KH1B2w2o2AjaW5p4qbs09inqVuEkGaAEzlN045ForBzlyTGaiJS9RUtvp5&#10;RELqDkipirxV62blKqm92D02T+4lpO4AQd1TBtw+83zRyge6BaFvomAsp0PqHjA365Zc3aIDaplh&#10;6WxY+3s0QuoOqOVErZt9Gm+J/AxNlJ8SUneANU9Mbquhtw4ciZyLPFpah9QdoMTZQtA3T6bmKUoj&#10;ec5jWR1S70BbHpTXKt6UpCTvXDMv4s5JvCVlElkWgG0St93B0QipH4QXL+tGEuv6oFHwfULqnfGe&#10;1iOgPNuO83vNIy727iGk3oFrZ5nJUvN6sX3jhASmsPomQuoH4Bd+wPrshcls4+B2QuodEJFVQm+l&#10;cfms/S/hzhN9EtKjJxAEv80nDbq4VgoMZW8AAAAASUVORK5CYIJQSwMECgAAAAAAAAAhALl4eUrG&#10;AwAAxgMAABUAAABkcnMvbWVkaWEvaW1hZ2UzMi5wbmeJUE5HDQoaCgAAAA1JSERSAAABfgAAABwI&#10;BgAAAGaR1BkAAAAGYktHRAD/AP8A/6C9p5MAAAAJcEhZcwAADsQAAA7EAZUrDhsAAANmSURBVHic&#10;7d3LjptAEIXhqsaziZT3f6ms8xTZRMoqGrqyaKovwHguQIzp/5MiPL5IFkkONUXR6I+fv0yAC7Lp&#10;X3YIIqoqQVVURYZBRUUkBBVVFTP+C9xT7x7V5esxmtj0vhhNolnaxrc/g8e6PfoLAHvzoPFtCCoq&#10;KfTLa6TRV9QHAT9geuib2bRNr6u278d5EPy4lBTumh+LiITqZ9VU7Tuq/ff5fvRwF0lh78/FaOV1&#10;YX8+A4IfT89McjWvUzvHK3wRb+mkx9T528Wquk8/l+BPW2uqfpwPwY/LUdHc108Hgen5WQoRTh9T&#10;nwdJbZ3S0jGxXPE7fok6P4Ifl9BW/W3oh7BMdsLp86yq7M1SpW/GSdxnFB79BYCt1vrKHvrpAFD+&#10;YJvczhErlb+0BwScHxU/nso8WExMvn97eecz6wcGJGvjmvVBMsYp5GU5rmli+eQ5ngfBj9NbD6b8&#10;zP/+Ol2oD5Ye+mvVvLL/nxLBj9PzVkKZxV9O7mAfzOn3geDH6c3HNYOmqZ10YRa2Yk6/PwQ/Ts+X&#10;WgihDX1/HvtiTv/6CH6c3u3WLrlApb8v5vT7Q/Dj9G5DmjqeV5ceUGtz+vg85vT7QfDj9IYp2JtJ&#10;k0d9mYt7a05fRWnvXAjBj8ONU6ugnsSp58Vfx5iXWSh9fJVQTfD4e/F5r6M1F7T52kU+f//7z9+7&#10;n2dO/3oIfhyuDo56giSNA9rKydtl6OPr5p2wXMmzb7tF8ONwYbYwSJkOSVvv4ZcbppSbpKT30djZ&#10;IuRWWRX66RlO1HaK4Mfh6uBJ2vHAYdCmFaGzap9w2mY+tVMvt8C+7RPBj8PNw2V+o5QhtK0gevnH&#10;8Go/Rsnr7XjLDX0h+HG4GO3ubRBdqfDb3wiwzTjG1Xvi1hM76AvBj8ONU/DXt0D0G57X1f3aOjEi&#10;zOlv5VNVpb3DEbV3BD8OF6NJCJqrTg2pnz8MQVRFxnEZRkTTfvwCrLWePtV+nwh+bPZyC2ImMsaY&#10;r/rMSyuoyDAMItKurmmSWhD1yVx8TQhaTUot22SvY1z9HLu8XwQ/djFftbHc3Hx+4nb2OTNCf6N6&#10;9cy0tWZ1TWCO4Mdm9Rrt9ZRIe4Wub7koa295Pr9+zG0QcQfBj818Ma/2Tlm6uHEKjlGHvk/rrP2d&#10;AI6brQNAZ/4BDsUDF+O3MdsAAAAASUVORK5CYIJQSwMECgAAAAAAAAAhAHScyp3RAwAA0QMAABUA&#10;AABkcnMvbWVkaWEvaW1hZ2UzMS5wbmeJUE5HDQoaCgAAAA1JSERSAAACcAAAABwIBgAAAOG6gqsA&#10;AAAGYktHRAD/AP8A/6C9p5MAAAAJcEhZcwAADsQAAA7EAZUrDhsAAANxSURBVHic7d1hbtswDIZh&#10;Ukp3/4P1906xI9TifkiMaMWtuxVGVeV9gKK2GwMBHCBfJZHS199/TAAAwNJU/bfer22biapISipJ&#10;VXJWSe1cVcWMiDCr23e/AQAAcI2t1ACmKpJE7yEutYP8Eq4lFZUe8AhvcyPAAQCwqFJMVHU3+pZU&#10;JaV6fsvp8D7PbmGwDpMhwAEAsKg6FSottPXw5qEuZx9tk/bbdueYFwEOAIBFvdySqIpomz71QOdT&#10;pWNwq8ff817xbwhwAAAs6tdLnyL12dB9EUPZvT7+jenTuRHgAABYVFzjNhYlmNUiBw9tqvViXDOH&#10;eRHgAACYVEr7JDWGsK2YqNR1bX2NW20FctYGRLVOseJnIsABADCpUnoAO+rjVoPacXhjFG1tBDgA&#10;ACZ11scttSpSryyNTXhF6OW2MgIcAACTOuvj5n/TeBxeT35bFwEOAIBJnfVxS7qvGlXmTZ8GAQ4A&#10;gEmd9XFzfcSNRrzPggAHAMCkzvq4uRjY4rq3sYoV6yDAAQAwqbM+bofXL39XmAEBDgCA/3Q2whXb&#10;gIzTmiYm21aLFHJSyVnllutxaj/x/tFRWxH8LP6ZiI9wfJ5mJmYixernpbRzAhwAABeJoa0HrvuV&#10;3dq2pLr78mYd2/o+Cm4i9R8AMxO7H9fPRSlGgAMA4CrWJjQ9qPW2H63VR+5f4inprjiBHm7riyO4&#10;R4978wDXRuBiiCPAAQBwETNv77Hv4TaGtaP7RNhQfnUq+zWLYxXx21bu52YmpdR/CghwAABcKOl+&#10;ijTuWerXRR4LEhh8ew7+mH1a1KdL/fn7GkgfdXOqBDgAAC5zu2mYPu0jb+6okpTw9jz6lGhf5xZH&#10;2cbQZlan30UIcAAAXMbbgIxTob6uaWz6cdScF+sqZV+g4GvePMQ97rTR7yXAAQBwkZweCxJiZPO9&#10;TkXal7Pt9z7F2or1MO9FCt4mxEwkDyktBnwCHAAAJ8aea35+y77VVdifNEyTbm0N03vFCpmdEpY2&#10;Fqt4L7e3rchW6vHDPf6BkoPegeECAQ4AgE+I4c0j2lEuMxOR/h2MJ+YjrNrGXX2ErZSvr3UkwAEA&#10;8Emxh1sYKDnoni8kONwLFFzcTeGjXTY+gwAHAMA7vI+bSA9vKYWGvAdFB7QCgfPqUpFeYRob8n5l&#10;rWM6fwkAAABm8hcm5n8mcpSulwAAAABJRU5ErkJgglBLAwQKAAAAAAAAACEA9o81pr0BAAC9AQAA&#10;FQAAAGRycy9tZWRpYS9pbWFnZTI4LnBuZ4lQTkcNChoKAAAADUlIRFIAAABnAAAAFggGAAAA3T+C&#10;nQAAAAZiS0dEAP8A/wD/oL2nkwAAAAlwSFlzAAAOxAAADsQBlSsOGwAAAV1JREFUaIHtmUFuxCAM&#10;Rf0NHfX+5+q6p+gVirsgjp0EWhYwkTp+m0FIiUb++vaH4OPzS2gxjzcmIiIABBDBrYM+ecZLWkWG&#10;20RHBZH+88EkcYhMAC00yJzRKr6IGbYn3qszyTkmDAjEfGxb59Iv76P/hInOMWGYcZgrziS7YyQU&#10;+pNpM0fbGFCFYQYxV8+U0hbEWlu0tRY882VVHHXMJtK27hEO6jPkHHWAIqeKvj/S5RkRoW8h8hNG&#10;hTPCMb8xJI6KYYM/zijPYFCcfbUNe0tkwTqGA4EN+ypMYoSDFjM8cy5RGdj3NY0FcxkSJ7GLydAE&#10;tvqvBUPi5GRBoP7W/RoUQqVVjDkn2XHoHKNLkXDRInLRmOzmCW/zhLdWdhbEE8KsI7NrVS1hovj3&#10;kbNrWXp2YVgiI7q2suA55JTMOf4m2bsmtLmHnE73Ztf7r+AuDmntGJHDMXcz9ZNBMJcfsvhHErb7&#10;mhkAAAAASUVORK5CYIJQSwMECgAAAAAAAAAhAPxnulSwAgAAsAIAABUAAABkcnMvbWVkaWEvaW1h&#10;Z2UxOS5wbmeJUE5HDQoaCgAAAA1JSERSAAABLQAAABcIBgAAAF51GZEAAAAGYktHRAD/AP8A/6C9&#10;p5MAAAAJcEhZcwAADsQAAA7EAZUrDhsAAAJQSURBVHic7ZxNkpswEIXfE06ynCvMcu5/j6xzitzA&#10;Vs9Cf41MbFMVsCjeV+WSAJth9U13qxHNDEIIcRQuv//8lbXEqVn6v21oJwMJAMhDnreDXz/Cw/uH&#10;wIfXxTou734AId6NF5SHmMuKJAIJMomIctFbkLTE6SmRVpUTeBdVken8NBGhSiudv17j/g99YiQt&#10;IYAqJTLPnajq9fwJgUlamKeJYh8kLXF6SspX0z4QITRxxWhOYgkzpAMtZO2OpCVOzzQlFQUmWYVA&#10;JzLiiggfT5kBZdVdgdb+SFri9JQ00AsrjUlaMSYzFVGZudK9AfLWvkhaYnimiTW6SSMQ8xwAfnYt&#10;B33v4S3aQyktRUtmhpsBgM1WD8X7kbTE8MRYIpz86VoUWqrGOnq/mLkC+gvCEmMjaYnhKYFTLyyy&#10;iSx/466QDgDMvynnfMtCuq+K6UdC0hLD451CEDZL2dpINmFNro+qXodrZXDX5KxjIWmJ4elTuNCd&#10;8D1VpW7FnAaSwGTze6k2dWwkLTE85d29pY71kiL66Cn8o1bVIqtWIxPHQ9ISw+NfWJ53q6f5fSE+&#10;/c5qB2g5hpu7F6L1QvOhkLTE8ITc0dBHUi3N82Kah09t5bFbcVz4O1+fH//rkcWGSFpiV/qUrKwG&#10;ru2jSvd6nt+t7LFSyHUAJC2xOdYVwv0IUH1UYhWSltgcH031OyiUQjqgPirxGpKW2Jy2utc20qut&#10;CQBiuQ71UYnnSFpic/xun4s7KaiPSqxA0hKbc7lwtsFeibB61EclXuHxjvxCCDEY37UepCe8pq3U&#10;AAAAAElFTkSuQmCCUEsDBAoAAAAAAAAAIQC0mwCwuAAAALgAAAAVAAAAZHJzL21lZGlhL2ltYWdl&#10;MTcucG5niVBORw0KGgoAAAANSUhEUgAAAS0AAAAQCAYAAABDcCkpAAAABmJLR0QA/wD/AP+gvaeT&#10;AAAACXBIWXMAAA7EAAAOxAGVKw4bAAAAWElEQVR4nO3UMQ3AIAAAwVL/0phRgQeqoRP55E7BTz/m&#10;2ucBiHhvBwD8YVpAimkBKaYFpJgWkGJaQIppASmmBaSYFpBiWkCKaQEppgWkmBaQYlpAimkBKR9y&#10;GAOtNeYCGQAAAABJRU5ErkJgglBLAwQKAAAAAAAAACEAFEQmV/QmAAD0JgAAFAAAAGRycy9tZWRp&#10;YS9pbWFnZTcucG5niVBORw0KGgoAAAANSUhEUgAAAjgAAADTCAYAAACMaWmeAAAABmJLR0QA/wD/&#10;AP+gvaeTAAAACXBIWXMAAA7EAAAOxAGVKw4bAAAgAElEQVR4nO3dS5IjSZIe4F/NzB2RVdMzQ+GC&#10;Ky55IB6Ct+MReBiKzKoXbJnp6coE3O3BhZqamSOispCVEYDD4/9GaiIy4wVkI+AKNX3I//4//7dg&#10;58YbKPZWpL4FYspwIhARiAA5F8RUsMaMlAuWNd/9NtPzWGOGc4B3DiL6mCpFH0e5FHjn2vul6Me9&#10;E3gv8E4fd06AEByCl/Z9AP0+pez7VywEvX+lALkUCADnRP8TICa9/XZfUv39SikjF9z8+/W//uf/&#10;+MB7QUS0FR59A26Rsz7Biuj/czWQ2VxEBHB2cYIGPZc1YVkzgncPu+20f84BAqmBiGwu9qUAwdfH&#10;VdYLvHOCKTicZo8pCFIqENGAxx6bgD4un0HwgixAygXI8iogc07vY0wZy5qxxoyYiv47QQNAIqK9&#10;eYoAx141v0VEX2kC+gSds2ZuLos+EadUEPwdbyw9Hal5wTHbUoa8oQXYwQuc0yzNafaYg6tZnP74&#10;tOzP9ft7ZvfPO70vuWiQF2Nu/woxZiz19yqmPLzo0K8hItqbpwhw7AWiiLQjqn7hKHAim1eXa8zI&#10;9ROmwGdf+r63Mi6CmiV0mskJ3mGeHObgEIJrmZqcNfAp0ODoOqB5hiBnWTO8FwTv9MVCyoi54FJ/&#10;n0SAVI98LXOjGVQBkzdEtFdPEeBYCry9ui5DTQD6k68dSaWkxwihPmmnvPMrDO2KiB7LaH2NZgan&#10;4PAye8yTg3eCUrQ2JddjLcAyQPr4lKtj1D3LpQAJADIkC2LMuKwZl0V/n1pNUtHAxvt63yBPcf+I&#10;6HN6jgDH67NozhhqI0q7oPzj24qcgZQzSrECSbSjK6Jb2QU8eFePpDRr2DIcIi2wFgFkqNWxQmTL&#10;NIoATgQJ+w6wvXPIpeB8SYi11iblglSLi1PN2FhBNdCzVbkUeEY5RLRDzxHguFr4WIsdAQt2tFLi&#10;t28RrtbiOIfWUQWgHVURfU+vmxEINHsTvNbYnCbXs4VX2UDvpT0Wcwu6C8QBeJIMxxQEl7VgiRnf&#10;zgkxaVeUrx1hyNj8bpUCpPqCIufCGhwi2qVdBDgF2HRGWWbGMjLfLhHeOe12ESCngq/niK/niMua&#10;8Zdfpre/L2MbAnBZUsvA2LFTLpqhsPoa7wTz5DAFfd+yf+UH2qCdnts0KfUsyEcKwenPyno8a79P&#10;LSAZ/gzoi4OYcmv1/tvf+/1zTjC7bVW+/VvkDOQhGxW8A1jAT0Q7tYsAB+h1C0CvW3AiyLUNNZeC&#10;dSn9iTkXeC94ET7D0vfNk17Zc74ukBV4saMnvZDbx57J2O2k9THSZtlsXjDUgC4NM6JYn0ZER7Wb&#10;AMf0i0uvZSilbAofrSYgeAcXhE/S9F12jJRLRs6oj51ehB5qUPCsc2zs98HV+zAGaGOtjHUYxlja&#10;SAXOsSGio9pdgLPpkKrFxEvUJ+dl1exNKaUVHjun9QBEv2eNuQUr3glC0MDGjqOm0CcPP+McG504&#10;bAFaL8S3lu5cMzU2RiHlPpH5yZJVREQ320WAox0n21ZbLWDUJ+rfvsX6sQLvBFbokHPB+gQXIHqs&#10;y5IRvGCePE7z6zqbZ59jE4ZjqVyPopY1tbk1QA14aubGpjHbv8He7x8R0Z+xjwBnE9z0XTcx5VYv&#10;YLuCfC25sbbwnAqH+dF3TcGmDzucJt8yNtd7op51jo0VEsdaaNwHXuqfe2t7qYXGstndxgCHiI5o&#10;JwGOvrVUemyvQOsTtOvj9DdfB4EIn53p+/7LP89XRbfbTM2zz7GxwGaNNm1Y62xsRILUFu+xNsda&#10;22PkvCgiOqbdBDh2wdFuj7zZBv7l5NvH7InZvo5DxuiP/Os/zUh5uPjXYxtro372OTbLmtr9W9bc&#10;iu5t2rAfAhxdL6HHVLG2sZ9mdiIS0fHcJcCxgmB7lQxg85rY5nJcloTLarM8Sq2bcG/URTzBVYfe&#10;zbKmunrj9RwbK6h1si0enoK02Ulfz7F9LyeCqzEvLWB+1Byb0+x1uWU9ltVp3GjDK4FtlsWObXtg&#10;02+jiHaHjbQdHMBVJko7yD7sbhERPdRdApyYSiskHgeo2YVlnG1jrasAAxlSwfcup1xHCo9B71SX&#10;X2qdlnYSmWeoL7nu8rJMi62JsLugQVDPbq5RC/GJiOi1uwQ4uvxSj5PGGSO5FOTcU+y2vNBaWIHn&#10;6GKhjxWCtALgnHvwazU1p8n34X1tYF9d7/FG7dbexJTrbReE4Fr9DzAU3g9BzRr7vqhSwCJ7IqI3&#10;3CXA6fuh9M92JGVtrPpKtLSAB9g+wRONwU3fFC/w3rVJxW9/3XM8gLQIGi37ZO3edhRnvy9WY2Mv&#10;Ajijj4jobXcJcELdxqfzbXQq8dIG92UIBAW9s6UHN8/xCpw+ltXBWJZmCnWmzeRafRfQ27z1/dKO&#10;dvb+CBqXw+oxbX8BoL8vPdDhHBsiotvcJcCx46gxzb4tqBwvYPo11hY+7qiiz8mOomxa7xQc5qDF&#10;xM6Nqzr6FOxnYkMGU+xBjP1+2LynMfjX4mlp4xPSs91hIqI7uEuAY+2546h4oL5yrSn26/05+tY+&#10;do9bSXs1T1pErEdSvTsql4KSt4+XZ7zWL2tuM6DsWCrn7R2xjqrxSMpeOBAR0Wt3CXBsaN8SE2LU&#10;owO7WAUvbS5JLyiWftECj6k+u9Pk4VxdrupsJYEFAxnBb0cJPEvdjVnW1I6lxvoaO4KSIpu2cZv2&#10;bUGRHQETEVF3U4CzGRwmfeOyZVYuS25HB7bsb4k618a6PoC6amHu37cUbGZ4jNclaUXJDG6e3ZiN&#10;sMdQf78es9QWaEADmS8nj19eAk6zw/mS2vd5K7Nx/XftZ33EnXlDCK4eLdkMJ7S29Z55+eM5Nm/N&#10;sLHfiZyBjAKk8d/y9ecTEZG6OYPz1jGRvdIMfnhlWbs/Yj2K4pwOAnodjT2OUpt71JdFzpOrw+ek&#10;ZmV0A/bexZhbQbMfFl/2+9yXw3KODRHRfdwU4PSZNHXwWO1usiOleXKtrXVs/7YiSfrcLLCxzJ/V&#10;jeRcszIOmL3TZZiz1+3eteNujblukN+vlMumCPq6noxzbIiI7u/GAKceKQx/N7ZwOyfINUWvx1K9&#10;Q8o+Tp+XtTKP3T7OCU5e6sJUvcjPk3ZGeSd1XxJQnmCZqnPSghs7os1115PdD86xISK6r5sCHCe9&#10;ZXtkr8RjPZLSLqk6uG+8mLGO5lOzBY92YdcdYx4vs8cUXJ3k2+tpbDSA9wLvPWLcdxowDMdSlsnU&#10;wnrNZI5jEjjHhojoPn7oiGrb3dQDnm/nuNn+Pa5bYIs3tUxeHQtg2ZrT7DBPHjFKm2KdcmlTfS0A&#10;iN/97o/nRFCAuk+tj0NYo/4Z2I484BwbIqKPd3OA0/dDSQ1g+uyRf3zTS1DO28BGmLkh6GNE59dI&#10;3fTtWl1NjDV7A0GRom9Lz3pg38kbAD2wsexlTLlNHwZ6/RHn2BAR3c8PdVFdPxfbny9Lam3dFtgw&#10;c0Mm11ktL7PHy8lrjU3R4OaSMl5OHkCv1eqLNWtr9M71du9eYwP03wULbDjHhojofjYBzvXuHrvg&#10;LKt2soTa7VFiwXnJ+HqOuKwZL7O/1+2lB3hr8elYjzVPrh1RxqRHTCEI5uAxBcEvL/1hllJpu6UA&#10;rV95dI1NGLqYrqdo2zbvPpfJCoZ7tmbsFPy92TScY0NEdF+bAMeeajfZGBlnkqRWUByTPunPbHH9&#10;dOwIydZZLmvvmAvDUZTNtdk7J1oc3Dq3ahGwTU0u9djM9kJZcKNzbLgrjYhoj8KYtbkObOzvndOJ&#10;w+dLwmXYAG7Ti9PvTJKl4xmDGwtqYp0DY0P6Wp2N1/bpZ1mdYDUxLdAH2jLPnDHMscmt7sa6woiI&#10;aF+2GRxBe9UK6JFVLgWXpc7w2LxqrYEQT6c+HREARQDptSbBa8ZmDg4huDbUD9j/Asy+KgEIQ9t2&#10;TAWljjxIqbTHv+5TK7W+5oE3nIiIfld4dSxV/9yXGRb89i2iQF/FOhGIR5s0yyLJ4xtbnLfHMfIq&#10;c6MLMa1IWB8/budHOMuaWjbS1wBnjbllK0vpqyWs7bsP9uvLYomIaD9aBmezM6dOYV2jLg88L6l1&#10;gXgvKEVaB4h2yDzs9tMdWJEtMCyRrJk+kbpk1dl8F/satNk27kkeHy1oTwWXtS+LHeuNgN4NxTEI&#10;RET7FaxTqh0noG87viypTmItyFmHtFlRZR8zzyf5o9MMTmntzpaxGQtxt5+rLNu3dy8nv6mxsT1q&#10;lsFsaxXkaiv4MHWZiIj2Zcjg2Kj50o6nLItjT+qtALPU+gMR+MAn96OzehNAMze6QkHqcZRgjTat&#10;t1hZTgt+AGzawvfoZfa4rBnnpeDbJbUN5paVspqzXjStwY22iBfM0xNEcUREn0ywibJLzdich7T8&#10;W69a6fnk3LMvFqhYPUnOvS06eNcyebYZPuWCf/mnWecgeTuO6pvkUypv5vDyHTvrrvc5jetE7M9j&#10;zUypt89m2PzbX79uvt/1du8W4F8NHgzeAYxtiIh2KSz11bfNttELXv8EZt+fn+0H86UGOdKDV6nH&#10;jAW9gNam7568r7uTZJORAdACo75T/nGuu7TGEQcAIEOAkkqu2ZeClDI44YCI6JjCZUkA0OsOcs/e&#10;6MqFR1++6GelXDAm4VoAIHWMnYhmJ2qkoHU2gtPsEbz0bN5mlUKvT/E7y/BdP2Sdk5aRskWYGsxr&#10;u7dnrzcR0eGEcw1wbEqrjZ3vA//2P8eEvs8G0dn/lteD9+zP3vXamnlyte1bNqsI7PMtuNnjY+P6&#10;NunsmlyPYXOrnQE0yOOUAyKi4wm9QPRq3gmzN4dhNSVtFQG2+5Zslo2tV5iGQX02qbdsvr5/3R6M&#10;AwXt2MwCmFKAy5paZ6BlbmwsApM3RETHFK7rbbgN/Hh0e3dpR1IodahjLRZ2IpiCYJ58W7EA1EF9&#10;uWgGqB5TjZkPANjD6dSYmRq3dOsRFHC+pL6GoXZD8XFORHRsYXyCtyd8Zm6OxWYZmRCkdkVpR9QU&#10;NFvXszZ9dYEf9ixtgmGgdVM9ug3ciSCjZ276rqge7FixtD22badWLgWej3ciosMJ1jZsgc31c/0e&#10;ayzox9gxZOuIEs3W6LZvfT+lHhQA4yoC/R4FuDqe6kP+EvbzINH9ab1oPtdVItYm3+fYWM1ZYQ0O&#10;EdEBhesZNwxono8dHVnhL9ALhjVroTuWrL7GDy3fOQPfzrF/r/q2lIIYXz8Y/ujjf8Y8ubYiIeWe&#10;PdKMkrTuruu9afZ5f/3b+c3vez2nhnNsiIg+j/DHn0J7F1OGoB45ic60KQWIsWApGb+8BDjpR0p7&#10;O4Lsxc5SF3WWvu9JAC+urguxJbC5BnSvO8KIiIgABjiHMM5xycMF3zmBg+A0OW2H9r3OBthPtm7M&#10;PGltj2tzd6zWx7Iv1g01dkRx0jYREV1jgHMA8+TaELuU9IJ/mh2+nLTOxju3OdIZ28P3EORsxhNI&#10;rwkztlIhptyCm2Wt82yK7pIiIiIaMcA5gFRXbIhoh1TwDi+zx5dTwDy51i5dhkyJ2UOQY5OSzdj2&#10;XQpwXlKrMRrrdJyTttyTiIhoxADnAM5LQvCCL6eAkw3qsyWqa26TjG2YY6kzcWzu0R6MQU6vtdH2&#10;9m+XeLVMk8ENERF9HwOcA7AJxF9OHi+zh/dS58Foq7RzTme+1CyIiNa2WKfSHtq8x7qglLW+JkY9&#10;grJurX7MVocMDruxiIiIRgxwDuCff53gnBYb51JQUu8usgLd7f6o0raI7yWDY9oAPtv4/Z1139dH&#10;W0RERIYBzg7E1LdZtizFEHycZt+6h2z7dS8i9ohtn1hBSgCGjIxgCHZ0P0GTUnmXKcTXmRTbB2U/&#10;dwruVZbFOqREgMuakWJpxcM2gdj+Pb7XJcXsDRERvYUBzg5Yq7PNfrG/S7bc8pKGAmKP4KUO7HO7&#10;mgNjxcF2BGa3zDq7LKgBgJT1+CylvmIh5VJn+GyPpIiIiH4UA5wdeavotxStpZknhzk4fHkJmIKD&#10;QAtxc37zWz3M9j7oO7oLCy1jk+q+qPOSsMYM72x9Qmkby4mIiH4GA5wdmIIO6iulTyUG0BZiiuis&#10;m9Ps26qFMi6GerCxFua6EBjQjeMiGujkosXDyzDLJtX9UERERO+FAc4O2C6mNeqRjYgGPafZIXjt&#10;kNLsh9QMh0YDFlg8OjgYs05jHY5xTo+plphxWVKbQAxoXVCs91lLhF5vL+dRFRER/SgGODviRACP&#10;VkR8mjRj8+XkX9Ws2AqDPVz8+2C+bYHxGKCsseCyJFzWVIM4QfC15ijZMs2+K8u+vt9bIiKi2zHA&#10;2YHzkuBEj6OmIAjBIXiBd06zH3ksvNVoog/qG8t5H8NuQym9LqjX02jxsG0Lb0XIQ1DkHDbLNfWu&#10;CnLRFQ3e/cENICIiusIAZwfOl4TT7PFyEnx5CZiDa8W4OQNLrSTWlmlAZJ9X/DbDxjZ+13k2X8+x&#10;bQp/1aqe8ya40W3oQHr0uRsRET01BjjvIOW8OV6xepJej6Jvx2m94+C9//7fft18vzW+3RrVr/n3&#10;vfivMcN7zTB5a2OvqxRyKThfUs3caKYmRsvaZJQCzNP3lmFu10jk4b5555i9ISKiP4UBzjvYFsZq&#10;zchYbGs1JTaV1zvdFzUFB+/3X1/ycvJtm/eyaqDmnR6lOQH+/ts6ZG62s2yIiIgegQHOO9hkZlBe&#10;tTX52gZtXU/eCV5Ovk0i/naOD7jVt3MigCvIRWttrAMKNbOzrLnd9zLcfYGAGzGJiOgRGOC8g9b1&#10;M1zgx7ZnEegRjwi8E8yTxxy0Bfw7Wwh2I+Xeuh58aWsjzktCrCsWfo+wA4qIiB6AAc470AyOFt2M&#10;9TZWPOudwNf1ClPtkBIRxJSx7jt5A2DcNaVFzxbcXJbc6nPM9SybPbSxExHR58MA5x2MBcWWuQne&#10;Wr01yLGBfdvgJiOmgjnsu5LWO8Fah/TpegUtIAZ0P9aIGRsiItoDBjjvYCy5scxN8HoUpQGN/p0F&#10;QuMOqWcIB/7z69qOpdaYkYft5ONKhrGweOwgYxaHiIjujQHOO2mD+NCPpUJtrXauBjYZSCX3ScQi&#10;8NO+NoK/5f/9+6W1idtuLOuYSjkPu7SsmLrsYoUEERF9XgxwfsD1HBu7gOdSMAWHX+aA06x1Njaw&#10;LtcJvpvvM7x/j+Dmy0tASrlPE663wXuBE2nt64AWFC9rxvmS2rbvX17C5uPtfojAi7zaaG5ZHWZu&#10;iIjoURjg3MA7aR1Sun7AdiQpKxy2gEFqcLOXzMwacwvIRKQu7txu/M65IA7HUCkXeCeQad/1QURE&#10;RG9hgHMD54CcBSnnlsEYu6ReZt+6pLzXAEIDHPSZMQ8UY+6rEoaOKN0NpdOIY9LMjW00B/Rzg3ud&#10;oSEiIto7Bjg3iEmH21lxrXVJWeZmnvRIyjI4wPYI69HGxZwCtIDGgplxzcJ1QLaX+0BERPQjGODc&#10;YFmHZZeimZp5srZvVxdg9gZpy97o8L/Hd0rZ7QO0hiamjMuSsawZMWlXVCuOrjNtckYL6gIXQhER&#10;0ZNhgHODnEvrIpqCtn9PwTqkhiMp9MzNnjIfdlSWS0GsNTZrnUBsWRvvdaVEy0CJTmbOuQDf25VJ&#10;RES0QwxwbhBqMHOa3DDbRjRoyAUhuE1gMxYXPzp7AwCXJSEXICUdLJiyFRwDwQvg+0bvWOtvSs3q&#10;hCdYBkpERHSNAc4NbMXCPHmtt3HSuo5SLq1w1+pXLLzZS2iw1Fqb3iZeNjVDImjbwi34cU63nnu3&#10;bSMnIiJ6Bp8iwEk5t6WXveC2HyMFL63oNqYCgWZt5qBHUeMcmDwU4vo60O+6MPe9A5sQXBuqZ3Ns&#10;nHVFtZkz0ubO6BoIuz950wWlwdhQZzO0u4u8ztgwuCEiomf0KQKccT+SHh/JsEqgYMllE+x41wuJ&#10;91BgG2MPQ3w9HhNosGJBmy3CTLkHN2vMyLls5t0QERF9Bp8jwBknEON1BXDO2wWZdiRlRziPHtiX&#10;cmkdXBbgGLtttuXb/os141MKWEdDRESfzicJcKS2bPdCYDum0vbo0rZ9z8Eh1FULY2D0SM7JUDPT&#10;F3bafB4RIKWCxYKbqPdV79tjbzsREdEjfJIABwA0MrBgZZxEPAXfMjfb5ZjaWu0efMQThmMp7YYq&#10;WNbUMjXOSS8irgU3YxFxTKyjISKiz+XTBDhjYDMeR3mnc22sa8gyHpYlyRlwD54DY4s77djJViqs&#10;sbQC6nE3lgVusps+LiIiovv6FAHOeMRkmRtdseBbkPPW5zoRyA6G3FlgM3ZGxdhXRxSUTUbKaMs3&#10;i4yJiOjz+RQBDtCLcdtKAqdBTvCuBwqlQGqA41wPFtKDj3iWNSFlDW6Wdbvw07I0IhiKovtKhpwL&#10;5mkHURoREdEdHSrA2XRLXdXbBO/wcvK19XuYA1PKmwc577kF/Hrw35hREdFJwyH05Z0AWjCzxoyv&#10;5zR8/u9PF76eaxO845oFIiL6lA4R4HgnrUMq15k2Y03K5D1C0A6kRxcMW3BjtUAAME9+GNKn04Y1&#10;wEksECYiIvoTDhHgOAfkLDrpdzi+sZqUl5OHE125YJu1HznbprWo16hmCtodFWtXlM2ysUWYrKEh&#10;IiL6MYcIcGwejNXS2JGUHfnMk3u12uCReZEeW+k7qS65XNaetcnDQkwiIiL6MYcIcJZVZ79Y1sbW&#10;LNiqBWv9ljeCm3vED/YzCoZN48ONWOsyzLZeoZRWDK3ZqTvcSCIiogM5RICTc4GvHVFT0PbvKUgN&#10;bvpxlE4zRn2/DwD86OOq8UjMlnXmoRDagpqUtlkoyzjlh+abiIiIns8hApxQg5nT5NpsGxFpwcRb&#10;NSz2V+MQwI9igVTO2rYdU2lbvvPQ7aWf1W9rzkARBjdEREQ/6hABji3HnCdtA3dOWiCRcsEUtguZ&#10;ah/TppPpI41BVK4zalIubVif3T6R7ZZzW7vguVCKiIjoh+wiwDkvCa4WBjsnLSDIWZdG/voSEFPB&#10;ZU11kSTqigUtIv7LL1P7Xpa1Qf2ccUrxqFxlTr5nnpwGJTVgAnq9z3j8NM67EekB1N/+Y6kff93K&#10;/nsZJBGBZ4UxERHRn7KLAMcJWmBzfU0vBTgvuQUROs9GWtbG/87Qu/fUBwZKXcRZ+r4nAdaof/au&#10;byDXouEeEJU36miud0gRERHR+9hFgBO828yFaZOI68X/siS4ulrBAhtrAfdePnyVwlgnIwCcc7UI&#10;WCtmStEP2J9trcJ5SRr8DAs8tbhZgJrN4UJMIiKi97eLAMcNmY/rglsRIEtpR1Kn2WOumRuRGlB8&#10;cBZku4m8TyI2wWsEY11Qfc2CFhNP4l7ftxrkEBER0fvbRYDzZnBTj4MAYAoBIQhmy9wECxgK0h1m&#10;xFwP3LO6Gavj8V4QY8Yy7I8a64Byq9vZZmtsmecDhyoTEREd0i4CnLFzCOjBjda0CE61M8o7PZKy&#10;wCLl0uph7nEb7cdYe3dK+vOn4rDGjMuScFl0xYLefgfvBGu0KKzgrV1UDHCIiIje1y4CnDwU4uoE&#10;Xw1urKtqnnQlds+cDBOB72QMRlLWnVExZuQCLHUSsRUUO9dra0r9P4G1gJfNkVyt4rnrfSEiIjq6&#10;XQQ41j4NjAP4pBUWa+fS68DG2rHveltLb/W2OTsx5VYv5GrWST+3r1mwIGfEAmMiIqKPcZcAZwrS&#10;tmRbx5Ptiwpe8PVc2pGNr51SL7PHy+wxBYev53iPm7kxzrGJqSDXYMb2RcVaQJwL8DL7zddeJ5eu&#10;B/VZsMbMDRER0ce4S4Czxl4r40KvQYmbY51tG7h3ojU28eOriHMprSPLAhugByLnS0Ipuj8qj7cX&#10;jnNsiIiIduguAU5MeTMYD+i1LKWgbf2eJ4c5uNZdlOvxzz2KiIFtu7rV1ORcWgbpukA4BIHumLrL&#10;zSMiIqIb3SXAcWLrF+pEPPRpwBDgyynoqobgWgbFBuLdI7TxzmlhcA1gYj2GWupRVF/PUFqtje2N&#10;4jYFIiKi/blTDY5DLrVmJWm9zXgU9euX0HZIpZyRsgZF3gu8OMQPPqYKXlBQ5+qkgmVo+Y4pt0F+&#10;wFAQPUw3Hj9OREREj3eXAOd6aK8Trbc5TboB3A9HUm2dgbfP/fjbZzNtrBDa/ku5D/IDeleUBTmt&#10;q8v/wQ8gIiKiu7pTkbFmYJwIplnn21hwE7wOwrNsiAU7dgQUP3jPFAB8u6S6HLNOIbbFnl4gYbtm&#10;QU/VasZH+pEbERER7cddApxlzfBeWhHxPGn7t3Oa2LksSY+jXN0xhZ5VSbm0oOejXJaEmAqWVbM2&#10;Ai0gtoWeX89pM58HQF0jwVULREREe/QuAU7ftfT24D3rkno5+Tb7Rr8OyCVjGnZLxbiNFm4Jbmw3&#10;lX0PfYv2do0ZwQtCcHCiKx7Ol4Rvl4Rlza1rawoO0/B9Yz22cm/cBgY1RERE+/UuAY7uh9LgYgx2&#10;9K0eSYUgcIIPafl2gjajxm6Hc7UtHUDwXouca13NeBT1VvBCREREz+1dApzrJZQA4KBdUE4ELycP&#10;VzunrB37I3ZJlVKH9tntAlqgs6wJS8w4X1Kr+bHVCszGEBERHcu7BDgpFeRS2sA772wisR4LTcHV&#10;QX89g/OeMcUae9YoDAFLTDoJWUQLmZe1rlmorep+mLlDREREx/EuAc6yamQjojNhpuBwmh1Os2/1&#10;Nvrx18HNexwQLWtqO6x8DXDWmHFZdY5NjKW1dosIptB/KoMbIiKi43mfIuM6lTh4DWzmSYuJp6Go&#10;F6ibuOvX9CnA73dcpesftPvqsuqwPsvc2K4rOzaz46ycy903khMREdHHepcAJ3jtjDrNHqca2Gjh&#10;cUHMb2dJehHyz2dRXk4eOaNv+k46NdmOzrQOp39+LuOgPq5bICIiOpp3CXCs3uY06bGUd1JXM2g2&#10;xfttBFFH+bWllT/rZfa4rBnnpbTWb0Bn1XjnMIUezORcM0k8miIiIjqsmwKclPNmyeSYdSml4L/+&#10;y6l9ru2UAlBbtN+OYMYg462anDaZf/wAAAaISURBVHFztx4xoQ0CtK+3rq1/++vXzfeewnY31PW2&#10;b7sPREREdEw3BTjeOQ1cSkHJtd4maM3Ne0wZDsOuJ3trdTm5aMDSW9FLq7OJKbf6HiIiIiLzQ0dU&#10;lgkRp3U3X066ciH/ZJBhnU9FtpOI7bvatu+cNahZ1t7ynXLhNm8iIiLauPmICtBAxNqxrZg4eMHy&#10;kwFOHo67gD6Ar//80jI34zwbnUYMBG7zJiIiosFtAU4qrQX8NPs2b0aGFvCfsca8qb2x4mOrw/nt&#10;W0Qp49GU1u84JxCeUBEREdGVmwKcPrzP4zT14X1pKCj+GWXo1S6ltKDF6m7Ol4SCsumA0qnFjpOI&#10;iYiI6JWbApxfvwR4r4PyRLQ25j13SU3B1RZuLWROuQ/hGwfyaV2OdWj11Q8xMcIhIiKi7qYA55eX&#10;0Luacp/+K6KbxNNPBhhWqJwEyLHX2tigPkCPq3LJPVvDNm8iIiL6HcGOgVIqrZ4meN0Abl1SbwUw&#10;PzIsb9weXqCxyVhr8+2SkFIvIB6PvsZaHO9ez7fJ77q2k4iIiI4gxKQdUlq0q0c+8+QwB1dXMDik&#10;lH7qh9gyTO+060qgx06WoYmpd0npUswe3BARERH9qGCzbZyzlQsa3My1mPg9ggzLseg0Ys3mlIy2&#10;M2qNuS3KtFobIiIioj8r2FqDUOfbtC3gTpALkN+hgPdl9u2oKSZdhmlzbOxoikENERERvZfw5aRT&#10;8myAn2ZtNMvStnH/ZBrny8kjpoLLknBZM5Y16XFUDWpiKn32zVA9XK7axYmIiIhuEU6zZnCc6JRi&#10;afNoUNcjAO4nJwXnAl2xEDPOl4QlJq35EdlMLB4XeloRc2llyURERES3CTKkR3IGZBgN7EQg77AG&#10;4T/+sbSjqLTpjqo/x/Vgpw/u07bwnAGumiIiIqIfEcZJxCI630aDjboKAYI15p/6If/+n4vulxLN&#10;ENlyTDuCGoMbJ7pYM7Eoh4iIiP6k4N3r4x+tvwGs/ykE9+rjpfQAJeUM7xyc079bY8Zv3yK+niMu&#10;a8Zffpmuvn778/RISv9+nGvjnWP2hoiIiH7YTZOMAQ1qbBeU1AyPFSQvq861WZfSuqRSLvBe8PIe&#10;Z1xEREREP+CmAKdnbOomqKKFvyLS5trEmHFZMy6LdkiJ6JJOF+RdNo4TERER3erGAEffet87rHIG&#10;LimhAFjW3NYsxKSTiO1znQPSz5XwEBEREf2QmwMcm0IsohmZy5JwXhKWtQ/pK6VAa3o0uMm5YGXy&#10;hoiIiO7s5hocoGZuirZ7X5akM23WDOekBkAOvpbc5KzFxzkVTIGVwkRERHQ/NwU4zmnAsqSENea2&#10;QwrQ/VUFZTOB2OjgPqZwiIiI6L5uCnD0WEqPpC5LRsoZAl3t4H2fk2O1OeM2cM89C0RERHRnoW36&#10;rq3fNtk4paJHTBn429/Pmy/yTo+cUi5vdkgJgxoiIiJ6oBD8NhjJNWiJsc+zISIiInomoS/XLK0w&#10;eI0Fy5qwxtKmFBMRERE9i9DrZwpSKq2A2IIbLrskIiKiZxO+nSMA3TqVs2Zxci0SdiIQBjdERET0&#10;ZMIydEDZOgYAdd+UbvjOnERMRERET6S1iWuLd0HdNgUHdkMRERHRcwq6WgEAypDFATIKkAHnGOQQ&#10;ERHRcwlr7G3gIvJqMF9hlzgRERE9GZYQExER0eEwwCEiIqLDYYBDREREh8MAh4iIiA6HAQ4REREd&#10;DgMcIiIiOhwGOERERHQ4DHCIiIjocBjgEBER0eEwwCEiIqLDYYBDREREh8MAh4iIiA6HAQ4REREd&#10;DgMcIiIiOhwGOERERHQ4DHCIiIjocBjgEBER0eEwwCEiIqLDYYBDREREh8MAh4iIiA6HAQ4REREd&#10;DgMcIiIiOhwGOERERHQ4DHCIiIjocBjgEBER0eEwwCEiIqLDYYBDREREh8MAh4iIiA6HAQ4REREd&#10;DgMcIiIiOhwGOERERHQ4DHCIiIjocBjgEBER0eEwwCEiIqLDYYBDREREh8MAh4iIiA6HAQ4REREd&#10;DgMcIiIiOhwGOERERHQ4DHCIiIjocBjgEBER0eEwwCEiIqLDYYBDREREh8MAh4iIiA6HAQ4REREd&#10;DgMcIiIiOhwGOERERHQ4DHCIiIjocBjgEBER0eEwwCEiIqLDYYBDREREh8MAh4iIiA6HAQ4REREd&#10;DgMcIiIiOhwGOERERHQ4DHCIiIjocBjgEBER0eEwwCEiIqLDYYBDREREh/P/AfNEAnbCfrrxAAAA&#10;AElFTkSuQmCCUEsDBAoAAAAAAAAAIQCtKe1nfiMAAH4jAAAUAAAAZHJzL21lZGlhL2ltYWdlNi5w&#10;bmeJUE5HDQoaCgAAAA1JSERSAAACKgAAANMIBgAAAK8yOEsAAAAGYktHRAD/AP8A/6C9p5MAAAAJ&#10;cEhZcwAADsQAAA7EAZUrDhsAACAASURBVHic7d1RkuQ4lp3hA4CkR1aPxkZjpnnSi1ajLWhtWoQW&#10;pBWMHtpko+6ujnASgB4uLkiPiM6oqshIku7/Z5aWmZEe1e7VZcVTwMVB+J//639XAXhYtVbV9m+B&#10;qqqgoBCkEIIuU1QMQUMK+h///b/t+0YBPKRh7zcAYD/jEFRKUC5VpVhIiTEoxaAYpXGICpJSCnu/&#10;VQAPiqACPLC6WU8NQYoxaByixiEqxdADCjEFwF4IKsADy8WSSghSilHjEDSNSdNoQaW0baHKBjGA&#10;nRBUgAdWqxSjlDYrKUOKbesnqBZJqgQVALshqAAPbEi2vTP5dk/b6llyVV2KhiESUgDsiqACPLAh&#10;BQ1D1DQmDclO+yy5aslFS649uFTSCoCdEFSAE8ulKAbbponBQkWpdoKn1KrLmJRL1bwUO9UTgqYx&#10;6jLGvtUjWRCZlzWMpHbyJ2cCCoB9EVSAE4shKARbCZGsB8WHX2u11RELKHbE2AZmo1KKipGzPACO&#10;j6ACnFiMrZxNYRNSav/1dc69F2VIdqpnGKKGtK7AAMCREVSAE/Ow8XolRbIjx7lIUdKQoi7TeqrH&#10;M0opbO0AODaCCnBytyGl9aK0Gvwhqa+k+EzKdsuHoALg6AgqwImthWxr10nfDmolbhZU7OcYg4Kk&#10;Kk7yADgHggpwYqW0oKLXKyl2EuiXp0FB6gO3Nr9iyCkAzoCgApzYtuLeV1H8zp4Ugy5jbEFmXXUh&#10;oAA4E4IKcAL9+PGrbZ5psJ6UJRdJFlAuY9IvT4MuU9TzS97pHQPAj0FQAQ5sG1Ds59utniWXXuI2&#10;JDt2PKSoWquuc9npXQPAj0NQAQ7M5krs169DSq1SUdXUjh5fJqvBr1W9jTZR6gbg5AgqwIEFBSls&#10;jh9vhmZjVD9yPLVK/BTDOmAbGEYBcH4EFeAEtv0oPigbo+xUT7DiNwsodp9PSkEpJS0L2z8Azo2g&#10;ApxACNZ+EmPQkEJfPXmaUruE0LZ7gqQY1YJM0LL3GweATyKoAAe3LXJLMWgaU9/qCUGKCqqh2s9t&#10;jqXYAAsAnB5BBTiJbT+Kz6bMy3osWVrv+inFBm0B4OwIKsCO/HbjIdlWTgi2GpLzWo0/pKinp9SO&#10;IFsgyblqXhZxpgfAvSOoADuy7Zs1oKhaLb43zl6GpGEIimG9KRkAHglBBdjROMQ+U+IBxcUQ9HRJ&#10;ikHt1mMbquUyQQCPhKAC7KzqNqSkaNtAKVnjbAx2FNlXVIgpAB4JQQXY0byUXuQWFDQMNig7DVEp&#10;hT6TEt4JKWwEAXgEBBVgR7lUhWCrKN6P4j9SWrd5aq09pPhNyRLbQADuH0EF2JEXs60BJShFm0eR&#10;7Jjxaz5Tu70HCADuFUEF2FFqtx17SBmSJZRSpFrfNqG0jSCFsAYWALhnBBXgCy3ZlkRCaBcMNr6R&#10;86///HTz+lJuo8l7WcTbZwHgERBUgC/k2zO1Sgq1XyoYY7gJLgCA9xFUgC8UFKSwroCEIA3tNE9q&#10;2zwAgH+MoAJ8oRiDDcS21ZTUTvZYHX7k1A4AfICgAnyhEGxgVgqKIWgc1hM+KQbNC0EFAL6HoAJ8&#10;IR+i9fI2Dyic2AGA34agAnwxr8L3tlm/rycXVlMA4CNM8wFfzJpng4bB5lJiOwlEUAGAj7GiAnzS&#10;ttckxtAvFEwx6Nsl9dctS9Gy+b4z7P7EGPrtzgCwB4IK8Am9J0UWVkK1h7ud6jlDFPk+n6WJp4hV&#10;AO4RWz/AJ5SyWU0Jax3+NERdxvT9bz6BGFo5HTkFwE5YUQE+YclVMUpDin1g1m8+vhdU9gPYE0EF&#10;+IRSqoYU9TQlfbskjUNUCDYou+TzP91zsdNJy/LONc4A8BMQVIBPuExJlynqMtmKSkqxbQdV5VIU&#10;T75ncp2LcqmaCSoAdkJQAT7hX/7TqBCsdTaXqlJLr8VP8fwV+c/XrFLofAGwH4IK8An/9G3sKw5L&#10;rqrVVlH8ePLZK/LnpdjxZIIKgJ0QVPDQnq9ZMdgwrJ9u8QdzVdU4RJUi5WJbH0OK+nZJepqSpjHq&#10;1+e1GSVICm2rJ+eqrP0f7ilZD4r9qG/eUc611/v7qtDLNev5mm9CVozn3sICcF4EFTy0GNQDyutx&#10;Egss9oD3Y7pD8uO64RQnYfw92mcLb9pQ0rgePZ6XonkpepmLrrOtEI0DDQYA9kVQwUMbUmwhxZ7W&#10;68qDPeF9IDal9dbjIbWVlz3f+G9U66a07Z3MkWJQqRZSrnPRdc56uVpgKZWgAmB/BBU8tG2Z2XaF&#10;JMjDSFWMoZe4jcN2i+j4UcXeY1CMFsaCLGD5e/dj1C/XNaAs2ba5zn5iCcB9IKjgob0bUkLYrD7Y&#10;ds+4KXLz249PkFNkMcX4z7VWlWL398xL0bIUzYv9OpeqEIJSIqgAOAaCCh6ahw1fYfCQktocis+k&#10;bGdT/PvOEFS2fCUl59q2dqTnl6zSvlZqVQjqW10h2IwOAOyJoIKH5sduq6qC1pDip4AuY7Qtk6C+&#10;3XO2gOJ8JWVeiq5L0bJYP0r1gNLWXPzkEwAcAUEFD81vPZbWbaCwOeEzjbHdjryGlDM/xEutKlVa&#10;lqollxbC1oAieaCxD8mxZAB7I6jgruVS+mDs7cqI/XmKVnm/5KKiKilqGqVpjLqMUdf5HHsfnp28&#10;y2U96RNuV1LmrGs74ZNz1WV6e8Pz9vsBYG8EFdy1bXOIn4DZzqXkYh0p05g0tOKzYbDq+zOElG1A&#10;kW7DmH89F9mx49lO9ORclaI15wLA0RFUcNe2p3qq3u7b1CrFFPQ0RV2mpCHFHmCuuWg6eI+IzZf4&#10;1s16Wsm/tuSq62xNsy9XO9UTo/XHpBju4oZnAPeNoIK71o8Sa50v8RWHoKDLZIOz05h6R8o6k7L3&#10;u//Y+nlut2vsBmfp1+eld6WUd0IaABwdQQV3zavjVW+HZr0S/09PQ1+J8Id7COpbI2e4jK9u6mf9&#10;nqK8CSpuSLG/vpSqXCvDsgAOj6CCu7YdnPWVlCFZDX6KQU+X1MvPcqmS2vxGu6TvDEFFWudvSq2t&#10;wM22eazAzYaG1xUX+1yl1n4kGQCOiqCCu3bbOGsrKXbsOLU7e4JirKp5M8+iVnQWzxFS1hI6K27z&#10;Uz3zUjQOsd9ftC1vC0Ea3rv8BwAOhn9T4e711lnZdk9qHSlDin27x74ebeVBa7380W3nUqrUW2b9&#10;JuTLaKtHta63I5fq9xexmgLg+FhRwan51szrgVJfSfnL32ZNY9S3y6CnS9I0xn6HzfdaZr2PZG9L&#10;tlM6XmvvSrH3fxmTrkvR89VO9sxL6XM2lzHp+douGIzhpjPFgss5VowAPDaCCk5v26jqjSK+ijKN&#10;62WCMXgAOc+Jl+FVOHEezK7tUsEl1xZebl8DAGdHUMGp3Wx91O3lgva1b5dBqVXhD+34cX+9dPhR&#10;Ui+f86PVtScRWz16uWYt2Zp1c1lXU6yN9+ifDgA+RlDBqfWeFC90k22T+DbQ0yUpBnvgx/a12wf+&#10;sWXf+onWsVsV2gqKnep5vmaVYlcF+IpL74k50coRAPwjBBWcmvekePDwfpQh2c/TaMOxMd4WooWT&#10;PMX95M44SKkN/86ylZRrG47dXpTIagqAe0NQwd3wkOJzKUPrQnk9YOt8NebobMUo9MsTrSfl9i6i&#10;bdsuGQXAPSGo4NR8G8eHS4cUNA5RT5P1pMzLerLn9l6c9fuPbBqtB+W6FFtN2R4xDqFvd21viAaA&#10;e0JQwd0IQX3bx0vdrvMsab1lWO+ElSObxqh5Kbq+2BHkJa81/+Ngf/beXT/S8UMYAPwWBBUc2kc9&#10;KS/XbCsol6SnyS4WDEFta2Tuf53tM/x7/Sk/2zhEq73PtX9WL6WLMejlaoOzczuCnLNdsBhDkNqQ&#10;rTvKZwKAH4mggsP7Xk+KDZq2eZT4tqn16Ismni1iCApx/b035i65BZRiQaZv9ZxhOQgAfgCCCg7t&#10;o56Up0vqdfgxbFcX6s1MylH100pRstNL6pcJ1lp1nbNyaSsudd32kTh+DOAxEFRwaB/2pEypV8z7&#10;EeRSbGWinmBJpRS1laBtrX9t2zxFL3PpNx1ve1LstTu9aQD4iQgqOLSPelJ8JsVf66suZzh27Oyt&#10;1r6aYvM1tpLiMynbnhT7nhOkMAD4AQgqOI33elK2Ozt+Ud95IsoarjyU+ODsvLyeSdls+WzmdI6+&#10;tQUAn0VQwaH9lp4Ue11t2z21f98Z2FZV1bKU3jS7LOs8ioWx29kb+3n9fgC4ZwQVnMY/6knxgPK2&#10;eXaXt/m7hFbalkvVslihW87rB4k2ZbsZnF23weopzjUBwOcQVLCrIYU+KJrbtKi3rMZotfFDsp6U&#10;abTtHsl6Ul7mWUH2qA7WH38429WQ9bLA0N6z9H//clVux49zK3NLvfo/bFp1b/+aPrsDAPeOoIJd&#10;LZvVgxTjzdZGztVmUYagGHRz/PhMtsO+0tqRctZVIAD4mQgq2NWSS79Mz44X+5PanuBPl6TY6uL9&#10;GO+ZTvQ4b5DtFwu2Jlo/etz7USpJBQC2CCrYVYpt66dW5cWGZocUNaSolOyEj532WVdUzhRTtqd1&#10;aq0tqFS9tHt7bl8bJJpnAeAGQQW78ov15lyUi91hMw7SZYo3MynhnZByhkf5drtne/vx0o4ie/jy&#10;uZO1+G2vdwwAx0JQwe5C60eRbJDUjyBPY9rMrKz9KGuN/PG3gUIIN9s9HlT8AkIPZ6/nWCTCCgBI&#10;BBXs7DrbjMo4RKW4hhQ/8fPew/pMd90EqV0uuG73eEhJ0VaTarBjxj6rI63XBQDAoyOoYFfXpWgc&#10;gqZkJW7jYL0hVdK8lL7S4tpGyc3sx5FZmFpnU5ZsR7BTtOFgO/ljK0NBsYevM4QwAPgZCCr4UkMK&#10;/QGd2t08kq2kXJeiy2iDs9OYNAw2QCtZHb7i+3Mo7x3r3YsHqe3Nzi6EoH//8/PN11IrcJPsM05j&#10;6r/P5SAfCgAOhKCCL1XqeldNqTaj4YOj4xDshM/Je1Kk25kZL7Crtez9tgDg9Agq+FKtbFZBdgx5&#10;zqXfejy1lZQz96T4Nk0/3dOK6ualsEICAD8AQQVfKpfS5jGC8lL7wzvFYBcLDufuSbFQtW7/+CzK&#10;vNRWZnfeVSIAOAKCCr6c3X7c7u8J4eYIcjp5T4rUhmU3IcWOItuKivfAAAD+GIIKvlTYxI0hRY2D&#10;ekjZOmtPimSzNzlvQ8qmEh8A8CkEFXyp9Zit3YJ8mWLvSalaZ1hef8/t9x5bKWpFbhZUPKTYJYt7&#10;vzsAOLf48UuAP27bg+J391ymZHf8tAv5tj+2R4/PsCLhw7+5tc/mUlVVFWNQiif4AABwcKyo4NNe&#10;r4B4o2yptXenPF1Sv7vHw0iM4fQ9KX/+j5eb3/tMirfRAgA+h6CCT/Fwst7Js349BXpSAACfQ1DB&#10;p/nWh4eUFEPf+rhM9KQAAP44ggo+xR/gtfpNwOsWiFXj05MCAPjjCCr4FNv2sV/HYDMdqYWUIa0z&#10;G/SkAAD+CIIKPqVsmmZDK3MbhxZSNl0p9KQAAP4Iggo+xR/YMa7bPR5SYgj0pAAAPoUeFXyK346c&#10;4tuQ4n9OTwoA4I9iRQXfFaOtJuRc++xJCNJ1LrrORd8uqTXOrj0pkq1ClFrpSQEAfApBBd9Vq53W&#10;qW3tzWdSYggtmNCTAgD4OgQVfMhXHUq1gdIQ1EJKsn4UelIAAF+EoILvsqp7u6enLFWlrFtA3y5J&#10;MQZ6UgAAX4aggu/aPshjCErJB2ftGPJ6goeeFADAj0dQwYdKWY8gr2Vu8aZLhJ4UAMBXIKjgu+wW&#10;5KKgoGEIuoypz6PkUvTeCXd6UgAAPwo9KviQhZWqGGy7x7Z8gnKu9KQAAL4UKyoPzo8bh3aZ4PaS&#10;Qf/6ZUh6utz2pKhYsRs9KQCAr0RQwc2cyXoCxh7S9KQAAPZEUHlw2+yxXXXwrz9dEj0pAIDdEFQe&#10;nAePWiU/txND6NtA0xjpSQEA7Iag8uBeHyO2UGKzGv6zvY6eFADAz0dQQechZRrtZM/2IU5PCgBg&#10;DwSVB+dzKX7qxxtnn6akIQXNy9sgQk8KAOBnoUcFnbfPDsl+TGOiJwUAsCtWVO7cRz0pf/111jRG&#10;fbsMvSslBltJuc7z4XtStsOwfronhKDQfv/vf36+eS09KQBwLgSVB/C9nhSfR0nJulL8AX+UIPJb&#10;bLeiJAtn7xW8AQDOh6By5z7qSfl2GZSSDdAOQ+xNrpKd8DnL5oi/71LWgdlCTwoAnB5B5c591JPi&#10;hW7DENvX36+bP6ptmVuttR9BfrlmtnYA4A4QVO7cRz0p02j39cQYblZfwkn2f7bbPaXUdrqn9KPI&#10;KTIvDgBnRlB5IO/1pMR3BmzdGeryQwg32z0eVNj2AYD7QFC5c7+lJ8WziL3Om2jX7z+yoPUEj2/3&#10;eEhhNQUAzo9/kz+Q93pSautGKa15druCco6elNvZlCUXlRa4yCkAcH6sqNyB14HCV1FqlX59Xr7b&#10;k9L/Gjfff86eFOl2FaWUn/Uu79d1zlzcCGBXBJWTez3z+vqEDz0p+IxxYFkKwL4IKndiG1C2z296&#10;UvAZQyKoANgXQeVO1Kp2F4/93rdJ6EnBZ633ZgPAz0dQuQO11puVlBhtViNG0ZOCT1kygz4A9kVQ&#10;OTlbHdFNSLGOFHpS8HmlVgWFU5wAA3CfCCon56spkq0+pGgh5dJmUuw162vpScHvkWK0Y+0kFQA7&#10;Iaic3DZoWE+KrCdliJqGqHmxpfu6+YbXYeXI3utJkdatLY4gf60hhd6/AwB7IKgc3PM12zBsin3O&#10;pNZ2RFdVT1PqqwzjEPWnb4MuU5Ik5c32yFF7UlIKm8+z8v+C/39/m5XbbErOdbPVVRQKqyqf9V4H&#10;j/+zVav0r//8tM8bA4CGoHJwMayDsO89VHKxevxxsL6UEOxBc4bVEmldEfESt9oacnMp/fN5b4q9&#10;rv1gbuKHWq9aCO2fN/7+AjgGgsrBDSn2NlZp0zrb1h9yrprGqEu7u8eHT6VzLNfnUvpliRaygkqx&#10;wdnchme3w8IeUPxBepSVoTPbNhmHoH7FQqJDBcABEFQObnus+GYeReuDOsWgy2hBZclVuZR2omef&#10;9/x7lCIF26lqYayqFK3HkJfbu4c8oPiqSj7Dhzy4bUhJ0S6tnEYbyj76qTAA94+gcnDvhpTNhXsx&#10;2OBsSrYqEWtVLusWytFttxdKscsRl2wBZVlqu2DQg9ltSMHnWUAJPaQMQ+jbiCnanVAAsCeCysFt&#10;jxZLa0hJbY7A/st3rZeXbMDUb0M++uPcP4c363qZW26hxf9L/+aHwpurAvDHlFL7jdoeUPykDwAc&#10;AUHl4Dx8VFnxlocUPwX0y9OgUmyew4+RpiQp24P/6IYh2vsvVctS7EdeC93erKa0kFLKbS8M/pgq&#10;+3s4tPugfCBbuj01BgB7YVru4KrqzR0+kq+qtIdLu2gwl9IfLLH1qZxhviCGtSslt66UUnRTYvd6&#10;u8eHP88QxI6uz6Ykm0lJ0dqM/ZgyAOyNFZWDG4eoUtpx3baZM6Sgy2gDj78+L5LW3pFlWRvQjtAm&#10;+vpRF3Q7EDsvNpPycs16mVtXiqqdBEphs/Wlm8HZEILSAT7f0W2Pqr+3+vRv/3ntSam1vplJSe0k&#10;2QkOkAG4UwSVg/MtjrhZRYmbuY6ji6/uE9o+LK0afzOTUrbXAfBk/BFuj3DXPuO0vQPqe3xLsbL2&#10;CmAnBJWD856R9M6w4wlyyk0HjNtuK7xc87rlsxme9e89Qxg7g6oq1XXGyU/1fMQuJZRq/vr3CADv&#10;IaicQPRuixZU1ir94z/Ft9sO3tfh8yi1Si9z6ceS15Za+/kEH+/wvJtGNfTLBYe09qR8NIfi24es&#10;cAHYC0Hl4IYUb46O+szAke7r+Z7tCon/3ldQcl5nUrYV+fa6MxyuPoftds8wtNbZaCsqHwWVYaD0&#10;DcC+CCoH9+2S3symSH7yZec39xts5yMspNhMynXOWnJ9c7pH2p7u4fjxj7A90u43a4fw+46v53yC&#10;f9gA3CWCysE9TenmlMxZVlKcz9j4KlApNkA7L1bu5vcTOf+v99crLPjjYlhr8VOMNzdwf2RZSl8B&#10;A4A9EFQObhqjrZ5ImxmPvd/Vb1erVFT7zcilWjmd975Mox0nWQdn11NC5+jWPb5ej996UmweyOaE&#10;PhqonVtQmTfH3gHgZyKo7MwvErzOWaXa779dkv7pl1GXMeo6H/sB4Tc0r7c6r4KkX54GzUvR8zXr&#10;+SX325BjCHqa4k1PSv++fnSWkPKRbXPxdhXKh2C/XZJSazH2awq2r3uZS5+BGlpvzZKrXuasZSl6&#10;vh77nz8A94+gsjPvD4kxKMqHZ2Nbgdj73f0+Iby9KtBvQc75vYbd833Go3n993B75UCM0tMl9T/L&#10;pahW+7OUgoYQFULp/5/N7RLI69xurs6EFAD7I6jsbF7KzdL82G6vDSGcoifFbYdhpfXh+XzNytm2&#10;DkrZvj4QVH6g7d/H7fD105SUi2+3VRVVpRCUYlBKsW8nevHe62CZIk1vAPZFUNlZKdX+6zZFXSYv&#10;dIt9cPYsYrTVFJ+lkezh+fySe0eKN896K+r6HfhRYgshQ7Ig0uvv09plYyd+pNrC45KLrrP9WHJ5&#10;s/IFAHsiqOwsBOu08JUUL3Q70+keCx0rv5uoFPWZFGm9AXqdQcFnefjY/t5bjIch9hU7uzvJAsq6&#10;wrVeBDn3W6vXGZfIBT8ADoCgsrNpjP2hMrShx3VlYu9397HXFfml1Hb82LYSbrYkAiHlq/VtxNZk&#10;/DJnG6xtoyoeHv3/H5+Ret0MHKPNuBTGVADsjKCys8sYldJ6f490rs0QH6D17YTSjrK+XEv/r/n+&#10;undK3fA529Dnf39jDD2sXBfbyslzvZlVWbKtdG2L3LZ/rVL83iX+fwKwL4LKznyrJ24eCKfa9tGr&#10;B1xdH4TzUnSZUn+Avg4n9VSR7Dz6ikhbXfGtHZtBqb3xd3v5Y5ANb/sxZ5tTqZrG9N3/LQD4agSV&#10;L+btqykF5bw2fF6mqMuYNA7rqYrSluGPJLVujfd6UiT7fP6al2vWr89Z18W2G/70bejbPxa8jvXZ&#10;7kGtLZS0EFiK9NdfF/311+Uffs/2GobtHArdNQCOiKDyxWK0B8KytBMvUUrR5lFSOv5D4bbK/u2G&#10;TQjqAcy3GfxVv+cuGQAA3kNQ+WJDitZRsVip2zhEPU3r6Z6j295+/F6lRq3qzbPXufTXh2ArSMw4&#10;AAA+gzanL9YvgGurC9MYdZmSpjF9eM/KEfi8jIcPP7njfHjWg0rZ3HjMigoA4LMIKj9BCGqts+uP&#10;lM7RU/H67h5Jm1uQbbtnXmpvMtXmNQAAfBZbP19sWayJdZyCLmPSNJ6vddZ562wvDGvNs9nvKorh&#10;5rNxBBkA8FkElS82L0VPl6RfngZdxtSHa0+YU/pKyrwUXRebu3m+ZqUYNI22OOdV+X5EFgCAz2Dr&#10;54vl9tCehqhpjIoh3PRUnE2pVaWdYrI7YrKqat/a8oHb7RAuAAB/FCsqn+SXCvoxXR8o9Qf3f/23&#10;X/prX665//pMz/AYrf5+XoqeX7Je5qxabe7mT99GSdJ1LpvXrz0dAAB8BkHlB/AHsg+TxmC3147D&#10;meLI+1K0Uz6l1s3dMO0Pz//xAAAHR1D5JB8etdmM9YTPZUq6jOffWUtxDSl+mZ3PoLBgAgD4aud/&#10;ku4sbGZOJA8pUZfWl3IPSrGtHbsrprT5GrZ2AABfj6DyA6XWPDu1O3zOUOj2kSVXXees65w1L+Um&#10;nBztXiIAwP0hqPwAIdhcyjjYaso0WqHbPTSzPl+zXtpqirXOqgewe/h8AIBjY0blB0ltePYy2WpK&#10;bXMdZ19T+fvLomWp/Zh1inYEOefNUC0AAF+EFZUfwO/AGYaoIQXFdr9PzudfcZgXm0vJbZvHjyr7&#10;bA4AAF+JFZUPvC4tsyHSNkyq2o4iRz1dbCVFspK3Wm2V5eiGIfZ7elKrwJ+Xor/+uujX56Vdnri+&#10;vhSptPM+/nkBAPgqBJUPvF412LbJBllIGQZbRYknrGKtPnfSVkhyqZqXenMLMgAAeyGofOC9ky3b&#10;e2yeLkkxqNfH25bIefZESlF/38tiQ7PPL1nLUqnABwDsjqDygdq2OfzumiCbz/BtEr+/x2c37HvO&#10;I5eiEKIkG5h9ua4V+fdwvBoAcG4ElQ8EhR5WJPXjucNgYWVocyjhnZByhse8b/dIVuo2L0U5V8UW&#10;xAAA2BNB5QMxhl6NL9mA7DAETUPUsBkmrXWNM+vNwcffBqq1nexZiq5L6ceQCSkAgCMgqHwgRskD&#10;h2/5+M3I4xC1vHME2R/yIRy/Zr7W2m9F9s+SUjjlYDAA4P5wvvQDQW3+JIY+dGpbP2v77PaHH12W&#10;zrMqkduFg0u2BrcUIz0pAIBDePgVlXmxh3OMPih7++cvsz+8g355GvTL06CUgual6G9/L+/ekLwN&#10;K3vz7anSul289t63pP7y6yJJmsa3FyhGhmkBADt7+KASW84I74y++qxJDKHf32Nft2r84QSFbq4H&#10;sGqhxUvpAAA4socPKqklld42W9/++TgEPU1r86wN19rdPke/Qdhna+xUkr3XXKquc7mLin8AwH17&#10;+BkV70N53cLqpW5DsosGL1PS0C4b9FuEz1IhX+vaBVNK1bLYMeSXOe/8zgAA+L5zPGm/kB/FvanG&#10;D3byJUXb8hnar4PeBpqj81WinKuWXNrQrP2aFRUAwNE9/NZP2Wz5VNV2yseOIHtQSTH2IVRpLXLL&#10;B9/2caXUHk6uswWVtesFAIDjevig4tshHkR682yysDKNqa1G2ACtNbaGXpR29Gd9CBbGllz0crUj&#10;yL51NaSHX1ADABzcwz+pPKT4qopvBcUY+vaPZFsnvoISoxXALe1o89F5Tf6S19WUGEI/xQQAwFE9&#10;/IrKNEZd56Kiqhily5T0NCUNKahKernawKkfRS6l9pM+RximDcFWf2IM7TSPXSg4DlHTGPV//vws&#10;yba1YgwapN6ntyQ3HAAAAxJJREFUUnLtp54AADiihw8q23mNIcX20N/7Xf0+pVapLe74PE0pVS9X&#10;+2J95z7n15ctAgBwRA8fVLyZ1uZR7P6ebbfK0YVgvS411H6cOhe/CTn3MLJubVmfSq3vl9wBAHAk&#10;J1s7+PH8Ir4htRuRU2x3+ugUj3E/Wm0V+bUN+0pLLvr7S15PNNXt94Q+iwMAwJE9/IpKkJ3yGYeo&#10;YYin2/bx0OEDwbkfRbbhWR8Gft3/4vf4nGDRCADwwB4+qAyDhZRxiIrt2LE/vGM8fkW+1E4pKbS+&#10;FO9KafMp/e3XHla2qykEFQDAkZ1s/eDHm4bULxy0eY+qXEq7I2fvd/fbpGgDwKXaAO3LtagUm7u5&#10;nVGpNyGFGRUAwNE9fFAZByt2i+3pbSdmdKrzMH7Ds5fQXZesWmvf9vlHp34AADi6u9/6yaX0OvxS&#10;a2uTDbpMUZcpaRpub0+OISim9r0HuAsnpbAZiH0bOZ6mpOuc9TJnPV+zcqk9dOXytidl3dra/7MB&#10;APCRuw8qvtJgfSm1N7JuV1GOzGdI7K2+XQe5zrkPz9rJn5/8BgEA+EJ3H1RSCloWq78PwZpoL2Oy&#10;vpQTVMhvLw9870TS89WCit+K3FeG2jFlggsA4MzuPqhYA2tp2yC2knKZzlPqZu8vtG4XW1GpWt/3&#10;319yvx3Z7y1i/gQAcC/uPqiUPnuifgw5RetLeV2EdkQWU4z/XNvAb6lV17n0+ZWy+TAecAAAOLO7&#10;DyrzUhSCXTZ4Ge0uH98SOXpIec1XUnLb6ilVvedlW4m/dqTUN0VvAACcyUMElacp6dsl6TIlxWDF&#10;aJ5RzvQY95UUO4JctCxr0lqbZrerKtTkAwDO7e57VJZsqwrjEDW1ivwq9btxzqbUqlKlZbEWWqvQ&#10;X+/u8RWUE340AADeuPsVlf/yLxelFBWC+kDtNISbbZQjs9ZZCx/zUvT350UvbS4lpaBiTfnvXjoI&#10;AMDZ3X1QSSkqblca2tfPcIfPa+8VvgEAcM/uPqiMQ+jHeiX1UjR/6J9l4aGf9KHUDQDwQO5+RgUA&#10;AJzX/wdUsEVmTpqKOAAAAABJRU5ErkJgglBLAwQKAAAAAAAAACEA8hbWe7cYAAC3GAAAFAAAAGRy&#10;cy9tZWRpYS9pbWFnZTUucG5niVBORw0KGgoAAAANSUhEUgAAAH0AAAGUCAYAAAAYvC3bAAAABmJL&#10;R0QA/wD/AP+gvaeTAAAACXBIWXMAAA7EAAAOxAGVKw4bAAAYV0lEQVR4nO2d23IjuZGG/wRQFFsz&#10;Yzu87/8G+wj7MHu5Ed61x3aPWmQVgL1IJApFUiIlVaMOyG+io8VWT6uknwkgkSf6z//674iVQ0Tp&#10;d34dIxBihPcRMUb8+2WYfF6Iq//OlsEt/QCPUgpqDECRYA0hRuAvvxHOfcDr2eN0DgghwlrCoTNw&#10;1uDch+UefIVsQvRbFkzEKwABOHQO1oT8ucHzxyEAHmrul2xG9BjlV7xa7s99ABHwfHQ4Hiz6IeDU&#10;B5zOHq/ngM6ZBZ9+fWxCdEOEgMiiAwghwBTCDz7AWYPOEUxn0DkDYzx/Xpf2KzZhAuMBLiKEmA9y&#10;IUSEABjDf8GHiMFHhBjhrMHz0eJPv3QLPvk62YSllwcxa6YbfIwRlH73HkCxhxsiGAv8x5+f0A9y&#10;0PMYfIQxgDUG1hD6IYxnhAY8gE2I/lWsJcRI6JxBCBFEsmLwyhDT1kHFAVGQ88SeaEJ0Qyz8EwwM&#10;Af0Q0A8Rgw/5gAgAEbxq3BJ/TzQh+uBZVWsJRBbWEqyN6AeC9xHnwRfeAUAUYXC91O+FJkQ/9wHG&#10;AM6aJLiFNRHOEnyIiK98IPQhIIQkPqUlf4fKNyF6iBEIhEARRHzAY6s3cBEI6dQ/eF76s/DY334O&#10;NCK6s5QtNkbAXyj5dLCww3iLF2O63cM+rb0J0Ttn8n4dAgteyn5IN3bs5wMUisNdvL4G3jpNiO79&#10;9Rpd6uhDROcMDs7gl2+Or3HP7Nf3QwCKS73yVM8f8+qwJZoQ/RFiMmkiynu+swTAoB/42tcYgjHy&#10;95FvB43Z1lKgooPFM4ZdNAK7dl26oXae/XmxakprRIgxXQWr6JuljOAZIjgLEAyCjRi8He/7i/t/&#10;AsFuInoxZYOPPD/smo1RPIDdOuc4Yvfrc4fjk4Uhvszxga9uJVFja6ilF8g+XR7WDBEOjhd1sXBe&#10;7inv87hxUFwzKjrGk7xYO0fbWHzx14whHA8WzhoMPqTLHL7D3xrbW5t+IhHjUp/j9iFiSKHXQ8cu&#10;3fPRZd//dPZLP/aHUUsvuDyDy0UOwL5+6e8/dQZP3QEA8Pd/na/+rZhud9bo0qnoM9A5KrJ5xm0C&#10;WOdtni7vM3A8WBw6zsLJSZwrzsJVS5+Bp4PNCRkhBASKQKTVJmKo6DPARRcGzkaEyFe3oVji14aK&#10;PgMhsnvnUrTOELtzPmXrrg0VfQa85+tbawims7A2gHog9gFhhXu7ij4DPkRYw64ZH+ZMeiMs/WS3&#10;cdaOT5YTDWKcuB2XuebKFPn5eB9z7VyX7u2B9fnx2dJvHTr2mPO9BGvz480k71vCi7iuCVc+z9r8&#10;eFdacixeEKCKz8Ta/HgXLoUukMrQqGv8l1ibH+8mghJl4ctiPtX8a6zNj3flgUKSA00huK7wX2dt&#10;fnwOuLx1ele+jk8VskRceOHseKhbAve/v58AINd6HVInh4MzcI6rPAd/ve/L8k90O69cGVmbH391&#10;I8fdHaRuO+V73yjWDyEiJBfP6JLwJWr78U6S9wnpCwe27BA8jOfk/+PBAuB3HCEVBILfuSFGHJyK&#10;/hWOBwsfIvohpFQtqZX/OT9XV/7DMUb44gsSsbhEvERJqS8RV3qYVA2qfI3afry77rFy3bslxlT1&#10;4SI6R7DG5DMA7DSXTPk4tf34N6Ns5Rfsh4DBS3KgiJ8K/A3hrKJ/idp+/Juil0uLnCT7IcAHSm27&#10;gCeYVaYDbY3afry7dUq8DLZYY/hdFzm5P0YqYsdq5V+ldjzevecDyhtCOjdw3zX+s3Mfcn+3v/zW&#10;4eI2N5f98L+jb4z3uOfH//79nGvorKH859wlK+DQ2Q99vVlSoF9ePc49nz7llG+IkjewwiSxjeGs&#10;yaXUY5JLMqxPXNzMki718jrg0Bl27azNy1KQWL1u+19CLDtG7oDlfWp/TsmD+iCziO59RE9hLNh3&#10;Jr8D11bSs0U6l9y4EBECpW5Z4xnAf9B7mkX0zhlEcBO+wYe8H0mTfd3TvwZbc0AI7L/3A9+EfrbB&#10;4Wyi5/LdkPzLImDgrFr7V7HGoHPj/Tw3OvzcCX+2WjZpwmPSiI1+CPhx8vj+o5/rSzQLR9qQo59y&#10;2pc5Nh9lFtFD4dI5y+KHwLXbf/wY5vgSTSO9cLjFaep2mQJkn9k5Z1nepz46wdK0Ac///N8PPB0s&#10;no8O355sKuhnv9P767xQycbVeD0TwT8DsfZfvrGv/nriM1TZMuWRfvVVKlyeDuzGSejQWVkRuJnP&#10;zeZ+mp/3JpzjALh0qpcu1o/2q68iepeEPfcBpzOL/nQwOB4s3zff2GTKXHxlhC9kYvbdnQVOPbdA&#10;ebRffRXRQzrN+yBN9bmHizGEiPF0LyO3pHurZJEoI7kQxQJENkfoZH/nm7r33bkqnSjOfeAAAvgy&#10;wVq+YHg9eXx/6VOmzihw+awq+e2fhySyOMv7O1/Vpr8TpYP17Z9eFUv3YTooB+ATf+8Dp1t1FobS&#10;daNdZ/eGJZEDGmt4ffA9HuyH+tVXEV3SfYnGRy6Xo9eTT4cSXrKMUfsuKW3gVvzqo/3qq4juHE1E&#10;LrM9DVEak2ngLPL1ojIy3bOvLf2j/eorHeSmr2/5k4MP+P4SYAz3W/32ZFO1p8P3F77Vy/sZ2vLj&#10;L7+/q353MaWvGXaDX16HnOtwK+C1uk4UnBEqM1UiAD9m8mA6a1X+futw+/GYs5bllzSXWGR5vwc/&#10;E6WsWl6iTNqjnOXs27G2TgW/hBNVTDosEw6dzfGPxZb3jyCx4nPP14u9ITwfCZTKey5v6tSPT5ZO&#10;nK1iLeGQYu8xjmPFS1YhuhxQBBG+TxcNzoZ07WhSu235//hQ0/qxj72i8dBm07koRL6juzxTrUT0&#10;sZIGUZIpASSX4/XkeV4q2JenON7gqaWnYgmk+5BkFGUC5ek8VX0loqPYs6/z7X+chvwNEAAq0rFa&#10;t3KAV8Bh4OQVGIAiTebQrFJ0YBR+6s7xB+J+OGsQ3Ns3Ta1iaFz1Qrb2FIm7kbW0CtEvfclLQX99&#10;7sBjrwNeXiMGP/Xj//0yzc5pzY8fjWJcIYc0ccIQ4floce45Rx5Yiegf4ZYff6s+XuPxIzI33gce&#10;PLQJ0e/58bLfl2g8fuTQmeS+8fK/CdFLbvnx+ZCn8fibsKWnZJatiH7Pjx+8HF7ihfBQPz5h04o4&#10;+LAV0d/348990Hj8O0ijKGf5inYjor/vx2s8/n36IXBhqTOI2NDgnrGOfnTF+GOOxw8DN0oIuodf&#10;MaTAi/jtm7D0e358P4R0zxzhveElTAoDiG+rWubb0eVzjSHajqW/B7c6o1TKG3MtnRr9bTZh6feQ&#10;Gu0QIgYARAFEBoailkpj7PmLlCy5C9ElSyQEuXLl07w1BKOdrzLyk9iF6FQ45iFGUOp6aX0EUWi+&#10;jam4t8Iu9vRy/x5bn3DbzcuwYquU2cj7ED1IwiRS82LKqUISgVJGr2cXy/tbpbpl4n/LlF7Mbiyd&#10;EybH69myWJ+I8LffX/HHKzdHcI67XJYtUvZOjHHyaxeWfg8Cx5EliUBacrbKLiz9HkR8afN69jhL&#10;HD7l2bVh61PasHSi1MGaQ6+dM3CfbMe1B5qx9IiYpyf0kjmKNmPtTVg6wPu6MZwudO4DCCmHvsHc&#10;+SZEj1EidSwwNy/mpf7QUXOBmSaWdwC56gPgS5t+4OW+xX29GdG5tSZbt0Tl/vgx4G//OOGXbw7W&#10;Ut7veQVIvW1vZNpunSaW93uceu7TYotqkD0H51R0sMVL/ry0+pBxGnuMx+9v7foEL69DWtbHpkgS&#10;udvjyV5FB6dQD+nyJjfgwz4FB3R5zww+4FQ055FlfY+6q6WD3TnvI05nj1MxgGiP+zmgogPgTpaS&#10;acMzT2MeJqyWvnNCquvmMmiefbjHyxsVHWncFcYZ5oMPuZHBHpd4FR3I7ToA5GQLbqy7w7UdKjqA&#10;cegQwFe10qrjVg+2PaCiY/THx1GhPPtMfPe9oX46kBMqjCGYOKZP9wMPCd7bXDm1dCDfxEn4VXLq&#10;+iHgnOaj7AkVHSwwX73SdHpxwIfnmG4BFR1j1auIzyMuZUY5Z9GGGPMgPO5xxaHYp8PHZpevARX9&#10;AfLQwJgG5qRmRltdCVT0BxhSalUIPPfMWsoJlVvscqGiP4BMjPaBW40b4kOf3NdvDRX9AeRqtoy5&#10;j59b7rk+i/rpD0CpUb605iIyRZXs9lRX0R+AXTheyg3xnm5T6HWL1za6vD+ABGNCiJOTfPm5LaGW&#10;/gCSKMkNCjnBwlrKveq2dj+vlv4ByoSKcork1lDRH2DSojT1nfepd/oWhVfRH0Du5XPnqnQTt9Wu&#10;lCr6A5TxdkD8djnQbU91Ff0BxklS/Dov79vTG4CK/hAyvFpaloUYU1vS67HWW0BFf5CyR13ZsmyL&#10;qOgPYFPWpIRWJf7+4+Txj3+dcR44R945k8udpUedXWGqlYo+A1LdupVDnYo+A96H1JL0+nNrfB+o&#10;6DNw6bPLbJkV6g1ARZ+FMQhTjBJLqKXvFAnEcMHj5ZCh9amuos9A9tlvCLw+yVX0WbgMvBCtu32J&#10;ij4Dz0eHHyePv//zjNPZ5+kS0nx4bazviTbIJFHy4mp2jdauos9AxNhuVE7yAFbbvkRFn4FyADBP&#10;gBwnSKjoOyWEmPZx5J41VBRErA0VfQYkEAOkapihtHQVfZdc7elB9/Tdczn3bI1Cl6joM1EOBRp8&#10;xD+/n/F69jiusH5dRf+JxLjOa1itcJmJMZWKZQ6BVptYoZb+E2AL52zZNZY8qegzcBk/j4gIgf13&#10;9dMb4FLwsMJGFSr6jJT7N4uvlt4MIv5afXY9vc+A5MUDgCVCSovnvvE/Bvz67YiIMdnisod87W7T&#10;KnoFyiV+DUMDdHmvwOD5QHdZFrXU0q+iV2AYQrb2XPl6I126Fip6BWRKhOTNAWMZ1GXKdA1U9Ar0&#10;Q8yHNcmSXfJeXkWvAJc98cflvg4s04dORa+AFEKUAi8ZiFHRKyA16kNqWUJEcM7AEC1yY6eiV0Jm&#10;vuUixwWfRS9nKiCChxARchuT5Qb4qqVXQvrKlv65zIqpjYpeAZn1NhRTHcdR3bqn75Jy8lPprxMt&#10;46ur6BXIsfWAdHq/zqmriYpeCc6ZK6Nty53f9fReAekpKxMiQgACjV0oqz9P9a/YONJzbklU9AqM&#10;kbUUbMF4gFtikdflvRJ8gudr2FCc4pdALb0iMRU/+LDscAAVvRJyes/XsXGc3VobFb0Ct3LjNLTa&#10;EGsoalTRK2BS3bo1xHfwXvLluF1J9eep/hUb5NbQD13ed44UMZbpz9IfXlOgd8pl71gOvCy3t6vo&#10;Fbh0z2TE161W4TVQ0SuQ24aK64bRX18CFb0CEdODmzQt0Fq2HfPemA8NuOyU48HmpMjOGcQInPsA&#10;az0OXVd9mVdLbxAVvUFU9AZR0RtERW8QFb1BVPQGUdErQYQ85yXGiMEHnM4BL69D9WdR0RtERW8Q&#10;Fb1BVPQGUdEbREVvEBW9QVT0ChARrDEgotQNmnDoeF7by6uv/jwqeoOo6A2iojeIit4gKnqDqOgN&#10;oqI3iOa9V+BeXns/BBhDsIZgDOVGwT+rY4VaeoOo6A2iojeIit4gKnqDqOgNoqI3iPrpFZB5LW/R&#10;DwHPR4dDZ9APnBNvjYExQAg0u6+ult4gKnqDqOgNoqI3iIreICp6g6joDaKiN4iK3iAqeoOo6A2i&#10;ojeIit4gKnqDqOgNoqI3iIreICp6g6joDaKiN4iK3iAqeoOo6A2ioq+Azhn4EHHuA4j4NRHS5GWt&#10;T1dmQEVvEBW9QVT0BlHRG0RFbxAVvUG0Pn0FdG60vRqz1NXSG0RFbxAVvUFU9AZR0RtERW8QFb1B&#10;VPQKxBjhQ0CMEcbw63PP89iej7b686joDaKiN4iK3iAqeoOo6A2iojeIit4gKnoFjCEQuOe7pLFb&#10;S+gc4emgfrpSARW9QVT0BlHRG0RFbxAVvUFU9AZR0SsQQkxz0QneR8QIPHUWz0eHp66+BCp6g6jo&#10;DaKiN4iK3iAqeoOo6A2iojeIil4BZ3kW+uADzkOAtYTffunw7cnCV6hHv0RFr4QkTxAAoumf1UZF&#10;r0DE2+ouIby2H6lACPw7EadOGeLkqYhlRFdLr0DZ35VoXN4BICyguopegRhZeAIl0Tn4EmP8KQ1/&#10;76GiV6Dc00X4/Dld3pUa6EGuAgTK/njnDKwhhBgRPR/saqOWXhnZ0wXd03cOEWCIYAiob98jKnol&#10;suBm/FVafE1U9IpQsnIWfLnnUNErEME+ujHjjZwhFl5dtp3DwrP4aulKVVT0SkRE9s0lxEp0dQ9f&#10;CxW9EgTex4Ul/HNBRa9AuZcbkgBM+twCpq6iV4Dj6IBN/jkwxtKXOM+p6BUgIlhDcM5k0WVWi1r6&#10;jjGGhZd9XZZ4PcjtlOkV7JhUIZ+rjYpeCRFelvPlzu4qehX6IeSPuT49wlmCtZSTJmuioldALHzJ&#10;q9cSFb0CElW7FL0sfKj6PPW/ZHs4yyf3W/u5ir5TrIieXseLO/jaqOgVsDlTZvrnS+3xKnoF7Dvp&#10;UXoNu1OIaCLuggE2AJr3Pgs8c43r0K0hDD7g9exhiHB8snCWJr66NYQQIs4L1KYDauk/DfHLzVqc&#10;8wIVfQakPm1SnQrku/a1scJH2h6TgkSMgRRrCM6u70e8vifaIDdP5SmqZq0u77uEiJf4aRoUW7pd&#10;oEDxHir6T0Lu2lX0nfJWkwGi5erV3kNFn4F+CHn/5lnpEdaMdehrQy9nZoLdNbbqpYoYHkUtfQbG&#10;6YocPZMCRWNo0Tr0t1BLn4HL6lNZ6ld4hgOglj4LcliT/dsQ5Rw4PcjtFCK+iRNrz9UsK8qLK9Hl&#10;fQbGBr98CZuX94U7TryFWvqMXPvoyz3Le6ilz8Aw8NJuLeWYOpBy3LFsJ6lbqKXPzBr6xN1DRZ+R&#10;tfSJu4eKPhNr6hN3DxV9RtbSJ+4eKvoMrK1P3D1U9BlZS5+4e6joDaKiz0AI3Mf9+WhxcAbeR5x7&#10;znM/HuzCT3eNij4DEj+/dVpf4Zauos+BHNrKoTxrRkWfAVNUpS49lOcRVPQZKEOplz66XsPuFOkp&#10;I+lRK1/dVfQ54AuZaULkmvd1FX0GLg9waxYc0Hj6Q4SLOnK5Xo2ICAH4658OAIBhuG4K532VR/wQ&#10;aumfYJr5utxzfBa19Ae55YrJaX1rbPB9Wh+pOR97tfN/xnCq89ZQ0R9knLlCE0vv3PZ+hLq8P4D0&#10;ZWcvfMxvt3abom/viRekzG+X12tsL3KP7T3xApTdJUq2cPt2CxX9AWQJH3yED1yLfugMDp3V5X3v&#10;8HQlyvv7ZRuxraAHuQeQhgMisDUmVaQu+1yfRS39QcrDm03++Rq7QT6Civ4g40gtyjVrxtBqEyXe&#10;Q5f3Bxk7QY4NB7Z4BQuo6A9Tum0yWG+bkuvy/imk2S93oNgeaukPUN61y5SGGCOGAPgQN2fxaukP&#10;IqlQay9OfAQV/UEI0iZsOiB3i6joDzDGzk1uE1YOyd0aKvqDGMND9ZxNAdbUSWqLwqvoDyCtP7l/&#10;u2FLxzYFB1T0hyFCupAp4+rLPtNnUdEfhGjsMAFs18oB9dMzxpThUmDwAT5EhBDxdLB5QK5ILTlz&#10;MmNtS6ilJ8RwpYihTIR8q8crYZtLvFp6gQRV8j07CEQxB1cm05AXesY5UNETtyyWCLApzbm8lJGb&#10;ua366ip6gezNUoAoodPOjcPuczr0hk/wuqcnZOkurVcOalNLn74xNqi5il4i5Up5CZcpimaaMCGj&#10;sbcaeFHRL7hcrsvImly9yp9vFd3TwfPPrTFwyef2IcJEXtaPTxavJy4ylyW+rEPfovYqemJLc9W+&#10;ii7v2N5cta+ilo7tzVX7Kmrp2N5cta+iomN7c9W+ii7v2N5cta+ill6wlblqX0UtHeNctc4ZPB0M&#10;jgcLZzmgssW89nuopSf2lNd+DxU9sae89nuo6NhfXvs9VPTEnvLa76GiY3957fdQ0RN7ymu/h4qe&#10;2FNe+z2a8NOJUh675wNb5wyIgH4I6IeIP//awRBh8BFAyIe6vR7mmrJ0KtwxII3JpPc7P+4x4NKE&#10;pQNjDnu5XxtDcDCw1lxluMrrHRp6G6KPXZzldUzTlYqmQW9ky+xR+CZEFwiUQ6gxcvjUprh5iaRO&#10;7TVtqok9fbRsysIDyIc6Z2+3CHtrfurWaUJ0odyzY4wwdDk5cbsFDB+hCdFlT79ErP+9yYn7s/NG&#10;9vTBB1hr88cA8Hx0+OWbQ+cMTufp8DS5e/ce8DuwewkiDQPX3Dchesk4JXHhB1kA/t4bEb08jEmN&#10;mpVxW3vzx27A3+L4fTaxp5dWLYEV8c031jnkU0xz/xoTXcZxiH9OtL1+MZ+hXM2IqA3RlSn/D9mf&#10;NKXFUHcXAAAAAElFTkSuQmCCUEsDBAoAAAAAAAAAIQAdoayfaQ0AAGkNAAAUAAAAZHJzL21lZGlh&#10;L2ltYWdlNC5wbmeJUE5HDQoaCgAAAA1JSERSAAABHQAAAMIIAwAAAEOr5gcAAAFWUExURf////7+&#10;//39/vz9/vv8/vr7/fn6/fj5/Pf5/Pb4/PX3+/T2+/P1+/L1+vH0+vDz+e/y+e7x+e3x+Ozw+Ovv&#10;+Oru9+nt9+jt9ufs9ubr9uXq9eTp9ePp9eLo9OHn9ODm89/l897l893k8tzj8tvi8trh8dnh8djg&#10;8dff8Nbe8NXd79Td79Pc79Lb7tHa7tDZ7s/Z7c7Y7c3X7MzW7MvV7MrV68nU68jT68fS6sbR6sXQ&#10;6cTQ6cPP6cLO6MHN6MDM6L/M577L573K57zJ5rvI5rrI5bnH5bjG5bfF5LbE5LXE5LTD47PC47LB&#10;4rHA4rDA4q+/4a6+4a294ay84Ku84Kq736m636i536e43qa43qW33qS23aO13aK03KG03KCz3J+y&#10;256x252w25yw2puv2pqu2pmt2Zis2Zes2Jar2JWq2JSp15Oo15Ko15Gn1pCm1o+l1Y6k1efH23gA&#10;AAABYktHRACIBR1IAAAACXBIWXMAAA7EAAAOxAGVKw4bAAALrElEQVR4nO2dWXecPBKG+9fNTGI3&#10;SELs0OxC0PacM///ZqoE7c/pxIoXQLRb70US5+QCnojaVCoduhtTL9q6yNMky5LI9yhhjFFKCPH4&#10;JG9JHUy/7Uc1DrIXXdt2ACmNfO77nFHXcYLAV7pvOnLWIGERladTnqVxwD0GlOBXxu6bDkiIvpf4&#10;C/wmBS4iQAR0PEaIe9904JvqEFDbiX4Yz0/jOIApapokiUL4yO587eBXBYtGTCtITj8KoNXAd5Yl&#10;8X3TeX56Oo/DgFDgo2qay1qCv5VdU1X3TedvGmRXn9I4pHQy0ejl0ZdR/OmjHv8b0hFNdcrSNInR&#10;DlGg5HE/ALfmqcDovulMH1xd9R3EQyH3CEE8HP09Ja5zvG86/awnMEOwhpJAuXqKgoja/ZjH/3Z0&#10;MAySAwpWESwjcGSxz4jjuriIvDu3O3OQKNHjy2Ece9FgxuHNRvljmca3o9Or6AeiRgQl1RICR18W&#10;kHCEmLXeOx2h4iD8M2BSHxpCgnwj8cnx4b7pvKXrOIi9J2O9IzpTHJTEUQBhEDj6SZYO6hIHwReW&#10;RXzy7ihLB3WJg8CHlXkSBhj+uM5fosO7oXOJgzq1gsoSg0T6t+jwruhgHFRDWo8/gAXCgpAWzv3Q&#10;ucRBExwp53JQZOmgXsVBQsVBqiydpZaOTmUeMnBdlPth6NPHH5bOL2pOsU8BD+SouPVj6bzWOIg6&#10;jzyMfxyXXIXPd08H8vhBlGkYcnI8OtTS+UWtGM5j39YVLCCsAVk6r1U3XY91DtlVWXi9H3b3dNDL&#10;AyCJdaAKUgxL57UGyLuKqumEHMcB/Lulo9PYJvTxSFT9h1k6VxJtmUWcUQer9JbOlRrw8d0poA7i&#10;sXSuJZ/+e+5OMW6dEkvnSufzeRz6roUEPrRW+VrPZykgAjp3TZXHls6VcN10YhixI6iydK6EDUFY&#10;R+ywDmTp6GTp6GTp6GTp6GTp6GTp6GTp6GTp6GTp6GTp6GTp6GTp6GTp6GTp6GTp6GTp6GTp6GTp&#10;6GTp6GTp6GTp6GTp6GTp6GTp6GTp6GTp6GTp6GTp6GTp6GTp6GTp6GTp6GTp6GTp6GTp6GTp6GTp&#10;6GTp6GTp6GTp6HRoZl2mq5p+oF3pYKlodLgMXmlnmX6gXenlyxKzTD/QrvRilYdZJh9mdzpcqFj7&#10;8wcdqlmXL8z0A+1Kh8vR63yW6QfalQ7elaJZJzzCjrPBz6MUHVpt/OfKq6mh2KYffBP9RieYFUZJ&#10;eiqrGic9jsBIDc0C+4TTsO/G7f9G5yIcJ+IrRnnZ9nhOEig9PT+roOhe7NNvdOYRjvR4dFwcuYtT&#10;D4I4zYqyboUcz2rGvOmn3kq/0SGzXBxqreiomQcsCOM0L6r6rjz/m2vnMonGx0s+QJR63A+jqJ4n&#10;0pl+8E30Gx32WkBpmqjv+5fZsmCJMnBn92GY37TKZJqT6jzOnxaf0R1dyqP0VJh+8E30Jp2/KU7y&#10;sumHcwWfGg7BxiAIXb/pF1pUn6YDRijOICAax0GqG5u6aRC26RdaVJ+mo0bsg03qpwGic/HjmwWK&#10;n6ZDZsMUgBGqxTDK7xgIfZqOp24+ocRxmR/nZfUt46BP05njIG92/LSq6wbzU9MvtKi+snbU9UII&#10;CEeA+0GUYCxt+oUW1RfsjrpdiKtYyA+Ch0eXQT72vepDX1k7f1SUlmK+AKQoG3HbderF6TA/KSBK&#10;VHyaW084FqeDPiwtO1UpA0C3bYcWp4NDnFmUV3Xbj+dB3PbiWZwOZ+7RITwI0f5AlmH6Bb+kxekE&#10;vochNCFelGMMbfoFv6TF6WDuNd3yQf34dOPl58XpgFGO1D1esIBYmJemX/BLWn7tXAlzVClFe6lx&#10;mH7hD2l1On6Y4Y7PMF8BcltZ/Op0XArmuRmeLmUg0y/8Ia1PB8xzkDX9TfYHrU4HzTPhUVpVN1jh&#10;WN/uKO9OaJLmRd31txUdrk6Hqctzjo+MQ/TcytuKDlen4xDGOT0+HF0vPlk6b4gzQnhSz4HPjdSf&#10;N6XDolOtbtAT3W3k7lvScSEzTaoGQ+emMv3i79KWdBy0QXFWCawbmn7xd2kzOmrnwiVofMpW9LcR&#10;FW5Gh6m77QkB3xVmVWvp/CLVMKW2BlVlw9qdX6SaEkARdx8eSJCafvF3aTu7c6UM84q9mx9jdPy4&#10;FIPc+Z6FMTqOl9a93PniMUcHQsPd513G6DBydLxMPJkGoJU5u0Mffx79k+n318vc2qGQdzHumwag&#10;lUm743P6+MM0AK0OqoFLCbvcKP37ey0rFqFnb/cZOx9UB5cfBKqRnW5PxwvzGi+6Nw3ijzqQKcT3&#10;MUOkJuj4EW4H7rNWeAjUJ0Wp6pvAhbS5eJCUO+2gO5SnLPYZcS4njzaHwygLsnqfMfOhF02RRr4X&#10;BGoNke3hEMqjnfZqHKb20LLIsySENeRuTQfrPp4fRqZB/FE4JUR1QFZFHgeeCTrK1DHTIP6olzkY&#10;z+e+OcUB/9e/fzy6EMNORno7K82y/gyOa1++64XO1H+dZ8o0g3d3HNz93tCHxVjQ2FkXwgsdPIWP&#10;HUjFKY04dY7H+SzxZnT8uOxxbMKe9EIH0fQSO7DrU+IzuvnaoSxux52FPa/m70g8gNZDUF8XeZpc&#10;ThZtRsd1eCH6fWUUL3TOI/r2ebxV0zRJHAV8w/gHA9Ko2NkW6T9WWaqDi9MIECFEVebJlh4efQEN&#10;dnaQ+x+7Mxnll/4+0VV55BFnKzqwSMmRZju1ytfCFr86C/mUwm/FyPMa+TS25U6O5rxNR6gMLE5C&#10;PMbn+VvRObXDKOqd2B8dHXBfVdmVEXVcL9iKTph3uAm4D9+lpYP+feiKmLPtokIalv2wl3Ndb9JR&#10;bCTObBJtEXub+S7XS2o57CSheJMObuKKfhjrTo59GW0FB0JmP2vlTjKKN+mMsmubVsimg+SwrU5b&#10;0Qk8iHqwd24P0tGpq6ZVASJmYFvRgY+Ype3e6VzrWWSeq3wXX7XCSl2HwLc1jF3VDs+jWUrvptND&#10;7Bz7auzFqruCeKrCi8t2FE07nA3n7O+mU7e9bHOfsF9mpq2BBxYPj7MBnIIchNmw8N10GjGehwZS&#10;C/jfJWuWfVRfs+eLKRw1m1K8m84wDW+ok4gzyCxWy7w4Lh7HJVXTS+OzEN5N5wkMJA6rrCF0pvMI&#10;uXXoYO+K6yQlunXDIfO76WDJV/Tj+SyKyFu5oIp8eNZBxCzM7lG8/z4JMe17/e9cJ3zVtAvrJZSS&#10;pB16+O9Y8d3/rg/ftgG5l2xS7oD1JGA8w7UYkaQbjFcyPkwH3Cyk7RG/TPZcS5Crd8aTrY/f1AKZ&#10;qWyKFE0P2oe16DAvwnTLrFn+MB30W5CDNXHg4Ymi9ZYPoXE7ylujg4tnBNuT88efR7aa3eHE4YXp&#10;jeNP0FFbpsNQR+TR8dajQ10G6ZZZ0/MJOpNz79syxe3Ateh4yvRUN5Kjv2i+NKFuu7aMyMNqbPyA&#10;ud7pVqLBK7XoUPKA/YdEiU/p4pkFJqMsKtpniZUMQ9b583Q6KUWZBEfK/VUyC+q6NMyrc990gynf&#10;9Wk6TQdBc1vm6NgJW97+4HQRyuMUM1E5GIp7vrJ2IO4RbREcf7rwHSxNJ/Ah1mR+0GDp39QWxedv&#10;NcS7SbDkk5LHVejwqR31VHXmjgB+mo5At44NUWXIVkm5puYqGhfY0mgo5fo0nXlOOXayJJyyxbsQ&#10;po5XSoNcoNW5MTq42lvsxITVE5DlM4qjQ9Txfp4hndZMVPjl21TxKokycn9OY8yX3+c6krA5Pwkz&#10;TWEL0JF9nXL3crPLCnSq8WbpqBt/yiQk0wGvxa2zQ/xCjsLMKZOv31MsVBdCQcg65R5CvLSVwszO&#10;zZfpqGv8RNtcpg8tTQci5qgShvZEF6AzBSNJ5Kkj1EvTgcXjn0xVmL/+Zane77atTxHOPVucDicO&#10;SxtDE0AXoNPUKFEnfA06PjnSpDY0eXix2+NFL8pwhTqPi8DDykyrymJ0uonO0nC+CZ2276uILR/v&#10;GKXzf1YW39ymy6rkAAAAAElFTkSuQmCCUEsDBAoAAAAAAAAAIQB254Y6JyYAACcmAAAUAAAAZHJz&#10;L21lZGlhL2ltYWdlMy5wbmeJUE5HDQoaCgAAAA1JSERSAAACOgAAAMIIBgAAAEAWaJ0AAAAGYktH&#10;RAD/AP8A/6C9p5MAAAAJcEhZcwAADsQAAA7EAZUrDhsAACAASURBVHic7Z1tdiO7kl0DSJBS1b2v&#10;3d3LXh6BB+RBeFIehAfkGdg/nt9HdZVKTAD+AQQQSCaZqtIHKXLvu2pRTKYoidJVHkWcOOH+5//6&#10;31ngVUzetbezjC9nziKHOQ33l3gv4p2TMHkJwck+eAnBS5iceOeG94fPRzLfdOfc8JgTaT8xzpyj&#10;pzlXfjaknpdSlpzLc+b6vDlLO5ZSlpiyxJjrOSJhKu+fUvn5TKk+T/3Ik/fv8WWv8j/++3/7sI8F&#10;ACAiEi79CdwKetHQa5oVNO2iJU6cF/G+XMhcvbT9+TUM5ylzzCKSZXEYPhnefGOtiCn3RWJciuM8&#10;/PwkV4+JNCGjgkeP69spdcGTc/m5zNkPz6tiR49NH6dzAAA+HITOGzDH8xWXMPn2l/k0lcrN5J14&#10;Xy58j/upXYSSuVjpMVsxgs/HNB1//9wgfkYhk1KWlLswKY9XIZNlqNYsRdHRx1nIZOdEJDvxfllH&#10;AgC4TRA6b0DKuVRrXP+L3VZsdsGJ9+XfpP9qW8q50tqyf+V7L+LFiV6Eln/xw+fCOderKa0K01tP&#10;KXWhE2Ov2CQjdERqe2poXdmP0W/1525ZIVRxVW5c+/gAALcMQucNmHyv2HgvtVpT/jkRCaH0BqwH&#10;I2eRmHNpXaTcHneuV3r0WBQuSJ+Zw5yGtpJWZFS0KL3VJMNjVrDYY3pcPTaDZ0fM+688DwDAvYDQ&#10;eQPCVCoz3ve2VJhGsVN8FKYtlbpPYr/rJomctYKTj0yq8DkpQkckxlSMwinLPHex401r0vq5loz+&#10;nv72Lvj6s+WakLJiaZrqu5wQPBMKCABumLsQOrEqClvStxcNbR1p+8mahZ0T+fZjFifFazGpmJmc&#10;+Hru435a/bjqt1jSKjdTP28NLj8vQz0w1giurSCR/nqforQeR+z5+50fPFSjR8ZUbPJoFu5TT8du&#10;X+9daU+u/+i8CP16nw+jR+wtnhsA4Fa4C6Fjx2eXEy8i5S9ikX6BnGNqFzERka+PkzgpLSX12Xjf&#10;PTZwWayHaSkZs3XzysJDpe3BNoG0eL/K03PsQid1QaNj43rq2G5y4lc+HwAA+FjuQujYmJClJ0Lk&#10;uKKilRz9M//PL7vh4qgVAhU5pyoy8DGcy6lZG+0exK45t49q52YQFhF5rjlG2QgcfVvk1FRV/1zw&#10;/AIAXI67EDrJVPbz4q9wzRRxTlpbKoQ+HeW9Gzw0cH1s5dSIjG2tEpYnknMXMDZwz1Zt1Nhrz7N5&#10;NLbyd2rqLqJ0AAAuxl0InZjO59x8eZi60KmJxJMvPhwnY8XAXtjKfS5il2Yrp6aQ2+i2JgfHVEa8&#10;dfzbhu0lU9V5fJjqc7Zn792wxdScN48DAMDluQuho5zKuvnXv+yH81S7rOXXLIVNvdbBBdnKqRGp&#10;02wpyzwnmeO4JkEDGa3BWKs+Ir0ykyUvWl/ljTnmReUoS86unQ8AAJfjLoSOTSYezcTlIqkXOvVn&#10;nJvaWbZGRPDoXJqX5NRoq0n3PNlk4bH1NfprRMaK3hpL34/175yb9gIAgPfnLoTOLvjWmtL2lBU7&#10;P35GEekXOBVEej+av9hHQ3I59ozQuShbOTVLrPjQ77OIiHd+cV65tZW90f8zJhDb7JsusMacHAAA&#10;+FiuQujodu5ljL3etzkky+3gIiLfn+Iv59zYjJvlLqlxf9BoXrbHoLCVY6OBdiLjugM9psnSWnXr&#10;WUZFOswxDRk189wFTc7HOTIib5tTsyVUPnL7NwAA/BpXIXTCwky6XHioQkjvL88h5+aybOXY2KrK&#10;OHZdblUn5CwyJxWWqT1XSfo9HcgHAABwiqsQOsupmeXFS7eDtz1QMuahkHNzWbZybDSzb4kVOMUs&#10;nIbJqDbevRjltuPdIlRUAADgNFchdGzLo9yO7aIy5t1bGro8U/dIPey50F2Sl+TYiCxyaKQLFptb&#10;Y0e/y+QTIhUAAH6fqxA6tjW1xtfHUH070hZlqthZVhDIufl4XpJjo54om2PTA/p6daZ5eEzFRmTc&#10;U7b2/AAAAGtchdCxo7jWlKrHvtTANq3guIXIGTwi5Nx8OFs5Nipe0mIySrdsZ8mr27r1Z2DNDGx1&#10;zkYeJAAA3DFXIXR0xPdUzo0u3RRZ/4te0231ODk3H8tWjk1MYytyWbHxw/dSjt5ernEQQdwAAMDL&#10;uAqhM9VR4sk7mSZXVzC41qZaChetGihW3JBz8/Fs5dhocnDJKDo2ldvx9PVdUvZxEwKIGRkAADZ4&#10;kdDprSWpt8dboJecssasTc38l399PPvx11YxnP949yVstLUzVEyki0GtiK2ZgUV6dUTbgdb/pILx&#10;NTk2+935z39ZnenCdfy6xsf64wAAAKf4pYqOjgmrUNF2UV+hcDwCLFL+4teW1DQ52e+m9rY/p5bg&#10;l9BFkypQVB9YIWF3fclqkm/53sXYhSg5NgAA8Fl5kdDRC6iIjG2Desf7lYqBqdiEUARNmLyE4GQf&#10;fNsS7p3bnLqCl3Ny6aR0YdpN3aORWFtNNscmpSyHOa+KWFpHAABw7fyWR0cveso899aWc9ZXU/Jv&#10;/vwa2uOWOWYRyTQgXokN5Fsza/vFY2Mrsnho1EwcU5Y5pmYozrkHNgIAAHw2XiR0lu0Ju4dKpFwc&#10;1VzqfdlNpa0pJyUHZ6waSL2IlmPLXVPwayxD+cpt/6ZNkxumolJrPZXHn+pSUxWwLZGYHBsAAPjk&#10;vEzo1JwT6++wizfnWISO3Q5eJqd821Vlr4veSzGqynEODvw62lpcSx0WKcLTtqXUTKzCZ81MbL9f&#10;drx/7XFGvQEA4Fp5eUXH5b4403UjsXMijw9jkJ837StnPDhrYX9OROKdTUm9NeW1HCtmfVdUloNP&#10;Rx6clKStWDhnsbFtMXJsAADgs/FLHp0yzVNEjt0Q/liTi0XGlolWGGxrquStFG+OnkkT5G2w7cEY&#10;U5+SqhWbU4F9+1C+f8vWlYiIOJNbQ44NAAB8MoJNDbaeDPvX+y74VsXZBS+7UG5V7KjH41e5F4Gz&#10;33kjDhZiIR9v8Vb/Un+8V79EjnOM/u9fn37p81mOl8eUTzxeziHHBgAAPishmgkcu4bBm4tpmPyw&#10;OVxE2p4iR+rwJofZCsjx9coiMrmidDSjyPqXRMrrn3P118Qsh0OU2Wz4BgAAgHVa68q50oIoZmLX&#10;JqdU6Ij0i3Su/2L1gBD6dx47nm1fqrXJpbXXco6p+m6SHOYshznJYU7t+JpZGAAAAETCw75cJO1C&#10;zTCpD6dXckTsZI+pTCByNlkTN/ZVs20q27rSl/jb97mfa9qLYfIi0+l1GwAAAPdO+PNLX0TUxsad&#10;CpvjiP/uDXHtvJlk47NsmXWXgX12OWbOJeemhzEuptrESUTpAAAArBJ0YmpZVdA8FpFuVnUiw9i4&#10;3RAOp/H+fM5N2/6dssSoKxhKWyrn3Jdy1u9IylmSyR5i6gkAAGCdYCd5ugNHRKQvuMrSWy12RNnZ&#10;zZFwkhiLRNFE4miSiXPOdRXG4rUVJ5OvZuVJK2zjXip9nwmdAwAAsEqwOkWrOrY9VY6vZbB0KOqc&#10;xwob3SOl1Ru7N8xOvenbItKSi7V65r0Tb9Zw0LkCAABYJ/yuv+aWxM1Wzs2pqalyv5i39dzxtrzx&#10;92+H1Y9bTN7Hr2QzJVc56U/sAkPgAAAAnOe3tpffGls5N3Z8e21ppnOutaRiLNu/56hVHNQIAADA&#10;pUDoyHbOja3YJG3dmfbd96e5rrZILdQvxtx2S+13fUUGAAAAfBwIHdnOudGpM932nRZmYs250edx&#10;mi4tTlygxQQAAHApEDqyPZ79o+7ysgJH21LHOUN9dYbTXVIoHQAAgIuA0JHtnJsfT0XoZMkt28aK&#10;nD++hPa+WvWJNQQwSybnBgAA4EIgdGQ75+ZgJtM0tM8WaVKyvp3jKg8AAABcBoSObOfcWLQdZX09&#10;377Pw3Z378uuMFezbuaI8gEAALgEn0Lo2BwZu4vLmWMifRIq28mo2oqyCdA9ELHc/+tfn8583O3E&#10;oIf98VRVSiLERgMAAFyWTyF0lC5e0iAhdPzbspyAytU3c5hTy7nREXAAAAC4TT6V0BHRHJuxYuPd&#10;ek6Nip3nQ2ybwQ9zav801O/r46d7GQAAAOAFfLorvK99p55M3Ks52qbq5uByzrcf82AQzjnLVP00&#10;AAAAcLt8CqGTc180qh4dZ5ZaHubcRr6bkVjNxFna1NTSKOx9eS5dmgkAAAC3xacQOt1v048V03Gp&#10;5zwfYqvkqMDpk1RZHuoKBjtBlSVLxDAMAABw03wKoaNm4r6CIQ05N0/PNdAvj0s3ixDqlR/Jbgj9&#10;03NPbQcHAACAz82nEDpOSt0l5SxzMxP3qs3znMSJDFk2zolMdRrr5yHW5+kZODpmDgAAALfLhwsd&#10;t6IusnEK28f1zf9zIudGpAibx5Ucm/K85ZYVDAAAAPfJhwgdG9gnsjQVi8RURElvS0nbJWVFEAAA&#10;AMCv8CFCp7SV3GAqVpEjUsfBpeycsmF+2prCQwMAAAC/w4cInV3wbTWDSK3epNzu/zykNiFVxE6W&#10;qJWdlFdXLAAAAABs8SFCp61gyGKETB//fj6koU2l3SprKAYAAAD4VT5E6BzmXrGZY5mcmuueqZR6&#10;oF/z7khNLXbr5mUAAACAl/AhQufb94OIiKTaslKjcUqldDN4d8Q1D48ew48MAAAAv8OHCJ3vTzXH&#10;xhRnijm5HJgW09+2ioPIAQAAgN9lEDprGTYisjnmresXdAWDnZrKeXtqivYUAAAAvAch2vZRzm3s&#10;uyzSLAIkpr4U07myDFPTh51z8rd/Ptelmn3flG1RBQzFAAAAcAHCcaGmrApXaeKcSFj0llISSW0Z&#10;ZpYfP2Or+PSgP1MFYjocAAAALkDQ8e0ubMZgPxGR/W6SlEqYn+6ZOsxJ5liybuayBnzAMTEFAAAA&#10;FybswvEeqKUf58fT3EbDD22pZpJ5Lu2ph10p2XSB5Ib7GIoBAADgEgRvxIgd+9aMGxGRv397Ht4p&#10;5zIGvgt1amrhwVkWchA6AAAAcAnCHHsacUx9z5S2pVLOJtCvG5G9dy33RgWSovk4Ci0sAAAAuARB&#10;/TXqtbHtqVjTi788HMftqOFYJA+rG7J00aO3WvkBAAAA+EjC3/55WH9g8hJeOC01enIQNQAAAHAd&#10;HDuRAQAAAG4EhA4AAADcLAgdAAAAuFkQOgAAAHCzIHQAAADgZkHoAAAAwM2C0AEAAICb5TgJEAA+&#10;Fcsk8iXen8+2Wu62+9X3X1vqa5k8f08BwOVA6AB8craEhkvnhcraYt/h/TcyQP3GCbpCBgDgEiB0&#10;AD45y6W6v8pWRSfn88+/tcvOe7b6AsDlQOgAfHK2KjJbPB/OV1w2dNAmr/38AABeA0IH4JOTNjpD&#10;W62nLSGT3euUzlZFCADgPUHoAHxytjww04aZeKvisuUl3hJKMdK6AoDLgdAB+OTsd+eVyJaQ2RQ6&#10;GwWZuDH1NSN0AOCCIHQAPjl/+bo7+/jD/ryQ2arIbI2Xb1WU/nilWRoA4DUgdODmidXE4qRccJ0r&#10;k0LqXTnMqRwTJ947mbwT78sF3onIz2rWXQoCnVaaJic5S/2XJeU83H/YT2c/v8mXz8V7J945maZy&#10;6339PF/79b+yorKV07P1+dG6AoBLgtCBm8cG1lljrr6tHhYdk045S4oirl7gbU6NFUvKz2fz+OL5&#10;vXfysNFaCrV15KSKnSqwVIxtCQ0AADgNQgduHmumtVUZfVtbM3o/pTycp1NNpRLUBcxymkmPedcr&#10;NCIiXx7P/28WVlo7NpsGoQMA8PsgdODmsePX2m5SIZMlH60osG2tcr8f662lfixMvp3fzpUuVram&#10;liYjtHL9HLNpfwEAwO+D0IGbJ24EzeScByFj/TnOufHx5uHpj+/CmlCRfmwrp2bxfinl4f7WeDgA&#10;AJwGoQN3gxM3VGfUgGzbUWtmYK0COeeGtpTKj5jykRk5pSpURGT/gmTg1jajmgMA8KYgdODm0dZS&#10;ES+9IqPtJ6UJHueG9pVN9u3HiogRWc+JKe2qMo21tQtKnzfn8rFzeVdB5wAAvB6EDtw8u1CEzlRF&#10;Tgh+EDvW67v08CyxxmB9S7d320qPrRxtBeb1ipEeGYUR49kAAL8PQgfeHRUHWgNZtmU02fdUTk1S&#10;IWBaTyJdGMSYW6VmF5zsgpcQvITagloLtEspv3qaSeWIFUdMSAEAXBcIHXg13stgvi23/YKfTMXC&#10;SfHAaJtIZEzWXcup0eO+Bvn1akxvLxX/TM+h0SoLsgMA4L5B6MCr0UqLVmw0h0bvh6kG4i3ES8+t&#10;kfb4Wk6Nz90cfNx6chImNwgaW2HJOHoBAO4ahA68GjXSrpGzyC70FQllImlckxCmbv5dy6lpeTSL&#10;ik1bkeBKG0nHtPXj2lsAALhPEDrwarR6o6KiCJMskosIeT7YFQlF1ASTDfOw82dzajRwbylaSiUo&#10;y2weWJuiQuwAANwvCB14NXNMRyPUVqD8+BnFu7L8cjcVs/DOmIW7h2c9p8Z717NlxLTG6oj3PCdT&#10;/cnteQAAABA68GpiykVgiBv8NSo2/ngMg78mTE7C5NvW7sNsKzLl1ubUJDNebaszumohmEA+u3oB&#10;AAAAoQOvJiVdkZBlan4a1wTPv/1lLyLjqgORIpDWnkvpfpte8bFbvVXPBOePzqddBQAAIgidu+D5&#10;EIfsGbv6QKQYhO1YtwoUPZbyWFHpbaRy/N//00MTILo+wRqKfz7H3/q8tS6zrNAshUxkiBwAAE6A&#10;0LkDdra1szDriojEOYs4E3q3SOKd5x7IN01O9rupve0XAkpJKZcxKUorAABwQRA6d4Dm2Ij0Kky7&#10;fxT0t/L+QfNqvITgZL9IHn6e07C0gKWUAABwLSB07gS7fsHeivRKjBMnzh+3rv78GobzlLLDKZfA&#10;vmyfO9fpqDJWzgQUAABcCoTOHTDH411PFrvdezITURrI97ifWpWmBP5JDfwrx1zwInaPlYxVHT+9&#10;/9cIAACwBkLnDlCzsd2obSs2u+Ba4vBkvDiaaXOY01DN8V7EF/uxiJxfs0AxBwAALglC5w6YfK/Y&#10;DEsx/ZhDY6ecchaJOYtzfQzcJhW3KS4pj9u2lStPgsgBAICLg9C5A8LUg/y0LRWmUexou6m1pVJu&#10;yzb3O2NmziKxenO0jrOmZ9A4AABwDSB0roCtnJtzU1MiIj+fk6nYlIqLDez743H925xSHgL6lFa5&#10;mfp5ayBmAADg2kHoXAFbOTeHOR0ds+c97qcmkNRnU/Y9sQ4BAADuG4TOFbCVc6NTU80fI+MKhK+P&#10;02AyttUc55zM8/mpKwAAgFsFoXMlnMu5mSY3LMxUU7H6a7QipGJHj1PMAQCAewehcwVs5dx8eQjV&#10;tyPNQKxi53gPlC7ZFJFM6woAAO4bhM4VsJVz8+WhuIJ7pWYUOdqa0jwbrQY5VTsAAAB3CkLnCtjK&#10;uRnNynrbKzXe97fZLwUAANBB6FwBWzk3y+ThslqhH5u8G+o2y/NjfM/PHgAA4HpB6LwAa3OxCcB6&#10;305FaWXGVl7C5Nq5WfLRAsx/+WO/+nFP5dysnQcAAADHIHReQBMy4o5aR96L5JXoPCtkfsyptqRK&#10;tWa/czKZxZkAAADwPiB0XkCMuVZrcl1lOebYTN6vLrbUQ+q5CZOTXfDtX1mcKfJ8IOcGAADgPUDo&#10;vAA1+6qwydL3QNnjy9ZVD/QLQ/vLOVf2Sc20nAAAAN4ThM4L2AU/tKKs10ZEZHKujXxPaiieXBM8&#10;Xx9DWZiZx8WZuhV88setLwAAAHg9CJ0XoNWZXAP4isDp01D7nW+7pdR7M026c+q4NeVcEUcqcDAT&#10;AwAAvA8InRdwmJM46ZvBW85NDfh72JsVDPV91Kw8TmXVc/JxOwwAAADeHoTOCzjMWbzLEsSX7eDV&#10;VKyC58vD1LJtUl3BkLMctaa0bpNyljiPOTgAAADw9tyF0Gkm4pUMnCXL5ZoiIv/13x/b85QW1Wg2&#10;fvq5nsi3lC9DtQdt82L2O+OREuOTqsfSRhy0TZZe4/lwPlHRb5Td4ju3Hrc+/63WZ/jF97cvZxHv&#10;5YBWLLVaqS8LrVcAuGbuQug8H1L7pdxFSs+wOcyp7ZaavC+bwc15IustpuLZ+aAv4o45zMsL8fn7&#10;S7aEzLQRZrT1Pd4SEq9l6+vzGxXBlwi5cx/Bt/8H+sfh5x4APgt3IXTsdaxNS9VFmiJd1ExTmZgK&#10;1Uisk1PLv2jLhcc1gzK8L9HM8i+3sbuVY7/KVmjj1vf4vSsaWx9/68vfen20InXqtKWQ42ceAD4T&#10;dyF09mFqAielUopPSSTnJDmL/Pk1VHOxq2JnrOw8z5qM3FGxA++PNXm3+7/w0r+24pE28hyfnt93&#10;mdhW62rL4/X4MJ19XL/+Vr2UZfXGLo3Ng8BH9ADAtXMXQsd6OKbJyVSyjdsxG+hnL6o5i8ScW+l+&#10;2UJolZ73+9RBti/0W62dw3xeqfw44bFStio27y105vg6oTNNL/8JVZGjVS7n3Nmvn6omAFw7dyF0&#10;ng9l11RpS+kKhl61UdTg2gyY9e0w6Uk9O0dNsSKvb53AefQ6Xr8lgxnZmmVP8c//mM8+ruP/v//5&#10;ve/3f95I0I7u/OP/+HY4+7hWfLzLVeRkSdnVrysfxyNIr6rxow8A185dCJ0vD1MZC6/7pkLoPhzn&#10;XPuLXy+c9mIqYsMCRUTq+gY7ucUv+3dFE6V1ZD9GbT/mIafoFD83WlObHpeNb/BWa+z1nBcyWxWV&#10;ra8/1XZUyYqS1sb1NfBynlMVQE4mXzxN02DWp6QDANfLXQidf/uXvYiMFZsYs8xx/Rd0r9T0Y2sl&#10;ekr2H0OMRVjGVP7Nc5KY+iqNrdbUaysuW0Imbpl4Xsn2ePnGE2x5jH7GYRLR+tMU79Wf48VlrWyi&#10;8AHg+rkKoWOvQ2tZN9PkerUlS62o9PvO9b9CQ6gTU97JNHlxrlwoVz/uyc9nfGT5/s2seSO/5+2F&#10;fBipr8eS+V4sq17lfcbz7TERkV3oKdH6StqKWREt5V9MRYDGWN4uF9fzL3RvLV6GrfH01/JaHbUl&#10;1B72x2bllESSrdTo/wPPx5/MH19CW2arAmmaXGtzbQlRAID35CqETvMASJ+m0Yub96MZVPdE1Xsi&#10;Uv7itWJHx8K9xz/zK3QhM1zihr/sm0+jtvHWnsPeiojMsQtUK2hUNJX9YT1VugmfKobCL5hp4eP5&#10;+RyH//+8d+Ln/nNyaSEKAPfNVQidGHP9pZhLtURGo2OqmTfjL9P+i/RLNVOuGSWdczLzF+WLUf+R&#10;rd6E4IeRY+/1dR6ncqy3yfqYYiwVIK3StNuUqpDx7dy0+NgiInJ+OhoujHqA7D449fuIlIoPAMCl&#10;uIrfQMsFl1nyUK5XkaMbwSdfDMUa9Lff9Svhr6bmwoivCrG/bu5k5H+5r5lERczYikzzQ9Xz1VMz&#10;ZhllmVdMJLaFBteN/qFS4zglpfpHSyrfv58r7S4AgI/iKoTOLphdRvoXvXQPx8NuOhI6Uw31Kybh&#10;PLRKhmoAbKI+J1sFs21EnXoahEoqraby/l3UpCxtKsp+H5YBdMG7VqlRD9SybdmEL9/Kq8bm9Nif&#10;G2UrpwgA4D25CqGjF9hywXX1wtarCo8Pk6j319eN4XaxprZGLFbovHfOyWenC4x+rG7JECcyjHOv&#10;TT1ZQaKVnGTEp/ciLncRpa2NUzksy2MInetmbReWBTMyAFySqxA6hzkN/f2piZnyy1M9OGvj3XpR&#10;Xf6SRdy8HO/domKTWsXGTr9ZsZNSFTWSh9faZg81ASXOPJYlxvOj+8skXlpYn4PjtnG5feehNACA&#10;s1yJ0MniXZYgvoSSTU52wTfBozki5cIqg/8jy/GOnmWF4tR4ORQ08i3lUq05zEkOc/faaGtirb04&#10;PI+zbQvT+kqjWOrRAOW4fn+XLUu91fF0uE6WydTLP0iYugKAS/ImQmeZgzOkBhvshdE+9p//9aGJ&#10;FB0NL7fl2M8zu4SWl8ClX+cWsEJjLcdmeSFZFkC8c+383obqouOv/3g++bFLtWc8dm683NKrO9Zz&#10;c/p9XvKccH28d44QAMBreBOhY1sNgylY+rSNtjJazobx2Ni3h+f07lgt3SD2K2wJQUYcDBNoKzk2&#10;y+3S5ba/z9MhDmbhPvV0e6IQAADA8iZCZz6amjk+x7nyl18ZDXcSJl93TfVcFsXmuNwDw7i2c0fC&#10;L6Z8NscmttbQ8ai3iMj3p7l+nD66r/4aEf4iBwCA2+VNKzoqWkTsVI2TXeiVHF2sacfD1Yw6eEBE&#10;JNVSxq0bi3W8ew3nXNvefSrHZq67oJbj3zo5dZi7EFIfjFaJcs6ChQIAAG6VNzMjLyPgtVpTkotD&#10;O8cGwemFNwQv2sApF+KxquNvPBlXCyqa7Cxiq1m57vo6nWMTY2oVHHuOihpbsSm5bk6874GAAAAA&#10;t8qbCJ2ywK+3plqw31Qu3I8P0+AdsYbacux0j+rGizki0ltH/TUaRZ93cjbHRmk5NiatuDx/eXxp&#10;CiZUEQAAbp03ETqhbgnXtlQIvrSnvK/hcDUIUES69bYbjZdtq3IdPk5YvVV0qqqIk+N9Uz9jPJtj&#10;s6zYOHHivIhWa8ZWFwAAwP3wNhUdr1uKu8ixOThqVu7rAMZR4rWcm3u6Jk81sE+8a6+FNRVrhP6p&#10;HJvRS9w9UoouXVSNuRQ8EwoIAABulBCrK9VJb2u4RTXFOzcsY3RS2lKhtqi+Ph7rpRjzzQT1bY1/&#10;z3GMuF8m+boTj+mbT8+xVWoONbBvnrPMMUnKIo/70aS0HC9Pqwn7/bMmsA0AAO6V4Ba1Exv416jX&#10;We+dBOfbmoZp8m0i6JYJR8nA/TVKpu3WF2Iei8XeekpDWN9yIaa2mbx3EsQfpQ8DAADAywkvu5CW&#10;aSrNvwmTO8q+uWWmmg6c3bFRWGScJLMix66gyPV2jknmWu3SFQs9f8hW1URCcCLiTlRsAAAAYIsw&#10;z9Y3U5Zq6oi4GltDKC2qXfAl6K+OO+c8sXQc3gAABbtJREFUpiLfKsl4Y0TGvKCCXdFQ2nvZ7Hea&#10;Y2/7FbGTJWplx+ySci4P+UPn8nUAAABgm6DjyU6cBF9GnYP6b2prSsP9dP+UVjPa0scb71+V7eoF&#10;W62xVRxtRaWcW8VGfU0l0O94PYOrr+2w/VuXWpqdXXhsAAAAfo+gm6N1keYu+Fq5KW0q70cDbduV&#10;lPoI9K2TTWkl5yxuMb2kVRxtR821RRWrwInJVs2KqPTljcHLUypkXew0cXTjgYkAAADvRfjjS5mY&#10;6ss2ewVHRY5tU2lqsUh5LNzBRXgXfPv6U84SF+nD0Yi+thm8ZtzY9lPLuHGjH0dkYWiWum3cZbmv&#10;QXsAAIC3Jeho+NrYtFYU9EKuplon0tOPvZPDfNtu2V3wZfzbiaS5j4Fre8p+/U3U6H/u2GczbhuX&#10;VUOyN4F/91A1AwAAeA/Csl6w9JGI9EkivzhbW1jXznKr03L0W9px+3a/8/dvh7prqoyAW/9Nzq/3&#10;0PgVjxPiBgAA4PW82VLPa2Yf/LBXq7eWCqU1lYf2lE0m1kBAuyhTRMUQigQAAOBauQuhkxblkWVb&#10;qHttSsaNLs3UnVLL6s9Q7WL+GwAA4Gq5C6HzfEg9J8hkBemxb98PLdCvTE0l057aNhPTZgIAALhO&#10;7kLoWA9MTEl0NZUKlO9PsbWj7CZ1J04mX3N0WqBijUiWvOqtAQAAgOvhLoTOPvghyO95WJrZyzG2&#10;WqPJ0CIiMY2j4OVtkosBAACunbsQOj9+xiHQT0fDNdlZQxPt5nZtU4kUT4/d7m6hbQUAAHC93IXQ&#10;+X///CkiY8VmmlzbMWUZNo7XdtbkWcEAAADwGbkqoWMnmKzg8L6nM2v6sF0/4b1rmT66gkErNjnn&#10;VaFyqhJDhQYAAOB2uAqhEzUZOOfSOipvNuGjycMaXBgmJ875FgD4j/+ogX51VFxbUrpoM6xUbgAA&#10;AOD2uQqhM1ZRisO3pxiL+MW+J7sJXKR4cPR+youFmCIsxQQAALhTrkLoTJNbXc+gt5N3JudmDPXL&#10;uScXW2zWDQAAANwnVyF0dOpJyQujzNNzbC2pmHIbDVehM/lxIurUZnAAAAC4L65C6HhnTcbjvikR&#10;kb/983k431Z6RI6XYjICDgAAACJXInTmOO6airGG+aUifmLSJZp2DcO4gdyKmeVGdVpYAAAA98mV&#10;CJ0iauZYhM5hTi3UL+Usf/m6a1vDW8Un5XZfKzv2HL0vIrILCB0AAIB75M2Fzlr1RHdFlceljZDr&#10;+X/7x/PR+4TJS6jTUnM8rtCU51trWSFqAAAAoPAmQifLKC9ai6kKmjBNbWpqjqVaYzeEAwAAALwH&#10;byJ0NMjvVNVGA/xsW+pQx8NTyrLfEXQDAAAAb8+bCJ1d8JKlj4Wrj0bv//3boe2N0sfLdnBHmB8A&#10;AAC8G28idHQXVczanhrXMPz4ObfzvHNV5BQTsXPHHhwAAACAt+BNhM5hTk3UaGrxHHsWzjIQUMe/&#10;Y63yLHNwAAAAAN6CNxE6374fRETaUk0b/CdSJqhE+ui37qHScXAmpQAAAOA9eBOh8/0pisiYSFzM&#10;yeXAUeCfE3HSqzwx0boCAACAtyeoxLCTU96XiSnbUtJdUzoxNZv04pe2nrSaU++94ZcBAAAAcEzw&#10;i4C/XA3FIiKuVlrmmOqKhr6eYY7dbDx5f/TEAAAAAJcmqEbRaksxEOuKhXLs+VBaU7p7KtWt4YT9&#10;AQAAwDUT7F6omEpacaxtqtiWbfZMHMU5EY+JGAAAAK6YcJiTiPRqzlwTi63Q6YnHrpmJRcoWcRHM&#10;xAAAAHCdhKfn0pbSke9leypLFu9Kf6tPTI2CJ6ZLffoAAAAApwlPP+PJB1XUJDMe3o67cZwcAAAA&#10;4NoIz4dSjmmLOJ2Iby2qcqvtLZ0Id64Kn9q6ItkYAAAArpHwsD+/VTPnnmwMAAAA8JlAwQAAAMDN&#10;gtABAACAmwWhAwAAADfL/wc2eoBef7ilLQAAAABJRU5ErkJgglBLAwQKAAAAAAAAACEALI/vm4sl&#10;AACLJQAAFAAAAGRycy9tZWRpYS9pbWFnZTIucG5niVBORw0KGgoAAAANSUhEUgAAAjgAAADCCAYA&#10;AABE47igAAAABmJLR0QA/wD/AP+gvaeTAAAACXBIWXMAAA7EAAAOxAGVKw4bAAAgAElEQVR4nO3d&#10;XXIcSZYd4HOve0SCrO6xkqzH9KRHLUiL0Ka0CC1IW5BMM9PdVURmhLvr4fp190iABKqIn4zI85n1&#10;gAUCIBNDIA/c74/8z//1vwuIiN7Z//jv/+2z/wpEdEf0s/8CRERERG+NAYeIiIgOhwGHiIiIDocB&#10;h4iIiA6HAYeIiIgOhwGHiIiIDocBh4iIiA6HAYeIiIgOhwGHiIiIDocBh4iIiA6HAYeIiIgOhwGH&#10;iIiIDocBh4iIiA6HAYeIiIgOhwGHiIiIDocBh4iIiA6HAYeIiIgOhwGHiIiIDocBh4iIiA6HAYeI&#10;iIgOhwGHiIiIDocBh4iIiA6HAYeIiIgOhwGHiIiIDocBh4iIiA6HAYeIiIgOhwGHiIiIDocBh4iI&#10;iA6HAYeIiIgOJ372X4CI9k2k/7oUf1k2/01E9NEYcIjop6wpAwAE0sKO1F+oAkHle+9KRPRuGHCI&#10;6KekVCAiECkQ9KDjYYenOET0GRhwiOinaD2haYEGBTn331+Rn3kvIqL3xYBDRD9lirqpvSnFQo6/&#10;borsZSCij8eAQ0Q/xa+jSrHaGws20gqN//p1+tS/HxHdJwYcIvopy5ohEKhKKypWFahY4JknnuAQ&#10;0cdjwCGin7KsBSoFEQpVQQiCKWoLOjmzypiIPh4DDtGdi0Fa3UzOVkeTvZamPK2huZ5x87dfT9Y9&#10;JRZutL20150v6YMfERERAw7R3Uu5B5brcGO/n1vrt6ogqEIVtTUcUNm2hQOwUxsV9ogT0adhwCG6&#10;cykVFPQg8r1MoiqIQRCDIgRpV1AAMI7yK1cBiYjoMzDgEN05P8HpU4i3L+cYIIIWaoIKYtTNyc0Y&#10;aEqxuJTrMBwVTjImoo/HgENELah4N9T4318fQn2b6wnFdlITowIYrrmwPcXR8DmPiYjuGwMO0Z0L&#10;2utrxgJhCzqC02wJxWt0WoCprws/uIvi4Q0RfRYGHKI7F6NAIP0Kaqiv8Wuork30Qynl2espAYAn&#10;70dE9LEYcIjuXKgnNR5uYrBOqRAEAmBN2xMaqanGN4Y/N+eG2YaIPhsDDtHO6TODgsdbI9v23a+g&#10;VLE5nXmYnxbJlFKwrmyDIqL9YsAhunGq4xWQv+zhQ2AJxxdctlqZ+iZ+BTUGm1ZI/JEPhIjoAzHg&#10;EN04H7Lns2py7hu7geHlVbjx15+mWLuf+nThNqjvcx4SEdG7Y8AhunFeyPucUtCuklqIUS/wtZOb&#10;06z19y3Q9DZwizfrmt//QRARfTAGHKIb56cxHnIsmBSgWFBJudiJTL2GikFbwbDA/tver7+/n9yw&#10;04mIjooBh+jGrSm30xbn10xAratRbKYMeyfUOJhv/Bh+IMR1CkR0VAw4RDcu5QKRsll46UsuAeDh&#10;FNo2b1Vsi4jrvBqvzSEiuhcMOEQ3LudS1yQUhBpqxhDz9aF/GY8h5rqb6rm3ISI6KgYconc23i5d&#10;t3mXAlzW3K6XQujD81IuSKlgigqtvz9FwRS1XUOpCBYWCRMRPcGAQ/TO1mQBxK+YgF4Powr8ZYoo&#10;BcilIOeCPC6qVMFfvsbW4q3DCgWg19IQEdEWAw7RO7NJwlLraHrQ8bCjKjbbJlvIAWCnNHUn1F+/&#10;TpsgM57+8LqJiOh5DDhE70zVkowHmoKCPNwqLetapwoLYlBMUXGaFPMUEEOfOGzt4vVjXE02JiKi&#10;LQYconc2Rd3U3lzPtQGsaHieFKc5YIpaF2BaoFmWnobGVm8/BWLIISJ6igGH6J2NQcTatgFA2vXS&#10;L19iLSDWVmScUsGarB7HW8Dt45Raj8MJfUREP8KAQ/TOljXXKcN9IJ8VCltw+evXCYCd1pRi11cF&#10;FooUvbMKQAs7RET0Yww4RO9sWQtUCiJqu3eQdg3lXVG5toR7kXFQwVxPdFLypZrmudk2RES0xYBD&#10;9IJWHDyEirF7yWtscrGQknJpc2xKKfhyighBWuGwX0X5Ocz5kvqfVV/m+jGW9X0fGxHRUTHgEP1B&#10;Y6EwUK+g2lwbedI1NU8KFbG276HGxj8WERG9PQYcoj/guS6oVGxXVFBtISYG3QzmGwuFfX6ND/QL&#10;ypoaIqK3xoBD9AeJACgCiNfLaCsejsFCTruGuioI7ic2Hno+9K9ORHQ3GHCIXuCZxLdzd3Yi8zCH&#10;djozFg67nJ9eQ6kCQRQCcJcUEdE7YMAhekEppdfYiLV6j9dOHnCevt9wpTXU2oj0NnFVYSExEdE7&#10;YMAheoFlk9Lm2Pg1lJ/UxKj17crw9p1lH6k1Nza4DwlAEOCZ0x0iIvp5DDhELygo8KZun2PTColV&#10;nnRCXR/mqNRwkyzPlFJQpKCU7VUWERG9HQYcuivfO2UBejC53vf0r78+PPuxfFbNS9KwC/y6Y+o1&#10;738rrj8vjlvNiegWMeDQ4QWVNrOmFKk7ofqT8prKZi3C9SqFe5dyqZ1jVovkm839c5PqanQVqfVF&#10;/mt7m//zb4+f95cnorvFgEOHJ2JN2aWgtXZfTyX2wl9feult3ipPr6DuzfbhWzr02CdiNUmjnIHc&#10;F0vgcZjUTET0URhw6PBS7qFm3OPkpzqnObQW7xgs3PjAPhXBst53wBnXSng7vP3aXs5TQM4Fa8pY&#10;1oxlLVjWjDVl5Pw0ABERfQQGHDq8cc7MczdOXx/sy2CcPAxYIEp3fnoD2K6t0fWJ1rfHFbkUrKnU&#10;gGP/W1eb1vzLF36bIaKPx+88dHj+fOy1Iap2CqE17Zym508Y9lQA/J60rpfw1RI5W3CppTf4j39e&#10;Nm9fil0JTtE+v+udn4AR0edgwKHD69OF7brErqKkrVJ4fkgfn5TdmizYpJyxJtuY7tdPuZR2QjYW&#10;GHuIFAguK2twiOjjMeDQ4cUobZt3rAXEU9QWfH5/tFHCY53JuBHcN3/fKw8za8qba6iU7CTny+np&#10;txGrdwKA8uSKi4joIzDg0M3zA5brzqf+6+3bXc9r+fUv85OPua4ZviHh+vxmLEQ+gr7es74cCoXt&#10;v+vble1MG3+/f//H8uRj2jTn1/35mau2iOgTMODQ7rT9TvUpOGdwjs0PzFF703atncm5tNfFIJva&#10;GjuZYQ0SEe0bAw7tyhhuWrs359j8UL56/KqAn+eU4jU2FmxSLq3OJh/sJIuI7gsDDu2OTdWVNrSP&#10;c2x+7LLkNlVY5emk4X/8/QzAV0+gdkj1gMM5NkS0Rww4dPPGGpvtlZM9SXuRK+fYPG9c6JlyRqo1&#10;Mf6p6UXW2+s8tTYoIqJdYsChm+dXUAD6CYTa07GIcI7NC+aobRBfSgWXOoRvTdlev5YaHtHmA3mY&#10;FHl+MSkR0a1jwKGb5+3G4yybGKSd1nCOzY99O6dWPJxyaS3eqW5Dj3HoOhuObOxzyCMcItonBhy6&#10;eQWlPfGq1k6pYPU2qtIHzdW35xybrX/7h9XYCPrJjH8OgefbxFuXWikIyhocItofBhx6dz8zxwYA&#10;/vXXh2c/bq4nEEefYzN67rRqXIbpk4XPl4zzkrCuzweU7f8vnv4Z9sfw9IaI9osBhz7c9RybGLRd&#10;mZQCBAXmSXGaA2Lgk6y3eUstiJFWI2O/X0pBGiYNp5SRsp16xchBe0R0nxhw6EM9N8dmrW09oV4/&#10;TVEx11k2MSrW9b6foUtBLfZtv8B4unJZLNBcloQ11VOtWowdVFhsTUR3iQGHPtz1HJt1LZgnxdeH&#10;iIdTwBS1DZ47XxKC3vcpjj/+gjqJuNXJ2Ofv98c0TCC212m9YmKxNRHdKwYcencvzbGZo2CKgtNs&#10;pzYqQIYgl4ycy90HHFVpxb9+lZey/boU4J/fFqj0NRVSpzennDmoj4juFgMOvbuX5tj88iXaLqRi&#10;JzZA7ZZSW+h471cs3s7toabX2hQU1CupYGHR2uaBnO0qK+cCvHIpJhHRkTDg0Lt7aY5NDGJP3mtp&#10;YUYE0HoicbnzgPP749pOcMZVCm6eQis47p+/upYh3vfpFxHdLwYcencvzbE5L1ZErCIIdSqx19Ku&#10;dz7DBgC+Pdqp1thGP7Zyz7EGxGwnOzaNGIjRAuK97+IiovvEgEMvyrmfvnhQGYtap2ihpJ0ytN+z&#10;//7X//TQrqN8Aaa9tNetw5/lRbF7qo2dJ23XR2k8gapB5KU5eSLW6eRXT8ua27Th/IpBe/5nBlWM&#10;5TY583qPiO4XAw69mnUnW2Grb5v2J9Bx+7SIXZuMG73HuS3+9tBjLDrqRdQWZkoptdbo+V1O1wMN&#10;lzW3oYUpba+frhdgEhHR6zDg0IvaDBbI5pSmj/bv/wOsxuZhDvhyCpgnxXnJm6fpMrzvEfjnArDp&#10;NKraC36x3Wi+fdzW6v14TvY5gU9n9tk3AuAgnyQiog/GgEOvNq5A8Jd+ShGCIIrVfEzRphDPk9qU&#10;4rwNNP3JvNfe7NlzbfDjQ7I279I6xbwjysPieUnfDXvPrWYgIqKXMeDQi5578lURSK33uJ5AHILV&#10;nuQCnJe0OYmwKcbbUxzdeRuzX8s5v5byx+hLLXMuWFers1nrOoWcgZR9WahcFRL3j09ERH8MAw69&#10;qAzXJAKpM2r6PBuVGm6mOqhPBSllLKt19ngR8nOOckAxhhxv5bZBfAWapNYo2VoKm2XTB/E1UoAi&#10;h/mcEBF9JgYcetH1tm9Va0GeotbJuWiFxD6rxZ/wVeTJ9ZTUD3akJ/LxtMXbtdc1IxcrIvbfGwXV&#10;Vs8E9BMcXksREf08Bhx6tVIs3OhQazOuUbBgUyBik4tDHeJ3WZ4uyzzqU3irtcl+SlPwz9+X9vnw&#10;06/eXSYtAAEMN0REb4UB5w4sa66bpfuJSy7bdu/rdmRbAWBP2Kc5IKi0Kyh/ogZ6rUl7v6FDaC9e&#10;mmMzRasnGpdZengLQdsW78uScb4km2GTe0H2L1+mJ39mKb276nuhhrU3RER/HgPOncn1imgMN0H1&#10;yRyboIJp7ssbddhzdLRThpfm2HjoUQUU/crtvGSUS8JSV0ysKW8CkH9MIiL6eAw4d8AnEPssm5x7&#10;y7Jtm66dP/XERodW7ykKUiqbKcRH6+55aY6NnYD1U6ucbdrwZanhpvSWbw+IHpZUhOsmiIg+AQPO&#10;HfDrp/E6aeyM8sm5tgDTFmGe5tBavoOO03e3RcdHCDmvmWMD9CsqCze2TmFNefP+9gGtLb4U2Qz5&#10;IyKij8OAcweeO3FpHTtqJxgxWJv3HBUxajupydmCzzi75vpj7/05/KU5NqpoO6IuS26t3qVsZ9eM&#10;crHt6IBNdiYioo/FgHOH/PolDDUmU7T1CvNkRcSlbvLO9VoLGFcylDaI7iglJj+cY6N2zTQWEANo&#10;dTr++egfq7RFl7leARIR0cdiwLkzba1C0HolZRdY/ro2t6a+rZRnOq5E6nZwe5JPO+qY+p4fzbHx&#10;ayj/X3vb2mnm/9WXa/awI/v/1BAR7RIDzp0YO4UEPqPGamxOk7ZQk/L2GTkEae3iYzGtrWk41rA+&#10;4Pk5Nr8/rpvPly8dtXULuRUUSxk2pwf7XOfMhENE9BkYcA7gsiSoPwEPc268TiTXtucY7W2mqJii&#10;IKhCFc8O4nuOimwm9KVkf8ZneziFFkhytvJp64aS1vL+M3Nsvpz6l8lYbxSDAlfXT9cB0QuUiYjo&#10;YzHgHEAM2utH6lHM+EQ81aJhG/ZnM23c3guEgV7rMurdUMI5NkREd4gB5wBi7E/auU3i7YPqTlPo&#10;s1nawL4+F2fvfM7MeHoD9FqZlArn2BAR3RkGnIMYw43W6xe/gpmn77cplwMc4fjjvo5r9tAK59gQ&#10;Ed0hBpwD8DoYP3mYomCeAk6TF8Wa663e/tS99zOc5x6HFUXbr2MQzrEhIrozDDgH4FdRWtcpTNEG&#10;9k1RoSpD4Ws96TjYoYS1rF/NofEiawA5c44NEdG9YcA5gHmyImK7kurdUbmUtl8K2J7gHIm2guB6&#10;VVc7pnxQ4e8r59gQEd0bBpwDOE0BqnaV4oP7/AQjl4wYdBNsjlB3M9puOO/1OLkUrGvBb984x4aI&#10;6N4w4NyANfU5NG2p5VAbMkVFqp0/OdveqNOs+HKKmCdtT8I5lydPyPqDJ+m91N6Ms2T60s/+upwL&#10;UqrTh5MVDy9rQcoZOXOODRHRPWLAuQE51zZm2bYy+7C5lBNE7Ak5znYVZfU1OMQJw/gIeov39tpp&#10;/LW97HUzHvxS/V8e5hZyjA0R0X1iwLkhzy2vLMVqSebJ2r19Iab9nl3D7P05vM/usf/TromeeWDj&#10;wk+PRo+X1F7nizJLKRAIi2iIiO4UA84NmGIPLGvK9sQMtLqRUmzb9zxZZ1RQsb1Rddv13qftjoW/&#10;10QEQXuYG3dE5WyP//Gcnv2YANrnkoiI7gsDzg2Yp15jk1KBiIWe06xt67cX0tqJTi8U3nu4AWyF&#10;AuCLQE2vlSnQoFYwnVF3RtkEYl+t4FdSvT7n+/NtiIjoPjDg3BAVAQIQ1MLNaQrt5KafXGSUYWKx&#10;tpUL+xXUT7DK1cvaDZVz7YjqBcQ+hTgXDLu1GGqIiMgw4NyAx0uqc2xsy3eMdmrT5tnkvgXbTmxK&#10;O+0Yi3D3yqct59yvonwvVCnAb5d1U19jO6fsc6Aom4JkBhwiIgIYcG7C4znhNAc8nARfHiLmaNvB&#10;vSNoyakFGq3P4kd6Ig91mjBU2tqJnPs6id++rQC2AUZgtTm+LXz8fPhF149qe4iI6NgYcN5AyrnV&#10;fMjQAeQnK0FlGLzXN1Z7W/h//S+/bD7esubNf+vVGgF7+b6P6S2d5oCU7YrJW99V0U6ovGB4rbNs&#10;lnoV5Z8vL8L+nhiYYoiIaIsB5w2MnToWQGSz1DLXJ3V/2xildkjZtu+jW9a+sbutVai/551jPqTQ&#10;iol7emMXFBER/RkMOG+g7TYqtt/o+ngl535iE6Ngjoq5FhCHIFivTmyOZk15e8WGvhCz5ILzJbfr&#10;qFyv5eyUy+qNiIiI/igGnDfg7dsFvTDWr6m8VkTVTm2mKJgnG9bnJzhHDzgt3AxTmn2tgrfHf+/K&#10;7Qht8ERE9PEYcN6APQdb0c24VsBrbOZJIQBC8O6o+kRfgHLwcAOgTSYGLNwsa8ZlzbgsebuHa2jz&#10;luF99lRvREREt4EB5w1c70tqe6NqmDnNoQUef+IuBVjXDKvYOTa7jrLJy35i4+EmpdLaxCEFKMfq&#10;ECMios/BgPMGxhOGVmsT7CoqBhkWaQ7XWW31wPG7gM5LX4bpoSYXa+0OYTi1GTrRiIiIfgYDzhtp&#10;qxMgrd4mBhve54Pr/Kzm3opnL0uyTd+pPN8mnoauKYYbIiJ6Aww4r5DqsiO/YgK2A+RyLohB8XDq&#10;xcP2+u22b3si70/mKgINH/EIfk68mkMzThkGrEsqqLS3W9eMb+eE3x9XnJeMh9kepNSTrZF1mD0f&#10;alh7Q0REfxYDzivYRu8+0wbA5iolBkWMApXtUL4j8VUJvr1cFXUJaG/7vizJuqNWG9gnYi3xRERE&#10;H40B5xX6JOI65wZ+FWWB5jQHaN0APtbZHEU/samPvl63idhVnCqwrAWP54RzLR4WCEIQTNE2pRMR&#10;EX0kBpxXyKUPnwMs1ExR26C+KWorIm6D7D7x7/vW2sqJ0Hc85QycU0KBXb156/eyWkFxmwO0gys4&#10;IiI6HgacV0ip748Kqq1Daqy3AfqV1RhujnBh1YuCpS23PF8SHi8JlyVDRVBgIVBFIMHeJ9XOqXgH&#10;6yiIiOi2MOC8Ugg+idhObmKwolqtW7+B4QoH4ybr41xXeWv7smYLOOcacLSfXoUgKEVaW7gVYH/2&#10;35yIiO4NA84reKAZ90cB1j2VvpNd+kTe/XcDqdqV1CUlLLWA2CcQT1HrskyBKOr1lM2zUQWOcYZF&#10;RER7w4DzCvNkpzb+EgDWOtNlXfOTNmrfl+11KHtn11J2JXW+ZKRsRcQe9n5/tATXWuJLsSJsEYR4&#10;gE8AERHtzl0EHD9FydkWYvowPlXrhrLhc0OdTdheRXnhcEoFKaX+cYEWeK75x7sF/tfwqDHOnZF6&#10;xXY9aTlnm/+TM/D//v64+XjBjmZYY0NERDfrLgLONS+IBQSqZTPIz2faeMDRg7V8j4MKxwWYGrzl&#10;W5CSXUd9qzU2REREe3N3AWdcimmnLIJSsCkgnidFUKl7kgTrepyAA/RwMw4qFLFrt7xYq/d5sULi&#10;NZXvnlIRERHdqrsLOGNNjBfDeqDx1m9rh+7XWkfTD6TsF/OkuCwZ384rvp1TKyAOqniYOaiPiIj2&#10;5y4Cjk/hBfrGam/7FpF+YlNPbYC+RyrngqD7LpT1v31B/zyMw3qWdcVlyW2uTc4FIVhNTgjCgENE&#10;RLtzJwFnuz/KFkNavY2d3OjmZMfnveR8O4XCP2NcHZHrbJpceiH0t3Oqb2enOS5n4JJZg0NERPtz&#10;JwHHXqr2cDN7l1StLxmXSXqm8ROevRcZ+8DBnO10xufY+CnVmnIb0idip1wt4KG0rikiIqK9uI+A&#10;U1vDAV+3YFOIfY6L7U/qbdHj26gAl2X/AcczWh5WKKxrQS4FX07BXldn+/j7qAiC6iFOsYiI6L4c&#10;IuD44LlRgW/AHouIa6jxduh6muEnNCoCHdYKrOu+rmfGeTdeQO3dUW0h5pLbCgXAgtyyeqiRzW4t&#10;YP9TmImI6D4dIuCcpudPIDzITPUkRlU27dFHkUuppy3Saoks0NjnQwRtN5QFv/45IiIiOqJDBBxb&#10;8Aik+uTthcS27dumEUutMVHpIeAopxOlAPAAB7uCWlbrilrWgilK2+59lMJpIiKiHzlEwDlfcg02&#10;wDyFOrSv70oK2rukxnqUIyzCBNBWJaRU2rbvy5KxrFZA7MMMiYiI7sUhAs6384oYFKdZcdoM65N2&#10;VeUzYK6f6I8QckIQrGvGpQWbvKmxWVPp04uHWqUx6BERER3JIQKOX0lN0ULOPAUIfJZNfzsvOvZr&#10;rKNs+17Xul6hbfsuNqRPtQacOucGvQbJw541xR/gk0BERDQ4RMD569fYAo6KtNOLNrCv9LUL2cMN&#10;eit0wr6PcH57XDcF1r4lHbAAo1o7xIYVFIAgF2uL5zJwIiI6mkMEnH/5ZW4D+nIpSMNyTOsgshOL&#10;7KcWpUAUAOQQJzi/P67tdEbr1RzgoW4bblTsui7t/V6OiIjoB24q4IzdTWO9zDxp6wzKubR6my+n&#10;iHnSdmLj81+ub1zGOTfj76U6H+azqT6ti/HAVkppRcSAdUJdlozHc6pdUhlfH7b/b3xaZyTtei4P&#10;p1V2hfXmD4cOZoqyGQxZCjZXoOcltbdtxfzDF9rffj199F+ZiOg2As512/a2PgR4vCSIWLdQnG0Y&#10;3RQVqsfZ9m1rEXp9kM21AVS0tXevdVjfslqdTVCBTEwo9L4uixWyqQqkTcS2Dr1lHf7NDqFHtY8t&#10;ICL6DDcTcL4XbkoBljVjnhTzpHiYQ1sI6TU2e/8mao93DGsFqCFH60/IayqtQ8pPnVQFUQXch0nv&#10;aVmzjVuos6RKAXIqdUJ2xjwFqKLNnJridmL4UX4IIaJ9uY2AAwGkr1bwcCOoPxXOAVPUzaqFArti&#10;8p8e98xD2rjcM5eC85JRip1g+STi6ycLltLQe/MrVFtI2zvwpP7ewxzq6Y3tb4tBEEMPOOdL+vEf&#10;QET0Dm4i4Li2QgDSNn+rAl8f4qa9eU3D2+483AD2WFRtKKEAWBNwWRIez1ZjYwGofk7qrqice1dY&#10;ZCENvaMpautCTPW4UEUwnaxr8etDaGMXVPu08O2pJBHRx7qpgGNhpdjVSz3qDir4+hBbDUrKGSX3&#10;KxqtoWfPPKT5k4FPIj4vCZclWz1OAEK9tgKAIrZXKucChO9+aKKfFoPUEQRWg+Nfn31q+NOAbTlo&#10;31+XRLRvNxNwPKP4yc1cJxJPUdtJBdBD0DjLZuf5pu6Pym3j91rrGwC0kAfY4/TXl3qqc739m+it&#10;pWz/1qZYi4hDv4ZSxQ87ETlGkog+y80EHOfH3P6T4RQVv31bWqDROn74ADdTjapgXQoe6yTiNeW2&#10;Bd03hOcMrMm6p67bdBOvAegdrWtBjEAMAadZ20BNwALMmvJm15t/rQIMN0T0eT4k4Iz39n4dMwaU&#10;NWXEoHh4CHUDuP2mnWis7Zsp0GtvbunUxjtL2vyeq99PaVidEMaCTSsw/r//fm5vqyqYNdS36Sc2&#10;gD1xXJ/YMNzQS9aUEWr9lhey+6mo13I5Dyjjf1/PsUmpbKZ/8xSRiG7RhwScGLQ9+behfMM30hgU&#10;MQq0Ttrdm+3SyqezPzT2EyfvhkqptBMZovcUg7Z/f/bvrQebgtoRVb/2PAR5B9QRiviJ6D59SMAJ&#10;KrZCIT1tAVcRnOYAFbThfd4ttRf+BAHY1dE1X49ghdJWQNxm2mR2QdH7srEKZdN55zzYtEGa8ekc&#10;m3XloCUi2p8PCTh+FN4KiWX4Jhr6kkwPPMC++i8sjEkLZ1YG3a/TfH6Nr5vwcGMt4EBkFxS9o1zK&#10;Zo6SiLQrq/Z1V09txmF9IdgJDgMOEe3Rx9TgpH4MHlRbi+lYbwP0K6sx3OzhgHzsFPGXY43NZcko&#10;Zbya8kLhPvqe6L2sKbcasd6laD9g+PWVXxl74AFQw9Dn/t2JiP6sD+ui8rt9P7mJwaaeqvRC2bFA&#10;t1/77Oy6CvY4vOU7F+DxnNoVQZsCK0BUPUSbO922nOu/t9raPcXtCeqz7+P7Q3Z1lkpE1H1IwPFA&#10;M09h800154LvjdAY2073FAD85GZZMy5rbhuYc97u2BprkNYb2GhOx+W1bZsfLoK2FQycNkxER/Qh&#10;AcePw/0lgDqVuGBdM+LVJNTaSN6Ozvcml4JcbH6Iz7QREeSSe1jb4eOifZpiH555fWrjtTnAcM06&#10;zJna49cfERHwyoCTcoa0wNGDhz9ZT1GHK5kCFbvjP80BU+zrBVIqSKkv3pP6vs/xq5xbsqm1GT4P&#10;KoLLmvHtW8LjxfZH+TWUQNrjCFctVjkDmVcA9ILXzLHxdm8Amxqb61UKpRSs6/bf3HWGucWvPSKi&#10;P+pVAWec7OIdQ/4NsJSyeUKPrYhYWxHxj0a570GqxZY+qPD6ZG1coq8AAAUfSURBVMmuomzFwtgt&#10;BvAnYPp5r5ljA9i/zxi9zkbryY3uqoaNiOitvC7g1G+urYbk6htmWkv75jpFxRy13feryubUZo9y&#10;Lq1l9rlJxOdLqvujsi0DHU5vOCiNftZLc2y8O9GLh+dJ29RsAbCsDDhEdH9eGXCkdjiV1m7aWktr&#10;sWwM2k5tPNgAxyhgjHVOjz9h5GKt3stqCzLPS0LOdpVXt1IMrbf7KpKm2/PSHBvvkLJwE9q/01Lf&#10;l4joHv2BExx7ph7XEtjMDMHDHNrAvli/6doSPvtpc+9nGHOtYSjAZljfZbHFmLn04Afw9Ibe1mvm&#10;2KhK+9oTAXKxmrcjfP0REf0Zrw44mydvH+teix4fTqENCJMablIqSNlOOL5XSLwXqlbUudbpw5f6&#10;0lvA3XiqxWxDb+U1c2zGIZm5DpT04B2U/xiJ6P68KuBcF81q3Wo9T6F+0922nfpiTQDtqmrP1mQF&#10;xOdLqqc2BaUU+2laBGuye6mx04zorbw0x8aX2FrRcf/as8nEn/gXJyL6RK+eg9O+aUKGvTXSFkX6&#10;Ebq/XUHdK3WAb7C2N6q0aylvhY/B6iBSKpsW+hFLIOhnvTTHZtMyXq+kvD4nBO6SIqL7FK+LgMcT&#10;CL9y+e3biikqHuaAh5N9k/UiRusaeppibinXhCCbAHadOXzYoP90DGCzFPP3x94FpirQ+uhSLfwc&#10;T6kYaOiaav930f4NDv9OQpDNpGsLz7bZO9QaN/fcHBug1sMFAFcjHZ5724/GQmci+gztBMem7faW&#10;8JS8awOb+34V2YSXMk6/u1Fj/dB2qo+Zp9Ae95r6HqnLkrhGgX7aZcmtIL8V7MO+vvrOtRqeh43e&#10;3im1d3uvwSOifYrjSPbegWFP6j534y9fY5uI6vNg7KfQfTz5b59Env5+UKmrFXJr/17WvGnLJfqz&#10;1lSgUhAgbVjkOCgT9dp3rLEJ2gPR3gdl7uTbBBEdTOyFikAavhOpCk5BIBB8OcU6TEyG65j9DHjp&#10;TyK1TgbYFGOmbHNtrMYm1YnE25+uif4sHU5FswAi/RpKIlqgGWtsrv+N7pkX4RMRfaR2guODxEpB&#10;65B6mEM7Xh6vr/qVj+ziG/Bmh5S/bijK9IF9fnJjhZpSrwzQhvcR/RnzFJCyjRVI2fZKxUlxmutQ&#10;TOl7poIeb46N8qcEIvoEccwnKgKp7ahz/QY8TwFL7cJoHVJDt9Tevnf5T8V9OShwviTk0meHAPXK&#10;Tu1zwoWY9DPsWlSBaAX5MdjXlv8AMU4Gz1ZpXHeaHePfXWQNDhF9ghZw/CfIVlBcz9XXNV8Fm+03&#10;3r3Vp/jJjQ/ss5+qh8cz/LycM1DkGE8y9HlSKm3itxcQ+/oPoHdVjVdSXqsTdP81OI/nfe+iI6J9&#10;am3iMfQ28LHo9pwy5mmcddPbrPcVbbpcSn18tiDT64quiz9TvZsKz1UmE73SmgrmWmPz5eSnNhas&#10;e7eiD+mzmh2N/dpq78tq//7b8tl/BSK6Q/Fvv542r0i1Tbq9QZ3RMdpbsPn6EC2sLQmP54RLrbkB&#10;rJj6uZsAEZtSTPQSn3Mznm6GOgQzqOA//8vc3jZnm4g98tqba+uasb7vX/1N9BET0q5/z7Vgn5vM&#10;ieizvHqS8Z6lumphTb2QGtjf9Rrdpu2iVStM96uoI6wqeYl9TdnXVa4diUsduWBF1TwBJaKPdxcB&#10;xycS9z1SDDf0dq5PbsY6tnv4Z+YdmL6Adk1584NEYL4hok/Abz1ERER0OP8fak9d3uOHd8QAAAAA&#10;SUVORK5CYIJQSwMECgAAAAAAAAAhAIHFeML4AwAA+AMAABQAAABkcnMvbWVkaWEvaW1hZ2UxLnBu&#10;Z4lQTkcNChoKAAAADUlIRFIAAAIqAAAAwggGAAAAZ7jpdQAAAAZiS0dEAP8A/wD/oL2nkwAAAAlw&#10;SFlzAAAOxAAADsQBlSsOGwAAA5hJREFUeJzt2LENAjEABEGMaIWCKIKmvggKohkTffgi9EqeqeDC&#10;1Y3j8503gD/er+fqCcCG7qsHAABcESoAQJZQAQCyhAoAkCVUAIAsoQIAZAkVACBLqAAAWUIFAMgS&#10;KgBAllABALKECgCQJVQAgCyhAgBkCRUAIEuoAABZQgUAyBIqAECWUAEAsoQKAJAlVACALKECAGQJ&#10;FQAgS6gAAFlCBQDIEioAQJZQAQCyhAoAkCVUAIAsoQIAZAkVACBLqAAAWUIFAMgSKgBAllABALKE&#10;CgCQJVQAgCyhAgBkCRUAIEuoAABZQgUAyBIqAECWUAEAsoQKAJAlVACALKECAGQJFQAgS6gAAFlC&#10;BQDIEioAQJZQAQCyhAoAkCVUAIAsoQIAZAkVACBLqAAAWUIFAMgSKgBAllABALKECgCQJVQAgCyh&#10;AgBkCRUAIEuoAABZQgUAyBIqAECWUAEAsoQKAJAlVACALKECAGQJFQAgS6gAAFlCBQDIEioAQJZQ&#10;AQCyhAoAkCVUAIAsoQIAZAkVACBLqAAAWUIFAMgSKgBAllABALKECgCQJVQAgCyhAgBkCRUAIEuo&#10;AABZQgUAyBIqAECWUAEAsoQKAJAlVACALKECAGQJFQAgS6gAAFlCBQDIEioAQJZQAQCyhAoAkCVU&#10;AIAsoQIAZAkVACBLqAAAWUIFAMgSKgBAllABALKECgCQJVQAgCyhAgBkCRUAIEuoAABZQgUAyBIq&#10;AECWUAEAsoQKAJAlVACALKECAGQJFQAgS6gAAFlCBQDIEioAQJZQAQCyhAoAkCVUAIAsoQIAZAkV&#10;ACBLqAAAWUIFAMgSKgBAllABALKECgCQJVQAgCyhAgBkCRUAIEuoAABZQgUAyBIqAECWUAEAsoQK&#10;AJAlVACALKECAGQJFQAgS6gAAFlCBQDIEioAQJZQAQCyhAoAkCVUAIAsoQIAZAkVACBLqAAAWUIF&#10;AMgSKgBAllABALKECgCQJVQAgCyhAgBkCRUAIEuoAABZQgUAyBIqAECWUAEAsoQKAJAlVACALKEC&#10;AGQJFQAgS6gAAFlCBQDIEioAQJZQAQCyhAoAkCVUAIAsoQIAZAkVACBLqAAAWUIFAMgSKgBAllAB&#10;ALKECgCQJVQAgCyhAgBkCRUAIEuoAABZQgUAyBIqAECWUAEAsoQKAJAlVACArMfqAUDbnHP1BGBj&#10;HhXg0hkpY4zFS4BdCRXg0nmm6BRgFaECAGT9AFdPDX9zB33WAAAAAElFTkSuQmCCUEsDBAoAAAAA&#10;AAAAIQAIyNkTJwQAACcEAAAUAAAAZHJzL21lZGlhL2ltYWdlOC5wbmeJUE5HDQoaCgAAAA1JSERS&#10;AAACOgAAANMIBgAAAIicuaMAAAAGYktHRAD/AP8A/6C9p5MAAAAJcEhZcwAADsQAAA7EAZUrDhsA&#10;AAPHSURBVHic7dZREUBQAABBdBFICKWEEEgZUvBmzm6C+7z5OK97AvjAvq2jE4CfWUYHAAC8xegA&#10;AFlGBwDIMjoAQJbRAQCyjA4AkGV0AIAsowMAZBkdACDL6AAAWUYHAMgyOgBAltEBALKMDgCQZXQA&#10;gCyjAwBkGR0AIMvoAABZRgcAyDI6AECW0QEAsowOAJBldACALKMDAGQZHQAgy+gAAFlGBwDIMjoA&#10;QJbRAQCyjA4AkGV0AIAsowMAZBkdACDL6AAAWUYHAMgyOgBAltEBALKMDgCQZXQAgCyjAwBkGR0A&#10;IMvoAABZRgcAyDI6AECW0QEAsowOAJBldACALKMDAGQZHQAgy+gAAFlGBwDIMjoAQJbRAQCyjA4A&#10;kGV0AIAsowMAZBkdACDL6AAAWUYHAMgyOgBAltEBALKMDgCQZXQAgCyjAwBkGR0AIMvoAABZRgcA&#10;yDI6AECW0QEAsowOAJBldACALKMDAGQZHQAgy+gAAFlGBwDIMjoAQJbRAQCyjA4AkGV0AIAsowMA&#10;ZBkdACDL6AAAWUYHAMgyOgBAltEBALKMDgCQZXQAgCyjAwBkGR0AIMvoAABZRgcAyDI6AECW0QEA&#10;sowOAJBldACALKMDAGQZHQAgy+gAAFlGBwDIMjoAQJbRAQCyjA4AkGV0AIAsowMAZBkdACDL6AAA&#10;WUYHAMgyOgBAltEBALKMDgCQZXQAgCyjAwBkGR0AIMvoAABZRgcAyDI6AECW0QEAsowOAJBldACA&#10;LKMDAGQZHQAgy+gAAFlGBwDIMjoAQJbRAQCyjA4AkGV0AIAsowMAZBkdACDL6AAAWUYHAMgyOgBA&#10;ltEBALKMDgCQZXQAgCyjAwBkGR0AIMvoAABZRgcAyDI6AECW0QEAsowOAJBldACALKMDAGQZHQAg&#10;y+gAAFlGBwDIMjoAQJbRAQCyjA4AkGV0AIAsowMAZBkdACDL6AAAWUYHAMgyOgBAltEBALKMDgCQ&#10;ZXQAgCyjAwBkGR0AIMvoAABZRgcAyDI6AECW0QEAsowOAJBldACALKMDAGQZHQAgy+gAAFlGBwDI&#10;MjoAQJbRAQCyjA4AkGV0AIAsowMAZBkdACDL6AAAWUYHAMgyOgBAltEBALKMDgCQZXQAgCyjAwBk&#10;GR0AIMvoAABZRgcAyDI6AECW0QEAsowOAJBldACALKMDAGQZHQAgy+gAAFlGBwDIMjoAQJbRAQCy&#10;jA4AkGV0AIAsowMAZBkdACDL6AAAWUYHAMgyOgBAltEBALKMDgCQZXQAgCyjAwBkGR0AIMvoAABZ&#10;D/ElBaKnYQIpAAAAAElFTkSuQmCCUEsDBAoAAAAAAAAAIQBFs7uo9woAAPcKAAAUAAAAZHJzL21l&#10;ZGlhL2ltYWdlOS5wbmeJUE5HDQoaCgAAAA1JSERSAAABHQAAANMIAwAAAIshNzkAAAFNUExURf//&#10;//7+//39/vz9/vv8/vr7/fn6/fj5/Pf5/Pb4/PX3+/T2+/P1+/L1+vH0+vDz+e/y+e7x+e3x+Ozw&#10;+Ovv+Oru9+nt9+jt9ufs9ubr9uXq9eTp9ePp9eLo9OHn9ODm89/l897l893k8tzj8tvi8trh8dnh&#10;8djg8dff8Nbe8NXd79Td79Pc79Lb7tHa7tDZ7s/Z7c7Y7c3X7MzW7MvV7MrV68nU68jT68fS6sbR&#10;6sXQ6cTQ6cPP6cLO6MHN6MDM6L/M577L573K57zJ5rvI5rrI5bnH5bjG5bfF5LbE5LXE5LTD47PC&#10;47LB4rHA4rDA4q+/4a6+4a294ay84Ku84Kq736m636i536e43qa43qW33qS23aO13aK03KG03KCz&#10;3J+y256x252w25yw2puv2pqu2pmt2Zis2Zes2Jar2JWq2JSp15Oo15Ko15Gn1kEbhrsAAAABYktH&#10;RACIBR1IAAAACXBIWXMAAA7EAAAOxAGVKw4bAAAJQ0lEQVR4nO2d3Y7jqBKA9/l22/wU+C+249jG&#10;gJOdff/LAz3t1ZmjDDotF46C+KS5jaq/MVBAAX+sSGi72aWXFByckUIgQWQjCtIZrDi/xR9YP+Tt&#10;qKHinIP7xxienVoU9IIV5vfAs2OsUdem5B4ALDmCykoQ2sxYcX4LNDtOj1a3vhX+0xHuT8KyI0qg&#10;tBrQ4vwOeHZWrdV8u1YlMA4lmh0GEhiTDV6c3wDRzroqtSxdKznjosSywz97eZCYcf7foNlRDv/9&#10;TEPNKeVYcsRnP+Z6eaw4vwWuHdc1q7EBQhhat/zZyXNKsOL8Fqgty/PPUrmGxdDynZ1i/qFv63Zu&#10;3oNu56Eu0rUEim7n9tDT29sx69QCxWtZO2SwelbWYscbBN2OMnqUlElsO7RdXN9m3t2O3ZYWOLod&#10;Vl5XrdYNO94g6HZWu+mxBrwhfbfDW2WVuqPHGwLdzmaNUYNEH7M4KdWmlje38zCrsXP5J7qdQqj7&#10;29sxruvcdI/e7wCUg75bhR1vEHQ7evV2BrRZ6H/Z6dcE7LiWtY4tvh3Zqe3cAT3CmOWXwdbpim3H&#10;Tdbb2Zy8gBrBjrVaLQu+HV6N+t3tuF7Hrmo16HYYlYPS2OGGiZAr37d1MQ9sOZIR0S/6XD0R7Dxc&#10;0mZ/RLAD3dvb2TED/yACL+3xy6fNzTxixfuUiHZEQRHXMbydetSJ2NFjyRjiXJRzEFX/7rPQHT21&#10;bl6Nt+3n19NkO7/7CsYXehlq7vRg2aEgBVS3N1/9+hc1XTBXUImo3PczpGJHL70geP1yIWpJWP/m&#10;q+7/oterIATNzoezU9CTK1Xi9TvbtjS0QNu5YR8FY7RNJBv0dlpOCJqdgnBGTy42iGfHWtVJimiH&#10;Aqf1Eivep8SzY8w61hzPDmECaDXFivcp8ew45k6g7U0wwktB5DVWvE+JZ8d9PetY4tmhUAkCfax4&#10;nxIxG/Q7NxWiHdFIws8tr4xox+8Z1x9odphsSsLbaPE+I17L8vtaK/6+Vqx4nxKx34mzrxUr3qfE&#10;W/1ald702GQ7z7Dejp26bOcZm17WbVNjtvOMTzt3PWc7z7jrRW0Pu2Y7z/hpZ9PZToiOF1AB3gqq&#10;vFmttDmnUiW6nQEKKLOd3zBK4uzgbWylZWeuKUjECt207OiWeztoJ5LSsrP1AIID2nwrLTt/X7Od&#10;3/NjFN5One08Q011QSSgVXfzq/FnMc7Z1zrBTkOcnb+ynWeo+cKIFGgrqGnZWZbeb2qh7RgnZmcd&#10;BQGJliwnZkdPJUE8zJaWndksFeEl3un9xOyo2tlBywbTsmPtOkiGlysX1eTPkqRj51pmO7/BWD1W&#10;HND6nbTsaKNvNccbtNKyo4yZGsCrW07LzqLN3ALemYC07MzaLheBd0tacnZUl+38BqONuQLLY9ZT&#10;sp0Q2U6IbCdEthMi2wmR7YTIdkJYpexS52zwOdlOiGwnRLYTItsJke2EyHZCZDshrFo3fZE5G3xK&#10;thMi2wmR7YTIdkJkOyGynRDZTohFb5uvUcGyIztlzarPueEq2wmR7YTIdkJkOyGynRDZTohsJ8Tb&#10;ZYNpnV7LdkJkOyGynRDZTohsJ0S2EyLbCYG929etD71om8jqV7YTItsJke2EyHZCZDshsp0Q2U4I&#10;tGpu4IyL6twnE7KdENlOiGwnRLYTItsJke2EyHZCvM1p/UbKkpMykVd+drBueqilcHZSeQNpB+uW&#10;kEqIEmg1x473F97mhpkSQAKrz1lP3nmb24mk+w1g5z7y8z43W7nGKYFfEnnVcAfrVjROmRRwSeRF&#10;zB2sG/U48Xa6VN6a/cLaqWRCHh7RfTJYdnNyLSvb+T3ZTohsJ0S2EyLbCZHthMh2Qtxn/+zj8dec&#10;Jf2zqG4nnVrbif+OzeSfIeGH3wSQ9C9SJ2fH3Cr/kM3xFxPoB2vPXfs6wY6bg3IQgGCngO7ct+PP&#10;WBvsBOUCjlcZMCoHdW7Dim9nurjZNYodVo0ndzsnvNvXsILBcTvAeTOdVYm7E93OtaYFRbED7WRS&#10;s3PUyo4ktFvXc+W8kx3WOzuJ5TtYdoDA1b9IHzveX3gbO5yWk3/BJna8v/A2dihrlFVqix3vL7yN&#10;nYJ3ZlPqHjveX3gbOx/8er8r9Ygd7y+8kZ3x8UjGjtXaPux0wbJDqpv7VZNIv+Pt3O2txbJD67Ts&#10;rPZurmgv8LJm1nrV6dgxdu3RzoOKy2LSsbO5P8UsaN2OKPv1vNtBdqLa0XODdramvpq7TceOnxHd&#10;arQXeNub6+R1Wnaqwzs1O5fJJQjJ2JnNw44VP9yyOOfAGaWx4gwS04654thxMBYrziAR7dz1II/b&#10;AS8HQMSKM0g0OwvSCQD4PB9RVrHiDBLRDtJLmMAYl/XJhcpfxLPjx3NGD9uR4H6kvAyx4gwS0Y66&#10;lvS4nVI4O1U/xoozSEw7g0SzM5xdX/CTeLNQqy7s4/iptQ9Ry4J25+5F7MSzY+YLK47bKZwdwvrE&#10;7Jj11nxW7x+EiEowGM6dQexEs6OXoeLHux1BQQqobonZWW+t9FnuUTvM/YJs53NXvXbi2blW4GYA&#10;hz8eL7jqT97H2olmR/XS/bdjVKYwqEd97k7NTjw7HVB/khPDTnMzidiZ50VpY+3kO2UmDo/okhHo&#10;Fn1ySdwX+HYWb8fYsUezI/pk7Dg5/iCxGS6lswOH852X1JruoNtRn8VrWre15IwdHtD9oFWN+jWp&#10;Mr6dn21AqaoUnPlFvcN2oJ1NKnaMcXrUsvhFPYxsEEB2antNqoxvxzo9Ts7M2M/18uN2yn6925OL&#10;Tb/At2O9nXmm1LUrHDuDTsaOuttZ3Se0HeKX1O3s4NvZ7KLsiGbnJXU7O/gzic0qpfrjSxdfvKRu&#10;ZwffjrF6GRuEROeLV9Tt7ETId6xdLsdT5J2X1O3s4NtZ7X3Ge/LoNXU7O/jZoDKPGQq0j+cldTs7&#10;Mez8PbMPNDsvqdvZwR/RjZ2b40mgKKCU/twbdnzfIoIdPTUI8ysCpaAFe01lyk6EMUtda4Tai087&#10;hL+mMmUHv99Zp66C43U7fh+LUvmaypQddDvbem18VclRO0xIoKx+TWXKDrqdh+pKAexwrSkXklPe&#10;3rDj+xbodv5eWgHAiqN2wNuB7tx7Tf8XdDs/lgZw7PirRfrXrOvs4I/oDQMJx+81hark5e1FexE7&#10;2U6IbCfEfwC6LCycqEYX7wAAAABJRU5ErkJgglBLAwQKAAAAAAAAACEAGAxIlXsXAAB7FwAAFQAA&#10;AGRycy9tZWRpYS9pbWFnZTEwLnBuZ4lQTkcNChoKAAAADUlIRFIAAAIqAAAA0AgGAAAAKaZK5QAA&#10;AAZiS0dEAP8A/wD/oL2nkwAAAAlwSFlzAAAOxAAADsQBlSsOGwAAFxtJREFUeJzt3U9y3Eh2x/Hf&#10;y0QVJXXYEY7wynsfyIfwpXwIH8gH8GY2EzFWkwVk5vPiIVFVFCWyRRYBkN9PB4OSSPWAMwu8eX/t&#10;v/77f1w71porJVNKUmvx+5xNd4eku2NWTrb2I/5Sung+f+J/iZxNU2k6jVWnsWkqTa74RpNd/X3g&#10;lv7zP/597UcA8AkNaz/AW3B31RovejNpyKbDkHQYklrbdhzWn1mSUvrx6w+nqtpcU2mqza+CFCNG&#10;AQB8cB8kUInPEaSkJUgZsmncfKDikiIjZGYySb78ufQwVrXmqs2XoKsHKUakAgD44D5GoCKXyZSz&#10;6TBENiVne7KUsjURpoT+2d2jjOWuUpvc9WSQYvZ0uQgAgI9i94FKL4XkbDoOSV/usoac5C5Nta38&#10;dH9Nz6TUGqWe5tF3I/XsiZNFAQB8KvsPVFxKZsrJdDxkHQ9ZyaRxahpL03F4ovFjo3omZSrx7KX4&#10;0ocSn23+Pl19BgDgo9rPW/wn+ss6pSj9DDkmYVxSKfvKqEhR7mkulRJln2SmZKarf0iqAAA+ic1n&#10;VFrzqxeze5R7eknkeIjG2btDUjJTrRG5DNn0x9fD0pS6VdOc9TFLqtV1GqvuT1WlNplMdePNwAAA&#10;3NLmA5WnsgexP2TuTUmmdNlcOn+PuzYfpEha9ry0FhmUUn3zI9UAALyXzQcqj50nXuIFfzykpewj&#10;RXDSp2Sau9LG6ySHIRp/S20apzY30c4TPtt+dAAAbm6HgUo0zqYUfSmHIcksGmr7uK579Hr45ezv&#10;RqVkKqVpKq5xass4croIxgAA+Kw2H6iY2VUJJyVdNc3mZD/sFHH3H/7eVkXJxzVONdbjXyyvY08K&#10;AOCz23yg0vVV86boSRlyWoKVx/qGV9vBTNM4tTlIiVJVzw5xwwcAgB2MJz9eFW92MYp8sSPlMvMQ&#10;36Olb2XLTlPV6VHJZ8iJbAoAANpBoPIUm3eLpIueFOn65k9fArd1U4kgpY9V90vQtvXmGgAA3sHm&#10;Sz/JTKU1uVzHIeuPr4O+HLPMpPbECHL/bdU20hHDkHQaq0p1HQbTty/xX/k/vk/6x59FkpRTUj7G&#10;97tLU9nGswMAsLbNByq1RWPscb6KHAGKK+0k49AX1g3ZlFNaLiGX6kvTLwAAeNrmA5VSm46HpLtj&#10;ip0pZmpNcvNdNJyW2iJjkqOYU6rrYawap9iXkglUAAD4qV30qAw56e44HxxMdt6RsgOtacmomEVP&#10;ysPpehQZAAA8bfOBSh9DjtKJzSPKfQPtPt70PWlSm19tnyWZAgDAr22+9PP1LmvIaVmLbxZTMZfT&#10;PluWs80Nsk2n8TpI2fp6fwAA1rb5jMq3L4OGbEsDqqRlhf4eApV+y+fhVPUwRslHmsend7DnBQCA&#10;NW0+ULk7xtHBmJaZX/LJdpONyClW+U+lLQ20cf15Pz8DAABr2UTppy84K7WpNteQk/74Oujbl6yH&#10;U5WkZXlbKU1lzYd9pDbXYYg+mjaXeNxdx0PWcUj6298fVGuMJLfWDyV6TC7tICMEAMCaNhGoRKIk&#10;3tpDTjoMNmciVn2sF+kBVG3zZlkzuaKf5qnJHpIoAAC83OqBiplUq8vlSmaxM+UQGYpdBCo59rrU&#10;5jJFWcrMlkClNV/Gqc0kOZEKAAAvtYkeFVeUQlKaA5Vjnqdlth+pJIvnrNWvRo77Yrfa/OIG0Txe&#10;/ejQIgAAeNrqGRX36E/JKSZkDkNS7kvdpM0vyu+hVI87ovcksik9oxJft6sAZQcxGAAAq9tAoOLK&#10;80K3viLftZ8Xeb0YmZbiDlEPUnoTbZqDFOm6R2UvPyMAAGtZvfTjHi/5L8eYkpFisqfNPR9bV1uT&#10;mWkYYoy6zGPIcXRwXkynnlWJ7JHt4icDAGB96wcqiozKYUga5kClzg2oe1Br9KXEEroYUS71XPJx&#10;7wFL7E95KrMCAACe9i6ln96rkefyjsliAVpp+rd//bp8X5m3tuYNXUWu7SIbYraUcZaeFI/ppNNY&#10;dZqavt8XTaUppRi1Tin/8O8CAAAvc/NAxd2VktTbYmuN36dkujusntB5kaeyH33cOKek5q4y96VI&#10;5wV2AADgdd4hUIkRXkvRaFqqK7t0PCQdhvz8v2Bl51KNLVebNZdw3CMomUbXaYreFHdXjsiMZlkA&#10;AF7p9oGKXMlSvNj7GnlJQzZ9vdtDoBKRymV+pAcrXalNp7FGEJZMef6x5tNEAADgN71L7cXnRWj9&#10;GN+Qo3G2N89uWbKnjwc292UUucxjyI8X1O1hYR0AAFv2LqWffvsmJdOQTMf5iN8enGOU86bc2PMS&#10;v/5+X2J9vsU6fYlMCgAAb+Vdpn5qiwbaQzbdHbLujrHYrU/5bFnvRYmAZd6Y2wMWl/58KPPCusgO&#10;teaxW+ViFBkAAPyedyv9tBaln74m38x2M677s6kfSTpNLe4UWWzXjYOE2s0eGAAAtuzmGZUhJ1Vr&#10;8SIf4mU+5KRmLiltvo+jHxt0j5/lMCSV0vT9VPTnQ9E/fTvE9zVXnRNEhx303gAAsAc3D1RqiyDl&#10;MCQNOc0Zh/ngoO1jhDdFJ7AkLftSanV2pQAAcGM3/7/+rUWT6d0x6+4QY8p1HlPeA1csp+sTSmNp&#10;ehjr0kALAABu511qFENOujukpSTS5kBlLy/6nlBp7hqnptM4Z1T28gMAALBTNw9UjocYRc75fCMn&#10;yj77eMn3p6wtdqZMpcXOFO0n0AIAYK9u3qPy7cugIcfhvliKpovDfqYIW7bLzFRrBCnj1OZ9MNzy&#10;AQDgPdw8UPnj66BaXaX2y8hpWYy2B2bSVFwPY9VUIqjilg8AAO/j5qWfu0NSSjHmW2u82ZPFxx70&#10;5t+pXAZbNl+EBgAAt/QmGZVeCik1+jeGnPTH10HfvmR9vy+SzrtF3F3jtJ1UhM2L2lKKBXTjVOUe&#10;z3s8JP3v3+6X7+3bZ/eyqA4AgL17k0AlbtvEyzuWoplyst2URpq7NC9ryynFwcHmOo3bX/EPAMBH&#10;9upAxSzKOi5XMtPxEKPIvYF268wi0HKbjyZmU23SODVNpa79eAAAfGpv0mnhils+Kc2ByjErZ9v8&#10;enypb8eNDIp7BCtmUqlN9ycCFQAA1vTqQMU9+lNyOh8czHOn7PbDlOhRMTO5tIxQl9o/KP0AALCm&#10;V5d+3F05R8nkeEhKFy/9vTCTkuIGUamxL4UgBQCA9b1BoBLjul+OeZnsKSVe8juZQFZOpuYxgnwa&#10;+2K385QPAABYx+tLP4qMymFIy+G+2jwmaXbCLLbluis20JYamaK9LHsBAOCDejaj8vh4oPu5eVaS&#10;/uWfjxflnghaUkpy1y4uJLfmaorm2Yex6jRVleI6HmKpGxUgAADW82yg8tThPZMpJZ9/fb4uHEmU&#10;+PMdJVTm3pT5orNMOfc/X/e5AAD47P5yj0o/JtivH9t8YFDaV3ByqVTXOMVW3ZRMeS4Dldp2c+UZ&#10;AICP6DcCFVtu3aRkPxwY7MHKHnaoSP2OT9NU4jJyzqZkplJ9PgdAoAIAwFpeUPq5XtyWkpZx5JTi&#10;pS5FYOLuy+6UvbzeYwNtWw4mXtpJrAUAwIf14oyKe+9FMSWL0d0hR0YltrpqaaiVJJntIlh5ONWr&#10;I4N9nX5sqV3xwQAAwEubac9ZFbNzyWcYkpJJmg8QttZ0EafswsNY51JWPHBrcbcotu0SqQAAsKbf&#10;ehObRcknzY21l/ZWLplKU5uzJ2ZxSbmXgdijAgDAup7NqMT9m8iUHIekL3dZX45ZKZlqc9WLRSPJ&#10;TCnf9Hl/S/MoTQ05KWdTKU3fH4r+fCj69iX+K+ijyENO0vwz1B3sgQEA4CN7QaByzi70j/PF4Zs/&#10;35tIfdGLYr1/b57dRxcNAACf17OlH/d40R+GpOMhL+WQ1iLTsnWu6Knp6/3HEhto66ONuwAAYHue&#10;DVRsnvCJQCUte1P2lFHpCZXmsdjtNM4ZFSIVAAA27dlAJaZ7LIKU1IOUyFTs4T3fH/FysVvtkz07&#10;eH4AAD6zZ3tUDkNkU3pvSmtaLiPvYSrGzFRrBCnjFNtnUxL9KQAA7MCzGZUlUMnzrhTvx/u09H1s&#10;mVnc8nkYq8YpalU5JaV59wsAANiuZyONYb59Y9aXuvm8pTb2qGydWS/7uErtgYqxdRYAgB0Y2rwr&#10;ZBgi6qg1LggfD0l3h6w03/op5brc4+4ap/VTEo8zI3HdWcsNor//3zg3zsaf1eZqXpfgCwAAbNfQ&#10;39Xuulp/n2wfWYenyjfuUpvPIz7+OrEJAAD7MfSsQi/r9CBlyKYhJ7WdbWeNgOt8xbk1XzbTmkly&#10;IhUAAPZiyaj0gMQsDg7mHIf69heoeJR3WgQrl2vwIyjzi18DAIAtuxpPTsl0GGweR067GOB1j8Vt&#10;sdY/wpA270xpfh2A2cURRSZ+AADYvuHclxLlnuMh6zgkpXTel7InrUVGpdT4qM3nxtn4+mUiZYc/&#10;HgAAn0py9zkrEaPId4fYmyLFBNDWPfWE52ClzVmWnlWJRW8sewMAYB9Sn/Yxk3JOS2+Kme0yo3JZ&#10;/omdL7402JqezqwAAIBtGvqRwbtD1vEwZ1LmF/wepn5qdaXBlJOpzKvyT2ObryPbkh2SrhtrAQDA&#10;9g19MdpTGYY9JFT6rpde6ulB1uXXAADAPg39ZX49DeO7CFKkuNsjaTk6WGpTc58X1lHfAQBgz4Yh&#10;x4s+XWyovfy8dSlpKfmMU9NU4p5PX6W/l58DAAD8aBjmHpXL7MM5WNn+W949+lSmEkHKsoEWAADs&#10;3tJMey79bD84udR7U0r1qymlHsBQ/gEAYL9STucttH3B/OXH1tV6XpkvzccUzeSKAAYAAOxX6r0c&#10;e719s9z18XNfiplFRoVxZAAAdm14vCdla+FKL924a76CPN/2mb/2/b5cfN/56Yec1BuFAQDAPg3P&#10;f8v6+iXkCE76UrqmMpExAQDgI9tFyqGvxJeknGMNfq2u+1NZ98EAAMBNbT5Q6Xd6JC0lH0nLqnwA&#10;APBxbT5QkeYAxSJgKdXnDbRM9QAA8NFtvkfF53X4mq85j1NdAhV2pAAA8LFtP1CRlFPMUZ+mpodT&#10;1WmqkqTDkFiRDwDAB7b50o9fHBh0Px8fdJcyGRUAAD60zQcqyUy1xS2f2qLck+egZZzoUQEA4CPb&#10;fOknZ1NrUqnno4P0pgAA8DlsPqOSUzTRPoxVp7GptSgFUfYBAODj23ygYmYq886UcapqHuWfPrIM&#10;AAA+rs0HKlM570yp8/HBuPez30OKAADgZTYfqNyfqkptMovGWnefjxOKjAoAAB/c5gOVPx+KSnXl&#10;lDQMEZnU6np89RkAAHw8mw9UxmluoE1Sni8nN5faXP4BAAAf1+rjyXfHrFKbWtMcjMTelPtT1Wms&#10;OgxzcDKvTDke8vJ3G2tUAAD40FbPqPQG2d6DIsXF5NZclfIOAACf2uqBSrlY4tZLOT1IKYVABQCA&#10;z2z1QCUyKi5TjBs3V4wjl5juAQAAn9fqgcplLNKaq5S23PUhTgEA4HNbvZk2pcikuGLs+DT1mz4x&#10;6QMAAD6v1UOBnJJSimzKVGJNfj8+mIlUAAD41FaPBJaMike/SqnnaR/iFAAAPrfNhALusW221vjo&#10;a/IBAMDntXqgksyWsk+pTS6/GlUGAACf1+qBSs6xifY0NZ3G3pti8wHCtZ8OAACsafVAxT2Wvp3G&#10;cxNtSqaU4lIyAAD4vFYPVMapqfSelLUfBgAAbMrqe1T+fCiaSpPJlFPc/GmNy8gAAGADGZXv90Wl&#10;unI2DTmik9pYnw8AADYQqJymqtZcOZmGnJaMSmtrPxkAAFjbzUs/d8esUptaiwVuOcWUz/2p6jRW&#10;fb2LRyg1Mig5JeXjrZ8KAADswc0zKv24oFnsTJFi0qe18wZaAACAp9w8UCkXI8e9QbYHKaUQqAAA&#10;gJ97p4yKyxQ3fZpHmacUGmYBAMCv3TxQuYxFWnOV0jSVtpSEAAAAfubmzbTLdWRJtcaq/NhA61xH&#10;BgAAv3TzUCGnpJS0HB4cp/Oq/EykAgAAfuHmkcKSUfHoVyn1PO1DnAIAAH7l5qWfUl15DkiSxR6V&#10;lkxmJpNJXPgBAAA/cfuMypxNae7LavxlrwoZFQAA8AvvUvpx7/0pTaW4XHF00Lg8CAAAfuFdchpt&#10;DlT6WHJHnAIAAH7l5oFKazGWXIovy9/OX6M/BQAA/Nw7NNNeL3hLyZTM1JqughYAAIDHbn/rZx5H&#10;bi36UvI88dP7VgAAAH7m9rd+6pxNmRtoU7K5wTZKQgAAAD/z6tKPS8vBwd4c28eR3V0PY2RN+hZa&#10;dy0loLtjfu1/PAAA+MBenVHpgzuXQYrPQUqjsgMAAF7hTZpp+z4Us3M2pVYXQz0AAOA13ihQud6J&#10;cnnXBwAA4He9OlA5Z1N6pBITPqW6SqX2AwAAft+bTP2YzQ218++bn/enAAAA/K43ClRsKf9EE60v&#10;G2kBAAB+1+unfqx/vj7c0xrNtAAA4HVe3aPSN86W6hqnpj8fik5jk8t1d3iXm4cAAOCDepOpn36y&#10;h9M9AADgLb1ZoNLcl8ODZpLcnv17AAAAv/Im48nNXaU01drmQMUUy/UBAAB+35s0kfS9KZfHBx83&#10;1wIAAPxVb1L6aS2ClKvSj6TzZhUAAIC/7k3Gk12xM6VWXxpqSagAAIDXepPST2+mXYIUMikAAOAN&#10;PFv6Sek66OilnZQiHPn7/41XG2hLbapNSmb0qQAAgFf5yz0qPfZwd7l+3J1CbAIAAN7KiwKVy2Ck&#10;3/RpLco9sSqf/SkAAODtPduj0jMkbY5WLn9fSlsmfeJr5+OElH0AAMBrPZtRMTO5N/mcMukBSGtN&#10;U2lqzZfvuwxQWKcPAABe60VTP70Xxd2XeZ7WXFPxq4yKpIuMyts/LAAA+FyeL/3Mnx/vR2muJUhx&#10;nctCNv8DAADwWi/eo+IXaRObf9+ax/TPkm2xJZAhowIAAF7r2R6V+1PV8ZD05dtBtbm+3xfdn6rG&#10;qam563jIy/fWRmMKAAB4Oy+e+onMyfXuFLImAADglv7CePK8O2XemyKxKh8AANzWCwKVPm7sKrWp&#10;cHgQAAC8k2cDlbTsTYkelFp92Z3y+A4QAADAW/pLm2lrjb0pj7fUAgAA3MLLA5UWQUptF9to6VEB&#10;AAA39OIeFUkXO1P61272XAAAAM8HKochLftTHsYqM+l4SDKTxqm9xzMCAIBP6tlApW+fBQAAeG/P&#10;BirLpM/F7hS7uKIMAABwK88GKlO53p0iiXs+AADgXbwoUKntvDvF7PwBAABwS88GKqU0lRoHCN1j&#10;CqhfSab8AwAAbun5QKX6fOMnfk82BQAAvJfnp378XPa5xLI3AABwa8Nl+SZnU7K4lPxwqjpNVa3F&#10;TZ9+18c9siwAAAC3dpVR6ftSYgPt9aQPAADAe1sClXOQEh/N9WTJBwAA4L08yqhIrvM22kZKBQAA&#10;rOiHQKW1CFBid8pajwUAACClx+PGS+mnPT3tAwAA8F5+aKbtTbTRp0KgAgAA1vPkHpXLYAUAAGAt&#10;Q9+PkpJpKk33D0Wnqcldujsm+lQAAMBqfiz9rPUkAAAAj1ztUYmbPix6AwAA2zD0RW+t9bs+EazE&#10;JBD3fAAAwHoeZVRihwoFIAAAsAWpT/f0jbRtXvTmzoVkAACwriWj0lrkUSJwIaMCAADW98StH4IU&#10;AACwDcNprJKkPx+qSm3KKWnI8cVSm8wo/wAAgHUkl37IoRCbAACALRj64cHHJZ/eZEvQAgAA1nIO&#10;VOY45eqSslzsUgEAAGsZ6qNA5RLDPwAAYE1DPzrYR5LNYn+KeyNQAQAAqxqanzMq9KMAAIAtudhM&#10;O2dULnpSWPwGAADWNPRf5BS733rPipnpeMjrPBUAAIAebaYFAADYEgIVAACwWQQqAABgswhUAADA&#10;ZhGoAACAzSJQAQAAm0WgAgAANotABQAAbNb/A0y7YtY/WCCeAAAAAElFTkSuQmCCUEsDBAoAAAAA&#10;AAAAIQDPrxmnAwEAAAMBAAAVAAAAZHJzL21lZGlhL2ltYWdlMTYucG5niVBORw0KGgoAAAANSUhE&#10;UgAAAS0AAAAnCAYAAABaDx48AAAABmJLR0QA/wD/AP+gvaeTAAAACXBIWXMAAA7EAAAOxAGVKw4b&#10;AAAAo0lEQVR4nO3UMQ3AIAAAwVL/0phRgQeqoRP55E7BTz/m2ucBiHhvBwD8YVpAimkBKaYFpJgW&#10;kGJaQIppASmmBaSYFpBiWkCKaQEppgWkmBaQYlpAimkBKaYFpJgWkGJaQIppASmmBaSYFpBiWkCK&#10;aQEppgWkmBaQYlpAimkBKaYFpJgWkGJaQIppASmmBaSYFpBiWkCKaQEppgWkmBaQYlpAygeijwPb&#10;I1RyQgAAAABJRU5ErkJgglBLAwQKAAAAAAAAACEAPshPiK0FAACtBQAAFQAAAGRycy9tZWRpYS9p&#10;bWFnZTE1LnBuZ4lQTkcNChoKAAAADUlIRFIAAAEeAAAA1ggGAAAABwXtuwAAAAZiS0dEAP8A/wD/&#10;oL2nkwAAAAlwSFlzAAAOxAAADsQBlSsOGwAABU1JREFUeJzt3bGO20YUhtE7lAIECZBmn2Lrff9H&#10;UL1ImQdQk9YrTgqKlOyVDdmRfgnSOcDCu3LD6sOdETlsvffaW34BuKb1/MvmfXvL6wCeyHDrCwCe&#10;j/AAccIDxAkPECc8QJzwAHHCA8QJDxAnPECc8ABxwgPECQ8QJzxAnPAAccIDxAkPECc8QJzwAHHC&#10;A8QJDxAnPECc8ABxwgPECQ8QJzxAnPAAccIDxAkPECc8QJzwAHHCA8QJDxAnPECc8ABxwgPECQ8Q&#10;JzxA3PrWF/Ctt9eXdutrAK7LxAPECQ8QJzxAnPAAccIDxAkPECc8QJzwAHHCA8QJDxAnPECc8ABx&#10;wgPECQ8QJzxAnPAAccIDxAkPECc8QJzwAHHCA8QJDxAnPECc8ABxwgPE3V14Nu/bvnnf9ltfB3A9&#10;d/cK45n4wOO6u4kHeHzCA8QJDxAnPECc8ABxwgPECQ8QJzxAnPAAccIDxAkPECc8QJzwAHHCA8Td&#10;3bEYb68v7dbXAFyXiQeIEx4gTniAOOEB4oQHiBMeIE54gDjhAeKEB4gTHiBOeIA44QHihAeIEx4g&#10;TniAOOEB4oQHiBMeIE54gDjhAeKEB4gTHiBOeIA44QHihAeIu7vwbN63ffO+7be+DuB67u4VxjPx&#10;gcd1dxMP8PiEB4gTHiBOeIA44QHihAeIEx4gTniAOOEB4oQHiBMeIE54gDjhAeKEB4i7u2Mx3l5f&#10;2q2vAbguEw8QJzxAnPAAccIDxAkPECc8QJzwAHHCA8QJDxAnPECc8ABxwgPECQ8QJzxAnPAAccID&#10;xAkPECc8QJzwAHHCA8QJDxAnPECc8ABxwgPECQ8Qd3fh2bxv++Z92299HcD13N0rjGfiA4/r7iYe&#10;4PEJDxAnPECc8ABxwgPECQ8QJzxAnPAAccIDxAkPECc8QJzwAHHCA8QJDxB3d8divL2+tFtfA3Bd&#10;Jh4gTniAOOEB4oQHiBMeIE54gDjhAeKEB4gTHiBOeIA44QHihAeIEx4gTniAOOEB4oQHiBMeIG4J&#10;z5ePsXZjnz4cWq1WrVqr6r2WzwEuYQnPMEyhaQ4eBa5sOXN5aO2r6PSjIUeMgEtawjMvrapORKcr&#10;D3A5y1JrvWrT1FNTZHrvS4BMPMAlLeFZHW0of0t4gEs6hGc1VKv6tNwSHeDSlvBM32idrsz3Pgf4&#10;Fa3vR5u///m3995rHHuNvfb/Tn/3G9zG442i8LhOhqdX1W43BWfs/auNZoD/69MjE/Oyar6ZcGit&#10;hsHwAVzOch9PPxpppk3mVlV9/3erXRl5gMtYf+8/hlbV23xPT+x6gCdwNPEcPlyWWzVNQr7UAi7p&#10;5MRzHBpfpQOX9t2lVpXoANexhOdUY443nP/687f62PX62I315WOscZw+H4YpUKMze4Az/XDiObYb&#10;+36/p9VqGKq14/t7RAc430+Fp2qajFarVkOv2o37O5xHz3QB5zs/PLtew9BqaNNphfMqzMQD/Kyz&#10;w3Nsmm7a/s7mqj54pAI439lvmTh+bGJc9numZddvay+rAM53djFW+2XW2A8/VdPEs14JD3C+n5p4&#10;5vt6pg3lw6tw1is7y8D5zt7jmZdW61Wr+iY0u7HXH7+vq/fPZ/mMY1Wv4wdQPx+v2rtvxeCZ/NLm&#10;8inzhvNQfVp/jbWfp3r13n54lKrowHO5YHgObx6tcYpP67W8tWI33+pcnnaHZ3fhiaeqqk2PUfQp&#10;MMMwL6WGTycaHr+5VIzgeVwsPMcOh4jt5519YMaxVz8MPkfxaV89FwY8touF59RDosvSq6av3Hc1&#10;P1zaq1dflmH2eOC5uAEHiPsPjHIeUIJU5BYAAAAASUVORK5CYIJQSwMECgAAAAAAAAAhAMKjlCzg&#10;CwAA4AsAABUAAABkcnMvbWVkaWEvaW1hZ2UxNC5wbmeJUE5HDQoaCgAAAA1JSERSAAAAfQAAANAI&#10;AwAAAB3cnicAAAFTUExURf////7+//39/vz9/vv8/vr7/fn6/fj5/Pf5/Pb4/PX3+/T2+/P1+/L1&#10;+vH0+vDz+e/y+e7x+e3x+Ozw+Ovv+Oru9+nt9+jt9ufs9ubr9uXq9eTp9ePp9eLo9OHn9ODm89/l&#10;897l893k8tzj8tvi8trh8dnh8djg8dff8Nbe8NXd79Td79Pc79Lb7tHa7tDZ7s/Z7c7Y7c3X7MzW&#10;7MvV7MrV68nU68jT68fS6sbR6sXQ6cTQ6cPP6cLO6MHN6MDM6L/M577L573K57zJ5rvI5rrI5bnH&#10;5bjG5bfF5LbE5LXE5LTD47PC47LB4rHA4rDA4q+/4a6+4a294ay84Ku84Kq736m636i536e43qa4&#10;3qW33qS23aO13aK03KG03KCz3J+y256x252w25yw2puv2pqu2pmt2Zis2Zes2Jar2JWq2JSp15Oo&#10;15Ko15Gn1pCm1o+l1Se3mDQAAAABYktHRACIBR1IAAAACXBIWXMAAA7EAAAOxAGVKw4bAAAKJklE&#10;QVR4nMWc2ZqjOBKF++1muisNWllsdoQEuLK63/9qInBm9edx2qAQduq6yn8ipDgnQiH+GIjDTa5J&#10;GFeSOHSiefQHmT7aSgfRFWd0uusLzQWdrpUQZPo41LkSkk6H/6np9P6kpVSaSldSqJxMn9pMCKXp&#10;dMF1Qac3uOYSOp0zXdHptYy4DqInjTfdjOfJ9ON7nioWM06FS/XGup8E+jwNvTtnieSMCTr9ILqz&#10;P91N42AGl2opOKfTJdPd7P/e7Tha0/cKtowIgEt17EcC3Y1uaCskK3KskVJkdW+96RZDPMS5mEOo&#10;0XQ8L4wxBDq8eVsmh1joJKHTWT2a3pvuDNIL9Qb0NITezqbzX/N2dN2Rv5GpUksWq3z5Mcqqs20e&#10;SGf6SKNba/sqExGVzpHO05JGd9Y0p0TEZLpSgom8odEn25UZyCOVLhToiyx6Gn22Ta5DohzQY1U5&#10;Gv1s61QExHeFdN1MNPpPWyWc0d2kwg2n2zON3pYJj3HbEEcKC7YcQCdJ9LoIoycCHNUwEunlUQM9&#10;YOalzGpLpYOjCvI0XCZFR6aDj+SM03dcJI+NAY9Ao4Oj4TzAUv2QlbFkOmN8GVT6n6oZR0elx2Cj&#10;RQD9v6qbJmc96fDP3QyugkpV7BArzX6wowG4m/3oDv2cOVHhQI9iSGAOqhgmN/g++yILbU6nY4xS&#10;kh0bMEeQEPjRwcv2bZEEbHSIEuCC2x4ded/50QHfFqmi0wWECZkewRs5cCiedGOHJpP0tS7w6WVe&#10;TxZe+mQ93QXQKx3HAXR48+LUzbY30/ki7350eYjIdI6uQhRmHlozvc+e3mYyRVDCfmAw80n/6+pH&#10;t++47oR08qqDP5yroznT6H1zVChuVLpgscjbS9jwp9cF+mi6ssLEqdo6Q6Mfs0QFGWku8n4aiXTI&#10;1QNqBbDmRVrbDzPpT7/UKuh/wUGVBmR9otFxwYXQ/9IdxHfnueZDdR1dGGdxnJ5arHb1fvRQXb/4&#10;MMbyoqPRg3T94kGFPFU90K3nmg/VdbEoq06q1oCw2+sfX191wboOLliledcPDoT9Gr9KD9V1BSGW&#10;62M5oKtwzp8epOuYMPOkqNHE4/Cnh+j6hV620wRv3frSQ3U95iKOtPnnyx9f33GBuo6hhufDO40e&#10;quuaRyxt7PTlj6/SQ3U95ZEoh9F++eOr9FBdTwRPW7DQNHqorgO/MOP/C/tWeqiux7rsjJ3OX/74&#10;Kj1U19+SdjBm9Fzzxtj53Z0YlfpQ19effZmuIz13eaTr63Q8Ym8zet72SNe30M3TdH2Vbq1BXafC&#10;H+v6FnqVhGQPj3R9le6cKUTE6J0Nj3R9A70/src4kH5H1+/S5xn/Ncx7nYkooisrw7nXzdcx7i4d&#10;ZworO22Z8gBDJTHYyGM/+9HxuA/HKVfLliHT4wjydfu1utyld2bZIUOiBYR4nZDp0UE14/T1+75L&#10;b3usp/XdEqykCqCzzJxnT3qPocnUBf+IlNQBC76ys++zg7hMrj2lfKmDM7LGRXo5BfCk23HG40Z0&#10;UxCpowOVfsh61BbPVTf0HRjQI13XDz8iWC3RVR1+Ox3zxialb/QYTwFEdFWH30yHRWfrTNL9u8DU&#10;Q8RXdfjt9HE2OSdPvAT/jXtFXNXht8+8c7UK0LbLeZ1Kr+rwm+nWNLmI6f2SUkGQFVl5VYffTAcv&#10;R3/pMOCl81gW5qoOv5k+VjIW9LY5GUGUwt6Cqzr8Kt3AwB6qUF3XS8uiebzPv6aDCQvV9UQwkd3L&#10;mB/OvDF9H6rrCY9keVMOXqeDm+qaKlTXEx4n3bzyvm/pFvt4ijxU17XUxbCm6zd0bNozVaZDdV1l&#10;FfoTXzpk+KZMeKiuy9LNtjMEel+oOFTXRfP+a6haz1XX2tlC8kLvHbv81dEm6g19cGOX84jcO7bM&#10;GbwxGh3eeqEgyIXQscZCo59dnbBDGF0mWU6jz32O8Z0eYgUXKitrGt2UCsI7vQ6P9OTUesH/pZcJ&#10;i8BTBJwCAL0029Tlhp6JQwSmLIieVvZxxnxDd6YzE+QPVOrvEce6diuZ0y0dc6exox+4fQyU9W68&#10;U4u+T7dumswpsBK8nPJWw7jiIm/pmLfVmhxhf9N10Y+j8Vv0f7jpjCGW3Jn8OfSxhSxoxb/f0McZ&#10;552R4/vnONYw72Ylc7qhT7OrdYCcf47ajA7yJs/9Ps8DCCtPQ+m9nWzb+u73X1OTioDztkho3Oon&#10;L+pv+mSW9lwyfcmcOOw2Er2tMslC+mgADnmb31r/TQ/tj11q0ZC80OjqcuWH3i8Jrw20bZuLvKHj&#10;5AlJp8O8q6J3RLrCOzcBB36HA8v66c5Z4ypdJzAC7vz8eOMn93PyDHKfdPIzR9hNLQTOOyQixGen&#10;0peOZky6cMm9nP7Rzc11Vj048noWPVHLYafMC2xIp8ED6BrSNqGTqunMndO2J9IvRcH81Pe+or4H&#10;HcMMT8sWn/tScXolXUC2LDL0FPYb6FLjVa2KFmHD6SiuWeuXPexGx77kHDbbN9FZpOqNpan96ZLx&#10;3MwjfbcF0cVy4ch9E52nzRD20kPo7IiXFP2SxnC6ZpB65PIQ+tg0OnhY/OCAX2VsNzqe+jCZ07KH&#10;YLrACCvKwI0eQJc8af2yxd3oeO09LYfvojOR1kNoiCXTY8geZr8iQTgdUw5wcuwgjq1dPVzenY6f&#10;hOGcxer0DfTlCwuAl2nZkR00mX5JNIXIT3VvyRaaSr8ckikF/h3v/++D30xfrsBCto1nxa+nQ9KI&#10;FwuTjy6wV9MZ0pPkowPu1dFmD/9Op+/h38n0Xfw7nb6HfyfTd/HvZPou/p1M38W/k+m7+Hdv+hLi&#10;wMfui91Mx++dCZ1+E10lEkvg30NH/x7xnfy7P11pKdKd/Ls3HV66ymvPk67d6BBhdTvuHOM203X0&#10;lthfk2dTQSj985bOXzH2q40vXnVLt9VS/T91bnw1fWndgZEeG+zo3z3EP6bjdfkoZqx+dN/laXSF&#10;ZWAmVG+wL3anzMmHHjOZ4ffG8MFfT2ciqzrstQw5AKDT1bGzHY7+1XS8TVkM87a+2N3p+JG52u1V&#10;pPClx0ydzDTvm7tspr/xvBvPnp1Lu9EjXVvMGL+HjvOO1y6+h37qxsma4ZvojZ0ns7Urdzd6JJSI&#10;Yl08lXqXHmPvP8+f46BX6YxxxpP6SZK6Tmcc5v25EfYuHQwV9uk9x7+v0wFunuXj1uky78/v7jkO&#10;egP95P7525avpevl+3Lxn8ud7XnjnY/d6ErEy1avGuOe5qDv09HExjrv8UbqszzsXbrUmr3Febdc&#10;hjUr99p2pwu8TihKhykbwF9M51h9z0HZ8EvbTzOxd+kYYNu+n/A6Yb9/aW6FHsdJa02D3cidWbnL&#10;uRv9M0//z2G5vPsS6L/0zzz9gJr+cvpnnq5zePS9Tvk20z/zdIhxG67P7k3/zNMNftb+RQH2ir7k&#10;6ctnKXY7ZPSgL3k6cnc76fKiY56OPXrD2m35vcf/APFJ8aIqLPHHAAAAAElFTkSuQmCCUEsDBAoA&#10;AAAAAAAAIQDFcTUHDx8AAA8fAAAVAAAAZHJzL21lZGlhL2ltYWdlMTMucG5niVBORw0KGgoAAAAN&#10;SUhEUgAAAZkAAADQCAYAAADVhRzeAAAABmJLR0QA/wD/AP+gvaeTAAAACXBIWXMAAA7EAAAOxAGV&#10;Kw4bAAAer0lEQVR4nO3dbXIjy3Ie4DerqhvkzLVCdlg/tAAtSIvQprwIL8g7cDjClkPnDgl0VaV+&#10;ZGV1g4MhmzMkuwG8j2J07pk5J4QLgciuyi/5H//zfynoVbVefosU9vv/9I8PX/lyrk6MglwUQQQx&#10;Cp6eM/7/XxNKVTyMEeUX7y/dnn/713/Z+iXQF0tbv4BrITL/Z23fiUEEIcjlf4E6VcDfpVK0BxWR&#10;OVAT0W0KW7+Aa+BfhB5QtP1PCIIUGWTeogpIi9Kl1vMgwxhDdNMYZFYSEYjYX5cnmSHxLXxLVUUI&#10;FlRyUeSsELH371dXkUR0G/gNuYI9iQPSLn1U7VeMDDJrqGo/yeRckUsFcB6wieg28RvyHTwvozpf&#10;96TIt/AtZzmZypwM0T3hN+QK/rQtL9IvcuH36HV+Clz+PRHdLlaXrfD9MeF4KvjrWCACPBwi/vY4&#10;4DAGxCA4Ma/wqu+PCT+eM/76kXGcCkJ7tFEFIqvziG4aTzLvJCIIPL68i59eLp1aeJIhum0MMit4&#10;DiYEQQjzX+3PNnxhV6JUPasimwso+OYR3ToGmRWqFUMhBEv0pzifZiq/KN9UiqLqeZLfq82Y+Ce6&#10;bQwyK/RmTBHEYL96Yya/I9+US0UptQfrS9MTiOg2McisMH852uytGKV/UbKZ8G2ltpPMi4jyqzwN&#10;Ed0OBpkV5pwM2kkm9Osyfke+rbaczFwKLiz9JroTDDIr9C9HyGK8jP8Zw8xblgHmJb5/RLeNQWYF&#10;6+0QfH9M+PYQ+wyuWtnxD9h4HWAugohRkFKAAjjliueTDcUM7RQIWOAOQTAOcauXTURfgN+QK4QL&#10;vTF8AH+dqrZfW78SItoSg8wKMXp/jP296vwlSr9usqwVKG0YJhHdJwaZFYYUkGI4O8349yrjjFF4&#10;Qn8u7a6q3HpJdOcYZFYYUminGenj6VXZRuiWgXZZELHcgklE94lBZoUUbQPm8gtUL/R93KuX74OI&#10;QGEnmZz5HhHdMwaZFVIMZ70xSww0l3uFVK03hmN3iO4bg8wKvjq4n2TAbvWXVPWn/TqW/OebRHTP&#10;uE8GQKkVMQSI2JdiqYoUAx4PEQ+HCIH9vu+NEdgVGhmb5WbPK1OueHqecJwqVG33TmWBGdHdYpBp&#10;7NrLAsfy1ELvw4IIIlridRnO95uozs2XIQgYa9azPMzrY2SI6L7wJAM7tSy/FEOwScvcDLxeDzCL&#10;QGOnQb6JRPeMJxnMC7S8EiqIlSzbSH9+Sb5lWdrtFWW8NCMigEEGQDvJYL7i8ZH+gSPpV1O1qjsf&#10;61+r/R4vHInuG4MMzp/EFTpflwUGmfeoVRfl3TzJEBGDzJnz8SgMML/DTjQMMERkmPiH9XYA1tPx&#10;7cF2xqQYkEvFlOvFTn+aqQJ//Zjw11NGrYpxiHgYBbkonk8FQ+KzDNG94k9/IzjfGcPrnvU8H/Py&#10;9wD2GxHdOwYZtAAT2s4YOR8Zw+qyt+VSf3q/GKOJCOB1GQB72u4VZa05xhPYDDFvm3JFKXo+t6xV&#10;6zFGE903nmRgT98x2F56DzI+2JEnmbdNufYeI2ts5SoEIjI8yTQhSO+NAc5zCvyufF0u1huz7Inp&#10;QZpnQaK7xiCDdl0mc17GGgmVZcwr5WLVefMMuC1fDRHtCa/LGg80PXG98eu5JstR/gzKRLR0FyeZ&#10;IQlOU8VpqhABhpZ7yaUiZ8U///dHAHZ68XXBAt9Tv+EL3xFfhODv3ZQr/vox4cfzz30wDDRE5O4i&#10;yPiTdoxi2xpVgdoGYd7FO/DnbOultKo75cZLIlrlLr5iS7X8SorSpwRX2PbLMfLGcC2vHCstUFeW&#10;KBPRG+7iG9Z3m3gfjCemUxQ8jHHbF3cFRM5XHpSivaKMiOg1dxFkXrKAEzCkgHFgkFnDV1KrWsly&#10;XvTGEBH9yl0EmRjtKby0XScxCIYkGFLof0avsyBjp8BS7SRjHf18/4jo1+4iyKSW8PfO9BgF42CT&#10;lvkVuY6I9Iq7ntfidRkRveEugkwMl08yIbAfZq1lMLYAs9lLIaIrchfVZXa1Y8ElRUGKwTr8edWz&#10;Wi6KXCqeTwVPzwWlKlK0YD1lhmoiuuwugownqC3IWB5m2fNBr/P3aLkCYf6zDV4QEV2NuwgyNobe&#10;TjHjEFrXupU2M6+wjvXFaA84y0IAIqJfuYucTFVt42QEhzEg+UnmwkZH+pnCpiaUMudi+rRqvoNE&#10;9Iq7OMkIpCX7Q8/HaP8zeouqtrLl2qYn2O9zDQIRveUuTjIxtoR/G+7ouRgRsE9mBVW7WiyL68W+&#10;QZRBhohecR9BJghiO8EAnotBHzVDb6uqKEX79RgL84hojfsIMlEQ5OfVwCIWfOh1XlX2srrM308i&#10;ol+5iZyM6jywMSXBmCJEgNNUcZwK/ts/fAOAnyrJcq7ImV2FudgUhNhWUAOYczBF8R8/MgC7IvMZ&#10;CV4AwLEyRPSamwgyABACAEgb4FjbKmXBgQMw37RM5ANoOSuw+o6I/tjtBBkRSLDcQS6KqLCemAOD&#10;zFtE5iq7vpSsVZSVwjBDRL/vZhISYbErplRLUA8p4NvDzcTRTxPavhi/+urVZMUCDRHR77qZILMk&#10;aKuVW4c/vU5E2nWj8XJlz8sQEf2um/gGFpE+IsY6+wMOY0RKgaW2K4RwPsrfOvzbSYbXZUT0B24k&#10;yKDnEESAwxhwGAJiEH5JruABxi13xvC6jIj+xE0EGWDOIwhs0vLQuvu5IvhtLw97XlV2aeoyEdF7&#10;3ERW3NYAt/ExSaz5kp38q0259vE6p6nix3PG8VShsJ0xRES/60aCzLwvxn95Nzo3OK7jJxaeXIjo&#10;I93EdZmqVZMNKWAcYu9arxUojDKreOl3qdpPhsIZ1UT0h24iyIig52HGIfSrH55k1hGx3FXOFaXU&#10;FmSElXlE9MduIsh4LmZsFWXAnLzmF+U6tdqkBG9k9c2XRER/4iZyMkOyU4znYmpFryrjKP91lg2Y&#10;fl1m+P4R0e+7iZNMDzLRxsrU1uchAFK6if+Kn0rETn3efOnJfx5kiOhP3cQ3cIrS5295v4znFXiQ&#10;WceDcw8wPMEQ0Qe4iuuy01T6SaVWG+Xv42PGZBsvVRU5n1+RqSpOE2tyX74DgjmxLwL8n/937H8W&#10;FvtkiIj+1FUEmfmEMi8eswGYgddhv8l6i4R9MUT0qa4kyACK86R0jNYXcxgiVwC/4aexMe2vlfXd&#10;RPTJrifILOZoxSC9JyZFwZQZZN6yLEfuAzCrgrdiRPSZriPIQKDt+TuEufEysGFwFQ8wHqyB874Y&#10;IqLPch1BRjxZbQHGTzAiQOYo/1U8yQ8AUKCqFVAwyBDRZ7qarLlAFvPJAlIMqFUxZeYV1vAOfg80&#10;PnIn86qRiD7RVQQZv+IJwVYqpxh6AyFPMm+7dKXYm1ZZNEFEn+gqgoz3xfgJBpgnL4/DVfxX2Fxo&#10;jamlKH48ZzwdC2pVDCwBJ6JPdBU5mRBsCZnnZej9fNMlTy5E9JWuIsikaMMvL227ZMxZx0uWS9He&#10;0EpE9NmuIsiMQ0AQ/DLQ0Ov8BFOKlS0vDzM82BDRZ7qaICNAvzIDsJgULOz4X8Er8aZc+5WZv3fc&#10;G0NEn+Uqgownp32wI72PqjVdTrn+VI13vjuGiOhjXUWQSX2dMs7+SuvNS8mq9Rzx2pGIvsBV1K9a&#10;+e3lETJ8Cn9bryyr1oB5/meM2ET0eXZzkgnBuvp91EmKAd8fE749xFe7+nmqsVzV8n3wETKhReD/&#10;/X+f2+8LhnQelWO4iucMIrpSuwky9oRt35Q2AFMQA/edrHHpPVIFKk8pRLSxXQQZaZ3oCu1d/Ic2&#10;BJNB5v1sLQIvwohoe7sIMoDlBmoF0tCCzBh78KH38WqyWhloiGhbuwgyqpaPicHKlYdkHf61PY0z&#10;t/8673Xpy90w98WwuZ+ItrSTIKOI0SYsW3e/9Iooej8vV86tw5+IaCu7KC1StZExD2PE2Bovc66o&#10;VXmKWeFSGJkDDfftENF29hFkYCeZIQWkFmRK5a6T37W8MuMwTCLa0pdcl9WqZ02T9iU4NwZ+f0wI&#10;IshFIaJIUTCk2P/508Sn8deUogit5DsXy8UcT9ZvxDE8RLSlLwkyFzv1IQjBnrJ9unJfDdz/1+Wr&#10;IDrn/ZR+PVaq9qGh7LUkoi1tkvif981bVElR+mIyYD75WL/HFq/wunjX/pQrTlNFLjZpOQhnlBHR&#10;tjYKMtJOLzYS5eUKYJ+zBYAlzCuEgH5NdppqH8Pj42UYqIloK190XXa+8yUE9JLl5QmGneq/R9Xy&#10;Mr4vhuP7iWgvvvTGvi8agyCIzSgbU1hcjVlFmQckwTzkkX7NczG5nFfkefAhItrKlwQZz8Es/z4E&#10;sdNMCi8CzOLFtX+GXlfKPEYGmFcjKNgnQ0Tb2qz2SNoXYViMQvFEv42ZacFpqxd4RfqcMp3zMHZF&#10;aX9GRLSVL8nJxCB4PhVMueJhjG1PTEKtiudTsYVk7Z9bKkVRmKFBSgE5W2lyCC2X1fqKTlPB358y&#10;ALTc1vwephiQImuYiWg7X/INVFpJ8jjY8EuR1o2ubBZcw9YgzIvIpM12K7XypEJEu/YlJ5kpV0vy&#10;D/ZL2lM4wOuwNUobjRDEclQCL1nWV7eGEhFt7UtOMrXaqJiHMeIwRAjsi5MnmXW8QizGlsOCvX/e&#10;F0NEtFdfEmQsN2Bj/FOUnpRWdgmuYldl8/tWivbOfl6XEdGefUmQOYyhd/VbFVm7KhNh0+AKXhgB&#10;AFUt2T/lipwZYIho374kJ/N4SAjhvDkwBGE+ZiUfvwPM42Om7IUTG784IqJXfEmQGYfQq8l8VXDg&#10;KWY1f69UrR8mF+3FAAzVRLRnHxJkYhvTb1c5tVeT/e1bwvfWDwN4g6XPKVMOblzJ98L4adAGiLZr&#10;xwAEBhraMX/A5AK9+/RhJ5mqipwtcHi58svmSvo9MdiAUS9ZVihCAGrl+0v7l5KgVkEVBpl79GGJ&#10;/5znOVnjEPAwRgwpsF//A6QUUFXxfCw4TgW1tp4ZBnG6ArFNqUiJn9d79CFBprbhllUtSX0YAg4j&#10;R5p8pFwUx8n6YmobL+Nzyoj2zK52t34VtJUPuS7zu1Z7YglIyQKMCKDlI/4v3Lecq/0qFmAkAqpt&#10;syh/emnnplz5MHTHPibItFW/MUnPxfTdMS8WltH7PR0LclEIvMpsXlHN6jLau6raBuDyZuMefcx1&#10;WbWRJ4fBlpAB6Lth+Ln6cz+eM3LRvk0UaOP92SdDV0DEAkzibqi79EFBxk4yQ7KrMsCaLjmb7GMc&#10;PQ8j8xK3WhW1gu8v7Z4HGJ/6Qfdl1XVZDGJjTEpFCNLH9Z9aIvq/fBuQkvRKMp+0DHA+2Rp5MQBz&#10;bIF6yhV/f8r48ZzxMEYA8wIymwW32cslOlNq7Ve5PipqmS60hXrSp1bQfVkVZPzLzcbMS28InE8v&#10;cjZfyz5cbLZcy68UBW3Ccqm2sM0T/Tyt0I4t84L2UDnnZFW1FQPZBHG6PyuDTG19GaEnnQH0U82Q&#10;rOfcd514EAJ4klljmRCtVVGBdnK0K8fIIEM75h9PW6OuP1U8PhwigoDXZXdqVZCpFYjJmv9sPET7&#10;l6Pg0JouASxOMvYh848avyJfF6P0MTs+m+w0FZTK0yDtn1eQaru9UEW/MhNYxWloY5Ho/qwKMi8f&#10;pEXmU4zviPEP1zLAMLisJyKoVVGqBZhTtiszHmJo7+wzakmYuXUBLbDMFZG89r1PqxP/APqTtZXS&#10;2jWZDce0bEK/IoMFGE/0cTDe63pgVu1rlX1XTOAPJu3cMsnvJxhfVLgcfcSr8/u06gCbYmgDGi0R&#10;HcO85dJdCjDLpxj6tVLsCrKqJfu9BwZAL1km2qtl7PATjG3CjTiM0T7b7Rfdn1VBxu9SS9E2Adg+&#10;RH5SWT6Jn/17ApYtrqCYm1cVXvI5/8AS7V3fdgv7XuhDMWNYzDbkSeYepeeTDRcL7Yjrgxc9Ca1Q&#10;1JN90T0+RDweEr4/pt47czyVs6qRvia4Kk68JgPgif05Z/XyXQkiyMXey9Nkj3s9sPM9pJ2LQXpz&#10;cIrAwxjx7SH1W4yJa8LvWvKDxq+m+vYn6jb8MsicY/H8DL1ueV99adpYLrVtu9Qe2O2f53tL+5fL&#10;PEIqxWCtDF7WvO1Lox1IPo7fu3WB5RO39j+zO1brRq9VF5OXAxN6b/BADVye5XZ8snJl74tZ/vMc&#10;tEx7l0vtyf5xmAuCACb7CUieM1k2VDkfFRHb3KEx2biYUqudYoLN0so8Dr/Ku6BDaGM3YE94/gPo&#10;s8mWPUiX/v9BtEe1aq829YIgPhyRS8sbmfMqkbl5yrv6/UqtLJYQ8ULnbcueoWXD6lxRNjeyAcsA&#10;w24j2j8R23ppAcYaL1XnYha6b2n5IegVIi3AeA/MwxgXx19LVEtsDYT8FL2Ln2BKaSXhPooDOMuJ&#10;eeZGOcmadm5sKz6GZPkYr5AkAoC0/DAotJUgzlsuQ7Ag40lpWYybV7WyZlrPTzBTrjjlipxthP8y&#10;kMwl4fb3jDG0Z7ZuPdo1GawislQ9a8im+xXaRc1PR1tZjITwqzKvdReRsykA9D72PgI5a1+fYBV8&#10;5wUYwHzKIdqroa1bj4sJH1YlSbSoLvO5WcXX+i4qyn48ZwBzY2DOc+tu5JPKm3KuGAe7cixVe39R&#10;qdbYOk+snv8d38vBnAxtrdTag4jnEAH0RP+QrML0NM0f4GXAofuW/AOj0LYmVfoHitc0HyO1JW9V&#10;rafAt4YSXQtP5Nc698dx2yWtkXLxDnPpQ+1eVonQn/EfxJxtk+jUJiwDbLik/QttlH8pc8+XzS+M&#10;GIfAvCy9Kiz3P3iA8SMwk3Yfw8dr+J4Yqyqbd28Q7ZksS5Lb7EJva+BJht6SvFLMTzGexLNcAb8B&#10;P4qXLGdeldEV8wnLXq5M9JZ0GCKAdse6aLgE5o139GemXPuvWrVPUgDYB0P7t9xyacn+eHY6J3pN&#10;ejhYkPF7VsCvcLRVOPkQFPpdp6merVO2XTu2X6PUisggQzvnDdp9dEybYej9MES/koY0f0SWAzLt&#10;77d4SbenX5O18vAQWjJVGLzpeoTWiJ2iIAhQ1IpZmJeh16RLS7G0JaVZ476eT0RIbZBoCLYjZsoV&#10;P55tZ48H8VqBinmKNdGW/OHHaRt15MNaffnYYYw9oHgTdmKAoTekrV/ArfBp1UHmJrRclAubaPcu&#10;3VjYeKkWSGJASnZ64aZWei8GmQ+gQJ8/5gMCcz7fdEl0LXy0kZ+8Hw4RQdDaGlgQRO/DIPMBBOgB&#10;xgcETq3x8jRV9hvRVfHZhCFYkco4WGO25xIBlgLRegwyH8RvEarqPGG59cQE1t/Qjr08mYQwj43x&#10;Ibn+zwHnAYafbHoLg8wH8GGWqtq6+i3hr6q8w6ar4ZM/BJZ/8Qbt+c/nycrzinBendHrGGQ+QD/F&#10;+J6Yqe2JaU+BXIdAe/YyWFiZvfQG7UuzyeaGbY5GotcxyHyA5VVZKbYjpqoitjwNgwxdGxGrlAwC&#10;TC+iSLs8O9vkSvQrDDIrxCh9mOXyysAFEZxaNdlxKn02WS42bZmJf9qzGATPJxvc+jBGfH9M+PaQ&#10;UKvi+VQuXvl6Lx3RWxhkVjifgCA/JTttjbJ39b9cPvZFL5LoN/miQp++LtK2W3KuHn0ABpkV5iSn&#10;Vd689PRUkNs1Wan1LIHKH1Lauynb5ktf8yEiffAlP730pxhkVrCEqPRGNB8Z6onS51Ppwy59FEef&#10;XMvEKO1crYo0Ch7a2BhVRam152VYPUZ/gkFmBQsxxv+qbRWt98UsF5DxFEPXZLkRNwZBLoBWBaC8&#10;76U/xiDzTn6C8SVk9WVw6QFm05dJtNphnDdcLk/oc//Xhi+Orh6DzDv5CaZ39ed5gq30sk5GGLoe&#10;j4eEECyYeE9MCD8XuBD9DgaZ31BVURXI2ZL9y+DyMr7wKZD2bhxCrybzTa3hwmeZ6HcwyKww5Yox&#10;BYhY9/PxVPB0LD3ALPtgGFRob0qtfW9Rqda7lWI464cB5kGvAPtg6OMwyKzga6ltR8y85ZLoGgjk&#10;7POaouVgrMmYn2P6XAwyK1hZp3Xw+/DL2pOjG784ojeItCveag9Mh9G2XC6HXxJ9Fu5OXSEEe+Kb&#10;sk1YzqU1XLJMma6AjfK3/xyj4DBGHIaIFPnjT5+PJ5kVfJXyaSq9JwZgsyVdB2lrkyXYqXxI1hej&#10;AK996dMxyKxgGy4LpuzznNA2BfIUQ/unCqQkSDHg0Bou7feVq5Tp0zHIrHCcytk1WQz2A6vQPkaG&#10;aM9SDHg8xD4A09dP8CROn42XsitMufax/YDlaEK4NI+ZaH9UFTFIvyYD2pTlqixcoU/HkwwsGZqL&#10;tt0vczWZ7YeprSonII72z6sCU+bjH+1HbA8+vv67VkVKFlj+8W8HABZYTi9yMJe2XhJ9JAYZ2Npk&#10;AZCiVYv5ROVS2Q9D18Gubud+mBil98MQbYlBBhZQUrSEqAI4TQXH03k/DNFeeV6l1NoLUzzJPw5x&#10;65dHd46PObAf0BAEMVqWJRfFsZUr8zqBrkGtilJtFEwQwZAE4xAxDvwRp23xEwj0UuRabXy/B5fK&#10;+U10BV7uMhqSnWBSZJk9bY/XZUDfBnjMNvwyZ1109G/96ohep6pQzNdk4xAwJM8v8imJtsWTDCzI&#10;1Ao8H+fpyn59xidB2js/xdg1mQWZFEMbhcRGLtoWgwysqkxVW2e/JU9DaF39PMrQlQhBkFpVmT8c&#10;FZ5kaGN3cV1WqvZGtKpo88fUEqMp4N//44RcFLHtOS+t1wCwO27fxUG0leVq75dUFUOMeDhYot+2&#10;XNrIGJYw09buIsjEF091QebhgNbNb/0wyxlOv/qBJtqKKgDR87+H5WFSEoQ2U49oT+4jyERvsFQI&#10;2v7ylhT1ajLVuQTUAwzH+NMeLOeLWSWZnn02Hx4iQqsqCwEcekm7chdBJoigaO1jY2Lbr7HshwGW&#10;ZaDS/oqz3yfa0vlKZG0PS7ArMpGeR7Q/JdqHuwgy/gPnQaNW9MqbZcOl3XszwNC++OlF1cbHCKzq&#10;0eaVSR96KRcCDM/itLW7CDIeRDw3U/XnpstlDsavJ/wHm2XMtKVlgAHmKrJxiP0z3f+5/p/9QYlX&#10;Z7St+wgytdoU5Wh5mOPJ98PM1w+eg5lPMNoHZI6B859oO8sAI5A+tt+aLsPF0Uf+Oea+GNrafQSZ&#10;okhxeZIBcqm9G/plft/HdNSqYJsB7YWdqu2XB5ohBUw5n/1z7Tzey56JtnQTQSZG6YFheWXg/us/&#10;HHCaCp6OGU/H0vdtzDmY5ZWD/TUE4QmGvoQXnvgivJeB4TCGXmY/pIBvDwmH0T6bx1O5mHc5LxIg&#10;2s5NBJnlcMBL3S2nqSAXXfTDfPELJHqF9/pebrRspfetRNnXJ3OrJV2Lmwky/gN3qTn/+WRBxhsv&#10;lwl93lnT1nyiRE/wv/g8lqIYh4DDGBeL9eYiAKI9u5EgowCkN6IJrIzTq2qejgW1zieZqspuftqN&#10;GKQtxzuvBPPr3FoVMQgObXx/LopSa2u63O51E61xG0EGc1bF/6qqqNXKlU9T7fma5aZLD05EW7Ly&#10;eZyN5RdBW6Jn1WQphT4VPKii1Mv5R6K9uYkgs+QnmNKux6rOP7y+IwbAWakyx8fQlurimmzZbOkr&#10;wWOcGy79sxxDsH8PfEyifbu9INNOMFOuOOWKnOdnPb+/1rPTDMs8aVtzufxcUh8XY/sfDtHWKxdL&#10;9tuuIwAFZydzoj26yTngVa2/JWdFLrU1Wc59A338Bn8+aQc8wPhpxj+nvjhvTLYfptS6mCSOPtKf&#10;aM9u4iRTiiIOdndd2mTl52NppZ8/98AAOOvuJ9qSiCAAkICzUmX/9ePZmi19+GVebLvkaH/au5sI&#10;MjFawKhtsnLOtT0ZMt9C+7csR/ZrshhalSRPKnTlbuK6zJOiU644ngqmrBfnORHtUenJfNvMOg4R&#10;KQWWKNNNuImTTBCxRP9UcTzVVlWmCBdGdBDtUQiCIUkfeulNwpXD8+jK3cRJxvMwp7aArPAHk65I&#10;aiXKnoNJUbh8jG7GTZxkjqeCYzvFeDVZEB8Zw7wM7dvDISLFgNSqyByvyugW3ESQeW77YXyabYzz&#10;ZGYOEqS9ezxEBJHW4d+uyRhh6EbcRJCZcptLpmq7zlmeTFdkHGxsfx+JhHltBdG1u4ogE6PMK5Rb&#10;eWcuir8/Zfx4zhCZ77Ndba0EnFJLW/PNrP6fbYlewPfHhG8P6azv5SV+eunaXUWQ8bH8zsf2v2y2&#10;JNojgZxViaVoD0R2pcvTCt22KwoyVqpcqvZEfy6/fgIk2gtrFLaZejEIDuO8G4bo1l1FCfOyQqxU&#10;bZVkBTkzqU/7t2yqjFFwGGPbDXMVP35Ef+QqTjIA+trkKde+4VIECMooQ/smYqdwCTjrhVGw2ZJu&#10;39UEmVwssBxPpRcBsA+GroEqkJKN7T8MtiPGfl/bKYeBhm7XFQUZxdOzdfQrdPGDyn0wtH8pBjwe&#10;Yh8Z41MpfHwM0a26ikthEembLj3ZH4JtD+QCWto7VXso8msyoO2QYaMw3YGrCDJERHSd/hN7ffyf&#10;cREfHwAAAABJRU5ErkJgglBLAwQKAAAAAAAAACEA9jxrDIQJAACECQAAFQAAAGRycy9tZWRpYS9p&#10;bWFnZTEyLnBuZ4lQTkcNChoKAAAADUlIRFIAAAI6AAAA0AgGAAAADgjLDQAAAAZiS0dEAP8A/wD/&#10;oL2nkwAAAAlwSFlzAAAOxAAADsQBlSsOGwAACSRJREFUeJzt3U9yG8cVwOHX3TMYMFlkkTPkQD5E&#10;LpVD5EA5SMomOdNZNAaEaJpyFRUBePg+l2SJhQVXrJ/6z+vyr3//pwfAT/DPX/5x7W8BeDD12t8A&#10;AMD/i9ABANISOgBAWkIHAEhL6AAAaQkdACAtoQMApCV0AIC0hA4AkJbQAQDSEjoAQFpCBwBIS+gA&#10;AGkJHQAgLaEDAKQldACAtIQOAJCW0AEA0hI6AEBaQgcASEvoAABpCR0AIC2hAwCkJXQAgLSEDgCQ&#10;ltABANISOgBAWkIHAEhL6AAAaQkdACAtoQMApCV0AIC0hA4AkJbQAQDSEjoAQFpCBwBIS+gAAGkJ&#10;HQAgLaEDAKQldACAtIQOAJCW0AEA0hI6AEBaQgcASEvoAABpCR0AIC2hAwCkJXQAgLSEDgCQltAB&#10;ANISOgBAWkIHAEhL6AAAaQkdACAtoQMApCV0AIC0hA4AkJbQAQDSEjoAQFpCBwBIS+gAAGkJHQAg&#10;LaEDAKQldACAtIQOAJCW0AEA0hI6AEBaQgcASEvoAABpCR0AIC2hAwCkJXQAgLSEDgCQltABANIS&#10;OgBAWkIHAEhL6AAAaQkdACAtoQMApCV0AIC0hA4AkJbQAQDSEjoAQFpCBwBIS+gAAGkJHQAgLaED&#10;AKQldACAtIQOAJCW0AEA0hI6AEBaQgcASEvoAABpCR0AIC2hAwCkJXQAgLSEDgCQltABANISOgBA&#10;WkIHAEhL6AAAaQkdACAtoQMApCV0AIC0hA4AkJbQAQDSEjoAQFpCBwBIS+gAAGkJHQAgLaEDAKQl&#10;dACAtIQOAJCW0AEA0hI6AEBaQgcASEvoAABpCR0AIC2hAwCkJXQAgLSEDgCQltABANISOgBAWkIH&#10;AEhL6AAAaQkdACAtoQMApCV0AIC0hA4AkJbQAQDSEjoAQFpCBwBIS+gAAGkJHQAgLaEDAKQldACA&#10;tIQOAJCW0AEA0hI6AEBaQgcASEvoAABpCR0AIK3p2t8AcP9qjShRopSI3iNe1y3Wrce29TguLXof&#10;Xwf42azoAF+2R0zvET16lDKip5QSzy9brGuPUq77PQKPSegAP0Tf/ztFz77Cs67j660qHeDns3UF&#10;fNlH21KlRLTTys481TjM/l0F/HxCB/ghtm3UTjntUdXTCs5xbjG1GovQAa5A6ABf1nu/WNV5O6NT&#10;S4mnpUUtJaZJ6AA/n9ABfoge+4nkErWOyKm1xNTq6TaWa1fAz+efWMAP875lxs2r8fVtu873BDw2&#10;KzrAl+whs/8qNeIw1zgeWhzmGutqJQe4HqEDfMl+fbyUiHbaqmq1mJsD3ARbV8CXvK5b9B7Rao15&#10;qrEcakytRi3FNGTg6qzoAF/S+9i+mlqJwzzm5bRaregAN0HoAF/S2tiumlqJeTqt5tTilhVwE4QO&#10;8CXL3EbsTCNw9pWcUsQOcH1CB/iS49LOB5Ej9ivm+9DAEhFiB7geoQN8yTyNwNmffjg/6umMDnAD&#10;hA7wqXXbotV6/vO69phajb8+TfGX4/S77an9OYj97SuAaxI6wKdKlG+iZWrjGnlrzuAAt88cHeBT&#10;pYx3rNatR4kSy6HG07HF1OxNAbdP6ACfKheD/1orsRxaLHOLqfnxAdw+W1fAp0oZL5GXGjFP9TQr&#10;p0QP53CA2yd0gE/1HjFNYyjgMteLa+TdrBzg5gkd4LumVuNpaTFP42mH9bSSs79cDnCrbLIDn+q9&#10;R6vlvGUVMbastq2blQPcPCs68OC2rUdr4+mGde3x/LLF1vv5Gvnf/7acP/f87kzOulrOAW6b0AHO&#10;20/b6Q+1lNMjnZZsgPsmdODBjXM2PbYtYtvG36dWT9fI7W4D981PMXhw+5ycfTVnRM64YbUc2pW/&#10;O4CvETrA2X7o+DCPG1b7VXKAe2XrChhDAWNEznKocZjHW1abu+PAnbOiA0TEeN5hnsYTD/M0fjS8&#10;ulUF3DmhA0QpZdy0Os3KqadBgK6PA/dO6MADeHnd4rfnNV7XLWodZ3G2rcevz+t5IOBxeVvJWbce&#10;vY9VHoB75owOJNd7j1ojIka0rOv4e60llrnG1GpM01jFqUYdA8kIHUiu97fXx7fe43Xt0XrEYa4x&#10;Ty1qHZEzTzVqDQ91AqkIHUiuR49axmOc/fRGVY+IqZV4Wlr0GCFU69uKjswBshA68ADG9lWJEiNo&#10;xnbV+LWv3pQPIsdGFnDvhA4k1/uIl20bsTPVEoeLl8jfPtfPkdN7nF4mt40F3DehAw9g3cYB5LmV&#10;WOYWy6FGLSVeX7fzSs6l/UulvD34CXCPhA48gPFo59i6mqca81Rj2+J83fxSOf1eylvwANwroQN3&#10;btv2MzbjnM0eJ/tKTKtjFee4tDjM325ZjXM7v9d7t5IDpCB0IIG3uOmxr8n0i9fIzckBHpXQgTt3&#10;2S69x8UtqvG149LMyQEeltCBO7eHy7hdNQKmlnLexjrM1Zwc4GEJHbhz76+Bj6gp43HO0//H58zJ&#10;AR6P0IFE9sgZzzt8e/DYnBzgEQkduHP7uZz91tXUxhXy46HF1Eq8vP4+ZMzJAR5F/f5HgHtRSpy3&#10;q6ZW4jC32Hr/5tfl1XGXsIDsrOjAjfvenJzfntexgrO0OB5azNN4wPPltcfzy4s5OcBDEzpwBz6b&#10;k7NPOh6Hj99dNw8HjoHHJnTgxv2ZOTljq6p+MxCwn7apPnrLCuBRCB24cd+bk3M8tPOMnFrH17Zt&#10;rOZ0SzrAgxM6cOO+NydnP5Ozf3Zf9XFtHEDowF35aE7O5c7Utn07Lwfg0QkduHF/dk7OHjj7So4F&#10;HQBzdOCufDQnp1/OydlOZ3nMyQGICCs6cBPeB8nbOZuI//76Goe5xtMyxXFp50c69zk5EeO8cSnF&#10;wWOAd4QOXNn7Zxje37Daz+O0VqKWPWpsTQH8GUIHbsRl4FxGzNMyRWvjAPI01aj1YlZOWMQB+IzQ&#10;gRvRe5zeohp/H4ePx0DAWmJEzml2zuXgQAD+mNCBGzBuTL1FTq0RrdaodWxdlYjzMMBdsX8F8F1C&#10;B65svyV1GTljRs7p/aoPHvLc7VOTAfiY0IEr21dzIsZWVasjcpbTmZzxmbfP7m9X/VH8APDGHB24&#10;sstQGXNyYszJmWocpnp+zmF7NxBw/zwAf0zoAABp/Q//7kAvfpEeoAAAAABJRU5ErkJgglBLAwQK&#10;AAAAAAAAACEAlIQWOxsEAAAbBAAAFQAAAGRycy9tZWRpYS9pbWFnZTExLnBuZ4lQTkcNChoKAAAA&#10;DUlIRFIAAAI4AAAA0AgGAAAACv0bMAAAAAZiS0dEAP8A/wD/oL2nkwAAAAlwSFlzAAAOxAAADsQB&#10;lSsOGwAAA7tJREFUeJzt1lERQFAAAEF0EUgIpYQQSBlKMG/m7Ca4z5uP87ongI/t2zo6AfiRZXQA&#10;AMDbDA4AkGNwAIAcgwMA5BgcACDH4AAAOQYHAMgxOABAjsEBAHIMDgCQY3AAgByDAwDkGBwAIMfg&#10;AAA5BgcAyDE4AECOwQEAcgwOAJBjcACAHIMDAOQYHAAgx+AAADkGBwDIMTgAQI7BAQByDA4AkGNw&#10;AIAcgwMA5BgcACDH4AAAOQYHAMgxOABAjsEBAHIMDgCQY3AAgByDAwDkGBwAIMfgAAA5BgcAyDE4&#10;AECOwQEAcgwOAJBjcACAHIMDAOQYHAAgx+AAADkGBwDIMTgAQI7BAQByDA4AkGNwAIAcgwMA5Bgc&#10;ACDH4AAAOQYHAMgxOABAjsEBAHIMDgCQY3AAgByDAwDkGBwAIMfgAAA5BgcAyDE4AECOwQEAcgwO&#10;AJBjcACAHIMDAOQYHAAgx+AAADkGBwDIMTgAQI7BAQByDA4AkGNwAIAcgwMA5BgcACDH4AAAOQYH&#10;AMgxOABAjsEBAHIMDgCQY3AAgByDAwDkGBwAIMfgAAA5BgcAyDE4AECOwQEAcgwOAJBjcACAHIMD&#10;AOQYHAAgx+AAADkGBwDIMTgAQI7BAQByDA4AkGNwAIAcgwMA5BgcACDH4AAAOQYHAMgxOABAjsEB&#10;AHIMDgCQY3AAgByDAwDkGBwAIMfgAAA5BgcAyDE4AECOwQEAcgwOAJBjcACAHIMDAOQYHAAgx+AA&#10;ADkGBwDIMTgAQI7BAQByDA4AkGNwAIAcgwMA5BgcACDH4AAAOQYHAMgxOABAjsEBAHIMDgCQY3AA&#10;gByDAwDkGBwAIMfgAAA5BgcAyDE4AECOwQEAcgwOAJBjcACAHIMDAOQYHAAgx+AAADkGBwDIMTgA&#10;QI7BAQByDA4AkGNwAIAcgwMA5BgcACDH4AAAOQYHAMgxOABAjsEBAHIMDgCQY3AAgByDAwDkGBwA&#10;IMfgAAA5BgcAyDE4AECOwQEAcgwOAJBjcACAHIMDAOQYHAAgx+AAADkGBwDIMTgAQI7BAQByDA4A&#10;kGNwAIAcgwMA5BgcACDH4AAAOQYHAMgxOABAjsEBAHIMDgCQY3AAgByDAwDkGBwAIMfgAAA5BgcA&#10;yDE4AECOwQEAcgwOAJBjcACAHIMDAOQYHAAgx+AAADkGBwDIMTgAQI7BAQByDA4AkGNwAIAcgwMA&#10;5BgcACDH4AAAOQYHAMgxOABAjsEBAHIMDgCQY3AAgByDAwDkGBwAIMfgAAA5BgcAyHkAWZYFnEtc&#10;CzkAAAAASUVORK5CYIJQSwMECgAAAAAAAAAhAK56l2LfAQAA3wEAABUAAABkcnMvbWVkaWEvaW1h&#10;Z2UxOC5wbmeJUE5HDQoaCgAAAA1JSERSAAABLQAAABAIBgAAAENwKSkAAAAGYktHRAD/AP8A/6C9&#10;p5MAAAAJcEhZcwAADsQAAA7EAZUrDhsAAAF/SURBVHic7dtBTsMwEEbhf8ZBiPtfizWn4ATQeljY&#10;TuwmjZCogcX7EEqTqlVXTx43tde39xAA/FMvz2k4X/7ocwDAt7jbcE60APyauJnrQqHrNWRmSm5K&#10;ybSk8tjrf87ji4gWgKn6UJmNR8nKn5UVlZvJtid3kZOIFoDJQqU8LU5m9VjPlbaIuZtMWsMVB9Ui&#10;WgCmilCNVYmRm8l9H6ij10n9qqwgWgCmchvHvxas/rq0Raqtro5GQ4loAZhsWawbDbcVVnMbq/7a&#10;4fvN+ZgAUCzJJe3HvIiocRoL1Y+LR5Mj0QIwVfL9pnqfqZxjDZWZpIh1s/4I0QJwqt8Qv/32T5I+&#10;LleZxr2qctQQn3sb7snv1OkOogXgVEr9fVOhiFDOUlsv7Tfa98F6JKIF4JS3e6ZU9qAipLzuR0nP&#10;T+W3ge7tloa62X5yr9VPEC0Ap3JdXTVmksvUvgJMqY2L3ejYrbIe3CyiBeDc5yWXUK2jn62rqna9&#10;acGayae+OwA82BcR4V/lUqtAlAAAAABJRU5ErkJgglBLAQItABQABgAIAAAAIQBKsGcLCAEAABMC&#10;AAATAAAAAAAAAAAAAAAAAAAAAABbQ29udGVudF9UeXBlc10ueG1sUEsBAi0AFAAGAAgAAAAhACOy&#10;auHXAAAAlAEAAAsAAAAAAAAAAAAAAAAAOQEAAF9yZWxzLy5yZWxzUEsBAi0AFAAGAAgAAAAhAID4&#10;UdrcCAAAKrwAAA4AAAAAAAAAAAAAAAAAOQIAAGRycy9lMm9Eb2MueG1sUEsBAi0ACgAAAAAAAAAh&#10;AGFmL80pAQAAKQEAABUAAAAAAAAAAAAAAAAAQQsAAGRycy9tZWRpYS9pbWFnZTI1LnBuZ1BLAQIt&#10;AAoAAAAAAAAAIQA0Ksa5hgEAAIYBAAAVAAAAAAAAAAAAAAAAAJ0MAABkcnMvbWVkaWEvaW1hZ2Uy&#10;NC5wbmdQSwECLQAKAAAAAAAAACEA6yRLLWICAABiAgAAFQAAAAAAAAAAAAAAAABWDgAAZHJzL21l&#10;ZGlhL2ltYWdlMjYucG5nUEsBAi0ACgAAAAAAAAAhACN/s6zdEQAA3REAABUAAAAAAAAAAAAAAAAA&#10;6xAAAGRycy9tZWRpYS9pbWFnZTIzLnBuZ1BLAQItAAoAAAAAAAAAIQDAMdDjoAEAAKABAAAVAAAA&#10;AAAAAAAAAAAAAPsiAABkcnMvbWVkaWEvaW1hZ2UyMi5wbmdQSwECLQAKAAAAAAAAACEAV2+wjIwa&#10;AACMGgAAFQAAAAAAAAAAAAAAAADOJAAAZHJzL21lZGlhL2ltYWdlMjEucG5nUEsBAi0ACgAAAAAA&#10;AAAhAHm3Rx7OEgAAzhIAABUAAAAAAAAAAAAAAAAAjT8AAGRycy9tZWRpYS9pbWFnZTIwLnBuZ1BL&#10;AQItAAoAAAAAAAAAIQARLmbufAEAAHwBAAAVAAAAAAAAAAAAAAAAAI5SAABkcnMvbWVkaWEvaW1h&#10;Z2UyNy5wbmdQSwECLQAKAAAAAAAAACEAH0wKlSIDAAAiAwAAFQAAAAAAAAAAAAAAAAA9VAAAZHJz&#10;L21lZGlhL2ltYWdlMjkucG5nUEsBAi0ACgAAAAAAAAAhAAqfsnWJBAAAiQQAABUAAAAAAAAAAAAA&#10;AAAAklcAAGRycy9tZWRpYS9pbWFnZTMwLnBuZ1BLAQItABQABgAIAAAAIQBrYWtNfQEAAFcSAAAZ&#10;AAAAAAAAAAAAAAAAAE5cAABkcnMvX3JlbHMvZTJvRG9jLnhtbC5yZWxzUEsBAi0AFAAGAAgAAAAh&#10;AKy3BvvdAAAABgEAAA8AAAAAAAAAAAAAAAAAAl4AAGRycy9kb3ducmV2LnhtbFBLAQItAAoAAAAA&#10;AAAAIQCfxudxKgQAACoEAAAVAAAAAAAAAAAAAAAAAAxfAABkcnMvbWVkaWEvaW1hZ2UzNC5wbmdQ&#10;SwECLQAKAAAAAAAAACEAAZ6o/ksCAABLAgAAFQAAAAAAAAAAAAAAAABpYwAAZHJzL21lZGlhL2lt&#10;YWdlMzMucG5nUEsBAi0ACgAAAAAAAAAhALl4eUrGAwAAxgMAABUAAAAAAAAAAAAAAAAA52UAAGRy&#10;cy9tZWRpYS9pbWFnZTMyLnBuZ1BLAQItAAoAAAAAAAAAIQB0nMqd0QMAANEDAAAVAAAAAAAAAAAA&#10;AAAAAOBpAABkcnMvbWVkaWEvaW1hZ2UzMS5wbmdQSwECLQAKAAAAAAAAACEA9o81pr0BAAC9AQAA&#10;FQAAAAAAAAAAAAAAAADkbQAAZHJzL21lZGlhL2ltYWdlMjgucG5nUEsBAi0ACgAAAAAAAAAhAPxn&#10;ulSwAgAAsAIAABUAAAAAAAAAAAAAAAAA1G8AAGRycy9tZWRpYS9pbWFnZTE5LnBuZ1BLAQItAAoA&#10;AAAAAAAAIQC0mwCwuAAAALgAAAAVAAAAAAAAAAAAAAAAALdyAABkcnMvbWVkaWEvaW1hZ2UxNy5w&#10;bmdQSwECLQAKAAAAAAAAACEAFEQmV/QmAAD0JgAAFAAAAAAAAAAAAAAAAACicwAAZHJzL21lZGlh&#10;L2ltYWdlNy5wbmdQSwECLQAKAAAAAAAAACEArSntZ34jAAB+IwAAFAAAAAAAAAAAAAAAAADImgAA&#10;ZHJzL21lZGlhL2ltYWdlNi5wbmdQSwECLQAKAAAAAAAAACEA8hbWe7cYAAC3GAAAFAAAAAAAAAAA&#10;AAAAAAB4vgAAZHJzL21lZGlhL2ltYWdlNS5wbmdQSwECLQAKAAAAAAAAACEAHaGsn2kNAABpDQAA&#10;FAAAAAAAAAAAAAAAAABh1wAAZHJzL21lZGlhL2ltYWdlNC5wbmdQSwECLQAKAAAAAAAAACEAdueG&#10;OicmAAAnJgAAFAAAAAAAAAAAAAAAAAD85AAAZHJzL21lZGlhL2ltYWdlMy5wbmdQSwECLQAKAAAA&#10;AAAAACEALI/vm4slAACLJQAAFAAAAAAAAAAAAAAAAABVCwEAZHJzL21lZGlhL2ltYWdlMi5wbmdQ&#10;SwECLQAKAAAAAAAAACEAgcV4wvgDAAD4AwAAFAAAAAAAAAAAAAAAAAASMQEAZHJzL21lZGlhL2lt&#10;YWdlMS5wbmdQSwECLQAKAAAAAAAAACEACMjZEycEAAAnBAAAFAAAAAAAAAAAAAAAAAA8NQEAZHJz&#10;L21lZGlhL2ltYWdlOC5wbmdQSwECLQAKAAAAAAAAACEARbO7qPcKAAD3CgAAFAAAAAAAAAAAAAAA&#10;AACVOQEAZHJzL21lZGlhL2ltYWdlOS5wbmdQSwECLQAKAAAAAAAAACEAGAxIlXsXAAB7FwAAFQAA&#10;AAAAAAAAAAAAAAC+RAEAZHJzL21lZGlhL2ltYWdlMTAucG5nUEsBAi0ACgAAAAAAAAAhAM+vGacD&#10;AQAAAwEAABUAAAAAAAAAAAAAAAAAbFwBAGRycy9tZWRpYS9pbWFnZTE2LnBuZ1BLAQItAAoAAAAA&#10;AAAAIQA+yE+IrQUAAK0FAAAVAAAAAAAAAAAAAAAAAKJdAQBkcnMvbWVkaWEvaW1hZ2UxNS5wbmdQ&#10;SwECLQAKAAAAAAAAACEAwqOULOALAADgCwAAFQAAAAAAAAAAAAAAAACCYwEAZHJzL21lZGlhL2lt&#10;YWdlMTQucG5nUEsBAi0ACgAAAAAAAAAhAMVxNQcPHwAADx8AABUAAAAAAAAAAAAAAAAAlW8BAGRy&#10;cy9tZWRpYS9pbWFnZTEzLnBuZ1BLAQItAAoAAAAAAAAAIQD2PGsMhAkAAIQJAAAVAAAAAAAAAAAA&#10;AAAAANeOAQBkcnMvbWVkaWEvaW1hZ2UxMi5wbmdQSwECLQAKAAAAAAAAACEAlIQWOxsEAAAbBAAA&#10;FQAAAAAAAAAAAAAAAACOmAEAZHJzL21lZGlhL2ltYWdlMTEucG5nUEsBAi0ACgAAAAAAAAAhAK56&#10;l2LfAQAA3wEAABUAAAAAAAAAAAAAAAAA3JwBAGRycy9tZWRpYS9pbWFnZTE4LnBuZ1BLBQYAAAAA&#10;JwAnABcKAADungEAAAA=&#10;">
                <v:shape id="Picture 37" o:spid="_x0000_s1027" type="#_x0000_t75" style="position:absolute;width:5274;height:18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C&#10;sJTEAAAA2wAAAA8AAABkcnMvZG93bnJldi54bWxEj0FrAjEUhO+F/ofwCt4064JSt0YRRSxYqKtC&#10;r4/N62Zt8rJsUt3++6Yg9DjMzDfMfNk7K67UhcazgvEoA0Fced1wreB82g6fQYSIrNF6JgU/FGC5&#10;eHyYY6H9jUu6HmMtEoRDgQpMjG0hZagMOQwj3xIn79N3DmOSXS11h7cEd1bmWTaVDhtOCwZbWhuq&#10;vo7fTsGBdx9vl8Yad7Hr/fukz9tNmSs1eOpXLyAi9fE/fG+/agWzCfx9ST9ALn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kCsJTEAAAA2wAAAA8AAAAAAAAAAAAAAAAAnAIA&#10;AGRycy9kb3ducmV2LnhtbFBLBQYAAAAABAAEAPcAAACNAwAAAAA=&#10;">
                  <v:imagedata r:id="rId268" o:title=""/>
                </v:shape>
                <v:shape id="Picture 36" o:spid="_x0000_s1028" type="#_x0000_t75" style="position:absolute;left:2547;width:5449;height:18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U0&#10;eLHFAAAA2wAAAA8AAABkcnMvZG93bnJldi54bWxEj0FrwkAUhO9C/8PyCl6kbupBNHWVWlE8KGja&#10;Q3p7ZF+zodm3Ibtq/PeuIHgcZuYbZrbobC3O1PrKsYL3YQKCuHC64lLBz/f6bQLCB2SNtWNScCUP&#10;i/lLb4apdhc+0jkLpYgQ9ikqMCE0qZS+MGTRD11DHL0/11oMUbal1C1eItzWcpQkY2mx4rhgsKEv&#10;Q8V/drIK8sF+s8tWv2Y3OvCyTvJ8SSenVP+1+/wAEagLz/CjvdUKpmO4f4k/QM5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VNHixxQAAANsAAAAPAAAAAAAAAAAAAAAAAJwC&#10;AABkcnMvZG93bnJldi54bWxQSwUGAAAAAAQABAD3AAAAjgMAAAAA&#10;">
                  <v:imagedata r:id="rId269" o:title=""/>
                </v:shape>
                <v:shape id="Picture 35" o:spid="_x0000_s1029" type="#_x0000_t75" style="position:absolute;left:5268;width:5452;height:18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Ax&#10;Nh3DAAAA2wAAAA8AAABkcnMvZG93bnJldi54bWxEj0+LwjAUxO8LfofwBG9rqi7+qUYRQRHZi7UH&#10;j4/m2ZY2L6WJWr+9WRD2OMzMb5jVpjO1eFDrSssKRsMIBHFmdcm5gvSy/56DcB5ZY22ZFLzIwWbd&#10;+1phrO2Tz/RIfC4ChF2MCgrvm1hKlxVk0A1tQxy8m20N+iDbXOoWnwFuajmOoqk0WHJYKLChXUFZ&#10;ldyNgmu6m+jDcatvaTpNqtPh5/pbWaUG/W67BOGp8//hT/uoFSxm8Pcl/AC5fg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DE2HcMAAADbAAAADwAAAAAAAAAAAAAAAACcAgAA&#10;ZHJzL2Rvd25yZXYueG1sUEsFBgAAAAAEAAQA9wAAAIwDAAAAAA==&#10;">
                  <v:imagedata r:id="rId270" o:title=""/>
                </v:shape>
                <v:shape id="Picture 34" o:spid="_x0000_s1030" type="#_x0000_t75" style="position:absolute;left:7991;width:2728;height:18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0&#10;7sG/AAAA2wAAAA8AAABkcnMvZG93bnJldi54bWxET82KwjAQvgv7DmEEb5rqQbQaRRZ097KK1QcY&#10;mtm22Ey6zWjr228OgseP73+97V2tHtSGyrOB6SQBRZx7W3Fh4HrZjxeggiBbrD2TgScF2G4+BmtM&#10;re/4TI9MChVDOKRooBRpUq1DXpLDMPENceR+fetQImwLbVvsYrir9SxJ5tphxbGhxIY+S8pv2d0Z&#10;OPwsv5r6KX+H21700V2KU7/rjBkN+90KlFAvb/HL/W0NLOPY+CX+AL35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BNO7BvwAAANsAAAAPAAAAAAAAAAAAAAAAAJwCAABkcnMv&#10;ZG93bnJldi54bWxQSwUGAAAAAAQABAD3AAAAiAMAAAAA&#10;">
                  <v:imagedata r:id="rId271" o:title=""/>
                </v:shape>
                <v:shape id="Picture 33" o:spid="_x0000_s1031" type="#_x0000_t75" style="position:absolute;left:10715;width:1191;height:38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Y&#10;lGDFAAAA2wAAAA8AAABkcnMvZG93bnJldi54bWxEj0FrwkAUhO8F/8PyhF6kbhSVJnUVEURBPWg8&#10;2Nsj+0yC2bchu9W0v94VhB6HmfmGmc5bU4kbNa60rGDQj0AQZ1aXnCs4pauPTxDOI2usLJOCX3Iw&#10;n3Xepphoe+cD3Y4+FwHCLkEFhfd1IqXLCjLo+rYmDt7FNgZ9kE0udYP3ADeVHEbRRBosOSwUWNOy&#10;oOx6/DEKRunZ/q23FA+q3f6S4nC82fW+lXrvtosvEJ5a/x9+tTdaQRzD80v4AXL2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L2JRgxQAAANsAAAAPAAAAAAAAAAAAAAAAAJwC&#10;AABkcnMvZG93bnJldi54bWxQSwUGAAAAAAQABAD3AAAAjgMAAAAA&#10;">
                  <v:imagedata r:id="rId272" o:title=""/>
                </v:shape>
                <v:shape id="Picture 32" o:spid="_x0000_s1032" type="#_x0000_t75" style="position:absolute;top:1841;width:5274;height:20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aN&#10;7nbFAAAA3AAAAA8AAABkcnMvZG93bnJldi54bWxEj91qwkAQhe8LvsMygnd1o9gfUlcRURB6obV9&#10;gCE7+THZ2ZBdk/TtOxdC72Y4Z875Zr0dXaN66kLl2cBinoAizrytuDDw8318fgcVIrLFxjMZ+KUA&#10;283kaY2p9QN/UX+NhZIQDikaKGNsU61DVpLDMPctsWi57xxGWbtC2w4HCXeNXibJq3ZYsTSU2NK+&#10;pKy+3p2Bz/zSv+hFX98O2dv5pPN6uKwOxsym4+4DVKQx/psf1ycr+IngyzMygd78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mje52xQAAANwAAAAPAAAAAAAAAAAAAAAAAJwC&#10;AABkcnMvZG93bnJldi54bWxQSwUGAAAAAAQABAD3AAAAjgMAAAAA&#10;">
                  <v:imagedata r:id="rId273" o:title=""/>
                </v:shape>
                <v:shape id="Picture 31" o:spid="_x0000_s1033" type="#_x0000_t75" style="position:absolute;left:2547;top:1841;width:5449;height:20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9&#10;c+vBAAAA3AAAAA8AAABkcnMvZG93bnJldi54bWxET01rAjEQvRf8D2EKvYhmFSm6GkWEQktPrnof&#10;N+Nm7WayJum6/feNUOhtHu9zVpveNqIjH2rHCibjDARx6XTNlYLj4W00BxEissbGMSn4oQCb9eBp&#10;hbl2d95TV8RKpBAOOSowMba5lKE0ZDGMXUucuIvzFmOCvpLa4z2F20ZOs+xVWqw5NRhsaWeo/Cq+&#10;rYLz7XN4YjPr/NAXH3O66uksLpR6ee63SxCR+vgv/nO/6zQ/m8DjmXSBXP8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O9c+vBAAAA3AAAAA8AAAAAAAAAAAAAAAAAnAIAAGRy&#10;cy9kb3ducmV2LnhtbFBLBQYAAAAABAAEAPcAAACKAwAAAAA=&#10;">
                  <v:imagedata r:id="rId274" o:title=""/>
                </v:shape>
                <v:shape id="Picture 30" o:spid="_x0000_s1034" type="#_x0000_t75" style="position:absolute;left:5268;top:1841;width:5452;height:20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u&#10;WKHCAAAA3AAAAA8AAABkcnMvZG93bnJldi54bWxETz1rwzAQ3Qv5D+IC3WopKbTFjRKcQkiGLrbT&#10;zod1sU2sk7FU2/n3UaHQ7R7v8za72XZipMG3jjWsEgWCuHKm5VrDuTw8vYHwAdlg55g03MjDbrt4&#10;2GBq3MQ5jUWoRQxhn6KGJoQ+ldJXDVn0ieuJI3dxg8UQ4VBLM+AUw20n10q9SIstx4YGe/poqLoW&#10;P1YDfZavlfpuc1PkYW9Oz9nXsc60flzO2TuIQHP4F/+5TybOV2v4fSZeILd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M7lihwgAAANwAAAAPAAAAAAAAAAAAAAAAAJwCAABk&#10;cnMvZG93bnJldi54bWxQSwUGAAAAAAQABAD3AAAAiwMAAAAA&#10;">
                  <v:imagedata r:id="rId275" o:title=""/>
                </v:shape>
                <v:shape id="Picture 29" o:spid="_x0000_s1035" type="#_x0000_t75" style="position:absolute;left:7991;top:1841;width:2728;height:20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9&#10;pGDCAAAA3AAAAA8AAABkcnMvZG93bnJldi54bWxET0trwkAQvgv+h2WE3nQTW21JXUVsBaEXX5fe&#10;huyYBLOzYXdj0n/vCgVv8/E9Z7HqTS1u5HxlWUE6SUAQ51ZXXCg4n7bjDxA+IGusLZOCP/KwWg4H&#10;C8y07fhAt2MoRAxhn6GCMoQmk9LnJRn0E9sQR+5incEQoSukdtjFcFPLaZLMpcGKY0OJDW1Kyq/H&#10;1ijYu3TXd7+h+9qm7+3P1H+/zdqzUi+jfv0JIlAfnuJ/907H+ckrPJ6JF8jlH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L/aRgwgAAANwAAAAPAAAAAAAAAAAAAAAAAJwCAABk&#10;cnMvZG93bnJldi54bWxQSwUGAAAAAAQABAD3AAAAiwMAAAAA&#10;">
                  <v:imagedata r:id="rId276" o:title=""/>
                </v:shape>
                <v:shape id="Picture 28" o:spid="_x0000_s1036" type="#_x0000_t75" style="position:absolute;top:3856;width:5274;height:19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9&#10;BGXGAAAA3AAAAA8AAABkcnMvZG93bnJldi54bWxEj09rwkAQxe9Cv8MyBW910ypBomuQQKH0Iv6p&#10;9DjJjkkwOxuy2yTtp3eFgrcZ3nu/ebNOR9OInjpXW1bwOotAEBdW11wqOB3fX5YgnEfW2FgmBb/k&#10;IN08TdaYaDvwnvqDL0WAsEtQQeV9m0jpiooMupltiYN2sZ1BH9aulLrDIcBNI9+iKJYGaw4XKmwp&#10;q6i4Hn5MoCzLb3P8jOfZV7zL/87z/Dz0uVLT53G7AuFp9A/zf/pDh/rRAu7PhAnk5gY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/0EZcYAAADcAAAADwAAAAAAAAAAAAAAAACc&#10;AgAAZHJzL2Rvd25yZXYueG1sUEsFBgAAAAAEAAQA9wAAAI8DAAAAAA==&#10;">
                  <v:imagedata r:id="rId277" o:title=""/>
                </v:shape>
                <v:shape id="Picture 27" o:spid="_x0000_s1037" type="#_x0000_t75" style="position:absolute;left:2547;top:3856;width:5449;height:19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n9&#10;yni/AAAA3AAAAA8AAABkcnMvZG93bnJldi54bWxET01rAjEQvRf6H8IUvNVsBUW2RhGL1GtVKL0N&#10;m+lmcTOJyVS3/74pCN7m8T5nsRp8ry6UchfYwMu4AkXcBNtxa+B42D7PQWVBttgHJgO/lGG1fHxY&#10;YG3DlT/ospdWlRDONRpwIrHWOjeOPOZxiMSF+w7JoxSYWm0TXku47/WkqmbaY8elwWGkjaPmtP/x&#10;BiK+n49vXaLJTL62Z5TppztFY0ZPw/oVlNAgd/HNvbNlfjWF/2fKBXr5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p/cp4vwAAANwAAAAPAAAAAAAAAAAAAAAAAJwCAABkcnMv&#10;ZG93bnJldi54bWxQSwUGAAAAAAQABAD3AAAAiAMAAAAA&#10;">
                  <v:imagedata r:id="rId278" o:title=""/>
                </v:shape>
                <v:shape id="Picture 26" o:spid="_x0000_s1038" type="#_x0000_t75" style="position:absolute;left:5268;top:3856;width:5452;height:19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IU&#10;aMXDAAAA3AAAAA8AAABkcnMvZG93bnJldi54bWxET81qwkAQvgt9h2UKXqRuWtC2aTYiLaWeoo0+&#10;wJidJqHZ2SW7anx7VxC8zcf3O9liMJ04Uu9bywqepwkI4srqlmsFu+330xsIH5A1dpZJwZk8LPKH&#10;UYaptif+pWMZahFD2KeooAnBpVL6qiGDfmodceT+bG8wRNjXUvd4iuGmky9JMpcGW44NDTr6bKj6&#10;Lw9GQfH6vl5qN+smk+JrVWzcfvZT7ZUaPw7LDxCBhnAX39wrHecnc7g+Ey+Q+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hRoxcMAAADcAAAADwAAAAAAAAAAAAAAAACcAgAA&#10;ZHJzL2Rvd25yZXYueG1sUEsFBgAAAAAEAAQA9wAAAIwDAAAAAA==&#10;">
                  <v:imagedata r:id="rId279" o:title=""/>
                </v:shape>
                <v:shape id="Picture 25" o:spid="_x0000_s1039" type="#_x0000_t75" style="position:absolute;left:7991;top:3856;width:3914;height:19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P&#10;ykHDAAAA3AAAAA8AAABkcnMvZG93bnJldi54bWxET01rwkAQvQv9D8sIXqRurGhL6ioiFMSD1ajY&#10;3obsmIRmZ0N2o/HfdwXB2zze50znrSnFhWpXWFYwHEQgiFOrC84UHPZfrx8gnEfWWFomBTdyMJ+9&#10;dKYYa3vlHV0Sn4kQwi5GBbn3VSylS3My6Aa2Ig7c2dYGfYB1JnWN1xBuSvkWRRNpsODQkGNFy5zS&#10;v6QxCk4/elzifntca9uMTvi9Wfw2faV63XbxCcJT65/ih3ulw/zoHe7PhAvk7B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w/KQcMAAADcAAAADwAAAAAAAAAAAAAAAACcAgAA&#10;ZHJzL2Rvd25yZXYueG1sUEsFBgAAAAAEAAQA9wAAAIwDAAAAAA==&#10;">
                  <v:imagedata r:id="rId280" o:title=""/>
                </v:shape>
                <v:shape id="Picture 24" o:spid="_x0000_s1040" type="#_x0000_t75" style="position:absolute;left:10715;top:3856;width:1191;height:19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3p&#10;/AHFAAAA3AAAAA8AAABkcnMvZG93bnJldi54bWxEj0FrAjEQhe+F/ocwhd5qUgutrEaxakHwpBaq&#10;t2Ez3Q3dTJZNdLf/vnMQepvhvXnvm9liCI26Upd8ZAvPIwOKuIzOc2Xh8/jxNAGVMrLDJjJZ+KUE&#10;i/n93QwLF3ve0/WQKyUhnAq0UOfcFlqnsqaAaRRbYtG+Yxcwy9pV2nXYS3ho9NiYVx3QszTU2NKq&#10;pvLncAkWXk4737+ZrV6X/jxe8mb//nUarH18GJZTUJmG/G++XW+d4BuhlWdkAj3/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N6fwBxQAAANwAAAAPAAAAAAAAAAAAAAAAAJwC&#10;AABkcnMvZG93bnJldi54bWxQSwUGAAAAAAQABAD3AAAAjgMAAAAA&#10;">
                  <v:imagedata r:id="rId281" o:title=""/>
                </v:shape>
                <v:shape id="Picture 23" o:spid="_x0000_s1041" type="#_x0000_t75" style="position:absolute;top:5845;width:2726;height:2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B7&#10;k47EAAAA3AAAAA8AAABkcnMvZG93bnJldi54bWxET9tqwkAQfS/4D8sUfJFmNxaKja4itkX7Il7y&#10;AUN2TGKzsyG71dSv7xaEvs3hXGe26G0jLtT52rGGNFEgiAtnai415MePpwkIH5ANNo5Jww95WMwH&#10;DzPMjLvyni6HUIoYwj5DDVUIbSalLyqy6BPXEkfu5DqLIcKulKbDawy3jRwr9SIt1hwbKmxpVVHx&#10;dfi2Gt5v6dkfn0fhbZ3m2xWpz9363Go9fOyXUxCB+vAvvrs3Js5Xr/D3TLxAzn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B7k47EAAAA3AAAAA8AAAAAAAAAAAAAAAAAnAIA&#10;AGRycy9kb3ducmV2LnhtbFBLBQYAAAAABAAEAPcAAACNAwAAAAA=&#10;">
                  <v:imagedata r:id="rId282" o:title=""/>
                </v:shape>
                <v:shape id="Picture 22" o:spid="_x0000_s1042" type="#_x0000_t75" style="position:absolute;left:2720;top:5845;width:2885;height:3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ll&#10;r8HFAAAA3AAAAA8AAABkcnMvZG93bnJldi54bWxEj8FuwkAMRO9I/YeVK/WCyiYcAAWWqK1ahHpA&#10;kPIBbtZNoma9UXZLwt/XByRutmY887zJR9eqC/Wh8WwgnSWgiEtvG64MnL8+nlegQkS22HomA1cK&#10;kG8fJhvMrB/4RJciVkpCOGRooI6xy7QOZU0Ow8x3xKL9+N5hlLWvtO1xkHDX6nmSLLTDhqWhxo7e&#10;aip/iz9nAA/FqnWI9P6988l8+Tq4z+nRmKfH8WUNKtIY7+bb9d4Kfir48oxMoLf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5Za/BxQAAANwAAAAPAAAAAAAAAAAAAAAAAJwC&#10;AABkcnMvZG93bnJldi54bWxQSwUGAAAAAAQABAD3AAAAjgMAAAAA&#10;">
                  <v:imagedata r:id="rId283" o:title=""/>
                </v:shape>
                <v:shape id="Picture 21" o:spid="_x0000_s1043" type="#_x0000_t75" style="position:absolute;left:2720;top:6470;width:2885;height:1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pI&#10;ovbCAAAA3AAAAA8AAABkcnMvZG93bnJldi54bWxET01rwkAQvQv+h2UEb7qJB2mjq6ioLe2hGAWv&#10;Q3bMBrOzIbua9N93C4Xe5vE+Z7nubS2e1PrKsYJ0moAgLpyuuFRwOR8mLyB8QNZYOyYF3+RhvRoO&#10;lphp1/GJnnkoRQxhn6ECE0KTSekLQxb91DXEkbu51mKIsC2lbrGL4baWsySZS4sVxwaDDe0MFff8&#10;YRXsr1/d5+WBPn/72G6O3dYY93pSajzqNwsQgfrwL/5zv+s4P03h95l4gVz9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aSKL2wgAAANwAAAAPAAAAAAAAAAAAAAAAAJwCAABk&#10;cnMvZG93bnJldi54bWxQSwUGAAAAAAQABAD3AAAAiwMAAAAA&#10;">
                  <v:imagedata r:id="rId284" o:title=""/>
                </v:shape>
                <v:shape id="Picture 20" o:spid="_x0000_s1044" type="#_x0000_t75" style="position:absolute;left:2720;top:6873;width:2885;height:1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qa&#10;PIHDAAAA3AAAAA8AAABkcnMvZG93bnJldi54bWxET01rwkAQvRf8D8sI3urGHERTV1GxrdSDGIVe&#10;h+w0G5qdDdmNSf99t1DwNo/3OavNYGtxp9ZXjhXMpgkI4sLpiksFt+vr8wKED8gaa8ek4Ic8bNaj&#10;pxVm2vV8oXseShFD2GeowITQZFL6wpBFP3UNceS+XGsxRNiWUrfYx3BbyzRJ5tJixbHBYEN7Q8V3&#10;3lkFh89zf7p16PP3j932rd8Z45YXpSbjYfsCItAQHuJ/91HH+bMU/p6JF8j1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po8gcMAAADcAAAADwAAAAAAAAAAAAAAAACcAgAA&#10;ZHJzL2Rvd25yZXYueG1sUEsFBgAAAAAEAAQA9wAAAIwDAAAAAA==&#10;">
                  <v:imagedata r:id="rId285" o:title=""/>
                </v:shape>
                <v:shape id="Picture 19" o:spid="_x0000_s1045" type="#_x0000_t75" style="position:absolute;left:2720;top:7273;width:2885;height:1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s&#10;KPXBAAAA3AAAAA8AAABkcnMvZG93bnJldi54bWxET81qAjEQvgt9hzAFb5p1tSKrUWxBKvRQ3PYB&#10;hs24u7qZhCTq+vZNQfA2H9/vrDa96cSVfGgtK5iMMxDEldUt1wp+f3ajBYgQkTV2lknBnQJs1i+D&#10;FRba3vhA1zLWIoVwKFBBE6MrpAxVQwbD2DrixB2tNxgT9LXUHm8p3HQyz7K5NNhyamjQ0UdD1bm8&#10;GAVb6b8+Z/r77sqTezOa80X+bpQavvbbJYhIfXyKH+69TvMnU/h/Jl0g1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VsKPXBAAAA3AAAAA8AAAAAAAAAAAAAAAAAnAIAAGRy&#10;cy9kb3ducmV2LnhtbFBLBQYAAAAABAAEAPcAAACKAwAAAAA=&#10;">
                  <v:imagedata r:id="rId286" o:title=""/>
                </v:shape>
                <v:shape id="Picture 18" o:spid="_x0000_s1046" type="#_x0000_t75" style="position:absolute;left:2720;top:7673;width:2885;height:2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dl&#10;wWnDAAAA3AAAAA8AAABkcnMvZG93bnJldi54bWxET01rwkAQvQv9D8sUvIhulCAldZVqqeTQi1q1&#10;xyE7yYZmZ0N21fTfdwuCt3m8z1msetuIK3W+dqxgOklAEBdO11wp+Dp8jF9A+ICssXFMCn7Jw2r5&#10;NFhgpt2Nd3Tdh0rEEPYZKjAhtJmUvjBk0U9cSxy50nUWQ4RdJXWHtxhuGzlLkrm0WHNsMNjSxlDx&#10;s79YBacdj2ht8u1h07zb8/Hzu1znqVLD5/7tFUSgPjzEd3eu4/xpCv/PxAvk8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2XBacMAAADcAAAADwAAAAAAAAAAAAAAAACcAgAA&#10;ZHJzL2Rvd25yZXYueG1sUEsFBgAAAAAEAAQA9wAAAIwDAAAAAA==&#10;">
                  <v:imagedata r:id="rId287" o:title=""/>
                </v:shape>
                <v:shape id="Picture 17" o:spid="_x0000_s1047" type="#_x0000_t75" style="position:absolute;left:5600;top:5845;width:5760;height:2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ho&#10;DV7CAAAA3AAAAA8AAABkcnMvZG93bnJldi54bWxET0trwkAQvhf8D8sIXkrdqDRK6ioiKEIv9dH7&#10;kJ1mo9nZkF1j8u+7hYK3+fies1x3thItNb50rGAyTkAQ506XXCi4nHdvCxA+IGusHJOCnjysV4OX&#10;JWbaPfhI7SkUIoawz1CBCaHOpPS5IYt+7GriyP24xmKIsCmkbvARw20lp0mSSoslxwaDNW0N5bfT&#10;3SpYvOqZ7C/p3rfbK1dfZt5/p59KjYbd5gNEoC48xf/ug47zJ+/w90y8QK5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4aA1ewgAAANwAAAAPAAAAAAAAAAAAAAAAAJwCAABk&#10;cnMvZG93bnJldi54bWxQSwUGAAAAAAQABAD3AAAAiwMAAAAA&#10;">
                  <v:imagedata r:id="rId288" o:title=""/>
                </v:shape>
                <v:shape id="Picture 16" o:spid="_x0000_s1048" type="#_x0000_t75" style="position:absolute;left:8477;top:5845;width:2882;height:2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H0&#10;bP3BAAAA3AAAAA8AAABkcnMvZG93bnJldi54bWxET81qAjEQvhd8hzCCF9GsUmRZjSJapR481PoA&#10;QzJmVzeTZZPq+vZNQehtPr7fWaw6V4s7taHyrGAyzkAQa28qtgrO37tRDiJEZIO1Z1LwpACrZe9t&#10;gYXxD/6i+ylakUI4FKigjLEppAy6JIdh7BvixF186zAm2FppWnykcFfLaZbNpMOKU0OJDW1K0rfT&#10;j1NwzK/bodWHj/1uGG6553C071qpQb9bz0FE6uK/+OX+NGn+ZAZ/z6QL5PIX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H0bP3BAAAA3AAAAA8AAAAAAAAAAAAAAAAAnAIAAGRy&#10;cy9kb3ducmV2LnhtbFBLBQYAAAAABAAEAPcAAACKAwAAAAA=&#10;">
                  <v:imagedata r:id="rId289" o:title=""/>
                </v:shape>
                <v:shape id="Picture 15" o:spid="_x0000_s1049" type="#_x0000_t75" style="position:absolute;left:11355;top:5845;width:551;height:25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PA&#10;RLfDAAAA3AAAAA8AAABkcnMvZG93bnJldi54bWxET01rwkAQvRf8D8sIvRTdREiV6BqkUCi9NQri&#10;bcyOm2h2Ns1uY/rvu4VCb/N4n7MpRtuKgXrfOFaQzhMQxJXTDRsFh/3rbAXCB2SNrWNS8E0eiu3k&#10;YYO5dnf+oKEMRsQQ9jkqqEPocil9VZNFP3cdceQurrcYIuyN1D3eY7ht5SJJnqXFhmNDjR291FTd&#10;yi+rYP9+Hp4W2bg6cpt9noZgruebUepxOu7WIAKN4V/8537TcX66hN9n4gVy+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8BEt8MAAADcAAAADwAAAAAAAAAAAAAAAACcAgAA&#10;ZHJzL2Rvd25yZXYueG1sUEsFBgAAAAAEAAQA9wAAAIwDAAAAAA==&#10;">
                  <v:imagedata r:id="rId290" o:title=""/>
                </v:shape>
                <v:shape id="Picture 14" o:spid="_x0000_s1050" type="#_x0000_t75" style="position:absolute;top:7880;width:11360;height:5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HT&#10;Cl7EAAAA3AAAAA8AAABkcnMvZG93bnJldi54bWxEj0Frg0AQhe+F/odlCrmEZLWHUm1WkYRAb6XW&#10;HzC4U5W4s8bdRvvvM4dCbzO8N+99cyhXN6obzWHwbCDdJ6CIW28H7gw0X+fdK6gQkS2OnsnALwUo&#10;i8eHA+bWL/xJtzp2SkI45Gigj3HKtQ5tTw7D3k/Eon372WGUde60nXGRcDfq5yR50Q4HloYeJzr2&#10;1F7qH2fg47pNq+xo3fa0NOfaN1nVnDJjNk9r9QYq0hr/zX/X71bwU6GVZ2QCXd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HTCl7EAAAA3AAAAA8AAAAAAAAAAAAAAAAAnAIA&#10;AGRycy9kb3ducmV2LnhtbFBLBQYAAAAABAAEAPcAAACNAwAAAAA=&#10;">
                  <v:imagedata r:id="rId291" o:title=""/>
                </v:shape>
                <v:shape id="Picture 13" o:spid="_x0000_s1051" type="#_x0000_t75" style="position:absolute;left:8477;top:7880;width:2882;height:5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oo&#10;9/a/AAAA3AAAAA8AAABkcnMvZG93bnJldi54bWxET82KwjAQvgv7DmEEbzatsLJWo8iCIOxJuw8w&#10;NGNbbSaxiW19eyMs7G0+vt/Z7EbTip4631hWkCUpCOLS6oYrBb/FYf4Fwgdkja1lUvAkD7vtx2SD&#10;ubYDn6g/h0rEEPY5KqhDcLmUvqzJoE+sI47cxXYGQ4RdJXWHQww3rVyk6VIabDg21Ojou6bydn4Y&#10;BcV45U9LWfFD/cEuh4W7p0en1Gw67tcgAo3hX/znPuo4P1vB+5l4gdy+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qKPf2vwAAANwAAAAPAAAAAAAAAAAAAAAAAJwCAABkcnMv&#10;ZG93bnJldi54bWxQSwUGAAAAAAQABAD3AAAAiAMAAAAA&#10;">
                  <v:imagedata r:id="rId292" o:title=""/>
                </v:shape>
                <v:shape id="Picture 12" o:spid="_x0000_s1052" type="#_x0000_t75" style="position:absolute;left:340;top:6216;width:8905;height:2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zO&#10;nIXCAAAA3AAAAA8AAABkcnMvZG93bnJldi54bWxEj0FrAjEQhe9C/0OYQm81q4ciq1GKIPQmVanX&#10;cTMmq5vJkkTd/vvOoeBthvfmvW8WqyF06k4pt5ENTMYVKOIm2padgcN+8z4DlQuyxS4yGfilDKvl&#10;y2iBtY0P/qb7rjglIZxrNOBL6Wutc+MpYB7Hnli0c0wBi6zJaZvwIeGh09Oq+tABW5YGjz2tPTXX&#10;3S0YaCan9YndT9h2bnP01+Mlnau9MW+vw+ccVKGhPM3/119W8KeCL8/IBHr5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szpyFwgAAANwAAAAPAAAAAAAAAAAAAAAAAJwCAABk&#10;cnMvZG93bnJldi54bWxQSwUGAAAAAAQABAD3AAAAiwMAAAAA&#10;">
                  <v:imagedata r:id="rId293" o:title=""/>
                </v:shape>
                <v:shape id="Picture 11" o:spid="_x0000_s1053" type="#_x0000_t75" style="position:absolute;left:6320;top:6216;width:2925;height:2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Dp&#10;enHBAAAA3AAAAA8AAABkcnMvZG93bnJldi54bWxET0trwkAQvhf8D8sIXopuzKGV6CpaqPTapPU8&#10;ZMckmp0Nu5tH++u7hUJv8/E9Z3eYTCsGcr6xrGC9SkAQl1Y3XCn4KF6XGxA+IGtsLZOCL/Jw2M8e&#10;dphpO/I7DXmoRAxhn6GCOoQuk9KXNRn0K9sRR+5qncEQoaukdjjGcNPKNEmepMGGY0ONHb3UVN7z&#10;3ijgttCP9Hzvu+/L8JlXZG4nd1ZqMZ+OWxCBpvAv/nO/6Tg/XcPvM/ECuf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DpenHBAAAA3AAAAA8AAAAAAAAAAAAAAAAAnAIAAGRy&#10;cy9kb3ducmV2LnhtbFBLBQYAAAAABAAEAPcAAACKAwAAAAA=&#10;">
                  <v:imagedata r:id="rId294" o:title=""/>
                </v:shape>
                <v:shape id="Picture 10" o:spid="_x0000_s1054" type="#_x0000_t75" style="position:absolute;left:340;top:6613;width:5982;height:2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I2&#10;obm/AAAA3AAAAA8AAABkcnMvZG93bnJldi54bWxET02LwjAQvQv+hzAL3jTdHlSqURZB6dUqnqfN&#10;bFtsJiWJtbu/frMgeJvH+5ztfjSdGMj51rKCz0UCgriyuuVawfVynK9B+ICssbNMCn7Iw343nWwx&#10;0/bJZxqKUIsYwj5DBU0IfSalrxoy6Be2J47ct3UGQ4SultrhM4abTqZJspQGW44NDfZ0aKi6Fw+j&#10;4GTyw/JW6tXdFeU4pNc2p99CqdnH+LUBEWgMb/HLnes4P03h/5l4gdz9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CNqG5vwAAANwAAAAPAAAAAAAAAAAAAAAAAJwCAABkcnMv&#10;ZG93bnJldi54bWxQSwUGAAAAAAQABAD3AAAAiAMAAAAA&#10;">
                  <v:imagedata r:id="rId295" o:title=""/>
                </v:shape>
                <v:shape id="Picture 9" o:spid="_x0000_s1055" type="#_x0000_t75" style="position:absolute;left:6321;top:6616;width:978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cs&#10;9CPCAAAA3AAAAA8AAABkcnMvZG93bnJldi54bWxET0uLwjAQvgv+hzAL3jRdBZFqFB8IggcxCrvH&#10;sZltyzaT0kSt/nqzsOBtPr7nzBatrcSNGl86VvA5SEAQZ86UnCs4n7b9CQgfkA1WjknBgzws5t3O&#10;DFPj7nykmw65iCHsU1RQhFCnUvqsIIt+4GriyP24xmKIsMmlafAew20lh0kylhZLjg0F1rQuKPvV&#10;V6tg344vB6q/txutv/zqeT7oCUmleh/tcgoiUBve4n/3zsT5wxH8PRMvkPMX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3LPQjwgAAANwAAAAPAAAAAAAAAAAAAAAAAJwCAABk&#10;cnMvZG93bnJldi54bWxQSwUGAAAAAAQABAD3AAAAiwMAAAAA&#10;">
                  <v:imagedata r:id="rId296" o:title=""/>
                </v:shape>
                <v:shape id="Picture 8" o:spid="_x0000_s1056" type="#_x0000_t75" style="position:absolute;left:340;top:7016;width:5980;height:2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pg&#10;U/XCAAAA3AAAAA8AAABkcnMvZG93bnJldi54bWxET0trAjEQvhf6H8IUeimaVayWrVFsoSB4KD4O&#10;PQ7JdLO4maxJum7/vREEb/PxPWe+7F0jOgqx9qxgNCxAEGtvaq4UHPZfgzcQMSEbbDyTgn+KsFw8&#10;PsyxNP7MW+p2qRI5hGOJCmxKbSll1JYcxqFviTP364PDlGGopAl4zuGukeOimEqHNecGiy19WtLH&#10;3Z9TMHv9CMfvFdbytPl50Zik1dNOqeenfvUOIlGf7uKbe23y/PEErs/kC+Ti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6YFP1wgAAANwAAAAPAAAAAAAAAAAAAAAAAJwCAABk&#10;cnMvZG93bnJldi54bWxQSwUGAAAAAAQABAD3AAAAiwMAAAAA&#10;">
                  <v:imagedata r:id="rId297" o:title=""/>
                </v:shape>
                <v:shape id="Picture 7" o:spid="_x0000_s1057" type="#_x0000_t75" style="position:absolute;left:6591;top:7016;width:3395;height:2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Hu&#10;F3nEAAAA3AAAAA8AAABkcnMvZG93bnJldi54bWxET01rAjEQvRf8D2EKvUjNVlDsahQRihURrW3B&#10;47CZbhY3kyWJ6/bfN4LQ2zze58wWna1FSz5UjhW8DDIQxIXTFZcKvj7fnicgQkTWWDsmBb8UYDHv&#10;Pcww1+7KH9QeYylSCIccFZgYm1zKUBiyGAauIU7cj/MWY4K+lNrjNYXbWg6zbCwtVpwaDDa0MlSc&#10;jxerIOqt2fndBl+/15vR+nS4bNt9X6mnx245BRGpi//iu/tdp/nDEdyeSRfI+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HuF3nEAAAA3AAAAA8AAAAAAAAAAAAAAAAAnAIA&#10;AGRycy9kb3ducmV2LnhtbFBLBQYAAAAABAAEAPcAAACNAwAAAAA=&#10;">
                  <v:imagedata r:id="rId298" o:title=""/>
                </v:shape>
                <v:shape id="Picture 6" o:spid="_x0000_s1058" type="#_x0000_t75" style="position:absolute;left:340;top:7416;width:5980;height:2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MM&#10;D83DAAAA3AAAAA8AAABkcnMvZG93bnJldi54bWxET0trAjEQvgv9D2EKXkSzFXywGqUIBRE91Lbo&#10;cdyMm6WbybKJ6+qvbwSht/n4njNftrYUDdW+cKzgbZCAIM6cLjhX8P310Z+C8AFZY+mYFNzIw3Lx&#10;0pljqt2VP6nZh1zEEPYpKjAhVKmUPjNk0Q9cRRy5s6sthgjrXOoarzHclnKYJGNpseDYYLCilaHs&#10;d3+xClwxWRkzGfnTz663PRzv6JvTRqnua/s+AxGoDf/ip3ut4/zhGB7PxAvk4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wwPzcMAAADcAAAADwAAAAAAAAAAAAAAAACcAgAA&#10;ZHJzL2Rvd25yZXYueG1sUEsFBgAAAAAEAAQA9wAAAIwDAAAAAA==&#10;">
                  <v:imagedata r:id="rId299" o:title=""/>
                </v:shape>
                <v:shape id="Picture 5" o:spid="_x0000_s1059" type="#_x0000_t75" style="position:absolute;left:6589;top:7416;width:3654;height:2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DK&#10;ZHzFAAAA3AAAAA8AAABkcnMvZG93bnJldi54bWxEj0FrwkAQhe+F/odlBG+6UUrV6CpVKEhB0Vjo&#10;dcyO2WB2NmRXk/77riD0NsN78743i1VnK3GnxpeOFYyGCQji3OmSCwXfp8/BFIQPyBorx6Tglzys&#10;lq8vC0y1a/lI9ywUIoawT1GBCaFOpfS5IYt+6GriqF1cYzHEtSmkbrCN4baS4yR5lxZLjgSDNW0M&#10;5dfsZiNk9/Z1Pu5H1ezncridJrt11rJRqt/rPuYgAnXh3/y83upYfzyBxzNxArn8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QymR8xQAAANwAAAAPAAAAAAAAAAAAAAAAAJwC&#10;AABkcnMvZG93bnJldi54bWxQSwUGAAAAAAQABAD3AAAAjgMAAAAA&#10;">
                  <v:imagedata r:id="rId300" o:title=""/>
                </v:shape>
                <v:shape id="Picture 4" o:spid="_x0000_s1060" type="#_x0000_t75" style="position:absolute;left:4583;top:7813;width:1733;height:2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2n&#10;EwzHAAAA3AAAAA8AAABkcnMvZG93bnJldi54bWxEj0FLA0EMhe+C/2GI4EXsbCuUunZaqkUUPBTX&#10;UvEWduLu4k5mmYnt+u/NQfCW8F7e+7Jcj6E3R0q5i+xgOinAENfRd9w42L89Xi/AZEH22EcmBz+U&#10;Yb06P1ti6eOJX+lYSWM0hHOJDlqRobQ21y0FzJM4EKv2GVNA0TU11ic8aXjo7awo5jZgx9rQ4kAP&#10;LdVf1XdwkF5u76c3m8NTNf8Q2dXv28VV2jp3eTFu7sAIjfJv/rt+9oo/U1p9Riewq1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G2nEwzHAAAA3AAAAA8AAAAAAAAAAAAAAAAA&#10;nAIAAGRycy9kb3ducmV2LnhtbFBLBQYAAAAABAAEAPcAAACQAwAAAAA=&#10;">
                  <v:imagedata r:id="rId301" o:title=""/>
                </v:shape>
                <v:shape id="Picture 3" o:spid="_x0000_s1061" type="#_x0000_t75" style="position:absolute;left:6597;top:7813;width:4306;height:2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+&#10;SWXCAAAA3AAAAA8AAABkcnMvZG93bnJldi54bWxET9tqwkAQfRf6D8sU+mY2DVRtdJUiiIKlovUD&#10;huzk0mZnQ3Zz8e/dQsG3OZzrrDajqUVPrassK3iNYhDEmdUVFwqu37vpAoTzyBpry6TgRg4266fJ&#10;ClNtBz5Tf/GFCCHsUlRQet+kUrqsJIMusg1x4HLbGvQBtoXULQ4h3NQyieOZNFhxaCixoW1J2e+l&#10;Mwq+TnXu8bjvPn+6cZtVScPz2ZtSL8/jxxKEp9E/xP/ugw7zk3f4eyZcINd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TfkllwgAAANwAAAAPAAAAAAAAAAAAAAAAAJwCAABk&#10;cnMvZG93bnJldi54bWxQSwUGAAAAAAQABAD3AAAAiwMAAAAA&#10;">
                  <v:imagedata r:id="rId302" o:title=""/>
                </v:shape>
                <w10:wrap anchorx="page" anchory="page"/>
              </v:group>
            </w:pict>
          </mc:Fallback>
        </mc:AlternateContent>
      </w:r>
    </w:p>
    <w:p w14:paraId="5420B87C" w14:textId="77777777" w:rsidR="00D20C20" w:rsidRDefault="00D20C20">
      <w:pPr>
        <w:pStyle w:val="Textkrper"/>
        <w:rPr>
          <w:b/>
        </w:rPr>
      </w:pPr>
    </w:p>
    <w:p w14:paraId="06525474" w14:textId="77777777" w:rsidR="00D20C20" w:rsidRDefault="00D20C20">
      <w:pPr>
        <w:pStyle w:val="Textkrper"/>
        <w:rPr>
          <w:b/>
        </w:rPr>
      </w:pPr>
    </w:p>
    <w:p w14:paraId="1F7E8CBB" w14:textId="77777777" w:rsidR="00D20C20" w:rsidRDefault="00D20C20">
      <w:pPr>
        <w:pStyle w:val="Textkrper"/>
        <w:rPr>
          <w:b/>
        </w:rPr>
      </w:pPr>
    </w:p>
    <w:p w14:paraId="54E9AA50" w14:textId="77777777" w:rsidR="00D20C20" w:rsidRDefault="00D20C20">
      <w:pPr>
        <w:pStyle w:val="Textkrper"/>
        <w:rPr>
          <w:b/>
        </w:rPr>
      </w:pPr>
    </w:p>
    <w:p w14:paraId="2337AABD" w14:textId="77777777" w:rsidR="00D20C20" w:rsidRDefault="00D20C20">
      <w:pPr>
        <w:pStyle w:val="Textkrper"/>
        <w:rPr>
          <w:b/>
        </w:rPr>
      </w:pPr>
    </w:p>
    <w:p w14:paraId="299DC8D0" w14:textId="77777777" w:rsidR="00D20C20" w:rsidRDefault="00D20C20">
      <w:pPr>
        <w:pStyle w:val="Textkrper"/>
        <w:rPr>
          <w:b/>
        </w:rPr>
      </w:pPr>
    </w:p>
    <w:p w14:paraId="252D973A" w14:textId="77777777" w:rsidR="00D20C20" w:rsidRDefault="00D20C20">
      <w:pPr>
        <w:pStyle w:val="Textkrper"/>
        <w:rPr>
          <w:b/>
        </w:rPr>
      </w:pPr>
    </w:p>
    <w:p w14:paraId="610F405E" w14:textId="77777777" w:rsidR="00D20C20" w:rsidRDefault="00D20C20">
      <w:pPr>
        <w:pStyle w:val="Textkrper"/>
        <w:rPr>
          <w:b/>
        </w:rPr>
      </w:pPr>
    </w:p>
    <w:p w14:paraId="21254E1C" w14:textId="77777777" w:rsidR="00D20C20" w:rsidRDefault="00D20C20">
      <w:pPr>
        <w:pStyle w:val="Textkrper"/>
        <w:rPr>
          <w:b/>
        </w:rPr>
      </w:pPr>
    </w:p>
    <w:p w14:paraId="2F325A98" w14:textId="77777777" w:rsidR="00D20C20" w:rsidRDefault="00D20C20">
      <w:pPr>
        <w:pStyle w:val="Textkrper"/>
        <w:rPr>
          <w:b/>
        </w:rPr>
      </w:pPr>
    </w:p>
    <w:p w14:paraId="39CA4B91" w14:textId="77777777" w:rsidR="00D20C20" w:rsidRDefault="00D20C20">
      <w:pPr>
        <w:pStyle w:val="Textkrper"/>
        <w:rPr>
          <w:b/>
        </w:rPr>
      </w:pPr>
    </w:p>
    <w:p w14:paraId="20C1C50E" w14:textId="77777777" w:rsidR="00D20C20" w:rsidRDefault="00D20C20">
      <w:pPr>
        <w:pStyle w:val="Textkrper"/>
        <w:rPr>
          <w:b/>
        </w:rPr>
      </w:pPr>
    </w:p>
    <w:p w14:paraId="44B17996" w14:textId="77777777" w:rsidR="00D20C20" w:rsidRDefault="00D20C20">
      <w:pPr>
        <w:pStyle w:val="Textkrper"/>
        <w:rPr>
          <w:b/>
        </w:rPr>
      </w:pPr>
    </w:p>
    <w:p w14:paraId="67923E9D" w14:textId="77777777" w:rsidR="00D20C20" w:rsidRDefault="00D20C20">
      <w:pPr>
        <w:pStyle w:val="Textkrper"/>
        <w:rPr>
          <w:b/>
        </w:rPr>
      </w:pPr>
    </w:p>
    <w:p w14:paraId="7079060B" w14:textId="77777777" w:rsidR="00D20C20" w:rsidRDefault="00D20C20">
      <w:pPr>
        <w:pStyle w:val="Textkrper"/>
        <w:rPr>
          <w:b/>
        </w:rPr>
      </w:pPr>
    </w:p>
    <w:p w14:paraId="6DE9BB3F" w14:textId="77777777" w:rsidR="00D20C20" w:rsidRDefault="00D20C20">
      <w:pPr>
        <w:pStyle w:val="Textkrper"/>
        <w:rPr>
          <w:b/>
        </w:rPr>
      </w:pPr>
    </w:p>
    <w:p w14:paraId="3AC1456A" w14:textId="77777777" w:rsidR="00D20C20" w:rsidRDefault="00D20C20">
      <w:pPr>
        <w:pStyle w:val="Textkrper"/>
        <w:rPr>
          <w:b/>
        </w:rPr>
      </w:pPr>
    </w:p>
    <w:p w14:paraId="2390D225" w14:textId="77777777" w:rsidR="00D20C20" w:rsidRDefault="00D20C20">
      <w:pPr>
        <w:pStyle w:val="Textkrper"/>
        <w:rPr>
          <w:b/>
        </w:rPr>
      </w:pPr>
    </w:p>
    <w:p w14:paraId="05DA98BB" w14:textId="77777777" w:rsidR="00D20C20" w:rsidRDefault="00D20C20">
      <w:pPr>
        <w:pStyle w:val="Textkrper"/>
        <w:rPr>
          <w:b/>
        </w:rPr>
      </w:pPr>
    </w:p>
    <w:p w14:paraId="2E21F5C2" w14:textId="77777777" w:rsidR="00D20C20" w:rsidRDefault="00D20C20">
      <w:pPr>
        <w:pStyle w:val="Textkrper"/>
        <w:rPr>
          <w:b/>
        </w:rPr>
      </w:pPr>
    </w:p>
    <w:p w14:paraId="67DDD350" w14:textId="77777777" w:rsidR="00D20C20" w:rsidRDefault="00D20C20">
      <w:pPr>
        <w:pStyle w:val="Textkrper"/>
        <w:rPr>
          <w:b/>
        </w:rPr>
      </w:pPr>
    </w:p>
    <w:p w14:paraId="44009AF9" w14:textId="77777777" w:rsidR="00D20C20" w:rsidRDefault="00D20C20">
      <w:pPr>
        <w:pStyle w:val="Textkrper"/>
        <w:rPr>
          <w:b/>
        </w:rPr>
      </w:pPr>
    </w:p>
    <w:p w14:paraId="66462669" w14:textId="77777777" w:rsidR="00D20C20" w:rsidRDefault="00D20C20">
      <w:pPr>
        <w:pStyle w:val="Textkrper"/>
        <w:rPr>
          <w:b/>
        </w:rPr>
      </w:pPr>
    </w:p>
    <w:p w14:paraId="2C3C6FD3" w14:textId="77777777" w:rsidR="00D20C20" w:rsidRDefault="00D20C20">
      <w:pPr>
        <w:pStyle w:val="Textkrper"/>
        <w:rPr>
          <w:b/>
        </w:rPr>
      </w:pPr>
    </w:p>
    <w:p w14:paraId="259AB7CA" w14:textId="77777777" w:rsidR="00D20C20" w:rsidRDefault="00D20C20">
      <w:pPr>
        <w:pStyle w:val="Textkrper"/>
        <w:spacing w:before="1"/>
        <w:rPr>
          <w:b/>
          <w:sz w:val="25"/>
        </w:rPr>
      </w:pPr>
    </w:p>
    <w:p w14:paraId="3B897475" w14:textId="77777777" w:rsidR="00D20C20" w:rsidRDefault="00FB525B">
      <w:pPr>
        <w:tabs>
          <w:tab w:val="left" w:pos="3959"/>
        </w:tabs>
        <w:spacing w:before="114"/>
        <w:ind w:left="582"/>
        <w:jc w:val="center"/>
        <w:rPr>
          <w:sz w:val="28"/>
        </w:rPr>
      </w:pPr>
      <w:r>
        <w:rPr>
          <w:b/>
          <w:color w:val="99ADD9"/>
          <w:w w:val="95"/>
          <w:sz w:val="28"/>
        </w:rPr>
        <w:t>Sprachkreis</w:t>
      </w:r>
      <w:r>
        <w:rPr>
          <w:b/>
          <w:color w:val="99ADD9"/>
          <w:spacing w:val="-45"/>
          <w:w w:val="95"/>
          <w:sz w:val="28"/>
        </w:rPr>
        <w:t xml:space="preserve"> </w:t>
      </w:r>
      <w:r>
        <w:rPr>
          <w:b/>
          <w:color w:val="99ADD9"/>
          <w:w w:val="95"/>
          <w:sz w:val="28"/>
        </w:rPr>
        <w:t>Deutsch</w:t>
      </w:r>
      <w:r>
        <w:rPr>
          <w:b/>
          <w:color w:val="99ADD9"/>
          <w:spacing w:val="-45"/>
          <w:w w:val="95"/>
          <w:sz w:val="28"/>
        </w:rPr>
        <w:t xml:space="preserve"> </w:t>
      </w:r>
      <w:r>
        <w:rPr>
          <w:b/>
          <w:color w:val="99ADD9"/>
          <w:w w:val="95"/>
          <w:sz w:val="28"/>
        </w:rPr>
        <w:t>SKD</w:t>
      </w:r>
      <w:r>
        <w:rPr>
          <w:b/>
          <w:color w:val="99ADD9"/>
          <w:w w:val="95"/>
          <w:sz w:val="28"/>
        </w:rPr>
        <w:tab/>
      </w:r>
      <w:r>
        <w:rPr>
          <w:color w:val="99ADD9"/>
          <w:sz w:val="28"/>
        </w:rPr>
        <w:t>sprachkreis-deutsch.ch</w:t>
      </w:r>
    </w:p>
    <w:p w14:paraId="23458F90" w14:textId="77777777" w:rsidR="00D20C20" w:rsidRDefault="00FB525B">
      <w:pPr>
        <w:tabs>
          <w:tab w:val="left" w:pos="5720"/>
        </w:tabs>
        <w:spacing w:before="77"/>
        <w:ind w:left="104"/>
        <w:rPr>
          <w:sz w:val="28"/>
        </w:rPr>
      </w:pPr>
      <w:r>
        <w:rPr>
          <w:b/>
          <w:color w:val="99ADD9"/>
          <w:w w:val="95"/>
          <w:sz w:val="28"/>
        </w:rPr>
        <w:t>Schweizer</w:t>
      </w:r>
      <w:r>
        <w:rPr>
          <w:b/>
          <w:color w:val="99ADD9"/>
          <w:spacing w:val="-42"/>
          <w:w w:val="95"/>
          <w:sz w:val="28"/>
        </w:rPr>
        <w:t xml:space="preserve"> </w:t>
      </w:r>
      <w:r>
        <w:rPr>
          <w:b/>
          <w:color w:val="99ADD9"/>
          <w:w w:val="95"/>
          <w:sz w:val="28"/>
        </w:rPr>
        <w:t>Orthographische</w:t>
      </w:r>
      <w:r>
        <w:rPr>
          <w:b/>
          <w:color w:val="99ADD9"/>
          <w:spacing w:val="-42"/>
          <w:w w:val="95"/>
          <w:sz w:val="28"/>
        </w:rPr>
        <w:t xml:space="preserve"> </w:t>
      </w:r>
      <w:r>
        <w:rPr>
          <w:b/>
          <w:color w:val="99ADD9"/>
          <w:w w:val="95"/>
          <w:sz w:val="28"/>
        </w:rPr>
        <w:t>Konferenz</w:t>
      </w:r>
      <w:r>
        <w:rPr>
          <w:b/>
          <w:color w:val="99ADD9"/>
          <w:spacing w:val="-42"/>
          <w:w w:val="95"/>
          <w:sz w:val="28"/>
        </w:rPr>
        <w:t xml:space="preserve"> </w:t>
      </w:r>
      <w:r>
        <w:rPr>
          <w:b/>
          <w:color w:val="99ADD9"/>
          <w:w w:val="95"/>
          <w:sz w:val="28"/>
        </w:rPr>
        <w:t>SOK</w:t>
      </w:r>
      <w:r>
        <w:rPr>
          <w:b/>
          <w:color w:val="99ADD9"/>
          <w:w w:val="95"/>
          <w:sz w:val="28"/>
        </w:rPr>
        <w:tab/>
      </w:r>
      <w:r>
        <w:rPr>
          <w:color w:val="99ADD9"/>
          <w:sz w:val="28"/>
        </w:rPr>
        <w:t>sok.ch</w:t>
      </w:r>
    </w:p>
    <w:p w14:paraId="3EA13FBC" w14:textId="77777777" w:rsidR="00D20C20" w:rsidRDefault="00FB525B">
      <w:pPr>
        <w:tabs>
          <w:tab w:val="left" w:pos="4699"/>
        </w:tabs>
        <w:spacing w:before="77"/>
        <w:ind w:left="580"/>
        <w:jc w:val="center"/>
        <w:rPr>
          <w:sz w:val="28"/>
        </w:rPr>
      </w:pPr>
      <w:r>
        <w:rPr>
          <w:b/>
          <w:color w:val="99ADD9"/>
          <w:w w:val="95"/>
          <w:sz w:val="28"/>
        </w:rPr>
        <w:t>Schweizer</w:t>
      </w:r>
      <w:r>
        <w:rPr>
          <w:b/>
          <w:color w:val="99ADD9"/>
          <w:spacing w:val="-48"/>
          <w:w w:val="95"/>
          <w:sz w:val="28"/>
        </w:rPr>
        <w:t xml:space="preserve"> </w:t>
      </w:r>
      <w:r>
        <w:rPr>
          <w:b/>
          <w:color w:val="99ADD9"/>
          <w:w w:val="95"/>
          <w:sz w:val="28"/>
        </w:rPr>
        <w:t>Sprachberatung</w:t>
      </w:r>
      <w:r>
        <w:rPr>
          <w:b/>
          <w:color w:val="99ADD9"/>
          <w:spacing w:val="-48"/>
          <w:w w:val="95"/>
          <w:sz w:val="28"/>
        </w:rPr>
        <w:t xml:space="preserve"> </w:t>
      </w:r>
      <w:r>
        <w:rPr>
          <w:b/>
          <w:color w:val="99ADD9"/>
          <w:w w:val="95"/>
          <w:sz w:val="28"/>
        </w:rPr>
        <w:t>SSB</w:t>
      </w:r>
      <w:r>
        <w:rPr>
          <w:b/>
          <w:color w:val="99ADD9"/>
          <w:w w:val="95"/>
          <w:sz w:val="28"/>
        </w:rPr>
        <w:tab/>
      </w:r>
      <w:r>
        <w:rPr>
          <w:color w:val="99ADD9"/>
          <w:sz w:val="28"/>
        </w:rPr>
        <w:t>schweizer-sprachberatung.ch</w:t>
      </w:r>
    </w:p>
    <w:p w14:paraId="4B16E085" w14:textId="77777777" w:rsidR="00D20C20" w:rsidRDefault="00FB525B">
      <w:pPr>
        <w:tabs>
          <w:tab w:val="left" w:pos="5720"/>
        </w:tabs>
        <w:spacing w:before="77"/>
        <w:ind w:left="527"/>
        <w:rPr>
          <w:sz w:val="28"/>
        </w:rPr>
      </w:pPr>
      <w:r>
        <w:rPr>
          <w:b/>
          <w:color w:val="99ADD9"/>
          <w:w w:val="95"/>
          <w:sz w:val="28"/>
        </w:rPr>
        <w:t>Schweizer</w:t>
      </w:r>
      <w:r>
        <w:rPr>
          <w:b/>
          <w:color w:val="99ADD9"/>
          <w:spacing w:val="-38"/>
          <w:w w:val="95"/>
          <w:sz w:val="28"/>
        </w:rPr>
        <w:t xml:space="preserve"> </w:t>
      </w:r>
      <w:r>
        <w:rPr>
          <w:b/>
          <w:color w:val="99ADD9"/>
          <w:w w:val="95"/>
          <w:sz w:val="28"/>
        </w:rPr>
        <w:t>Anglizismen</w:t>
      </w:r>
      <w:r>
        <w:rPr>
          <w:b/>
          <w:color w:val="99ADD9"/>
          <w:spacing w:val="-38"/>
          <w:w w:val="95"/>
          <w:sz w:val="28"/>
        </w:rPr>
        <w:t xml:space="preserve"> </w:t>
      </w:r>
      <w:r>
        <w:rPr>
          <w:b/>
          <w:color w:val="99ADD9"/>
          <w:w w:val="95"/>
          <w:sz w:val="28"/>
        </w:rPr>
        <w:t>Sprachberatung</w:t>
      </w:r>
      <w:r>
        <w:rPr>
          <w:b/>
          <w:color w:val="99ADD9"/>
          <w:w w:val="95"/>
          <w:sz w:val="28"/>
        </w:rPr>
        <w:tab/>
      </w:r>
      <w:r>
        <w:rPr>
          <w:color w:val="99ADD9"/>
          <w:sz w:val="28"/>
        </w:rPr>
        <w:t>anglizismen-sprachberatung.ch</w:t>
      </w:r>
    </w:p>
    <w:p w14:paraId="47B02442" w14:textId="77777777" w:rsidR="00D20C20" w:rsidRDefault="00FB525B">
      <w:pPr>
        <w:tabs>
          <w:tab w:val="left" w:pos="5720"/>
        </w:tabs>
        <w:spacing w:before="77"/>
        <w:ind w:left="3716"/>
        <w:rPr>
          <w:sz w:val="28"/>
        </w:rPr>
      </w:pPr>
      <w:r>
        <w:rPr>
          <w:color w:val="99ADD9"/>
          <w:sz w:val="28"/>
        </w:rPr>
        <w:t>Auskunft</w:t>
      </w:r>
      <w:r>
        <w:rPr>
          <w:color w:val="99ADD9"/>
          <w:spacing w:val="-32"/>
          <w:sz w:val="28"/>
        </w:rPr>
        <w:t xml:space="preserve"> </w:t>
      </w:r>
      <w:r>
        <w:rPr>
          <w:color w:val="99ADD9"/>
          <w:sz w:val="28"/>
        </w:rPr>
        <w:t>unter</w:t>
      </w:r>
      <w:r>
        <w:rPr>
          <w:color w:val="99ADD9"/>
          <w:sz w:val="28"/>
        </w:rPr>
        <w:tab/>
      </w:r>
      <w:hyperlink r:id="rId303">
        <w:r>
          <w:rPr>
            <w:color w:val="99ADD9"/>
            <w:w w:val="95"/>
            <w:sz w:val="28"/>
          </w:rPr>
          <w:t>info@anglizismen-sprachberatung.ch</w:t>
        </w:r>
      </w:hyperlink>
    </w:p>
    <w:sectPr w:rsidR="00D20C20">
      <w:headerReference w:type="even" r:id="rId304"/>
      <w:pgSz w:w="11910" w:h="8400" w:orient="landscape"/>
      <w:pgMar w:top="0" w:right="880" w:bottom="0" w:left="8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F02D68" w14:textId="77777777" w:rsidR="00000000" w:rsidRDefault="00FB525B">
      <w:r>
        <w:separator/>
      </w:r>
    </w:p>
  </w:endnote>
  <w:endnote w:type="continuationSeparator" w:id="0">
    <w:p w14:paraId="56C153C1" w14:textId="77777777" w:rsidR="00000000" w:rsidRDefault="00FB5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-BoldItalicMT">
    <w:altName w:val="Arial"/>
    <w:charset w:val="00"/>
    <w:family w:val="swiss"/>
    <w:pitch w:val="variable"/>
  </w:font>
  <w:font w:name="BookAntiqua-BoldItalic">
    <w:altName w:val="Book Antiqua"/>
    <w:charset w:val="00"/>
    <w:family w:val="roman"/>
    <w:pitch w:val="variable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2B7C35" w14:textId="77777777" w:rsidR="00000000" w:rsidRDefault="00FB525B">
      <w:r>
        <w:separator/>
      </w:r>
    </w:p>
  </w:footnote>
  <w:footnote w:type="continuationSeparator" w:id="0">
    <w:p w14:paraId="63935ADB" w14:textId="77777777" w:rsidR="00000000" w:rsidRDefault="00FB525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201923" w14:textId="77777777" w:rsidR="00D20C20" w:rsidRDefault="00D20C20">
    <w:pPr>
      <w:pStyle w:val="Textkrper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B1C116" w14:textId="5D41DA51" w:rsidR="00D20C20" w:rsidRDefault="007A501F">
    <w:pPr>
      <w:pStyle w:val="Textkrper"/>
      <w:spacing w:line="14" w:lineRule="auto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448" behindDoc="1" locked="0" layoutInCell="1" allowOverlap="1" wp14:anchorId="7CCE287B" wp14:editId="5D994D93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71755" cy="168275"/>
              <wp:effectExtent l="0" t="1905" r="0" b="0"/>
              <wp:wrapNone/>
              <wp:docPr id="3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5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257D10" w14:textId="77777777" w:rsidR="00D20C20" w:rsidRDefault="00FB525B">
                          <w:pPr>
                            <w:spacing w:before="3"/>
                          </w:pPr>
                          <w:r>
                            <w:rPr>
                              <w:w w:val="9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5" o:spid="_x0000_s1063" type="#_x0000_t202" style="position:absolute;margin-left:56.65pt;margin-top:19.15pt;width:5.65pt;height:13.25pt;z-index:-2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X8prICAACxBQAADgAAAGRycy9lMm9Eb2MueG1srFTbjpswEH2v1H+w/M4CWUIALVntJqGqtL1I&#10;u/0AB5tgFWxqO4Htqv/esQnJXl6qtjxYgz0+PjNzZq6uh7ZBB6Y0lyLH4UWAEROlpFzscvztofAS&#10;jLQhgpJGCpbjR6bx9fL9u6u+y9hM1rKhTCEAETrruxzXxnSZ7+uyZi3RF7JjAg4rqVpi4FftfKpI&#10;D+ht48+CIPZ7qWinZMm0ht31eIiXDr+qWGm+VJVmBjU5Bm7GrcqtW7v6yyuS7RTpal4eaZC/YNES&#10;LuDRE9SaGIL2ir+BanmppJaVuShl68uq4iVzMUA0YfAqmvuadMzFAsnR3SlN+v/Blp8PXxXiNMeX&#10;MUaCtFCjBzYYdCsHNJvb/PSdzsDtvgNHM8A+1NnFqrs7WX7XSMhVTcSO3Sgl+5oRCvxCe9N/dnXE&#10;0RZk23+SFN4heyMd0FCp1iYP0oEAHer0eKqN5VLC5iJczOcYlXASxsls4aj5JJvudkqbD0y2yBo5&#10;VlB5h00Od9pYLiSbXOxTQha8aVz1G/FiAxzHHXgZrtozy8EV8ykN0k2ySSIvmsUbLwoo9W6KVeTF&#10;BdBbX65Xq3X4y74bRlnNKWXCPjMJK4z+rHBHiY+SOElLy4ZTC2cpabXbrhqFDgSEXbjPZRxOzm7+&#10;SxouCRDLq5DCWRTczlKviJOFF1XR3EsXQeIFYXqbxkGURuviZUh3XLB/Dwn1OU7nIDEXzpn0q9gC&#10;972NjWQtNzA6Gt7mODk5kcwKcCOoK60hvBntZ6mw9M+pgHJPhXZytQodtWqG7TB2xqkNtpI+goCV&#10;BIWBSmHugVFL9ROjHmZIjvWPPVEMo+ajgCawA2cy1GRsJ4OIEq7m2GA0miszDqZ9p/iuBuSxzYS8&#10;gUapuFOx7aiRxbG9YC64YI4zzA6e5//O6zxpl78BAAD//wMAUEsDBBQABgAIAAAAIQAfYuRr3gAA&#10;AAkBAAAPAAAAZHJzL2Rvd25yZXYueG1sTI/BToNAEIbvJr7DZpp4s0tLQ5CyNI3Rk4mR4sHjAlPY&#10;lJ1Fdtvi2zs96WnyZ778802+m+0gLjh540jBahmBQGpca6hT8Fm9PqYgfNDU6sERKvhBD7vi/i7X&#10;WeuuVOLlEDrBJeQzraAPYcyk9E2PVvulG5F4d3ST1YHj1Ml20lcut4NcR1EirTbEF3o94nOPzelw&#10;tgr2X1S+mO/3+qM8lqaqniJ6S05KPSzm/RZEwDn8wXDTZ3Uo2Kl2Z2q9GDiv4phRBXHK8wasNwmI&#10;WkGySUEWufz/QfELAAD//wMAUEsBAi0AFAAGAAgAAAAhAOSZw8D7AAAA4QEAABMAAAAAAAAAAAAA&#10;AAAAAAAAAFtDb250ZW50X1R5cGVzXS54bWxQSwECLQAUAAYACAAAACEAI7Jq4dcAAACUAQAACwAA&#10;AAAAAAAAAAAAAAAsAQAAX3JlbHMvLnJlbHNQSwECLQAUAAYACAAAACEANWX8prICAACxBQAADgAA&#10;AAAAAAAAAAAAAAAsAgAAZHJzL2Uyb0RvYy54bWxQSwECLQAUAAYACAAAACEAH2Lka94AAAAJAQAA&#10;DwAAAAAAAAAAAAAAAAAKBQAAZHJzL2Rvd25yZXYueG1sUEsFBgAAAAAEAAQA8wAAABUGAAAAAA==&#10;" filled="f" stroked="f">
              <v:textbox inset="0,0,0,0">
                <w:txbxContent>
                  <w:p w14:paraId="49257D10" w14:textId="77777777" w:rsidR="00D20C20" w:rsidRDefault="00FB525B">
                    <w:pPr>
                      <w:spacing w:before="3"/>
                    </w:pPr>
                    <w:r>
                      <w:rPr>
                        <w:w w:val="9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472" behindDoc="1" locked="0" layoutInCell="1" allowOverlap="1" wp14:anchorId="0BF3F89D" wp14:editId="30A84848">
              <wp:simplePos x="0" y="0"/>
              <wp:positionH relativeFrom="page">
                <wp:posOffset>1224915</wp:posOffset>
              </wp:positionH>
              <wp:positionV relativeFrom="page">
                <wp:posOffset>243205</wp:posOffset>
              </wp:positionV>
              <wp:extent cx="1193165" cy="168275"/>
              <wp:effectExtent l="5715" t="1905" r="0" b="0"/>
              <wp:wrapNone/>
              <wp:docPr id="3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316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88B9F3" w14:textId="77777777" w:rsidR="00D20C20" w:rsidRDefault="00FB525B">
                          <w:pPr>
                            <w:spacing w:before="3"/>
                          </w:pPr>
                          <w:r>
                            <w:t>Mitteilungen</w:t>
                          </w:r>
                          <w:r>
                            <w:rPr>
                              <w:spacing w:val="-45"/>
                            </w:rPr>
                            <w:t xml:space="preserve"> </w:t>
                          </w:r>
                          <w:r>
                            <w:t>1/2015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64" type="#_x0000_t202" style="position:absolute;margin-left:96.45pt;margin-top:19.15pt;width:93.95pt;height:13.25pt;z-index:-2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MJHLECAACz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wW+&#10;nGEkSAc9emAHg27lAUWxrc/Q6xzc7ntwNAfYhz47rrq/k9VXjYRcNkRs2Y1ScmgYoZBfaG/6Z1dH&#10;HG1BNsMHSSEO2RnpgA616mzxoBwI0KFPj6fe2FwqGzLMLsMEcqzgLEzSaD5zIUg+3e6VNu+Y7JA1&#10;Cqyg9w6d7O+0sdmQfHKxwYQsedu6/rfi2QY4jjsQG67aM5uFa+ePLMjW6TqNvThK1l4cUOrdlMvY&#10;S8pwPltdrpbLVfjTxg3jvOGUMmHDTNIK4z9r3VHkoyhO4tKy5dTC2ZS02m6WrUJ7AtIu3XcsyJmb&#10;/zwNVwTg8oJSGMXBbZR5ZZLOvbiOZ142D1IvCLPbLAniLF6VzyndccH+nRIaCpzNotkopt9yC9z3&#10;mhvJO25geLS8K3B6ciK5leBaUNdaQ3g72melsOk/lQLaPTXaCdZqdFSrOWwO49tIbHir5o2kjyBh&#10;JUFhoFOYfGA0Un3HaIApUmD9bUcUw6h9L+AZ2JEzGWoyNpNBRAVXC2wwGs2lGUfTrld82wDy+NCE&#10;vIGnUnOn4qcsjg8MJoMjc5xidvSc/zuvp1m7+AUAAP//AwBQSwMEFAAGAAgAAAAhAB/hojbeAAAA&#10;CQEAAA8AAABkcnMvZG93bnJldi54bWxMj8FOwzAQRO9I/IO1lbhRuw2KkhCnqhCckBBpOHB0Yjex&#10;Gq9D7Lbh71lOcBzt0+ybcre4kV3MHKxHCZu1AGaw89piL+GjebnPgIWoUKvRo5HwbQLsqtubUhXa&#10;X7E2l0PsGZVgKJSEIcap4Dx0g3EqrP1kkG5HPzsVKc4917O6Urkb+VaIlDtlkT4MajJPg+lOh7OT&#10;sP/E+tl+vbXv9bG2TZMLfE1PUt6tlv0jsGiW+AfDrz6pQ0VOrT+jDmyknG9zQiUkWQKMgCQTtKWV&#10;kD5kwKuS/19Q/QAAAP//AwBQSwECLQAUAAYACAAAACEA5JnDwPsAAADhAQAAEwAAAAAAAAAAAAAA&#10;AAAAAAAAW0NvbnRlbnRfVHlwZXNdLnhtbFBLAQItABQABgAIAAAAIQAjsmrh1wAAAJQBAAALAAAA&#10;AAAAAAAAAAAAACwBAABfcmVscy8ucmVsc1BLAQItABQABgAIAAAAIQCpswkcsQIAALMFAAAOAAAA&#10;AAAAAAAAAAAAACwCAABkcnMvZTJvRG9jLnhtbFBLAQItABQABgAIAAAAIQAf4aI23gAAAAkBAAAP&#10;AAAAAAAAAAAAAAAAAAkFAABkcnMvZG93bnJldi54bWxQSwUGAAAAAAQABADzAAAAFAYAAAAA&#10;" filled="f" stroked="f">
              <v:textbox inset="0,0,0,0">
                <w:txbxContent>
                  <w:p w14:paraId="0F88B9F3" w14:textId="77777777" w:rsidR="00D20C20" w:rsidRDefault="00FB525B">
                    <w:pPr>
                      <w:spacing w:before="3"/>
                    </w:pPr>
                    <w:r>
                      <w:t>Mitteilungen</w:t>
                    </w:r>
                    <w:r>
                      <w:rPr>
                        <w:spacing w:val="-45"/>
                      </w:rPr>
                      <w:t xml:space="preserve"> </w:t>
                    </w:r>
                    <w:r>
                      <w:t>1/2015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496" behindDoc="1" locked="0" layoutInCell="1" allowOverlap="1" wp14:anchorId="29955150" wp14:editId="5B65857C">
              <wp:simplePos x="0" y="0"/>
              <wp:positionH relativeFrom="page">
                <wp:posOffset>708660</wp:posOffset>
              </wp:positionH>
              <wp:positionV relativeFrom="page">
                <wp:posOffset>158115</wp:posOffset>
              </wp:positionV>
              <wp:extent cx="350520" cy="215900"/>
              <wp:effectExtent l="0" t="5715" r="0" b="0"/>
              <wp:wrapNone/>
              <wp:docPr id="34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0520" cy="215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3" o:spid="_x0000_s1026" style="position:absolute;margin-left:55.8pt;margin-top:12.45pt;width:27.6pt;height:17pt;z-index:-2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37in4CAAD8BAAADgAAAGRycy9lMm9Eb2MueG1srFRdb9MwFH1H4j9Yfu/ysWRroqXT1lKENGBi&#10;8ANc22ksHNvYbtOB+O9cO21pgQeEyINj+15fn3vPub653fUSbbl1QqsGZxcpRlxRzYRaN/jTx+Vk&#10;ipHzRDEiteINfuYO385evrgZTM1z3WnJuEUQRLl6MA3uvDd1kjja8Z64C224AmOrbU88LO06YZYM&#10;EL2XSZ6mV8mgLTNWU+4c7C5GI57F+G3LqX/fto57JBsM2HwcbRxXYUxmN6ReW2I6QfcwyD+g6IlQ&#10;cOkx1IJ4gjZW/BaqF9Rqp1t/QXWf6LYVlMccIJss/SWbp44YHnOB4jhzLJP7f2Hpu+2jRYI1+LLA&#10;SJEeOPoAVSNqLTnKL0OBBuNq8Hsyjzak6MyDpp8dUnregRu/s1YPHScMYGXBPzk7EBYOjqLV8FYz&#10;CE82Xsda7Vrbh4BQBbSLlDwfKeE7jyhsXpZpmQNxFEx5VlZppCwh9eGwsc6/5rpHYdJgC9hjcLJ9&#10;cD6AIfXBJYLXUrClkDIu7Ho1lxZtCahjGb+IH3I8dZMqOCsdjo0Rxx3ACHcEW0Ab2f5WZXmR3ufV&#10;ZHk1vZ4UbVFOqut0Okmz6r66SouqWCy/B4BZUXeCMa4ehOIH5WXF3zG774FRM1F7aGhwVeZlzP0M&#10;vTtNMo3fn5LshYdGlKJv8PToROrA6yvFIG1SeyLkOE/O4ccqQw0O/1iVqIJA/CiglWbPIAKrgSTg&#10;E54MmHTafsVogPZrsPuyIZZjJN8oEFKVFUXo17goyuugAXtqWZ1aiKIQqsEeo3E692OPb4wV6w5u&#10;ymJhlL4D8bUiCiMIc0S1lyy0WMxg/xyEHj5dR6+fj9bsBwAAAP//AwBQSwMEFAAGAAgAAAAhAEIJ&#10;IqXdAAAACQEAAA8AAABkcnMvZG93bnJldi54bWxMj8FOwzAQRO9I/IO1SNyok9JaTRqnQkg9AQda&#10;JK7beJtEjdchdtrw97gnehzt0+ybYjPZTpxp8K1jDeksAUFcOdNyreFrv31agfAB2WDnmDT8kodN&#10;eX9XYG7chT/pvAu1iCXsc9TQhNDnUvqqIYt+5nrieDu6wWKIcailGfASy20n50mipMWW44cGe3pt&#10;qDrtRqsB1cL8fByf3/dvo8KsnpLt8jvR+vFhelmDCDSFfxiu+lEdyuh0cCMbL7qY01RFVMN8kYG4&#10;AkrFLQcNy1UGsizk7YLyDwAA//8DAFBLAQItABQABgAIAAAAIQDkmcPA+wAAAOEBAAATAAAAAAAA&#10;AAAAAAAAAAAAAABbQ29udGVudF9UeXBlc10ueG1sUEsBAi0AFAAGAAgAAAAhACOyauHXAAAAlAEA&#10;AAsAAAAAAAAAAAAAAAAALAEAAF9yZWxzLy5yZWxzUEsBAi0AFAAGAAgAAAAhAKj9+4p+AgAA/AQA&#10;AA4AAAAAAAAAAAAAAAAALAIAAGRycy9lMm9Eb2MueG1sUEsBAi0AFAAGAAgAAAAhAEIJIqXdAAAA&#10;CQEAAA8AAAAAAAAAAAAAAAAA1gQAAGRycy9kb3ducmV2LnhtbFBLBQYAAAAABAAEAPMAAADgBQAA&#10;AAA=&#10;" stroked="f">
              <w10:wrap anchorx="page"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520" behindDoc="1" locked="0" layoutInCell="1" allowOverlap="1" wp14:anchorId="605D3F54" wp14:editId="2EFD1F1F">
              <wp:simplePos x="0" y="0"/>
              <wp:positionH relativeFrom="page">
                <wp:posOffset>1228725</wp:posOffset>
              </wp:positionH>
              <wp:positionV relativeFrom="page">
                <wp:posOffset>269875</wp:posOffset>
              </wp:positionV>
              <wp:extent cx="1273175" cy="168910"/>
              <wp:effectExtent l="0" t="3175" r="0" b="5715"/>
              <wp:wrapNone/>
              <wp:docPr id="3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3175" cy="168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96.75pt;margin-top:21.25pt;width:100.25pt;height:13.3pt;z-index:-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iVQX8CAAD9BAAADgAAAGRycy9lMm9Eb2MueG1srFTbjtMwEH1H4h8sv3cTZ9NLok1Xuy1FSAus&#10;WPgA13YaC8cOttt0Qfw7Y6ctLfCAEHlwPPZ4fM7MGd/c7luFdsI6aXSFyVWKkdDMcKk3Ff70cTWa&#10;YeQ81Zwqo0WFn4XDt/OXL276rhSZaYziwiIIol3ZdxVuvO/KJHGsES11V6YTGjZrY1vqwbSbhFva&#10;Q/RWJVmaTpLeWN5Zw4RzsLocNvE8xq9rwfz7unbCI1VhwObjaOO4DmMyv6HlxtKukewAg/4DipZK&#10;DZeeQi2pp2hr5W+hWsmscab2V8y0ialryUTkAGxI+gubp4Z2InKB5LjulCb3/8Kyd7tHiySv8PU1&#10;Rpq2UKMPkDWqN0qgLAsJ6jtXgt9T92gDRdc9GPbZIW0WDbiJO2tN3wjKARYJ/snFgWA4OIrW/VvD&#10;ITzdehNzta9tGwJCFtA+luT5VBKx94jBIsmm12Q6xojBHpnMChJrltDyeLqzzr8WpkVhUmEL4GN0&#10;untwPqCh5dElojdK8pVUKhp2s14oi3YU5LGKXyQAJM/dlA7O2oRjQ8RhBUDCHWEvwI3l/laQLE/v&#10;s2K0msymo7zOx6Nims5GKSnui0maF/ly9T0AJHnZSM6FfpBaHKVH8r8r7aEJBtFE8aG+wsU4G0fu&#10;F+jdOck0fn8i2UoPnahkW+HZyYmWobCvNAfatPRUqmGeXMKPWYYcHP8xK1EGofKDgtaGP4MKrIEi&#10;QSfCmwGTxtivGPXQfxV2X7bUCozUGw1KKkieh4aNRj6eZmDY8531+Q7VDEJV2GM0TBd+aPJtZ+Wm&#10;gZtITIw2d6C+WkZhBGUOqA6ahR6LDA7vQWjiczt6/Xy15j8AAAD//wMAUEsDBBQABgAIAAAAIQAP&#10;0gGa3QAAAAkBAAAPAAAAZHJzL2Rvd25yZXYueG1sTI89T8MwEIZ3JP6DdUhs1G6TRiSNUyGkTsBA&#10;i8R6jd0kanwOsdOGf88xwXR6dY/ej3I7u15c7Bg6TxqWCwXCUu1NR42Gj8Pu4RFEiEgGe09Ww7cN&#10;sK1ub0osjL/Su73sYyPYhEKBGtoYh0LKULfWYVj4wRL/Tn50GFmOjTQjXtnc9XKlVCYddsQJLQ72&#10;ubX1eT85DZil5uvtlLweXqYM82ZWu/Wn0vr+bn7agIh2jn8w/Nbn6lBxp6OfyATRs86TNaMa0hVf&#10;BpI85XFHDVm+BFmV8v+C6gcAAP//AwBQSwECLQAUAAYACAAAACEA5JnDwPsAAADhAQAAEwAAAAAA&#10;AAAAAAAAAAAAAAAAW0NvbnRlbnRfVHlwZXNdLnhtbFBLAQItABQABgAIAAAAIQAjsmrh1wAAAJQB&#10;AAALAAAAAAAAAAAAAAAAACwBAABfcmVscy8ucmVsc1BLAQItABQABgAIAAAAIQCGOJVBfwIAAP0E&#10;AAAOAAAAAAAAAAAAAAAAACwCAABkcnMvZTJvRG9jLnhtbFBLAQItABQABgAIAAAAIQAP0gGa3QAA&#10;AAkBAAAPAAAAAAAAAAAAAAAAANcEAABkcnMvZG93bnJldi54bWxQSwUGAAAAAAQABADzAAAA4QUA&#10;AAAA&#10;" stroked="f">
              <w10:wrap anchorx="page"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544" behindDoc="1" locked="0" layoutInCell="1" allowOverlap="1" wp14:anchorId="74536E7A" wp14:editId="15251302">
              <wp:simplePos x="0" y="0"/>
              <wp:positionH relativeFrom="page">
                <wp:posOffset>719455</wp:posOffset>
              </wp:positionH>
              <wp:positionV relativeFrom="page">
                <wp:posOffset>501015</wp:posOffset>
              </wp:positionV>
              <wp:extent cx="6336030" cy="0"/>
              <wp:effectExtent l="8255" t="18415" r="31115" b="19685"/>
              <wp:wrapNone/>
              <wp:docPr id="32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6030" cy="0"/>
                      </a:xfrm>
                      <a:prstGeom prst="line">
                        <a:avLst/>
                      </a:prstGeom>
                      <a:noFill/>
                      <a:ln w="1778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" o:spid="_x0000_s1026" style="position:absolute;z-index:-28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9.45pt" to="555.55pt,3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liTB8CAABEBAAADgAAAGRycy9lMm9Eb2MueG1srFPBjtowEL1X6j9YvkMSSIGNCKsqgV5oi7Tb&#10;DzC2Q6w6tmUbAqr67x07QEt7qarm4NiemTdvZp6Xz+dOohO3TmhV4mycYsQV1UyoQ4m/vG5GC4yc&#10;J4oRqRUv8YU7/Lx6+2bZm4JPdKsl4xYBiHJFb0rcem+KJHG05R1xY224AmOjbUc8HO0hYZb0gN7J&#10;ZJKms6TXlhmrKXcObuvBiFcRv2k49Z+bxnGPZImBm4+rjes+rMlqSYqDJaYV9EqD/AOLjggFSe9Q&#10;NfEEHa34A6oT1GqnGz+mukt00wjKYw1QTZb+Vs1LSwyPtUBznLm3yf0/WPrptLNIsBJPJxgp0sGM&#10;tkJxNMlCb3rjCnCp1M6G6uhZvZitpl8dUrpqiTrwyPH1YiAuRiQPIeHgDGTY9x81Ax9y9Do26tzY&#10;LkBCC9A5zuNynwc/e0ThcjadztIpjI3ebAkpboHGOv+B6w6FTYklkI7A5LR1HqiD680l5FF6I6SM&#10;45YK9cB2Pl+kMcJpKViwBj9nD/tKWnQiQTHxC40AtAe3AF0T1w5+0TRoyeqjYjFNywlbX/eeCDns&#10;AUiqkAiKBKLX3aCVb0/p03qxXuSjfDJbj/KUsdH7TZWPZpts/q6e1lVVZ98D5ywvWsEYV4H2TbdZ&#10;/ne6uL6gQXF35d4blDyix9qB7O0fSccph8EOEtlrdtnZ0KYwcJBqdL4+q/AWfj1Hr5+Pf/UDAAD/&#10;/wMAUEsDBBQABgAIAAAAIQCEfXtH3AAAAAoBAAAPAAAAZHJzL2Rvd25yZXYueG1sTI/BTsMwEETv&#10;SPyDtUhcEHVKEZQQp0JAxQ2pIR+wiZc4Il5HsZuEfj2OOMDeZnc0+ybbzbYTIw2+daxgvUpAENdO&#10;t9woKD/211sQPiBr7ByTgm/ysMvPzzJMtZv4QGMRGhFD2KeowITQp1L62pBFv3I9cbx9usFiiHJo&#10;pB5wiuG2kzdJcictthw/GOzp2VD9VRytgqm4am9P7/uDeyvN+FryS1HRSanLi/npEUSgOfyZYcGP&#10;6JBHpsodWXvRRb3ebKJVwf32AcRiWAZE9buReSb/V8h/AAAA//8DAFBLAQItABQABgAIAAAAIQDk&#10;mcPA+wAAAOEBAAATAAAAAAAAAAAAAAAAAAAAAABbQ29udGVudF9UeXBlc10ueG1sUEsBAi0AFAAG&#10;AAgAAAAhACOyauHXAAAAlAEAAAsAAAAAAAAAAAAAAAAALAEAAF9yZWxzLy5yZWxzUEsBAi0AFAAG&#10;AAgAAAAhAED5YkwfAgAARAQAAA4AAAAAAAAAAAAAAAAALAIAAGRycy9lMm9Eb2MueG1sUEsBAi0A&#10;FAAGAAgAAAAhAIR9e0fcAAAACgEAAA8AAAAAAAAAAAAAAAAAdwQAAGRycy9kb3ducmV2LnhtbFBL&#10;BQYAAAAABAAEAPMAAACABQAAAAA=&#10;" strokeweight="1.4pt">
              <w10:wrap anchorx="page" anchory="page"/>
            </v:lin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568" behindDoc="1" locked="0" layoutInCell="1" allowOverlap="1" wp14:anchorId="3FC22CEA" wp14:editId="0A67C0EC">
              <wp:simplePos x="0" y="0"/>
              <wp:positionH relativeFrom="page">
                <wp:posOffset>695960</wp:posOffset>
              </wp:positionH>
              <wp:positionV relativeFrom="page">
                <wp:posOffset>238125</wp:posOffset>
              </wp:positionV>
              <wp:extent cx="168910" cy="183515"/>
              <wp:effectExtent l="0" t="0" r="0" b="0"/>
              <wp:wrapNone/>
              <wp:docPr id="3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B8F6B6" w14:textId="77777777" w:rsidR="00D20C20" w:rsidRDefault="00FB525B">
                          <w:pPr>
                            <w:spacing w:before="7"/>
                            <w:ind w:left="20"/>
                          </w:pPr>
                          <w:r>
                            <w:rPr>
                              <w:w w:val="95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65" type="#_x0000_t202" style="position:absolute;margin-left:54.8pt;margin-top:18.75pt;width:13.3pt;height:14.45pt;z-index:-2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N/z7ECAACyBQAADgAAAGRycy9lMm9Eb2MueG1srFTtbpswFP0/ae9g+T/loyQBVFK1SZgmdR9S&#10;uwdwsAnWwGa2E+imvfuuTUjTVpOmbfywLvb1uR/n+F5dD22DDkxpLkWOw4sAIyZKSbnY5fjLQ+El&#10;GGlDBCWNFCzHj0zj6+XbN1d9l7FI1rKhTCEAETrruxzXxnSZ7+uyZi3RF7JjAg4rqVpi4FftfKpI&#10;D+ht40dBMPd7qWinZMm0ht31eIiXDr+qWGk+VZVmBjU5htyMW5Vbt3b1l1ck2ynS1bw8pkH+IouW&#10;cAFBT1BrYgjaK/4KquWlklpW5qKUrS+ripfM1QDVhMGLau5r0jFXCzRHd6c26f8HW348fFaI0xxf&#10;hhgJ0gJHD2ww6FYOKHL96Tudgdt9B45mgH3g2dWquztZftVIyFVNxI7dKCX7mhEK+YW2s/7ZVcuI&#10;zrQF2fYfJIU4ZG+kAxoq1drmQTsQoANPjydubC6lDTlP0hBOSjgKk8tZOHMRSDZd7pQ275hskTVy&#10;rIB6B04Od9rYZEg2udhYQha8aRz9jXi2AY7jDoSGq/bMJuHY/JEG6SbZJLEXR/ONFweUejfFKvbm&#10;RbiYrS/Xq9U6/GnjhnFWc0qZsGEmZYXxnzF31PioiZO2tGw4tXA2Ja1221Wj0IGAsgv3HRty5uY/&#10;T8M1AWp5UVIYxcFtlHrFPFl4cRXPvHQRJF4QprfpPIjTeF08L+mOC/bvJaE+x+ksmo1a+m1tgfte&#10;10aylhuYHQ1vc5ycnEhmFbgR1FFrCG9G+6wVNv2nVgDdE9FOr1aio1jNsB3Gp7Gw4a1+t5I+goKV&#10;BIWBGGHwgVFL9R2jHoZIjvW3PVEMo+a9gFdgJ85kqMnYTgYRJVzNscFoNFdmnEz7TvFdDcjjOxPy&#10;Bl5KxZ2Kn7I4vi8YDK6Y4xCzk+f833k9jdrlLwAAAP//AwBQSwMEFAAGAAgAAAAhAPU6YBzeAAAA&#10;CQEAAA8AAABkcnMvZG93bnJldi54bWxMj8FOwzAQRO9I/IO1SNyoTQumDXGqCsEJCZGGQ49OvE2s&#10;xusQu234e9wTHEf7NPM2X0+uZyccg/Wk4H4mgCE13lhqFXxVb3dLYCFqMrr3hAp+MMC6uL7KdWb8&#10;mUo8bWPLUgmFTCvoYhwyzkPTodNh5gekdNv70emY4thyM+pzKnc9nwshudOW0kKnB3zpsDlsj07B&#10;Zkflq/3+qD/LfWmraiXoXR6Uur2ZNs/AIk7xD4aLflKHIjnV/kgmsD5lsZIJVbB4egR2ARZyDqxW&#10;IOUD8CLn/z8ofgEAAP//AwBQSwECLQAUAAYACAAAACEA5JnDwPsAAADhAQAAEwAAAAAAAAAAAAAA&#10;AAAAAAAAW0NvbnRlbnRfVHlwZXNdLnhtbFBLAQItABQABgAIAAAAIQAjsmrh1wAAAJQBAAALAAAA&#10;AAAAAAAAAAAAACwBAABfcmVscy8ucmVsc1BLAQItABQABgAIAAAAIQBv03/PsQIAALIFAAAOAAAA&#10;AAAAAAAAAAAAACwCAABkcnMvZTJvRG9jLnhtbFBLAQItABQABgAIAAAAIQD1OmAc3gAAAAkBAAAP&#10;AAAAAAAAAAAAAAAAAAkFAABkcnMvZG93bnJldi54bWxQSwUGAAAAAAQABADzAAAAFAYAAAAA&#10;" filled="f" stroked="f">
              <v:textbox inset="0,0,0,0">
                <w:txbxContent>
                  <w:p w14:paraId="71B8F6B6" w14:textId="77777777" w:rsidR="00D20C20" w:rsidRDefault="00FB525B">
                    <w:pPr>
                      <w:spacing w:before="7"/>
                      <w:ind w:left="20"/>
                    </w:pPr>
                    <w:r>
                      <w:rPr>
                        <w:w w:val="95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592" behindDoc="1" locked="0" layoutInCell="1" allowOverlap="1" wp14:anchorId="1741EABF" wp14:editId="25B4C836">
              <wp:simplePos x="0" y="0"/>
              <wp:positionH relativeFrom="page">
                <wp:posOffset>1216025</wp:posOffset>
              </wp:positionH>
              <wp:positionV relativeFrom="page">
                <wp:posOffset>238760</wp:posOffset>
              </wp:positionV>
              <wp:extent cx="1215390" cy="183515"/>
              <wp:effectExtent l="0" t="0" r="0" b="0"/>
              <wp:wrapNone/>
              <wp:docPr id="3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5390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BFC35" w14:textId="77777777" w:rsidR="00D20C20" w:rsidRDefault="00FB525B">
                          <w:pPr>
                            <w:spacing w:before="7"/>
                            <w:ind w:left="20"/>
                          </w:pPr>
                          <w:r>
                            <w:rPr>
                              <w:w w:val="95"/>
                            </w:rPr>
                            <w:t>Mitteilungen 2/2016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66" type="#_x0000_t202" style="position:absolute;margin-left:95.75pt;margin-top:18.8pt;width:95.7pt;height:14.45pt;z-index:-2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IST7ECAACzBQAADgAAAGRycy9lMm9Eb2MueG1srFRtb5swEP4+af/B8nfKSyAFVFK1SZgmdS9S&#10;ux/gYBOsgc1sJ6Sb9t93NiFNW02atvHBOuzzc8/dPb6r60PXoj1TmktR4PAiwIiJSlIutgX+8lB6&#10;KUbaEEFJKwUr8CPT+Hrx9s3V0Ocsko1sKVMIQITOh77AjTF97vu6alhH9IXsmYDDWqqOGPhVW58q&#10;MgB61/pREMz9QSraK1kxrWF3NR7ihcOva1aZT3WtmUFtgYGbcaty68au/uKK5FtF+oZXRxrkL1h0&#10;hAsIeoJaEUPQTvFXUB2vlNSyNheV7HxZ17xiLgfIJgxeZHPfkJ65XKA4uj+VSf8/2Orj/rNCnBZ4&#10;BuURpIMePbCDQbfygMLM1mfodQ5u9z04mgPsQ59drrq/k9VXjYRcNkRs2Y1ScmgYocAvtDf9s6sj&#10;jrYgm+GDpBCH7Ix0QIdadbZ4UA4E6EDk8dQby6WyIaMwmWVwVMFZmM6SMHEhSD7d7pU275jskDUK&#10;rKD3Dp3s77SxbEg+udhgQpa8bV3/W/FsAxzHHYgNV+2ZZeHa+SMLsnW6TmMvjuZrLw4o9W7KZezN&#10;y/AyWc1Wy+Uq/GnjhnHecEqZsGEmaYXxn7XuKPJRFCdxadlyauEsJa22m2Wr0J6AtEv3HQty5uY/&#10;p+GKALm8SCmM4uA2yrxynl56cR0nXnYZpF4QZrfZPIizeFU+T+mOC/bvKaGhwFkSJaOYfptb4L7X&#10;uZG84waGR8u7AqcnJ5JbCa4Fda01hLejfVYKS/+pFNDuqdFOsFajo1rNYXMY30Zqw1s1byR9BAkr&#10;CQoDMcLkA6OR6jtGA0yRAutvO6IYRu17Ac8AXMxkqMnYTAYRFVwtsMFoNJdmHE27XvFtA8jjQxPy&#10;Bp5KzZ2Kn1gcHxhMBpfMcYrZ0XP+77yeZu3iFwAAAP//AwBQSwMEFAAGAAgAAAAhADj0T/7fAAAA&#10;CQEAAA8AAABkcnMvZG93bnJldi54bWxMj8FOwzAQRO9I/QdrK3GjTlvVNCFOVSE4ISHScODoxG5i&#10;NV6H2G3D37Oc6HG0TzNv893kenYxY7AeJSwXCTCDjdcWWwmf1evDFliICrXqPRoJPybArpjd5SrT&#10;/oqluRxiy6gEQ6YkdDEOGeeh6YxTYeEHg3Q7+tGpSHFsuR7Vlcpdz1dJIrhTFmmhU4N57kxzOpyd&#10;hP0Xli/2+73+KI+lrao0wTdxkvJ+Pu2fgEUzxX8Y/vRJHQpyqv0ZdWA95XS5IVTC+lEAI2C9XaXA&#10;aglCbIAXOb/9oPgFAAD//wMAUEsBAi0AFAAGAAgAAAAhAOSZw8D7AAAA4QEAABMAAAAAAAAAAAAA&#10;AAAAAAAAAFtDb250ZW50X1R5cGVzXS54bWxQSwECLQAUAAYACAAAACEAI7Jq4dcAAACUAQAACwAA&#10;AAAAAAAAAAAAAAAsAQAAX3JlbHMvLnJlbHNQSwECLQAUAAYACAAAACEAINIST7ECAACzBQAADgAA&#10;AAAAAAAAAAAAAAAsAgAAZHJzL2Uyb0RvYy54bWxQSwECLQAUAAYACAAAACEAOPRP/t8AAAAJAQAA&#10;DwAAAAAAAAAAAAAAAAAJBQAAZHJzL2Rvd25yZXYueG1sUEsFBgAAAAAEAAQA8wAAABUGAAAAAA==&#10;" filled="f" stroked="f">
              <v:textbox inset="0,0,0,0">
                <w:txbxContent>
                  <w:p w14:paraId="53DBFC35" w14:textId="77777777" w:rsidR="00D20C20" w:rsidRDefault="00FB525B">
                    <w:pPr>
                      <w:spacing w:before="7"/>
                      <w:ind w:left="20"/>
                    </w:pPr>
                    <w:r>
                      <w:rPr>
                        <w:w w:val="95"/>
                      </w:rPr>
                      <w:t>Mitteilungen 2/2016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616" behindDoc="1" locked="0" layoutInCell="1" allowOverlap="1" wp14:anchorId="56D75DC7" wp14:editId="41658C89">
              <wp:simplePos x="0" y="0"/>
              <wp:positionH relativeFrom="page">
                <wp:posOffset>5859780</wp:posOffset>
              </wp:positionH>
              <wp:positionV relativeFrom="page">
                <wp:posOffset>230505</wp:posOffset>
              </wp:positionV>
              <wp:extent cx="1208405" cy="193675"/>
              <wp:effectExtent l="5080" t="1905" r="5715" b="0"/>
              <wp:wrapNone/>
              <wp:docPr id="2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840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873738" w14:textId="77777777" w:rsidR="00D20C20" w:rsidRDefault="00FB525B">
                          <w:pPr>
                            <w:spacing w:before="23"/>
                            <w:ind w:left="20"/>
                          </w:pPr>
                          <w:r>
                            <w:rPr>
                              <w:w w:val="90"/>
                            </w:rPr>
                            <w:t>Sprachkreis Deutsch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67" type="#_x0000_t202" style="position:absolute;margin-left:461.4pt;margin-top:18.15pt;width:95.15pt;height:15.25pt;z-index:-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vmQ7ICAACzBQAADgAAAGRycy9lMm9Eb2MueG1srFRtb5swEP4+af/B8nfKS0kCqKRqkzBN6l6k&#10;dj/AwSZYA5vZTqCb9t93NiFNW02atvHBOuzzc/fcPb6r66Ft0IEpzaXIcXgRYMREKSkXuxx/eSi8&#10;BCNtiKCkkYLl+JFpfL18++aq7zIWyVo2lCkEIEJnfZfj2pgu831d1qwl+kJ2TMBhJVVLDPyqnU8V&#10;6QG9bfwoCOZ+LxXtlCyZ1rC7Hg/x0uFXFSvNp6rSzKAmx5Cbcaty69au/vKKZDtFupqXxzTIX2TR&#10;Ei4g6AlqTQxBe8VfQbW8VFLLylyUsvVlVfGSOQ7AJgxesLmvScccFyiO7k5l0v8Ptvx4+KwQpzmO&#10;UowEaaFHD2ww6FYOKExsffpOZ+B234GjGWAf+uy46u5Oll81EnJVE7FjN0rJvmaEQn6hvemfXR1x&#10;tAXZ9h8khThkb6QDGirV2uJBORCgQ58eT72xuZQ2ZBQkcTDDqISzML2cL2YuBMmm253S5h2TLbJG&#10;jhX03qGTw502NhuSTS42mJAFbxrX/0Y82wDHcQdiw1V7ZrNw7fyRBukm2SSxF0fzjRcHlHo3xSr2&#10;5kW4mK0v16vVOvxp44ZxVnNKmbBhJmmF8Z+17ijyURQncWnZcGrhbEpa7barRqEDAWkX7jsW5MzN&#10;f56GKwJweUEpjOLgNkq9Yp4svLiKZ166CBIvCNPbdB7EabwunlO644L9OyXU5zidRbNRTL/lFrjv&#10;NTeStdzA8Gh4m+Pk5EQyK8GNoK61hvBmtM9KYdN/KgW0e2q0E6zV6KhWM2wH9zYuUxveqnkr6SNI&#10;WElQGOgUJh8YtVTfMephiuRYf9sTxTBq3gt4BnbkTIaajO1kEFHC1RwbjEZzZcbRtO8U39WAPD40&#10;IW/gqVTcqfgpi+MDg8ngyBynmB095//O62nWLn8BAAD//wMAUEsDBBQABgAIAAAAIQBgkkwA3wAA&#10;AAoBAAAPAAAAZHJzL2Rvd25yZXYueG1sTI/NTsMwEITvSLyDtUjcqPMjWW3IpqoQnJAQaXrg6MRu&#10;YjVeh9htw9vjnuA4mtHMN+V2sSO76NkbRwjpKgGmqXPKUI9waN6e1sB8kKTk6Egj/GgP2+r+rpSF&#10;cleq9WUfehZLyBcSYQhhKjj33aCt9Cs3aYre0c1WhijnnqtZXmO5HXmWJIJbaSguDHLSL4PuTvuz&#10;Rdh9Uf1qvj/az/pYm6bZJPQuToiPD8vuGVjQS/gLww0/okMVmVp3JuXZiLDJsogeEHKRA7sF0jRP&#10;gbUIQqyBVyX/f6H6BQAA//8DAFBLAQItABQABgAIAAAAIQDkmcPA+wAAAOEBAAATAAAAAAAAAAAA&#10;AAAAAAAAAABbQ29udGVudF9UeXBlc10ueG1sUEsBAi0AFAAGAAgAAAAhACOyauHXAAAAlAEAAAsA&#10;AAAAAAAAAAAAAAAALAEAAF9yZWxzLy5yZWxzUEsBAi0AFAAGAAgAAAAhAG1L5kOyAgAAswUAAA4A&#10;AAAAAAAAAAAAAAAALAIAAGRycy9lMm9Eb2MueG1sUEsBAi0AFAAGAAgAAAAhAGCSTADfAAAACgEA&#10;AA8AAAAAAAAAAAAAAAAACgUAAGRycy9kb3ducmV2LnhtbFBLBQYAAAAABAAEAPMAAAAWBgAAAAA=&#10;" filled="f" stroked="f">
              <v:textbox inset="0,0,0,0">
                <w:txbxContent>
                  <w:p w14:paraId="50873738" w14:textId="77777777" w:rsidR="00D20C20" w:rsidRDefault="00FB525B">
                    <w:pPr>
                      <w:spacing w:before="23"/>
                      <w:ind w:left="20"/>
                    </w:pPr>
                    <w:r>
                      <w:rPr>
                        <w:w w:val="90"/>
                      </w:rPr>
                      <w:t>Sprachkreis Deutsch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1BF37" w14:textId="286F6471" w:rsidR="00D20C20" w:rsidRDefault="007A501F">
    <w:pPr>
      <w:pStyle w:val="Textkrper"/>
      <w:spacing w:line="14" w:lineRule="auto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640" behindDoc="1" locked="0" layoutInCell="1" allowOverlap="1" wp14:anchorId="1F358492" wp14:editId="5F7F0F00">
              <wp:simplePos x="0" y="0"/>
              <wp:positionH relativeFrom="page">
                <wp:posOffset>5140960</wp:posOffset>
              </wp:positionH>
              <wp:positionV relativeFrom="page">
                <wp:posOffset>241300</wp:posOffset>
              </wp:positionV>
              <wp:extent cx="1193165" cy="168275"/>
              <wp:effectExtent l="0" t="0" r="3175" b="0"/>
              <wp:wrapNone/>
              <wp:docPr id="2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316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08775" w14:textId="77777777" w:rsidR="00D20C20" w:rsidRDefault="00FB525B">
                          <w:pPr>
                            <w:spacing w:before="3"/>
                          </w:pPr>
                          <w:r>
                            <w:t>Mitteilungen</w:t>
                          </w:r>
                          <w:r>
                            <w:rPr>
                              <w:spacing w:val="-45"/>
                            </w:rPr>
                            <w:t xml:space="preserve"> </w:t>
                          </w:r>
                          <w:r>
                            <w:t>1/2015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7" o:spid="_x0000_s1068" type="#_x0000_t202" style="position:absolute;margin-left:404.8pt;margin-top:19pt;width:93.95pt;height:13.25pt;z-index:-2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eaqLICAACz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wWO&#10;oFOCdNCjB3Yw6FYeUDi39Rl6nYPbfQ+O5gD70GfHVfd3svqqkZDLhogtu1FKDg0jFPIL7U3/7OqI&#10;oy3IZvggKcQhOyMd0KFWnS0elAMBOvTp8dQbm0tlQ4bZZZjMMKrgLEzSaD5zIUg+3e6VNu+Y7JA1&#10;Cqyg9w6d7O+0sdmQfHKxwYQsedu6/rfi2QY4jjsQG67aM5uFa+ePLMjW6TqNvThK1l4cUOrdlMvY&#10;S8pwPltdrpbLVfjTxg3jvOGUMmHDTNIK4z9r3VHkoyhO4tKy5dTC2ZS02m6WrUJ7AtIu3XcsyJmb&#10;/zwNVwTg8oJSGMXBbZR5ZZLOvbiOZ142D1IvCLPbLAniLF6VzyndccH+nRIaCpzNotkopt9yC9z3&#10;mhvJO25geLS8K3B6ciK5leBaUNdaQ3g72melsOk/lQLaPTXaCdZqdFSrOWwO7m3EblBYNW8kfQQJ&#10;KwkKA53C5AOjkeo7RgNMkQLrbzuiGEbtewHPwI6cyVCTsZkMIiq4WmCD0WguzTiadr3i2waQx4cm&#10;5A08lZo7FT9lcXxgMBkcmeMUs6Pn/N95Pc3axS8AAAD//wMAUEsDBBQABgAIAAAAIQA9Cm5T3wAA&#10;AAkBAAAPAAAAZHJzL2Rvd25yZXYueG1sTI/BTsMwEETvSPyDtUjcqF2gIUmzqSoEJyTUNBw4OrGb&#10;WI3XIXbb8PeYExxX+zTzptjMdmBnPXnjCGG5EMA0tU4Z6hA+6te7FJgPkpQcHGmEb+1hU15fFTJX&#10;7kKVPu9Dx2II+Vwi9CGMOee+7bWVfuFGTfF3cJOVIZ5Tx9UkLzHcDvxeiIRbaSg29HLUz71uj/uT&#10;Rdh+UvVivt6bXXWoTF1ngt6SI+LtzbxdAwt6Dn8w/OpHdSijU+NOpDwbEFKRJRFFeEjjpghk2dMK&#10;WIOQPK6AlwX/v6D8AQAA//8DAFBLAQItABQABgAIAAAAIQDkmcPA+wAAAOEBAAATAAAAAAAAAAAA&#10;AAAAAAAAAABbQ29udGVudF9UeXBlc10ueG1sUEsBAi0AFAAGAAgAAAAhACOyauHXAAAAlAEAAAsA&#10;AAAAAAAAAAAAAAAALAEAAF9yZWxzLy5yZWxzUEsBAi0AFAAGAAgAAAAhAGe3mqiyAgAAswUAAA4A&#10;AAAAAAAAAAAAAAAALAIAAGRycy9lMm9Eb2MueG1sUEsBAi0AFAAGAAgAAAAhAD0KblPfAAAACQEA&#10;AA8AAAAAAAAAAAAAAAAACgUAAGRycy9kb3ducmV2LnhtbFBLBQYAAAAABAAEAPMAAAAWBgAAAAA=&#10;" filled="f" stroked="f">
              <v:textbox inset="0,0,0,0">
                <w:txbxContent>
                  <w:p w14:paraId="33708775" w14:textId="77777777" w:rsidR="00D20C20" w:rsidRDefault="00FB525B">
                    <w:pPr>
                      <w:spacing w:before="3"/>
                    </w:pPr>
                    <w:r>
                      <w:t>Mitteilungen</w:t>
                    </w:r>
                    <w:r>
                      <w:rPr>
                        <w:spacing w:val="-45"/>
                      </w:rPr>
                      <w:t xml:space="preserve"> </w:t>
                    </w:r>
                    <w:r>
                      <w:t>1/2015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664" behindDoc="1" locked="0" layoutInCell="1" allowOverlap="1" wp14:anchorId="632B9061" wp14:editId="39D77055">
              <wp:simplePos x="0" y="0"/>
              <wp:positionH relativeFrom="page">
                <wp:posOffset>6768465</wp:posOffset>
              </wp:positionH>
              <wp:positionV relativeFrom="page">
                <wp:posOffset>241300</wp:posOffset>
              </wp:positionV>
              <wp:extent cx="71755" cy="168275"/>
              <wp:effectExtent l="0" t="0" r="5080" b="0"/>
              <wp:wrapNone/>
              <wp:docPr id="2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5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EB63B2" w14:textId="77777777" w:rsidR="00D20C20" w:rsidRDefault="00FB525B">
                          <w:pPr>
                            <w:spacing w:before="3"/>
                          </w:pPr>
                          <w:r>
                            <w:rPr>
                              <w:w w:val="9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69" type="#_x0000_t202" style="position:absolute;margin-left:532.95pt;margin-top:19pt;width:5.65pt;height:13.25pt;z-index:-2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CS77ACAACxBQAADgAAAGRycy9lMm9Eb2MueG1srFRtb5swEP4+af/B8nfKywgBVFK1SZgmdS9S&#10;ux/gYBOsgc1sJ6Sr9t93NiFNW02atvHBOuzzc/fcPb7Lq0PXoj1TmktR4PAiwIiJSlIutgX+el96&#10;KUbaEEFJKwUr8APT+Grx9s3l0Ocsko1sKVMIQITOh77AjTF97vu6alhH9IXsmYDDWqqOGPhVW58q&#10;MgB61/pRECT+IBXtlayY1rC7Gg/xwuHXNavM57rWzKC2wJCbcaty68au/uKS5FtF+oZXxzTIX2TR&#10;ES4g6AlqRQxBO8VfQXW8UlLL2lxUsvNlXfOKOQ7AJgxesLlrSM8cFyiO7k9l0v8Ptvq0/6IQpwWO&#10;5hgJ0kGP7tnBoBt5QGFi6zP0Oge3ux4czQH2oc+Oq+5vZfVNIyGXDRFbdq2UHBpGKOQX2pv+2dUR&#10;R1uQzfBRUohDdkY6oEOtOls8KAcCdOjTw6k3NpcKNufhfDbDqIKTMEmj+cwFIPl0t1favGeyQ9Yo&#10;sILOO2yyv9XG5kLyycWGErLkbeu634pnG+A47kBkuGrPbA6umY9ZkK3TdRp7cZSsvTig1Lsul7GX&#10;lJDe6t1quVyFP23cMM4bTikTNswkrDD+s8YdJT5K4iQtLVtOLZxNSavtZtkqtCcg7NJ9x4KcufnP&#10;03BFAC4vKIVRHNxEmVcm6dyL63jmZfMg9YIwu8mSIM7iVfmc0i0X7N8poaHA2SyajVL6LbfAfa+5&#10;kbzjBkZHy7sCpycnklsBrgV1rTWEt6N9Vgqb/lMpoN1To51crUJHrZrD5uBeRuzEbLW8kfQBBKwk&#10;KAxUCnMPjEaqHxgNMEMKrL/viGIYtR8EPAI7cCZDTcZmMoio4GqBDUajuTTjYNr1im8bQB6fmZDX&#10;8FBq7lT8lMXxecFccGSOM8wOnvN/5/U0aRe/AAAA//8DAFBLAwQUAAYACAAAACEAC1szZuAAAAAL&#10;AQAADwAAAGRycy9kb3ducmV2LnhtbEyPwU7DMBBE70j8g7VI3KhNoWkb4lQVghMSIg0Hjk68TaLG&#10;6xC7bfh7tic4jvZp9k22mVwvTjiGzpOG+5kCgVR721Gj4bN8vVuBCNGQNb0n1PCDATb59VVmUuvP&#10;VOBpFxvBJRRSo6GNcUilDHWLzoSZH5D4tvejM5Hj2Eg7mjOXu17OlUqkMx3xh9YM+NxifdgdnYbt&#10;FxUv3fd79VHsi64s14rekoPWtzfT9glExCn+wXDRZ3XI2anyR7JB9JxVslgzq+FhxaMuhFou5yAq&#10;DcnjAmSeyf8b8l8AAAD//wMAUEsBAi0AFAAGAAgAAAAhAOSZw8D7AAAA4QEAABMAAAAAAAAAAAAA&#10;AAAAAAAAAFtDb250ZW50X1R5cGVzXS54bWxQSwECLQAUAAYACAAAACEAI7Jq4dcAAACUAQAACwAA&#10;AAAAAAAAAAAAAAAsAQAAX3JlbHMvLnJlbHNQSwECLQAUAAYACAAAACEADmCS77ACAACxBQAADgAA&#10;AAAAAAAAAAAAAAAsAgAAZHJzL2Uyb0RvYy54bWxQSwECLQAUAAYACAAAACEAC1szZuAAAAALAQAA&#10;DwAAAAAAAAAAAAAAAAAIBQAAZHJzL2Rvd25yZXYueG1sUEsFBgAAAAAEAAQA8wAAABUGAAAAAA==&#10;" filled="f" stroked="f">
              <v:textbox inset="0,0,0,0">
                <w:txbxContent>
                  <w:p w14:paraId="26EB63B2" w14:textId="77777777" w:rsidR="00D20C20" w:rsidRDefault="00FB525B">
                    <w:pPr>
                      <w:spacing w:before="3"/>
                    </w:pPr>
                    <w:r>
                      <w:rPr>
                        <w:w w:val="9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688" behindDoc="1" locked="0" layoutInCell="1" allowOverlap="1" wp14:anchorId="194ED40C" wp14:editId="205E5CDA">
              <wp:simplePos x="0" y="0"/>
              <wp:positionH relativeFrom="page">
                <wp:posOffset>6479540</wp:posOffset>
              </wp:positionH>
              <wp:positionV relativeFrom="page">
                <wp:posOffset>158115</wp:posOffset>
              </wp:positionV>
              <wp:extent cx="350520" cy="215900"/>
              <wp:effectExtent l="2540" t="5715" r="2540" b="0"/>
              <wp:wrapNone/>
              <wp:docPr id="26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0520" cy="215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510.2pt;margin-top:12.45pt;width:27.6pt;height:17pt;z-index:-28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OIXH0CAAD8BAAADgAAAGRycy9lMm9Eb2MueG1srFRdb9MwFH1H4j9Yfu/yQdI10dJpaylCGjAx&#10;+AGu7TQWjm1st+mG+O9cO23pgAeEyINj+15fn3vPub663vcS7bh1QqsGZxcpRlxRzYTaNPjzp9Vk&#10;hpHzRDEiteINfuQOX89fvrgaTM1z3WnJuEUQRLl6MA3uvDd1kjja8Z64C224AmOrbU88LO0mYZYM&#10;EL2XSZ6m02TQlhmrKXcOdpejEc9j/Lbl1H9oW8c9kg0GbD6ONo7rMCbzK1JvLDGdoAcY5B9Q9EQo&#10;uPQUakk8QVsrfgvVC2q1062/oLpPdNsKymMOkE2W/pLNQ0cMj7lAcZw5lcn9v7D0/e7eIsEanE8x&#10;UqQHjj5C1YjaSI6yMhRoMK4Gvwdzb0OKztxp+sUhpRcduPEba/XQccIAVhb8k2cHwsLBUbQe3mkG&#10;4cnW61irfWv7EBCqgPaRkscTJXzvEYXNV2Va5kAcBVOelVUaKUtIfTxsrPNvuO5RmDTYAvYYnOzu&#10;nA9gSH10ieC1FGwlpIwLu1kvpEU7AupYxS/ihxzP3aQKzkqHY2PEcQcwwh3BFtBGtr9VWV6kt3k1&#10;WU1nl5OiLcpJdZnOJmlW3VbTtKiK5ep7AJgVdScY4+pOKH5UXlb8HbOHHhg1E7WHhgZXZV7G3J+h&#10;d+dJpvH7U5K98NCIUvQNnp2cSB14fa0YpE1qT4Qc58lz+LHKUIPjP1YlqiAQPwpordkjiMBqIAn4&#10;hCcDJp22TxgN0H4Ndl+3xHKM5FsFQqqyogj9GhdFeRk0YM8t63MLURRCNdhjNE4XfuzxrbFi08FN&#10;WSyM0jcgvlZEYQRhjqgOkoUWixkcnoPQw+fr6PXz0Zr/AAAA//8DAFBLAwQUAAYACAAAACEA8Pyq&#10;x98AAAALAQAADwAAAGRycy9kb3ducmV2LnhtbEyPwU7DMBBE70j8g7VI3KhNSEMT4lQIqSfgQIvE&#10;dRtvk4h4HWKnDX+Pe6LH0T7NvC3Xs+3FkUbfOdZwv1AgiGtnOm40fO42dysQPiAb7B2Thl/ysK6u&#10;r0osjDvxBx23oRGxhH2BGtoQhkJKX7dk0S/cQBxvBzdaDDGOjTQjnmK57WWiVCYtdhwXWhzopaX6&#10;eztZDZil5uf98PC2e50yzJtZbZZfSuvbm/n5CUSgOfzDcNaP6lBFp72b2HjRx6wSlUZWQ5LmIM6E&#10;elxmIPYalqscZFXKyx+qPwAAAP//AwBQSwECLQAUAAYACAAAACEA5JnDwPsAAADhAQAAEwAAAAAA&#10;AAAAAAAAAAAAAAAAW0NvbnRlbnRfVHlwZXNdLnhtbFBLAQItABQABgAIAAAAIQAjsmrh1wAAAJQB&#10;AAALAAAAAAAAAAAAAAAAACwBAABfcmVscy8ucmVsc1BLAQItABQABgAIAAAAIQCns4hcfQIAAPwE&#10;AAAOAAAAAAAAAAAAAAAAACwCAABkcnMvZTJvRG9jLnhtbFBLAQItABQABgAIAAAAIQDw/KrH3wAA&#10;AAsBAAAPAAAAAAAAAAAAAAAAANUEAABkcnMvZG93bnJldi54bWxQSwUGAAAAAAQABADzAAAA4QUA&#10;AAAA&#10;" stroked="f">
              <w10:wrap anchorx="page"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712" behindDoc="1" locked="0" layoutInCell="1" allowOverlap="1" wp14:anchorId="00299F0A" wp14:editId="03C83D23">
              <wp:simplePos x="0" y="0"/>
              <wp:positionH relativeFrom="page">
                <wp:posOffset>5141595</wp:posOffset>
              </wp:positionH>
              <wp:positionV relativeFrom="page">
                <wp:posOffset>269875</wp:posOffset>
              </wp:positionV>
              <wp:extent cx="1273175" cy="168910"/>
              <wp:effectExtent l="0" t="3175" r="0" b="5715"/>
              <wp:wrapNone/>
              <wp:docPr id="25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3175" cy="168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404.85pt;margin-top:21.25pt;width:100.25pt;height:13.3pt;z-index:-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9KQ34CAAD9BAAADgAAAGRycy9lMm9Eb2MueG1srFTbjtMwEH1H4h8sv3cTh/SSaNPVsksR0gIr&#10;Fj7AtZ3GwrGN7TZdEP/O2GlLF3hAiDw4Hns8PmfmjC+v9r1CO+G8NLrB5CLHSGhmuNSbBn/6uJos&#10;MPKBak6V0aLBj8Ljq+XzZ5eDrUVhOqO4cAiCaF8PtsFdCLbOMs860VN/YazQsNka19MApttk3NEB&#10;ovcqK/J8lg3GcesME97D6u24iZcpftsKFt63rRcBqQYDtpBGl8Z1HLPlJa03jtpOsgMM+g8oeio1&#10;XHoKdUsDRVsnfwvVS+aMN224YKbPTNtKJhIHYEPyX9g8dNSKxAWS4+0pTf7/hWXvdvcOSd7gYoqR&#10;pj3U6ANkjeqNEoiUMUGD9TX4Pdh7Fyl6e2fYZ4+0uenATVw7Z4ZOUA6wSPTPnhyIhoejaD28NRzC&#10;020wKVf71vUxIGQB7VNJHk8lEfuAGCySYv6CzAEagz0yW1Qk1Syj9fG0dT68FqZHcdJgB+BTdLq7&#10;8yGiofXRJaE3SvKVVCoZbrO+UQ7tKMhjlb5EAEieuykdnbWJx8aI4wqAhDviXoSbyv2tIkWZvyyq&#10;yWq2mE/KtpxOqnm+mOSkelnN8rIqb1ffI0BS1p3kXOg7qcVReqT8u9IemmAUTRIfGhpcTaGIidc5&#10;en9OMk/fn0j2MkAnKtk3eHFyonUs7CvNgTatA5VqnGdP4acsQw6O/5SVJINY+VFBa8MfQQXOQJGg&#10;E+HNgEln3FeMBui/BvsvW+oERuqNBiVVpCxjwyajnM4LMNz5zvp8h2oGoRocMBqnN2Fs8q11ctPB&#10;TSQlRptrUF8rkzCiMkdUB81CjyUGh/cgNvG5nbx+vlrLHwAAAP//AwBQSwMEFAAGAAgAAAAhAFaW&#10;aU/fAAAACgEAAA8AAABkcnMvZG93bnJldi54bWxMj8FOwzAQRO9I/IO1SNyondCGJsSpEFJPwIEW&#10;ies23iYR8TrEThv+HvcEx9U8zbwtN7PtxYlG3znWkCwUCOLamY4bDR/77d0ahA/IBnvHpOGHPGyq&#10;66sSC+PO/E6nXWhELGFfoIY2hKGQ0tctWfQLNxDH7OhGiyGeYyPNiOdYbnuZKpVJix3HhRYHem6p&#10;/tpNVgNmS/P9drx/3b9MGebNrLarT6X17c389Agi0Bz+YLjoR3WootPBTWy86DWsVf4QUQ3LdAXi&#10;AqhEpSAOGrI8AVmV8v8L1S8AAAD//wMAUEsBAi0AFAAGAAgAAAAhAOSZw8D7AAAA4QEAABMAAAAA&#10;AAAAAAAAAAAAAAAAAFtDb250ZW50X1R5cGVzXS54bWxQSwECLQAUAAYACAAAACEAI7Jq4dcAAACU&#10;AQAACwAAAAAAAAAAAAAAAAAsAQAAX3JlbHMvLnJlbHNQSwECLQAUAAYACAAAACEAiX9KQ34CAAD9&#10;BAAADgAAAAAAAAAAAAAAAAAsAgAAZHJzL2Uyb0RvYy54bWxQSwECLQAUAAYACAAAACEAVpZpT98A&#10;AAAKAQAADwAAAAAAAAAAAAAAAADWBAAAZHJzL2Rvd25yZXYueG1sUEsFBgAAAAAEAAQA8wAAAOIF&#10;AAAAAA==&#10;" stroked="f">
              <w10:wrap anchorx="page"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736" behindDoc="1" locked="0" layoutInCell="1" allowOverlap="1" wp14:anchorId="57C6EB78" wp14:editId="457A54DB">
              <wp:simplePos x="0" y="0"/>
              <wp:positionH relativeFrom="page">
                <wp:posOffset>503555</wp:posOffset>
              </wp:positionH>
              <wp:positionV relativeFrom="page">
                <wp:posOffset>501015</wp:posOffset>
              </wp:positionV>
              <wp:extent cx="6336030" cy="0"/>
              <wp:effectExtent l="8255" t="18415" r="31115" b="19685"/>
              <wp:wrapNone/>
              <wp:docPr id="24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6030" cy="0"/>
                      </a:xfrm>
                      <a:prstGeom prst="line">
                        <a:avLst/>
                      </a:prstGeom>
                      <a:noFill/>
                      <a:ln w="1778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" o:spid="_x0000_s1026" style="position:absolute;z-index:-2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65pt,39.45pt" to="538.55pt,3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O9qB4CAABEBAAADgAAAGRycy9lMm9Eb2MueG1srFPBjtowEL1X6j9YvkMSSIGNCKsqQC+0Rdrt&#10;BxjbIVYd27INAVX9944dgtj2UlXlYMaZmTdvZp6Xz5dWojO3TmhV4mycYsQV1UyoY4m/vW5HC4yc&#10;J4oRqRUv8ZU7/Lx6/27ZmYJPdKMl4xYBiHJFZ0rceG+KJHG04S1xY224AmetbUs8XO0xYZZ0gN7K&#10;ZJKms6TTlhmrKXcOvq57J15F/Lrm1H+ta8c9kiUGbj6eNp6HcCarJSmOlphG0BsN8g8sWiIUFL1D&#10;rYkn6GTFH1CtoFY7Xfsx1W2i61pQHnuAbrL0t25eGmJ47AWG48x9TO7/wdIv571FgpV4kmOkSAs7&#10;2gnFUTYNs+mMKyCkUnsbuqMX9WJ2mn53SOmqIerII8fXq4G8LGQkb1LCxRmocOg+awYx5OR1HNSl&#10;tm2AhBGgS9zH9b4PfvGIwsfZdDpLp7A2OvgSUgyJxjr/iesWBaPEEkhHYHLeOR+IkGIICXWU3gop&#10;47qlQh2wnc8XacxwWgoWvCHO2eOhkhadSVBM/MW2wPMYFqDXxDV9XHT1WrL6pFgs03DCNjfbEyF7&#10;G2hJFQpBk0D0ZvVa+fGUPm0Wm0U+yiezzShPGRt93Fb5aLbN5h/W03VVrbOfgXOWF41gjKtAe9Bt&#10;lv+dLm4vqFfcXbn3ASVv0eMkgezwH0nHLYfF9hI5aHbd22H7INUYfHtW4S083sF+fPyrXwAAAP//&#10;AwBQSwMEFAAGAAgAAAAhAMxJkGTeAAAACQEAAA8AAABkcnMvZG93bnJldi54bWxMj8FOwzAQRO9I&#10;/Qdrkbgg6hQQadM4VQWtuFVqyAc48TaOiNdR7CZpvx5XHOC02p3R7Jt0M5mWDdi7xpKAxTwChlRZ&#10;1VAtoPjaPy2BOS9JydYSCrigg002u0tlouxIRxxyX7MQQi6RArT3XcK5qzQa6ea2QwrayfZG+rD2&#10;NVe9HEO4aflzFL1xIxsKH7Ts8F1j9Z2fjYAxf2xer4f90X4WetgV9JGXeBXi4X7aroF5nPyfGW74&#10;AR2ywFTaMynHWgHx6iU4w1yugN30KI4XwMrfC89S/r9B9gMAAP//AwBQSwECLQAUAAYACAAAACEA&#10;5JnDwPsAAADhAQAAEwAAAAAAAAAAAAAAAAAAAAAAW0NvbnRlbnRfVHlwZXNdLnhtbFBLAQItABQA&#10;BgAIAAAAIQAjsmrh1wAAAJQBAAALAAAAAAAAAAAAAAAAACwBAABfcmVscy8ucmVsc1BLAQItABQA&#10;BgAIAAAAIQDlY72oHgIAAEQEAAAOAAAAAAAAAAAAAAAAACwCAABkcnMvZTJvRG9jLnhtbFBLAQIt&#10;ABQABgAIAAAAIQDMSZBk3gAAAAkBAAAPAAAAAAAAAAAAAAAAAHYEAABkcnMvZG93bnJldi54bWxQ&#10;SwUGAAAAAAQABADzAAAAgQUAAAAA&#10;" strokeweight="1.4pt">
              <w10:wrap anchorx="page" anchory="page"/>
            </v:lin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760" behindDoc="1" locked="0" layoutInCell="1" allowOverlap="1" wp14:anchorId="05443437" wp14:editId="4D796901">
              <wp:simplePos x="0" y="0"/>
              <wp:positionH relativeFrom="page">
                <wp:posOffset>490855</wp:posOffset>
              </wp:positionH>
              <wp:positionV relativeFrom="page">
                <wp:posOffset>228600</wp:posOffset>
              </wp:positionV>
              <wp:extent cx="1208405" cy="193675"/>
              <wp:effectExtent l="0" t="0" r="2540" b="0"/>
              <wp:wrapNone/>
              <wp:docPr id="2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840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733021" w14:textId="77777777" w:rsidR="00D20C20" w:rsidRDefault="00FB525B">
                          <w:pPr>
                            <w:spacing w:before="23"/>
                            <w:ind w:left="20"/>
                          </w:pPr>
                          <w:r>
                            <w:rPr>
                              <w:w w:val="90"/>
                            </w:rPr>
                            <w:t>Sprachkreis Deutsch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70" type="#_x0000_t202" style="position:absolute;margin-left:38.65pt;margin-top:18pt;width:95.15pt;height:15.25pt;z-index:-2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IK+rECAACzBQAADgAAAGRycy9lMm9Eb2MueG1srFRtb5swEP4+af/B8nfKS0kCqKRqkzBN6l6k&#10;dj/AwSZYA5vZTqCb9t93NiFNW02atvHBOuy7596eu6vroW3QgSnNpchxeBFgxEQpKRe7HH95KLwE&#10;I22IoKSRguX4kWl8vXz75qrvMhbJWjaUKQQgQmd9l+PamC7zfV3WrCX6QnZMwGMlVUsM/KqdTxXp&#10;Ab1t/CgI5n4vFe2ULJnWcLseH/HS4VcVK82nqtLMoCbHEJtxp3Ln1p7+8opkO0W6mpfHMMhfRNES&#10;LsDpCWpNDEF7xV9BtbxUUsvKXJSy9WVV8ZK5HCCbMHiRzX1NOuZygeLo7lQm/f9gy4+HzwpxmuPo&#10;EiNBWujRAxsMupUDCiNbn77TGajdd6BoBriHPrtcdXcny68aCbmqidixG6VkXzNCIb7QWvpnpiOO&#10;tiDb/oOk4IfsjXRAQ6VaWzwoBwJ06NPjqTc2ltK6jIIkDmYYlfAWppfzxcy5INlk3Slt3jHZIivk&#10;WEHvHTo53GljoyHZpGKdCVnwpnH9b8SzC1Acb8A3mNo3G4Vr5480SDfJJom9OJpvvDig1LspVrE3&#10;L8LFbH25Xq3W4U/rN4yzmlPKhHUzUSuM/6x1R5KPpDiRS8uGUwtnQ9Jqt101Ch0IULtw37EgZ2r+&#10;8zBcESCXFymFURzcRqlXzJOFF1fxzEsXQeIFYXqbzoM4jdfF85TuuGD/nhLqc5zOotlIpt/mFrjv&#10;dW4ka7mB5dHwNsfJSYlkloIbQV1rDeHNKJ+Vwob/VApo99RoR1jL0ZGtZtgObjbi0yBsJX0ECisJ&#10;DAOewuYDoZbqO0Y9bJEc6297ohhGzXsBY2BXziSoSdhOAhElmObYYDSKKzOupn2n+K4G5HHQhLyB&#10;Uam4Y7GdqTGK44DBZnDJHLeYXT3n/07radcufwEAAP//AwBQSwMEFAAGAAgAAAAhAHFpqV/eAAAA&#10;CAEAAA8AAABkcnMvZG93bnJldi54bWxMj8FOwzAQRO9I/IO1SNyoQ6s6ELKpKgQnJEQaDhydeJtE&#10;jdchdtv07zEnOI5mNPMm38x2ECeafO8Y4X6RgCBunOm5RfisXu8eQPig2ejBMSFcyMOmuL7KdWbc&#10;mUs67UIrYgn7TCN0IYyZlL7pyGq/cCNx9PZusjpEObXSTPocy+0gl0mipNU9x4VOj/TcUXPYHS3C&#10;9ovLl/77vf4o92VfVY8Jv6kD4u3NvH0CEWgOf2H4xY/oUESm2h3ZeDEgpOkqJhFWKl6K/lKlCkSN&#10;oNQaZJHL/weKHwAAAP//AwBQSwECLQAUAAYACAAAACEA5JnDwPsAAADhAQAAEwAAAAAAAAAAAAAA&#10;AAAAAAAAW0NvbnRlbnRfVHlwZXNdLnhtbFBLAQItABQABgAIAAAAIQAjsmrh1wAAAJQBAAALAAAA&#10;AAAAAAAAAAAAACwBAABfcmVscy8ucmVsc1BLAQItABQABgAIAAAAIQAHQgr6sQIAALMFAAAOAAAA&#10;AAAAAAAAAAAAACwCAABkcnMvZTJvRG9jLnhtbFBLAQItABQABgAIAAAAIQBxaalf3gAAAAgBAAAP&#10;AAAAAAAAAAAAAAAAAAkFAABkcnMvZG93bnJldi54bWxQSwUGAAAAAAQABADzAAAAFAYAAAAA&#10;" filled="f" stroked="f">
              <v:textbox inset="0,0,0,0">
                <w:txbxContent>
                  <w:p w14:paraId="07733021" w14:textId="77777777" w:rsidR="00D20C20" w:rsidRDefault="00FB525B">
                    <w:pPr>
                      <w:spacing w:before="23"/>
                      <w:ind w:left="20"/>
                    </w:pPr>
                    <w:r>
                      <w:rPr>
                        <w:w w:val="90"/>
                      </w:rPr>
                      <w:t>Sprachkreis Deutsch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784" behindDoc="1" locked="0" layoutInCell="1" allowOverlap="1" wp14:anchorId="2493C6C6" wp14:editId="764394A5">
              <wp:simplePos x="0" y="0"/>
              <wp:positionH relativeFrom="page">
                <wp:posOffset>5128895</wp:posOffset>
              </wp:positionH>
              <wp:positionV relativeFrom="page">
                <wp:posOffset>238760</wp:posOffset>
              </wp:positionV>
              <wp:extent cx="1215390" cy="183515"/>
              <wp:effectExtent l="0" t="0" r="5715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5390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C8406" w14:textId="77777777" w:rsidR="00D20C20" w:rsidRDefault="00FB525B">
                          <w:pPr>
                            <w:spacing w:before="7"/>
                            <w:ind w:left="20"/>
                          </w:pPr>
                          <w:r>
                            <w:rPr>
                              <w:w w:val="95"/>
                            </w:rPr>
                            <w:t>Mitteilungen 2/2016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71" type="#_x0000_t202" style="position:absolute;margin-left:403.85pt;margin-top:18.8pt;width:95.7pt;height:14.45pt;z-index:-28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xMqLICAACzBQAADgAAAGRycy9lMm9Eb2MueG1srFRtb5swEP4+af/B8nfKSyAFVFK1SZgmdS9S&#10;ux/gYBOsgc1sJ6Sb9t93NiFNW02atvEBne3zc/fcPb6r60PXoj1TmktR4PAiwIiJSlIutgX+8lB6&#10;KUbaEEFJKwUr8CPT+Hrx9s3V0Ocsko1sKVMIQITOh77AjTF97vu6alhH9IXsmYDDWqqOGFiqrU8V&#10;GQC9a/0oCOb+IBXtlayY1rC7Gg/xwuHXNavMp7rWzKC2wJCbcX/l/hv79xdXJN8q0je8OqZB/iKL&#10;jnABQU9QK2II2in+CqrjlZJa1uaikp0v65pXzHEANmHwgs19Q3rmuEBxdH8qk/5/sNXH/WeFOC1w&#10;FGEkSAc9emAHg27lAYWhrc/Q6xzc7ntwNAfYhz47rrq/k9VXjYRcNkRs2Y1ScmgYoZCfu+mfXR1x&#10;tAXZDB8khThkZ6QDOtSqs8WDciBAhz49nnpjc6lsyChMZhkcVXAWprMkTGxyPsmn273S5h2THbJG&#10;gRX03qGT/Z02o+vkYoMJWfK2df1vxbMNwBx3IDZctWc2C9fOH1mQrdN1GntxNF97cUCpd1MuY29e&#10;hpfJarZaLlfhTxs3jPOGU8qEDTNJK4z/rHVHkY+iOIlLy5ZTC2dT0mq7WbYK7QlIu3TfsSBnbv7z&#10;NFy9gMsLSmEUB7dR5pXz9NKL6zjxsssg9YIwu83mQZzFq/I5pTsu2L9TQkOBsyRKRjH9llvgvtfc&#10;SN5xA8Oj5V2B05MTya0E14K61hrC29E+K4VN/6kU0O6p0U6wVqOjWs1hc3BvI55ND2Ej6SNIWElQ&#10;GIgRJh8YjVTfMRpgihRYf9sRxTBq3wt4BnbkTIaajM1kEFHB1QIbjEZzacbRtOsV3zaAPD40IW/g&#10;qdTcqdi+qTELoGAXMBkcmeMUs6PnfO28nmbt4hcAAAD//wMAUEsDBBQABgAIAAAAIQDgVv6Y3wAA&#10;AAkBAAAPAAAAZHJzL2Rvd25yZXYueG1sTI/BTsMwEETvSP0Haytxo3ZBJE3IpqoQnJAQaThwdGI3&#10;sRqvQ+y24e8xp3JczdPM22I724Gd9eSNI4T1SgDT1DplqEP4rF/vNsB8kKTk4Egj/GgP23JxU8hc&#10;uQtV+rwPHYsl5HOJ0Icw5pz7ttdW+pUbNcXs4CYrQzynjqtJXmK5Hfi9EAm30lBc6OWon3vdHvcn&#10;i7D7ourFfL83H9WhMnWdCXpLjoi3y3n3BCzoOVxh+NOP6lBGp8adSHk2IGxEmkYU4SFNgEUgy7I1&#10;sAYhSR6BlwX//0H5CwAA//8DAFBLAQItABQABgAIAAAAIQDkmcPA+wAAAOEBAAATAAAAAAAAAAAA&#10;AAAAAAAAAABbQ29udGVudF9UeXBlc10ueG1sUEsBAi0AFAAGAAgAAAAhACOyauHXAAAAlAEAAAsA&#10;AAAAAAAAAAAAAAAALAEAAF9yZWxzLy5yZWxzUEsBAi0AFAAGAAgAAAAhAP5sTKiyAgAAswUAAA4A&#10;AAAAAAAAAAAAAAAALAIAAGRycy9lMm9Eb2MueG1sUEsBAi0AFAAGAAgAAAAhAOBW/pjfAAAACQEA&#10;AA8AAAAAAAAAAAAAAAAACgUAAGRycy9kb3ducmV2LnhtbFBLBQYAAAAABAAEAPMAAAAWBgAAAAA=&#10;" filled="f" stroked="f">
              <v:textbox inset="0,0,0,0">
                <w:txbxContent>
                  <w:p w14:paraId="433C8406" w14:textId="77777777" w:rsidR="00D20C20" w:rsidRDefault="00FB525B">
                    <w:pPr>
                      <w:spacing w:before="7"/>
                      <w:ind w:left="20"/>
                    </w:pPr>
                    <w:r>
                      <w:rPr>
                        <w:w w:val="95"/>
                      </w:rPr>
                      <w:t>Mitteilungen 2/2016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808" behindDoc="1" locked="0" layoutInCell="1" allowOverlap="1" wp14:anchorId="543D5486" wp14:editId="6B4E0FF4">
              <wp:simplePos x="0" y="0"/>
              <wp:positionH relativeFrom="page">
                <wp:posOffset>6661785</wp:posOffset>
              </wp:positionH>
              <wp:positionV relativeFrom="page">
                <wp:posOffset>238125</wp:posOffset>
              </wp:positionV>
              <wp:extent cx="194310" cy="183515"/>
              <wp:effectExtent l="0" t="0" r="1905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2B0501" w14:textId="77777777" w:rsidR="00D20C20" w:rsidRDefault="00FB525B">
                          <w:pPr>
                            <w:spacing w:before="7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72" type="#_x0000_t202" style="position:absolute;margin-left:524.55pt;margin-top:18.75pt;width:15.3pt;height:14.45pt;z-index:-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4pxrECAACyBQAADgAAAGRycy9lMm9Eb2MueG1srFRtb5swEP4+af/B8nfKS0kKqKRqkzBN6l6k&#10;dj/AwSZYA5vZTqCb9t93NiFNWk2atvHBOuzzc8/dPb7rm6Ft0J4pzaXIcXgRYMREKSkX2xx/eSy8&#10;BCNtiKCkkYLl+IlpfLN4++a67zIWyVo2lCkEIEJnfZfj2pgu831d1qwl+kJ2TMBhJVVLDPyqrU8V&#10;6QG9bfwoCOZ+LxXtlCyZ1rC7Gg/xwuFXFSvNp6rSzKAmx8DNuFW5dWNXf3FNsq0iXc3LAw3yFyxa&#10;wgUEPUKtiCFop/grqJaXSmpZmYtStr6sKl4ylwNkEwYvsnmoScdcLlAc3R3LpP8fbPlx/1khTnMc&#10;QXkEaaFHj2ww6E4OKHT16TudgdtDB45mgH3os8tVd/ey/KqRkMuaiC27VUr2NSMU+IW2sv7JVdsR&#10;nWkLsuk/SApxyM5IBzRUqrXFg3IgQAciT8feWC6lDZnGl8AHlXAUJpezcOYikGy63Clt3jHZImvk&#10;WEHrHTjZ32tjyZBscrGxhCx407j2N+JsAxzHHQgNV+2ZJeG6+SMN0nWyTmIvjuZrLw4o9W6LZezN&#10;i/BqtrpcLZer8KeNG8ZZzSllwoaZlBXGf9a5g8ZHTRy1pWXDqYWzlLTabpaNQnsCyi7cdyjIiZt/&#10;TsMVAXJ5kVIYxcFdlHrFPLny4iqeeelVkHhBmN6l8yBO41VxntI9F+zfU0J9jtNZNBu19NvcAve9&#10;zo1kLTcwOxre5jg5OpHMKnAtqGutIbwZ7ZNSWPrPpYB2T412erUSHcVqhs3gnkYc2/BWvxtJn0DB&#10;SoLCQIww+MCopfqOUQ9DJMf6244ohlHzXsArABczGWoyNpNBRAlXc2wwGs2lGSfTrlN8WwPy+M6E&#10;vIWXUnGn4mcWh/cFg8ElcxhidvKc/juv51G7+AUAAP//AwBQSwMEFAAGAAgAAAAhAB2CtpHgAAAA&#10;CwEAAA8AAABkcnMvZG93bnJldi54bWxMj8FOwzAQRO9I/IO1SNyoXSgJCXGqCsEJCZGGA0cn3iZW&#10;43WI3Tb8Pe6pHEf7NPO2WM92YEecvHEkYbkQwJBapw11Er7qt7snYD4o0mpwhBJ+0cO6vL4qVK7d&#10;iSo8bkPHYgn5XEnoQxhzzn3bo1V+4UakeNu5yaoQ49RxPalTLLcDvxci4VYZigu9GvGlx3a/PVgJ&#10;m2+qXs3PR/NZ7SpT15mg92Qv5e3NvHkGFnAOFxjO+lEdyujUuANpz4aYxSpbRlbCQ/oI7EyINEuB&#10;NRKSZAW8LPj/H8o/AAAA//8DAFBLAQItABQABgAIAAAAIQDkmcPA+wAAAOEBAAATAAAAAAAAAAAA&#10;AAAAAAAAAABbQ29udGVudF9UeXBlc10ueG1sUEsBAi0AFAAGAAgAAAAhACOyauHXAAAAlAEAAAsA&#10;AAAAAAAAAAAAAAAALAEAAF9yZWxzLy5yZWxzUEsBAi0AFAAGAAgAAAAhAB3+KcaxAgAAsgUAAA4A&#10;AAAAAAAAAAAAAAAALAIAAGRycy9lMm9Eb2MueG1sUEsBAi0AFAAGAAgAAAAhAB2CtpHgAAAACwEA&#10;AA8AAAAAAAAAAAAAAAAACQUAAGRycy9kb3ducmV2LnhtbFBLBQYAAAAABAAEAPMAAAAWBgAAAAA=&#10;" filled="f" stroked="f">
              <v:textbox inset="0,0,0,0">
                <w:txbxContent>
                  <w:p w14:paraId="6C2B0501" w14:textId="77777777" w:rsidR="00D20C20" w:rsidRDefault="00FB525B">
                    <w:pPr>
                      <w:spacing w:before="7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A209D" w14:textId="28E8549A" w:rsidR="00D20C20" w:rsidRDefault="007A501F">
    <w:pPr>
      <w:pStyle w:val="Textkrper"/>
      <w:spacing w:line="14" w:lineRule="auto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832" behindDoc="1" locked="0" layoutInCell="1" allowOverlap="1" wp14:anchorId="4FE0742B" wp14:editId="4F1D0F7F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71755" cy="168275"/>
              <wp:effectExtent l="0" t="1905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5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530F71" w14:textId="77777777" w:rsidR="00D20C20" w:rsidRDefault="00FB525B">
                          <w:pPr>
                            <w:spacing w:before="3"/>
                          </w:pPr>
                          <w:r>
                            <w:rPr>
                              <w:w w:val="9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73" type="#_x0000_t202" style="position:absolute;margin-left:56.65pt;margin-top:19.15pt;width:5.65pt;height:13.25pt;z-index:-28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JAeq4CAACwBQAADgAAAGRycy9lMm9Eb2MueG1srFTtbpswFP0/ae9g+T/lYyQBVFK1SZgmdR9S&#10;uwdwsAnWwGa2E+iqvfuuTUjTVpOmbfywLvb1uR/n+F5eDW2DDkxpLkWOw4sAIyZKSbnY5fjrfeEl&#10;GGlDBCWNFCzHD0zjq+XbN5d9l7FI1rKhTCEAETrruxzXxnSZ7+uyZi3RF7JjAg4rqVpi4FftfKpI&#10;D+ht40dBMPd7qWinZMm0ht31eIiXDr+qWGk+V5VmBjU5htyMW5Vbt3b1l5ck2ynS1bw8pkH+IouW&#10;cAFBT1BrYgjaK/4KquWlklpW5qKUrS+ripfM1QDVhMGLau5q0jFXCzRHd6c26f8HW346fFGIU+AO&#10;mBKkBY7u2WDQjRxQatvTdzoDr7sO/MwA2+DqStXdrSy/aSTkqiZix66Vkn3NCIX0QnvTP7s64mgL&#10;su0/SgphyN5IBzRUqrW9g24gQAeaHk7U2FRK2FyEi9kMoxJOwnkSLWYuAMmmu53S5j2TLbJGjhUQ&#10;77DJ4VYbmwvJJhcbSsiCN40jvxHPNsBx3IHIcNWe2Rwcl49pkG6STRJ7cTTfeHFAqXddrGJvXkB6&#10;63fr1Wod/rRxwzirOaVM2DCTrsL4z3g7KnxUxElZWjacWjibkla77apR6EBA14X7jg05c/Ofp+Ga&#10;ALW8KCmM4uAmSr1iniy8uIpnXroIEi8I05t0HsRpvC6el3TLBfv3klCf43QWzUYp/ba2wH2vayNZ&#10;yw1Mjoa3OU5OTiSzAtwI6qg1hDejfdYKm/5TK4DuiWgnV6vQUatm2A7uYcROa1bLW0kfQMBKgsJA&#10;pTD2wKil+oFRDyMkx/r7niiGUfNBwCOw82Yy1GRsJ4OIEq7m2GA0miszzqV9p/iuBuTxmQl5DQ+l&#10;4k7FT1kcnxeMBVfMcYTZuXP+77yeBu3yFwAAAP//AwBQSwMEFAAGAAgAAAAhAB9i5GveAAAACQEA&#10;AA8AAABkcnMvZG93bnJldi54bWxMj8FOg0AQhu8mvsNmmnizS0tDkLI0jdGTiZHiweMCU9iUnUV2&#10;2+LbOz3pafJnvvzzTb6b7SAuOHnjSMFqGYFAalxrqFPwWb0+piB80NTqwREq+EEPu+L+LtdZ665U&#10;4uUQOsEl5DOtoA9hzKT0TY9W+6UbkXh3dJPVgePUyXbSVy63g1xHUSKtNsQXej3ic4/N6XC2CvZf&#10;VL6Y7/f6ozyWpqqeInpLTko9LOb9FkTAOfzBcNNndSjYqXZnar0YOK/imFEFccrzBqw3CYhaQbJJ&#10;QRa5/P9B8QsAAP//AwBQSwECLQAUAAYACAAAACEA5JnDwPsAAADhAQAAEwAAAAAAAAAAAAAAAAAA&#10;AAAAW0NvbnRlbnRfVHlwZXNdLnhtbFBLAQItABQABgAIAAAAIQAjsmrh1wAAAJQBAAALAAAAAAAA&#10;AAAAAAAAACwBAABfcmVscy8ucmVsc1BLAQItABQABgAIAAAAIQA1IkB6rgIAALAFAAAOAAAAAAAA&#10;AAAAAAAAACwCAABkcnMvZTJvRG9jLnhtbFBLAQItABQABgAIAAAAIQAfYuRr3gAAAAkBAAAPAAAA&#10;AAAAAAAAAAAAAAYFAABkcnMvZG93bnJldi54bWxQSwUGAAAAAAQABADzAAAAEQYAAAAA&#10;" filled="f" stroked="f">
              <v:textbox inset="0,0,0,0">
                <w:txbxContent>
                  <w:p w14:paraId="4D530F71" w14:textId="77777777" w:rsidR="00D20C20" w:rsidRDefault="00FB525B">
                    <w:pPr>
                      <w:spacing w:before="3"/>
                    </w:pPr>
                    <w:r>
                      <w:rPr>
                        <w:w w:val="9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856" behindDoc="1" locked="0" layoutInCell="1" allowOverlap="1" wp14:anchorId="70D56724" wp14:editId="68244309">
              <wp:simplePos x="0" y="0"/>
              <wp:positionH relativeFrom="page">
                <wp:posOffset>1224915</wp:posOffset>
              </wp:positionH>
              <wp:positionV relativeFrom="page">
                <wp:posOffset>243205</wp:posOffset>
              </wp:positionV>
              <wp:extent cx="1193165" cy="168275"/>
              <wp:effectExtent l="5715" t="1905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316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0056C1" w14:textId="77777777" w:rsidR="00D20C20" w:rsidRDefault="00FB525B">
                          <w:pPr>
                            <w:spacing w:before="3"/>
                          </w:pPr>
                          <w:r>
                            <w:t>Mitteilungen</w:t>
                          </w:r>
                          <w:r>
                            <w:rPr>
                              <w:spacing w:val="-45"/>
                            </w:rPr>
                            <w:t xml:space="preserve"> </w:t>
                          </w:r>
                          <w:r>
                            <w:t>1/2015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74" type="#_x0000_t202" style="position:absolute;margin-left:96.45pt;margin-top:19.15pt;width:93.95pt;height:13.25pt;z-index:-2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3OgbECAACy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9C7&#10;BCNBOujRAzsYdCsPKLXlGXqdg9d9D37mANvg6qjq/k5WXzUSctkQsWU3SsmhYYRCeqG96Z9dHXG0&#10;BdkMHySFMGRnpAM61KqztYNqIECHNj2eWmNTqWzIMLsMkxlGFZyFSRrNZy4EyafbvdLmHZMdskaB&#10;FbTeoZP9nTY2G5JPLjaYkCVvW9f+VjzbAMdxB2LDVXtms3Dd/JEF2Tpdp7EXR8naiwNKvZtyGXtJ&#10;Gc5nq8vVcrkKf9q4YZw3nFImbJhJWWH8Z507anzUxElbWracWjibklbbzbJVaE9A2aX7jgU5c/Of&#10;p+GKAFxeUAqjOLiNMq9M0rkX1/HMy+ZB6gVhdpslQZzFq/I5pTsu2L9TQkOBs1k0G8X0W26B+15z&#10;I3nHDcyOlncFTk9OJLcSXAvqWmsIb0f7rBQ2/adSQLunRjvBWo2OajWHzcE9jTix4a2aN5I+goSV&#10;BIWBTmHwgdFI9R2jAYZIgfW3HVEMo/a9gGdgJ85kqMnYTAYRFVwtsMFoNJdmnEy7XvFtA8jjQxPy&#10;Bp5KzZ2Kn7I4PjAYDI7McYjZyXP+77yeRu3iFwAAAP//AwBQSwMEFAAGAAgAAAAhAB/hojbeAAAA&#10;CQEAAA8AAABkcnMvZG93bnJldi54bWxMj8FOwzAQRO9I/IO1lbhRuw2KkhCnqhCckBBpOHB0Yjex&#10;Gq9D7Lbh71lOcBzt0+ybcre4kV3MHKxHCZu1AGaw89piL+GjebnPgIWoUKvRo5HwbQLsqtubUhXa&#10;X7E2l0PsGZVgKJSEIcap4Dx0g3EqrP1kkG5HPzsVKc4917O6Urkb+VaIlDtlkT4MajJPg+lOh7OT&#10;sP/E+tl+vbXv9bG2TZMLfE1PUt6tlv0jsGiW+AfDrz6pQ0VOrT+jDmyknG9zQiUkWQKMgCQTtKWV&#10;kD5kwKuS/19Q/QAAAP//AwBQSwECLQAUAAYACAAAACEA5JnDwPsAAADhAQAAEwAAAAAAAAAAAAAA&#10;AAAAAAAAW0NvbnRlbnRfVHlwZXNdLnhtbFBLAQItABQABgAIAAAAIQAjsmrh1wAAAJQBAAALAAAA&#10;AAAAAAAAAAAAACwBAABfcmVscy8ucmVsc1BLAQItABQABgAIAAAAIQCh/c6BsQIAALIFAAAOAAAA&#10;AAAAAAAAAAAAACwCAABkcnMvZTJvRG9jLnhtbFBLAQItABQABgAIAAAAIQAf4aI23gAAAAkBAAAP&#10;AAAAAAAAAAAAAAAAAAkFAABkcnMvZG93bnJldi54bWxQSwUGAAAAAAQABADzAAAAFAYAAAAA&#10;" filled="f" stroked="f">
              <v:textbox inset="0,0,0,0">
                <w:txbxContent>
                  <w:p w14:paraId="190056C1" w14:textId="77777777" w:rsidR="00D20C20" w:rsidRDefault="00FB525B">
                    <w:pPr>
                      <w:spacing w:before="3"/>
                    </w:pPr>
                    <w:r>
                      <w:t>Mitteilungen</w:t>
                    </w:r>
                    <w:r>
                      <w:rPr>
                        <w:spacing w:val="-45"/>
                      </w:rPr>
                      <w:t xml:space="preserve"> </w:t>
                    </w:r>
                    <w:r>
                      <w:t>1/2015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880" behindDoc="1" locked="0" layoutInCell="1" allowOverlap="1" wp14:anchorId="45E2C1E5" wp14:editId="74436B82">
              <wp:simplePos x="0" y="0"/>
              <wp:positionH relativeFrom="page">
                <wp:posOffset>708660</wp:posOffset>
              </wp:positionH>
              <wp:positionV relativeFrom="page">
                <wp:posOffset>158115</wp:posOffset>
              </wp:positionV>
              <wp:extent cx="350520" cy="215900"/>
              <wp:effectExtent l="0" t="5715" r="0" b="0"/>
              <wp:wrapNone/>
              <wp:docPr id="1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0520" cy="215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55.8pt;margin-top:12.45pt;width:27.6pt;height:17pt;z-index:-28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zigXwCAAD7BAAADgAAAGRycy9lMm9Eb2MueG1srFRdb9MwFH1H4j9Yfu/yQbI20dJpaylCGjAx&#10;+AGu7TQWjm1st+mG+O9cO23pgAeEyINj+15fn3vPub663vcS7bh1QqsGZxcpRlxRzYTaNPjzp9Vk&#10;hpHzRDEiteINfuQOX89fvrgaTM1z3WnJuEUQRLl6MA3uvDd1kjja8Z64C224AmOrbU88LO0mYZYM&#10;EL2XSZ6ml8mgLTNWU+4c7C5HI57H+G3Lqf/Qto57JBsM2HwcbRzXYUzmV6TeWGI6QQ8wyD+g6IlQ&#10;cOkp1JJ4grZW/BaqF9Rqp1t/QXWf6LYVlMccIJss/SWbh44YHnOB4jhzKpP7f2Hp+929RYIBdwVG&#10;ivTA0UeoGlEbydE01Gcwrga3B3NvQ4bO3Gn6xSGlFx148Rtr9dBxwgBVFvyTZwfCwsFRtB7eaQbR&#10;ydbrWKp9a/sQEIqA9pGRxxMjfO8Rhc1XZVrmwBsFU56VVRoZS0h9PGys82+47lGYNNgC9Bic7O6c&#10;D2BIfXSJ4LUUbCWkjAu7WS+kRTsC4ljFL+KHHM/dpArOSodjY8RxBzDCHcEW0Eayv1VZXqS3eTVZ&#10;Xc6mk6Itykk1TWeTNKtuq8u0qIrl6nsAmBV1Jxjj6k4ofhReVvwdsYcWGCUTpYeGBldlXsbcn6F3&#10;50mm8ftTkr3w0IdS9A2enZxIHXh9rRikTWpPhBznyXP4scpQg+M/ViWqIBA/Cmit2SOIwGogCfiE&#10;FwMmnbZPGA3QfQ12X7fEcozkWwVCqrKiCO0aF0U5DRqw55b1uYUoCqEa7DEapws/tvjWWLHp4KYs&#10;FkbpGxBfK6IwgjBHVAfJQofFDA6vQWjh83X0+vlmzX8AAAD//wMAUEsDBBQABgAIAAAAIQBCCSKl&#10;3QAAAAkBAAAPAAAAZHJzL2Rvd25yZXYueG1sTI/BTsMwEETvSPyDtUjcqJPSWk0ap0JIPQEHWiSu&#10;23ibRI3XIXba8Pe4J3oc7dPsm2Iz2U6cafCtYw3pLAFBXDnTcq3ha799WoHwAdlg55g0/JKHTXl/&#10;V2Bu3IU/6bwLtYgl7HPU0ITQ51L6qiGLfuZ64ng7usFiiHGopRnwEsttJ+dJoqTFluOHBnt6bag6&#10;7UarAdXC/Hwcn9/3b6PCrJ6S7fI70frxYXpZgwg0hX8YrvpRHcrodHAjGy+6mNNURVTDfJGBuAJK&#10;xS0HDctVBrIs5O2C8g8AAP//AwBQSwECLQAUAAYACAAAACEA5JnDwPsAAADhAQAAEwAAAAAAAAAA&#10;AAAAAAAAAAAAW0NvbnRlbnRfVHlwZXNdLnhtbFBLAQItABQABgAIAAAAIQAjsmrh1wAAAJQBAAAL&#10;AAAAAAAAAAAAAAAAACwBAABfcmVscy8ucmVsc1BLAQItABQABgAIAAAAIQDArOKBfAIAAPsEAAAO&#10;AAAAAAAAAAAAAAAAACwCAABkcnMvZTJvRG9jLnhtbFBLAQItABQABgAIAAAAIQBCCSKl3QAAAAkB&#10;AAAPAAAAAAAAAAAAAAAAANQEAABkcnMvZG93bnJldi54bWxQSwUGAAAAAAQABADzAAAA3gUAAAAA&#10;" stroked="f">
              <w10:wrap anchorx="page"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904" behindDoc="1" locked="0" layoutInCell="1" allowOverlap="1" wp14:anchorId="273544BC" wp14:editId="120DE2AD">
              <wp:simplePos x="0" y="0"/>
              <wp:positionH relativeFrom="page">
                <wp:posOffset>1228725</wp:posOffset>
              </wp:positionH>
              <wp:positionV relativeFrom="page">
                <wp:posOffset>269875</wp:posOffset>
              </wp:positionV>
              <wp:extent cx="1273175" cy="168910"/>
              <wp:effectExtent l="0" t="3175" r="0" b="5715"/>
              <wp:wrapNone/>
              <wp:docPr id="1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3175" cy="168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96.75pt;margin-top:21.25pt;width:100.25pt;height:13.3pt;z-index:-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5FDq30CAAD8BAAADgAAAGRycy9lMm9Eb2MueG1srFTbjtMwEH1H4h8sv3cTh/SSaNPVsksR0gIr&#10;Fj7AtZ3GwrGN7TZdEP/O2GlLF3hAiDw4Hns8PmfmjC+v9r1CO+G8NLrB5CLHSGhmuNSbBn/6uJos&#10;MPKBak6V0aLBj8Ljq+XzZ5eDrUVhOqO4cAiCaF8PtsFdCLbOMs860VN/YazQsNka19MApttk3NEB&#10;ovcqK/J8lg3GcesME97D6u24iZcpftsKFt63rRcBqQYDtpBGl8Z1HLPlJa03jtpOsgMM+g8oeio1&#10;XHoKdUsDRVsnfwvVS+aMN224YKbPTNtKJhIHYEPyX9g8dNSKxAWS4+0pTf7/hWXvdvcOSQ61KzDS&#10;tIcafYCsUb1RAs1ifgbra3B7sPcuMvT2zrDPHmlz04GXuHbODJ2gHFCR6J89ORAND0fRenhrOESn&#10;22BSqvat62NASALap4o8nioi9gExWCTF/AWZTzFisEdmi4qkkmW0Pp62zofXwvQoThrsAHuKTnd3&#10;PkQ0tD66JPRGSb6SSiXDbdY3yqEdBXWs0pcIAMlzN6Wjszbx2BhxXAGQcEfci3BTtb9VpCjzl0U1&#10;Wc0W80nZltNJNc8Xk5xUL6tZXlbl7ep7BEjKupOcC30ntTgqj5R/V9lDD4yaSdpDQ4OraTFN3J+g&#10;9+ck8/T9iWQvAzSikn2DFycnWsfCvtIcaNM6UKnGefYUfsoy5OD4T1lJMoiVHxW0NvwRVOAMFAka&#10;EZ4MmHTGfcVogPZrsP+ypU5gpN5oUFJFyjL2azLK6bwAw53vrM93qGYQqsEBo3F6E8Ye31onNx3c&#10;RFJitLkG9bUyCSMqc0R10Cy0WGJweA5iD5/byevno7X8AQAA//8DAFBLAwQUAAYACAAAACEAD9IB&#10;mt0AAAAJAQAADwAAAGRycy9kb3ducmV2LnhtbEyPPU/DMBCGdyT+g3VIbNRuk0YkjVMhpE7AQIvE&#10;eo3dJGp8DrHThn/PMcF0enWP3o9yO7teXOwYOk8algsFwlLtTUeNho/D7uERRIhIBntPVsO3DbCt&#10;bm9KLIy/0ru97GMj2IRCgRraGIdCylC31mFY+MES/05+dBhZjo00I17Z3PVypVQmHXbECS0O9rm1&#10;9Xk/OQ2Ypebr7ZS8Hl6mDPNmVrv1p9L6/m5+2oCIdo5/MPzW5+pQcaejn8gE0bPOkzWjGtIVXwaS&#10;POVxRw1ZvgRZlfL/guoHAAD//wMAUEsBAi0AFAAGAAgAAAAhAOSZw8D7AAAA4QEAABMAAAAAAAAA&#10;AAAAAAAAAAAAAFtDb250ZW50X1R5cGVzXS54bWxQSwECLQAUAAYACAAAACEAI7Jq4dcAAACUAQAA&#10;CwAAAAAAAAAAAAAAAAAsAQAAX3JlbHMvLnJlbHNQSwECLQAUAAYACAAAACEA25FDq30CAAD8BAAA&#10;DgAAAAAAAAAAAAAAAAAsAgAAZHJzL2Uyb0RvYy54bWxQSwECLQAUAAYACAAAACEAD9IBmt0AAAAJ&#10;AQAADwAAAAAAAAAAAAAAAADVBAAAZHJzL2Rvd25yZXYueG1sUEsFBgAAAAAEAAQA8wAAAN8FAAAA&#10;AA==&#10;" stroked="f">
              <w10:wrap anchorx="page"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928" behindDoc="1" locked="0" layoutInCell="1" allowOverlap="1" wp14:anchorId="419AB245" wp14:editId="148DB8A4">
              <wp:simplePos x="0" y="0"/>
              <wp:positionH relativeFrom="page">
                <wp:posOffset>719455</wp:posOffset>
              </wp:positionH>
              <wp:positionV relativeFrom="page">
                <wp:posOffset>501015</wp:posOffset>
              </wp:positionV>
              <wp:extent cx="6336030" cy="0"/>
              <wp:effectExtent l="8255" t="18415" r="31115" b="19685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6030" cy="0"/>
                      </a:xfrm>
                      <a:prstGeom prst="line">
                        <a:avLst/>
                      </a:prstGeom>
                      <a:noFill/>
                      <a:ln w="1778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8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9.45pt" to="555.55pt,3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1GyB0CAABDBAAADgAAAGRycy9lMm9Eb2MueG1srFPBjtowEL1X6j9YuUMSyAIbEVZVAr3QLtJu&#10;P8DYDrHq2JZtCKjqv3fsEMS2l2q1HMw4M/Pmzczz8uncCnRixnIliygdJxFikijK5aGIfrxuRosI&#10;WYclxUJJVkQXZqOn1edPy07nbKIaJSgzCECkzTtdRI1zOo9jSxrWYjtWmklw1sq02MHVHGJqcAfo&#10;rYgnSTKLO2WoNoowa+Fr1TujVcCva0bcc11b5pAoIuDmwmnCufdnvFri/GCwbji50sDvYNFiLqHo&#10;DarCDqOj4f9AtZwYZVXtxkS1saprTljoAbpJk7+6eWmwZqEXGI7VtzHZj4Ml3087gziF3cF4JG5h&#10;R1suGXrwo+m0zSGilDvjmyNn+aK3ivy0SKqywfLAAsXXi4a01GfEb1L8xWoosO++KQox+OhUmNO5&#10;Nq2HhAmgc1jH5bYOdnaIwMfZdDpLpkCLDL4Y50OiNtZ9ZapF3igiAZwDMD5trfNEcD6E+DpSbbgQ&#10;YdtCog7YzueLJGRYJTj1Xh9nzWFfCoNO2Asm/EJb4LkP89AVtk0fF1y9lIw6ShrKNAzT9dV2mIve&#10;BlpC+kLQJBC9Wr1Ufj0mj+vFepGNsslsPcoSSkdfNmU2mm3S+UM1rcqySn97zmmWN5xSJj3tQbZp&#10;9n+yuD6gXnA34d4GFL9FD5MEssN/IB227BfbS2Sv6GVnhu2DUkPw9VX5p3B/B/v+7a/+AAAA//8D&#10;AFBLAwQUAAYACAAAACEAhH17R9wAAAAKAQAADwAAAGRycy9kb3ducmV2LnhtbEyPwU7DMBBE70j8&#10;g7VIXBB1ShGUEKdCQMUNqSEfsImXOCJeR7GbhH49jjjA3mZ3NPsm2822EyMNvnWsYL1KQBDXTrfc&#10;KCg/9tdbED4ga+wck4Jv8rDLz88yTLWb+EBjERoRQ9inqMCE0KdS+tqQRb9yPXG8fbrBYohyaKQe&#10;cIrhtpM3SXInLbYcPxjs6dlQ/VUcrYKpuGpvT+/7g3srzfha8ktR0Umpy4v56RFEoDn8mWHBj+iQ&#10;R6bKHVl70UW93myiVcH99gHEYlgGRPW7kXkm/1fIfwAAAP//AwBQSwECLQAUAAYACAAAACEA5JnD&#10;wPsAAADhAQAAEwAAAAAAAAAAAAAAAAAAAAAAW0NvbnRlbnRfVHlwZXNdLnhtbFBLAQItABQABgAI&#10;AAAAIQAjsmrh1wAAAJQBAAALAAAAAAAAAAAAAAAAACwBAABfcmVscy8ucmVsc1BLAQItABQABgAI&#10;AAAAIQAAzUbIHQIAAEMEAAAOAAAAAAAAAAAAAAAAACwCAABkcnMvZTJvRG9jLnhtbFBLAQItABQA&#10;BgAIAAAAIQCEfXtH3AAAAAoBAAAPAAAAAAAAAAAAAAAAAHUEAABkcnMvZG93bnJldi54bWxQSwUG&#10;AAAAAAQABADzAAAAfgUAAAAA&#10;" strokeweight="1.4pt">
              <w10:wrap anchorx="page" anchory="page"/>
            </v:lin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952" behindDoc="1" locked="0" layoutInCell="1" allowOverlap="1" wp14:anchorId="66B5CFF7" wp14:editId="362F07C8">
              <wp:simplePos x="0" y="0"/>
              <wp:positionH relativeFrom="page">
                <wp:posOffset>683260</wp:posOffset>
              </wp:positionH>
              <wp:positionV relativeFrom="page">
                <wp:posOffset>238125</wp:posOffset>
              </wp:positionV>
              <wp:extent cx="194310" cy="18351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9456A" w14:textId="77777777" w:rsidR="00D20C20" w:rsidRDefault="00FB525B">
                          <w:pPr>
                            <w:spacing w:before="7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75" type="#_x0000_t202" style="position:absolute;margin-left:53.8pt;margin-top:18.75pt;width:15.3pt;height:14.45pt;z-index:-2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38w68CAACwBQAADgAAAGRycy9lMm9Eb2MueG1srFRtb5swEP4+af/B8ncKpM4LqKRqkzBN6l6k&#10;dj/AwSZYA5vZTqCb9t93NiFNW02atvHBOuzzc/fcPb6r676p0YFrI5TMcHwRYcRloZiQuwx/eciD&#10;BUbGUslorSTP8CM3+Hr59s1V16Z8oipVM64RgEiTdm2GK2vbNAxNUfGGmgvVcgmHpdINtfCrdyHT&#10;tAP0pg4nUTQLO6VZq1XBjYHd9XCIlx6/LHlhP5Wl4RbVGYbcrF+1X7duDZdXNN1p2laiOKZB/yKL&#10;hgoJQU9Qa2op2mvxCqoRhVZGlfaiUE2oylIU3HMANnH0gs19RVvuuUBxTHsqk/l/sMXHw2eNBMsw&#10;NErSBlr0wHuLblWPiKtO15oUnO5bcLM9bEOXPVPT3qniq0FSrSoqd/xGa9VVnDLILnY3w7OrA45x&#10;INvug2IQhu6t8kB9qRtXOigGAnTo0uOpMy6VwoVMyGUMJwUcxYvLaTz1EWg6Xm61se+4apAzMqyh&#10;8R6cHu6MdcnQdHRxsaTKRV375tfy2QY4DjsQGq66M5eE7+WPJEo2i82CBGQy2wQkYiy4yVckmOXx&#10;fLq+XK9W6/inixuTtBKMcenCjLqKyZ/17ajwQREnZRlVC+bgXEpG77arWqMDBV3n/jsW5MwtfJ6G&#10;LwJweUEpnpDodpIE+WwxD0hJpkEyjxZBFCe3ySwiCVnnzyndCcn/nRLqMpxMJ9NBS7/lFvnvNTea&#10;NsLC5KhFA9I9OdHUKXAjmW+tpaIe7LNSuPSfSgHtHhvt9eokOojV9tvePwwyd+GdmLeKPYKCtQKF&#10;gRhh7IFRKf0dow5GSIbNtz3VHKP6vYRX4ObNaOjR2I4GlQVczbDFaDBXdphL+1aLXQXIwzuT6gZe&#10;Sim8ip+yOL4vGAuezHGEublz/u+9ngbt8hcAAAD//wMAUEsDBBQABgAIAAAAIQDecAN33gAAAAkB&#10;AAAPAAAAZHJzL2Rvd25yZXYueG1sTI/BTsMwEETvSPyDtUjcqE0LbglxqgrBCQmRhgNHJ94mVuN1&#10;iN02/D3uqRxH+zTzNl9PrmdHHIP1pOB+JoAhNd5YahV8VW93K2AhajK694QKfjHAuri+ynVm/IlK&#10;PG5jy1IJhUwr6GIcMs5D06HTYeYHpHTb+dHpmOLYcjPqUyp3PZ8LIbnTltJCpwd86bDZbw9Oweab&#10;ylf781F/lrvSVtWToHe5V+r2Zto8A4s4xQsMZ/2kDkVyqv2BTGB9ymIpE6pgsXwEdgYWqzmwWoGU&#10;D8CLnP//oPgDAAD//wMAUEsBAi0AFAAGAAgAAAAhAOSZw8D7AAAA4QEAABMAAAAAAAAAAAAAAAAA&#10;AAAAAFtDb250ZW50X1R5cGVzXS54bWxQSwECLQAUAAYACAAAACEAI7Jq4dcAAACUAQAACwAAAAAA&#10;AAAAAAAAAAAsAQAAX3JlbHMvLnJlbHNQSwECLQAUAAYACAAAACEANJ38w68CAACwBQAADgAAAAAA&#10;AAAAAAAAAAAsAgAAZHJzL2Uyb0RvYy54bWxQSwECLQAUAAYACAAAACEA3nADd94AAAAJAQAADwAA&#10;AAAAAAAAAAAAAAAHBQAAZHJzL2Rvd25yZXYueG1sUEsFBgAAAAAEAAQA8wAAABIGAAAAAA==&#10;" filled="f" stroked="f">
              <v:textbox inset="0,0,0,0">
                <w:txbxContent>
                  <w:p w14:paraId="3389456A" w14:textId="77777777" w:rsidR="00D20C20" w:rsidRDefault="00FB525B">
                    <w:pPr>
                      <w:spacing w:before="7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976" behindDoc="1" locked="0" layoutInCell="1" allowOverlap="1" wp14:anchorId="67F81AD5" wp14:editId="733EDD0E">
              <wp:simplePos x="0" y="0"/>
              <wp:positionH relativeFrom="page">
                <wp:posOffset>1216025</wp:posOffset>
              </wp:positionH>
              <wp:positionV relativeFrom="page">
                <wp:posOffset>238760</wp:posOffset>
              </wp:positionV>
              <wp:extent cx="1215390" cy="18351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5390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FA1A38" w14:textId="77777777" w:rsidR="00D20C20" w:rsidRDefault="00FB525B">
                          <w:pPr>
                            <w:spacing w:before="7"/>
                            <w:ind w:left="20"/>
                          </w:pPr>
                          <w:r>
                            <w:rPr>
                              <w:w w:val="95"/>
                            </w:rPr>
                            <w:t>Mitteilungen 2/2016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76" type="#_x0000_t202" style="position:absolute;margin-left:95.75pt;margin-top:18.8pt;width:95.7pt;height:14.45pt;z-index:-28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yVHLACAACxBQAADgAAAGRycy9lMm9Eb2MueG1srFRtb5swEP4+af/B8nfKSyAFVFK1SZgmdS9S&#10;ux/gYBOsgc1sJ6Sb9t93NiFNW02atvHBOuzzc/fcPb6r60PXoj1TmktR4PAiwIiJSlIutgX+8lB6&#10;KUbaEEFJKwUr8CPT+Hrx9s3V0Ocsko1sKVMIQITOh77AjTF97vu6alhH9IXsmYDDWqqOGPhVW58q&#10;MgB61/pREMz9QSraK1kxrWF3NR7ihcOva1aZT3WtmUFtgSE341bl1o1d/cUVybeK9A2vjmmQv8ii&#10;I1xA0BPUihiCdoq/gup4paSWtbmoZOfLuuYVcxyATRi8YHPfkJ45LlAc3Z/KpP8fbPVx/1khTgs8&#10;x0iQDlr0wA4G3coDmtnqDL3Owem+BzdzgG3osmOq+ztZfdVIyGVDxJbdKCWHhhEK2YX2pn92dcTR&#10;FmQzfJAUwpCdkQ7oUKvOlg6KgQAduvR46oxNpbIhozCZZXBUwVmYzpIwcSFIPt3ulTbvmOyQNQqs&#10;oPMOnezvtLHZkHxyscGELHnbuu634tkGOI47EBuu2jObhWvmjyzI1uk6jb04mq+9OKDUuymXsTcv&#10;w8tkNVstl6vwp40bxnnDKWXChpmEFcZ/1rijxEdJnKSlZcuphbMpabXdLFuF9gSEXbrvWJAzN/95&#10;Gq4IwOUFpTCKg9so88p5eunFdZx42WWQekGY3WbzIM7iVfmc0h0X7N8poaHAWRIlo5h+yy1w32tu&#10;JO+4gdHR8q7A6cmJ5FaCa0Fdaw3h7WiflcKm/1QKaPfUaCdYq9FRreawObiXEac2vFXzRtJHkLCS&#10;oDAQI8w9MBqpvmM0wAwpsP62I4ph1L4X8AzswJkMNRmbySCigqsFNhiN5tKMg2nXK75tAHl8aELe&#10;wFOpuVPxUxbHBwZzwZE5zjA7eM7/ndfTpF38AgAA//8DAFBLAwQUAAYACAAAACEAOPRP/t8AAAAJ&#10;AQAADwAAAGRycy9kb3ducmV2LnhtbEyPwU7DMBBE70j9B2srcaNOW9U0IU5VITghIdJw4OjEbmI1&#10;XofYbcPfs5zocbRPM2/z3eR6djFjsB4lLBcJMION1xZbCZ/V68MWWIgKteo9Ggk/JsCumN3lKtP+&#10;iqW5HGLLqARDpiR0MQ4Z56HpjFNh4QeDdDv60alIcWy5HtWVyl3PV0kiuFMWaaFTg3nuTHM6nJ2E&#10;/ReWL/b7vf4oj6WtqjTBN3GS8n4+7Z+ARTPFfxj+9EkdCnKq/Rl1YD3ldLkhVML6UQAjYL1dpcBq&#10;CUJsgBc5v/2g+AUAAP//AwBQSwECLQAUAAYACAAAACEA5JnDwPsAAADhAQAAEwAAAAAAAAAAAAAA&#10;AAAAAAAAW0NvbnRlbnRfVHlwZXNdLnhtbFBLAQItABQABgAIAAAAIQAjsmrh1wAAAJQBAAALAAAA&#10;AAAAAAAAAAAAACwBAABfcmVscy8ucmVsc1BLAQItABQABgAIAAAAIQBgbJUcsAIAALEFAAAOAAAA&#10;AAAAAAAAAAAAACwCAABkcnMvZTJvRG9jLnhtbFBLAQItABQABgAIAAAAIQA49E/+3wAAAAkBAAAP&#10;AAAAAAAAAAAAAAAAAAgFAABkcnMvZG93bnJldi54bWxQSwUGAAAAAAQABADzAAAAFAYAAAAA&#10;" filled="f" stroked="f">
              <v:textbox inset="0,0,0,0">
                <w:txbxContent>
                  <w:p w14:paraId="7FFA1A38" w14:textId="77777777" w:rsidR="00D20C20" w:rsidRDefault="00FB525B">
                    <w:pPr>
                      <w:spacing w:before="7"/>
                      <w:ind w:left="20"/>
                    </w:pPr>
                    <w:r>
                      <w:rPr>
                        <w:w w:val="95"/>
                      </w:rPr>
                      <w:t>Mitteilungen 2/2016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8000" behindDoc="1" locked="0" layoutInCell="1" allowOverlap="1" wp14:anchorId="342A50FF" wp14:editId="4B887DDC">
              <wp:simplePos x="0" y="0"/>
              <wp:positionH relativeFrom="page">
                <wp:posOffset>5859780</wp:posOffset>
              </wp:positionH>
              <wp:positionV relativeFrom="page">
                <wp:posOffset>230505</wp:posOffset>
              </wp:positionV>
              <wp:extent cx="1208405" cy="193675"/>
              <wp:effectExtent l="5080" t="1905" r="571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840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F0AEF3" w14:textId="77777777" w:rsidR="00D20C20" w:rsidRDefault="00FB525B">
                          <w:pPr>
                            <w:spacing w:before="23"/>
                            <w:ind w:left="20"/>
                          </w:pPr>
                          <w:r>
                            <w:rPr>
                              <w:w w:val="90"/>
                            </w:rPr>
                            <w:t>Sprachkreis Deutsch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77" type="#_x0000_t202" style="position:absolute;margin-left:461.4pt;margin-top:18.15pt;width:95.15pt;height:15.25pt;z-index:-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8HQ3LACAACxBQAADgAAAGRycy9lMm9Eb2MueG1srFRtb5swEP4+af/B8nfKS0kCqKRqkzBN6l6k&#10;dj/AwSZYA5vZTqCb9t93NiFNW02atvHBOuzzc/fcPb6r66Ft0IEpzaXIcXgRYMREKSkXuxx/eSi8&#10;BCNtiKCkkYLl+JFpfL18++aq7zIWyVo2lCkEIEJnfZfj2pgu831d1qwl+kJ2TMBhJVVLDPyqnU8V&#10;6QG9bfwoCOZ+LxXtlCyZ1rC7Hg/x0uFXFSvNp6rSzKAmx5Cbcaty69au/vKKZDtFupqXxzTIX2TR&#10;Ei4g6AlqTQxBe8VfQbW8VFLLylyUsvVlVfGSOQ7AJgxesLmvScccFyiO7k5l0v8Ptvx4+KwQpzmO&#10;MRKkhRY9sMGgWzmgyFan73QGTvcduJkBtqHLjqnu7mT5VSMhVzURO3ajlOxrRihkF9qb/tnVEUdb&#10;kG3/QVIIQ/ZGOqChUq0tHRQDATp06fHUGZtKaUNGQRIHM4xKOAvTy/li5kKQbLrdKW3eMdkia+RY&#10;QecdOjncaWOzIdnkYoMJWfCmcd1vxLMNcBx3IDZctWc2C9fMH2mQbpJNEntxNN94cUCpd1OsYm9e&#10;hIvZ+nK9Wq3DnzZuGGc1p5QJG2YSVhj/WeOOEh8lcZKWlg2nFs6mpNVuu2oUOhAQduG+Y0HO3Pzn&#10;abgiAJcXlMIoDm6j1CvmycKLq3jmpYsg8YIwvU3nQZzG6+I5pTsu2L9TQn2O01k0G8X0W26B+15z&#10;I1nLDYyOhrc5Tk5OJLMS3AjqWmsIb0b7rBQ2/adSQLunRjvBWo2OajXDdhhfRmrDWzVvJX0ECSsJ&#10;CgOdwtwDo5bqO0Y9zJAc6297ohhGzXsBz8AOnMlQk7GdDCJKuJpjg9Forsw4mPad4rsakMeHJuQN&#10;PJWKOxU/ZXF8YDAXHJnjDLOD5/zfeT1N2uUvAAAA//8DAFBLAwQUAAYACAAAACEAYJJMAN8AAAAK&#10;AQAADwAAAGRycy9kb3ducmV2LnhtbEyPzU7DMBCE70i8g7VI3KjzI1ltyKaqEJyQEGl64OjEbmI1&#10;XofYbcPb457gOJrRzDfldrEju+jZG0cI6SoBpqlzylCPcGjentbAfJCk5OhII/xoD9vq/q6UhXJX&#10;qvVlH3oWS8gXEmEIYSo4992grfQrN2mK3tHNVoYo556rWV5juR15liSCW2koLgxy0i+D7k77s0XY&#10;fVH9ar4/2s/6WJum2ST0Lk6Ijw/L7hlY0Ev4C8MNP6JDFZladybl2YiwybKIHhBykQO7BdI0T4G1&#10;CEKsgVcl/3+h+gUAAP//AwBQSwECLQAUAAYACAAAACEA5JnDwPsAAADhAQAAEwAAAAAAAAAAAAAA&#10;AAAAAAAAW0NvbnRlbnRfVHlwZXNdLnhtbFBLAQItABQABgAIAAAAIQAjsmrh1wAAAJQBAAALAAAA&#10;AAAAAAAAAAAAACwBAABfcmVscy8ucmVsc1BLAQItABQABgAIAAAAIQDnwdDcsAIAALEFAAAOAAAA&#10;AAAAAAAAAAAAACwCAABkcnMvZTJvRG9jLnhtbFBLAQItABQABgAIAAAAIQBgkkwA3wAAAAoBAAAP&#10;AAAAAAAAAAAAAAAAAAgFAABkcnMvZG93bnJldi54bWxQSwUGAAAAAAQABADzAAAAFAYAAAAA&#10;" filled="f" stroked="f">
              <v:textbox inset="0,0,0,0">
                <w:txbxContent>
                  <w:p w14:paraId="24F0AEF3" w14:textId="77777777" w:rsidR="00D20C20" w:rsidRDefault="00FB525B">
                    <w:pPr>
                      <w:spacing w:before="23"/>
                      <w:ind w:left="20"/>
                    </w:pPr>
                    <w:r>
                      <w:rPr>
                        <w:w w:val="90"/>
                      </w:rPr>
                      <w:t>Sprachkreis Deutsch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236A67" w14:textId="2E949F12" w:rsidR="00D20C20" w:rsidRDefault="007A501F">
    <w:pPr>
      <w:pStyle w:val="Textkrper"/>
      <w:spacing w:line="14" w:lineRule="auto"/>
      <w:rPr>
        <w:sz w:val="2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8024" behindDoc="1" locked="0" layoutInCell="1" allowOverlap="1" wp14:anchorId="56720487" wp14:editId="0FC90A1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5327650"/>
              <wp:effectExtent l="0" t="0" r="0" b="635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5327650"/>
                      </a:xfrm>
                      <a:prstGeom prst="rect">
                        <a:avLst/>
                      </a:prstGeom>
                      <a:solidFill>
                        <a:srgbClr val="99AD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0;margin-top:0;width:595.25pt;height:419.5pt;z-index:-28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QWnoECAAD8BAAADgAAAGRycy9lMm9Eb2MueG1srFRtb9MwEP6OxH+w/L3LC0nbREunbaUIacDE&#10;4Ae4ttNYOLax3aYb4r9zdtrSAR8Qoh9cX+58fp6753x5te8l2nHrhFYNzi5SjLiimgm1afDnT6vJ&#10;HCPniWJEasUb/Mgdvlq8fHE5mJrnutOScYsgiXL1YBrceW/qJHG04z1xF9pwBc5W2554MO0mYZYM&#10;kL2XSZ6m02TQlhmrKXcOvi5HJ17E/G3Lqf/Qto57JBsM2HxcbVzXYU0Wl6TeWGI6QQ8wyD+g6IlQ&#10;cOkp1ZJ4grZW/JaqF9Rqp1t/QXWf6LYVlEcOwCZLf2Hz0BHDIxcojjOnMrn/l5a+391bJFiDc4wU&#10;6aFFH6FoRG0kR1koz2BcDVEP5t4Ggs7cafrFIaVvO4ji19bqoeOEAagYnzw7EAwHR9F6eKcZZCdb&#10;r2Ol9q3tQ0KoAdrHhjyeGsL3HlH4OCvLajorMaLgK1/ls2kZW5aQ+njcWOffcN2jsGmwBfAxPdnd&#10;OQ/wIfQYEuFrKdhKSBkNu1nfSot2BNRRVdfLZRUYwxF3HiZVCFY6HBvd4xdACXcEX8Abu/2tyvIi&#10;vcmryWo6n02Ktign1SydT9KsuqmmaVEVy9X3ADAr6k4wxtWdUPyovKz4u84eZmDUTNQeGoBBmZeR&#10;+zP07pxkGn9/ItkLD4MoRd/g+SmI1KGzrxUD2qT2RMhxnzyHH0sGNTj+x6pEHYTWjxJaa/YIMrAa&#10;mgSDCE8GbDptnzAaYPwa7L5uieUYybcKpFRlRRHmNRpFOcvBsOee9bmHKAqpGuwxGre3fpzxrbFi&#10;08FNWSyM0tcgv1ZEYQRpjqgAdzBgxCKDw3MQZvjcjlE/H63FDwAAAP//AwBQSwMEFAAGAAgAAAAh&#10;AFjlOOjZAAAABgEAAA8AAABkcnMvZG93bnJldi54bWxMj8FqwzAQRO+F/oPYQG+N5IQGx7UcQqH0&#10;7KS5b6ytZWKtjKXE7t9X6aW9LAwzzLwtd7PrxY3G0HnWkC0VCOLGm45bDZ/H9+ccRIjIBnvPpOGb&#10;Auyqx4cSC+Mnrul2iK1IJRwK1GBjHAopQ2PJYVj6gTh5X350GJMcW2lGnFK56+VKqY102HFasDjQ&#10;m6Xmcrg6Deth+sgjmtWmmexe1ll9CsdZ66fFvH8FEWmOf2G44yd0qBLT2V/ZBNFrSI/E33v3sq16&#10;AXHWkK+3CmRVyv/41Q8AAAD//wMAUEsBAi0AFAAGAAgAAAAhAOSZw8D7AAAA4QEAABMAAAAAAAAA&#10;AAAAAAAAAAAAAFtDb250ZW50X1R5cGVzXS54bWxQSwECLQAUAAYACAAAACEAI7Jq4dcAAACUAQAA&#10;CwAAAAAAAAAAAAAAAAAsAQAAX3JlbHMvLnJlbHNQSwECLQAUAAYACAAAACEAw0QWnoECAAD8BAAA&#10;DgAAAAAAAAAAAAAAAAAsAgAAZHJzL2Uyb0RvYy54bWxQSwECLQAUAAYACAAAACEAWOU46NkAAAAG&#10;AQAADwAAAAAAAAAAAAAAAADZBAAAZHJzL2Rvd25yZXYueG1sUEsFBgAAAAAEAAQA8wAAAN8FAAAA&#10;AA==&#10;" fillcolor="#99add9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E7048E" w14:textId="2A617E56" w:rsidR="00D20C20" w:rsidRDefault="007A501F">
    <w:pPr>
      <w:pStyle w:val="Textkrper"/>
      <w:spacing w:line="14" w:lineRule="auto"/>
      <w:rPr>
        <w:sz w:val="2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080" behindDoc="1" locked="0" layoutInCell="1" allowOverlap="1" wp14:anchorId="2111A158" wp14:editId="59EE69E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351155"/>
              <wp:effectExtent l="0" t="0" r="0" b="4445"/>
              <wp:wrapNone/>
              <wp:docPr id="93" name="Rectangl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351155"/>
                      </a:xfrm>
                      <a:prstGeom prst="rect">
                        <a:avLst/>
                      </a:prstGeom>
                      <a:solidFill>
                        <a:srgbClr val="99AD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2" o:spid="_x0000_s1026" style="position:absolute;margin-left:0;margin-top:0;width:595.25pt;height:27.65pt;z-index:-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Y8WIACAAD9BAAADgAAAGRycy9lMm9Eb2MueG1srFRtb9MwEP6OxH+w/L3Ly5K2iZZO20oR0oCJ&#10;wQ9wbaexcGxju00H4r9zdtrSAR8Qoh9cX+78+Lm753x1ve8l2nHrhFYNzi5SjLiimgm1afCnj6vJ&#10;HCPniWJEasUb/MQdvl68fHE1mJrnutOScYsARLl6MA3uvDd1kjja8Z64C224AmerbU88mHaTMEsG&#10;QO9lkqfpNBm0ZcZqyp2Dr8vRiRcRv2059e/b1nGPZIOBm4+rjes6rMniitQbS0wn6IEG+QcWPREK&#10;Lj1BLYknaGvFb1C9oFY73foLqvtEt62gPOYA2WTpL9k8dsTwmAsUx5lTmdz/g6Xvdg8WCdbg6hIj&#10;RXro0QeoGlEbydE8DwUajKsh7tE82JCiM/eafnZI6bsOwviNtXroOGFAKwvxybMDwXBwFK2Ht5oB&#10;PNl6HWu1b20fAKEKaB9b8nRqCd97ROHjrCyr6azEiILvssyysoxXkPp42ljnX3Pdo7BpsAXyEZ3s&#10;7p0PbEh9DInstRRsJaSMht2s76RFOwLyqKqb5bI6oLvzMKlCsNLh2Ig4fgGScEfwBbqx3d+qLC/S&#10;27yarKbz2aRoi3JSzdL5JM2q22qaFlWxXH0PBLOi7gRjXN0LxY/Sy4q/a+1hCEbRRPGhATIo8zLm&#10;/oy9O08yjb8/JdkLD5MoRd/g+SmI1KGxrxSDtEntiZDjPnlOP1YZanD8j1WJMgidHxW01uwJVGA1&#10;NAkmEd4M2HTafsVogPlrsPuyJZZjJN8oUFKVFUUY2GgU5SwHw5571uceoihANdhjNG7v/DjkW2PF&#10;poObslgYpW9Afa2IwgjKHFkdNAszFjM4vAdhiM/tGPXz1Vr8AAAA//8DAFBLAwQUAAYACAAAACEA&#10;YpZjOdgAAAAFAQAADwAAAGRycy9kb3ducmV2LnhtbEyPwW7CMBBE75X6D9ZW6q04AQVBiINQparn&#10;QLkv8RJHxOsoNiT9+xou9LLSaEYzb4vtZDtxo8G3jhWkswQEce10y42Cn8PXxwqED8gaO8ek4Jc8&#10;bMvXlwJz7Uau6LYPjYgl7HNUYELocyl9bciin7meOHpnN1gMUQ6N1AOOsdx2cp4kS2mx5bhgsKdP&#10;Q/Vlf7UKFv34vQqo58t6NDtZpdXRHyal3t+m3QZEoCk8w3DHj+hQRqaTu7L2olMQHwmPe/fSdZKB&#10;OCnIsgXIspD/6cs/AAAA//8DAFBLAQItABQABgAIAAAAIQDkmcPA+wAAAOEBAAATAAAAAAAAAAAA&#10;AAAAAAAAAABbQ29udGVudF9UeXBlc10ueG1sUEsBAi0AFAAGAAgAAAAhACOyauHXAAAAlAEAAAsA&#10;AAAAAAAAAAAAAAAALAEAAF9yZWxzLy5yZWxzUEsBAi0AFAAGAAgAAAAhAOpGPFiAAgAA/QQAAA4A&#10;AAAAAAAAAAAAAAAALAIAAGRycy9lMm9Eb2MueG1sUEsBAi0AFAAGAAgAAAAhAGKWYznYAAAABQEA&#10;AA8AAAAAAAAAAAAAAAAA2AQAAGRycy9kb3ducmV2LnhtbFBLBQYAAAAABAAEAPMAAADdBQAAAAA=&#10;" fillcolor="#99add9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D1610C" w14:textId="0B632CF3" w:rsidR="00D20C20" w:rsidRDefault="007A501F">
    <w:pPr>
      <w:pStyle w:val="Textkrper"/>
      <w:spacing w:line="14" w:lineRule="auto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296" behindDoc="1" locked="0" layoutInCell="1" allowOverlap="1" wp14:anchorId="3C677D24" wp14:editId="3A027584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71755" cy="168275"/>
              <wp:effectExtent l="0" t="1905" r="0" b="0"/>
              <wp:wrapNone/>
              <wp:docPr id="92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5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D3F14B" w14:textId="77777777" w:rsidR="00D20C20" w:rsidRDefault="00FB525B">
                          <w:pPr>
                            <w:spacing w:before="3"/>
                          </w:pPr>
                          <w:r>
                            <w:rPr>
                              <w:w w:val="9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3" o:spid="_x0000_s1028" type="#_x0000_t202" style="position:absolute;margin-left:56.65pt;margin-top:19.15pt;width:5.65pt;height:13.25pt;z-index:-30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HFFa8CAACwBQAADgAAAGRycy9lMm9Eb2MueG1srFRtb5swEP4+af/B8nfKS0kCqKRqkzBN6l6k&#10;dj/AwSZYA5vZTqCb9t93NiFNW02atvHBOuzzc/fcPb6r66Ft0IEpzaXIcXgRYMREKSkXuxx/eSi8&#10;BCNtiKCkkYLl+JFpfL18++aq7zIWyVo2lCkEIEJnfZfj2pgu831d1qwl+kJ2TMBhJVVLDPyqnU8V&#10;6QG9bfwoCOZ+LxXtlCyZ1rC7Hg/x0uFXFSvNp6rSzKAmx5Cbcaty69au/vKKZDtFupqXxzTIX2TR&#10;Ei4g6AlqTQxBe8VfQbW8VFLLylyUsvVlVfGSOQ7AJgxesLmvScccFyiO7k5l0v8Ptvx4+KwQpzlO&#10;I4wEaaFHD2ww6FYOaHFp69N3OgO3+w4czQD70GfHVXd3svyqkZCrmogdu1FK9jUjFPIL7U3/7OqI&#10;oy3Itv8gKcQheyMd0FCp1hYPyoEAHfr0eOqNzaWEzUW4mM0wKuEknCfRYuYCkGy62ylt3jHZImvk&#10;WEHnHTY53GljcyHZ5GJDCVnwpnHdb8SzDXAcdyAyXLVnNgfXzB9pkG6STRJ7cTTfeHFAqXdTrGJv&#10;XkB668v1arUOf9q4YZzVnFImbJhJWGH8Z407SnyUxElaWjacWjibkla77apR6EBA2IX7jgU5c/Of&#10;p+GKAFxeUAqjOLiNUq+YJwsvruKZly6CxAvC9DadB3Ear4vnlO64YP9OCfWguVk0G6X0W26B+15z&#10;I1nLDYyOhrc5Tk5OJLMC3AjqWmsIb0b7rBQ2/adSQLunRju5WoWOWjXDdnAvw0nNSnkr6SPoV0kQ&#10;GIgUxh4YtVTfMephhORYf9sTxTBq3gt4A3beTIaajO1kEFHC1RwbjEZzZca5tO8U39WAPL4yIW/g&#10;nVTcifgpi+PrgrHguBxHmJ075//O62nQLn8BAAD//wMAUEsDBBQABgAIAAAAIQAfYuRr3gAAAAkB&#10;AAAPAAAAZHJzL2Rvd25yZXYueG1sTI/BToNAEIbvJr7DZpp4s0tLQ5CyNI3Rk4mR4sHjAlPYlJ1F&#10;dtvi2zs96WnyZ778802+m+0gLjh540jBahmBQGpca6hT8Fm9PqYgfNDU6sERKvhBD7vi/i7XWeuu&#10;VOLlEDrBJeQzraAPYcyk9E2PVvulG5F4d3ST1YHj1Ml20lcut4NcR1EirTbEF3o94nOPzelwtgr2&#10;X1S+mO/3+qM8lqaqniJ6S05KPSzm/RZEwDn8wXDTZ3Uo2Kl2Z2q9GDiv4phRBXHK8wasNwmIWkGy&#10;SUEWufz/QfELAAD//wMAUEsBAi0AFAAGAAgAAAAhAOSZw8D7AAAA4QEAABMAAAAAAAAAAAAAAAAA&#10;AAAAAFtDb250ZW50X1R5cGVzXS54bWxQSwECLQAUAAYACAAAACEAI7Jq4dcAAACUAQAACwAAAAAA&#10;AAAAAAAAAAAsAQAAX3JlbHMvLnJlbHNQSwECLQAUAAYACAAAACEAMfHFFa8CAACwBQAADgAAAAAA&#10;AAAAAAAAAAAsAgAAZHJzL2Uyb0RvYy54bWxQSwECLQAUAAYACAAAACEAH2Lka94AAAAJAQAADwAA&#10;AAAAAAAAAAAAAAAHBQAAZHJzL2Rvd25yZXYueG1sUEsFBgAAAAAEAAQA8wAAABIGAAAAAA==&#10;" filled="f" stroked="f">
              <v:textbox inset="0,0,0,0">
                <w:txbxContent>
                  <w:p w14:paraId="32D3F14B" w14:textId="77777777" w:rsidR="00D20C20" w:rsidRDefault="00FB525B">
                    <w:pPr>
                      <w:spacing w:before="3"/>
                    </w:pPr>
                    <w:r>
                      <w:rPr>
                        <w:w w:val="9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320" behindDoc="1" locked="0" layoutInCell="1" allowOverlap="1" wp14:anchorId="6938B58D" wp14:editId="6D74388B">
              <wp:simplePos x="0" y="0"/>
              <wp:positionH relativeFrom="page">
                <wp:posOffset>1224915</wp:posOffset>
              </wp:positionH>
              <wp:positionV relativeFrom="page">
                <wp:posOffset>243205</wp:posOffset>
              </wp:positionV>
              <wp:extent cx="1193165" cy="168275"/>
              <wp:effectExtent l="5715" t="1905" r="0" b="0"/>
              <wp:wrapNone/>
              <wp:docPr id="91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316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118E60" w14:textId="77777777" w:rsidR="00D20C20" w:rsidRDefault="00FB525B">
                          <w:pPr>
                            <w:spacing w:before="3"/>
                          </w:pPr>
                          <w:r>
                            <w:t>Mitteilungen</w:t>
                          </w:r>
                          <w:r>
                            <w:rPr>
                              <w:spacing w:val="-45"/>
                            </w:rPr>
                            <w:t xml:space="preserve"> </w:t>
                          </w:r>
                          <w:r>
                            <w:t>1/2015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" o:spid="_x0000_s1029" type="#_x0000_t202" style="position:absolute;margin-left:96.45pt;margin-top:19.15pt;width:93.95pt;height:13.25pt;z-index:-3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JfirECAACy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wXO&#10;QowE6aBHD+xg0K08oHlk6zP0Oge3+x4czQH2oc+Oq+7vZPVVIyGXDRFbdqOUHBpGKOQX2pv+2dUR&#10;R1uQzfBBUohDdkY6oEOtOls8KAcCdOjT46k3NpfKhgyzyzCZYVTBWZik0XzmQpB8ut0rbd4x2SFr&#10;FFhB7x062d9pY7Mh+eRigwlZ8rZ1/W/Fsw1wHHcgNly1ZzYL184fWZCt03Uae3GUrL04oNS7KZex&#10;l5ThfLa6XC2Xq/CnjRvGecMpZcKGmaQVxn/WuqPIR1GcxKVly6mFsylptd0sW4X2BKRduu9YkDM3&#10;/3kargjA5QWlMIqD2yjzyiSde3Edz7xsHqReEGa3WRLEWbwqn1O644L9OyU0gOpm0WwU02+5Be57&#10;zY3kHTcwPFreFTg9OZHcSnAtqGutIbwd7bNS2PSfSgHtnhrtBGs1OqrVHDYH9zYSG92KeSPpIyhY&#10;SRAYyBQGHxiNVN8xGmCIFFh/2xHFMGrfC3gFduJMhpqMzWQQUcHVAhuMRnNpxsm06xXfNoA8vjMh&#10;b+Cl1NyJ+CmL4/uCweC4HIeYnTzn/87radQufgEAAP//AwBQSwMEFAAGAAgAAAAhAB/hojbeAAAA&#10;CQEAAA8AAABkcnMvZG93bnJldi54bWxMj8FOwzAQRO9I/IO1lbhRuw2KkhCnqhCckBBpOHB0Yjex&#10;Gq9D7Lbh71lOcBzt0+ybcre4kV3MHKxHCZu1AGaw89piL+GjebnPgIWoUKvRo5HwbQLsqtubUhXa&#10;X7E2l0PsGZVgKJSEIcap4Dx0g3EqrP1kkG5HPzsVKc4917O6Urkb+VaIlDtlkT4MajJPg+lOh7OT&#10;sP/E+tl+vbXv9bG2TZMLfE1PUt6tlv0jsGiW+AfDrz6pQ0VOrT+jDmyknG9zQiUkWQKMgCQTtKWV&#10;kD5kwKuS/19Q/QAAAP//AwBQSwECLQAUAAYACAAAACEA5JnDwPsAAADhAQAAEwAAAAAAAAAAAAAA&#10;AAAAAAAAW0NvbnRlbnRfVHlwZXNdLnhtbFBLAQItABQABgAIAAAAIQAjsmrh1wAAAJQBAAALAAAA&#10;AAAAAAAAAAAAACwBAABfcmVscy8ucmVsc1BLAQItABQABgAIAAAAIQDVUl+KsQIAALIFAAAOAAAA&#10;AAAAAAAAAAAAACwCAABkcnMvZTJvRG9jLnhtbFBLAQItABQABgAIAAAAIQAf4aI23gAAAAkBAAAP&#10;AAAAAAAAAAAAAAAAAAkFAABkcnMvZG93bnJldi54bWxQSwUGAAAAAAQABADzAAAAFAYAAAAA&#10;" filled="f" stroked="f">
              <v:textbox inset="0,0,0,0">
                <w:txbxContent>
                  <w:p w14:paraId="34118E60" w14:textId="77777777" w:rsidR="00D20C20" w:rsidRDefault="00FB525B">
                    <w:pPr>
                      <w:spacing w:before="3"/>
                    </w:pPr>
                    <w:r>
                      <w:t>Mitteilungen</w:t>
                    </w:r>
                    <w:r>
                      <w:rPr>
                        <w:spacing w:val="-45"/>
                      </w:rPr>
                      <w:t xml:space="preserve"> </w:t>
                    </w:r>
                    <w:r>
                      <w:t>1/2015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344" behindDoc="1" locked="0" layoutInCell="1" allowOverlap="1" wp14:anchorId="3F99DC82" wp14:editId="46A1A9A2">
              <wp:simplePos x="0" y="0"/>
              <wp:positionH relativeFrom="page">
                <wp:posOffset>708660</wp:posOffset>
              </wp:positionH>
              <wp:positionV relativeFrom="page">
                <wp:posOffset>158115</wp:posOffset>
              </wp:positionV>
              <wp:extent cx="350520" cy="215900"/>
              <wp:effectExtent l="0" t="5715" r="0" b="0"/>
              <wp:wrapNone/>
              <wp:docPr id="90" name="Rectangl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0520" cy="215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1" o:spid="_x0000_s1026" style="position:absolute;margin-left:55.8pt;margin-top:12.45pt;width:27.6pt;height:17pt;z-index:-3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TvB30CAAD8BAAADgAAAGRycy9lMm9Eb2MueG1srFTdbtMwFL5H4h0s33f5IVmbaOm0tRQhDZgY&#10;PIBrO42FYxvbbboh3p1jpy0dcIEQuXB8fH78nXO+46vrfS/RjlsntGpwdpFixBXVTKhNgz9/Wk1m&#10;GDlPFCNSK97gR+7w9fzli6vB1DzXnZaMWwRBlKsH0+DOe1MniaMd74m70IYrULba9sSDaDcJs2SA&#10;6L1M8jS9TAZtmbGacufgdDkq8TzGb1tO/Ye2ddwj2WDA5uNq47oOazK/IvXGEtMJeoBB/gFFT4SC&#10;S0+hlsQTtLXit1C9oFY73foLqvtEt62gPOYA2WTpL9k8dMTwmAsUx5lTmdz/C0vf7+4tEqzBFZRH&#10;kR569BGqRtRGcjTNQoEG42qwezD3NqTozJ2mXxxSetGBGb+xVg8dJwxgRfvkmUMQHLii9fBOMwhP&#10;tl7HWu1b24eAUAW0jy15PLWE7z2icPiqTMsckFFQ5VlZpbFlCamPzsY6/4brHoVNgy1gj8HJ7s55&#10;AA+mR5MIXkvBVkLKKNjNeiEt2hFgxyp+IV9wcedmUgVjpYPbqB5PACPcEXQBbez2tyrLi/Q2ryar&#10;y9l0UrRFOamm6WySZtVtdZkWVbFcfQ8As6LuBGNc3QnFj8zLir/r7GEGRs5E7qEBOljmZcz9GXp3&#10;nmQavz8l2QsPgyhF3+DZyYjUoa+vFYO0Se2JkOM+eQ4/lgxqcPzHqkQWhMaPBFpr9ggksBqaBP2E&#10;JwM2nbZPGA0wfg12X7fEcozkWwVEqrKiCPMahaKcBg7Yc836XEMUhVAN9hiN24UfZ3xrrNh0cFMW&#10;C6P0DZCvFZEYgZgjKsAdBBixmMHhOQgzfC5Hq5+P1vwHAAAA//8DAFBLAwQUAAYACAAAACEAQgki&#10;pd0AAAAJAQAADwAAAGRycy9kb3ducmV2LnhtbEyPwU7DMBBE70j8g7VI3KiT0lpNGqdCSD0BB1ok&#10;rtt4m0SN1yF22vD3uCd6HO3T7JtiM9lOnGnwrWMN6SwBQVw503Kt4Wu/fVqB8AHZYOeYNPySh015&#10;f1dgbtyFP+m8C7WIJexz1NCE0OdS+qohi37meuJ4O7rBYohxqKUZ8BLLbSfnSaKkxZbjhwZ7em2o&#10;Ou1GqwHVwvx8HJ/f92+jwqyeku3yO9H68WF6WYMINIV/GK76UR3K6HRwIxsvupjTVEVUw3yRgbgC&#10;SsUtBw3LVQayLOTtgvIPAAD//wMAUEsBAi0AFAAGAAgAAAAhAOSZw8D7AAAA4QEAABMAAAAAAAAA&#10;AAAAAAAAAAAAAFtDb250ZW50X1R5cGVzXS54bWxQSwECLQAUAAYACAAAACEAI7Jq4dcAAACUAQAA&#10;CwAAAAAAAAAAAAAAAAAsAQAAX3JlbHMvLnJlbHNQSwECLQAUAAYACAAAACEA7pTvB30CAAD8BAAA&#10;DgAAAAAAAAAAAAAAAAAsAgAAZHJzL2Uyb0RvYy54bWxQSwECLQAUAAYACAAAACEAQgkipd0AAAAJ&#10;AQAADwAAAAAAAAAAAAAAAADVBAAAZHJzL2Rvd25yZXYueG1sUEsFBgAAAAAEAAQA8wAAAN8FAAAA&#10;AA==&#10;" stroked="f">
              <w10:wrap anchorx="page"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368" behindDoc="1" locked="0" layoutInCell="1" allowOverlap="1" wp14:anchorId="0CAD2B7D" wp14:editId="76DAE698">
              <wp:simplePos x="0" y="0"/>
              <wp:positionH relativeFrom="page">
                <wp:posOffset>1228725</wp:posOffset>
              </wp:positionH>
              <wp:positionV relativeFrom="page">
                <wp:posOffset>269875</wp:posOffset>
              </wp:positionV>
              <wp:extent cx="1273175" cy="168910"/>
              <wp:effectExtent l="0" t="3175" r="0" b="5715"/>
              <wp:wrapNone/>
              <wp:docPr id="89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3175" cy="168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0" o:spid="_x0000_s1026" style="position:absolute;margin-left:96.75pt;margin-top:21.25pt;width:100.25pt;height:13.3pt;z-index:-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gbrHwCAAD9BAAADgAAAGRycy9lMm9Eb2MueG1srFTbjtMwEH1H4h8sv3cTh/SSqOlqt0sR0gIr&#10;Fj7ATZzGwrGD7TZdEP/OeNJ2W+ABIfLgeOzx+JwzM55f71tFdsI6aXRB2VVMidClqaTeFPTzp9Vo&#10;RonzXFdcGS0K+iQcvV68fDHvu1wkpjGqEpZAEO3yvito432XR5ErG9Fyd2U6oWGzNrblHky7iSrL&#10;e4jeqiiJ40nUG1t11pTCOVi9GzbpAuPXtSj9h7p2whNVUMDmcbQ4rsMYLeY831jeNbI8wOD/gKLl&#10;UsOlp1B33HOytfK3UK0srXGm9lelaSNT17IUyAHYsPgXNo8N7wRyAXFcd5LJ/b+w5fvdgyWyKugs&#10;o0TzFnL0EVTjeqMEmaJAfedy8HvsHmyg6Lp7U35xRJtlA27ixlrTN4JXAIsFQaOLA8FwcJSs+3em&#10;gvB86w1qta9tGwKCCmSPKXk6pUTsPSlhkSXTV2w6pqSEPTaZZQwhRTw/nu6s82+EaUmYFNQCeIzO&#10;d/fOBzQ8P7ogeqNktZJKoWE366WyZMehPFb4IQEgee6mdHDWJhwbIg4rABLuCHsBLqb7e8aSNL5N&#10;stFqMpuO0jodj7JpPBvFLLvNJnGapXerHwEgS/NGVpXQ91KLY+mx9O9Se2iCoWiw+Ehf0GycjJH7&#10;BXp3TjLG708kW+mhE5VsoRROTjwPiX2tK+wTz6Ua5tElfFQZNDj+URUsg5D50IwuX5vqCarAGkgS&#10;dCK8GTBpjP1GSQ/9V1D3dcutoES91VBJGUvT0LBopONpAoY931mf73BdQqiCekqG6dIPTb7trNw0&#10;cBNDYbS5geqrJRbGM6pDzUKPIYPDexCa+NxGr+dXa/ETAAD//wMAUEsDBBQABgAIAAAAIQAP0gGa&#10;3QAAAAkBAAAPAAAAZHJzL2Rvd25yZXYueG1sTI89T8MwEIZ3JP6DdUhs1G6TRiSNUyGkTsBAi8R6&#10;jd0kanwOsdOGf88xwXR6dY/ej3I7u15c7Bg6TxqWCwXCUu1NR42Gj8Pu4RFEiEgGe09Ww7cNsK1u&#10;b0osjL/Su73sYyPYhEKBGtoYh0LKULfWYVj4wRL/Tn50GFmOjTQjXtnc9XKlVCYddsQJLQ72ubX1&#10;eT85DZil5uvtlLweXqYM82ZWu/Wn0vr+bn7agIh2jn8w/Nbn6lBxp6OfyATRs86TNaMa0hVfBpI8&#10;5XFHDVm+BFmV8v+C6gcAAP//AwBQSwECLQAUAAYACAAAACEA5JnDwPsAAADhAQAAEwAAAAAAAAAA&#10;AAAAAAAAAAAAW0NvbnRlbnRfVHlwZXNdLnhtbFBLAQItABQABgAIAAAAIQAjsmrh1wAAAJQBAAAL&#10;AAAAAAAAAAAAAAAAACwBAABfcmVscy8ucmVsc1BLAQItABQABgAIAAAAIQA8uBusfAIAAP0EAAAO&#10;AAAAAAAAAAAAAAAAACwCAABkcnMvZTJvRG9jLnhtbFBLAQItABQABgAIAAAAIQAP0gGa3QAAAAkB&#10;AAAPAAAAAAAAAAAAAAAAANQEAABkcnMvZG93bnJldi54bWxQSwUGAAAAAAQABADzAAAA3gUAAAAA&#10;" stroked="f">
              <w10:wrap anchorx="page"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392" behindDoc="1" locked="0" layoutInCell="1" allowOverlap="1" wp14:anchorId="6A6A2017" wp14:editId="5025F749">
              <wp:simplePos x="0" y="0"/>
              <wp:positionH relativeFrom="page">
                <wp:posOffset>719455</wp:posOffset>
              </wp:positionH>
              <wp:positionV relativeFrom="page">
                <wp:posOffset>501015</wp:posOffset>
              </wp:positionV>
              <wp:extent cx="6336030" cy="0"/>
              <wp:effectExtent l="8255" t="18415" r="31115" b="19685"/>
              <wp:wrapNone/>
              <wp:docPr id="88" name="Lin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6030" cy="0"/>
                      </a:xfrm>
                      <a:prstGeom prst="line">
                        <a:avLst/>
                      </a:prstGeom>
                      <a:noFill/>
                      <a:ln w="1778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9" o:spid="_x0000_s1026" style="position:absolute;z-index:-30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9.45pt" to="555.55pt,3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BKkR4CAABEBAAADgAAAGRycy9lMm9Eb2MueG1srFPBjtowEL1X6j9YuUMSSLMQEVZVAr3QFmm3&#10;H2Bsh1h1bMs2BFT13zt2CGLbS1WVgxlnZt68mTdePV86gc7MWK5kGaXTJEJMEkW5PJbRt9ftZBEh&#10;67CkWCjJyujKbPS8fv9u1euCzVSrBGUGAYi0Ra/LqHVOF3FsScs6bKdKMwnORpkOO7iaY0wN7gG9&#10;E/EsSfK4V4ZqowizFr7WgzNaB/ymYcR9bRrLHBJlBNxcOE04D/6M1ytcHA3WLSc3GvgfWHSYSyh6&#10;h6qxw+hk+B9QHSdGWdW4KVFdrJqGExZ6gG7S5LduXlqsWegFhmP1fUz2/8GSL+e9QZyW0QKUkrgD&#10;jXZcMpQv/Wx6bQsIqeTe+O7IRb7onSLfLZKqarE8ssDx9aohL/UZ8ZsUf7EaKhz6z4pCDD45FQZ1&#10;aUznIWEE6BL0uN71YBeHCHzM5/M8mYNsZPTFuBgTtbHuE1Md8kYZCSAdgPF5Z50ngosxxNeRasuF&#10;CHILiXpg+/S0SEKGVYJT7/Vx1hwPlTDojP3GhF9oCzyPYR66xrYd4oJr2CWjTpKGMi3DdHOzHeZi&#10;sIGWkL4QNAlEb9awKz+WyXKz2CyySTbLN5MsoXTycVtlk3ybPn2o53VV1elPzznNipZTyqSnPe5t&#10;mv3dXtxe0LBx9829Dyh+ix4mCWTH/0A6qOyFHVbkoOh1b0b1YVVD8O1Z+bfweAf78fGvfwEAAP//&#10;AwBQSwMEFAAGAAgAAAAhAIR9e0fcAAAACgEAAA8AAABkcnMvZG93bnJldi54bWxMj8FOwzAQRO9I&#10;/IO1SFwQdUoRlBCnQkDFDakhH7CJlzgiXkexm4R+PY44wN5mdzT7JtvNthMjDb51rGC9SkAQ1063&#10;3CgoP/bXWxA+IGvsHJOCb/Kwy8/PMky1m/hAYxEaEUPYp6jAhNCnUvrakEW/cj1xvH26wWKIcmik&#10;HnCK4baTN0lyJy22HD8Y7OnZUP1VHK2Cqbhqb0/v+4N7K834WvJLUdFJqcuL+ekRRKA5/JlhwY/o&#10;kEemyh1Ze9FFvd5solXB/fYBxGJYBkT1u5F5Jv9XyH8AAAD//wMAUEsBAi0AFAAGAAgAAAAhAOSZ&#10;w8D7AAAA4QEAABMAAAAAAAAAAAAAAAAAAAAAAFtDb250ZW50X1R5cGVzXS54bWxQSwECLQAUAAYA&#10;CAAAACEAI7Jq4dcAAACUAQAACwAAAAAAAAAAAAAAAAAsAQAAX3JlbHMvLnJlbHNQSwECLQAUAAYA&#10;CAAAACEAbvBKkR4CAABEBAAADgAAAAAAAAAAAAAAAAAsAgAAZHJzL2Uyb0RvYy54bWxQSwECLQAU&#10;AAYACAAAACEAhH17R9wAAAAKAQAADwAAAAAAAAAAAAAAAAB2BAAAZHJzL2Rvd25yZXYueG1sUEsF&#10;BgAAAAAEAAQA8wAAAH8FAAAAAA==&#10;" strokeweight="1.4pt">
              <w10:wrap anchorx="page" anchory="page"/>
            </v:lin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416" behindDoc="1" locked="0" layoutInCell="1" allowOverlap="1" wp14:anchorId="045E0FB7" wp14:editId="14B57328">
              <wp:simplePos x="0" y="0"/>
              <wp:positionH relativeFrom="page">
                <wp:posOffset>683260</wp:posOffset>
              </wp:positionH>
              <wp:positionV relativeFrom="page">
                <wp:posOffset>238125</wp:posOffset>
              </wp:positionV>
              <wp:extent cx="122555" cy="183515"/>
              <wp:effectExtent l="0" t="0" r="0" b="0"/>
              <wp:wrapNone/>
              <wp:docPr id="87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555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A21304" w14:textId="77777777" w:rsidR="00D20C20" w:rsidRDefault="00FB525B">
                          <w:pPr>
                            <w:spacing w:before="7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9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92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8" o:spid="_x0000_s1030" type="#_x0000_t202" style="position:absolute;margin-left:53.8pt;margin-top:18.75pt;width:9.65pt;height:14.45pt;z-index:-3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lMgrACAACxBQAADgAAAGRycy9lMm9Eb2MueG1srFRtb5swEP4+af/B8nfKSyEBVFK1SZgmdS9S&#10;ux/gYBOsgc1sJ6Sb9t93NiFNW02atvHBOuzzc/fcPb6r60PXoj1TmktR4PAiwIiJSlIutgX+8lB6&#10;KUbaEEFJKwUr8CPT+Hrx9s3V0Ocsko1sKVMIQITOh77AjTF97vu6alhH9IXsmYDDWqqOGPhVW58q&#10;MgB61/pREMz8QSraK1kxrWF3NR7ihcOva1aZT3WtmUFtgSE341bl1o1d/cUVybeK9A2vjmmQv8ii&#10;I1xA0BPUihiCdoq/gup4paSWtbmoZOfLuuYVcxyATRi8YHPfkJ45LlAc3Z/KpP8fbPVx/1khTguc&#10;zjESpIMePbCDQbfygGaprc/Q6xzc7ntwNAfYhz47rrq/k9VXjYRcNkRs2Y1ScmgYoZBfaG/6Z1dH&#10;HG1BNsMHSSEO2RnpgA616mzxoBwI0KFPj6fe2FwqGzKKkiTBqIKjML1MwsRFIPl0uVfavGOyQ9Yo&#10;sILWO3Cyv9PGJkPyycXGErLkbeva34pnG+A47kBouGrPbBKumz+yIFun6zT24mi29uKAUu+mXMbe&#10;rAznyepytVyuwp82bhjnDaeUCRtmUlYY/1nnjhofNXHSlpYtpxbOpqTVdrNsFdoTUHbpvmNBztz8&#10;52m4IgCXF5TCKA5uo8wrZ+nci+s48bJ5kHpBmN1msyDO4lX5nNIdF+zfKaGhwFkSJaOWfsstcN9r&#10;biTvuIHZ0fIOxHtyIrlV4FpQ11pDeDvaZ6Ww6T+VAto9Ndrp1Up0FKs5bA7uacxtdKvljaSPIGAl&#10;QWCgUph7YDRSfcdogBlSYP1tRxTDqH0v4BHYgTMZajI2k0FEBVcLbDAazaUZB9OuV3zbAPL4zIS8&#10;gYdScyfipyyOzwvmguNynGF28Jz/O6+nSbv4BQAA//8DAFBLAwQUAAYACAAAACEAFbQBbd4AAAAJ&#10;AQAADwAAAGRycy9kb3ducmV2LnhtbEyPwU7DMBBE70j8g7VI3KhNAZeGOFWF4FQJkYYDRyfeJlbj&#10;dYjdNvx93RMcR/s08zZfTa5nRxyD9aTgfiaAITXeWGoVfFXvd8/AQtRkdO8JFfxigFVxfZXrzPgT&#10;lXjcxpalEgqZVtDFOGSch6ZDp8PMD0jptvOj0zHFseVm1KdU7no+F0Jypy2lhU4P+Nphs98enIL1&#10;N5Vv9uej/ix3pa2qpaCN3Ct1ezOtX4BFnOIfDBf9pA5Fcqr9gUxgfcpiIROq4GHxBOwCzOUSWK1A&#10;ykfgRc7/f1CcAQAA//8DAFBLAQItABQABgAIAAAAIQDkmcPA+wAAAOEBAAATAAAAAAAAAAAAAAAA&#10;AAAAAABbQ29udGVudF9UeXBlc10ueG1sUEsBAi0AFAAGAAgAAAAhACOyauHXAAAAlAEAAAsAAAAA&#10;AAAAAAAAAAAALAEAAF9yZWxzLy5yZWxzUEsBAi0AFAAGAAgAAAAhALd5TIKwAgAAsQUAAA4AAAAA&#10;AAAAAAAAAAAALAIAAGRycy9lMm9Eb2MueG1sUEsBAi0AFAAGAAgAAAAhABW0AW3eAAAACQEAAA8A&#10;AAAAAAAAAAAAAAAACAUAAGRycy9kb3ducmV2LnhtbFBLBQYAAAAABAAEAPMAAAATBgAAAAA=&#10;" filled="f" stroked="f">
              <v:textbox inset="0,0,0,0">
                <w:txbxContent>
                  <w:p w14:paraId="47A21304" w14:textId="77777777" w:rsidR="00D20C20" w:rsidRDefault="00FB525B">
                    <w:pPr>
                      <w:spacing w:before="7"/>
                      <w:ind w:left="40"/>
                    </w:pPr>
                    <w:r>
                      <w:fldChar w:fldCharType="begin"/>
                    </w:r>
                    <w:r>
                      <w:rPr>
                        <w:w w:val="9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92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440" behindDoc="1" locked="0" layoutInCell="1" allowOverlap="1" wp14:anchorId="278D8E8A" wp14:editId="11EB9EB3">
              <wp:simplePos x="0" y="0"/>
              <wp:positionH relativeFrom="page">
                <wp:posOffset>1216025</wp:posOffset>
              </wp:positionH>
              <wp:positionV relativeFrom="page">
                <wp:posOffset>238760</wp:posOffset>
              </wp:positionV>
              <wp:extent cx="1215390" cy="183515"/>
              <wp:effectExtent l="0" t="0" r="0" b="0"/>
              <wp:wrapNone/>
              <wp:docPr id="86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5390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660025" w14:textId="77777777" w:rsidR="00D20C20" w:rsidRDefault="00FB525B">
                          <w:pPr>
                            <w:spacing w:before="7"/>
                            <w:ind w:left="20"/>
                          </w:pPr>
                          <w:r>
                            <w:rPr>
                              <w:w w:val="95"/>
                            </w:rPr>
                            <w:t>Mitteilungen 2/2016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031" type="#_x0000_t202" style="position:absolute;margin-left:95.75pt;margin-top:18.8pt;width:95.7pt;height:14.45pt;z-index:-30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irgrACAACyBQAADgAAAGRycy9lMm9Eb2MueG1srFTbbpwwEH2v1H+w/E64BFhAYaNkL1Wl9CIl&#10;/QAvNotVsKntXTat+u8dm2WzSVSpasuDNdjjM3Nmjufq+tC1aM+U5lKUOLwIMGKikpSLbYm/PKy9&#10;DCNtiKCklYKV+JFpfD1/++Zq6AsWyUa2lCkEIEIXQ1/ixpi+8H1dNawj+kL2TMBhLVVHDPyqrU8V&#10;GQC9a/0oCFJ/kIr2SlZMa9hdjod47vDrmlXmU11rZlBbYsjNuFW5dWNXf35Fiq0ifcOrYxrkL7Lo&#10;CBcQ9AS1JIagneKvoDpeKallbS4q2fmyrnnFHAdgEwYv2Nw3pGeOCxRH96cy6f8HW33cf1aI0xJn&#10;KUaCdNCjB3Yw6FYeUDqz9Rl6XYDbfQ+O5gD70GfHVfd3svqqkZCLhogtu1FKDg0jFPIL7U3/7OqI&#10;oy3IZvggKcQhOyMd0KFWnS0elAMBOvTp8dQbm0tlQ0ZhcpnDUQVnYXaZhIkLQYrpdq+0ecdkh6xR&#10;YgW9d+hkf6eNzYYUk4sNJuSat63rfyuebYDjuAOx4ao9s1m4dv7Ig3yVrbLYi6N05cUBpd7NehF7&#10;6TqcJcvL5WKxDH/auGFcNJxSJmyYSVph/GetO4p8FMVJXFq2nFo4m5JW282iVWhPQNpr9x0Lcubm&#10;P0/DFQG4vKAURnFwG+XeOs1mXlzHiZfPgswLwvw2T4M4j5fr55TuuGD/TgkNJc6TKBnF9Ftugfte&#10;cyNFxw0Mj5Z3oN6TEymsBFeCutYawtvRPiuFTf+pFNDuqdFOsFajo1rNYXMY34aNbsW8kfQRFKwk&#10;CAy0CIMPjEaq7xgNMERKrL/tiGIYte8FvAI7cSZDTcZmMoio4GqJDUajuTDjZNr1im8bQB7fmZA3&#10;8FJq7kT8lMXxfcFgcFyOQ8xOnvN/5/U0aue/AAAA//8DAFBLAwQUAAYACAAAACEAOPRP/t8AAAAJ&#10;AQAADwAAAGRycy9kb3ducmV2LnhtbEyPwU7DMBBE70j9B2srcaNOW9U0IU5VITghIdJw4OjEbmI1&#10;XofYbcPfs5zocbRPM2/z3eR6djFjsB4lLBcJMION1xZbCZ/V68MWWIgKteo9Ggk/JsCumN3lKtP+&#10;iqW5HGLLqARDpiR0MQ4Z56HpjFNh4QeDdDv60alIcWy5HtWVyl3PV0kiuFMWaaFTg3nuTHM6nJ2E&#10;/ReWL/b7vf4oj6WtqjTBN3GS8n4+7Z+ARTPFfxj+9EkdCnKq/Rl1YD3ldLkhVML6UQAjYL1dpcBq&#10;CUJsgBc5v/2g+AUAAP//AwBQSwECLQAUAAYACAAAACEA5JnDwPsAAADhAQAAEwAAAAAAAAAAAAAA&#10;AAAAAAAAW0NvbnRlbnRfVHlwZXNdLnhtbFBLAQItABQABgAIAAAAIQAjsmrh1wAAAJQBAAALAAAA&#10;AAAAAAAAAAAAACwBAABfcmVscy8ucmVsc1BLAQItABQABgAIAAAAIQAG+KuCsAIAALIFAAAOAAAA&#10;AAAAAAAAAAAAACwCAABkcnMvZTJvRG9jLnhtbFBLAQItABQABgAIAAAAIQA49E/+3wAAAAkBAAAP&#10;AAAAAAAAAAAAAAAAAAgFAABkcnMvZG93bnJldi54bWxQSwUGAAAAAAQABADzAAAAFAYAAAAA&#10;" filled="f" stroked="f">
              <v:textbox inset="0,0,0,0">
                <w:txbxContent>
                  <w:p w14:paraId="01660025" w14:textId="77777777" w:rsidR="00D20C20" w:rsidRDefault="00FB525B">
                    <w:pPr>
                      <w:spacing w:before="7"/>
                      <w:ind w:left="20"/>
                    </w:pPr>
                    <w:r>
                      <w:rPr>
                        <w:w w:val="95"/>
                      </w:rPr>
                      <w:t>Mitteilungen 2/2016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464" behindDoc="1" locked="0" layoutInCell="1" allowOverlap="1" wp14:anchorId="7CA1FA4D" wp14:editId="689D8CFB">
              <wp:simplePos x="0" y="0"/>
              <wp:positionH relativeFrom="page">
                <wp:posOffset>5859780</wp:posOffset>
              </wp:positionH>
              <wp:positionV relativeFrom="page">
                <wp:posOffset>230505</wp:posOffset>
              </wp:positionV>
              <wp:extent cx="1208405" cy="193675"/>
              <wp:effectExtent l="5080" t="1905" r="5715" b="0"/>
              <wp:wrapNone/>
              <wp:docPr id="85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840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147849" w14:textId="77777777" w:rsidR="00D20C20" w:rsidRDefault="00FB525B">
                          <w:pPr>
                            <w:spacing w:before="23"/>
                            <w:ind w:left="20"/>
                          </w:pPr>
                          <w:r>
                            <w:rPr>
                              <w:w w:val="90"/>
                            </w:rPr>
                            <w:t>Sprachkreis Deutsch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032" type="#_x0000_t202" style="position:absolute;margin-left:461.4pt;margin-top:18.15pt;width:95.15pt;height:15.25pt;z-index:-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5XGLECAACy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wVO&#10;ZxgJ0kGPHtjBoFt5QEli6zP0Oge3+x4czQH2oc+Oq+7vZPVVIyGXDRFbdqOUHBpGKOQX2pv+2dUR&#10;R1uQzfBBUohDdkY6oEOtOls8KAcCdOjT46k3NpfKhoyCNA4gxwrOwuwymc9cCJJPt3ulzTsmO2SN&#10;AivovUMn+zttbDYkn1xsMCFL3rau/614tgGO4w7Ehqv2zGbh2vkjC7J1uk5jL46StRcHlHo35TL2&#10;kjKcz1aXq+VyFf60ccM4bzilTNgwk7TC+M9adxT5KIqTuLRsObVwNiWttptlq9CegLRL9x0Lcubm&#10;P0/DFQG4vKAURnFwG2VemaRzL67jmZfNg9QLwuw2S4I4i1flc0p3XLB/p4SGAmezaDaK6bfcAve9&#10;5kbyjhsYHi3vQL0nJ5JbCa4Fda01hLejfVYKm/5TKaDdU6OdYK1GR7Waw+bg3kZmo1sxbyR9BAUr&#10;CQIDmcLgA6OR6jtGAwyRAutvO6IYRu17Aa/ATpzJUJOxmQwiKrhaYIPRaC7NOJl2veLbBpDHdybk&#10;DbyUmjsRP2VxfF8wGByX4xCzk+f833k9jdrFLwAAAP//AwBQSwMEFAAGAAgAAAAhAGCSTADfAAAA&#10;CgEAAA8AAABkcnMvZG93bnJldi54bWxMj81OwzAQhO9IvIO1SNyo8yNZbcimqhCckBBpeuDoxG5i&#10;NV6H2G3D2+Oe4Dia0cw35XaxI7vo2RtHCOkqAaapc8pQj3Bo3p7WwHyQpOToSCP8aA/b6v6ulIVy&#10;V6r1ZR96FkvIFxJhCGEqOPfdoK30Kzdpit7RzVaGKOeeq1leY7kdeZYkgltpKC4MctIvg+5O+7NF&#10;2H1R/Wq+P9rP+libptkk9C5OiI8Py+4ZWNBL+AvDDT+iQxWZWncm5dmIsMmyiB4QcpEDuwXSNE+B&#10;tQhCrIFXJf9/ofoFAAD//wMAUEsBAi0AFAAGAAgAAAAhAOSZw8D7AAAA4QEAABMAAAAAAAAAAAAA&#10;AAAAAAAAAFtDb250ZW50X1R5cGVzXS54bWxQSwECLQAUAAYACAAAACEAI7Jq4dcAAACUAQAACwAA&#10;AAAAAAAAAAAAAAAsAQAAX3JlbHMvLnJlbHNQSwECLQAUAAYACAAAACEAmW5XGLECAACyBQAADgAA&#10;AAAAAAAAAAAAAAAsAgAAZHJzL2Uyb0RvYy54bWxQSwECLQAUAAYACAAAACEAYJJMAN8AAAAKAQAA&#10;DwAAAAAAAAAAAAAAAAAJBQAAZHJzL2Rvd25yZXYueG1sUEsFBgAAAAAEAAQA8wAAABUGAAAAAA==&#10;" filled="f" stroked="f">
              <v:textbox inset="0,0,0,0">
                <w:txbxContent>
                  <w:p w14:paraId="0F147849" w14:textId="77777777" w:rsidR="00D20C20" w:rsidRDefault="00FB525B">
                    <w:pPr>
                      <w:spacing w:before="23"/>
                      <w:ind w:left="20"/>
                    </w:pPr>
                    <w:r>
                      <w:rPr>
                        <w:w w:val="90"/>
                      </w:rPr>
                      <w:t>Sprachkreis Deutsch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27A596" w14:textId="6FA63D5C" w:rsidR="00D20C20" w:rsidRDefault="007A501F">
    <w:pPr>
      <w:pStyle w:val="Textkrper"/>
      <w:spacing w:line="14" w:lineRule="auto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104" behindDoc="1" locked="0" layoutInCell="1" allowOverlap="1" wp14:anchorId="6D0C68B0" wp14:editId="395E3F11">
              <wp:simplePos x="0" y="0"/>
              <wp:positionH relativeFrom="page">
                <wp:posOffset>5140960</wp:posOffset>
              </wp:positionH>
              <wp:positionV relativeFrom="page">
                <wp:posOffset>241300</wp:posOffset>
              </wp:positionV>
              <wp:extent cx="1193165" cy="168275"/>
              <wp:effectExtent l="0" t="0" r="3175" b="0"/>
              <wp:wrapNone/>
              <wp:docPr id="84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316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815A8D" w14:textId="77777777" w:rsidR="00D20C20" w:rsidRDefault="00FB525B">
                          <w:pPr>
                            <w:spacing w:before="3"/>
                          </w:pPr>
                          <w:r>
                            <w:t>Mitteilungen</w:t>
                          </w:r>
                          <w:r>
                            <w:rPr>
                              <w:spacing w:val="-45"/>
                            </w:rPr>
                            <w:t xml:space="preserve"> </w:t>
                          </w:r>
                          <w:r>
                            <w:t>1/2015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1" o:spid="_x0000_s1033" type="#_x0000_t202" style="position:absolute;margin-left:404.8pt;margin-top:19pt;width:93.95pt;height:13.25pt;z-index:-3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AyPK0CAACrBQAADgAAAGRycy9lMm9Eb2MueG1srFRtb5swEP4+af/B8nfKSwkBVFK1SZgmdS9S&#10;ux/gYBOsgc1sJ6Sb9t93NiFNW02atvHBOtvn5+65e7ir60PXoj1TmktR4PAiwIiJSlIutgX+8lB6&#10;KUbaEEFJKwUr8CPT+Hrx9s3V0Ocsko1sKVMIQITOh77AjTF97vu6alhH9IXsmYDLWqqOGNiqrU8V&#10;GQC9a/0oCBJ/kIr2SlZMazhdjZd44fDrmlXmU11rZlBbYMjNuFW5dWNXf3FF8q0ifcOrYxrkL7Lo&#10;CBcQ9AS1IoagneKvoDpeKallbS4q2fmyrnnFHAdgEwYv2Nw3pGeOCxRH96cy6f8HW33cf1aI0wKn&#10;MUaCdNCjB3Yw6FYeUBra+gy9zsHtvgdHc4Bz6LPjqvs7WX3VSMhlQ8SW3Sglh4YRCvm5l/7Z0xFH&#10;W5DN8EFSiEN2RjqgQ606WzwoBwJ06NPjqTc2l8qGDLPLMJlhVMFdmKTRfGaT80k+ve6VNu+Y7JA1&#10;Cqyg9w6d7O+0GV0nFxtMyJK3ret/K54dAOZ4ArHhqb2zWbh2/siCbJ2u09iLo2TtxQGl3k25jL2k&#10;DOez1eVquVyFP23cMM4bTikTNswkrTD+s9YdRT6K4iQuLVtOLZxNSavtZtkqtCcg7dJ9x4KcufnP&#10;03D1Ai4vKIVRHNxGmVcm6dyL63jmZfMg9YIwu82SIM7iVfmc0h0X7N8poaHA2SyajWL6LbfAfa+5&#10;kbzjBoZHyztQ78mJ5FaCa0Fdaw3h7WiflcKm/1QKaPfUaCdYq9FRreawOQCKVfFG0keQrpKgLNAn&#10;TDwwGqm+YzTA9Ciw/rYjimHUvhcgfztqJkNNxmYyiKjgaYENRqO5NONI2vWKbxtAHn8wIW/gF6m5&#10;U+9TFpC63cBEcCSO08uOnPO983qasYtfAAAA//8DAFBLAwQUAAYACAAAACEAPQpuU98AAAAJAQAA&#10;DwAAAGRycy9kb3ducmV2LnhtbEyPwU7DMBBE70j8g7VI3KhdoCFJs6kqBCck1DQcODqxm1iN1yF2&#10;2/D3mBMcV/s086bYzHZgZz154whhuRDANLVOGeoQPurXuxSYD5KUHBxphG/tYVNeXxUyV+5ClT7v&#10;Q8diCPlcIvQhjDnnvu21lX7hRk3xd3CTlSGeU8fVJC8x3A78XoiEW2koNvRy1M+9bo/7k0XYflL1&#10;Yr7em111qExdZ4LekiPi7c28XQMLeg5/MPzqR3Uoo1PjTqQ8GxBSkSURRXhI46YIZNnTCliDkDyu&#10;gJcF/7+g/AEAAP//AwBQSwECLQAUAAYACAAAACEA5JnDwPsAAADhAQAAEwAAAAAAAAAAAAAAAAAA&#10;AAAAW0NvbnRlbnRfVHlwZXNdLnhtbFBLAQItABQABgAIAAAAIQAjsmrh1wAAAJQBAAALAAAAAAAA&#10;AAAAAAAAACwBAABfcmVscy8ucmVsc1BLAQItABQABgAIAAAAIQCNgDI8rQIAAKsFAAAOAAAAAAAA&#10;AAAAAAAAACwCAABkcnMvZTJvRG9jLnhtbFBLAQItABQABgAIAAAAIQA9Cm5T3wAAAAkBAAAPAAAA&#10;AAAAAAAAAAAAAAUFAABkcnMvZG93bnJldi54bWxQSwUGAAAAAAQABADzAAAAEQYAAAAA&#10;" filled="f" stroked="f">
              <v:textbox inset="0,0,0,0">
                <w:txbxContent>
                  <w:p w14:paraId="19815A8D" w14:textId="77777777" w:rsidR="00D20C20" w:rsidRDefault="00FB525B">
                    <w:pPr>
                      <w:spacing w:before="3"/>
                    </w:pPr>
                    <w:r>
                      <w:t>Mitteilungen</w:t>
                    </w:r>
                    <w:r>
                      <w:rPr>
                        <w:spacing w:val="-45"/>
                      </w:rPr>
                      <w:t xml:space="preserve"> </w:t>
                    </w:r>
                    <w:r>
                      <w:t>1/2015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128" behindDoc="1" locked="0" layoutInCell="1" allowOverlap="1" wp14:anchorId="10190693" wp14:editId="03DB581D">
              <wp:simplePos x="0" y="0"/>
              <wp:positionH relativeFrom="page">
                <wp:posOffset>6768465</wp:posOffset>
              </wp:positionH>
              <wp:positionV relativeFrom="page">
                <wp:posOffset>241300</wp:posOffset>
              </wp:positionV>
              <wp:extent cx="71755" cy="168275"/>
              <wp:effectExtent l="0" t="0" r="5080" b="0"/>
              <wp:wrapNone/>
              <wp:docPr id="83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5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474E90" w14:textId="77777777" w:rsidR="00D20C20" w:rsidRDefault="00FB525B">
                          <w:pPr>
                            <w:spacing w:before="3"/>
                          </w:pPr>
                          <w:r>
                            <w:rPr>
                              <w:w w:val="9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0" o:spid="_x0000_s1034" type="#_x0000_t202" style="position:absolute;margin-left:532.95pt;margin-top:19pt;width:5.65pt;height:13.25pt;z-index:-3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mRwK8CAACwBQAADgAAAGRycy9lMm9Eb2MueG1srFTtbpswFP0/ae9g+T/loyQBVFK1SZgmdR9S&#10;uwdwsAnWwGa2E+imvfuuTUjTVpOmbfywLvb1uR/n+F5dD22DDkxpLkWOw4sAIyZKSbnY5fjLQ+El&#10;GGlDBCWNFCzHj0zj6+XbN1d9l7FI1rKhTCEAETrruxzXxnSZ7+uyZi3RF7JjAg4rqVpi4FftfKpI&#10;D+ht40dBMPd7qWinZMm0ht31eIiXDr+qWGk+VZVmBjU5htyMW5Vbt3b1l1ck2ynS1bw8pkH+IouW&#10;cAFBT1BrYgjaK/4KquWlklpW5qKUrS+ripfM1QDVhMGLau5r0jFXCzRHd6c26f8HW348fFaI0xwn&#10;lxgJ0gJHD2ww6FYOKHH96Tudgdt9B45mgH3g2dWquztZftVIyFVNxI7dKCX7mhEK+YW2s/7ZVcuI&#10;zrQF2fYfJIU4ZG+kAxoq1drmQTsQoANPjydubC4lbC7CxWyGUQkn4TyJFjMXgGTT3U5p847JFlkj&#10;xwqYd9jkcKeNzYVkk4sNJWTBm8ax34hnG+A47kBkuGrPbA6OzB9pkG6STRJ7cTTfeHFAqXdTrGJv&#10;XkB668v1arUOf9q4YZzVnFImbJhJWGH8Z8QdJT5K4iQtLRtOLZxNSavddtUodCAg7MJ9x4acufnP&#10;03BNgFpelBRGcXAbpV4xTxZeXMUzL10EiReE6W06D+I0XhfPS7rjgv17SajPcTqLZqOUfltb4L7X&#10;tZGs5QZGR8Nb0O7JiWRWgBtBHbWG8Ga0z1ph039qBdA9Ee3kahU6atUM28G9DKdlq96tpI+gXyVB&#10;YCBSGHtg1FJ9x6iHEZJj/W1PFMOoeS/gDdh5MxlqMraTQUQJV3NsMBrNlRnn0r5TfFcD8vjKhLyB&#10;d1JxJ+KnLI6vC8aCq+U4wuzcOf93Xk+DdvkLAAD//wMAUEsDBBQABgAIAAAAIQALWzNm4AAAAAsB&#10;AAAPAAAAZHJzL2Rvd25yZXYueG1sTI/BTsMwEETvSPyDtUjcqE2haRviVBWCExIiDQeOTrxNosbr&#10;ELtt+Hu2JziO9mn2TbaZXC9OOIbOk4b7mQKBVHvbUaPhs3y9W4EI0ZA1vSfU8IMBNvn1VWZS689U&#10;4GkXG8ElFFKjoY1xSKUMdYvOhJkfkPi296MzkePYSDuaM5e7Xs6VSqQzHfGH1gz43GJ92B2dhu0X&#10;FS/d93v1UeyLrizXit6Sg9a3N9P2CUTEKf7BcNFndcjZqfJHskH0nFWyWDOr4WHFoy6EWi7nICoN&#10;yeMCZJ7J/xvyXwAAAP//AwBQSwECLQAUAAYACAAAACEA5JnDwPsAAADhAQAAEwAAAAAAAAAAAAAA&#10;AAAAAAAAW0NvbnRlbnRfVHlwZXNdLnhtbFBLAQItABQABgAIAAAAIQAjsmrh1wAAAJQBAAALAAAA&#10;AAAAAAAAAAAAACwBAABfcmVscy8ucmVsc1BLAQItABQABgAIAAAAIQBLWZHArwIAALAFAAAOAAAA&#10;AAAAAAAAAAAAACwCAABkcnMvZTJvRG9jLnhtbFBLAQItABQABgAIAAAAIQALWzNm4AAAAAsBAAAP&#10;AAAAAAAAAAAAAAAAAAcFAABkcnMvZG93bnJldi54bWxQSwUGAAAAAAQABADzAAAAFAYAAAAA&#10;" filled="f" stroked="f">
              <v:textbox inset="0,0,0,0">
                <w:txbxContent>
                  <w:p w14:paraId="28474E90" w14:textId="77777777" w:rsidR="00D20C20" w:rsidRDefault="00FB525B">
                    <w:pPr>
                      <w:spacing w:before="3"/>
                    </w:pPr>
                    <w:r>
                      <w:rPr>
                        <w:w w:val="9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152" behindDoc="1" locked="0" layoutInCell="1" allowOverlap="1" wp14:anchorId="2B1DF8C4" wp14:editId="51CFDD93">
              <wp:simplePos x="0" y="0"/>
              <wp:positionH relativeFrom="page">
                <wp:posOffset>6479540</wp:posOffset>
              </wp:positionH>
              <wp:positionV relativeFrom="page">
                <wp:posOffset>158115</wp:posOffset>
              </wp:positionV>
              <wp:extent cx="350520" cy="215900"/>
              <wp:effectExtent l="2540" t="5715" r="2540" b="0"/>
              <wp:wrapNone/>
              <wp:docPr id="82" name="Rectangl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0520" cy="215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9" o:spid="_x0000_s1026" style="position:absolute;margin-left:510.2pt;margin-top:12.45pt;width:27.6pt;height:17pt;z-index:-30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wC1X0CAAD8BAAADgAAAGRycy9lMm9Eb2MueG1srFRdb9MwFH1H4j9Yfu/yQbI20dJpaylCGjAx&#10;+AGu7TQWjm1st+mG+O9cO23pgAeEyINj+15fn3vPub663vcS7bh1QqsGZxcpRlxRzYTaNPjzp9Vk&#10;hpHzRDEiteINfuQOX89fvrgaTM1z3WnJuEUQRLl6MA3uvDd1kjja8Z64C224AmOrbU88LO0mYZYM&#10;EL2XSZ6ml8mgLTNWU+4c7C5HI57H+G3Lqf/Qto57JBsM2HwcbRzXYUzmV6TeWGI6QQ8wyD+g6IlQ&#10;cOkp1JJ4grZW/BaqF9Rqp1t/QXWf6LYVlMccIJss/SWbh44YHnOB4jhzKpP7f2Hp+929RYI1eJZj&#10;pEgPHH2EqhG1kRxNq1Cgwbga/B7MvQ0pOnOn6ReHlF504MZvrNVDxwkDWFnwT54dCAsHR9F6eKcZ&#10;hCdbr2Ot9q3tQ0CoAtpHSh5PlPC9RxQ2X5VpmQNxFEx5VlZppCwh9fGwsc6/4bpHYdJgC9hjcLK7&#10;cz6AIfXRJYLXUrCVkDIu7Ga9kBbtCKhjFb+IH3I8d5MqOCsdjo0Rxx3ACHcEW0Ab2f5WZXmR3ubV&#10;ZHU5m06Ktign1TSdTdKsuq0u06IqlqvvAWBW1J1gjKs7ofhReVnxd8weemDUTNQeGhpclXkZc3+G&#10;3p0nmcbvT0n2wkMjStGDEk5OpA68vlYM0ia1J0KO8+Q5/FhlqMHxH6sSVRCIHwW01uwRRGA1kAR8&#10;wpMBk07bJ4wGaL8Gu69bYjlG8q0CIVVZUYR+jYuinAYN2HPL+txCFIVQDfYYjdOFH3t8a6zYdHBT&#10;Fguj9A2IrxVRGEGYI6qDZKHFYgaH5yD08Pk6ev18tOY/AAAA//8DAFBLAwQUAAYACAAAACEA8Pyq&#10;x98AAAALAQAADwAAAGRycy9kb3ducmV2LnhtbEyPwU7DMBBE70j8g7VI3KhNSEMT4lQIqSfgQIvE&#10;dRtvk4h4HWKnDX+Pe6LH0T7NvC3Xs+3FkUbfOdZwv1AgiGtnOm40fO42dysQPiAb7B2Thl/ysK6u&#10;r0osjDvxBx23oRGxhH2BGtoQhkJKX7dk0S/cQBxvBzdaDDGOjTQjnmK57WWiVCYtdhwXWhzopaX6&#10;eztZDZil5uf98PC2e50yzJtZbZZfSuvbm/n5CUSgOfzDcNaP6lBFp72b2HjRx6wSlUZWQ5LmIM6E&#10;elxmIPYalqscZFXKyx+qPwAAAP//AwBQSwECLQAUAAYACAAAACEA5JnDwPsAAADhAQAAEwAAAAAA&#10;AAAAAAAAAAAAAAAAW0NvbnRlbnRfVHlwZXNdLnhtbFBLAQItABQABgAIAAAAIQAjsmrh1wAAAJQB&#10;AAALAAAAAAAAAAAAAAAAACwBAABfcmVscy8ucmVsc1BLAQItABQABgAIAAAAIQAZfALVfQIAAPwE&#10;AAAOAAAAAAAAAAAAAAAAACwCAABkcnMvZTJvRG9jLnhtbFBLAQItABQABgAIAAAAIQDw/KrH3wAA&#10;AAsBAAAPAAAAAAAAAAAAAAAAANUEAABkcnMvZG93bnJldi54bWxQSwUGAAAAAAQABADzAAAA4QUA&#10;AAAA&#10;" stroked="f">
              <w10:wrap anchorx="page"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176" behindDoc="1" locked="0" layoutInCell="1" allowOverlap="1" wp14:anchorId="37DD35FE" wp14:editId="29470873">
              <wp:simplePos x="0" y="0"/>
              <wp:positionH relativeFrom="page">
                <wp:posOffset>5141595</wp:posOffset>
              </wp:positionH>
              <wp:positionV relativeFrom="page">
                <wp:posOffset>269875</wp:posOffset>
              </wp:positionV>
              <wp:extent cx="1273175" cy="168910"/>
              <wp:effectExtent l="0" t="3175" r="0" b="5715"/>
              <wp:wrapNone/>
              <wp:docPr id="81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3175" cy="168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8" o:spid="_x0000_s1026" style="position:absolute;margin-left:404.85pt;margin-top:21.25pt;width:100.25pt;height:13.3pt;z-index:-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sab34CAAD9BAAADgAAAGRycy9lMm9Eb2MueG1srFTbjtMwEH1H4h8sv3cTh/SSaNPVsksR0gIr&#10;Fj7AtZ3GwrGN7TZdEP/O2GlLF3hAiDw4Hns8PmfmjC+v9r1CO+G8NLrB5CLHSGhmuNSbBn/6uJos&#10;MPKBak6V0aLBj8Ljq+XzZ5eDrUVhOqO4cAiCaF8PtsFdCLbOMs860VN/YazQsNka19MApttk3NEB&#10;ovcqK/J8lg3GcesME97D6u24iZcpftsKFt63rRcBqQYDtpBGl8Z1HLPlJa03jtpOsgMM+g8oeio1&#10;XHoKdUsDRVsnfwvVS+aMN224YKbPTNtKJhIHYEPyX9g8dNSKxAWS4+0pTf7/hWXvdvcOSd7gBcFI&#10;0x5q9AGyRvVGCTRfxAQN1tfg92DvXaTo7Z1hnz3S5qYDN3HtnBk6QTnAItE/e3IgGh6OovXw1nAI&#10;T7fBpFztW9fHgJAFtE8leTyVROwDYrBIivkLMp9ixGCPzBYVSTXLaH08bZ0Pr4XpUZw02AH4FJ3u&#10;7nyIaGh9dEnojZJ8JZVKhtusb5RDOwryWKUvEQCS525KR2dt4rEx4rgCIOGOuBfhpnJ/q0hR5i+L&#10;arKaLeaTsi2nk2qeLyY5qV5Ws7ysytvV9wiQlHUnORf6TmpxlB4p/660hyYYRZPEh4YGV9Nimrg/&#10;Qe/PSebp+xPJXgboRCV7kMLJidaxsK80B9q0DlSqcZ49hZ+yDDk4/lNWkgxi5UcFrQ1/BBU4A0WC&#10;ToQ3AyadcV8xGqD/Guy/bKkTGKk3GpRUkbKMDZuMcjovwHDnO+vzHaoZhGpwwGic3oSxybfWyU0H&#10;N5GUGG2uQX2tTMKIyhxRHTQLPZYYHN6D2MTndvL6+WotfwAAAP//AwBQSwMEFAAGAAgAAAAhAFaW&#10;aU/fAAAACgEAAA8AAABkcnMvZG93bnJldi54bWxMj8FOwzAQRO9I/IO1SNyondCGJsSpEFJPwIEW&#10;ies23iYR8TrEThv+HvcEx9U8zbwtN7PtxYlG3znWkCwUCOLamY4bDR/77d0ahA/IBnvHpOGHPGyq&#10;66sSC+PO/E6nXWhELGFfoIY2hKGQ0tctWfQLNxDH7OhGiyGeYyPNiOdYbnuZKpVJix3HhRYHem6p&#10;/tpNVgNmS/P9drx/3b9MGebNrLarT6X17c389Agi0Bz+YLjoR3WootPBTWy86DWsVf4QUQ3LdAXi&#10;AqhEpSAOGrI8AVmV8v8L1S8AAAD//wMAUEsBAi0AFAAGAAgAAAAhAOSZw8D7AAAA4QEAABMAAAAA&#10;AAAAAAAAAAAAAAAAAFtDb250ZW50X1R5cGVzXS54bWxQSwECLQAUAAYACAAAACEAI7Jq4dcAAACU&#10;AQAACwAAAAAAAAAAAAAAAAAsAQAAX3JlbHMvLnJlbHNQSwECLQAUAAYACAAAACEAzWsab34CAAD9&#10;BAAADgAAAAAAAAAAAAAAAAAsAgAAZHJzL2Uyb0RvYy54bWxQSwECLQAUAAYACAAAACEAVpZpT98A&#10;AAAKAQAADwAAAAAAAAAAAAAAAADWBAAAZHJzL2Rvd25yZXYueG1sUEsFBgAAAAAEAAQA8wAAAOIF&#10;AAAAAA==&#10;" stroked="f">
              <w10:wrap anchorx="page"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200" behindDoc="1" locked="0" layoutInCell="1" allowOverlap="1" wp14:anchorId="3C6D335B" wp14:editId="5A691BE5">
              <wp:simplePos x="0" y="0"/>
              <wp:positionH relativeFrom="page">
                <wp:posOffset>503555</wp:posOffset>
              </wp:positionH>
              <wp:positionV relativeFrom="page">
                <wp:posOffset>501015</wp:posOffset>
              </wp:positionV>
              <wp:extent cx="6336030" cy="0"/>
              <wp:effectExtent l="8255" t="18415" r="31115" b="19685"/>
              <wp:wrapNone/>
              <wp:docPr id="80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6030" cy="0"/>
                      </a:xfrm>
                      <a:prstGeom prst="line">
                        <a:avLst/>
                      </a:prstGeom>
                      <a:noFill/>
                      <a:ln w="1778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7" o:spid="_x0000_s1026" style="position:absolute;z-index:-30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65pt,39.45pt" to="538.55pt,3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z2rR0CAABEBAAADgAAAGRycy9lMm9Eb2MueG1srFPBjtsgEL1X6j8g3xPbiZtkrTiryk56SbuR&#10;dvsBBHCMigEBiRNV/fcO2I52t5eqqg94YIY3b2Ye68drK9CFGcuVLKJ0mkSISaIol6ci+v6ym6wi&#10;ZB2WFAslWRHdmI0eNx8/rDuds5lqlKDMIACRNu90ETXO6TyOLWlYi+1UaSbBWSvTYgdbc4qpwR2g&#10;tyKeJcki7pSh2ijCrIXTqndGm4Bf14y4p7q2zCFRRMDNhdWE9ejXeLPG+clg3XAy0MD/wKLFXELS&#10;O1SFHUZnw/+AajkxyqraTYlqY1XXnLBQA1STJu+qeW6wZqEWaI7V9zbZ/wdLvl0OBnFaRCtoj8Qt&#10;zGjPJUPLpe9Np20OIaU8GF8ducpnvVfkh0VSlQ2WJxY4vtw03Ev9jfjNFb+xGjIcu6+KQgw+OxUa&#10;da1N6yGhBega5nG7z4NdHSJwuJjPF8kceJHRF+N8vKiNdV+YapE3ikgA6QCML3vrPBGcjyE+j1Q7&#10;LkQYt5CoA7bLJZTsXVYJTr03bMzpWAqDLtgrJnyhrHdhHrrCtunjAkKvJaPOkoY0DcN0O9gOc9Hb&#10;QEtInwiKBKKD1Wvl50PysF1tV9kkmy22kyyhdPJ5V2aTxS5dfqrmVVlW6S/POc3yhlPKpKc96jbN&#10;/k4XwwvqFXdX7r1B8Vv00EkgO/4D6TBlP9heIkdFbwczTh+kGoKHZ+Xfwus92K8f/+Y3AAAA//8D&#10;AFBLAwQUAAYACAAAACEAzEmQZN4AAAAJAQAADwAAAGRycy9kb3ducmV2LnhtbEyPwU7DMBBE70j9&#10;B2uRuCDqFBBp0zhVBa24VWrIBzjxNo6I11HsJmm/Hlcc4LTandHsm3QzmZYN2LvGkoDFPAKGVFnV&#10;UC2g+No/LYE5L0nJ1hIKuKCDTTa7S2Wi7EhHHHJfsxBCLpECtPddwrmrNBrp5rZDCtrJ9kb6sPY1&#10;V70cQ7hp+XMUvXEjGwoftOzwXWP1nZ+NgDF/bF6vh/3RfhZ62BX0kZd4FeLhftqugXmc/J8ZbvgB&#10;HbLAVNozKcdaAfHqJTjDXK6A3fQojhfAyt8Lz1L+v0H2AwAA//8DAFBLAQItABQABgAIAAAAIQDk&#10;mcPA+wAAAOEBAAATAAAAAAAAAAAAAAAAAAAAAABbQ29udGVudF9UeXBlc10ueG1sUEsBAi0AFAAG&#10;AAgAAAAhACOyauHXAAAAlAEAAAsAAAAAAAAAAAAAAAAALAEAAF9yZWxzLy5yZWxzUEsBAi0AFAAG&#10;AAgAAAAhAPGc9q0dAgAARAQAAA4AAAAAAAAAAAAAAAAALAIAAGRycy9lMm9Eb2MueG1sUEsBAi0A&#10;FAAGAAgAAAAhAMxJkGTeAAAACQEAAA8AAAAAAAAAAAAAAAAAdQQAAGRycy9kb3ducmV2LnhtbFBL&#10;BQYAAAAABAAEAPMAAACABQAAAAA=&#10;" strokeweight="1.4pt">
              <w10:wrap anchorx="page" anchory="page"/>
            </v:lin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224" behindDoc="1" locked="0" layoutInCell="1" allowOverlap="1" wp14:anchorId="4457FAFB" wp14:editId="62FD93F7">
              <wp:simplePos x="0" y="0"/>
              <wp:positionH relativeFrom="page">
                <wp:posOffset>490855</wp:posOffset>
              </wp:positionH>
              <wp:positionV relativeFrom="page">
                <wp:posOffset>228600</wp:posOffset>
              </wp:positionV>
              <wp:extent cx="1208405" cy="193675"/>
              <wp:effectExtent l="0" t="0" r="2540" b="0"/>
              <wp:wrapNone/>
              <wp:docPr id="79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840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E5BB97" w14:textId="77777777" w:rsidR="00D20C20" w:rsidRDefault="00FB525B">
                          <w:pPr>
                            <w:spacing w:before="23"/>
                            <w:ind w:left="20"/>
                          </w:pPr>
                          <w:r>
                            <w:rPr>
                              <w:w w:val="90"/>
                            </w:rPr>
                            <w:t>Sprachkreis Deutsch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5" type="#_x0000_t202" style="position:absolute;margin-left:38.65pt;margin-top:18pt;width:95.15pt;height:15.25pt;z-index:-3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qAWrECAACy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wWe&#10;ZxgJ0kGPHtjBoFt5QPPE1mfodQ5u9z04mgPsQ58dV93fyeqrRkIuGyK27EYpOTSMUMgvtDf9s6sj&#10;jrYgm+GDpBCH7Ix0QIdadbZ4UA4E6NCnx1NvbC6VDRkFaRzMMKrgLMwuk/nMhSD5dLtX2rxjskPW&#10;KLCC3jt0sr/TxmZD8snFBhOy5G3r+t+KZxvgOO5AbLhqz2wWrp0/siBbp+s09uIoWXtxQKl3Uy5j&#10;LynD+Wx1uVouV+FPGzeM84ZTyoQNM0krjP+sdUeRj6I4iUvLllMLZ1PSartZtgrtCUi7dN+xIGdu&#10;/vM0XBGAywtKYRQHt1HmlUk69+I6nnnZPEi9IMxusySIs3hVPqd0xwX7d0poKHA2i2ajmH7LLXDf&#10;a24k77iB4dHyrsDpyYnkVoJrQV1rDeHtaJ+Vwqb/VApo99RoJ1ir0VGt5rA5uLcR2ehWzBtJH0HB&#10;SoLAQKYw+MBopPqO0QBDpMD6244ohlH7XsArsBNnMtRkbCaDiAquFthgNJpLM06mXa/4tgHk8Z0J&#10;eQMvpeZOxE9ZHN8XDAbH5TjE7OQ5/3deT6N28QsAAP//AwBQSwMEFAAGAAgAAAAhAHFpqV/eAAAA&#10;CAEAAA8AAABkcnMvZG93bnJldi54bWxMj8FOwzAQRO9I/IO1SNyoQ6s6ELKpKgQnJEQaDhydeJtE&#10;jdchdtv07zEnOI5mNPMm38x2ECeafO8Y4X6RgCBunOm5RfisXu8eQPig2ejBMSFcyMOmuL7KdWbc&#10;mUs67UIrYgn7TCN0IYyZlL7pyGq/cCNx9PZusjpEObXSTPocy+0gl0mipNU9x4VOj/TcUXPYHS3C&#10;9ovLl/77vf4o92VfVY8Jv6kD4u3NvH0CEWgOf2H4xY/oUESm2h3ZeDEgpOkqJhFWKl6K/lKlCkSN&#10;oNQaZJHL/weKHwAAAP//AwBQSwECLQAUAAYACAAAACEA5JnDwPsAAADhAQAAEwAAAAAAAAAAAAAA&#10;AAAAAAAAW0NvbnRlbnRfVHlwZXNdLnhtbFBLAQItABQABgAIAAAAIQAjsmrh1wAAAJQBAAALAAAA&#10;AAAAAAAAAAAAACwBAABfcmVscy8ucmVsc1BLAQItABQABgAIAAAAIQB8ioBasQIAALIFAAAOAAAA&#10;AAAAAAAAAAAAACwCAABkcnMvZTJvRG9jLnhtbFBLAQItABQABgAIAAAAIQBxaalf3gAAAAgBAAAP&#10;AAAAAAAAAAAAAAAAAAkFAABkcnMvZG93bnJldi54bWxQSwUGAAAAAAQABADzAAAAFAYAAAAA&#10;" filled="f" stroked="f">
              <v:textbox inset="0,0,0,0">
                <w:txbxContent>
                  <w:p w14:paraId="06E5BB97" w14:textId="77777777" w:rsidR="00D20C20" w:rsidRDefault="00FB525B">
                    <w:pPr>
                      <w:spacing w:before="23"/>
                      <w:ind w:left="20"/>
                    </w:pPr>
                    <w:r>
                      <w:rPr>
                        <w:w w:val="90"/>
                      </w:rPr>
                      <w:t>Sprachkreis Deutsch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248" behindDoc="1" locked="0" layoutInCell="1" allowOverlap="1" wp14:anchorId="7E444F9D" wp14:editId="27C7918C">
              <wp:simplePos x="0" y="0"/>
              <wp:positionH relativeFrom="page">
                <wp:posOffset>5128895</wp:posOffset>
              </wp:positionH>
              <wp:positionV relativeFrom="page">
                <wp:posOffset>238760</wp:posOffset>
              </wp:positionV>
              <wp:extent cx="1215390" cy="183515"/>
              <wp:effectExtent l="0" t="0" r="5715" b="0"/>
              <wp:wrapNone/>
              <wp:docPr id="78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5390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1579BA" w14:textId="77777777" w:rsidR="00D20C20" w:rsidRDefault="00FB525B">
                          <w:pPr>
                            <w:spacing w:before="7"/>
                            <w:ind w:left="20"/>
                          </w:pPr>
                          <w:r>
                            <w:rPr>
                              <w:w w:val="95"/>
                            </w:rPr>
                            <w:t>Mitteilungen 2/2016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036" type="#_x0000_t202" style="position:absolute;margin-left:403.85pt;margin-top:18.8pt;width:95.7pt;height:14.45pt;z-index:-30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syjrMCAACyBQAADgAAAGRycy9lMm9Eb2MueG1srFTbjpswEH2v1H+w/M5yCSSAllS7SagqbS/S&#10;bj/AwSZYBZvaTsi26r93bEKyl5eqLQ/W4BmfuZ2Z63fHrkUHpjSXosDhVYARE5WkXOwK/PWh9FKM&#10;tCGCklYKVuBHpvG75ds310Ofs0g2sqVMIQAROh/6AjfG9Lnv66phHdFXsmcClLVUHTHwq3Y+VWQA&#10;9K71oyCY+4NUtFeyYlrD7XpU4qXDr2tWmc91rZlBbYEhNuNO5c6tPf3lNcl3ivQNr05hkL+IoiNc&#10;gNMz1JoYgvaKv4LqeKWklrW5qmTny7rmFXM5QDZh8CKb+4b0zOUCxdH9uUz6/8FWnw5fFOK0wAvo&#10;lCAd9OiBHQ26lUe0SGx9hl7nYHbfg6E5wj302eWq+ztZfdNIyFVDxI7dKCWHhhEK8YX2pf/k6Yij&#10;Lch2+Cgp+CF7Ix3QsVadLR6UAwE69Onx3BsbS2VdRmEyy0BVgS5MZ0nogvNJPr3ulTbvmeyQFQqs&#10;oPcOnRzutLHRkHwysc6ELHnbuv634tkFGI434BueWp2NwrXzZxZkm3STxl4czTdeHFDq3ZSr2JuX&#10;4SJZz9ar1Tr8Zf2Gcd5wSpmwbiZqhfGfte5E8pEUZ3Jp2XJq4WxIWu22q1ahAwFql+5zNQfNxcx/&#10;HoYrAuTyIqUwioPbKPPKebrw4jpOvGwRpF4QZrfZPIizeF0+T+mOC/bvKaGhwFkSJSOZLkG/yC1w&#10;3+vcSN5xA8uj5V2B07MRyS0FN4K61hrC21F+Ugob/qUU0O6p0Y6wlqMjW81xe3SzMZvmYCvpIzBY&#10;SSAYcBEWHwiNVD8wGmCJFFh/3xPFMGo/CJgCu3EmQU3CdhKIqOBpgQ1Go7gy42ba94rvGkAe50zI&#10;G5iUmjsS25EaozjNFywGl8tpidnN8/TfWV1W7fI3AAAA//8DAFBLAwQUAAYACAAAACEA4Fb+mN8A&#10;AAAJAQAADwAAAGRycy9kb3ducmV2LnhtbEyPwU7DMBBE70j9B2srcaN2QSRNyKaqEJyQEGk4cHRi&#10;N7Ear0PstuHvMadyXM3TzNtiO9uBnfXkjSOE9UoA09Q6ZahD+Kxf7zbAfJCk5OBII/xoD9tycVPI&#10;XLkLVfq8Dx2LJeRzidCHMOac+7bXVvqVGzXF7OAmK0M8p46rSV5iuR34vRAJt9JQXOjlqJ973R73&#10;J4uw+6LqxXy/Nx/VoTJ1nQl6S46It8t59wQs6DlcYfjTj+pQRqfGnUh5NiBsRJpGFOEhTYBFIMuy&#10;NbAGIUkegZcF//9B+QsAAP//AwBQSwECLQAUAAYACAAAACEA5JnDwPsAAADhAQAAEwAAAAAAAAAA&#10;AAAAAAAAAAAAW0NvbnRlbnRfVHlwZXNdLnhtbFBLAQItABQABgAIAAAAIQAjsmrh1wAAAJQBAAAL&#10;AAAAAAAAAAAAAAAAACwBAABfcmVscy8ucmVsc1BLAQItABQABgAIAAAAIQDLKzKOswIAALIFAAAO&#10;AAAAAAAAAAAAAAAAACwCAABkcnMvZTJvRG9jLnhtbFBLAQItABQABgAIAAAAIQDgVv6Y3wAAAAkB&#10;AAAPAAAAAAAAAAAAAAAAAAsFAABkcnMvZG93bnJldi54bWxQSwUGAAAAAAQABADzAAAAFwYAAAAA&#10;" filled="f" stroked="f">
              <v:textbox inset="0,0,0,0">
                <w:txbxContent>
                  <w:p w14:paraId="3E1579BA" w14:textId="77777777" w:rsidR="00D20C20" w:rsidRDefault="00FB525B">
                    <w:pPr>
                      <w:spacing w:before="7"/>
                      <w:ind w:left="20"/>
                    </w:pPr>
                    <w:r>
                      <w:rPr>
                        <w:w w:val="95"/>
                      </w:rPr>
                      <w:t>Mitteilungen 2/2016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272" behindDoc="1" locked="0" layoutInCell="1" allowOverlap="1" wp14:anchorId="1DAF3179" wp14:editId="71A60853">
              <wp:simplePos x="0" y="0"/>
              <wp:positionH relativeFrom="page">
                <wp:posOffset>6733540</wp:posOffset>
              </wp:positionH>
              <wp:positionV relativeFrom="page">
                <wp:posOffset>238125</wp:posOffset>
              </wp:positionV>
              <wp:extent cx="122555" cy="183515"/>
              <wp:effectExtent l="2540" t="0" r="1905" b="0"/>
              <wp:wrapNone/>
              <wp:docPr id="77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555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1914A0" w14:textId="77777777" w:rsidR="00D20C20" w:rsidRDefault="00FB525B">
                          <w:pPr>
                            <w:spacing w:before="7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9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92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4" o:spid="_x0000_s1037" type="#_x0000_t202" style="position:absolute;margin-left:530.2pt;margin-top:18.75pt;width:9.65pt;height:14.45pt;z-index:-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74KLACAACxBQAADgAAAGRycy9lMm9Eb2MueG1srFRtb5swEP4+af/B8nfKSyEBVFK1SZgmdS9S&#10;ux/gYBOsgc1sJ6Sb9t93NiFNW02atvHBOuy7596eu6vrQ9eiPVOaS1Hg8CLAiIlKUi62Bf7yUHop&#10;RtoQQUkrBSvwI9P4evH2zdXQ5yySjWwpUwhAhM6HvsCNMX3u+7pqWEf0heyZgMdaqo4Y+FVbnyoy&#10;AHrX+lEQzPxBKtorWTGt4XY1PuKFw69rVplPda2ZQW2BITbjTuXOjT39xRXJt4r0Da+OYZC/iKIj&#10;XIDTE9SKGIJ2ir+C6nilpJa1uahk58u65hVzOUA2YfAim/uG9MzlAsXR/alM+v/BVh/3nxXitMDz&#10;OUaCdNCjB3Yw6FYe0Dy29Rl6nYPafQ+K5gD30GeXq+7vZPVVIyGXDRFbdqOUHBpGKMQXWkv/zHTE&#10;0RZkM3yQFPyQnZEO6FCrzhYPyoEAHfr0eOqNjaWyLqMoSRKMKngK08skTJwHkk/GvdLmHZMdskKB&#10;FbTegZP9nTY2GJJPKtaXkCVvW9f+Vjy7AMXxBlyDqX2zQbhu/siCbJ2u09iLo9naiwNKvZtyGXuz&#10;Mpwnq8vVcrkKf1q/YZw3nFImrJuJWWH8Z507cnzkxIlbWracWjgbklbbzbJVaE+A2aX7jgU5U/Of&#10;h+GKALm8SCmM4uA2yrxyls69uI4TL5sHqReE2W02C+IsXpXPU7rjgv17SmgocJZEycil3+YWuO91&#10;biTvuIHd0fKuwOlJieSWgWtBXWsN4e0on5XChv9UCmj31GjHV0vRkazmsDm40TiNwUbSRyCwkkAw&#10;YCnsPRAaqb5jNMAOKbD+tiOKYdS+FzAEduFMgpqEzSQQUYFpgQ1Go7g042La9YpvG0Aex0zIGxiU&#10;mjsS24kaoziOF+wFl8txh9nFc/7vtJ427eIXAAAA//8DAFBLAwQUAAYACAAAACEA4Vx+NN8AAAAL&#10;AQAADwAAAGRycy9kb3ducmV2LnhtbEyPwU7DMBBE70j8g7VI3KgNFIeGOFWF4ISESMOBoxNvE6vx&#10;OsRuG/4e9wTH0T7NvC3WsxvYEadgPSm4XQhgSK03ljoFn/XrzSOwEDUZPXhCBT8YYF1eXhQ6N/5E&#10;FR63sWOphEKuFfQxjjnnoe3R6bDwI1K67fzkdExx6riZ9CmVu4HfCSG505bSQq9HfO6x3W8PTsHm&#10;i6oX+/3efFS7ytb1StCb3Ct1fTVvnoBFnOMfDGf9pA5lcmr8gUxgQ8pCimViFdxnD8DOhMhWGbBG&#10;gZRL4GXB//9Q/gIAAP//AwBQSwECLQAUAAYACAAAACEA5JnDwPsAAADhAQAAEwAAAAAAAAAAAAAA&#10;AAAAAAAAW0NvbnRlbnRfVHlwZXNdLnhtbFBLAQItABQABgAIAAAAIQAjsmrh1wAAAJQBAAALAAAA&#10;AAAAAAAAAAAAACwBAABfcmVscy8ucmVsc1BLAQItABQABgAIAAAAIQChvvgosAIAALEFAAAOAAAA&#10;AAAAAAAAAAAAACwCAABkcnMvZTJvRG9jLnhtbFBLAQItABQABgAIAAAAIQDhXH403wAAAAsBAAAP&#10;AAAAAAAAAAAAAAAAAAgFAABkcnMvZG93bnJldi54bWxQSwUGAAAAAAQABADzAAAAFAYAAAAA&#10;" filled="f" stroked="f">
              <v:textbox inset="0,0,0,0">
                <w:txbxContent>
                  <w:p w14:paraId="631914A0" w14:textId="77777777" w:rsidR="00D20C20" w:rsidRDefault="00FB525B">
                    <w:pPr>
                      <w:spacing w:before="7"/>
                      <w:ind w:left="40"/>
                    </w:pPr>
                    <w:r>
                      <w:fldChar w:fldCharType="begin"/>
                    </w:r>
                    <w:r>
                      <w:rPr>
                        <w:w w:val="9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92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5EB32" w14:textId="420ABF0E" w:rsidR="00D20C20" w:rsidRDefault="007A501F">
    <w:pPr>
      <w:pStyle w:val="Textkrper"/>
      <w:spacing w:line="14" w:lineRule="auto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488" behindDoc="1" locked="0" layoutInCell="1" allowOverlap="1" wp14:anchorId="6509B71C" wp14:editId="11CB5F11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71755" cy="168275"/>
              <wp:effectExtent l="0" t="1905" r="0" b="0"/>
              <wp:wrapNone/>
              <wp:docPr id="76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5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D5FE16" w14:textId="77777777" w:rsidR="00D20C20" w:rsidRDefault="00FB525B">
                          <w:pPr>
                            <w:spacing w:before="3"/>
                          </w:pPr>
                          <w:r>
                            <w:rPr>
                              <w:w w:val="9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5" o:spid="_x0000_s1038" type="#_x0000_t202" style="position:absolute;margin-left:56.65pt;margin-top:19.15pt;width:5.65pt;height:13.25pt;z-index:-29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6RqRrICAACxBQAADgAAAGRycy9lMm9Eb2MueG1srFRtb5swEP4+af/B8ncKZIQAKqnaJEyTuhep&#10;3Q9wsAnWwGa2E+im/fedTUia9su0jQ/WYZ+fe+7u8V3fDG2DDkxpLkWOw6sAIyZKSbnY5fjrY+El&#10;GGlDBCWNFCzHT0zjm+XbN9d9l7GZrGVDmUIAInTWdzmujeky39dlzVqir2THBBxWUrXEwK/a+VSR&#10;HtDbxp8FQez3UtFOyZJpDbvr8RAvHX5VsdJ8rirNDGpyDNyMW5Vbt3b1l9ck2ynS1bw80iB/waIl&#10;XEDQE9SaGIL2ir+CanmppJaVuSpl68uq4iVzOUA2YfAim4eadMzlAsXR3alM+v/Blp8OXxTiNMeL&#10;GCNBWujRIxsMupMDiue2Pn2nM3B76MDRDLAPfXa56u5elt80EnJVE7Fjt0rJvmaEAr/Q3vSfXR1x&#10;tAXZ9h8lhThkb6QDGirV2uJBORCgQ5+eTr2xXErYXISL+RyjEk7COJktHDWfZNPdTmnznskWWSPH&#10;CjrvsMnhXhvLhWSTiw0lZMGbxnW/ERcb4DjuQGS4as8sB9fMn2mQbpJNEnnRLN54UUCpd1usIi8u&#10;gN763Xq1Woe/bNwwympOKRM2zCSsMPqzxh0lPkriJC0tG04tnKWk1W67ahQ6EBB24T5XcTg5u/mX&#10;NFwRIJcXKYWzKLibpV4RJwsvqqK5ly6CxAvC9C6NgyiN1sVlSvdcsH9PCfU5Tuez+SilM+kXuQXu&#10;e50byVpuYHQ0vM1xcnIimRXgRlDXWkN4M9rPSmHpn0sB7Z4a7eRqFTpq1Qzbwb2M0I0Jq+WtpE8g&#10;YCVBYaBSmHtg1FL9wKiHGZJj/X1PFMOo+SDgEdiBMxlqMraTQUQJV3NsMBrNlRkH075TfFcD8vjM&#10;hLyFh1Jxp+Izi+PzgrngkjnOMDt4nv87r/OkXf4GAAD//wMAUEsDBBQABgAIAAAAIQAfYuRr3gAA&#10;AAkBAAAPAAAAZHJzL2Rvd25yZXYueG1sTI/BToNAEIbvJr7DZpp4s0tLQ5CyNI3Rk4mR4sHjAlPY&#10;lJ1Fdtvi2zs96WnyZ778802+m+0gLjh540jBahmBQGpca6hT8Fm9PqYgfNDU6sERKvhBD7vi/i7X&#10;WeuuVOLlEDrBJeQzraAPYcyk9E2PVvulG5F4d3ST1YHj1Ml20lcut4NcR1EirTbEF3o94nOPzelw&#10;tgr2X1S+mO/3+qM8lqaqniJ6S05KPSzm/RZEwDn8wXDTZ3Uo2Kl2Z2q9GDiv4phRBXHK8wasNwmI&#10;WkGySUEWufz/QfELAAD//wMAUEsBAi0AFAAGAAgAAAAhAOSZw8D7AAAA4QEAABMAAAAAAAAAAAAA&#10;AAAAAAAAAFtDb250ZW50X1R5cGVzXS54bWxQSwECLQAUAAYACAAAACEAI7Jq4dcAAACUAQAACwAA&#10;AAAAAAAAAAAAAAAsAQAAX3JlbHMvLnJlbHNQSwECLQAUAAYACAAAACEA06RqRrICAACxBQAADgAA&#10;AAAAAAAAAAAAAAAsAgAAZHJzL2Uyb0RvYy54bWxQSwECLQAUAAYACAAAACEAH2Lka94AAAAJAQAA&#10;DwAAAAAAAAAAAAAAAAAKBQAAZHJzL2Rvd25yZXYueG1sUEsFBgAAAAAEAAQA8wAAABUGAAAAAA==&#10;" filled="f" stroked="f">
              <v:textbox inset="0,0,0,0">
                <w:txbxContent>
                  <w:p w14:paraId="72D5FE16" w14:textId="77777777" w:rsidR="00D20C20" w:rsidRDefault="00FB525B">
                    <w:pPr>
                      <w:spacing w:before="3"/>
                    </w:pPr>
                    <w:r>
                      <w:rPr>
                        <w:w w:val="9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512" behindDoc="1" locked="0" layoutInCell="1" allowOverlap="1" wp14:anchorId="40C2AA4D" wp14:editId="30132B49">
              <wp:simplePos x="0" y="0"/>
              <wp:positionH relativeFrom="page">
                <wp:posOffset>1224915</wp:posOffset>
              </wp:positionH>
              <wp:positionV relativeFrom="page">
                <wp:posOffset>243205</wp:posOffset>
              </wp:positionV>
              <wp:extent cx="1193165" cy="168275"/>
              <wp:effectExtent l="5715" t="1905" r="0" b="0"/>
              <wp:wrapNone/>
              <wp:docPr id="7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316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EB720" w14:textId="77777777" w:rsidR="00D20C20" w:rsidRDefault="00FB525B">
                          <w:pPr>
                            <w:spacing w:before="3"/>
                          </w:pPr>
                          <w:r>
                            <w:t>Mitteilungen</w:t>
                          </w:r>
                          <w:r>
                            <w:rPr>
                              <w:spacing w:val="-45"/>
                            </w:rPr>
                            <w:t xml:space="preserve"> </w:t>
                          </w:r>
                          <w:r>
                            <w:t>1/2015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" o:spid="_x0000_s1039" type="#_x0000_t202" style="position:absolute;margin-left:96.45pt;margin-top:19.15pt;width:93.95pt;height:13.25pt;z-index:-2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Tn27ECAACz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wWe&#10;zzASpIMePbCDQbfygJLY1mfodQ5u9z04mgPsQ58dV93fyeqrRkIuGyK27EYpOTSMUMgvtDf9s6sj&#10;jrYgm+GDpBCH7Ix0QIdadbZ4UA4E6NCnx1NvbC6VDRlml2ECOVZwFiZpBPnaECSfbvdKm3dMdsga&#10;BVbQe4dO9nfajK6Tiw0mZMnbFvZJ3opnG4A57kBsuGrPbBaunT+yIFun6zT24ihZe3FAqXdTLmMv&#10;KcP5bHW5Wi5X4U8bN4zzhlPKhA0zSSuM/6x1R5GPojiJS8uWUwtnU9Jqu1m2Cu0JSLt037EgZ27+&#10;8zRcvYDLC0phFAe3UeaVSTr34jqeedk8SL0gzG6zJIizeFU+p3THBft3SmgocDaLZqOYfsstcN9r&#10;biTvuIHh0fKuwOnJieRWgmtBXWsN4e1on5XCpv9UCmj31GgnWKvRUa3msDm4txE6OVs1byR9BAkr&#10;CQoDncLkA6OR6jtGA0yRAutvO6IYRu17Ac/AjpzJUJOxmQwiKrhaYIPRaC7NOJp2veLbBpDHhybk&#10;DTyVmjsVP2VxfGAwGRyZ4xSzo+f833k9zdrFLwAAAP//AwBQSwMEFAAGAAgAAAAhAB/hojbeAAAA&#10;CQEAAA8AAABkcnMvZG93bnJldi54bWxMj8FOwzAQRO9I/IO1lbhRuw2KkhCnqhCckBBpOHB0Yjex&#10;Gq9D7Lbh71lOcBzt0+ybcre4kV3MHKxHCZu1AGaw89piL+GjebnPgIWoUKvRo5HwbQLsqtubUhXa&#10;X7E2l0PsGZVgKJSEIcap4Dx0g3EqrP1kkG5HPzsVKc4917O6Urkb+VaIlDtlkT4MajJPg+lOh7OT&#10;sP/E+tl+vbXv9bG2TZMLfE1PUt6tlv0jsGiW+AfDrz6pQ0VOrT+jDmyknG9zQiUkWQKMgCQTtKWV&#10;kD5kwKuS/19Q/QAAAP//AwBQSwECLQAUAAYACAAAACEA5JnDwPsAAADhAQAAEwAAAAAAAAAAAAAA&#10;AAAAAAAAW0NvbnRlbnRfVHlwZXNdLnhtbFBLAQItABQABgAIAAAAIQAjsmrh1wAAAJQBAAALAAAA&#10;AAAAAAAAAAAAACwBAABfcmVscy8ucmVsc1BLAQItABQABgAIAAAAIQDudOfbsQIAALMFAAAOAAAA&#10;AAAAAAAAAAAAACwCAABkcnMvZTJvRG9jLnhtbFBLAQItABQABgAIAAAAIQAf4aI23gAAAAkBAAAP&#10;AAAAAAAAAAAAAAAAAAkFAABkcnMvZG93bnJldi54bWxQSwUGAAAAAAQABADzAAAAFAYAAAAA&#10;" filled="f" stroked="f">
              <v:textbox inset="0,0,0,0">
                <w:txbxContent>
                  <w:p w14:paraId="040EB720" w14:textId="77777777" w:rsidR="00D20C20" w:rsidRDefault="00FB525B">
                    <w:pPr>
                      <w:spacing w:before="3"/>
                    </w:pPr>
                    <w:r>
                      <w:t>Mitteilungen</w:t>
                    </w:r>
                    <w:r>
                      <w:rPr>
                        <w:spacing w:val="-45"/>
                      </w:rPr>
                      <w:t xml:space="preserve"> </w:t>
                    </w:r>
                    <w:r>
                      <w:t>1/2015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536" behindDoc="1" locked="0" layoutInCell="1" allowOverlap="1" wp14:anchorId="070C32DA" wp14:editId="600D402B">
              <wp:simplePos x="0" y="0"/>
              <wp:positionH relativeFrom="page">
                <wp:posOffset>708660</wp:posOffset>
              </wp:positionH>
              <wp:positionV relativeFrom="page">
                <wp:posOffset>158115</wp:posOffset>
              </wp:positionV>
              <wp:extent cx="350520" cy="215900"/>
              <wp:effectExtent l="0" t="5715" r="0" b="0"/>
              <wp:wrapNone/>
              <wp:docPr id="74" name="Rectangl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0520" cy="215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3" o:spid="_x0000_s1026" style="position:absolute;margin-left:55.8pt;margin-top:12.45pt;width:27.6pt;height:17pt;z-index:-29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fDBn0CAAD8BAAADgAAAGRycy9lMm9Eb2MueG1srFTbjtMwEH1H4h8sv3dz2aRtok1Xe6EIaYEV&#10;Cx/g2k5j4djGdpsuiH9n7LSlBR4QIg+O7RmPz8w546vrXS/RllsntGpwdpFixBXVTKh1gz99XE7m&#10;GDlPFCNSK97gZ+7w9eLli6vB1DzXnZaMWwRBlKsH0+DOe1MniaMd74m70IYrMLba9sTD0q4TZskA&#10;0XuZ5Gk6TQZtmbGacudg93404kWM37ac+vdt67hHssGAzcfRxnEVxmRxReq1JaYTdA+D/AOKnggF&#10;lx5D3RNP0MaK30L1glrtdOsvqO4T3baC8pgDZJOlv2Tz1BHDYy5QHGeOZXL/Lyx9t320SLAGzwqM&#10;FOmBow9QNaLWkqPpZSjQYFwNfk/m0YYUnXnQ9LNDSt914MZvrNVDxwkDWFnwT84OhIWDo2g1vNUM&#10;wpON17FWu9b2ISBUAe0iJc9HSvjOIwqbl2Va5kAcBVOelVUaKUtIfThsrPOvue5RmDTYAvYYnGwf&#10;nA9gSH1wieC1FGwppIwLu17dSYu2BNSxjF/EDzmeukkVnJUOx8aI4w5ghDuCLaCNbH+rsrxIb/Nq&#10;spzOZ5OiLcpJNUvnkzSrbqtpWlTF/fJ7AJgVdScY4+pBKH5QXlb8HbP7Hhg1E7WHhgZXZV7G3M/Q&#10;u9Mk0/j9KcleeGhEKfoGz49OpA68vlIM0ia1J0KO8+Qcfqwy1ODwj1WJKgjEjwJaafYMIrAaSAI+&#10;4cmASaftV4wGaL8Guy8bYjlG8o0CIVVZUYR+jYuinAUN2FPL6tRCFIVQDfYYjdM7P/b4xlix7uCm&#10;LBZG6RsQXyuiMIIwR1R7yUKLxQz2z0Ho4dN19Pr5aC1+AAAA//8DAFBLAwQUAAYACAAAACEAQgki&#10;pd0AAAAJAQAADwAAAGRycy9kb3ducmV2LnhtbEyPwU7DMBBE70j8g7VI3KiT0lpNGqdCSD0BB1ok&#10;rtt4m0SN1yF22vD3uCd6HO3T7JtiM9lOnGnwrWMN6SwBQVw503Kt4Wu/fVqB8AHZYOeYNPySh015&#10;f1dgbtyFP+m8C7WIJexz1NCE0OdS+qohi37meuJ4O7rBYohxqKUZ8BLLbSfnSaKkxZbjhwZ7em2o&#10;Ou1GqwHVwvx8HJ/f92+jwqyeku3yO9H68WF6WYMINIV/GK76UR3K6HRwIxsvupjTVEVUw3yRgbgC&#10;SsUtBw3LVQayLOTtgvIPAAD//wMAUEsBAi0AFAAGAAgAAAAhAOSZw8D7AAAA4QEAABMAAAAAAAAA&#10;AAAAAAAAAAAAAFtDb250ZW50X1R5cGVzXS54bWxQSwECLQAUAAYACAAAACEAI7Jq4dcAAACUAQAA&#10;CwAAAAAAAAAAAAAAAAAsAQAAX3JlbHMvLnJlbHNQSwECLQAUAAYACAAAACEAcJfDBn0CAAD8BAAA&#10;DgAAAAAAAAAAAAAAAAAsAgAAZHJzL2Uyb0RvYy54bWxQSwECLQAUAAYACAAAACEAQgkipd0AAAAJ&#10;AQAADwAAAAAAAAAAAAAAAADVBAAAZHJzL2Rvd25yZXYueG1sUEsFBgAAAAAEAAQA8wAAAN8FAAAA&#10;AA==&#10;" stroked="f">
              <w10:wrap anchorx="page"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560" behindDoc="1" locked="0" layoutInCell="1" allowOverlap="1" wp14:anchorId="7A0797BA" wp14:editId="7C793EC5">
              <wp:simplePos x="0" y="0"/>
              <wp:positionH relativeFrom="page">
                <wp:posOffset>1228725</wp:posOffset>
              </wp:positionH>
              <wp:positionV relativeFrom="page">
                <wp:posOffset>269875</wp:posOffset>
              </wp:positionV>
              <wp:extent cx="1273175" cy="168910"/>
              <wp:effectExtent l="0" t="3175" r="0" b="5715"/>
              <wp:wrapNone/>
              <wp:docPr id="73" name="Rectangl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3175" cy="168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2" o:spid="_x0000_s1026" style="position:absolute;margin-left:96.75pt;margin-top:21.25pt;width:100.25pt;height:13.3pt;z-index:-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oRyX8CAAD9BAAADgAAAGRycy9lMm9Eb2MueG1srFTbjtMwEH1H4h8sv3cTZ9NLoqar3S5FSAus&#10;WPgA13YaC8cOttt0Qfw7Y6ctLfCAEHlwPPZ4fM7MGc9v9q1CO2GdNLrC5CrFSGhmuNSbCn/6uBrN&#10;MHKeak6V0aLCz8Lhm8XLF/O+K0VmGqO4sAiCaFf2XYUb77sySRxrREvdlemEhs3a2JZ6MO0m4Zb2&#10;EL1VSZamk6Q3lnfWMOEcrN4Pm3gR49e1YP59XTvhkaowYPNxtHFchzFZzGm5sbRrJDvAoP+AoqVS&#10;w6WnUPfUU7S18rdQrWTWOFP7K2baxNS1ZCJyADYk/YXNU0M7EblAclx3SpP7f2HZu92jRZJXeHqN&#10;kaYt1OgDZI3qjRJokoUE9Z0rwe+pe7SBouseDPvskDbLBtzErbWmbwTlAIsE/+TiQDAcHEXr/q3h&#10;EJ5uvYm52te2DQEhC2gfS/J8KonYe8RgkWTTazIdY8Rgj0xmBYk1S2h5PN1Z518L06IwqbAF8DE6&#10;3T04H9DQ8ugS0Rsl+UoqFQ27WS+VRTsK8ljFLxIAkuduSgdnbcKxIeKwAiDhjrAX4MZyfytIlqd3&#10;WTFaTWbTUV7n41ExTWejlBR3xSTNi/x+9T0AJHnZSM6FfpBaHKVH8r8r7aEJBtFE8aG+wsU4G0fu&#10;F+jdOck0fn8i2UoPnahkW+HZyYmWobCvNAfatPRUqmGeXMKPWYYcHP8xK1EGofKDgtaGP4MKrIEi&#10;QSfCmwGTxtivGPXQfxV2X7bUCozUGw1KKkieh4aNRj6eZmDY8531+Q7VDEJV2GM0TJd+aPJtZ+Wm&#10;gZtITIw2t6C+WkZhBGUOqA6ahR6LDA7vQWjiczt6/Xy1Fj8AAAD//wMAUEsDBBQABgAIAAAAIQAP&#10;0gGa3QAAAAkBAAAPAAAAZHJzL2Rvd25yZXYueG1sTI89T8MwEIZ3JP6DdUhs1G6TRiSNUyGkTsBA&#10;i8R6jd0kanwOsdOGf88xwXR6dY/ej3I7u15c7Bg6TxqWCwXCUu1NR42Gj8Pu4RFEiEgGe09Ww7cN&#10;sK1ub0osjL/Su73sYyPYhEKBGtoYh0LKULfWYVj4wRL/Tn50GFmOjTQjXtnc9XKlVCYddsQJLQ72&#10;ubX1eT85DZil5uvtlLweXqYM82ZWu/Wn0vr+bn7agIh2jn8w/Nbn6lBxp6OfyATRs86TNaMa0hVf&#10;BpI85XFHDVm+BFmV8v+C6gcAAP//AwBQSwECLQAUAAYACAAAACEA5JnDwPsAAADhAQAAEwAAAAAA&#10;AAAAAAAAAAAAAAAAW0NvbnRlbnRfVHlwZXNdLnhtbFBLAQItABQABgAIAAAAIQAjsmrh1wAAAJQB&#10;AAALAAAAAAAAAAAAAAAAACwBAABfcmVscy8ucmVsc1BLAQItABQABgAIAAAAIQAKWhHJfwIAAP0E&#10;AAAOAAAAAAAAAAAAAAAAACwCAABkcnMvZTJvRG9jLnhtbFBLAQItABQABgAIAAAAIQAP0gGa3QAA&#10;AAkBAAAPAAAAAAAAAAAAAAAAANcEAABkcnMvZG93bnJldi54bWxQSwUGAAAAAAQABADzAAAA4QUA&#10;AAAA&#10;" stroked="f">
              <w10:wrap anchorx="page"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584" behindDoc="1" locked="0" layoutInCell="1" allowOverlap="1" wp14:anchorId="1054C62A" wp14:editId="0FC0C3D3">
              <wp:simplePos x="0" y="0"/>
              <wp:positionH relativeFrom="page">
                <wp:posOffset>719455</wp:posOffset>
              </wp:positionH>
              <wp:positionV relativeFrom="page">
                <wp:posOffset>501015</wp:posOffset>
              </wp:positionV>
              <wp:extent cx="6336030" cy="0"/>
              <wp:effectExtent l="8255" t="18415" r="31115" b="19685"/>
              <wp:wrapNone/>
              <wp:docPr id="72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6030" cy="0"/>
                      </a:xfrm>
                      <a:prstGeom prst="line">
                        <a:avLst/>
                      </a:prstGeom>
                      <a:noFill/>
                      <a:ln w="1778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1" o:spid="_x0000_s1026" style="position:absolute;z-index:-29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9.45pt" to="555.55pt,3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PdIB8CAABEBAAADgAAAGRycy9lMm9Eb2MueG1srFPBjtowEL1X6j9YvkMSSIGNCKsqgV5oi7Tb&#10;DzC2Q6w6tmUbAqr67x07QEt7qarm4NiemTdvZp6Xz+dOohO3TmhV4mycYsQV1UyoQ4m/vG5GC4yc&#10;J4oRqRUv8YU7/Lx6+2bZm4JPdKsl4xYBiHJFb0rcem+KJHG05R1xY224AmOjbUc8HO0hYZb0gN7J&#10;ZJKms6TXlhmrKXcObuvBiFcRv2k49Z+bxnGPZImBm4+rjes+rMlqSYqDJaYV9EqD/AOLjggFSe9Q&#10;NfEEHa34A6oT1GqnGz+mukt00wjKYw1QTZb+Vs1LSwyPtUBznLm3yf0/WPrptLNIsBLPJxgp0sGM&#10;tkJxNMtCb3rjCnCp1M6G6uhZvZitpl8dUrpqiTrwyPH1YiAuRiQPIeHgDGTY9x81Ax9y9Do26tzY&#10;LkBCC9A5zuNynwc/e0ThcjadztIpjI3ebAkpboHGOv+B6w6FTYklkI7A5LR1HqiD680l5FF6I6SM&#10;45YK9cB2Pl+kMcJpKViwBj9nD/tKWnQiQTHxC40AtAe3AF0T1w5+0TRoyeqjYjFNywlbX/eeCDns&#10;AUiqkAiKBKLX3aCVb0/p03qxXuSjfDJbj/KUsdH7TZWPZpts/q6e1lVVZ98D5ywvWsEYV4H2TbdZ&#10;/ne6uL6gQXF35d4blDyix9qB7O0fSccph8EOEtlrdtnZ0KYwcJBqdL4+q/AWfj1Hr5+Pf/UDAAD/&#10;/wMAUEsDBBQABgAIAAAAIQCEfXtH3AAAAAoBAAAPAAAAZHJzL2Rvd25yZXYueG1sTI/BTsMwEETv&#10;SPyDtUhcEHVKEZQQp0JAxQ2pIR+wiZc4Il5HsZuEfj2OOMDeZnc0+ybbzbYTIw2+daxgvUpAENdO&#10;t9woKD/211sQPiBr7ByTgm/ysMvPzzJMtZv4QGMRGhFD2KeowITQp1L62pBFv3I9cbx9usFiiHJo&#10;pB5wiuG2kzdJcictthw/GOzp2VD9VRytgqm4am9P7/uDeyvN+FryS1HRSanLi/npEUSgOfyZYcGP&#10;6JBHpsodWXvRRb3ebKJVwf32AcRiWAZE9buReSb/V8h/AAAA//8DAFBLAQItABQABgAIAAAAIQDk&#10;mcPA+wAAAOEBAAATAAAAAAAAAAAAAAAAAAAAAABbQ29udGVudF9UeXBlc10ueG1sUEsBAi0AFAAG&#10;AAgAAAAhACOyauHXAAAAlAEAAAsAAAAAAAAAAAAAAAAALAEAAF9yZWxzLy5yZWxzUEsBAi0AFAAG&#10;AAgAAAAhAGqz3SAfAgAARAQAAA4AAAAAAAAAAAAAAAAALAIAAGRycy9lMm9Eb2MueG1sUEsBAi0A&#10;FAAGAAgAAAAhAIR9e0fcAAAACgEAAA8AAAAAAAAAAAAAAAAAdwQAAGRycy9kb3ducmV2LnhtbFBL&#10;BQYAAAAABAAEAPMAAACABQAAAAA=&#10;" strokeweight="1.4pt">
              <w10:wrap anchorx="page" anchory="page"/>
            </v:lin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608" behindDoc="1" locked="0" layoutInCell="1" allowOverlap="1" wp14:anchorId="1F42FC05" wp14:editId="282CCD8D">
              <wp:simplePos x="0" y="0"/>
              <wp:positionH relativeFrom="page">
                <wp:posOffset>695960</wp:posOffset>
              </wp:positionH>
              <wp:positionV relativeFrom="page">
                <wp:posOffset>238125</wp:posOffset>
              </wp:positionV>
              <wp:extent cx="168910" cy="183515"/>
              <wp:effectExtent l="0" t="0" r="0" b="0"/>
              <wp:wrapNone/>
              <wp:docPr id="71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64BAD6" w14:textId="77777777" w:rsidR="00D20C20" w:rsidRDefault="00FB525B">
                          <w:pPr>
                            <w:spacing w:before="7"/>
                            <w:ind w:left="20"/>
                          </w:pPr>
                          <w:r>
                            <w:rPr>
                              <w:w w:val="95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040" type="#_x0000_t202" style="position:absolute;margin-left:54.8pt;margin-top:18.75pt;width:13.3pt;height:14.45pt;z-index:-2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GC2LECAACyBQAADgAAAGRycy9lMm9Eb2MueG1srFTtbpswFP0/ae9g+T/lo4QAKqnaJEyTug+p&#10;3QM42ARrYDPbCemmvfuuTUjTVpOmbfywLvb1uR/n+F5dH7oW7ZnSXIoChxcBRkxUknKxLfCXh9JL&#10;MdKGCEpaKViBH5nG14u3b66GPmeRbGRLmUIAInQ+9AVujOlz39dVwzqiL2TPBBzWUnXEwK/a+lSR&#10;AdC71o+CIPEHqWivZMW0ht3VeIgXDr+uWWU+1bVmBrUFhtyMW5VbN3b1F1ck3yrSN7w6pkH+IouO&#10;cAFBT1ArYgjaKf4KquOVklrW5qKSnS/rmlfM1QDVhMGLau4b0jNXCzRH96c26f8HW33cf1aI0wLP&#10;Q4wE6YCjB3Yw6FYeUOL6M/Q6B7f7HhzNAfaBZ1er7u9k9VUjIZcNEVt2o5QcGkYo5BfazvpnVy0j&#10;OtcWZDN8kBTikJ2RDuhQq842D9qBAB14ejxxY3OpbMgkzUI4qeAoTC9n4cxFIPl0uVfavGOyQ9Yo&#10;sALqHTjZ32ljkyH55GJjCVnytnX0t+LZBjiOOxAartozm4Rj80cWZOt0ncZeHCVrLw4o9W7KZewl&#10;ZTifrS5Xy+Uq/GnjhnHecEqZsGEmZYXxnzF31PioiZO2tGw5tXA2Ja22m2Wr0J6Askv3HRty5uY/&#10;T8M1AWp5UVIYxcFtlHllks69uI5nXjYPUi8Is9ssCeIsXpXPS7rjgv17SWgocDaLZqOWfltb4L7X&#10;tZG84wZmR8u7AqcnJ5JbBa4FddQawtvRPmuFTf+pFUD3RLTTq5XoKFZz2Bzc0wgjG97qdyPpIyhY&#10;SVAYiBEGHxiNVN8xGmCIFFh/2xHFMGrfC3gFduJMhpqMzWQQUcHVAhuMRnNpxsm06xXfNoA8vjMh&#10;b+Cl1Nyp+CmL4/uCweCKOQ4xO3nO/53X06hd/AIAAP//AwBQSwMEFAAGAAgAAAAhAPU6YBzeAAAA&#10;CQEAAA8AAABkcnMvZG93bnJldi54bWxMj8FOwzAQRO9I/IO1SNyoTQumDXGqCsEJCZGGQ49OvE2s&#10;xusQu234e9wTHEf7NPM2X0+uZyccg/Wk4H4mgCE13lhqFXxVb3dLYCFqMrr3hAp+MMC6uL7KdWb8&#10;mUo8bWPLUgmFTCvoYhwyzkPTodNh5gekdNv70emY4thyM+pzKnc9nwshudOW0kKnB3zpsDlsj07B&#10;Zkflq/3+qD/LfWmraiXoXR6Uur2ZNs/AIk7xD4aLflKHIjnV/kgmsD5lsZIJVbB4egR2ARZyDqxW&#10;IOUD8CLn/z8ofgEAAP//AwBQSwECLQAUAAYACAAAACEA5JnDwPsAAADhAQAAEwAAAAAAAAAAAAAA&#10;AAAAAAAAW0NvbnRlbnRfVHlwZXNdLnhtbFBLAQItABQABgAIAAAAIQAjsmrh1wAAAJQBAAALAAAA&#10;AAAAAAAAAAAAACwBAABfcmVscy8ucmVsc1BLAQItABQABgAIAAAAIQBDsYLYsQIAALIFAAAOAAAA&#10;AAAAAAAAAAAAACwCAABkcnMvZTJvRG9jLnhtbFBLAQItABQABgAIAAAAIQD1OmAc3gAAAAkBAAAP&#10;AAAAAAAAAAAAAAAAAAkFAABkcnMvZG93bnJldi54bWxQSwUGAAAAAAQABADzAAAAFAYAAAAA&#10;" filled="f" stroked="f">
              <v:textbox inset="0,0,0,0">
                <w:txbxContent>
                  <w:p w14:paraId="1D64BAD6" w14:textId="77777777" w:rsidR="00D20C20" w:rsidRDefault="00FB525B">
                    <w:pPr>
                      <w:spacing w:before="7"/>
                      <w:ind w:left="20"/>
                    </w:pPr>
                    <w:r>
                      <w:rPr>
                        <w:w w:val="95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632" behindDoc="1" locked="0" layoutInCell="1" allowOverlap="1" wp14:anchorId="67CB1F96" wp14:editId="235137A7">
              <wp:simplePos x="0" y="0"/>
              <wp:positionH relativeFrom="page">
                <wp:posOffset>1216025</wp:posOffset>
              </wp:positionH>
              <wp:positionV relativeFrom="page">
                <wp:posOffset>238760</wp:posOffset>
              </wp:positionV>
              <wp:extent cx="1215390" cy="183515"/>
              <wp:effectExtent l="0" t="0" r="0" b="0"/>
              <wp:wrapNone/>
              <wp:docPr id="70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5390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0C8254" w14:textId="77777777" w:rsidR="00D20C20" w:rsidRDefault="00FB525B">
                          <w:pPr>
                            <w:spacing w:before="7"/>
                            <w:ind w:left="20"/>
                          </w:pPr>
                          <w:r>
                            <w:rPr>
                              <w:w w:val="95"/>
                            </w:rPr>
                            <w:t>Mitteilungen 2/2016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041" type="#_x0000_t202" style="position:absolute;margin-left:95.75pt;margin-top:18.8pt;width:95.7pt;height:14.45pt;z-index:-29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bixbECAACzBQAADgAAAGRycy9lMm9Eb2MueG1srFRtb5swEP4+af/B8ncKJJAAKqnaJEyTuhep&#10;3Q9wsAnWwGa2E+im/fedTZImrSZN2/hgHfb5uefuHt/1zdA2aM+U5lLkOLwKMGKilJSLbY6/PBZe&#10;gpE2RFDSSMFy/MQ0vlm8fXPddxmbyFo2lCkEIEJnfZfj2pgu831d1qwl+kp2TMBhJVVLDPyqrU8V&#10;6QG9bfxJEMz8XiraKVkyrWF3NR7ihcOvKlaaT1WlmUFNjoGbcaty68au/uKaZFtFupqXBxrkL1i0&#10;hAsIeoJaEUPQTvFXUC0vldSyMlelbH1ZVbxkLgfIJgxeZPNQk465XKA4ujuVSf8/2PLj/rNCnOZ4&#10;DuURpIUePbLBoDs5oDi19ek7nYHbQweOZoB96LPLVXf3svyqkZDLmogtu1VK9jUjFPiF9qZ/dnXE&#10;0RZk03+QFOKQnZEOaKhUa4sH5UCADkSeTr2xXEobchLG0xSOSjgLk2kcxi4EyY63O6XNOyZbZI0c&#10;K+i9Qyf7e20sG5IdXWwwIQveNK7/jbjYAMdxB2LDVXtmWbh2/kiDdJ2sk8iLJrO1FwWUerfFMvJm&#10;RTiPV9PVcrkKf9q4YZTVnFImbJijtMLoz1p3EPkoipO4tGw4tXCWklbbzbJRaE9A2oX7DgU5c/Mv&#10;abgiQC4vUgonUXA3Sb1ilsy9qIpiL50HiReE6V06C6I0WhWXKd1zwf49JdTnOI0n8Sim3+YWuO91&#10;biRruYHh0fA2x8nJiWRWgmtBXWsN4c1on5XC0n8uBbT72GgnWKvRUa1m2AzubYRTG96qeSPpE0hY&#10;SVAYiBEmHxi1VN8x6mGK5Fh/2xHFMGreC3gG4GKOhjoam6NBRAlXc2wwGs2lGUfTrlN8WwPy+NCE&#10;vIWnUnGn4mcWhwcGk8Elc5hidvSc/zuv51m7+AUAAP//AwBQSwMEFAAGAAgAAAAhADj0T/7fAAAA&#10;CQEAAA8AAABkcnMvZG93bnJldi54bWxMj8FOwzAQRO9I/QdrK3GjTlvVNCFOVSE4ISHScODoxG5i&#10;NV6H2G3D37Oc6HG0TzNv893kenYxY7AeJSwXCTCDjdcWWwmf1evDFliICrXqPRoJPybArpjd5SrT&#10;/oqluRxiy6gEQ6YkdDEOGeeh6YxTYeEHg3Q7+tGpSHFsuR7Vlcpdz1dJIrhTFmmhU4N57kxzOpyd&#10;hP0Xli/2+73+KI+lrao0wTdxkvJ+Pu2fgEUzxX8Y/vRJHQpyqv0ZdWA95XS5IVTC+lEAI2C9XaXA&#10;aglCbIAXOb/9oPgFAAD//wMAUEsBAi0AFAAGAAgAAAAhAOSZw8D7AAAA4QEAABMAAAAAAAAAAAAA&#10;AAAAAAAAAFtDb250ZW50X1R5cGVzXS54bWxQSwECLQAUAAYACAAAACEAI7Jq4dcAAACUAQAACwAA&#10;AAAAAAAAAAAAAAAsAQAAX3JlbHMvLnJlbHNQSwECLQAUAAYACAAAACEAsUbixbECAACzBQAADgAA&#10;AAAAAAAAAAAAAAAsAgAAZHJzL2Uyb0RvYy54bWxQSwECLQAUAAYACAAAACEAOPRP/t8AAAAJAQAA&#10;DwAAAAAAAAAAAAAAAAAJBQAAZHJzL2Rvd25yZXYueG1sUEsFBgAAAAAEAAQA8wAAABUGAAAAAA==&#10;" filled="f" stroked="f">
              <v:textbox inset="0,0,0,0">
                <w:txbxContent>
                  <w:p w14:paraId="5B0C8254" w14:textId="77777777" w:rsidR="00D20C20" w:rsidRDefault="00FB525B">
                    <w:pPr>
                      <w:spacing w:before="7"/>
                      <w:ind w:left="20"/>
                    </w:pPr>
                    <w:r>
                      <w:rPr>
                        <w:w w:val="95"/>
                      </w:rPr>
                      <w:t>Mitteilungen 2/2016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656" behindDoc="1" locked="0" layoutInCell="1" allowOverlap="1" wp14:anchorId="76879A2D" wp14:editId="1AA0934F">
              <wp:simplePos x="0" y="0"/>
              <wp:positionH relativeFrom="page">
                <wp:posOffset>5859780</wp:posOffset>
              </wp:positionH>
              <wp:positionV relativeFrom="page">
                <wp:posOffset>230505</wp:posOffset>
              </wp:positionV>
              <wp:extent cx="1208405" cy="193675"/>
              <wp:effectExtent l="5080" t="1905" r="5715" b="0"/>
              <wp:wrapNone/>
              <wp:docPr id="69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840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F7C8E4" w14:textId="77777777" w:rsidR="00D20C20" w:rsidRDefault="00FB525B">
                          <w:pPr>
                            <w:spacing w:before="23"/>
                            <w:ind w:left="20"/>
                          </w:pPr>
                          <w:r>
                            <w:rPr>
                              <w:w w:val="90"/>
                            </w:rPr>
                            <w:t>Sprachkreis Deutsch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" o:spid="_x0000_s1042" type="#_x0000_t202" style="position:absolute;margin-left:461.4pt;margin-top:18.15pt;width:95.15pt;height:15.25pt;z-index:-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aZ77ICAACzBQAADgAAAGRycy9lMm9Eb2MueG1srFRtb5swEP4+af/B8nfKSyEBVFK1SZgmdS9S&#10;ux/gYBOsgc1sJ6Sb9t93NiFNW02atvHBOuzzc/fcPb6r60PXoj1TmktR4PAiwIiJSlIutgX+8lB6&#10;KUbaEEFJKwUr8CPT+Hrx9s3V0Ocsko1sKVMIQITOh77AjTF97vu6alhH9IXsmYDDWqqOGPhVW58q&#10;MgB61/pREMz8QSraK1kxrWF3NR7ihcOva1aZT3WtmUFtgSE341bl1o1d/cUVybeK9A2vjmmQv8ii&#10;I1xA0BPUihiCdoq/gup4paSWtbmoZOfLuuYVcxyATRi8YHPfkJ45LlAc3Z/KpP8fbPVx/1khTgs8&#10;yzASpIMePbCDQbfygJLU1mfodQ5u9z04mgPsQ58dV93fyeqrRkIuGyK27EYpOTSMUMgvtDf9s6sj&#10;jrYgm+GDpBCH7Ix0QIdadbZ4UA4E6NCnx1NvbC6VDRkFaRwkGFVwFmaXs3niQpB8ut0rbd4x2SFr&#10;FFhB7x062d9pY7Mh+eRigwlZ8rZ1/W/Fsw1wHHcgNly1ZzYL184fWZCt03Uae3E0W3txQKl3Uy5j&#10;b1aG82R1uVouV+FPGzeM84ZTyoQNM0krjP+sdUeRj6I4iUvLllMLZ1PSartZtgrtCUi7dN+xIGdu&#10;/vM0XBGAywtKYRQHt1HmlbN07sV1nHjZPEi9IMxus1kQZ/GqfE7pjgv275TQUOAsiZJRTL/lFrjv&#10;NTeSd9zA8Gh5V+D05ERyK8G1oK61hvB2tM9KYdN/KgW0e2q0E6zV6KhWc9gc3NsIYxveqnkj6SNI&#10;WElQGOgUJh8YjVTfMRpgihRYf9sRxTBq3wt4BnbkTIaajM1kEFHB1QIbjEZzacbRtOsV3zaAPD40&#10;IW/gqdTcqfgpi+MDg8ngyBynmB095//O62nWLn4BAAD//wMAUEsDBBQABgAIAAAAIQBgkkwA3wAA&#10;AAoBAAAPAAAAZHJzL2Rvd25yZXYueG1sTI/NTsMwEITvSLyDtUjcqPMjWW3IpqoQnJAQaXrg6MRu&#10;YjVeh9htw9vjnuA4mtHMN+V2sSO76NkbRwjpKgGmqXPKUI9waN6e1sB8kKTk6Egj/GgP2+r+rpSF&#10;cleq9WUfehZLyBcSYQhhKjj33aCt9Cs3aYre0c1WhijnnqtZXmO5HXmWJIJbaSguDHLSL4PuTvuz&#10;Rdh9Uf1qvj/az/pYm6bZJPQuToiPD8vuGVjQS/gLww0/okMVmVp3JuXZiLDJsogeEHKRA7sF0jRP&#10;gbUIQqyBVyX/f6H6BQAA//8DAFBLAQItABQABgAIAAAAIQDkmcPA+wAAAOEBAAATAAAAAAAAAAAA&#10;AAAAAAAAAABbQ29udGVudF9UeXBlc10ueG1sUEsBAi0AFAAGAAgAAAAhACOyauHXAAAAlAEAAAsA&#10;AAAAAAAAAAAAAAAALAEAAF9yZWxzLy5yZWxzUEsBAi0AFAAGAAgAAAAhABf2me+yAgAAswUAAA4A&#10;AAAAAAAAAAAAAAAALAIAAGRycy9lMm9Eb2MueG1sUEsBAi0AFAAGAAgAAAAhAGCSTADfAAAACgEA&#10;AA8AAAAAAAAAAAAAAAAACgUAAGRycy9kb3ducmV2LnhtbFBLBQYAAAAABAAEAPMAAAAWBgAAAAA=&#10;" filled="f" stroked="f">
              <v:textbox inset="0,0,0,0">
                <w:txbxContent>
                  <w:p w14:paraId="71F7C8E4" w14:textId="77777777" w:rsidR="00D20C20" w:rsidRDefault="00FB525B">
                    <w:pPr>
                      <w:spacing w:before="23"/>
                      <w:ind w:left="20"/>
                    </w:pPr>
                    <w:r>
                      <w:rPr>
                        <w:w w:val="90"/>
                      </w:rPr>
                      <w:t>Sprachkreis Deutsch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BCC03" w14:textId="14D30F1F" w:rsidR="00D20C20" w:rsidRDefault="007A501F">
    <w:pPr>
      <w:pStyle w:val="Textkrper"/>
      <w:spacing w:line="14" w:lineRule="auto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680" behindDoc="1" locked="0" layoutInCell="1" allowOverlap="1" wp14:anchorId="4B32A4A3" wp14:editId="4ECFCC07">
              <wp:simplePos x="0" y="0"/>
              <wp:positionH relativeFrom="page">
                <wp:posOffset>5140960</wp:posOffset>
              </wp:positionH>
              <wp:positionV relativeFrom="page">
                <wp:posOffset>241300</wp:posOffset>
              </wp:positionV>
              <wp:extent cx="1193165" cy="168275"/>
              <wp:effectExtent l="0" t="0" r="3175" b="0"/>
              <wp:wrapNone/>
              <wp:docPr id="68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316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DE2D13" w14:textId="77777777" w:rsidR="00D20C20" w:rsidRDefault="00FB525B">
                          <w:pPr>
                            <w:spacing w:before="3"/>
                          </w:pPr>
                          <w:r>
                            <w:t>Mitteilungen</w:t>
                          </w:r>
                          <w:r>
                            <w:rPr>
                              <w:spacing w:val="-45"/>
                            </w:rPr>
                            <w:t xml:space="preserve"> </w:t>
                          </w:r>
                          <w:r>
                            <w:t>1/2015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7" o:spid="_x0000_s1043" type="#_x0000_t202" style="position:absolute;margin-left:404.8pt;margin-top:19pt;width:93.95pt;height:13.25pt;z-index:-29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niobICAACzBQAADgAAAGRycy9lMm9Eb2MueG1srFRtb5swEP4+af/B8nfKS4EEVFK1SZgmdS9S&#10;ux/gYBOsgc1sJ9BN++87myRNW02atvHBOuzzc/fcPb6r67Fr0Z4pzaUocHgRYMREJSkX2wJ/eSi9&#10;OUbaEEFJKwUr8CPT+Hrx9s3V0Ocsko1sKVMIQITOh77AjTF97vu6alhH9IXsmYDDWqqOGPhVW58q&#10;MgB61/pREKT+IBXtlayY1rC7mg7xwuHXNavMp7rWzKC2wJCbcaty68au/uKK5FtF+oZXhzTIX2TR&#10;ES4g6AlqRQxBO8VfQXW8UlLL2lxUsvNlXfOKOQ7AJgxesLlvSM8cFyiO7k9l0v8Ptvq4/6wQpwVO&#10;oVOCdNCjBzYadCtHlMxsfYZe5+B234OjGWEf+uy46v5OVl81EnLZELFlN0rJoWGEQn6hvemfXZ1w&#10;tAXZDB8khThkZ6QDGmvV2eJBORCgQ58eT72xuVQ2ZJhdhmmCUQVnYTqPZokLQfLj7V5p847JDlmj&#10;wAp679DJ/k4bmw3Jjy42mJAlb1vX/1Y82wDHaQdiw1V7ZrNw7fyRBdl6vp7HXhylay8OKPVuymXs&#10;pWU4S1aXq+VyFf60ccM4bzilTNgwR2mF8Z+17iDySRQncWnZcmrhbEpabTfLVqE9AWmX7jsU5MzN&#10;f56GKwJweUEpjOLgNsq8Mp3PvLiOEy+bBXMvCLPbLA3iLF6VzyndccH+nRIaCpwlUTKJ6bfcAve9&#10;5kbyjhsYHi3vCjw/OZHcSnAtqGutIbyd7LNS2PSfSgHtPjbaCdZqdFKrGTejexuh05pV80bSR5Cw&#10;kqAw0ClMPjAaqb5jNMAUKbD+tiOKYdS+F/AM7Mg5GupobI4GERVcLbDBaDKXZhpNu17xbQPI00MT&#10;8gaeSs2dip+yODwwmAyOzGGK2dFz/u+8nmbt4hcAAAD//wMAUEsDBBQABgAIAAAAIQA9Cm5T3wAA&#10;AAkBAAAPAAAAZHJzL2Rvd25yZXYueG1sTI/BTsMwEETvSPyDtUjcqF2gIUmzqSoEJyTUNBw4OrGb&#10;WI3XIXbb8PeYExxX+zTzptjMdmBnPXnjCGG5EMA0tU4Z6hA+6te7FJgPkpQcHGmEb+1hU15fFTJX&#10;7kKVPu9Dx2II+Vwi9CGMOee+7bWVfuFGTfF3cJOVIZ5Tx9UkLzHcDvxeiIRbaSg29HLUz71uj/uT&#10;Rdh+UvVivt6bXXWoTF1ngt6SI+LtzbxdAwt6Dn8w/OpHdSijU+NOpDwbEFKRJRFFeEjjpghk2dMK&#10;WIOQPK6AlwX/v6D8AQAA//8DAFBLAQItABQABgAIAAAAIQDkmcPA+wAAAOEBAAATAAAAAAAAAAAA&#10;AAAAAAAAAABbQ29udGVudF9UeXBlc10ueG1sUEsBAi0AFAAGAAgAAAAhACOyauHXAAAAlAEAAAsA&#10;AAAAAAAAAAAAAAAALAEAAF9yZWxzLy5yZWxzUEsBAi0AFAAGAAgAAAAhAFtp4qGyAgAAswUAAA4A&#10;AAAAAAAAAAAAAAAALAIAAGRycy9lMm9Eb2MueG1sUEsBAi0AFAAGAAgAAAAhAD0KblPfAAAACQEA&#10;AA8AAAAAAAAAAAAAAAAACgUAAGRycy9kb3ducmV2LnhtbFBLBQYAAAAABAAEAPMAAAAWBgAAAAA=&#10;" filled="f" stroked="f">
              <v:textbox inset="0,0,0,0">
                <w:txbxContent>
                  <w:p w14:paraId="1ADE2D13" w14:textId="77777777" w:rsidR="00D20C20" w:rsidRDefault="00FB525B">
                    <w:pPr>
                      <w:spacing w:before="3"/>
                    </w:pPr>
                    <w:r>
                      <w:t>Mitteilungen</w:t>
                    </w:r>
                    <w:r>
                      <w:rPr>
                        <w:spacing w:val="-45"/>
                      </w:rPr>
                      <w:t xml:space="preserve"> </w:t>
                    </w:r>
                    <w:r>
                      <w:t>1/2015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704" behindDoc="1" locked="0" layoutInCell="1" allowOverlap="1" wp14:anchorId="70E2D774" wp14:editId="0A17CC00">
              <wp:simplePos x="0" y="0"/>
              <wp:positionH relativeFrom="page">
                <wp:posOffset>6768465</wp:posOffset>
              </wp:positionH>
              <wp:positionV relativeFrom="page">
                <wp:posOffset>241300</wp:posOffset>
              </wp:positionV>
              <wp:extent cx="71755" cy="168275"/>
              <wp:effectExtent l="0" t="0" r="5080" b="0"/>
              <wp:wrapNone/>
              <wp:docPr id="67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5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DC763D" w14:textId="77777777" w:rsidR="00D20C20" w:rsidRDefault="00FB525B">
                          <w:pPr>
                            <w:spacing w:before="3"/>
                          </w:pPr>
                          <w:r>
                            <w:rPr>
                              <w:w w:val="9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044" type="#_x0000_t202" style="position:absolute;margin-left:532.95pt;margin-top:19pt;width:5.65pt;height:13.25pt;z-index:-2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iSwbACAACxBQAADgAAAGRycy9lMm9Eb2MueG1srFRtb5swEP4+af/B8nfKy4AEVFK1SZgmdS9S&#10;ux/gYBOsgc1sJ9BV++87myRNW02atvHBOuy7596eu8ursWvRninNpShweBFgxEQlKRfbAn+9L705&#10;RtoQQUkrBSvwA9P4avH2zeXQ5yySjWwpUwhAhM6HvsCNMX3u+7pqWEf0heyZgMdaqo4Y+FVbnyoy&#10;AHrX+lEQpP4gFe2VrJjWcLuaHvHC4dc1q8znutbMoLbAEJtxp3Lnxp7+4pLkW0X6hleHMMhfRNER&#10;LsDpCWpFDEE7xV9BdbxSUsvaXFSy82Vd84q5HCCbMHiRzV1DeuZygeLo/lQm/f9gq0/7LwpxWuB0&#10;hpEgHfTono0G3cgRJamtz9DrHNTuelA0I9xDn12uur+V1TeNhFw2RGzZtVJyaBihEF9oLf0z0wlH&#10;W5DN8FFS8EN2RjqgsVadLR6UAwE69Onh1BsbSwWXs3CWJBhV8BKm82iWOAckP9r2Spv3THbICgVW&#10;0HmHTfa32thYSH5Usa6ELHnbuu634tkFKE434BlM7ZuNwTXzMQuy9Xw9j704StdeHFDqXZfL2EtL&#10;CG/1brVcrsKf1m8Y5w2nlAnr5kisMP6zxh0oPlHiRC0tW04tnA1Jq+1m2Sq0J0Ds0n2Hgpyp+c/D&#10;cEWAXF6kFEZxcBNlXpnOZ15cx4mXzYK5F4TZTZYGcRavyucp3XLB/j0lNBQ4S6JkotJvcwvc9zo3&#10;knfcwOpoeVfg+UmJ5JaAa0Fdaw3h7SSflcKG/1QKaPex0Y6ulqETV824Gd1khKcx2Ej6AARWEhgG&#10;LIW9B0Ij1Q+MBtghBdbfd0QxjNoPAobALpyjoI7C5igQUYFpgQ1Gk7g002La9YpvG0CexkzIaxiU&#10;mjsW24maojiMF+wFl8xhh9nFc/7vtJ427eIXAAAA//8DAFBLAwQUAAYACAAAACEAC1szZuAAAAAL&#10;AQAADwAAAGRycy9kb3ducmV2LnhtbEyPwU7DMBBE70j8g7VI3KhNoWkb4lQVghMSIg0Hjk68TaLG&#10;6xC7bfh7tic4jvZp9k22mVwvTjiGzpOG+5kCgVR721Gj4bN8vVuBCNGQNb0n1PCDATb59VVmUuvP&#10;VOBpFxvBJRRSo6GNcUilDHWLzoSZH5D4tvejM5Hj2Eg7mjOXu17OlUqkMx3xh9YM+NxifdgdnYbt&#10;FxUv3fd79VHsi64s14rekoPWtzfT9glExCn+wXDRZ3XI2anyR7JB9JxVslgzq+FhxaMuhFou5yAq&#10;DcnjAmSeyf8b8l8AAAD//wMAUEsBAi0AFAAGAAgAAAAhAOSZw8D7AAAA4QEAABMAAAAAAAAAAAAA&#10;AAAAAAAAAFtDb250ZW50X1R5cGVzXS54bWxQSwECLQAUAAYACAAAACEAI7Jq4dcAAACUAQAACwAA&#10;AAAAAAAAAAAAAAAsAQAAX3JlbHMvLnJlbHNQSwECLQAUAAYACAAAACEAk7iSwbACAACxBQAADgAA&#10;AAAAAAAAAAAAAAAsAgAAZHJzL2Uyb0RvYy54bWxQSwECLQAUAAYACAAAACEAC1szZuAAAAALAQAA&#10;DwAAAAAAAAAAAAAAAAAIBQAAZHJzL2Rvd25yZXYueG1sUEsFBgAAAAAEAAQA8wAAABUGAAAAAA==&#10;" filled="f" stroked="f">
              <v:textbox inset="0,0,0,0">
                <w:txbxContent>
                  <w:p w14:paraId="75DC763D" w14:textId="77777777" w:rsidR="00D20C20" w:rsidRDefault="00FB525B">
                    <w:pPr>
                      <w:spacing w:before="3"/>
                    </w:pPr>
                    <w:r>
                      <w:rPr>
                        <w:w w:val="9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728" behindDoc="1" locked="0" layoutInCell="1" allowOverlap="1" wp14:anchorId="49707FF7" wp14:editId="0761EF59">
              <wp:simplePos x="0" y="0"/>
              <wp:positionH relativeFrom="page">
                <wp:posOffset>6479540</wp:posOffset>
              </wp:positionH>
              <wp:positionV relativeFrom="page">
                <wp:posOffset>158115</wp:posOffset>
              </wp:positionV>
              <wp:extent cx="350520" cy="215900"/>
              <wp:effectExtent l="2540" t="5715" r="2540" b="0"/>
              <wp:wrapNone/>
              <wp:docPr id="66" name="Rectangl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0520" cy="215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5" o:spid="_x0000_s1026" style="position:absolute;margin-left:510.2pt;margin-top:12.45pt;width:27.6pt;height:17pt;z-index:-29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mw0H0CAAD8BAAADgAAAGRycy9lMm9Eb2MueG1srFRdb9MwFH1H4j9Yfu/yQdI10dJpaylCGjAx&#10;+AGu7TQWjm1st+mG+O9cO23pgAeEyINj+15fn3vPub663vcS7bh1QqsGZxcpRlxRzYTaNPjzp9Vk&#10;hpHzRDEiteINfuQOX89fvrgaTM1z3WnJuEUQRLl6MA3uvDd1kjja8Z64C224AmOrbU88LO0mYZYM&#10;EL2XSZ6m02TQlhmrKXcOdpejEc9j/Lbl1H9oW8c9kg0GbD6ONo7rMCbzK1JvLDGdoAcY5B9Q9EQo&#10;uPQUakk8QVsrfgvVC2q1062/oLpPdNsKymMOkE2W/pLNQ0cMj7lAcZw5lcn9v7D0/e7eIsEaPJ1i&#10;pEgPHH2EqhG1kRyVZSjQYFwNfg/m3oYUnbnT9ItDSi86cOM31uqh44QBrCz4J88OhIWDo2g9vNMM&#10;wpOt17FW+9b2ISBUAe0jJY8nSvjeIwqbr8q0zIE4CqY8K6s0UpaQ+njYWOffcN2jMGmwBewxONnd&#10;OR/AkProEsFrKdhKSBkXdrNeSIt2BNSxil/EDzmeu0kVnJUOx8aI4w5ghDuCLaCNbH+rsrxIb/Nq&#10;sprOLidFW5ST6jKdTdKsuq2maVEVy9X3ADAr6k4wxtWdUPyovKz4O2YPPTBqJmoPDQ2uyryMuT9D&#10;786TTOP3pyR74aERpegbPDs5kTrw+loxSJvUngg5zpPn8GOVoQbHf6xKVEEgfhTQWrNHEIHVQBLw&#10;CU8GTDptnzAaoP0a7L5uieUYybcKhFRlRRH6NS6K8jJowJ5b1ucWoiiEarDHaJwu/NjjW2PFpoOb&#10;slgYpW9AfK2IwgjCHFEdJAstFjM4PAehh8/X0evnozX/AQAA//8DAFBLAwQUAAYACAAAACEA8Pyq&#10;x98AAAALAQAADwAAAGRycy9kb3ducmV2LnhtbEyPwU7DMBBE70j8g7VI3KhNSEMT4lQIqSfgQIvE&#10;dRtvk4h4HWKnDX+Pe6LH0T7NvC3Xs+3FkUbfOdZwv1AgiGtnOm40fO42dysQPiAb7B2Thl/ysK6u&#10;r0osjDvxBx23oRGxhH2BGtoQhkJKX7dk0S/cQBxvBzdaDDGOjTQjnmK57WWiVCYtdhwXWhzopaX6&#10;eztZDZil5uf98PC2e50yzJtZbZZfSuvbm/n5CUSgOfzDcNaP6lBFp72b2HjRx6wSlUZWQ5LmIM6E&#10;elxmIPYalqscZFXKyx+qPwAAAP//AwBQSwECLQAUAAYACAAAACEA5JnDwPsAAADhAQAAEwAAAAAA&#10;AAAAAAAAAAAAAAAAW0NvbnRlbnRfVHlwZXNdLnhtbFBLAQItABQABgAIAAAAIQAjsmrh1wAAAJQB&#10;AAALAAAAAAAAAAAAAAAAACwBAABfcmVscy8ucmVsc1BLAQItABQABgAIAAAAIQB/2bDQfQIAAPwE&#10;AAAOAAAAAAAAAAAAAAAAACwCAABkcnMvZTJvRG9jLnhtbFBLAQItABQABgAIAAAAIQDw/KrH3wAA&#10;AAsBAAAPAAAAAAAAAAAAAAAAANUEAABkcnMvZG93bnJldi54bWxQSwUGAAAAAAQABADzAAAA4QUA&#10;AAAA&#10;" stroked="f">
              <w10:wrap anchorx="page"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752" behindDoc="1" locked="0" layoutInCell="1" allowOverlap="1" wp14:anchorId="7BEA0643" wp14:editId="6EF61390">
              <wp:simplePos x="0" y="0"/>
              <wp:positionH relativeFrom="page">
                <wp:posOffset>5141595</wp:posOffset>
              </wp:positionH>
              <wp:positionV relativeFrom="page">
                <wp:posOffset>269875</wp:posOffset>
              </wp:positionV>
              <wp:extent cx="1273175" cy="168910"/>
              <wp:effectExtent l="0" t="3175" r="0" b="5715"/>
              <wp:wrapNone/>
              <wp:docPr id="65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3175" cy="168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4" o:spid="_x0000_s1026" style="position:absolute;margin-left:404.85pt;margin-top:21.25pt;width:100.25pt;height:13.3pt;z-index:-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3Oy34CAAD9BAAADgAAAGRycy9lMm9Eb2MueG1srFTbjtMwEH1H4h8sv3cTh/SSaNPVsksR0gIr&#10;Fj7AtZ3GwrGN7TZdEP/O2GlLF3hAiDw4Hns8PmfmjC+v9r1CO+G8NLrB5CLHSGhmuNSbBn/6uJos&#10;MPKBak6V0aLBj8Ljq+XzZ5eDrUVhOqO4cAiCaF8PtsFdCLbOMs860VN/YazQsNka19MApttk3NEB&#10;ovcqK/J8lg3GcesME97D6u24iZcpftsKFt63rRcBqQYDtpBGl8Z1HLPlJa03jtpOsgMM+g8oeio1&#10;XHoKdUsDRVsnfwvVS+aMN224YKbPTNtKJhIHYEPyX9g8dNSKxAWS4+0pTf7/hWXvdvcOSd7g2RQj&#10;TXuo0QfIGtUbJdC0jAkarK/B78Heu0jR2zvDPnukzU0HbuLaOTN0gnKARaJ/9uRANDwcRevhreEQ&#10;nm6DSbnat66PASELaJ9K8ngqidgHxGCRFPMXZA7QGOyR2aIiqWYZrY+nrfPhtTA9ipMGOwCfotPd&#10;nQ8RDa2PLgm9UZKvpFLJcJv1jXJoR0Eeq/QlAkDy3E3p6KxNPDZGHFcAJNwR9yLcVO5vFSnK/GVR&#10;TVazxXxStuV0Us3zxSQn1ctqlpdVebv6HgGSsu4k50LfSS2O0iPl35X20ASjaJL40NDgalpME/cn&#10;6P05yTx9fyLZywCdqGTf4MXJidaxsK80B9q0DlSqcZ49hZ+yDDk4/lNWkgxi5UcFrQ1/BBU4A0WC&#10;ToQ3AyadcV8xGqD/Guy/bKkTGKk3GpRUkbKMDZuMcjovwHDnO+vzHaoZhGpwwGic3oSxybfWyU0H&#10;N5GUGG2uQX2tTMKIyhxRHTQLPZYYHN6D2MTndvL6+WotfwAAAP//AwBQSwMEFAAGAAgAAAAhAFaW&#10;aU/fAAAACgEAAA8AAABkcnMvZG93bnJldi54bWxMj8FOwzAQRO9I/IO1SNyondCGJsSpEFJPwIEW&#10;ies23iYR8TrEThv+HvcEx9U8zbwtN7PtxYlG3znWkCwUCOLamY4bDR/77d0ahA/IBnvHpOGHPGyq&#10;66sSC+PO/E6nXWhELGFfoIY2hKGQ0tctWfQLNxDH7OhGiyGeYyPNiOdYbnuZKpVJix3HhRYHem6p&#10;/tpNVgNmS/P9drx/3b9MGebNrLarT6X17c389Agi0Bz+YLjoR3WootPBTWy86DWsVf4QUQ3LdAXi&#10;AqhEpSAOGrI8AVmV8v8L1S8AAAD//wMAUEsBAi0AFAAGAAgAAAAhAOSZw8D7AAAA4QEAABMAAAAA&#10;AAAAAAAAAAAAAAAAAFtDb250ZW50X1R5cGVzXS54bWxQSwECLQAUAAYACAAAACEAI7Jq4dcAAACU&#10;AQAACwAAAAAAAAAAAAAAAAAsAQAAX3JlbHMvLnJlbHNQSwECLQAUAAYACAAAACEABR3Oy34CAAD9&#10;BAAADgAAAAAAAAAAAAAAAAAsAgAAZHJzL2Uyb0RvYy54bWxQSwECLQAUAAYACAAAACEAVpZpT98A&#10;AAAKAQAADwAAAAAAAAAAAAAAAADWBAAAZHJzL2Rvd25yZXYueG1sUEsFBgAAAAAEAAQA8wAAAOIF&#10;AAAAAA==&#10;" stroked="f">
              <w10:wrap anchorx="page"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776" behindDoc="1" locked="0" layoutInCell="1" allowOverlap="1" wp14:anchorId="5BFF28E1" wp14:editId="0EB4BCA4">
              <wp:simplePos x="0" y="0"/>
              <wp:positionH relativeFrom="page">
                <wp:posOffset>503555</wp:posOffset>
              </wp:positionH>
              <wp:positionV relativeFrom="page">
                <wp:posOffset>501015</wp:posOffset>
              </wp:positionV>
              <wp:extent cx="6336030" cy="0"/>
              <wp:effectExtent l="8255" t="18415" r="31115" b="19685"/>
              <wp:wrapNone/>
              <wp:docPr id="64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6030" cy="0"/>
                      </a:xfrm>
                      <a:prstGeom prst="line">
                        <a:avLst/>
                      </a:prstGeom>
                      <a:noFill/>
                      <a:ln w="1778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3" o:spid="_x0000_s1026" style="position:absolute;z-index:-29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65pt,39.45pt" to="538.55pt,3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kCxB8CAABEBAAADgAAAGRycy9lMm9Eb2MueG1srFPBjtowEL1X6j9YuUMSyGbZiLCqEuiFdpF2&#10;+wHGdohVx7ZsQ0BV/71jhyC2vVRVOZhxZubNm5nn5fO5E+jEjOVKllE6TSLEJFGUy0MZfXvbTBYR&#10;sg5LioWSrIwuzEbPq48flr0u2Ey1SlBmEIBIW/S6jFrndBHHlrSsw3aqNJPgbJTpsIOrOcTU4B7Q&#10;OxHPkiSPe2WoNoowa+FrPTijVcBvGkbcS9NY5pAoI+DmwmnCufdnvFri4mCwbjm50sD/wKLDXELR&#10;G1SNHUZHw/+A6jgxyqrGTYnqYtU0nLDQA3STJr9189pizUIvMByrb2Oy/w+WfD3tDOK0jPIsQhJ3&#10;sKMtlww9zP1sem0LCKnkzvjuyFm+6q0i3y2SqmqxPLDA8e2iIS/1GfG7FH+xGirs+y+KQgw+OhUG&#10;dW5M5yFhBOgc9nG57YOdHSLwMZ/P82QOayOjL8bFmKiNdZ+Z6pA3ykgA6QCMT1vrPBFcjCG+jlQb&#10;LkRYt5CoB7aPj4skZFglOPVeH2fNYV8Jg07YKyb8QlvguQ/z0DW27RAXXIOWjDpKGsq0DNP11XaY&#10;i8EGWkL6QtAkEL1ag1Z+PCVP68V6kU2yWb6eZAmlk0+bKpvkm/TxoZ7XVVWnPz3nNCtaTimTnvao&#10;2zT7O11cX9CguJtybwOK36OHSQLZ8T+QDlv2ix0kslf0sjPj9kGqIfj6rPxbuL+Dff/4V78AAAD/&#10;/wMAUEsDBBQABgAIAAAAIQDMSZBk3gAAAAkBAAAPAAAAZHJzL2Rvd25yZXYueG1sTI/BTsMwEETv&#10;SP0Ha5G4IOoUEGnTOFUFrbhVasgHOPE2jojXUewmab8eVxzgtNqd0eybdDOZlg3Yu8aSgMU8AoZU&#10;WdVQLaD42j8tgTkvScnWEgq4oINNNrtLZaLsSEcccl+zEEIukQK0913Cuas0GunmtkMK2sn2Rvqw&#10;9jVXvRxDuGn5cxS9cSMbCh+07PBdY/Wdn42AMX9sXq+H/dF+FnrYFfSRl3gV4uF+2q6BeZz8nxlu&#10;+AEdssBU2jMpx1oB8eolOMNcroDd9CiOF8DK3wvPUv6/QfYDAAD//wMAUEsBAi0AFAAGAAgAAAAh&#10;AOSZw8D7AAAA4QEAABMAAAAAAAAAAAAAAAAAAAAAAFtDb250ZW50X1R5cGVzXS54bWxQSwECLQAU&#10;AAYACAAAACEAI7Jq4dcAAACUAQAACwAAAAAAAAAAAAAAAAAsAQAAX3JlbHMvLnJlbHNQSwECLQAU&#10;AAYACAAAACEAzykCxB8CAABEBAAADgAAAAAAAAAAAAAAAAAsAgAAZHJzL2Uyb0RvYy54bWxQSwEC&#10;LQAUAAYACAAAACEAzEmQZN4AAAAJAQAADwAAAAAAAAAAAAAAAAB3BAAAZHJzL2Rvd25yZXYueG1s&#10;UEsFBgAAAAAEAAQA8wAAAIIFAAAAAA==&#10;" strokeweight="1.4pt">
              <w10:wrap anchorx="page" anchory="page"/>
            </v:lin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800" behindDoc="1" locked="0" layoutInCell="1" allowOverlap="1" wp14:anchorId="66D03958" wp14:editId="32331AFD">
              <wp:simplePos x="0" y="0"/>
              <wp:positionH relativeFrom="page">
                <wp:posOffset>490855</wp:posOffset>
              </wp:positionH>
              <wp:positionV relativeFrom="page">
                <wp:posOffset>228600</wp:posOffset>
              </wp:positionV>
              <wp:extent cx="1208405" cy="193675"/>
              <wp:effectExtent l="0" t="0" r="2540" b="0"/>
              <wp:wrapNone/>
              <wp:docPr id="63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840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4D82A5" w14:textId="77777777" w:rsidR="00D20C20" w:rsidRDefault="00FB525B">
                          <w:pPr>
                            <w:spacing w:before="23"/>
                            <w:ind w:left="20"/>
                          </w:pPr>
                          <w:r>
                            <w:rPr>
                              <w:w w:val="90"/>
                            </w:rPr>
                            <w:t>Sprachkreis Deutsch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045" type="#_x0000_t202" style="position:absolute;margin-left:38.65pt;margin-top:18pt;width:95.15pt;height:15.25pt;z-index:-2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xy87ICAACzBQAADgAAAGRycy9lMm9Eb2MueG1srFRtb5swEP4+af/B8nfKS4EEVFK1SZgmdS9S&#10;ux/gYBOsgc1sJ6Sb9t93NiFNW02atvHBOuzzc/fcPb6r60PXoj1TmktR4PAiwIiJSlIutgX+8lB6&#10;c4y0IYKSVgpW4Eem8fXi7Zuroc9ZJBvZUqYQgAidD32BG2P63Pd11bCO6AvZMwGHtVQdMfCrtj5V&#10;ZAD0rvWjIEj9QSraK1kxrWF3NR7ihcOva1aZT3WtmUFtgSE341bl1o1d/cUVybeK9A2vjmmQv8ii&#10;I1xA0BPUihiCdoq/gup4paSWtbmoZOfLuuYVcxyATRi8YHPfkJ45LlAc3Z/KpP8fbPVx/1khTguc&#10;XmIkSAc9emAHg27lASWRrc/Q6xzc7ntwNAfYhz47rrq/k9VXjYRcNkRs2Y1ScmgYoZBfaG/6Z1dH&#10;HG1BNsMHSSEO2RnpgA616mzxoBwI0KFPj6fe2FwqGzIK5nGQYFTBWZhdprPEhSD5dLtX2rxjskPW&#10;KLCC3jt0sr/TxmZD8snFBhOy5G3r+t+KZxvgOO5AbLhqz2wWrp0/siBbz9fz2IujdO3FAaXeTbmM&#10;vbQMZ8nqcrVcrsKfNm4Y5w2nlAkbZpJWGP9Z644iH0VxEpeWLacWzqak1XazbBXaE5B26b5jQc7c&#10;/OdpuCIAlxeUwigObqPMK9P5zIvrOPGyWTD3gjC7zdIgzuJV+ZzSHRfs3ymhocBZEiWjmH7LLXDf&#10;a24k77iB4dHyrsDzkxPJrQTXgrrWGsLb0T4rhU3/qRTQ7qnRTrBWo6NazWFzcG8jnNnwVs0bSR9B&#10;wkqCwkCnMPnAaKT6jtEAU6TA+tuOKIZR+17AM7AjZzLUZGwmg4gKrhbYYDSaSzOOpl2v+LYB5PGh&#10;CXkDT6XmTsVPWRwfGEwGR+Y4xezoOf93Xk+zdvELAAD//wMAUEsDBBQABgAIAAAAIQBxaalf3gAA&#10;AAgBAAAPAAAAZHJzL2Rvd25yZXYueG1sTI/BTsMwEETvSPyDtUjcqEOrOhCyqSoEJyREGg4cnXib&#10;RI3XIXbb9O8xJziOZjTzJt/MdhAnmnzvGOF+kYAgbpzpuUX4rF7vHkD4oNnowTEhXMjDpri+ynVm&#10;3JlLOu1CK2IJ+0wjdCGMmZS+6chqv3AjcfT2brI6RDm10kz6HMvtIJdJoqTVPceFTo/03FFz2B0t&#10;wvaLy5f++73+KPdlX1WPCb+pA+Ltzbx9AhFoDn9h+MWP6FBEptod2XgxIKTpKiYRVipeiv5SpQpE&#10;jaDUGmSRy/8Hih8AAAD//wMAUEsBAi0AFAAGAAgAAAAhAOSZw8D7AAAA4QEAABMAAAAAAAAAAAAA&#10;AAAAAAAAAFtDb250ZW50X1R5cGVzXS54bWxQSwECLQAUAAYACAAAACEAI7Jq4dcAAACUAQAACwAA&#10;AAAAAAAAAAAAAAAsAQAAX3JlbHMvLnJlbHNQSwECLQAUAAYACAAAACEAO5xy87ICAACzBQAADgAA&#10;AAAAAAAAAAAAAAAsAgAAZHJzL2Uyb0RvYy54bWxQSwECLQAUAAYACAAAACEAcWmpX94AAAAIAQAA&#10;DwAAAAAAAAAAAAAAAAAKBQAAZHJzL2Rvd25yZXYueG1sUEsFBgAAAAAEAAQA8wAAABUGAAAAAA==&#10;" filled="f" stroked="f">
              <v:textbox inset="0,0,0,0">
                <w:txbxContent>
                  <w:p w14:paraId="0F4D82A5" w14:textId="77777777" w:rsidR="00D20C20" w:rsidRDefault="00FB525B">
                    <w:pPr>
                      <w:spacing w:before="23"/>
                      <w:ind w:left="20"/>
                    </w:pPr>
                    <w:r>
                      <w:rPr>
                        <w:w w:val="90"/>
                      </w:rPr>
                      <w:t>Sprachkreis Deutsch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824" behindDoc="1" locked="0" layoutInCell="1" allowOverlap="1" wp14:anchorId="5D34DD9A" wp14:editId="7A65F4CD">
              <wp:simplePos x="0" y="0"/>
              <wp:positionH relativeFrom="page">
                <wp:posOffset>5128895</wp:posOffset>
              </wp:positionH>
              <wp:positionV relativeFrom="page">
                <wp:posOffset>238760</wp:posOffset>
              </wp:positionV>
              <wp:extent cx="1215390" cy="183515"/>
              <wp:effectExtent l="0" t="0" r="5715" b="0"/>
              <wp:wrapNone/>
              <wp:docPr id="6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5390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CF01FA" w14:textId="77777777" w:rsidR="00D20C20" w:rsidRDefault="00FB525B">
                          <w:pPr>
                            <w:spacing w:before="7"/>
                            <w:ind w:left="20"/>
                          </w:pPr>
                          <w:r>
                            <w:rPr>
                              <w:w w:val="95"/>
                            </w:rPr>
                            <w:t>Mitteilungen 2/2016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046" type="#_x0000_t202" style="position:absolute;margin-left:403.85pt;margin-top:18.8pt;width:95.7pt;height:14.45pt;z-index:-29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R/R7ICAACzBQAADgAAAGRycy9lMm9Eb2MueG1srFRtb5swEP4+af/B8nfKSyEFVFK1SZgmdS9S&#10;ux/gYBOsgc1sJ6Sb9t93NiFNWk2atvEBne3zc/fcPb7rm33Xoh1TmktR4PAiwIiJSlIuNgX+8lh6&#10;KUbaEEFJKwUr8BPT+Gb+9s310Ocsko1sKVMIQITOh77AjTF97vu6alhH9IXsmYDDWqqOGFiqjU8V&#10;GQC9a/0oCGb+IBXtlayY1rC7HA/x3OHXNavMp7rWzKC2wJCbcX/l/mv79+fXJN8o0je8OqRB/iKL&#10;jnABQY9QS2II2ir+CqrjlZJa1uaikp0v65pXzHEANmHwgs1DQ3rmuEBxdH8sk/5/sNXH3WeFOC3w&#10;LMJIkA569Mj2Bt3JPUpCW5+h1zm4PfTgaPawD312XHV/L6uvGgm5aIjYsFul5NAwQiE/d9M/uTri&#10;aAuyHj5ICnHI1kgHtK9VZ4sH5UCADn16OvbG5lLZkFGYXGZwVMFZmF4mYWKT80k+3e6VNu+Y7JA1&#10;Cqyg9w6d7O61GV0nFxtMyJK3ret/K842AHPcgdhw1Z7ZLFw7f2RBtkpXaezF0WzlxQGl3m25iL1Z&#10;GV4ly8vlYrEMf9q4YZw3nFImbJhJWmH8Z607iHwUxVFcWracWjibklab9aJVaEdA2qX7DgU5cfPP&#10;03D1Ai4vKIVRHNxFmVfO0isvruPEy66C1AvC7C6bBXEWL8tzSvdcsH+nhIYCZ0mUjGL6LbfAfa+5&#10;kbzjBoZHy7sCp0cnklsJrgR1rTWEt6N9Ugqb/nMpoN1To51grUZHtZr9eu/eRphOD2Et6RNIWElQ&#10;GIgRJh8YjVTfMRpgihRYf9sSxTBq3wt4BnbkTIaajPVkEFHB1QIbjEZzYcbRtO0V3zSAPD40IW/h&#10;qdTcqdi+qTELoGAXMBkcmcMUs6PndO28nmft/BcAAAD//wMAUEsDBBQABgAIAAAAIQDgVv6Y3wAA&#10;AAkBAAAPAAAAZHJzL2Rvd25yZXYueG1sTI/BTsMwEETvSP0Haytxo3ZBJE3IpqoQnJAQaThwdGI3&#10;sRqvQ+y24e8xp3JczdPM22I724Gd9eSNI4T1SgDT1DplqEP4rF/vNsB8kKTk4Egj/GgP23JxU8hc&#10;uQtV+rwPHYsl5HOJ0Icw5pz7ttdW+pUbNcXs4CYrQzynjqtJXmK5Hfi9EAm30lBc6OWon3vdHvcn&#10;i7D7ourFfL83H9WhMnWdCXpLjoi3y3n3BCzoOVxh+NOP6lBGp8adSHk2IGxEmkYU4SFNgEUgy7I1&#10;sAYhSR6BlwX//0H5CwAA//8DAFBLAQItABQABgAIAAAAIQDkmcPA+wAAAOEBAAATAAAAAAAAAAAA&#10;AAAAAAAAAABbQ29udGVudF9UeXBlc10ueG1sUEsBAi0AFAAGAAgAAAAhACOyauHXAAAAlAEAAAsA&#10;AAAAAAAAAAAAAAAALAEAAF9yZWxzLy5yZWxzUEsBAi0AFAAGAAgAAAAhAHIEf0eyAgAAswUAAA4A&#10;AAAAAAAAAAAAAAAALAIAAGRycy9lMm9Eb2MueG1sUEsBAi0AFAAGAAgAAAAhAOBW/pjfAAAACQEA&#10;AA8AAAAAAAAAAAAAAAAACgUAAGRycy9kb3ducmV2LnhtbFBLBQYAAAAABAAEAPMAAAAWBgAAAAA=&#10;" filled="f" stroked="f">
              <v:textbox inset="0,0,0,0">
                <w:txbxContent>
                  <w:p w14:paraId="43CF01FA" w14:textId="77777777" w:rsidR="00D20C20" w:rsidRDefault="00FB525B">
                    <w:pPr>
                      <w:spacing w:before="7"/>
                      <w:ind w:left="20"/>
                    </w:pPr>
                    <w:r>
                      <w:rPr>
                        <w:w w:val="95"/>
                      </w:rPr>
                      <w:t>Mitteilungen 2/2016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848" behindDoc="1" locked="0" layoutInCell="1" allowOverlap="1" wp14:anchorId="502647B8" wp14:editId="6AB70DBF">
              <wp:simplePos x="0" y="0"/>
              <wp:positionH relativeFrom="page">
                <wp:posOffset>6674485</wp:posOffset>
              </wp:positionH>
              <wp:positionV relativeFrom="page">
                <wp:posOffset>238125</wp:posOffset>
              </wp:positionV>
              <wp:extent cx="168910" cy="183515"/>
              <wp:effectExtent l="0" t="0" r="1905" b="0"/>
              <wp:wrapNone/>
              <wp:docPr id="61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244073" w14:textId="77777777" w:rsidR="00D20C20" w:rsidRDefault="00FB525B">
                          <w:pPr>
                            <w:spacing w:before="7"/>
                            <w:ind w:left="20"/>
                          </w:pPr>
                          <w:r>
                            <w:rPr>
                              <w:w w:val="95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47" type="#_x0000_t202" style="position:absolute;margin-left:525.55pt;margin-top:18.75pt;width:13.3pt;height:14.45pt;z-index:-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oSv7ECAACyBQAADgAAAGRycy9lMm9Eb2MueG1srFRdb5swFH2ftP9g+Z0CKVBAJVWbhGlS9yG1&#10;+wEONsEa2Mx2Qrpp/33XJqRJq0nTNh6si3197sc5vtc3+65FO6Y0l6LA4UWAEROVpFxsCvzlsfRS&#10;jLQhgpJWClbgJ6bxzfztm+uhz9lMNrKlTCEAETof+gI3xvS57+uqYR3RF7JnAg5rqTpi4FdtfKrI&#10;AOhd68+CIPEHqWivZMW0ht3leIjnDr+uWWU+1bVmBrUFhtyMW5Vb13b159ck3yjSN7w6pEH+IouO&#10;cAFBj1BLYgjaKv4KquOVklrW5qKSnS/rmlfM1QDVhMGLah4a0jNXCzRH98c26f8HW33cfVaI0wIn&#10;IUaCdMDRI9sbdCf3KHb9GXqdg9tDD45mD/vAs6tV9/ey+qqRkIuGiA27VUoODSMU8gttZ/2Tq5YR&#10;nWsLsh4+SApxyNZIB7SvVWebB+1AgA48PR25sblUNmSSZiGcVHAUppdxGLsIJJ8u90qbd0x2yBoF&#10;VkC9Aye7e21sMiSfXGwsIUveto7+VpxtgOO4A6Hhqj2zSTg2f2RBtkpXaeRFs2TlRQGl3m25iLyk&#10;DK/i5eVysViGP23cMMobTikTNsykrDD6M+YOGh81cdSWli2nFs6mpNVmvWgV2hFQdum+Q0NO3Pzz&#10;NFwToJYXJYWzKLibZV6ZpFdeVEexl10FqReE2V2WBFEWLcvzku65YP9eEhoKnMWzeNTSb2sL3Pe6&#10;NpJ33MDsaHlX4PToRHKrwJWgjlpDeDvaJ62w6T+3AuieiHZ6tRIdxWr26717GmFmw1v9riV9AgUr&#10;CQoDMcLgA6OR6jtGAwyRAutvW6IYRu17Aa/ATpzJUJOxngwiKrhaYIPRaC7MOJm2veKbBpDHdybk&#10;LbyUmjsVP2dxeF8wGFwxhyFmJ8/pv/N6HrXzXwAAAP//AwBQSwMEFAAGAAgAAAAhAMS/crjgAAAA&#10;CwEAAA8AAABkcnMvZG93bnJldi54bWxMj8FOwzAQRO9I/IO1SNyoHaBJCXGqCsEJCZGGQ49OvE2s&#10;xusQu234e9wTHEf7NPO2WM92YCecvHEkIVkIYEit04Y6CV/1290KmA+KtBocoYQf9LAur68KlWt3&#10;pgpP29CxWEI+VxL6EMacc9/2aJVfuBEp3vZusirEOHVcT+ocy+3A74VIuVWG4kKvRnzpsT1sj1bC&#10;ZkfVq/n+aD6rfWXq+knQe3qQ8vZm3jwDCziHPxgu+lEdyujUuCNpz4aYxTJJIivhIVsCuxAiyzJg&#10;jYQ0fQReFvz/D+UvAAAA//8DAFBLAQItABQABgAIAAAAIQDkmcPA+wAAAOEBAAATAAAAAAAAAAAA&#10;AAAAAAAAAABbQ29udGVudF9UeXBlc10ueG1sUEsBAi0AFAAGAAgAAAAhACOyauHXAAAAlAEAAAsA&#10;AAAAAAAAAAAAAAAALAEAAF9yZWxzLy5yZWxzUEsBAi0AFAAGAAgAAAAhAOQKEr+xAgAAsgUAAA4A&#10;AAAAAAAAAAAAAAAALAIAAGRycy9lMm9Eb2MueG1sUEsBAi0AFAAGAAgAAAAhAMS/crjgAAAACwEA&#10;AA8AAAAAAAAAAAAAAAAACQUAAGRycy9kb3ducmV2LnhtbFBLBQYAAAAABAAEAPMAAAAWBgAAAAA=&#10;" filled="f" stroked="f">
              <v:textbox inset="0,0,0,0">
                <w:txbxContent>
                  <w:p w14:paraId="47244073" w14:textId="77777777" w:rsidR="00D20C20" w:rsidRDefault="00FB525B">
                    <w:pPr>
                      <w:spacing w:before="7"/>
                      <w:ind w:left="20"/>
                    </w:pPr>
                    <w:r>
                      <w:rPr>
                        <w:w w:val="9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10B1E" w14:textId="74792E56" w:rsidR="00D20C20" w:rsidRDefault="007A501F">
    <w:pPr>
      <w:pStyle w:val="Textkrper"/>
      <w:spacing w:line="14" w:lineRule="auto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872" behindDoc="1" locked="0" layoutInCell="1" allowOverlap="1" wp14:anchorId="679A3176" wp14:editId="43A38D86">
              <wp:simplePos x="0" y="0"/>
              <wp:positionH relativeFrom="page">
                <wp:posOffset>5140960</wp:posOffset>
              </wp:positionH>
              <wp:positionV relativeFrom="page">
                <wp:posOffset>241300</wp:posOffset>
              </wp:positionV>
              <wp:extent cx="1193165" cy="168275"/>
              <wp:effectExtent l="0" t="0" r="3175" b="0"/>
              <wp:wrapNone/>
              <wp:docPr id="60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316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254634" w14:textId="77777777" w:rsidR="00D20C20" w:rsidRDefault="00FB525B">
                          <w:pPr>
                            <w:spacing w:before="3"/>
                          </w:pPr>
                          <w:r>
                            <w:t>Mitteilungen</w:t>
                          </w:r>
                          <w:r>
                            <w:rPr>
                              <w:spacing w:val="-45"/>
                            </w:rPr>
                            <w:t xml:space="preserve"> </w:t>
                          </w:r>
                          <w:r>
                            <w:t>1/2015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9" o:spid="_x0000_s1048" type="#_x0000_t202" style="position:absolute;margin-left:404.8pt;margin-top:19pt;width:93.95pt;height:13.25pt;z-index:-29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+oHrECAACz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wVO&#10;oDyCdNCjB3Yw6FYeUJzZ+gy9zsHtvgdHc4B96LPjqvs7WX3VSMhlQ8SW3Sglh4YRCvmF9qZ/dnXE&#10;0RZkM3yQFOKQnZEO6FCrzhYPyoEAHRJ5PPXG5lLZkGF2GSYzjCo4C5M0ms9cCJJPt3ulzTsmO2SN&#10;AivovUMn+zttbDYkn1xsMCFL3rau/614tgGO4w7Ehqv2zGbh2vkjC7J1uk5jL46StRcHlHo35TL2&#10;kjKcz1aXq+VyFf60ccM4bzilTNgwk7TC+M9adxT5KIqTuLRsObVwNiWttptlq9CegLRL9x0Lcubm&#10;P0/DFQG4vKAURnFwG2VemaRzL67jmZfNg9QLwuw2S4I4i1flc0p3XLB/p4SGAmezaDaK6bfcAve9&#10;5kbyjhsYHi3vCpyenEhuJbgW1LXWEN6O9lkpbPpPpYB2T412grUaHdVqDpuDexuRGxRWzRtJH0HC&#10;SoLCQKcw+cBopPqO0QBTpMD6244ohlH7XsAzsCNnMtRkbCaDiAquFthgNJpLM46mXa/4tgHk8aEJ&#10;eQNPpeZOxU9ZHB8YTAZH5jjF7Og5/3deT7N28QsAAP//AwBQSwMEFAAGAAgAAAAhAD0KblPfAAAA&#10;CQEAAA8AAABkcnMvZG93bnJldi54bWxMj8FOwzAQRO9I/IO1SNyoXaAhSbOpKgQnJNQ0HDg6sZtY&#10;jdchdtvw95gTHFf7NPOm2Mx2YGc9eeMIYbkQwDS1ThnqED7q17sUmA+SlBwcaYRv7WFTXl8VMlfu&#10;QpU+70PHYgj5XCL0IYw5577ttZV+4UZN8Xdwk5UhnlPH1SQvMdwO/F6IhFtpKDb0ctTPvW6P+5NF&#10;2H5S9WK+3ptddahMXWeC3pIj4u3NvF0DC3oOfzD86kd1KKNT406kPBsQUpElEUV4SOOmCGTZ0wpY&#10;g5A8roCXBf+/oPwBAAD//wMAUEsBAi0AFAAGAAgAAAAhAOSZw8D7AAAA4QEAABMAAAAAAAAAAAAA&#10;AAAAAAAAAFtDb250ZW50X1R5cGVzXS54bWxQSwECLQAUAAYACAAAACEAI7Jq4dcAAACUAQAACwAA&#10;AAAAAAAAAAAAAAAsAQAAX3JlbHMvLnJlbHNQSwECLQAUAAYACAAAACEAqB+oHrECAACzBQAADgAA&#10;AAAAAAAAAAAAAAAsAgAAZHJzL2Uyb0RvYy54bWxQSwECLQAUAAYACAAAACEAPQpuU98AAAAJAQAA&#10;DwAAAAAAAAAAAAAAAAAJBQAAZHJzL2Rvd25yZXYueG1sUEsFBgAAAAAEAAQA8wAAABUGAAAAAA==&#10;" filled="f" stroked="f">
              <v:textbox inset="0,0,0,0">
                <w:txbxContent>
                  <w:p w14:paraId="4D254634" w14:textId="77777777" w:rsidR="00D20C20" w:rsidRDefault="00FB525B">
                    <w:pPr>
                      <w:spacing w:before="3"/>
                    </w:pPr>
                    <w:r>
                      <w:t>Mitteilungen</w:t>
                    </w:r>
                    <w:r>
                      <w:rPr>
                        <w:spacing w:val="-45"/>
                      </w:rPr>
                      <w:t xml:space="preserve"> </w:t>
                    </w:r>
                    <w:r>
                      <w:t>1/2015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896" behindDoc="1" locked="0" layoutInCell="1" allowOverlap="1" wp14:anchorId="216870FB" wp14:editId="3C95EF78">
              <wp:simplePos x="0" y="0"/>
              <wp:positionH relativeFrom="page">
                <wp:posOffset>6768465</wp:posOffset>
              </wp:positionH>
              <wp:positionV relativeFrom="page">
                <wp:posOffset>241300</wp:posOffset>
              </wp:positionV>
              <wp:extent cx="71755" cy="168275"/>
              <wp:effectExtent l="0" t="0" r="5080" b="0"/>
              <wp:wrapNone/>
              <wp:docPr id="59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5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D8003D" w14:textId="77777777" w:rsidR="00D20C20" w:rsidRDefault="00FB525B">
                          <w:pPr>
                            <w:spacing w:before="3"/>
                          </w:pPr>
                          <w:r>
                            <w:rPr>
                              <w:w w:val="9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049" type="#_x0000_t202" style="position:absolute;margin-left:532.95pt;margin-top:19pt;width:5.65pt;height:13.25pt;z-index:-2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PMPLACAACxBQAADgAAAGRycy9lMm9Eb2MueG1srFRtb5swEP4+af/B8nfKyyABVFK1SZgmdS9S&#10;ux/gYBOsgc1sJ6Sr9t93NiFNW02atvHBOuzzc/fcPb7Lq0PXoj1TmktR4PAiwIiJSlIutgX+el96&#10;KUbaEEFJKwUr8APT+Grx9s3l0Ocsko1sKVMIQITOh77AjTF97vu6alhH9IXsmYDDWqqOGPhVW58q&#10;MgB61/pREMz8QSraK1kxrWF3NR7ihcOva1aZz3WtmUFtgSE341bl1o1d/cUlybeK9A2vjmmQv8ii&#10;I1xA0BPUihiCdoq/gup4paSWtbmoZOfLuuYVcxyATRi8YHPXkJ45LlAc3Z/KpP8fbPVp/0UhTguc&#10;ZBgJ0kGP7tnBoBt5QHFq6zP0Oge3ux4czQH2oc+Oq+5vZfVNIyGXDRFbdq2UHBpGKOQX2pv+2dUR&#10;R1uQzfBRUohDdkY6oEOtOls8KAcCdOjTw6k3NpcKNufhPEkwquAknKXRPHEBSD7d7ZU275nskDUK&#10;rKDzDpvsb7WxuZB8crGhhCx527rut+LZBjiOOxAZrtozm4Nr5mMWZOt0ncZeHM3WXhxQ6l2Xy9ib&#10;lZDe6t1quVyFP23cMM4bTikTNswkrDD+s8YdJT5K4iQtLVtOLZxNSavtZtkqtCcg7NJ9x4KcufnP&#10;03BFAC4vKIVRHNxEmVfO0rkX13HiZfMg9YIwu8lmQZzFq/I5pVsu2L9TQkOBsyRKRin9llvgvtfc&#10;SN5xA6Oj5V2B05MTya0A14K61hrC29E+K4VN/6kU0O6p0U6uVqGjVs1hc3AvI3JitlreSPoAAlYS&#10;FAYqhbkHRiPVD4wGmCEF1t93RDGM2g8CHoEdOJOhJmMzGURUcLXABqPRXJpxMO16xbcNII/PTMhr&#10;eCg1dyp+yuL4vGAuODLHGWYHz/m/83qatItfAAAA//8DAFBLAwQUAAYACAAAACEAC1szZuAAAAAL&#10;AQAADwAAAGRycy9kb3ducmV2LnhtbEyPwU7DMBBE70j8g7VI3KhNoWkb4lQVghMSIg0Hjk68TaLG&#10;6xC7bfh7tic4jvZp9k22mVwvTjiGzpOG+5kCgVR721Gj4bN8vVuBCNGQNb0n1PCDATb59VVmUuvP&#10;VOBpFxvBJRRSo6GNcUilDHWLzoSZH5D4tvejM5Hj2Eg7mjOXu17OlUqkMx3xh9YM+NxifdgdnYbt&#10;FxUv3fd79VHsi64s14rekoPWtzfT9glExCn+wXDRZ3XI2anyR7JB9JxVslgzq+FhxaMuhFou5yAq&#10;DcnjAmSeyf8b8l8AAAD//wMAUEsBAi0AFAAGAAgAAAAhAOSZw8D7AAAA4QEAABMAAAAAAAAAAAAA&#10;AAAAAAAAAFtDb250ZW50X1R5cGVzXS54bWxQSwECLQAUAAYACAAAACEAI7Jq4dcAAACUAQAACwAA&#10;AAAAAAAAAAAAAAAsAQAAX3JlbHMvLnJlbHNQSwECLQAUAAYACAAAACEAPMPMPLACAACxBQAADgAA&#10;AAAAAAAAAAAAAAAsAgAAZHJzL2Uyb0RvYy54bWxQSwECLQAUAAYACAAAACEAC1szZuAAAAALAQAA&#10;DwAAAAAAAAAAAAAAAAAIBQAAZHJzL2Rvd25yZXYueG1sUEsFBgAAAAAEAAQA8wAAABUGAAAAAA==&#10;" filled="f" stroked="f">
              <v:textbox inset="0,0,0,0">
                <w:txbxContent>
                  <w:p w14:paraId="55D8003D" w14:textId="77777777" w:rsidR="00D20C20" w:rsidRDefault="00FB525B">
                    <w:pPr>
                      <w:spacing w:before="3"/>
                    </w:pPr>
                    <w:r>
                      <w:rPr>
                        <w:w w:val="9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920" behindDoc="1" locked="0" layoutInCell="1" allowOverlap="1" wp14:anchorId="3EC3235A" wp14:editId="685D4AC9">
              <wp:simplePos x="0" y="0"/>
              <wp:positionH relativeFrom="page">
                <wp:posOffset>6479540</wp:posOffset>
              </wp:positionH>
              <wp:positionV relativeFrom="page">
                <wp:posOffset>158115</wp:posOffset>
              </wp:positionV>
              <wp:extent cx="350520" cy="215900"/>
              <wp:effectExtent l="2540" t="5715" r="2540" b="0"/>
              <wp:wrapNone/>
              <wp:docPr id="58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0520" cy="215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7" o:spid="_x0000_s1026" style="position:absolute;margin-left:510.2pt;margin-top:12.45pt;width:27.6pt;height:17pt;z-index:-29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6HYn0CAAD8BAAADgAAAGRycy9lMm9Eb2MueG1srFRdb9MwFH1H4j9Yfu/yQbI20dJpaylCGjAx&#10;+AGu7TQWjm1st+mG+O9cO23pgAeEyINj+15fn3vPub663vcS7bh1QqsGZxcpRlxRzYTaNPjzp9Vk&#10;hpHzRDEiteINfuQOX89fvrgaTM1z3WnJuEUQRLl6MA3uvDd1kjja8Z64C224AmOrbU88LO0mYZYM&#10;EL2XSZ6ml8mgLTNWU+4c7C5HI57H+G3Lqf/Qto57JBsM2HwcbRzXYUzmV6TeWGI6QQ8wyD+g6IlQ&#10;cOkp1JJ4grZW/BaqF9Rqp1t/QXWf6LYVlMccIJss/SWbh44YHnOB4jhzKpP7f2Hp+929RYI1uASm&#10;FOmBo49QNaI2kqNiGgo0GFeD34O5tyFFZ+40/eKQ0osO3PiNtXroOGEAKwv+ybMDYeHgKFoP7zSD&#10;8GTrdazVvrV9CAhVQPtIyeOJEr73iMLmqzItcyCOginPyiqNlCWkPh421vk3XPcoTBpsAXsMTnZ3&#10;zgcwpD66RPBaCrYSUsaF3awX0qIdAXWs4hfxQ47nblIFZ6XDsTHiuAMY4Y5gC2gj29+qLC/S27ya&#10;rC5n00nRFuWkmqazSZpVt9VlWlTFcvU9AMyKuhOMcXUnFD8qLyv+jtlDD4yaidpDQ4OrMi9j7s/Q&#10;u/Mk0/j9KcleeGhEKfoGz05OpA68vlYM0ia1J0KO8+Q5/FhlqMHxH6sSVRCIHwW01uwRRGA1kAR8&#10;wpMBk07bJ4wGaL8Gu69bYjlG8q0CIVVZUYR+jYuinAYN2HPL+txCFIVQDfYYjdOFH3t8a6zYdHBT&#10;Fguj9A2IrxVRGEGYI6qDZKHFYgaH5yD08Pk6ev18tOY/AAAA//8DAFBLAwQUAAYACAAAACEA8Pyq&#10;x98AAAALAQAADwAAAGRycy9kb3ducmV2LnhtbEyPwU7DMBBE70j8g7VI3KhNSEMT4lQIqSfgQIvE&#10;dRtvk4h4HWKnDX+Pe6LH0T7NvC3Xs+3FkUbfOdZwv1AgiGtnOm40fO42dysQPiAb7B2Thl/ysK6u&#10;r0osjDvxBx23oRGxhH2BGtoQhkJKX7dk0S/cQBxvBzdaDDGOjTQjnmK57WWiVCYtdhwXWhzopaX6&#10;eztZDZil5uf98PC2e50yzJtZbZZfSuvbm/n5CUSgOfzDcNaP6lBFp72b2HjRx6wSlUZWQ5LmIM6E&#10;elxmIPYalqscZFXKyx+qPwAAAP//AwBQSwECLQAUAAYACAAAACEA5JnDwPsAAADhAQAAEwAAAAAA&#10;AAAAAAAAAAAAAAAAW0NvbnRlbnRfVHlwZXNdLnhtbFBLAQItABQABgAIAAAAIQAjsmrh1wAAAJQB&#10;AAALAAAAAAAAAAAAAAAAACwBAABfcmVscy8ucmVsc1BLAQItABQABgAIAAAAIQDaHodifQIAAPwE&#10;AAAOAAAAAAAAAAAAAAAAACwCAABkcnMvZTJvRG9jLnhtbFBLAQItABQABgAIAAAAIQDw/KrH3wAA&#10;AAsBAAAPAAAAAAAAAAAAAAAAANUEAABkcnMvZG93bnJldi54bWxQSwUGAAAAAAQABADzAAAA4QUA&#10;AAAA&#10;" stroked="f">
              <w10:wrap anchorx="page"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944" behindDoc="1" locked="0" layoutInCell="1" allowOverlap="1" wp14:anchorId="5F300930" wp14:editId="500563E3">
              <wp:simplePos x="0" y="0"/>
              <wp:positionH relativeFrom="page">
                <wp:posOffset>5141595</wp:posOffset>
              </wp:positionH>
              <wp:positionV relativeFrom="page">
                <wp:posOffset>269875</wp:posOffset>
              </wp:positionV>
              <wp:extent cx="1273175" cy="168910"/>
              <wp:effectExtent l="0" t="3175" r="0" b="5715"/>
              <wp:wrapNone/>
              <wp:docPr id="57" name="Rectangl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3175" cy="168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6" o:spid="_x0000_s1026" style="position:absolute;margin-left:404.85pt;margin-top:21.25pt;width:100.25pt;height:13.3pt;z-index:-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FrAX8CAAD9BAAADgAAAGRycy9lMm9Eb2MueG1srFTbjtMwEH1H4h8sv3cTh/SSaNPVsksR0gIr&#10;Fj7AtZ3GwrGN7TZdEP/O2GlLF3hAiDw4Hns8PmfmjC+v9r1CO+G8NLrB5CLHSGhmuNSbBn/6uJos&#10;MPKBak6V0aLBj8Ljq+XzZ5eDrUVhOqO4cAiCaF8PtsFdCLbOMs860VN/YazQsNka19MApttk3NEB&#10;ovcqK/J8lg3GcesME97D6u24iZcpftsKFt63rRcBqQYDtpBGl8Z1HLPlJa03jtpOsgMM+g8oeio1&#10;XHoKdUsDRVsnfwvVS+aMN224YKbPTNtKJhIHYEPyX9g8dNSKxAWS4+0pTf7/hWXvdvcOSd7g6Rwj&#10;TXuo0QfIGtUbJVA5iwkarK/B78Heu0jR2zvDPnukzU0HbuLaOTN0gnKARaJ/9uRANDwcRevhreEQ&#10;nm6DSbnat66PASELaJ9K8ngqidgHxGCRFPMXZD7FiMEemS0qkmqW0fp42jofXgvTozhpsAPwKTrd&#10;3fkQ0dD66JLQGyX5SiqVDLdZ3yiHdhTksUpfIgAkz92Ujs7axGNjxHEFQMIdcS/CTeX+VpGizF8W&#10;1WQ1W8wnZVtOJ9U8X0xyUr2sZnlZlber7xEgKetOci70ndTiKD1S/l1pD00wiiaJDw0NrqbFNHF/&#10;gt6fk8zT9yeSvQzQiUr2DV6cnGgdC/tKc6BN60ClGufZU/gpy5CD4z9lJckgVn5U0NrwR1CBM1Ak&#10;6ER4M2DSGfcVowH6r8H+y5Y6gZF6o0FJFSnL2LDJKKfzAgx3vrM+36GaQagGB4zG6U0Ym3xrndx0&#10;cBNJidHmGtTXyiSMqMwR1UGz0GOJweE9iE18bievn6/W8gcAAAD//wMAUEsDBBQABgAIAAAAIQBW&#10;lmlP3wAAAAoBAAAPAAAAZHJzL2Rvd25yZXYueG1sTI/BTsMwEETvSPyDtUjcqJ3QhibEqRBST8CB&#10;FonrNt4mEfE6xE4b/h73BMfVPM28LTez7cWJRt851pAsFAji2pmOGw0f++3dGoQPyAZ7x6Thhzxs&#10;quurEgvjzvxOp11oRCxhX6CGNoShkNLXLVn0CzcQx+zoRoshnmMjzYjnWG57mSqVSYsdx4UWB3pu&#10;qf7aTVYDZkvz/Xa8f92/TBnmzay2q0+l9e3N/PQIItAc/mC46Ed1qKLTwU1svOg1rFX+EFENy3QF&#10;4gKoRKUgDhqyPAFZlfL/C9UvAAAA//8DAFBLAQItABQABgAIAAAAIQDkmcPA+wAAAOEBAAATAAAA&#10;AAAAAAAAAAAAAAAAAABbQ29udGVudF9UeXBlc10ueG1sUEsBAi0AFAAGAAgAAAAhACOyauHXAAAA&#10;lAEAAAsAAAAAAAAAAAAAAAAALAEAAF9yZWxzLy5yZWxzUEsBAi0AFAAGAAgAAAAhAJQBawF/AgAA&#10;/QQAAA4AAAAAAAAAAAAAAAAALAIAAGRycy9lMm9Eb2MueG1sUEsBAi0AFAAGAAgAAAAhAFaWaU/f&#10;AAAACgEAAA8AAAAAAAAAAAAAAAAA1wQAAGRycy9kb3ducmV2LnhtbFBLBQYAAAAABAAEAPMAAADj&#10;BQAAAAA=&#10;" stroked="f">
              <w10:wrap anchorx="page"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968" behindDoc="1" locked="0" layoutInCell="1" allowOverlap="1" wp14:anchorId="50DD59F1" wp14:editId="3077DAE3">
              <wp:simplePos x="0" y="0"/>
              <wp:positionH relativeFrom="page">
                <wp:posOffset>503555</wp:posOffset>
              </wp:positionH>
              <wp:positionV relativeFrom="page">
                <wp:posOffset>501015</wp:posOffset>
              </wp:positionV>
              <wp:extent cx="6336030" cy="0"/>
              <wp:effectExtent l="8255" t="18415" r="31115" b="19685"/>
              <wp:wrapNone/>
              <wp:docPr id="56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6030" cy="0"/>
                      </a:xfrm>
                      <a:prstGeom prst="line">
                        <a:avLst/>
                      </a:prstGeom>
                      <a:noFill/>
                      <a:ln w="1778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5" o:spid="_x0000_s1026" style="position:absolute;z-index:-29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65pt,39.45pt" to="538.55pt,3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Fdrx8CAABEBAAADgAAAGRycy9lMm9Eb2MueG1srFNNj9owEL1X6n+wcockED42IqyqBHqhXaTd&#10;/gBjO8SqY1u2IaCq/71jhyC2vVRVOZhxZubNm5nn1fOlFejMjOVKFlE6TiLEJFGUy2MRfXvbjpYR&#10;sg5LioWSrIiuzEbP648fVp3O2UQ1SlBmEIBIm3e6iBrndB7HljSsxXasNJPgrJVpsYOrOcbU4A7Q&#10;WxFPkmQed8pQbRRh1sLXqndG64Bf14y4l7q2zCFRRMDNhdOE8+DPeL3C+dFg3XByo4H/gUWLuYSi&#10;d6gKO4xOhv8B1XJilFW1GxPVxqquOWGhB+gmTX7r5rXBmoVeYDhW38dk/x8s+XreG8RpEc3mEZK4&#10;hR3tuGQom/nZdNrmEFLKvfHdkYt81TtFvlskVdlgeWSB49tVQ17qM+J3Kf5iNVQ4dF8UhRh8cioM&#10;6lKb1kPCCNAl7ON63we7OETg43w6nSdTWBsZfDHOh0RtrPvMVIu8UUQCSAdgfN5Z54ngfAjxdaTa&#10;ciHCuoVEHbBdLJZJyLBKcOq9Ps6a46EUBp2xV0z4hbbA8xjmoStsmz4uuHotGXWSNJRpGKabm+0w&#10;F70NtIT0haBJIHqzeq38eEqeNsvNMhtlk/lmlCWUjj5ty2w036aLWTWtyrJKf3rOaZY3nFImPe1B&#10;t2n2d7q4vaBecXfl3gcUv0cPkwSyw38gHbbsF9tL5KDodW+G7YNUQ/DtWfm38HgH+/Hxr38BAAD/&#10;/wMAUEsDBBQABgAIAAAAIQDMSZBk3gAAAAkBAAAPAAAAZHJzL2Rvd25yZXYueG1sTI/BTsMwEETv&#10;SP0Ha5G4IOoUEGnTOFUFrbhVasgHOPE2jojXUewmab8eVxzgtNqd0eybdDOZlg3Yu8aSgMU8AoZU&#10;WdVQLaD42j8tgTkvScnWEgq4oINNNrtLZaLsSEcccl+zEEIukQK0913Cuas0GunmtkMK2sn2Rvqw&#10;9jVXvRxDuGn5cxS9cSMbCh+07PBdY/Wdn42AMX9sXq+H/dF+FnrYFfSRl3gV4uF+2q6BeZz8nxlu&#10;+AEdssBU2jMpx1oB8eolOMNcroDd9CiOF8DK3wvPUv6/QfYDAAD//wMAUEsBAi0AFAAGAAgAAAAh&#10;AOSZw8D7AAAA4QEAABMAAAAAAAAAAAAAAAAAAAAAAFtDb250ZW50X1R5cGVzXS54bWxQSwECLQAU&#10;AAYACAAAACEAI7Jq4dcAAACUAQAACwAAAAAAAAAAAAAAAAAsAQAAX3JlbHMvLnJlbHNQSwECLQAU&#10;AAYACAAAACEAK9Fdrx8CAABEBAAADgAAAAAAAAAAAAAAAAAsAgAAZHJzL2Uyb0RvYy54bWxQSwEC&#10;LQAUAAYACAAAACEAzEmQZN4AAAAJAQAADwAAAAAAAAAAAAAAAAB3BAAAZHJzL2Rvd25yZXYueG1s&#10;UEsFBgAAAAAEAAQA8wAAAIIFAAAAAA==&#10;" strokeweight="1.4pt">
              <w10:wrap anchorx="page" anchory="page"/>
            </v:lin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6992" behindDoc="1" locked="0" layoutInCell="1" allowOverlap="1" wp14:anchorId="56D054C8" wp14:editId="06B69173">
              <wp:simplePos x="0" y="0"/>
              <wp:positionH relativeFrom="page">
                <wp:posOffset>490855</wp:posOffset>
              </wp:positionH>
              <wp:positionV relativeFrom="page">
                <wp:posOffset>228600</wp:posOffset>
              </wp:positionV>
              <wp:extent cx="1208405" cy="193675"/>
              <wp:effectExtent l="0" t="0" r="2540" b="0"/>
              <wp:wrapNone/>
              <wp:docPr id="55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840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E88592" w14:textId="77777777" w:rsidR="00D20C20" w:rsidRDefault="00FB525B">
                          <w:pPr>
                            <w:spacing w:before="23"/>
                            <w:ind w:left="20"/>
                          </w:pPr>
                          <w:r>
                            <w:rPr>
                              <w:w w:val="90"/>
                            </w:rPr>
                            <w:t>Sprachkreis Deutsch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050" type="#_x0000_t202" style="position:absolute;margin-left:38.65pt;margin-top:18pt;width:95.15pt;height:15.25pt;z-index:-2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ZCJLICAACzBQAADgAAAGRycy9lMm9Eb2MueG1srFRtb5swEP4+af/B8nfKSyEBVFK1SZgmdS9S&#10;ux/gYBOsgc1sJ6Sb9t93NiFNW02atvHBOuzzc/fcPb6r60PXoj1TmktR4PAiwIiJSlIutgX+8lB6&#10;KUbaEEFJKwUr8CPT+Hrx9s3V0Ocsko1sKVMIQITOh77AjTF97vu6alhH9IXsmYDDWqqOGPhVW58q&#10;MgB61/pREMz8QSraK1kxrWF3NR7ihcOva1aZT3WtmUFtgSE341bl1o1d/cUVybeK9A2vjmmQv8ii&#10;I1xA0BPUihiCdoq/gup4paSWtbmoZOfLuuYVcxyATRi8YHPfkJ45LlAc3Z/KpP8fbPVx/1khTguc&#10;JBgJ0kGPHtjBoFt5QHFs6zP0Oge3+x4czQH2oc+Oq+7vZPVVIyGXDRFbdqOUHBpGKOQX2pv+2dUR&#10;R1uQzfBBUohDdkY6oEOtOls8KAcCdOjT46k3NpfKhoyCNA4gxwrOwuxyNk9cCJJPt3ulzTsmO2SN&#10;AivovUMn+zttbDYkn1xsMCFL3rau/614tgGO4w7Ehqv2zGbh2vkjC7J1uk5jL45may8OKPVuymXs&#10;zcpwnqwuV8vlKvxp44Zx3nBKmbBhJmmF8Z+17ijyURQncWnZcmrhbEpabTfLVqE9AWmX7jsW5MzN&#10;f56GKwJweUEpjOLgNsq8cpbOvbiOEy+bB6kXhNltNgviLF6VzyndccH+nRIaCpwlUTKK6bfcAve9&#10;5kbyjhsYHi3vCpyenEhuJbgW1LXWEN6O9lkpbPpPpYB2T412grUaHdVqDpuDextRZMNbNW8kfQQJ&#10;KwkKA53C5AOjkeo7RgNMkQLrbzuiGEbtewHPwI6cyVCTsZkMIiq4WmCD0WguzTiadr3i2waQx4cm&#10;5A08lZo7FT9lcXxgMBkcmeMUs6Pn/N95Pc3axS8AAAD//wMAUEsDBBQABgAIAAAAIQBxaalf3gAA&#10;AAgBAAAPAAAAZHJzL2Rvd25yZXYueG1sTI/BTsMwEETvSPyDtUjcqEOrOhCyqSoEJyREGg4cnXib&#10;RI3XIXbb9O8xJziOZjTzJt/MdhAnmnzvGOF+kYAgbpzpuUX4rF7vHkD4oNnowTEhXMjDpri+ynVm&#10;3JlLOu1CK2IJ+0wjdCGMmZS+6chqv3AjcfT2brI6RDm10kz6HMvtIJdJoqTVPceFTo/03FFz2B0t&#10;wvaLy5f++73+KPdlX1WPCb+pA+Ltzbx9AhFoDn9h+MWP6FBEptod2XgxIKTpKiYRVipeiv5SpQpE&#10;jaDUGmSRy/8Hih8AAAD//wMAUEsBAi0AFAAGAAgAAAAhAOSZw8D7AAAA4QEAABMAAAAAAAAAAAAA&#10;AAAAAAAAAFtDb250ZW50X1R5cGVzXS54bWxQSwECLQAUAAYACAAAACEAI7Jq4dcAAACUAQAACwAA&#10;AAAAAAAAAAAAAAAsAQAAX3JlbHMvLnJlbHNQSwECLQAUAAYACAAAACEAqiZCJLICAACzBQAADgAA&#10;AAAAAAAAAAAAAAAsAgAAZHJzL2Uyb0RvYy54bWxQSwECLQAUAAYACAAAACEAcWmpX94AAAAIAQAA&#10;DwAAAAAAAAAAAAAAAAAKBQAAZHJzL2Rvd25yZXYueG1sUEsFBgAAAAAEAAQA8wAAABUGAAAAAA==&#10;" filled="f" stroked="f">
              <v:textbox inset="0,0,0,0">
                <w:txbxContent>
                  <w:p w14:paraId="15E88592" w14:textId="77777777" w:rsidR="00D20C20" w:rsidRDefault="00FB525B">
                    <w:pPr>
                      <w:spacing w:before="23"/>
                      <w:ind w:left="20"/>
                    </w:pPr>
                    <w:r>
                      <w:rPr>
                        <w:w w:val="90"/>
                      </w:rPr>
                      <w:t>Sprachkreis Deutsch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016" behindDoc="1" locked="0" layoutInCell="1" allowOverlap="1" wp14:anchorId="11515B85" wp14:editId="46D1D8C7">
              <wp:simplePos x="0" y="0"/>
              <wp:positionH relativeFrom="page">
                <wp:posOffset>5128895</wp:posOffset>
              </wp:positionH>
              <wp:positionV relativeFrom="page">
                <wp:posOffset>238760</wp:posOffset>
              </wp:positionV>
              <wp:extent cx="1215390" cy="183515"/>
              <wp:effectExtent l="0" t="0" r="5715" b="0"/>
              <wp:wrapNone/>
              <wp:docPr id="54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5390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1F0DFD" w14:textId="77777777" w:rsidR="00D20C20" w:rsidRDefault="00FB525B">
                          <w:pPr>
                            <w:spacing w:before="7"/>
                            <w:ind w:left="20"/>
                          </w:pPr>
                          <w:r>
                            <w:rPr>
                              <w:w w:val="95"/>
                            </w:rPr>
                            <w:t>Mitteilungen 2/2016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051" type="#_x0000_t202" style="position:absolute;margin-left:403.85pt;margin-top:18.8pt;width:95.7pt;height:14.45pt;z-index:-29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ip8LECAACzBQAADgAAAGRycy9lMm9Eb2MueG1srFRtb5swEP4+af/B8nfKSyAFVFK1SZgmdS9S&#10;ux/gYBOsgc1sJ6Sb9t93NiFNW02atvHBOuy7596eu6vrQ9eiPVOaS1Hg8CLAiIlKUi62Bf7yUHop&#10;RtoQQUkrBSvwI9P4evH2zdXQ5yySjWwpUwhAhM6HvsCNMX3u+7pqWEf0heyZgMdaqo4Y+FVbnyoy&#10;AHrX+lEQzP1BKtorWTGt4XY1PuKFw69rVplPda2ZQW2BITbjTuXOjT39xRXJt4r0Da+OYZC/iKIj&#10;XIDTE9SKGIJ2ir+C6nilpJa1uahk58u65hVzOUA2YfAim/uG9MzlAsXR/alM+v/BVh/3nxXitMBJ&#10;jJEgHfTogR0MupUHFM9sfYZe56B234OiOcA99Nnlqvs7WX3VSMhlQ8SW3Sglh4YRCvGF1tI/Mx1x&#10;tAXZDB8kBT9kZ6QDOtSqs8WDciBAhz49nnpjY6msyyhMZhk8VfAWprMkTJwLkk/WvdLmHZMdskKB&#10;FfTeoZP9nTY2GpJPKtaZkCVvW9f/Vjy7AMXxBnyDqX2zUbh2/siCbJ2u09iLo/naiwNKvZtyGXvz&#10;MrxMVrPVcrkKf1q/YZw3nFImrJuJWmH8Z607knwkxYlcWracWjgbklbbzbJVaE+A2qX7jgU5U/Of&#10;h+GKALm8SCmM4uA2yrxynl56cR0nXnYZpF4QZrfZPIizeFU+T+mOC/bvKaGhwFkSJSOZfptb4L7X&#10;uZG84waWR8u7AqcnJZJbCq4Fda01hLejfFYKG/5TKaDdU6MdYS1HR7aaw+bgZiM6DcJG0kegsJLA&#10;MCAjbD4QGqm+YzTAFimw/rYjimHUvhcwBnblTIKahM0kEFGBaYENRqO4NONq2vWKbxtAHgdNyBsY&#10;lZo7FtuZGqM4DhhsBpfMcYvZ1XP+77Sedu3iFwAAAP//AwBQSwMEFAAGAAgAAAAhAOBW/pjfAAAA&#10;CQEAAA8AAABkcnMvZG93bnJldi54bWxMj8FOwzAQRO9I/QdrK3GjdkEkTcimqhCckBBpOHB0Yjex&#10;Gq9D7Lbh7zGnclzN08zbYjvbgZ315I0jhPVKANPUOmWoQ/isX+82wHyQpOTgSCP8aA/bcnFTyFy5&#10;C1X6vA8diyXkc4nQhzDmnPu211b6lRs1xezgJitDPKeOq0leYrkd+L0QCbfSUFzo5aife90e9yeL&#10;sPui6sV8vzcf1aEydZ0JekuOiLfLefcELOg5XGH404/qUEanxp1IeTYgbESaRhThIU2ARSDLsjWw&#10;BiFJHoGXBf//QfkLAAD//wMAUEsBAi0AFAAGAAgAAAAhAOSZw8D7AAAA4QEAABMAAAAAAAAAAAAA&#10;AAAAAAAAAFtDb250ZW50X1R5cGVzXS54bWxQSwECLQAUAAYACAAAACEAI7Jq4dcAAACUAQAACwAA&#10;AAAAAAAAAAAAAAAsAQAAX3JlbHMvLnJlbHNQSwECLQAUAAYACAAAACEAzIip8LECAACzBQAADgAA&#10;AAAAAAAAAAAAAAAsAgAAZHJzL2Uyb0RvYy54bWxQSwECLQAUAAYACAAAACEA4Fb+mN8AAAAJAQAA&#10;DwAAAAAAAAAAAAAAAAAJBQAAZHJzL2Rvd25yZXYueG1sUEsFBgAAAAAEAAQA8wAAABUGAAAAAA==&#10;" filled="f" stroked="f">
              <v:textbox inset="0,0,0,0">
                <w:txbxContent>
                  <w:p w14:paraId="311F0DFD" w14:textId="77777777" w:rsidR="00D20C20" w:rsidRDefault="00FB525B">
                    <w:pPr>
                      <w:spacing w:before="7"/>
                      <w:ind w:left="20"/>
                    </w:pPr>
                    <w:r>
                      <w:rPr>
                        <w:w w:val="95"/>
                      </w:rPr>
                      <w:t>Mitteilungen 2/2016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040" behindDoc="1" locked="0" layoutInCell="1" allowOverlap="1" wp14:anchorId="7930AF24" wp14:editId="5960C2FB">
              <wp:simplePos x="0" y="0"/>
              <wp:positionH relativeFrom="page">
                <wp:posOffset>6661785</wp:posOffset>
              </wp:positionH>
              <wp:positionV relativeFrom="page">
                <wp:posOffset>238125</wp:posOffset>
              </wp:positionV>
              <wp:extent cx="194310" cy="183515"/>
              <wp:effectExtent l="0" t="0" r="1905" b="0"/>
              <wp:wrapNone/>
              <wp:docPr id="53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4B1E8" w14:textId="77777777" w:rsidR="00D20C20" w:rsidRDefault="00FB525B">
                          <w:pPr>
                            <w:spacing w:before="7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2" type="#_x0000_t202" style="position:absolute;margin-left:524.55pt;margin-top:18.75pt;width:15.3pt;height:14.45pt;z-index:-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yNgLECAACyBQAADgAAAGRycy9lMm9Eb2MueG1srFRtb5swEP4+af/B8nfKSyAFVFK1SZgmdS9S&#10;ux/gYBOsgc1sJ6Sb9t93NiFNW02atvHBOuzzc/fcPb6r60PXoj1TmktR4PAiwIiJSlIutgX+8lB6&#10;KUbaEEFJKwUr8CPT+Hrx9s3V0Ocsko1sKVMIQITOh77AjTF97vu6alhH9IXsmYDDWqqOGPhVW58q&#10;MgB61/pREMz9QSraK1kxrWF3NR7ihcOva1aZT3WtmUFtgSE341bl1o1d/cUVybeK9A2vjmmQv8ii&#10;I1xA0BPUihiCdoq/gup4paSWtbmoZOfLuuYVcxyATRi8YHPfkJ45LlAc3Z/KpP8fbPVx/1khTguc&#10;zDASpIMePbCDQbfygOLI1mfodQ5u9z04mgPsQ58dV93fyeqrRkIuGyK27EYpOTSMUMgvtDf9s6sj&#10;jrYgm+GDpBCH7Ix0QIdadbZ4UA4E6NCnx1NvbC6VDZnFsxBOKjgK01kSJi4CyafLvdLmHZMdskaB&#10;FbTegZP9nTY2GZJPLjaWkCVvW9f+VjzbAMdxB0LDVXtmk3Dd/JEF2Tpdp7EXR/O1FweUejflMvbm&#10;ZXiZrGar5XIV/rRxwzhvOKVM2DCTssL4zzp31PioiZO2tGw5tXA2Ja22m2Wr0J6Askv3HQty5uY/&#10;T8MVAbi8oBRGcXAbZV45Ty+9uI4TL7sMUi8Is9tsHsRZvCqfU7rjgv07JTQUOEuiZNTSb7kF7nvN&#10;jeQdNzA7Wt4VOD05kdwqcC2oa60hvB3ts1LY9J9KAe2eGu30aiU6itUcNgf3NKLYhrdi3kj6CApW&#10;EhQGYoTBB0Yj1XeMBhgiBdbfdkQxjNr3Al6BnTiToSZjMxlEVHC1wAaj0VyacTLtesW3DSCP70zI&#10;G3gpNXcqfsri+L5gMDgyxyFmJ8/5v/N6GrWLXwAAAP//AwBQSwMEFAAGAAgAAAAhAB2CtpHgAAAA&#10;CwEAAA8AAABkcnMvZG93bnJldi54bWxMj8FOwzAQRO9I/IO1SNyoXSgJCXGqCsEJCZGGA0cn3iZW&#10;43WI3Tb8Pe6pHEf7NPO2WM92YEecvHEkYbkQwJBapw11Er7qt7snYD4o0mpwhBJ+0cO6vL4qVK7d&#10;iSo8bkPHYgn5XEnoQxhzzn3bo1V+4UakeNu5yaoQ49RxPalTLLcDvxci4VYZigu9GvGlx3a/PVgJ&#10;m2+qXs3PR/NZ7SpT15mg92Qv5e3NvHkGFnAOFxjO+lEdyujUuANpz4aYxSpbRlbCQ/oI7EyINEuB&#10;NRKSZAW8LPj/H8o/AAAA//8DAFBLAQItABQABgAIAAAAIQDkmcPA+wAAAOEBAAATAAAAAAAAAAAA&#10;AAAAAAAAAABbQ29udGVudF9UeXBlc10ueG1sUEsBAi0AFAAGAAgAAAAhACOyauHXAAAAlAEAAAsA&#10;AAAAAAAAAAAAAAAALAEAAF9yZWxzLy5yZWxzUEsBAi0AFAAGAAgAAAAhAPLsjYCxAgAAsgUAAA4A&#10;AAAAAAAAAAAAAAAALAIAAGRycy9lMm9Eb2MueG1sUEsBAi0AFAAGAAgAAAAhAB2CtpHgAAAACwEA&#10;AA8AAAAAAAAAAAAAAAAACQUAAGRycy9kb3ducmV2LnhtbFBLBQYAAAAABAAEAPMAAAAWBgAAAAA=&#10;" filled="f" stroked="f">
              <v:textbox inset="0,0,0,0">
                <w:txbxContent>
                  <w:p w14:paraId="3544B1E8" w14:textId="77777777" w:rsidR="00D20C20" w:rsidRDefault="00FB525B">
                    <w:pPr>
                      <w:spacing w:before="7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004D4D" w14:textId="53A92329" w:rsidR="00D20C20" w:rsidRDefault="007A501F">
    <w:pPr>
      <w:pStyle w:val="Textkrper"/>
      <w:spacing w:line="14" w:lineRule="auto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064" behindDoc="1" locked="0" layoutInCell="1" allowOverlap="1" wp14:anchorId="5BBBF043" wp14:editId="2C97B936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71755" cy="168275"/>
              <wp:effectExtent l="0" t="1905" r="0" b="0"/>
              <wp:wrapNone/>
              <wp:docPr id="5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5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8A94A4" w14:textId="77777777" w:rsidR="00D20C20" w:rsidRDefault="00FB525B">
                          <w:pPr>
                            <w:spacing w:before="3"/>
                          </w:pPr>
                          <w:r>
                            <w:rPr>
                              <w:w w:val="9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1" o:spid="_x0000_s1053" type="#_x0000_t202" style="position:absolute;margin-left:56.65pt;margin-top:19.15pt;width:5.65pt;height:13.25pt;z-index:-2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17s7ACAACxBQAADgAAAGRycy9lMm9Eb2MueG1srFRtb5swEP4+af/B8nfKyyABVFK1SZgmdS9S&#10;ux/gYBOsgc1sJ6Sr9t93NiFNW02atvEBne3zc/fcPb7Lq0PXoj1TmktR4PAiwIiJSlIutgX+el96&#10;KUbaEEFJKwUr8APT+Grx9s3l0Ocsko1sKVMIQITOh77AjTF97vu6alhH9IXsmYDDWqqOGFiqrU8V&#10;GQC9a/0oCGb+IBXtlayY1rC7Gg/xwuHXNavM57rWzKC2wJCbcX/l/hv79xeXJN8q0je8OqZB/iKL&#10;jnABQU9QK2II2in+CqrjlZJa1uaikp0v65pXzHEANmHwgs1dQ3rmuEBxdH8qk/5/sNWn/ReFOC1w&#10;EmEkSAc9umcHg27kAcWhrc/Q6xzc7npwNAfYhz47rrq/ldU3jYRcNkRs2bVScmgYoZCfu+mfXR1x&#10;tAXZDB8lhThkZ6QDOtSqs8WDciBAhz49nHpjc6lgcx7OkwSjCk7CWRrNE5uaT/Lpbq+0ec9kh6xR&#10;YAWdd9hkf6vN6Dq52FBClrxtXfdb8WwDMMcdiAxX7ZnNwTXzMQuydbpOYy+OZmsvDij1rstl7M1K&#10;SG/1brVcrsKfNm4Y5w2nlAkbZhJWGP9Z444SHyVxkpaWLacWzqak1XazbBXaExB26b5jQc7c/Odp&#10;uHoBlxeUwigObqLMK2fp3IvrOPGyeZB6QZjdZLMgzuJV+ZzSLRfs3ymhocBZEiWjlH7LLXDfa24k&#10;77iB0dHyrsDpyYnkVoBrQV1rDeHtaJ+Vwqb/VApo99RoJ1er0FGr5rA5uJcBOQKa1fJG0gcQsJKg&#10;MFApzD0wGql+YDTADCmw/r4jimHUfhDwCOzAmQw1GZvJIKKCqwU2GI3m0oyDadcrvm0AeXxmQl7D&#10;Q6m5U/FTFkDBLmAuODLHGWYHz/naeT1N2sUvAAAA//8DAFBLAwQUAAYACAAAACEAH2Lka94AAAAJ&#10;AQAADwAAAGRycy9kb3ducmV2LnhtbEyPwU6DQBCG7ya+w2aaeLNLS0OQsjSN0ZOJkeLB4wJT2JSd&#10;RXbb4ts7Pelp8me+/PNNvpvtIC44eeNIwWoZgUBqXGuoU/BZvT6mIHzQ1OrBESr4QQ+74v4u11nr&#10;rlTi5RA6wSXkM62gD2HMpPRNj1b7pRuReHd0k9WB49TJdtJXLreDXEdRIq02xBd6PeJzj83pcLYK&#10;9l9Uvpjv9/qjPJamqp4iektOSj0s5v0WRMA5/MFw02d1KNipdmdqvRg4r+KYUQVxyvMGrDcJiFpB&#10;sklBFrn8/0HxCwAA//8DAFBLAQItABQABgAIAAAAIQDkmcPA+wAAAOEBAAATAAAAAAAAAAAAAAAA&#10;AAAAAABbQ29udGVudF9UeXBlc10ueG1sUEsBAi0AFAAGAAgAAAAhACOyauHXAAAAlAEAAAsAAAAA&#10;AAAAAAAAAAAALAEAAF9yZWxzLy5yZWxzUEsBAi0AFAAGAAgAAAAhAE2Ne7OwAgAAsQUAAA4AAAAA&#10;AAAAAAAAAAAALAIAAGRycy9lMm9Eb2MueG1sUEsBAi0AFAAGAAgAAAAhAB9i5GveAAAACQEAAA8A&#10;AAAAAAAAAAAAAAAACAUAAGRycy9kb3ducmV2LnhtbFBLBQYAAAAABAAEAPMAAAATBgAAAAA=&#10;" filled="f" stroked="f">
              <v:textbox inset="0,0,0,0">
                <w:txbxContent>
                  <w:p w14:paraId="258A94A4" w14:textId="77777777" w:rsidR="00D20C20" w:rsidRDefault="00FB525B">
                    <w:pPr>
                      <w:spacing w:before="3"/>
                    </w:pPr>
                    <w:r>
                      <w:rPr>
                        <w:w w:val="9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088" behindDoc="1" locked="0" layoutInCell="1" allowOverlap="1" wp14:anchorId="53FD21AA" wp14:editId="6F949A2A">
              <wp:simplePos x="0" y="0"/>
              <wp:positionH relativeFrom="page">
                <wp:posOffset>1224915</wp:posOffset>
              </wp:positionH>
              <wp:positionV relativeFrom="page">
                <wp:posOffset>243205</wp:posOffset>
              </wp:positionV>
              <wp:extent cx="1193165" cy="168275"/>
              <wp:effectExtent l="5715" t="1905" r="0" b="0"/>
              <wp:wrapNone/>
              <wp:docPr id="5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316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772D3C" w14:textId="77777777" w:rsidR="00D20C20" w:rsidRDefault="00FB525B">
                          <w:pPr>
                            <w:spacing w:before="3"/>
                          </w:pPr>
                          <w:r>
                            <w:t>Mitteilungen</w:t>
                          </w:r>
                          <w:r>
                            <w:rPr>
                              <w:spacing w:val="-45"/>
                            </w:rPr>
                            <w:t xml:space="preserve"> </w:t>
                          </w:r>
                          <w:r>
                            <w:t>1/2015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054" type="#_x0000_t202" style="position:absolute;margin-left:96.45pt;margin-top:19.15pt;width:93.95pt;height:13.25pt;z-index:-2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6S0LICAACzBQAADgAAAGRycy9lMm9Eb2MueG1srFTbbpwwEH2v1H+w/E64BFhAYaNkL1Wl9CIl&#10;/QAvNotVsKntXTat+u8dm2WzSVSpasuDNdjjM5dzPFfXh65Fe6Y0l6LE4UWAEROVpFxsS/zlYe1l&#10;GGlDBCWtFKzEj0zj6/nbN1dDX7BINrKlTCEAEboY+hI3xvSF7+uqYR3RF7JnAg5rqTpi4FdtfarI&#10;AOhd60dBkPqDVLRXsmJaw+5yPMRzh1/XrDKf6lozg9oSQ27GrcqtG7v68ytSbBXpG14d0yB/kUVH&#10;uICgJ6glMQTtFH8F1fFKSS1rc1HJzpd1zSvmaoBqwuBFNfcN6ZmrBZqj+1Ob9P+DrT7uPyvEaYmT&#10;ECNBOuDogR0MupUHFLv+DL0uwO2+B0dzgH3g2dWq+ztZfdVIyEVDxJbdKCWHhhEK+YW2s/7ZVcuI&#10;LrQF2QwfJIU4ZGekAzrUqrPNg3YgQAeeHk/c2FwqGzLML8M0waiCszDNolniQpBiut0rbd4x2SFr&#10;lFgB9w6d7O+0sdmQYnKxwYRc87Z1/Lfi2QY4jjsQG67aM5uFo/NHHuSrbJXFXhylKy8OKPVu1ovY&#10;S9fhLFleLheLZfjTxg3jouGUMmHDTNIK4z+j7ijyURQncWnZcmrhbEpabTeLVqE9AWmv3XdsyJmb&#10;/zwN1wSo5UVJYRQHt1HurdNs5sV1nHj5LMi8IMxv8zSI83i5fl7SHRfs30tCQ4nzJEpGMf22tsB9&#10;r2sjRccNDI+WdyXOTk6ksBJcCeqoNYS3o33WCpv+UyuA7oloJ1ir0VGt5rA5uLcRpTa8FfBG0keQ&#10;sJKgMNApTD4wGqm+YzTAFCmx/rYjimHUvhfwDOzImQw1GZvJIKKCqyU2GI3mwoyjadcrvm0AeXxo&#10;Qt7AU6m5U/FTFscHBpPBFXOcYnb0nP87r6dZO/8FAAD//wMAUEsDBBQABgAIAAAAIQAf4aI23gAA&#10;AAkBAAAPAAAAZHJzL2Rvd25yZXYueG1sTI/BTsMwEETvSPyDtZW4UbsNipIQp6oQnJAQaThwdGI3&#10;sRqvQ+y24e9ZTnAc7dPsm3K3uJFdzBysRwmbtQBmsPPaYi/ho3m5z4CFqFCr0aOR8G0C7Krbm1IV&#10;2l+xNpdD7BmVYCiUhCHGqeA8dINxKqz9ZJBuRz87FSnOPdezulK5G/lWiJQ7ZZE+DGoyT4PpToez&#10;k7D/xPrZfr217/Wxtk2TC3xNT1LerZb9I7BolvgHw68+qUNFTq0/ow5spJxvc0IlJFkCjIAkE7Sl&#10;lZA+ZMCrkv9fUP0AAAD//wMAUEsBAi0AFAAGAAgAAAAhAOSZw8D7AAAA4QEAABMAAAAAAAAAAAAA&#10;AAAAAAAAAFtDb250ZW50X1R5cGVzXS54bWxQSwECLQAUAAYACAAAACEAI7Jq4dcAAACUAQAACwAA&#10;AAAAAAAAAAAAAAAsAQAAX3JlbHMvLnJlbHNQSwECLQAUAAYACAAAACEAi/6S0LICAACzBQAADgAA&#10;AAAAAAAAAAAAAAAsAgAAZHJzL2Uyb0RvYy54bWxQSwECLQAUAAYACAAAACEAH+GiNt4AAAAJAQAA&#10;DwAAAAAAAAAAAAAAAAAKBQAAZHJzL2Rvd25yZXYueG1sUEsFBgAAAAAEAAQA8wAAABUGAAAAAA==&#10;" filled="f" stroked="f">
              <v:textbox inset="0,0,0,0">
                <w:txbxContent>
                  <w:p w14:paraId="3A772D3C" w14:textId="77777777" w:rsidR="00D20C20" w:rsidRDefault="00FB525B">
                    <w:pPr>
                      <w:spacing w:before="3"/>
                    </w:pPr>
                    <w:r>
                      <w:t>Mitteilungen</w:t>
                    </w:r>
                    <w:r>
                      <w:rPr>
                        <w:spacing w:val="-45"/>
                      </w:rPr>
                      <w:t xml:space="preserve"> </w:t>
                    </w:r>
                    <w:r>
                      <w:t>1/2015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112" behindDoc="1" locked="0" layoutInCell="1" allowOverlap="1" wp14:anchorId="3101631B" wp14:editId="61EA830A">
              <wp:simplePos x="0" y="0"/>
              <wp:positionH relativeFrom="page">
                <wp:posOffset>708660</wp:posOffset>
              </wp:positionH>
              <wp:positionV relativeFrom="page">
                <wp:posOffset>158115</wp:posOffset>
              </wp:positionV>
              <wp:extent cx="350520" cy="215900"/>
              <wp:effectExtent l="0" t="5715" r="0" b="0"/>
              <wp:wrapNone/>
              <wp:docPr id="50" name="Rectangl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0520" cy="215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9" o:spid="_x0000_s1026" style="position:absolute;margin-left:55.8pt;margin-top:12.45pt;width:27.6pt;height:17pt;z-index:-2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zZsX0CAAD8BAAADgAAAGRycy9lMm9Eb2MueG1srFRdb9MwFH1H4j9Yfu/ysWRroqbT1lGENGBi&#10;8ANc22ksHNvYbtOB+O9cO21pgQeEyINj+15fn3vuuZ7d7HqJttw6oVWDs4sUI66oZkKtG/zp43Iy&#10;xch5ohiRWvEGP3OHb+YvX8wGU/Ncd1oybhEEUa4eTIM7702dJI52vCfuQhuuwNhq2xMPS7tOmCUD&#10;RO9lkqfpVTJoy4zVlDsHu/ejEc9j/Lbl1L9vW8c9kg0GbD6ONo6rMCbzGanXlphO0D0M8g8oeiIU&#10;XHoMdU88QRsrfgvVC2q1062/oLpPdNsKymMOkE2W/pLNU0cMj7kAOc4caXL/Lyx9t320SLAGl0CP&#10;Ij3U6AOwRtRacnRZBYIG42rwezKPNqTozIOmnx1SetGBG7+1Vg8dJwxgZcE/OTsQFg6OotXwVjMI&#10;TzZeR652re1DQGAB7WJJno8l4TuPKGxelmmZAzIKpjwrqzSWLCH14bCxzr/mukdh0mAL2GNwsn1w&#10;PoAh9cElgtdSsKWQMi7serWQFm0JqGMZv4gfcjx1kyo4Kx2OjRHHHcAIdwRbQBur/a3K8iK9y6vJ&#10;8mp6PSnaopxU1+l0kmbVXXWVFlVxv/weAGZF3QnGuHoQih+UlxV/V9l9D4yaidpDQ4OrMi9j7mfo&#10;3WmSafz+lGQvPDSiFH2Dp0cnUoe6vlIM0ia1J0KO8+QcfmQZODj8IytRBaHwo4BWmj2DCKyGIkE9&#10;4cmASaftV4wGaL8Guy8bYjlG8o0CIVVZUYR+jYuivA4asKeW1amFKAqhGuwxGqcLP/b4xlix7uCm&#10;LBKj9C2IrxVRGEGYI6q9ZKHFYgb75yD08Ok6ev18tOY/AAAA//8DAFBLAwQUAAYACAAAACEAQgki&#10;pd0AAAAJAQAADwAAAGRycy9kb3ducmV2LnhtbEyPwU7DMBBE70j8g7VI3KiT0lpNGqdCSD0BB1ok&#10;rtt4m0SN1yF22vD3uCd6HO3T7JtiM9lOnGnwrWMN6SwBQVw503Kt4Wu/fVqB8AHZYOeYNPySh015&#10;f1dgbtyFP+m8C7WIJexz1NCE0OdS+qohi37meuJ4O7rBYohxqKUZ8BLLbSfnSaKkxZbjhwZ7em2o&#10;Ou1GqwHVwvx8HJ/f92+jwqyeku3yO9H68WF6WYMINIV/GK76UR3K6HRwIxsvupjTVEVUw3yRgbgC&#10;SsUtBw3LVQayLOTtgvIPAAD//wMAUEsBAi0AFAAGAAgAAAAhAOSZw8D7AAAA4QEAABMAAAAAAAAA&#10;AAAAAAAAAAAAAFtDb250ZW50X1R5cGVzXS54bWxQSwECLQAUAAYACAAAACEAI7Jq4dcAAACUAQAA&#10;CwAAAAAAAAAAAAAAAAAsAQAAX3JlbHMvLnJlbHNQSwECLQAUAAYACAAAACEAsmzZsX0CAAD8BAAA&#10;DgAAAAAAAAAAAAAAAAAsAgAAZHJzL2Uyb0RvYy54bWxQSwECLQAUAAYACAAAACEAQgkipd0AAAAJ&#10;AQAADwAAAAAAAAAAAAAAAADVBAAAZHJzL2Rvd25yZXYueG1sUEsFBgAAAAAEAAQA8wAAAN8FAAAA&#10;AA==&#10;" stroked="f">
              <w10:wrap anchorx="page"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136" behindDoc="1" locked="0" layoutInCell="1" allowOverlap="1" wp14:anchorId="1D43CF50" wp14:editId="5DDEF069">
              <wp:simplePos x="0" y="0"/>
              <wp:positionH relativeFrom="page">
                <wp:posOffset>1228725</wp:posOffset>
              </wp:positionH>
              <wp:positionV relativeFrom="page">
                <wp:posOffset>269875</wp:posOffset>
              </wp:positionV>
              <wp:extent cx="1273175" cy="168910"/>
              <wp:effectExtent l="0" t="3175" r="0" b="5715"/>
              <wp:wrapNone/>
              <wp:docPr id="49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3175" cy="168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8" o:spid="_x0000_s1026" style="position:absolute;margin-left:96.75pt;margin-top:21.25pt;width:100.25pt;height:13.3pt;z-index:-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Nwzn8CAAD9BAAADgAAAGRycy9lMm9Eb2MueG1srFTbjtMwEH1H4h8sv3cTZ9NLoqar3S5FSAus&#10;WPgA13EaC8c2ttt0Qfw7Y6ctLfCAEHlwPPZ4fM7MGc9v9p1EO26d0KrC5CrFiCuma6E2Ff70cTWa&#10;YeQ8VTWVWvEKP3OHbxYvX8x7U/JMt1rW3CIIolzZmwq33psySRxreUfdlTZcwWajbUc9mHaT1Jb2&#10;EL2TSZamk6TXtjZWM+4crN4Pm3gR4zcNZ/590zjukawwYPNxtHFchzFZzGm5sdS0gh1g0H9A0VGh&#10;4NJTqHvqKdpa8VuoTjCrnW78FdNdoptGMB45ABuS/sLmqaWGRy6QHGdOaXL/Lyx7t3u0SNQVzguM&#10;FO2gRh8ga1RtJEfXs5Cg3rgS/J7Mow0UnXnQ7LNDSi9bcOO31uq+5bQGWCT4JxcHguHgKFr3b3UN&#10;4enW65irfWO7EBCygPaxJM+nkvC9RwwWSTa9JtMxRgz2yGRWkFizhJbH08Y6/5rrDoVJhS2Aj9Hp&#10;7sH5gIaWR5eIXktRr4SU0bCb9VJatKMgj1X8IgEgee4mVXBWOhwbIg4rABLuCHsBbiz3t4JkeXqX&#10;FaPVZDYd5U0+HhXTdDZKSXFXTNK8yO9X3wNAkpetqGuuHoTiR+mR/O9Ke2iCQTRRfKivcDHOxpH7&#10;BXp3TjKN359IdsJDJ0rRVXh2cqJlKOwrVQNtWnoq5DBPLuHHLEMOjv+YlSiDUPlBQWtdP4MKrIYi&#10;QSfCmwGTVtuvGPXQfxV2X7bUcozkGwVKKkieh4aNRj6eZmDY8531+Q5VDEJV2GM0TJd+aPKtsWLT&#10;wk0kJkbpW1BfI6IwgjIHVAfNQo9FBof3IDTxuR29fr5aix8AAAD//wMAUEsDBBQABgAIAAAAIQAP&#10;0gGa3QAAAAkBAAAPAAAAZHJzL2Rvd25yZXYueG1sTI89T8MwEIZ3JP6DdUhs1G6TRiSNUyGkTsBA&#10;i8R6jd0kanwOsdOGf88xwXR6dY/ej3I7u15c7Bg6TxqWCwXCUu1NR42Gj8Pu4RFEiEgGe09Ww7cN&#10;sK1ub0osjL/Su73sYyPYhEKBGtoYh0LKULfWYVj4wRL/Tn50GFmOjTQjXtnc9XKlVCYddsQJLQ72&#10;ubX1eT85DZil5uvtlLweXqYM82ZWu/Wn0vr+bn7agIh2jn8w/Nbn6lBxp6OfyATRs86TNaMa0hVf&#10;BpI85XFHDVm+BFmV8v+C6gcAAP//AwBQSwECLQAUAAYACAAAACEA5JnDwPsAAADhAQAAEwAAAAAA&#10;AAAAAAAAAAAAAAAAW0NvbnRlbnRfVHlwZXNdLnhtbFBLAQItABQABgAIAAAAIQAjsmrh1wAAAJQB&#10;AAALAAAAAAAAAAAAAAAAACwBAABfcmVscy8ucmVsc1BLAQItABQABgAIAAAAIQAbk3DOfwIAAP0E&#10;AAAOAAAAAAAAAAAAAAAAACwCAABkcnMvZTJvRG9jLnhtbFBLAQItABQABgAIAAAAIQAP0gGa3QAA&#10;AAkBAAAPAAAAAAAAAAAAAAAAANcEAABkcnMvZG93bnJldi54bWxQSwUGAAAAAAQABADzAAAA4QUA&#10;AAAA&#10;" stroked="f">
              <w10:wrap anchorx="page"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160" behindDoc="1" locked="0" layoutInCell="1" allowOverlap="1" wp14:anchorId="4D74F4FF" wp14:editId="4B3FAC63">
              <wp:simplePos x="0" y="0"/>
              <wp:positionH relativeFrom="page">
                <wp:posOffset>719455</wp:posOffset>
              </wp:positionH>
              <wp:positionV relativeFrom="page">
                <wp:posOffset>501015</wp:posOffset>
              </wp:positionV>
              <wp:extent cx="6336030" cy="0"/>
              <wp:effectExtent l="8255" t="18415" r="31115" b="19685"/>
              <wp:wrapNone/>
              <wp:docPr id="48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6030" cy="0"/>
                      </a:xfrm>
                      <a:prstGeom prst="line">
                        <a:avLst/>
                      </a:prstGeom>
                      <a:noFill/>
                      <a:ln w="1778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" o:spid="_x0000_s1026" style="position:absolute;z-index:-29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9.45pt" to="555.55pt,3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rM1h4CAABEBAAADgAAAGRycy9lMm9Eb2MueG1srFPBjtowEL1X6j9YuUMSSIGNCKsqgV5oi7Tb&#10;DzC2Q6w6tmUbAqr67x07CWLbS1WVgxlnZt68mTdeP19bgS7MWK5kEaXTJEJMEkW5PBXRt9fdZBUh&#10;67CkWCjJiujGbPS8ef9u3emczVSjBGUGAYi0eaeLqHFO53FsScNabKdKMwnOWpkWO7iaU0wN7gC9&#10;FfEsSRZxpwzVRhFmLXyteme0Cfh1zYj7WteWOSSKCLi5cJpwHv0Zb9Y4PxmsG04GGvgfWLSYSyh6&#10;h6qww+hs+B9QLSdGWVW7KVFtrOqaExZ6gG7S5LduXhqsWegFhmP1fUz2/8GSL5eDQZwWUQZKSdyC&#10;RnsuGZov/Ww6bXMIKeXB+O7IVb7ovSLfLZKqbLA8scDx9aYhL/UZ8ZsUf7EaKhy7z4pCDD47FQZ1&#10;rU3rIWEE6Br0uN31YFeHCHxczOeLZA6ykdEX43xM1Ma6T0y1yBtFJIB0AMaXvXWeCM7HEF9Hqh0X&#10;IsgtJOqA7XK5SkKGVYJT7/Vx1pyOpTDogv3GhF9oCzyPYR66wrbp44Kr3yWjzpKGMg3DdDvYDnPR&#10;20BLSF8ImgSig9Xvyo+n5Gm72q6ySTZbbCdZQunk467MJotduvxQzauyrNKfnnOa5Q2nlElPe9zb&#10;NPu7vRheUL9x9829Dyh+ix4mCWTH/0A6qOyF7VfkqOjtYEb1YVVD8PCs/Ft4vIP9+Pg3vwAAAP//&#10;AwBQSwMEFAAGAAgAAAAhAIR9e0fcAAAACgEAAA8AAABkcnMvZG93bnJldi54bWxMj8FOwzAQRO9I&#10;/IO1SFwQdUoRlBCnQkDFDakhH7CJlzgiXkexm4R+PY44wN5mdzT7JtvNthMjDb51rGC9SkAQ1063&#10;3CgoP/bXWxA+IGvsHJOCb/Kwy8/PMky1m/hAYxEaEUPYp6jAhNCnUvrakEW/cj1xvH26wWKIcmik&#10;HnCK4baTN0lyJy22HD8Y7OnZUP1VHK2Cqbhqb0/v+4N7K834WvJLUdFJqcuL+ekRRKA5/JlhwY/o&#10;kEemyh1Ze9FFvd5solXB/fYBxGJYBkT1u5F5Jv9XyH8AAAD//wMAUEsBAi0AFAAGAAgAAAAhAOSZ&#10;w8D7AAAA4QEAABMAAAAAAAAAAAAAAAAAAAAAAFtDb250ZW50X1R5cGVzXS54bWxQSwECLQAUAAYA&#10;CAAAACEAI7Jq4dcAAACUAQAACwAAAAAAAAAAAAAAAAAsAQAAX3JlbHMvLnJlbHNQSwECLQAUAAYA&#10;CAAAACEAxBrM1h4CAABEBAAADgAAAAAAAAAAAAAAAAAsAgAAZHJzL2Uyb0RvYy54bWxQSwECLQAU&#10;AAYACAAAACEAhH17R9wAAAAKAQAADwAAAAAAAAAAAAAAAAB2BAAAZHJzL2Rvd25yZXYueG1sUEsF&#10;BgAAAAAEAAQA8wAAAH8FAAAAAA==&#10;" strokeweight="1.4pt">
              <w10:wrap anchorx="page" anchory="page"/>
            </v:lin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184" behindDoc="1" locked="0" layoutInCell="1" allowOverlap="1" wp14:anchorId="1AE7B8AD" wp14:editId="6D66D9BA">
              <wp:simplePos x="0" y="0"/>
              <wp:positionH relativeFrom="page">
                <wp:posOffset>683260</wp:posOffset>
              </wp:positionH>
              <wp:positionV relativeFrom="page">
                <wp:posOffset>238125</wp:posOffset>
              </wp:positionV>
              <wp:extent cx="194310" cy="183515"/>
              <wp:effectExtent l="0" t="0" r="0" b="0"/>
              <wp:wrapNone/>
              <wp:docPr id="47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2601C5" w14:textId="77777777" w:rsidR="00D20C20" w:rsidRDefault="00FB525B">
                          <w:pPr>
                            <w:spacing w:before="7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055" type="#_x0000_t202" style="position:absolute;margin-left:53.8pt;margin-top:18.75pt;width:15.3pt;height:14.45pt;z-index:-2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boPbECAACyBQAADgAAAGRycy9lMm9Eb2MueG1srFTbbtswDH0fsH8Q9O76EiexjTpFm8TDgO4C&#10;tPsAxZJjYbbkSUqcbti/j5LjNGkxYNjmB4GWqEMe8ojXN4e2QXumNJcix+FVgBETpaRcbHP85bHw&#10;Eoy0IYKSRgqW4yem8c3i7ZvrvstYJGvZUKYQgAid9V2Oa2O6zPd1WbOW6CvZMQGHlVQtMfCrtj5V&#10;pAf0tvGjIJj5vVS0U7JkWsPuajjEC4dfVaw0n6pKM4OaHENuxq3KrRu7+otrkm0V6WpeHtMgf5FF&#10;S7iAoCeoFTEE7RR/BdXyUkktK3NVytaXVcVL5jgAmzB4weahJh1zXKA4ujuVSf8/2PLj/rNCnOY4&#10;nmMkSAs9emQHg+7kAU1mtj59pzNwe+jA0RxgH/rsuOruXpZfNRJyWROxZbdKyb5mhEJ+ob3pn10d&#10;cLQF2fQfJIU4ZGekAzpUqrXFg3IgQIc+PZ16Y3Mpbcg0noRwUsJRmEym4dRFINl4uVPavGOyRdbI&#10;sYLWO3Cyv9fGJkOy0cXGErLgTePa34iLDXAcdiA0XLVnNgnXzR9pkK6TdRJ7cTRbe3FAqXdbLGNv&#10;VoTz6WqyWi5X4U8bN4yzmlPKhA0zKiuM/6xzR40PmjhpS8uGUwtnU9Jqu1k2Cu0JKLtw37EgZ27+&#10;ZRquCMDlBaUwioO7KPWKWTL34iqeeuk8SLwgTO/SWRCn8aq4pHTPBft3SqjPcTqNpoOWfsstcN9r&#10;biRruYHZ0fA2x8nJiWRWgWtBXWsN4c1gn5XCpv9cCmj32GinVyvRQazmsDm4pxHNbXgr5o2kT6Bg&#10;JUFhIEYYfGDUUn3HqIchkmP9bUcUw6h5L+AV2IkzGmo0NqNBRAlXc2wwGsylGSbTrlN8WwPy8M6E&#10;vIWXUnGn4ucsju8LBoMjcxxidvKc/zuv51G7+AUAAP//AwBQSwMEFAAGAAgAAAAhAN5wA3feAAAA&#10;CQEAAA8AAABkcnMvZG93bnJldi54bWxMj8FOwzAQRO9I/IO1SNyoTQtuCXGqCsEJCZGGA0cn3iZW&#10;43WI3Tb8Pe6pHEf7NPM2X0+uZ0ccg/Wk4H4mgCE13lhqFXxVb3crYCFqMrr3hAp+McC6uL7KdWb8&#10;iUo8bmPLUgmFTCvoYhwyzkPTodNh5gekdNv50emY4thyM+pTKnc9nwshudOW0kKnB3zpsNlvD07B&#10;5pvKV/vzUX+Wu9JW1ZOgd7lX6vZm2jwDizjFCwxn/aQORXKq/YFMYH3KYikTqmCxfAR2BharObBa&#10;gZQPwIuc//+g+AMAAP//AwBQSwECLQAUAAYACAAAACEA5JnDwPsAAADhAQAAEwAAAAAAAAAAAAAA&#10;AAAAAAAAW0NvbnRlbnRfVHlwZXNdLnhtbFBLAQItABQABgAIAAAAIQAjsmrh1wAAAJQBAAALAAAA&#10;AAAAAAAAAAAAACwBAABfcmVscy8ucmVsc1BLAQItABQABgAIAAAAIQDBJug9sQIAALIFAAAOAAAA&#10;AAAAAAAAAAAAACwCAABkcnMvZTJvRG9jLnhtbFBLAQItABQABgAIAAAAIQDecAN33gAAAAkBAAAP&#10;AAAAAAAAAAAAAAAAAAkFAABkcnMvZG93bnJldi54bWxQSwUGAAAAAAQABADzAAAAFAYAAAAA&#10;" filled="f" stroked="f">
              <v:textbox inset="0,0,0,0">
                <w:txbxContent>
                  <w:p w14:paraId="252601C5" w14:textId="77777777" w:rsidR="00D20C20" w:rsidRDefault="00FB525B">
                    <w:pPr>
                      <w:spacing w:before="7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208" behindDoc="1" locked="0" layoutInCell="1" allowOverlap="1" wp14:anchorId="46A476C0" wp14:editId="2AE4E292">
              <wp:simplePos x="0" y="0"/>
              <wp:positionH relativeFrom="page">
                <wp:posOffset>1216025</wp:posOffset>
              </wp:positionH>
              <wp:positionV relativeFrom="page">
                <wp:posOffset>238760</wp:posOffset>
              </wp:positionV>
              <wp:extent cx="1215390" cy="183515"/>
              <wp:effectExtent l="0" t="0" r="0" b="0"/>
              <wp:wrapNone/>
              <wp:docPr id="46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5390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BC92E" w14:textId="77777777" w:rsidR="00D20C20" w:rsidRDefault="00FB525B">
                          <w:pPr>
                            <w:spacing w:before="7"/>
                            <w:ind w:left="20"/>
                          </w:pPr>
                          <w:r>
                            <w:rPr>
                              <w:w w:val="95"/>
                            </w:rPr>
                            <w:t>Mitteilungen 2/2016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56" type="#_x0000_t202" style="position:absolute;margin-left:95.75pt;margin-top:18.8pt;width:95.7pt;height:14.45pt;z-index:-2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YZX7QCAACzBQAADgAAAGRycy9lMm9Eb2MueG1srFTJbtswEL0X6D8QvCtaLDmSEDlIbKsokC5A&#10;0g+gRcoiKpEqSVtOg/57h5RlZ7kUbXUgRpzhm+3NXF0fuhbtmdJcigKHFwFGTFSScrEt8LeH0ksx&#10;0oYISlopWIEfmcbXi/fvroY+Z5FsZEuZQgAidD70BW6M6XPf11XDOqIvZM8EKGupOmLgV219qsgA&#10;6F3rR0Ew9wepaK9kxbSG29WoxAuHX9esMl/qWjOD2gJDbMadyp0be/qLK5JvFekbXh3DIH8RRUe4&#10;AKcnqBUxBO0UfwPV8UpJLWtzUcnOl3XNK+ZygGzC4FU29w3pmcsFiqP7U5n0/4OtPu+/KsRpgeM5&#10;RoJ00KMHdjDoVh7QLLH1GXqdg9l9D4bmAPfQZ5er7u9k9V0jIZcNEVt2o5QcGkYoxBfal/6zpyOO&#10;tiCb4ZOk4IfsjHRAh1p1tnhQDgTo0KfHU29sLJV1GYXJLANVBbownSWhC84n+fS6V9p8YLJDViiw&#10;gt47dLK/08ZGQ/LJxDoTsuRt6/rfihcXYDjegG94anU2CtfOpyzI1uk6jb04mq+9OKDUuymXsTcv&#10;w8tkNVstl6vwl/UbxnnDKWXCupmoFcZ/1rojyUdSnMilZcuphbMhabXdLFuF9gSoXbrP1Rw0ZzP/&#10;ZRiuCJDLq5TCKA5uo8wr5+mlF9dx4mWXQeoFYXabzYM4i1fly5TuuGD/nhIaCpwlUTKS6Rz0q9wC&#10;973NjeQdN7A8Wt4VOD0ZkdxScC2oa60hvB3lZ6Ww4Z9LAe2eGu0Iazk6stUcNgc3G1E6DcJG0keg&#10;sJLAMCAjbD4QGql+YjTAFimw/rEjimHUfhQwBnblTIKahM0kEFHB0wIbjEZxacbVtOsV3zaAPA6a&#10;kDcwKjV3LLYzNUZxHDDYDC6Z4xazq+f5v7M679rFbwAAAP//AwBQSwMEFAAGAAgAAAAhADj0T/7f&#10;AAAACQEAAA8AAABkcnMvZG93bnJldi54bWxMj8FOwzAQRO9I/QdrK3GjTlvVNCFOVSE4ISHScODo&#10;xG5iNV6H2G3D37Oc6HG0TzNv893kenYxY7AeJSwXCTCDjdcWWwmf1evDFliICrXqPRoJPybArpjd&#10;5SrT/oqluRxiy6gEQ6YkdDEOGeeh6YxTYeEHg3Q7+tGpSHFsuR7Vlcpdz1dJIrhTFmmhU4N57kxz&#10;OpydhP0Xli/2+73+KI+lrao0wTdxkvJ+Pu2fgEUzxX8Y/vRJHQpyqv0ZdWA95XS5IVTC+lEAI2C9&#10;XaXAaglCbIAXOb/9oPgFAAD//wMAUEsBAi0AFAAGAAgAAAAhAOSZw8D7AAAA4QEAABMAAAAAAAAA&#10;AAAAAAAAAAAAAFtDb250ZW50X1R5cGVzXS54bWxQSwECLQAUAAYACAAAACEAI7Jq4dcAAACUAQAA&#10;CwAAAAAAAAAAAAAAAAAsAQAAX3JlbHMvLnJlbHNQSwECLQAUAAYACAAAACEAGnYZX7QCAACzBQAA&#10;DgAAAAAAAAAAAAAAAAAsAgAAZHJzL2Uyb0RvYy54bWxQSwECLQAUAAYACAAAACEAOPRP/t8AAAAJ&#10;AQAADwAAAAAAAAAAAAAAAAAMBQAAZHJzL2Rvd25yZXYueG1sUEsFBgAAAAAEAAQA8wAAABgGAAAA&#10;AA==&#10;" filled="f" stroked="f">
              <v:textbox inset="0,0,0,0">
                <w:txbxContent>
                  <w:p w14:paraId="3A4BC92E" w14:textId="77777777" w:rsidR="00D20C20" w:rsidRDefault="00FB525B">
                    <w:pPr>
                      <w:spacing w:before="7"/>
                      <w:ind w:left="20"/>
                    </w:pPr>
                    <w:r>
                      <w:rPr>
                        <w:w w:val="95"/>
                      </w:rPr>
                      <w:t>Mitteilungen 2/2016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232" behindDoc="1" locked="0" layoutInCell="1" allowOverlap="1" wp14:anchorId="2E6C7C8B" wp14:editId="2468886A">
              <wp:simplePos x="0" y="0"/>
              <wp:positionH relativeFrom="page">
                <wp:posOffset>5859780</wp:posOffset>
              </wp:positionH>
              <wp:positionV relativeFrom="page">
                <wp:posOffset>230505</wp:posOffset>
              </wp:positionV>
              <wp:extent cx="1208405" cy="193675"/>
              <wp:effectExtent l="5080" t="1905" r="5715" b="0"/>
              <wp:wrapNone/>
              <wp:docPr id="45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840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B8792" w14:textId="77777777" w:rsidR="00D20C20" w:rsidRDefault="00FB525B">
                          <w:pPr>
                            <w:spacing w:before="23"/>
                            <w:ind w:left="20"/>
                          </w:pPr>
                          <w:r>
                            <w:rPr>
                              <w:w w:val="90"/>
                            </w:rPr>
                            <w:t>Sprachkreis Deutsch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57" type="#_x0000_t202" style="position:absolute;margin-left:461.4pt;margin-top:18.15pt;width:95.15pt;height:15.25pt;z-index:-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6kOLICAACzBQAADgAAAGRycy9lMm9Eb2MueG1srFRtb5swEP4+af/B8nfKS0kCqKRqkzBN6l6k&#10;dj/AwSZYA5vZTqCb9t93NiFNW02atvHBOuzzc/fcPb6r66Ft0IEpzaXIcXgRYMREKSkXuxx/eSi8&#10;BCNtiKCkkYLl+JFpfL18++aq7zIWyVo2lCkEIEJnfZfj2pgu831d1qwl+kJ2TMBhJVVLDPyqnU8V&#10;6QG9bfwoCOZ+LxXtlCyZ1rC7Hg/x0uFXFSvNp6rSzKAmx5Cbcaty69au/vKKZDtFupqXxzTIX2TR&#10;Ei4g6AlqTQxBe8VfQbW8VFLLylyUsvVlVfGSOQ7AJgxesLmvScccFyiO7k5l0v8Ptvx4+KwQpzmO&#10;ZxgJ0kKPHthg0K0c0GVs69N3OgO3+w4czQD70GfHVXd3svyqkZCrmogdu1FK9jUjFPIL7U3/7OqI&#10;oy3Itv8gKcQheyMd0FCp1hYPyoEAHfr0eOqNzaW0IaMgiQPIsYSzML2cL2YuBMmm253S5h2TLbJG&#10;jhX03qGTw502NhuSTS42mJAFbxrX/0Y82wDHcQdiw1V7ZrNw7fyRBukm2SSxF0fzjRcHlHo3xSr2&#10;5kW4mK0v16vVOvxp44ZxVnNKmbBhJmmF8Z+17ijyURQncWnZcGrhbEpa7barRqEDAWkX7jsW5MzN&#10;f56GKwJweUEpjOLgNkq9Yp4svLiKZ166CBIvCNPbdB7EabwunlO644L9OyXU5zidRbNRTL/lFrjv&#10;NTeStdzA8Gh4m+Pk5EQyK8GNoK61hvBmtM9KYdN/KgW0e2q0E6zV6KhWM2wH9zai1Ia3at5K+ggS&#10;VhIUBjqFyQdGLdV3jHqYIjnW3/ZEMYya9wKegR05k6EmYzsZRJRwNccGo9FcmXE07TvFdzUgjw9N&#10;yBt4KhV3Kn7K4vjAYDI4MscpZkfP+b/zepq1y18AAAD//wMAUEsDBBQABgAIAAAAIQBgkkwA3wAA&#10;AAoBAAAPAAAAZHJzL2Rvd25yZXYueG1sTI/NTsMwEITvSLyDtUjcqPMjWW3IpqoQnJAQaXrg6MRu&#10;YjVeh9htw9vjnuA4mtHMN+V2sSO76NkbRwjpKgGmqXPKUI9waN6e1sB8kKTk6Egj/GgP2+r+rpSF&#10;cleq9WUfehZLyBcSYQhhKjj33aCt9Cs3aYre0c1WhijnnqtZXmO5HXmWJIJbaSguDHLSL4PuTvuz&#10;Rdh9Uf1qvj/az/pYm6bZJPQuToiPD8vuGVjQS/gLww0/okMVmVp3JuXZiLDJsogeEHKRA7sF0jRP&#10;gbUIQqyBVyX/f6H6BQAA//8DAFBLAQItABQABgAIAAAAIQDkmcPA+wAAAOEBAAATAAAAAAAAAAAA&#10;AAAAAAAAAABbQ29udGVudF9UeXBlc10ueG1sUEsBAi0AFAAGAAgAAAAhACOyauHXAAAAlAEAAAsA&#10;AAAAAAAAAAAAAAAALAEAAF9yZWxzLy5yZWxzUEsBAi0AFAAGAAgAAAAhAC6+pDiyAgAAswUAAA4A&#10;AAAAAAAAAAAAAAAALAIAAGRycy9lMm9Eb2MueG1sUEsBAi0AFAAGAAgAAAAhAGCSTADfAAAACgEA&#10;AA8AAAAAAAAAAAAAAAAACgUAAGRycy9kb3ducmV2LnhtbFBLBQYAAAAABAAEAPMAAAAWBgAAAAA=&#10;" filled="f" stroked="f">
              <v:textbox inset="0,0,0,0">
                <w:txbxContent>
                  <w:p w14:paraId="0F9B8792" w14:textId="77777777" w:rsidR="00D20C20" w:rsidRDefault="00FB525B">
                    <w:pPr>
                      <w:spacing w:before="23"/>
                      <w:ind w:left="20"/>
                    </w:pPr>
                    <w:r>
                      <w:rPr>
                        <w:w w:val="90"/>
                      </w:rPr>
                      <w:t>Sprachkreis Deutsch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3C465" w14:textId="24DDBDAA" w:rsidR="00D20C20" w:rsidRDefault="007A501F">
    <w:pPr>
      <w:pStyle w:val="Textkrper"/>
      <w:spacing w:line="14" w:lineRule="auto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256" behindDoc="1" locked="0" layoutInCell="1" allowOverlap="1" wp14:anchorId="12F29D57" wp14:editId="45D20384">
              <wp:simplePos x="0" y="0"/>
              <wp:positionH relativeFrom="page">
                <wp:posOffset>5140960</wp:posOffset>
              </wp:positionH>
              <wp:positionV relativeFrom="page">
                <wp:posOffset>241300</wp:posOffset>
              </wp:positionV>
              <wp:extent cx="1193165" cy="168275"/>
              <wp:effectExtent l="0" t="0" r="3175" b="0"/>
              <wp:wrapNone/>
              <wp:docPr id="4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316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C0D900" w14:textId="77777777" w:rsidR="00D20C20" w:rsidRDefault="00FB525B">
                          <w:pPr>
                            <w:spacing w:before="3"/>
                          </w:pPr>
                          <w:r>
                            <w:t>Mitteilungen</w:t>
                          </w:r>
                          <w:r>
                            <w:rPr>
                              <w:spacing w:val="-45"/>
                            </w:rPr>
                            <w:t xml:space="preserve"> </w:t>
                          </w:r>
                          <w:r>
                            <w:t>1/2015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3" o:spid="_x0000_s1058" type="#_x0000_t202" style="position:absolute;margin-left:404.8pt;margin-top:19pt;width:93.95pt;height:13.25pt;z-index:-2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EMMrICAACzBQAADgAAAGRycy9lMm9Eb2MueG1srFTbbtswDH0fsH8Q9O76EiexjTpFm8TDgO4C&#10;tPsAxZJjYbbkSUqcbti/j5LjNGkxYNjmB4GWqEMe8ojXN4e2QXumNJcix+FVgBETpaRcbHP85bHw&#10;Eoy0IYKSRgqW4yem8c3i7ZvrvstYJGvZUKYQgAid9V2Oa2O6zPd1WbOW6CvZMQGHlVQtMfCrtj5V&#10;pAf0tvGjIJj5vVS0U7JkWsPuajjEC4dfVaw0n6pKM4OaHENuxq3KrRu7+otrkm0V6WpeHtMgf5FF&#10;S7iAoCeoFTEE7RR/BdXyUkktK3NVytaXVcVL5jgAmzB4weahJh1zXKA4ujuVSf8/2PLj/rNCnOY4&#10;jjESpIUePbKDQXfygCYTW5++0xm4PXTgaA6wD312XHV3L8uvGgm5rInYslulZF8zQiG/0N70z64O&#10;ONqCbPoPkkIcsjPSAR0q1driQTkQoEOfnk69sbmUNmSYTsLZFKMSzsJZEs2nLgTJxtud0uYdky2y&#10;Ro4V9N6hk/29NjYbko0uNpiQBW8a1/9GXGyA47ADseGqPbNZuHb+SIN0nayT2Iuj2dqLA0q922IZ&#10;e7MinE9Xk9VyuQp/2rhhnNWcUiZsmFFaYfxnrTuKfBDFSVxaNpxaOJuSVtvNslFoT0DahfuOBTlz&#10;8y/TcEUALi8ohVEc3EWpV8ySuRdX8dRL50HiBWF6l86COI1XxSWley7Yv1NCfY7TaTQdxPRbboH7&#10;XnMjWcsNDI+GtzlOTk4ksxJcC+paawhvBvusFDb951JAu8dGO8FajQ5qNYfNwb2NiRsUVs0bSZ9A&#10;wkqCwkCnMPnAqKX6jlEPUyTH+tuOKIZR817AM7AjZzTUaGxGg4gSrubYYDSYSzOMpl2n+LYG5OGh&#10;CXkLT6XiTsXPWRwfGEwGR+Y4xezoOf93Xs+zdvELAAD//wMAUEsDBBQABgAIAAAAIQA9Cm5T3wAA&#10;AAkBAAAPAAAAZHJzL2Rvd25yZXYueG1sTI/BTsMwEETvSPyDtUjcqF2gIUmzqSoEJyTUNBw4OrGb&#10;WI3XIXbb8PeYExxX+zTzptjMdmBnPXnjCGG5EMA0tU4Z6hA+6te7FJgPkpQcHGmEb+1hU15fFTJX&#10;7kKVPu9Dx2II+Vwi9CGMOee+7bWVfuFGTfF3cJOVIZ5Tx9UkLzHcDvxeiIRbaSg29HLUz71uj/uT&#10;Rdh+UvVivt6bXXWoTF1ngt6SI+LtzbxdAwt6Dn8w/OpHdSijU+NOpDwbEFKRJRFFeEjjpghk2dMK&#10;WIOQPK6AlwX/v6D8AQAA//8DAFBLAQItABQABgAIAAAAIQDkmcPA+wAAAOEBAAATAAAAAAAAAAAA&#10;AAAAAAAAAABbQ29udGVudF9UeXBlc10ueG1sUEsBAi0AFAAGAAgAAAAhACOyauHXAAAAlAEAAAsA&#10;AAAAAAAAAAAAAAAALAEAAF9yZWxzLy5yZWxzUEsBAi0AFAAGAAgAAAAhAILxDDKyAgAAswUAAA4A&#10;AAAAAAAAAAAAAAAALAIAAGRycy9lMm9Eb2MueG1sUEsBAi0AFAAGAAgAAAAhAD0KblPfAAAACQEA&#10;AA8AAAAAAAAAAAAAAAAACgUAAGRycy9kb3ducmV2LnhtbFBLBQYAAAAABAAEAPMAAAAWBgAAAAA=&#10;" filled="f" stroked="f">
              <v:textbox inset="0,0,0,0">
                <w:txbxContent>
                  <w:p w14:paraId="65C0D900" w14:textId="77777777" w:rsidR="00D20C20" w:rsidRDefault="00FB525B">
                    <w:pPr>
                      <w:spacing w:before="3"/>
                    </w:pPr>
                    <w:r>
                      <w:t>Mitteilungen</w:t>
                    </w:r>
                    <w:r>
                      <w:rPr>
                        <w:spacing w:val="-45"/>
                      </w:rPr>
                      <w:t xml:space="preserve"> </w:t>
                    </w:r>
                    <w:r>
                      <w:t>1/2015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280" behindDoc="1" locked="0" layoutInCell="1" allowOverlap="1" wp14:anchorId="008AD8F8" wp14:editId="1D272A00">
              <wp:simplePos x="0" y="0"/>
              <wp:positionH relativeFrom="page">
                <wp:posOffset>6768465</wp:posOffset>
              </wp:positionH>
              <wp:positionV relativeFrom="page">
                <wp:posOffset>241300</wp:posOffset>
              </wp:positionV>
              <wp:extent cx="71755" cy="168275"/>
              <wp:effectExtent l="0" t="0" r="5080" b="0"/>
              <wp:wrapNone/>
              <wp:docPr id="4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5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03EDC" w14:textId="77777777" w:rsidR="00D20C20" w:rsidRDefault="00FB525B">
                          <w:pPr>
                            <w:spacing w:before="3"/>
                          </w:pPr>
                          <w:r>
                            <w:rPr>
                              <w:w w:val="9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59" type="#_x0000_t202" style="position:absolute;margin-left:532.95pt;margin-top:19pt;width:5.65pt;height:13.25pt;z-index:-2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e5s7ECAACxBQAADgAAAGRycy9lMm9Eb2MueG1srFTbbtswDH0fsH8Q9O76EiexjTpFm8TDgO4C&#10;tPsAxZJjYbbkSUqcbti/j5LjNGkxYNjmB4GWqEMe8ojXN4e2QXumNJcix+FVgBETpaRcbHP85bHw&#10;Eoy0IYKSRgqW4yem8c3i7ZvrvstYJGvZUKYQgAid9V2Oa2O6zPd1WbOW6CvZMQGHlVQtMfCrtj5V&#10;pAf0tvGjIJj5vVS0U7JkWsPuajjEC4dfVaw0n6pKM4OaHENuxq3KrRu7+otrkm0V6WpeHtMgf5FF&#10;S7iAoCeoFTEE7RR/BdXyUkktK3NVytaXVcVL5jgAmzB4weahJh1zXKA4ujuVSf8/2PLj/rNCnOY4&#10;nmAkSAs9emQHg+7kAU0iW5++0xm4PXTgaA6wD312XHV3L8uvGgm5rInYslulZF8zQiG/0N70z64O&#10;ONqCbPoPkkIcsjPSAR0q1driQTkQoEOfnk69sbmUsDkP59MpRiWchLMkmk9dAJKNdzulzTsmW2SN&#10;HCvovMMm+3ttbC4kG11sKCEL3jSu+4242ADHYQciw1V7ZnNwzfyRBuk6WSexF0eztRcHlHq3xTL2&#10;ZgWkt5qslstV+NPGDeOs5pQyYcOMwgrjP2vcUeKDJE7S0rLh1MLZlLTabpaNQnsCwi7cdyzImZt/&#10;mYYrAnB5QSmM4uAuSr1ilsy9uIqnXjoPEi8I07t0FsRpvCouKd1zwf6dEupznE6j6SCl33IL3Pea&#10;G8labmB0NLzNcXJyIpkV4FpQ11pDeDPYZ6Ww6T+XAto9NtrJ1Sp00Ko5bA7uZUycmK2WN5I+gYCV&#10;BIWBSmHugVFL9R2jHmZIjvW3HVEMo+a9gEdgB85oqNHYjAYRJVzNscFoMJdmGEy7TvFtDcjDMxPy&#10;Fh5KxZ2Kn7M4Pi+YC47McYbZwXP+77yeJ+3iFwAAAP//AwBQSwMEFAAGAAgAAAAhAAtbM2bgAAAA&#10;CwEAAA8AAABkcnMvZG93bnJldi54bWxMj8FOwzAQRO9I/IO1SNyoTaFpG+JUFYITEiINB45OvE2i&#10;xusQu234e7YnOI72afZNtplcL044hs6ThvuZAoFUe9tRo+GzfL1bgQjRkDW9J9TwgwE2+fVVZlLr&#10;z1TgaRcbwSUUUqOhjXFIpQx1i86EmR+Q+Lb3ozOR49hIO5ozl7tezpVKpDMd8YfWDPjcYn3YHZ2G&#10;7RcVL933e/VR7IuuLNeK3pKD1rc30/YJRMQp/sFw0Wd1yNmp8keyQfScVbJYM6vhYcWjLoRaLucg&#10;Kg3J4wJknsn/G/JfAAAA//8DAFBLAQItABQABgAIAAAAIQDkmcPA+wAAAOEBAAATAAAAAAAAAAAA&#10;AAAAAAAAAABbQ29udGVudF9UeXBlc10ueG1sUEsBAi0AFAAGAAgAAAAhACOyauHXAAAAlAEAAAsA&#10;AAAAAAAAAAAAAAAALAEAAF9yZWxzLy5yZWxzUEsBAi0AFAAGAAgAAAAhAH93ubOxAgAAsQUAAA4A&#10;AAAAAAAAAAAAAAAALAIAAGRycy9lMm9Eb2MueG1sUEsBAi0AFAAGAAgAAAAhAAtbM2bgAAAACwEA&#10;AA8AAAAAAAAAAAAAAAAACQUAAGRycy9kb3ducmV2LnhtbFBLBQYAAAAABAAEAPMAAAAWBgAAAAA=&#10;" filled="f" stroked="f">
              <v:textbox inset="0,0,0,0">
                <w:txbxContent>
                  <w:p w14:paraId="08503EDC" w14:textId="77777777" w:rsidR="00D20C20" w:rsidRDefault="00FB525B">
                    <w:pPr>
                      <w:spacing w:before="3"/>
                    </w:pPr>
                    <w:r>
                      <w:rPr>
                        <w:w w:val="9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304" behindDoc="1" locked="0" layoutInCell="1" allowOverlap="1" wp14:anchorId="69B244B5" wp14:editId="5776F77D">
              <wp:simplePos x="0" y="0"/>
              <wp:positionH relativeFrom="page">
                <wp:posOffset>6479540</wp:posOffset>
              </wp:positionH>
              <wp:positionV relativeFrom="page">
                <wp:posOffset>158115</wp:posOffset>
              </wp:positionV>
              <wp:extent cx="350520" cy="215900"/>
              <wp:effectExtent l="2540" t="5715" r="2540" b="0"/>
              <wp:wrapNone/>
              <wp:docPr id="42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0520" cy="215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" o:spid="_x0000_s1026" style="position:absolute;margin-left:510.2pt;margin-top:12.45pt;width:27.6pt;height:17pt;z-index:-29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Q0Y30CAAD8BAAADgAAAGRycy9lMm9Eb2MueG1srFTbjtMwEH1H4h8sv3dz2WS3iZqu9kIRUoEV&#10;Cx/g2k5j4djGdpsWxL8zdralBR4QIg+Ox3PxmZkznt3seom23DqhVYOzixQjrqhmQq0b/OnjYjLF&#10;yHmiGJFa8QbvucM385cvZoOpea47LRm3CIIoVw+mwZ33pk4SRzveE3ehDVegbLXtiQfRrhNmyQDR&#10;e5nkaXqVDNoyYzXlzsHpw6jE8xi/bTn179vWcY9kgwGbj6uN6yqsyXxG6rUlphP0GQb5BxQ9EQou&#10;PYZ6IJ6gjRW/heoFtdrp1l9Q3Se6bQXlMQfIJkt/yeapI4bHXKA4zhzL5P5fWPpu+2iRYA0ucowU&#10;6aFHH6BqRK0lR5dZKNBgXA12T+bRhhSdWWr62SGl7zsw47fW6qHjhAGsaJ+cOQTBgStaDW81g/Bk&#10;43Ws1a61fQgIVUC72JL9sSV85xGFw8syLXNoHAVVnpVVGluWkPrgbKzzr7nuUdg02AL2GJxsl84D&#10;eDA9mETwWgq2EFJGwa5X99KiLQF2LOIX8gUXd2omVTBWOriN6vEEMMIdQRfQxm5/q7K8SO/yarK4&#10;ml5PirYoJ9V1Op2kWXVXXaVFVTwsvgeAWVF3gjGulkLxA/Oy4u86+zwDI2ci99DQ4KrMy5j7GXp3&#10;mmQavz8l2QsPgyhF3+Dp0YjUoa+vFIO0Se2JkOM+OYcfSwY1OPxjVSILQuNHAq002wMJrIYmQT/h&#10;yYBNp+1XjAYYvwa7LxtiOUbyjQIiVVlRhHmNQlFeBw7YU83qVEMUhVAN9hiN23s/zvjGWLHu4KYs&#10;FkbpWyBfKyIxAjFHVIA7CDBiMYPn5yDM8KkcrX4+WvMfAAAA//8DAFBLAwQUAAYACAAAACEA8Pyq&#10;x98AAAALAQAADwAAAGRycy9kb3ducmV2LnhtbEyPwU7DMBBE70j8g7VI3KhNSEMT4lQIqSfgQIvE&#10;dRtvk4h4HWKnDX+Pe6LH0T7NvC3Xs+3FkUbfOdZwv1AgiGtnOm40fO42dysQPiAb7B2Thl/ysK6u&#10;r0osjDvxBx23oRGxhH2BGtoQhkJKX7dk0S/cQBxvBzdaDDGOjTQjnmK57WWiVCYtdhwXWhzopaX6&#10;eztZDZil5uf98PC2e50yzJtZbZZfSuvbm/n5CUSgOfzDcNaP6lBFp72b2HjRx6wSlUZWQ5LmIM6E&#10;elxmIPYalqscZFXKyx+qPwAAAP//AwBQSwECLQAUAAYACAAAACEA5JnDwPsAAADhAQAAEwAAAAAA&#10;AAAAAAAAAAAAAAAAW0NvbnRlbnRfVHlwZXNdLnhtbFBLAQItABQABgAIAAAAIQAjsmrh1wAAAJQB&#10;AAALAAAAAAAAAAAAAAAAACwBAABfcmVscy8ucmVsc1BLAQItABQABgAIAAAAIQBFhDRjfQIAAPwE&#10;AAAOAAAAAAAAAAAAAAAAACwCAABkcnMvZTJvRG9jLnhtbFBLAQItABQABgAIAAAAIQDw/KrH3wAA&#10;AAsBAAAPAAAAAAAAAAAAAAAAANUEAABkcnMvZG93bnJldi54bWxQSwUGAAAAAAQABADzAAAA4QUA&#10;AAAA&#10;" stroked="f">
              <w10:wrap anchorx="page"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328" behindDoc="1" locked="0" layoutInCell="1" allowOverlap="1" wp14:anchorId="7702D0CF" wp14:editId="63355591">
              <wp:simplePos x="0" y="0"/>
              <wp:positionH relativeFrom="page">
                <wp:posOffset>5141595</wp:posOffset>
              </wp:positionH>
              <wp:positionV relativeFrom="page">
                <wp:posOffset>269875</wp:posOffset>
              </wp:positionV>
              <wp:extent cx="1273175" cy="168910"/>
              <wp:effectExtent l="0" t="3175" r="0" b="5715"/>
              <wp:wrapNone/>
              <wp:docPr id="41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3175" cy="168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0" o:spid="_x0000_s1026" style="position:absolute;margin-left:404.85pt;margin-top:21.25pt;width:100.25pt;height:13.3pt;z-index:-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BxDX0CAAD9BAAADgAAAGRycy9lMm9Eb2MueG1srFRtb9MwEP6OxH+w/L1LnKUviZZOW0sR0oCJ&#10;wQ9wE6excOxgu003xH/nfGm7DviAEPng+Ozz4+eeu/PV9b5VZCesk0YXlF3ElAhdmkrqTUG/fF6N&#10;ZpQ4z3XFldGioI/C0ev561dXfZeLxDRGVcISANEu77uCNt53eRS5shEtdxemExo2a2Nb7sG0m6iy&#10;vAf0VkVJHE+i3tiqs6YUzsHqctikc8Sva1H6j3XthCeqoMDN42hxXIcxml/xfGN518jyQIP/A4uW&#10;Sw2XnqCW3HOytfI3qFaW1jhT+4vStJGpa1kKjAGiYfEv0Tw0vBMYC4jjupNM7v/Blh9295bIqqAp&#10;o0TzFnL0CVTjeqMEuUSB+s7l4PfQ3dsQouvuTPnVEW0WDbiJG2tN3wheAS0WBI1eHAiGg6Nk3b83&#10;FcDzrTeo1b62bQAEFcgeU/J4SonYe1LCIkuml2w6pqSEPTaZZQwpRTw/nu6s82+FaUmYFNQCeUTn&#10;uzvnAxueH12QvVGyWkml0LCb9UJZsuNQHiv8MAAI8txN6eCsTTg2IA4rQBLuCHuBLqb7e8aSNL5N&#10;stFqMpuO0jodj7JpPBvFLLvNJnGapcvVj0CQpXkjq0roO6nFsfRY+nepPTTBUDRYfKQvaDZOxhj7&#10;C/buPMgYvz8F2UoPnahkW9DZyYnnIbFvdIV94rlUwzx6SR9VBg2Of1QFyyBkPjSjy9emeoQqsAaS&#10;BJ0IbwZMGmOfKOmh/wrqvm25FZSodxoqKWNpGhoWjXQ8TcCw5zvr8x2uS4AqqKdkmC780OTbzspN&#10;AzcxFEabG6i+WmJhPLM61Cz0GEZweA9CE5/b6PX8as1/AgAA//8DAFBLAwQUAAYACAAAACEAVpZp&#10;T98AAAAKAQAADwAAAGRycy9kb3ducmV2LnhtbEyPwU7DMBBE70j8g7VI3Kid0IYmxKkQUk/AgRaJ&#10;6zbeJhHxOsROG/4e9wTH1TzNvC03s+3FiUbfOdaQLBQI4tqZjhsNH/vt3RqED8gGe8ek4Yc8bKrr&#10;qxIL4878TqddaEQsYV+ghjaEoZDS1y1Z9As3EMfs6EaLIZ5jI82I51hue5kqlUmLHceFFgd6bqn+&#10;2k1WA2ZL8/12vH/dv0wZ5s2stqtPpfXtzfz0CCLQHP5guOhHdaii08FNbLzoNaxV/hBRDct0BeIC&#10;qESlIA4asjwBWZXy/wvVLwAAAP//AwBQSwECLQAUAAYACAAAACEA5JnDwPsAAADhAQAAEwAAAAAA&#10;AAAAAAAAAAAAAAAAW0NvbnRlbnRfVHlwZXNdLnhtbFBLAQItABQABgAIAAAAIQAjsmrh1wAAAJQB&#10;AAALAAAAAAAAAAAAAAAAACwBAABfcmVscy8ucmVsc1BLAQItABQABgAIAAAAIQDqQHENfQIAAP0E&#10;AAAOAAAAAAAAAAAAAAAAACwCAABkcnMvZTJvRG9jLnhtbFBLAQItABQABgAIAAAAIQBWlmlP3wAA&#10;AAoBAAAPAAAAAAAAAAAAAAAAANUEAABkcnMvZG93bnJldi54bWxQSwUGAAAAAAQABADzAAAA4QUA&#10;AAAA&#10;" stroked="f">
              <w10:wrap anchorx="page"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352" behindDoc="1" locked="0" layoutInCell="1" allowOverlap="1" wp14:anchorId="42118092" wp14:editId="55F67467">
              <wp:simplePos x="0" y="0"/>
              <wp:positionH relativeFrom="page">
                <wp:posOffset>503555</wp:posOffset>
              </wp:positionH>
              <wp:positionV relativeFrom="page">
                <wp:posOffset>501015</wp:posOffset>
              </wp:positionV>
              <wp:extent cx="6336030" cy="0"/>
              <wp:effectExtent l="8255" t="18415" r="31115" b="19685"/>
              <wp:wrapNone/>
              <wp:docPr id="40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6030" cy="0"/>
                      </a:xfrm>
                      <a:prstGeom prst="line">
                        <a:avLst/>
                      </a:prstGeom>
                      <a:noFill/>
                      <a:ln w="1778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9" o:spid="_x0000_s1026" style="position:absolute;z-index:-29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65pt,39.45pt" to="538.55pt,3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Zw6h4CAABEBAAADgAAAGRycy9lMm9Eb2MueG1srFNNj9owEL1X6n+wcockkPIREVZVAr3QFmm3&#10;P8DYDrHq2JZtCKjqf+/YIYhtL6tVOZhxZubNm5nn1dOlFejMjOVKFlE6TiLEJFGUy2MR/XjZjhYR&#10;sg5LioWSrIiuzEZP648fVp3O2UQ1SlBmEIBIm3e6iBrndB7HljSsxXasNJPgrJVpsYOrOcbU4A7Q&#10;WxFPkmQWd8pQbRRh1sLXqndG64Bf14y473VtmUOiiICbC6cJ58Gf8XqF86PBuuHkRgO/g0WLuYSi&#10;d6gKO4xOhv8D1XJilFW1GxPVxqquOWGhB+gmTf7q5rnBmoVeYDhW38dk/x8s+XbeG8RpEWUwHolb&#10;2NGOS4YmSz+bTtscQkq5N747cpHPeqfIT4ukKhssjyxwfLlqyEt9RvwqxV+shgqH7quiEINPToVB&#10;XWrTekgYAbqEfVzv+2AXhwh8nE2ns2QKvMjgi3E+JGpj3RemWuSNIhJAOgDj8846TwTnQ4ivI9WW&#10;CxHWLSTqgO18vkhChlWCU+/1cdYcD6Uw6Iy9YsIvtAWexzAPXWHb9HHB1WvJqJOkoUzDMN3cbIe5&#10;6G2gJaQvBE0C0ZvVa+XXMlluFptFNsoms80oSygdfd6W2Wi2TeefqmlVllX623NOs7zhlDLpaQ+6&#10;TbO36eL2gnrF3ZV7H1D8Gj1MEsgO/4F02LJfbC+Rg6LXvRm2D1INwbdn5d/C4x3sx8e//gMAAP//&#10;AwBQSwMEFAAGAAgAAAAhAMxJkGTeAAAACQEAAA8AAABkcnMvZG93bnJldi54bWxMj8FOwzAQRO9I&#10;/Qdrkbgg6hQQadM4VQWtuFVqyAc48TaOiNdR7CZpvx5XHOC02p3R7Jt0M5mWDdi7xpKAxTwChlRZ&#10;1VAtoPjaPy2BOS9JydYSCrigg002u0tlouxIRxxyX7MQQi6RArT3XcK5qzQa6ea2QwrayfZG+rD2&#10;NVe9HEO4aflzFL1xIxsKH7Ts8F1j9Z2fjYAxf2xer4f90X4WetgV9JGXeBXi4X7aroF5nPyfGW74&#10;AR2ywFTaMynHWgHx6iU4w1yugN30KI4XwMrfC89S/r9B9gMAAP//AwBQSwECLQAUAAYACAAAACEA&#10;5JnDwPsAAADhAQAAEwAAAAAAAAAAAAAAAAAAAAAAW0NvbnRlbnRfVHlwZXNdLnhtbFBLAQItABQA&#10;BgAIAAAAIQAjsmrh1wAAAJQBAAALAAAAAAAAAAAAAAAAACwBAABfcmVscy8ucmVsc1BLAQItABQA&#10;BgAIAAAAIQBbdnDqHgIAAEQEAAAOAAAAAAAAAAAAAAAAACwCAABkcnMvZTJvRG9jLnhtbFBLAQIt&#10;ABQABgAIAAAAIQDMSZBk3gAAAAkBAAAPAAAAAAAAAAAAAAAAAHYEAABkcnMvZG93bnJldi54bWxQ&#10;SwUGAAAAAAQABADzAAAAgQUAAAAA&#10;" strokeweight="1.4pt">
              <w10:wrap anchorx="page" anchory="page"/>
            </v:lin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376" behindDoc="1" locked="0" layoutInCell="1" allowOverlap="1" wp14:anchorId="347E461E" wp14:editId="08A0BEE1">
              <wp:simplePos x="0" y="0"/>
              <wp:positionH relativeFrom="page">
                <wp:posOffset>490855</wp:posOffset>
              </wp:positionH>
              <wp:positionV relativeFrom="page">
                <wp:posOffset>228600</wp:posOffset>
              </wp:positionV>
              <wp:extent cx="1208405" cy="193675"/>
              <wp:effectExtent l="0" t="0" r="2540" b="0"/>
              <wp:wrapNone/>
              <wp:docPr id="3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840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37E396" w14:textId="77777777" w:rsidR="00D20C20" w:rsidRDefault="00FB525B">
                          <w:pPr>
                            <w:spacing w:before="23"/>
                            <w:ind w:left="20"/>
                          </w:pPr>
                          <w:r>
                            <w:rPr>
                              <w:w w:val="90"/>
                            </w:rPr>
                            <w:t>Sprachkreis Deutsch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60" type="#_x0000_t202" style="position:absolute;margin-left:38.65pt;margin-top:18pt;width:95.15pt;height:15.25pt;z-index:-2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A2P7ECAACzBQAADgAAAGRycy9lMm9Eb2MueG1srFRtb5swEP4+af/B8nfKS0kCqKRqkzBN6l6k&#10;dj/AwSZYA5vZTqCb9t93NiFNW02atvHBOuzzc/fcPb6r66Ft0IEpzaXIcXgRYMREKSkXuxx/eSi8&#10;BCNtiKCkkYLl+JFpfL18++aq7zIWyVo2lCkEIEJnfZfj2pgu831d1qwl+kJ2TMBhJVVLDPyqnU8V&#10;6QG9bfwoCOZ+LxXtlCyZ1rC7Hg/x0uFXFSvNp6rSzKAmx5Cbcaty69au/vKKZDtFupqXxzTIX2TR&#10;Ei4g6AlqTQxBe8VfQbW8VFLLylyUsvVlVfGSOQ7AJgxesLmvScccFyiO7k5l0v8Ptvx4+KwQpzm+&#10;TDESpIUePbDBoFs5oCix9ek7nYHbfQeOZoB96LPjqrs7WX7VSMhVTcSO3Sgl+5oRCvmF9qZ/dnXE&#10;0RZk23+QFOKQvZEOaKhUa4sH5UCADn16PPXG5lLakFGQxMEMoxLOwvRyvpi5ECSbbndKm3dMtsga&#10;OVbQe4dODnfa2GxINrnYYEIWvGlc/xvxbAMcxx2IDVftmc3CtfNHGqSbZJPEXhzNN14cUOrdFKvY&#10;mxfhYra+XK9W6/CnjRvGWc0pZcKGmaQVxn/WuqPIR1GcxKVlw6mFsylptduuGoUOBKRduO9YkDM3&#10;/3kargjA5QWlMIqD2yj1inmy8OIqnnnpIki8IExv03kQp/G6eE7pjgv275RQn+N0Fs1GMf2WW+C+&#10;19xI1nIDw6PhbY6TkxPJrAQ3grrWGsKb0T4rhU3/qRTQ7qnRTrBWo6NazbAdxrcR2fBWzVtJH0HC&#10;SoLCQKcw+cCopfqOUQ9TJMf6254ohlHzXsAzsCNnMtRkbCeDiBKu5thgNJorM46mfaf4rgbk8aEJ&#10;eQNPpeJOxU9ZHB8YTAZH5jjF7Og5/3deT7N2+QsAAP//AwBQSwMEFAAGAAgAAAAhAHFpqV/eAAAA&#10;CAEAAA8AAABkcnMvZG93bnJldi54bWxMj8FOwzAQRO9I/IO1SNyoQ6s6ELKpKgQnJEQaDhydeJtE&#10;jdchdtv07zEnOI5mNPMm38x2ECeafO8Y4X6RgCBunOm5RfisXu8eQPig2ejBMSFcyMOmuL7KdWbc&#10;mUs67UIrYgn7TCN0IYyZlL7pyGq/cCNx9PZusjpEObXSTPocy+0gl0mipNU9x4VOj/TcUXPYHS3C&#10;9ovLl/77vf4o92VfVY8Jv6kD4u3NvH0CEWgOf2H4xY/oUESm2h3ZeDEgpOkqJhFWKl6K/lKlCkSN&#10;oNQaZJHL/weKHwAAAP//AwBQSwECLQAUAAYACAAAACEA5JnDwPsAAADhAQAAEwAAAAAAAAAAAAAA&#10;AAAAAAAAW0NvbnRlbnRfVHlwZXNdLnhtbFBLAQItABQABgAIAAAAIQAjsmrh1wAAAJQBAAALAAAA&#10;AAAAAAAAAAAAACwBAABfcmVscy8ucmVsc1BLAQItABQABgAIAAAAIQC88DY/sQIAALMFAAAOAAAA&#10;AAAAAAAAAAAAACwCAABkcnMvZTJvRG9jLnhtbFBLAQItABQABgAIAAAAIQBxaalf3gAAAAgBAAAP&#10;AAAAAAAAAAAAAAAAAAkFAABkcnMvZG93bnJldi54bWxQSwUGAAAAAAQABADzAAAAFAYAAAAA&#10;" filled="f" stroked="f">
              <v:textbox inset="0,0,0,0">
                <w:txbxContent>
                  <w:p w14:paraId="4937E396" w14:textId="77777777" w:rsidR="00D20C20" w:rsidRDefault="00FB525B">
                    <w:pPr>
                      <w:spacing w:before="23"/>
                      <w:ind w:left="20"/>
                    </w:pPr>
                    <w:r>
                      <w:rPr>
                        <w:w w:val="90"/>
                      </w:rPr>
                      <w:t>Sprachkreis Deutsch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400" behindDoc="1" locked="0" layoutInCell="1" allowOverlap="1" wp14:anchorId="6B54C802" wp14:editId="43733B85">
              <wp:simplePos x="0" y="0"/>
              <wp:positionH relativeFrom="page">
                <wp:posOffset>5128895</wp:posOffset>
              </wp:positionH>
              <wp:positionV relativeFrom="page">
                <wp:posOffset>238760</wp:posOffset>
              </wp:positionV>
              <wp:extent cx="1215390" cy="183515"/>
              <wp:effectExtent l="0" t="0" r="5715" b="0"/>
              <wp:wrapNone/>
              <wp:docPr id="3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5390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09E914" w14:textId="77777777" w:rsidR="00D20C20" w:rsidRDefault="00FB525B">
                          <w:pPr>
                            <w:spacing w:before="7"/>
                            <w:ind w:left="20"/>
                          </w:pPr>
                          <w:r>
                            <w:rPr>
                              <w:w w:val="95"/>
                            </w:rPr>
                            <w:t>Mitteilungen 2/2016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61" type="#_x0000_t202" style="position:absolute;margin-left:403.85pt;margin-top:18.8pt;width:95.7pt;height:14.45pt;z-index:-2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n3PbECAACzBQAADgAAAGRycy9lMm9Eb2MueG1srFTbbtswDH0fsH8Q9O76EjuxjTpFm8swoLsA&#10;7T5AseRYmC15khKnG/bvo+Q4TVoMGLb5QaAl6pCHPOL1zaFt0J4pzaUocHgVYMREKSkX2wJ/eVx7&#10;KUbaEEFJIwUr8BPT+Gb+9s113+UskrVsKFMIQITO+67AtTFd7vu6rFlL9JXsmIDDSqqWGPhVW58q&#10;0gN62/hREEz9XiraKVkyrWF3ORziucOvKlaaT1WlmUFNgSE341bl1o1d/fk1ybeKdDUvj2mQv8ii&#10;JVxA0BPUkhiCdoq/gmp5qaSWlbkqZevLquIlcxyATRi8YPNQk445LlAc3Z3KpP8fbPlx/1khTgs8&#10;gU4J0kKPHtnBoDt5QNHM1qfvdA5uDx04mgPsQ58dV93dy/KrRkIuaiK27FYp2deMUMgvtDf9s6sD&#10;jrYgm/6DpBCH7Ix0QIdKtbZ4UA4E6NCnp1NvbC6lDRmFySSDoxLOwnSShIkLQfLxdqe0ecdki6xR&#10;YAW9d+hkf6+NzYbko4sNJuSaN43rfyMuNsBx2IHYcNWe2SxcO39kQbZKV2nsxdF05cUBpd7tehF7&#10;03U4S5aT5WKxDH/auGGc15xSJmyYUVph/GetO4p8EMVJXFo2nFo4m5JW282iUWhPQNpr9x0Lcubm&#10;X6bhigBcXlAKozi4izJvPU1nXlzFiZfNgtQLwuwumwZxFi/Xl5TuuWD/Tgn1Bc6SKBnE9Ftugfte&#10;cyN5yw0Mj4a3BU5PTiS3ElwJ6lprCG8G+6wUNv3nUkC7x0Y7wVqNDmo1h81heBsTG96qeSPpE0hY&#10;SVAYiBEmHxi1VN8x6mGKFFh/2xHFMGreC3gGduSMhhqNzWgQUcLVAhuMBnNhhtG06xTf1oA8PDQh&#10;b+GpVNyp+DmL4wODyeDIHKeYHT3n/87redbOfwEAAP//AwBQSwMEFAAGAAgAAAAhAOBW/pjfAAAA&#10;CQEAAA8AAABkcnMvZG93bnJldi54bWxMj8FOwzAQRO9I/QdrK3GjdkEkTcimqhCckBBpOHB0Yjex&#10;Gq9D7Lbh7zGnclzN08zbYjvbgZ315I0jhPVKANPUOmWoQ/isX+82wHyQpOTgSCP8aA/bcnFTyFy5&#10;C1X6vA8diyXkc4nQhzDmnPu211b6lRs1xezgJitDPKeOq0leYrkd+L0QCbfSUFzo5aife90e9yeL&#10;sPui6sV8vzcf1aEydZ0JekuOiLfLefcELOg5XGH404/qUEanxp1IeTYgbESaRhThIU2ARSDLsjWw&#10;BiFJHoGXBf//QfkLAAD//wMAUEsBAi0AFAAGAAgAAAAhAOSZw8D7AAAA4QEAABMAAAAAAAAAAAAA&#10;AAAAAAAAAFtDb250ZW50X1R5cGVzXS54bWxQSwECLQAUAAYACAAAACEAI7Jq4dcAAACUAQAACwAA&#10;AAAAAAAAAAAAAAAsAQAAX3JlbHMvLnJlbHNQSwECLQAUAAYACAAAACEApVn3PbECAACzBQAADgAA&#10;AAAAAAAAAAAAAAAsAgAAZHJzL2Uyb0RvYy54bWxQSwECLQAUAAYACAAAACEA4Fb+mN8AAAAJAQAA&#10;DwAAAAAAAAAAAAAAAAAJBQAAZHJzL2Rvd25yZXYueG1sUEsFBgAAAAAEAAQA8wAAABUGAAAAAA==&#10;" filled="f" stroked="f">
              <v:textbox inset="0,0,0,0">
                <w:txbxContent>
                  <w:p w14:paraId="5509E914" w14:textId="77777777" w:rsidR="00D20C20" w:rsidRDefault="00FB525B">
                    <w:pPr>
                      <w:spacing w:before="7"/>
                      <w:ind w:left="20"/>
                    </w:pPr>
                    <w:r>
                      <w:rPr>
                        <w:w w:val="95"/>
                      </w:rPr>
                      <w:t>Mitteilungen 2/2016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87424" behindDoc="1" locked="0" layoutInCell="1" allowOverlap="1" wp14:anchorId="2E89F023" wp14:editId="7F4744AE">
              <wp:simplePos x="0" y="0"/>
              <wp:positionH relativeFrom="page">
                <wp:posOffset>6674485</wp:posOffset>
              </wp:positionH>
              <wp:positionV relativeFrom="page">
                <wp:posOffset>238125</wp:posOffset>
              </wp:positionV>
              <wp:extent cx="168910" cy="183515"/>
              <wp:effectExtent l="0" t="0" r="1905" b="0"/>
              <wp:wrapNone/>
              <wp:docPr id="3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D503D4" w14:textId="77777777" w:rsidR="00D20C20" w:rsidRDefault="00FB525B">
                          <w:pPr>
                            <w:spacing w:before="7"/>
                            <w:ind w:left="20"/>
                          </w:pPr>
                          <w:r>
                            <w:rPr>
                              <w:w w:val="95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62" type="#_x0000_t202" style="position:absolute;margin-left:525.55pt;margin-top:18.75pt;width:13.3pt;height:14.45pt;z-index:-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1S47ACAACy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wW+&#10;nGMkSAc9emAHg27lAUWJrc/Q6xzc7ntwNAfYhz47rrq/k9VXjYRcNkRs2Y1ScmgYoZBfaG/6Z1dH&#10;HG1BNsMHSSEO2RnpgA616mzxoBwI0KFPj6fe2FwqGzJJsxBOKjgK08tZOHMRSD5d7pU275jskDUK&#10;rKD1Dpzs77SxyZB8crGxhCx527r2t+LZBjiOOxAartozm4Tr5o8syNbpOo29OErWXhxQ6t2Uy9hL&#10;ynA+W12ulstV+NPGDeO84ZQyYcNMygrjP+vcUeOjJk7a0rLl1MLZlLTabpatQnsCyi7ddyzImZv/&#10;PA1XBODyglIYxcFtlHllks69uI5nXjYPUi8Is9ssCeIsXpXPKd1xwf6dEhoKnM2i2ail33IL3Pea&#10;G8k7bmB2tLwrcHpyIrlV4FpQ11pDeDvaZ6Ww6T+VAto9Ndrp1Up0FKs5bA7j04hteCvmjaSPoGAl&#10;QWEgRhh8YDRSfcdogCFSYP1tRxTDqH0v4BXYiTMZajI2k0FEBVcLbDAazaUZJ9OuV3zbAPL4zoS8&#10;gZdSc6fipyyO7wsGgyNzHGJ28pz/O6+nUbv4BQAA//8DAFBLAwQUAAYACAAAACEAxL9yuOAAAAAL&#10;AQAADwAAAGRycy9kb3ducmV2LnhtbEyPwU7DMBBE70j8g7VI3KgdoEkJcaoKwQkJkYZDj068TazG&#10;6xC7bfh73BMcR/s087ZYz3ZgJ5y8cSQhWQhgSK3ThjoJX/Xb3QqYD4q0GhyhhB/0sC6vrwqVa3em&#10;Ck/b0LFYQj5XEvoQxpxz3/ZolV+4ESne9m6yKsQ4dVxP6hzL7cDvhUi5VYbiQq9GfOmxPWyPVsJm&#10;R9Wr+f5oPqt9Zer6SdB7epDy9mbePAMLOIc/GC76UR3K6NS4I2nPhpjFMkkiK+EhWwK7ECLLMmCN&#10;hDR9BF4W/P8P5S8AAAD//wMAUEsBAi0AFAAGAAgAAAAhAOSZw8D7AAAA4QEAABMAAAAAAAAAAAAA&#10;AAAAAAAAAFtDb250ZW50X1R5cGVzXS54bWxQSwECLQAUAAYACAAAACEAI7Jq4dcAAACUAQAACwAA&#10;AAAAAAAAAAAAAAAsAQAAX3JlbHMvLnJlbHNQSwECLQAUAAYACAAAACEAwp1S47ACAACyBQAADgAA&#10;AAAAAAAAAAAAAAAsAgAAZHJzL2Uyb0RvYy54bWxQSwECLQAUAAYACAAAACEAxL9yuOAAAAALAQAA&#10;DwAAAAAAAAAAAAAAAAAIBQAAZHJzL2Rvd25yZXYueG1sUEsFBgAAAAAEAAQA8wAAABUGAAAAAA==&#10;" filled="f" stroked="f">
              <v:textbox inset="0,0,0,0">
                <w:txbxContent>
                  <w:p w14:paraId="3AD503D4" w14:textId="77777777" w:rsidR="00D20C20" w:rsidRDefault="00FB525B">
                    <w:pPr>
                      <w:spacing w:before="7"/>
                      <w:ind w:left="20"/>
                    </w:pPr>
                    <w:r>
                      <w:rPr>
                        <w:w w:val="95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91E6C"/>
    <w:multiLevelType w:val="hybridMultilevel"/>
    <w:tmpl w:val="B2864A1C"/>
    <w:lvl w:ilvl="0" w:tplc="A0C2E30C">
      <w:start w:val="26"/>
      <w:numFmt w:val="lowerLetter"/>
      <w:lvlText w:val="%1."/>
      <w:lvlJc w:val="left"/>
      <w:pPr>
        <w:ind w:left="133" w:hanging="173"/>
        <w:jc w:val="left"/>
      </w:pPr>
      <w:rPr>
        <w:rFonts w:ascii="Arial" w:eastAsia="Arial" w:hAnsi="Arial" w:cs="Arial" w:hint="default"/>
        <w:w w:val="80"/>
        <w:sz w:val="20"/>
        <w:szCs w:val="20"/>
      </w:rPr>
    </w:lvl>
    <w:lvl w:ilvl="1" w:tplc="C3761B86">
      <w:start w:val="1"/>
      <w:numFmt w:val="decimal"/>
      <w:lvlText w:val="%2)"/>
      <w:lvlJc w:val="left"/>
      <w:pPr>
        <w:ind w:left="853" w:hanging="360"/>
        <w:jc w:val="left"/>
      </w:pPr>
      <w:rPr>
        <w:rFonts w:ascii="Arial" w:eastAsia="Arial" w:hAnsi="Arial" w:cs="Arial" w:hint="default"/>
        <w:w w:val="89"/>
        <w:sz w:val="20"/>
        <w:szCs w:val="20"/>
      </w:rPr>
    </w:lvl>
    <w:lvl w:ilvl="2" w:tplc="3D2ADD9C">
      <w:numFmt w:val="bullet"/>
      <w:lvlText w:val="•"/>
      <w:lvlJc w:val="left"/>
      <w:pPr>
        <w:ind w:left="1329" w:hanging="360"/>
      </w:pPr>
      <w:rPr>
        <w:rFonts w:hint="default"/>
      </w:rPr>
    </w:lvl>
    <w:lvl w:ilvl="3" w:tplc="56D804D2">
      <w:numFmt w:val="bullet"/>
      <w:lvlText w:val="•"/>
      <w:lvlJc w:val="left"/>
      <w:pPr>
        <w:ind w:left="1799" w:hanging="360"/>
      </w:pPr>
      <w:rPr>
        <w:rFonts w:hint="default"/>
      </w:rPr>
    </w:lvl>
    <w:lvl w:ilvl="4" w:tplc="45E4CEEE">
      <w:numFmt w:val="bullet"/>
      <w:lvlText w:val="•"/>
      <w:lvlJc w:val="left"/>
      <w:pPr>
        <w:ind w:left="2268" w:hanging="360"/>
      </w:pPr>
      <w:rPr>
        <w:rFonts w:hint="default"/>
      </w:rPr>
    </w:lvl>
    <w:lvl w:ilvl="5" w:tplc="14647D9E">
      <w:numFmt w:val="bullet"/>
      <w:lvlText w:val="•"/>
      <w:lvlJc w:val="left"/>
      <w:pPr>
        <w:ind w:left="2738" w:hanging="360"/>
      </w:pPr>
      <w:rPr>
        <w:rFonts w:hint="default"/>
      </w:rPr>
    </w:lvl>
    <w:lvl w:ilvl="6" w:tplc="AC303D44">
      <w:numFmt w:val="bullet"/>
      <w:lvlText w:val="•"/>
      <w:lvlJc w:val="left"/>
      <w:pPr>
        <w:ind w:left="3208" w:hanging="360"/>
      </w:pPr>
      <w:rPr>
        <w:rFonts w:hint="default"/>
      </w:rPr>
    </w:lvl>
    <w:lvl w:ilvl="7" w:tplc="AAF054A6">
      <w:numFmt w:val="bullet"/>
      <w:lvlText w:val="•"/>
      <w:lvlJc w:val="left"/>
      <w:pPr>
        <w:ind w:left="3677" w:hanging="360"/>
      </w:pPr>
      <w:rPr>
        <w:rFonts w:hint="default"/>
      </w:rPr>
    </w:lvl>
    <w:lvl w:ilvl="8" w:tplc="BD0023DE">
      <w:numFmt w:val="bullet"/>
      <w:lvlText w:val="•"/>
      <w:lvlJc w:val="left"/>
      <w:pPr>
        <w:ind w:left="4147" w:hanging="360"/>
      </w:pPr>
      <w:rPr>
        <w:rFonts w:hint="default"/>
      </w:rPr>
    </w:lvl>
  </w:abstractNum>
  <w:abstractNum w:abstractNumId="1">
    <w:nsid w:val="30381E73"/>
    <w:multiLevelType w:val="hybridMultilevel"/>
    <w:tmpl w:val="C25CDA64"/>
    <w:lvl w:ilvl="0" w:tplc="B69C29A0">
      <w:start w:val="1"/>
      <w:numFmt w:val="decimal"/>
      <w:lvlText w:val="%1"/>
      <w:lvlJc w:val="left"/>
      <w:pPr>
        <w:ind w:left="498" w:hanging="365"/>
        <w:jc w:val="left"/>
      </w:pPr>
      <w:rPr>
        <w:rFonts w:hint="default"/>
      </w:rPr>
    </w:lvl>
    <w:lvl w:ilvl="1" w:tplc="4DFAD5CE">
      <w:start w:val="2"/>
      <w:numFmt w:val="decimal"/>
      <w:lvlText w:val="%1.%2."/>
      <w:lvlJc w:val="left"/>
      <w:pPr>
        <w:ind w:left="119" w:hanging="365"/>
        <w:jc w:val="left"/>
      </w:pPr>
      <w:rPr>
        <w:rFonts w:ascii="Arial" w:eastAsia="Arial" w:hAnsi="Arial" w:cs="Arial" w:hint="default"/>
        <w:b/>
        <w:bCs/>
        <w:w w:val="92"/>
        <w:sz w:val="20"/>
        <w:szCs w:val="20"/>
      </w:rPr>
    </w:lvl>
    <w:lvl w:ilvl="2" w:tplc="EB5CB29A">
      <w:numFmt w:val="bullet"/>
      <w:lvlText w:val="•"/>
      <w:lvlJc w:val="left"/>
      <w:pPr>
        <w:ind w:left="1011" w:hanging="365"/>
      </w:pPr>
      <w:rPr>
        <w:rFonts w:hint="default"/>
      </w:rPr>
    </w:lvl>
    <w:lvl w:ilvl="3" w:tplc="5E704F9C">
      <w:numFmt w:val="bullet"/>
      <w:lvlText w:val="•"/>
      <w:lvlJc w:val="left"/>
      <w:pPr>
        <w:ind w:left="1522" w:hanging="365"/>
      </w:pPr>
      <w:rPr>
        <w:rFonts w:hint="default"/>
      </w:rPr>
    </w:lvl>
    <w:lvl w:ilvl="4" w:tplc="99F608A4">
      <w:numFmt w:val="bullet"/>
      <w:lvlText w:val="•"/>
      <w:lvlJc w:val="left"/>
      <w:pPr>
        <w:ind w:left="2033" w:hanging="365"/>
      </w:pPr>
      <w:rPr>
        <w:rFonts w:hint="default"/>
      </w:rPr>
    </w:lvl>
    <w:lvl w:ilvl="5" w:tplc="DE70EFDC">
      <w:numFmt w:val="bullet"/>
      <w:lvlText w:val="•"/>
      <w:lvlJc w:val="left"/>
      <w:pPr>
        <w:ind w:left="2544" w:hanging="365"/>
      </w:pPr>
      <w:rPr>
        <w:rFonts w:hint="default"/>
      </w:rPr>
    </w:lvl>
    <w:lvl w:ilvl="6" w:tplc="5CD82D5C">
      <w:numFmt w:val="bullet"/>
      <w:lvlText w:val="•"/>
      <w:lvlJc w:val="left"/>
      <w:pPr>
        <w:ind w:left="3055" w:hanging="365"/>
      </w:pPr>
      <w:rPr>
        <w:rFonts w:hint="default"/>
      </w:rPr>
    </w:lvl>
    <w:lvl w:ilvl="7" w:tplc="A3E64750">
      <w:numFmt w:val="bullet"/>
      <w:lvlText w:val="•"/>
      <w:lvlJc w:val="left"/>
      <w:pPr>
        <w:ind w:left="3567" w:hanging="365"/>
      </w:pPr>
      <w:rPr>
        <w:rFonts w:hint="default"/>
      </w:rPr>
    </w:lvl>
    <w:lvl w:ilvl="8" w:tplc="53C074D4">
      <w:numFmt w:val="bullet"/>
      <w:lvlText w:val="•"/>
      <w:lvlJc w:val="left"/>
      <w:pPr>
        <w:ind w:left="4078" w:hanging="365"/>
      </w:pPr>
      <w:rPr>
        <w:rFonts w:hint="default"/>
      </w:rPr>
    </w:lvl>
  </w:abstractNum>
  <w:abstractNum w:abstractNumId="2">
    <w:nsid w:val="43EA3850"/>
    <w:multiLevelType w:val="hybridMultilevel"/>
    <w:tmpl w:val="4600D088"/>
    <w:lvl w:ilvl="0" w:tplc="968AA5B8">
      <w:start w:val="1"/>
      <w:numFmt w:val="decimal"/>
      <w:lvlText w:val="%1."/>
      <w:lvlJc w:val="left"/>
      <w:pPr>
        <w:ind w:left="337" w:hanging="204"/>
        <w:jc w:val="left"/>
      </w:pPr>
      <w:rPr>
        <w:rFonts w:ascii="Arial" w:eastAsia="Arial" w:hAnsi="Arial" w:cs="Arial" w:hint="default"/>
        <w:b/>
        <w:bCs/>
        <w:w w:val="92"/>
        <w:sz w:val="20"/>
        <w:szCs w:val="20"/>
      </w:rPr>
    </w:lvl>
    <w:lvl w:ilvl="1" w:tplc="23606A56">
      <w:numFmt w:val="bullet"/>
      <w:lvlText w:val="•"/>
      <w:lvlJc w:val="left"/>
      <w:pPr>
        <w:ind w:left="440" w:hanging="204"/>
      </w:pPr>
      <w:rPr>
        <w:rFonts w:hint="default"/>
      </w:rPr>
    </w:lvl>
    <w:lvl w:ilvl="2" w:tplc="C87493D8">
      <w:numFmt w:val="bullet"/>
      <w:lvlText w:val="•"/>
      <w:lvlJc w:val="left"/>
      <w:pPr>
        <w:ind w:left="941" w:hanging="204"/>
      </w:pPr>
      <w:rPr>
        <w:rFonts w:hint="default"/>
      </w:rPr>
    </w:lvl>
    <w:lvl w:ilvl="3" w:tplc="6B96D9C8">
      <w:numFmt w:val="bullet"/>
      <w:lvlText w:val="•"/>
      <w:lvlJc w:val="left"/>
      <w:pPr>
        <w:ind w:left="1442" w:hanging="204"/>
      </w:pPr>
      <w:rPr>
        <w:rFonts w:hint="default"/>
      </w:rPr>
    </w:lvl>
    <w:lvl w:ilvl="4" w:tplc="5054F69A">
      <w:numFmt w:val="bullet"/>
      <w:lvlText w:val="•"/>
      <w:lvlJc w:val="left"/>
      <w:pPr>
        <w:ind w:left="1944" w:hanging="204"/>
      </w:pPr>
      <w:rPr>
        <w:rFonts w:hint="default"/>
      </w:rPr>
    </w:lvl>
    <w:lvl w:ilvl="5" w:tplc="28722524">
      <w:numFmt w:val="bullet"/>
      <w:lvlText w:val="•"/>
      <w:lvlJc w:val="left"/>
      <w:pPr>
        <w:ind w:left="2445" w:hanging="204"/>
      </w:pPr>
      <w:rPr>
        <w:rFonts w:hint="default"/>
      </w:rPr>
    </w:lvl>
    <w:lvl w:ilvl="6" w:tplc="3F841B46">
      <w:numFmt w:val="bullet"/>
      <w:lvlText w:val="•"/>
      <w:lvlJc w:val="left"/>
      <w:pPr>
        <w:ind w:left="2947" w:hanging="204"/>
      </w:pPr>
      <w:rPr>
        <w:rFonts w:hint="default"/>
      </w:rPr>
    </w:lvl>
    <w:lvl w:ilvl="7" w:tplc="C890CC30">
      <w:numFmt w:val="bullet"/>
      <w:lvlText w:val="•"/>
      <w:lvlJc w:val="left"/>
      <w:pPr>
        <w:ind w:left="3448" w:hanging="204"/>
      </w:pPr>
      <w:rPr>
        <w:rFonts w:hint="default"/>
      </w:rPr>
    </w:lvl>
    <w:lvl w:ilvl="8" w:tplc="01D6C06C">
      <w:numFmt w:val="bullet"/>
      <w:lvlText w:val="•"/>
      <w:lvlJc w:val="left"/>
      <w:pPr>
        <w:ind w:left="3950" w:hanging="204"/>
      </w:pPr>
      <w:rPr>
        <w:rFonts w:hint="default"/>
      </w:rPr>
    </w:lvl>
  </w:abstractNum>
  <w:abstractNum w:abstractNumId="3">
    <w:nsid w:val="573146D6"/>
    <w:multiLevelType w:val="hybridMultilevel"/>
    <w:tmpl w:val="7B70F856"/>
    <w:lvl w:ilvl="0" w:tplc="8C62F112">
      <w:start w:val="1"/>
      <w:numFmt w:val="decimal"/>
      <w:lvlText w:val="%1)"/>
      <w:lvlJc w:val="left"/>
      <w:pPr>
        <w:ind w:left="853" w:hanging="360"/>
        <w:jc w:val="left"/>
      </w:pPr>
      <w:rPr>
        <w:rFonts w:ascii="Arial" w:eastAsia="Arial" w:hAnsi="Arial" w:cs="Arial" w:hint="default"/>
        <w:w w:val="89"/>
        <w:sz w:val="20"/>
        <w:szCs w:val="20"/>
      </w:rPr>
    </w:lvl>
    <w:lvl w:ilvl="1" w:tplc="F42CC328">
      <w:numFmt w:val="bullet"/>
      <w:lvlText w:val="•"/>
      <w:lvlJc w:val="left"/>
      <w:pPr>
        <w:ind w:left="1269" w:hanging="360"/>
      </w:pPr>
      <w:rPr>
        <w:rFonts w:hint="default"/>
      </w:rPr>
    </w:lvl>
    <w:lvl w:ilvl="2" w:tplc="67443D14">
      <w:numFmt w:val="bullet"/>
      <w:lvlText w:val="•"/>
      <w:lvlJc w:val="left"/>
      <w:pPr>
        <w:ind w:left="1678" w:hanging="360"/>
      </w:pPr>
      <w:rPr>
        <w:rFonts w:hint="default"/>
      </w:rPr>
    </w:lvl>
    <w:lvl w:ilvl="3" w:tplc="AB20636C">
      <w:numFmt w:val="bullet"/>
      <w:lvlText w:val="•"/>
      <w:lvlJc w:val="left"/>
      <w:pPr>
        <w:ind w:left="2087" w:hanging="360"/>
      </w:pPr>
      <w:rPr>
        <w:rFonts w:hint="default"/>
      </w:rPr>
    </w:lvl>
    <w:lvl w:ilvl="4" w:tplc="A5DC9300">
      <w:numFmt w:val="bullet"/>
      <w:lvlText w:val="•"/>
      <w:lvlJc w:val="left"/>
      <w:pPr>
        <w:ind w:left="2497" w:hanging="360"/>
      </w:pPr>
      <w:rPr>
        <w:rFonts w:hint="default"/>
      </w:rPr>
    </w:lvl>
    <w:lvl w:ilvl="5" w:tplc="F63CF818">
      <w:numFmt w:val="bullet"/>
      <w:lvlText w:val="•"/>
      <w:lvlJc w:val="left"/>
      <w:pPr>
        <w:ind w:left="2906" w:hanging="360"/>
      </w:pPr>
      <w:rPr>
        <w:rFonts w:hint="default"/>
      </w:rPr>
    </w:lvl>
    <w:lvl w:ilvl="6" w:tplc="67F4720A">
      <w:numFmt w:val="bullet"/>
      <w:lvlText w:val="•"/>
      <w:lvlJc w:val="left"/>
      <w:pPr>
        <w:ind w:left="3315" w:hanging="360"/>
      </w:pPr>
      <w:rPr>
        <w:rFonts w:hint="default"/>
      </w:rPr>
    </w:lvl>
    <w:lvl w:ilvl="7" w:tplc="7B086DBE">
      <w:numFmt w:val="bullet"/>
      <w:lvlText w:val="•"/>
      <w:lvlJc w:val="left"/>
      <w:pPr>
        <w:ind w:left="3725" w:hanging="360"/>
      </w:pPr>
      <w:rPr>
        <w:rFonts w:hint="default"/>
      </w:rPr>
    </w:lvl>
    <w:lvl w:ilvl="8" w:tplc="87A2F066">
      <w:numFmt w:val="bullet"/>
      <w:lvlText w:val="•"/>
      <w:lvlJc w:val="left"/>
      <w:pPr>
        <w:ind w:left="4134" w:hanging="3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4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C20"/>
    <w:rsid w:val="007A501F"/>
    <w:rsid w:val="00B25EA2"/>
    <w:rsid w:val="00BA392A"/>
    <w:rsid w:val="00D20C20"/>
    <w:rsid w:val="00FB5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42"/>
    <o:shapelayout v:ext="edit">
      <o:idmap v:ext="edit" data="1"/>
    </o:shapelayout>
  </w:shapeDefaults>
  <w:decimalSymbol w:val="."/>
  <w:listSeparator w:val=","/>
  <w14:docId w14:val="77C873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Arial" w:eastAsia="Arial" w:hAnsi="Arial" w:cs="Arial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Standard"/>
    <w:uiPriority w:val="1"/>
    <w:qFormat/>
    <w:pPr>
      <w:spacing w:before="313"/>
      <w:ind w:left="6433"/>
    </w:pPr>
    <w:rPr>
      <w:b/>
      <w:bCs/>
      <w:sz w:val="18"/>
      <w:szCs w:val="18"/>
    </w:r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customStyle="1" w:styleId="Heading1">
    <w:name w:val="Heading 1"/>
    <w:basedOn w:val="Standard"/>
    <w:uiPriority w:val="1"/>
    <w:qFormat/>
    <w:pPr>
      <w:spacing w:before="210"/>
      <w:ind w:left="133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Standard"/>
    <w:uiPriority w:val="1"/>
    <w:qFormat/>
    <w:pPr>
      <w:spacing w:before="77"/>
      <w:ind w:left="104"/>
      <w:outlineLvl w:val="2"/>
    </w:pPr>
    <w:rPr>
      <w:rFonts w:ascii="Book Antiqua" w:eastAsia="Book Antiqua" w:hAnsi="Book Antiqua" w:cs="Book Antiqua"/>
      <w:b/>
      <w:bCs/>
      <w:sz w:val="28"/>
      <w:szCs w:val="28"/>
    </w:rPr>
  </w:style>
  <w:style w:type="paragraph" w:customStyle="1" w:styleId="Heading3">
    <w:name w:val="Heading 3"/>
    <w:basedOn w:val="Standard"/>
    <w:uiPriority w:val="1"/>
    <w:qFormat/>
    <w:pPr>
      <w:ind w:left="809" w:right="296"/>
      <w:outlineLvl w:val="3"/>
    </w:pPr>
    <w:rPr>
      <w:rFonts w:ascii="Book Antiqua" w:eastAsia="Book Antiqua" w:hAnsi="Book Antiqua" w:cs="Book Antiqua"/>
      <w:b/>
      <w:bCs/>
      <w:sz w:val="23"/>
      <w:szCs w:val="23"/>
    </w:rPr>
  </w:style>
  <w:style w:type="paragraph" w:customStyle="1" w:styleId="Heading4">
    <w:name w:val="Heading 4"/>
    <w:basedOn w:val="Standard"/>
    <w:uiPriority w:val="1"/>
    <w:qFormat/>
    <w:pPr>
      <w:ind w:left="133"/>
      <w:jc w:val="both"/>
      <w:outlineLvl w:val="4"/>
    </w:pPr>
    <w:rPr>
      <w:b/>
      <w:bCs/>
      <w:sz w:val="20"/>
      <w:szCs w:val="20"/>
    </w:rPr>
  </w:style>
  <w:style w:type="paragraph" w:styleId="Listenabsatz">
    <w:name w:val="List Paragraph"/>
    <w:basedOn w:val="Standard"/>
    <w:uiPriority w:val="1"/>
    <w:qFormat/>
    <w:pPr>
      <w:spacing w:before="1"/>
      <w:ind w:left="853" w:hanging="360"/>
      <w:jc w:val="both"/>
    </w:pPr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A392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A392A"/>
    <w:rPr>
      <w:rFonts w:ascii="Lucida Grande" w:eastAsia="Arial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Arial" w:eastAsia="Arial" w:hAnsi="Arial" w:cs="Arial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Standard"/>
    <w:uiPriority w:val="1"/>
    <w:qFormat/>
    <w:pPr>
      <w:spacing w:before="313"/>
      <w:ind w:left="6433"/>
    </w:pPr>
    <w:rPr>
      <w:b/>
      <w:bCs/>
      <w:sz w:val="18"/>
      <w:szCs w:val="18"/>
    </w:r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customStyle="1" w:styleId="Heading1">
    <w:name w:val="Heading 1"/>
    <w:basedOn w:val="Standard"/>
    <w:uiPriority w:val="1"/>
    <w:qFormat/>
    <w:pPr>
      <w:spacing w:before="210"/>
      <w:ind w:left="133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Standard"/>
    <w:uiPriority w:val="1"/>
    <w:qFormat/>
    <w:pPr>
      <w:spacing w:before="77"/>
      <w:ind w:left="104"/>
      <w:outlineLvl w:val="2"/>
    </w:pPr>
    <w:rPr>
      <w:rFonts w:ascii="Book Antiqua" w:eastAsia="Book Antiqua" w:hAnsi="Book Antiqua" w:cs="Book Antiqua"/>
      <w:b/>
      <w:bCs/>
      <w:sz w:val="28"/>
      <w:szCs w:val="28"/>
    </w:rPr>
  </w:style>
  <w:style w:type="paragraph" w:customStyle="1" w:styleId="Heading3">
    <w:name w:val="Heading 3"/>
    <w:basedOn w:val="Standard"/>
    <w:uiPriority w:val="1"/>
    <w:qFormat/>
    <w:pPr>
      <w:ind w:left="809" w:right="296"/>
      <w:outlineLvl w:val="3"/>
    </w:pPr>
    <w:rPr>
      <w:rFonts w:ascii="Book Antiqua" w:eastAsia="Book Antiqua" w:hAnsi="Book Antiqua" w:cs="Book Antiqua"/>
      <w:b/>
      <w:bCs/>
      <w:sz w:val="23"/>
      <w:szCs w:val="23"/>
    </w:rPr>
  </w:style>
  <w:style w:type="paragraph" w:customStyle="1" w:styleId="Heading4">
    <w:name w:val="Heading 4"/>
    <w:basedOn w:val="Standard"/>
    <w:uiPriority w:val="1"/>
    <w:qFormat/>
    <w:pPr>
      <w:ind w:left="133"/>
      <w:jc w:val="both"/>
      <w:outlineLvl w:val="4"/>
    </w:pPr>
    <w:rPr>
      <w:b/>
      <w:bCs/>
      <w:sz w:val="20"/>
      <w:szCs w:val="20"/>
    </w:rPr>
  </w:style>
  <w:style w:type="paragraph" w:styleId="Listenabsatz">
    <w:name w:val="List Paragraph"/>
    <w:basedOn w:val="Standard"/>
    <w:uiPriority w:val="1"/>
    <w:qFormat/>
    <w:pPr>
      <w:spacing w:before="1"/>
      <w:ind w:left="853" w:hanging="360"/>
      <w:jc w:val="both"/>
    </w:pPr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A392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A392A"/>
    <w:rPr>
      <w:rFonts w:ascii="Lucida Grande" w:eastAsia="Arial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170" Type="http://schemas.openxmlformats.org/officeDocument/2006/relationships/image" Target="media/image163.png"/><Relationship Id="rId171" Type="http://schemas.openxmlformats.org/officeDocument/2006/relationships/image" Target="media/image164.png"/><Relationship Id="rId172" Type="http://schemas.openxmlformats.org/officeDocument/2006/relationships/image" Target="media/image165.png"/><Relationship Id="rId173" Type="http://schemas.openxmlformats.org/officeDocument/2006/relationships/image" Target="media/image166.png"/><Relationship Id="rId174" Type="http://schemas.openxmlformats.org/officeDocument/2006/relationships/image" Target="media/image167.png"/><Relationship Id="rId175" Type="http://schemas.openxmlformats.org/officeDocument/2006/relationships/image" Target="media/image168.png"/><Relationship Id="rId176" Type="http://schemas.openxmlformats.org/officeDocument/2006/relationships/image" Target="media/image169.png"/><Relationship Id="rId177" Type="http://schemas.openxmlformats.org/officeDocument/2006/relationships/image" Target="media/image170.png"/><Relationship Id="rId178" Type="http://schemas.openxmlformats.org/officeDocument/2006/relationships/image" Target="media/image171.png"/><Relationship Id="rId179" Type="http://schemas.openxmlformats.org/officeDocument/2006/relationships/image" Target="media/image172.png"/><Relationship Id="rId260" Type="http://schemas.openxmlformats.org/officeDocument/2006/relationships/image" Target="media/image220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61" Type="http://schemas.openxmlformats.org/officeDocument/2006/relationships/image" Target="media/image221.png"/><Relationship Id="rId262" Type="http://schemas.openxmlformats.org/officeDocument/2006/relationships/image" Target="media/image222.png"/><Relationship Id="rId263" Type="http://schemas.openxmlformats.org/officeDocument/2006/relationships/image" Target="media/image223.png"/><Relationship Id="rId264" Type="http://schemas.openxmlformats.org/officeDocument/2006/relationships/image" Target="media/image224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200" Type="http://schemas.openxmlformats.org/officeDocument/2006/relationships/header" Target="header6.xml"/><Relationship Id="rId201" Type="http://schemas.openxmlformats.org/officeDocument/2006/relationships/hyperlink" Target="http://www.thurgauerzeitung.ch/nachrichten/schweiz/tb-in/Vom-Fruehfranzoesisch-geblendet%3Bart120101%2C4705674" TargetMode="External"/><Relationship Id="rId202" Type="http://schemas.openxmlformats.org/officeDocument/2006/relationships/hyperlink" Target="http://www.bernerzeitung.ch/region/kanton-bern/Schlechte-Noten-fuer-Fruehfranzoesisch/story/30603680" TargetMode="External"/><Relationship Id="rId203" Type="http://schemas.openxmlformats.org/officeDocument/2006/relationships/header" Target="header7.xml"/><Relationship Id="rId204" Type="http://schemas.openxmlformats.org/officeDocument/2006/relationships/header" Target="header8.xml"/><Relationship Id="rId205" Type="http://schemas.openxmlformats.org/officeDocument/2006/relationships/image" Target="media/image185.png"/><Relationship Id="rId206" Type="http://schemas.openxmlformats.org/officeDocument/2006/relationships/image" Target="media/image186.jpeg"/><Relationship Id="rId207" Type="http://schemas.openxmlformats.org/officeDocument/2006/relationships/image" Target="media/image187.png"/><Relationship Id="rId208" Type="http://schemas.openxmlformats.org/officeDocument/2006/relationships/hyperlink" Target="http://biblio.unibe.ch/digibern/jahrbuch_oberaargau/jahrbuch_" TargetMode="External"/><Relationship Id="rId209" Type="http://schemas.openxmlformats.org/officeDocument/2006/relationships/hyperlink" Target="http://www.hls-dhs-dss.ch/textes/d/D8562.php" TargetMode="External"/><Relationship Id="rId265" Type="http://schemas.openxmlformats.org/officeDocument/2006/relationships/image" Target="media/image225.png"/><Relationship Id="rId266" Type="http://schemas.openxmlformats.org/officeDocument/2006/relationships/image" Target="media/image226.png"/><Relationship Id="rId267" Type="http://schemas.openxmlformats.org/officeDocument/2006/relationships/image" Target="media/image227.png"/><Relationship Id="rId268" Type="http://schemas.openxmlformats.org/officeDocument/2006/relationships/image" Target="media/image228.png"/><Relationship Id="rId269" Type="http://schemas.openxmlformats.org/officeDocument/2006/relationships/image" Target="media/image22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180" Type="http://schemas.openxmlformats.org/officeDocument/2006/relationships/image" Target="media/image173.png"/><Relationship Id="rId181" Type="http://schemas.openxmlformats.org/officeDocument/2006/relationships/image" Target="media/image174.png"/><Relationship Id="rId182" Type="http://schemas.openxmlformats.org/officeDocument/2006/relationships/image" Target="media/image175.png"/><Relationship Id="rId183" Type="http://schemas.openxmlformats.org/officeDocument/2006/relationships/image" Target="media/image176.png"/><Relationship Id="rId184" Type="http://schemas.openxmlformats.org/officeDocument/2006/relationships/image" Target="media/image177.png"/><Relationship Id="rId185" Type="http://schemas.openxmlformats.org/officeDocument/2006/relationships/image" Target="media/image178.png"/><Relationship Id="rId186" Type="http://schemas.openxmlformats.org/officeDocument/2006/relationships/hyperlink" Target="mailto:anfrage@schweizer-sprachberatung.ch" TargetMode="External"/><Relationship Id="rId187" Type="http://schemas.openxmlformats.org/officeDocument/2006/relationships/hyperlink" Target="mailto:info@anglizismen-sprachberatung.ch" TargetMode="External"/><Relationship Id="rId188" Type="http://schemas.openxmlformats.org/officeDocument/2006/relationships/header" Target="header1.xml"/><Relationship Id="rId189" Type="http://schemas.openxmlformats.org/officeDocument/2006/relationships/header" Target="header2.xml"/><Relationship Id="rId270" Type="http://schemas.openxmlformats.org/officeDocument/2006/relationships/image" Target="media/image230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271" Type="http://schemas.openxmlformats.org/officeDocument/2006/relationships/image" Target="media/image231.png"/><Relationship Id="rId272" Type="http://schemas.openxmlformats.org/officeDocument/2006/relationships/image" Target="media/image232.png"/><Relationship Id="rId273" Type="http://schemas.openxmlformats.org/officeDocument/2006/relationships/image" Target="media/image233.png"/><Relationship Id="rId274" Type="http://schemas.openxmlformats.org/officeDocument/2006/relationships/image" Target="media/image234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png"/><Relationship Id="rId129" Type="http://schemas.openxmlformats.org/officeDocument/2006/relationships/image" Target="media/image122.png"/><Relationship Id="rId210" Type="http://schemas.openxmlformats.org/officeDocument/2006/relationships/hyperlink" Target="http://www.hls-dhs-dss.ch/textes/d/D8562.php" TargetMode="External"/><Relationship Id="rId211" Type="http://schemas.openxmlformats.org/officeDocument/2006/relationships/hyperlink" Target="http://www.hls-dhs-dss.ch/textes/d/D20470.php" TargetMode="External"/><Relationship Id="rId212" Type="http://schemas.openxmlformats.org/officeDocument/2006/relationships/header" Target="header9.xml"/><Relationship Id="rId213" Type="http://schemas.openxmlformats.org/officeDocument/2006/relationships/header" Target="header10.xml"/><Relationship Id="rId214" Type="http://schemas.openxmlformats.org/officeDocument/2006/relationships/hyperlink" Target="http://www.e-rara.ch/doi/10.3931/e-rara-13914%3B" TargetMode="External"/><Relationship Id="rId215" Type="http://schemas.openxmlformats.org/officeDocument/2006/relationships/hyperlink" Target="http://digi.ub.uni-heidelberg.de/diglit/grosjean_1971/0068" TargetMode="External"/><Relationship Id="rId216" Type="http://schemas.openxmlformats.org/officeDocument/2006/relationships/hyperlink" Target="http://baselbern.swissbib.ch/Record/118999095%3B2.Auflage" TargetMode="External"/><Relationship Id="rId217" Type="http://schemas.openxmlformats.org/officeDocument/2006/relationships/hyperlink" Target="http://www.zumbo.ch/maps/navigate/navigate.php?map_" TargetMode="External"/><Relationship Id="rId218" Type="http://schemas.openxmlformats.org/officeDocument/2006/relationships/hyperlink" Target="http://www.hauptstadtregion.ch/organisation/mitglieder/" TargetMode="External"/><Relationship Id="rId219" Type="http://schemas.openxmlformats.org/officeDocument/2006/relationships/hyperlink" Target="http://www.hauptstadtregion.ch/organisation/mitglieder/" TargetMode="External"/><Relationship Id="rId275" Type="http://schemas.openxmlformats.org/officeDocument/2006/relationships/image" Target="media/image235.png"/><Relationship Id="rId276" Type="http://schemas.openxmlformats.org/officeDocument/2006/relationships/image" Target="media/image236.png"/><Relationship Id="rId277" Type="http://schemas.openxmlformats.org/officeDocument/2006/relationships/image" Target="media/image237.png"/><Relationship Id="rId278" Type="http://schemas.openxmlformats.org/officeDocument/2006/relationships/image" Target="media/image238.png"/><Relationship Id="rId279" Type="http://schemas.openxmlformats.org/officeDocument/2006/relationships/image" Target="media/image239.png"/><Relationship Id="rId300" Type="http://schemas.openxmlformats.org/officeDocument/2006/relationships/image" Target="media/image260.png"/><Relationship Id="rId301" Type="http://schemas.openxmlformats.org/officeDocument/2006/relationships/image" Target="media/image261.png"/><Relationship Id="rId302" Type="http://schemas.openxmlformats.org/officeDocument/2006/relationships/image" Target="media/image262.png"/><Relationship Id="rId303" Type="http://schemas.openxmlformats.org/officeDocument/2006/relationships/hyperlink" Target="mailto:info@anglizismen-sprachberatung.ch" TargetMode="External"/><Relationship Id="rId304" Type="http://schemas.openxmlformats.org/officeDocument/2006/relationships/header" Target="header13.xml"/><Relationship Id="rId305" Type="http://schemas.openxmlformats.org/officeDocument/2006/relationships/fontTable" Target="fontTable.xml"/><Relationship Id="rId306" Type="http://schemas.openxmlformats.org/officeDocument/2006/relationships/theme" Target="theme/theme1.xml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90" Type="http://schemas.openxmlformats.org/officeDocument/2006/relationships/header" Target="header3.xml"/><Relationship Id="rId191" Type="http://schemas.openxmlformats.org/officeDocument/2006/relationships/header" Target="header4.xml"/><Relationship Id="rId192" Type="http://schemas.openxmlformats.org/officeDocument/2006/relationships/image" Target="media/image179.png"/><Relationship Id="rId193" Type="http://schemas.openxmlformats.org/officeDocument/2006/relationships/hyperlink" Target="mailto:info@sprachkreis-deutsch.ch" TargetMode="External"/><Relationship Id="rId194" Type="http://schemas.openxmlformats.org/officeDocument/2006/relationships/image" Target="media/image180.png"/><Relationship Id="rId195" Type="http://schemas.openxmlformats.org/officeDocument/2006/relationships/image" Target="media/image181.png"/><Relationship Id="rId196" Type="http://schemas.openxmlformats.org/officeDocument/2006/relationships/image" Target="media/image182.png"/><Relationship Id="rId197" Type="http://schemas.openxmlformats.org/officeDocument/2006/relationships/image" Target="media/image183.png"/><Relationship Id="rId198" Type="http://schemas.openxmlformats.org/officeDocument/2006/relationships/image" Target="media/image184.png"/><Relationship Id="rId199" Type="http://schemas.openxmlformats.org/officeDocument/2006/relationships/header" Target="header5.xml"/><Relationship Id="rId280" Type="http://schemas.openxmlformats.org/officeDocument/2006/relationships/image" Target="media/image240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281" Type="http://schemas.openxmlformats.org/officeDocument/2006/relationships/image" Target="media/image241.png"/><Relationship Id="rId282" Type="http://schemas.openxmlformats.org/officeDocument/2006/relationships/image" Target="media/image242.png"/><Relationship Id="rId283" Type="http://schemas.openxmlformats.org/officeDocument/2006/relationships/image" Target="media/image243.png"/><Relationship Id="rId284" Type="http://schemas.openxmlformats.org/officeDocument/2006/relationships/image" Target="media/image244.pn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png"/><Relationship Id="rId220" Type="http://schemas.openxmlformats.org/officeDocument/2006/relationships/hyperlink" Target="http://www.hauptstadtregion.ch/organisation/" TargetMode="External"/><Relationship Id="rId221" Type="http://schemas.openxmlformats.org/officeDocument/2006/relationships/hyperlink" Target="http://www.hauptstadtregion.ch/organisation/" TargetMode="External"/><Relationship Id="rId222" Type="http://schemas.openxmlformats.org/officeDocument/2006/relationships/hyperlink" Target="http://www.laneuveville.ch/" TargetMode="External"/><Relationship Id="rId223" Type="http://schemas.openxmlformats.org/officeDocument/2006/relationships/hyperlink" Target="http://www.laneuveville.ch/fr" TargetMode="External"/><Relationship Id="rId224" Type="http://schemas.openxmlformats.org/officeDocument/2006/relationships/header" Target="header11.xml"/><Relationship Id="rId225" Type="http://schemas.openxmlformats.org/officeDocument/2006/relationships/header" Target="header12.xml"/><Relationship Id="rId226" Type="http://schemas.openxmlformats.org/officeDocument/2006/relationships/image" Target="media/image188.png"/><Relationship Id="rId227" Type="http://schemas.openxmlformats.org/officeDocument/2006/relationships/hyperlink" Target="mailto:info@sprachkreis-deutsch.ch" TargetMode="External"/><Relationship Id="rId228" Type="http://schemas.openxmlformats.org/officeDocument/2006/relationships/image" Target="media/image189.jpeg"/><Relationship Id="rId229" Type="http://schemas.openxmlformats.org/officeDocument/2006/relationships/image" Target="media/image190.png"/><Relationship Id="rId134" Type="http://schemas.openxmlformats.org/officeDocument/2006/relationships/image" Target="media/image127.png"/><Relationship Id="rId135" Type="http://schemas.openxmlformats.org/officeDocument/2006/relationships/image" Target="media/image128.png"/><Relationship Id="rId136" Type="http://schemas.openxmlformats.org/officeDocument/2006/relationships/image" Target="media/image129.png"/><Relationship Id="rId137" Type="http://schemas.openxmlformats.org/officeDocument/2006/relationships/image" Target="media/image130.png"/><Relationship Id="rId138" Type="http://schemas.openxmlformats.org/officeDocument/2006/relationships/image" Target="media/image131.png"/><Relationship Id="rId139" Type="http://schemas.openxmlformats.org/officeDocument/2006/relationships/image" Target="media/image132.png"/><Relationship Id="rId285" Type="http://schemas.openxmlformats.org/officeDocument/2006/relationships/image" Target="media/image245.png"/><Relationship Id="rId286" Type="http://schemas.openxmlformats.org/officeDocument/2006/relationships/image" Target="media/image246.png"/><Relationship Id="rId287" Type="http://schemas.openxmlformats.org/officeDocument/2006/relationships/image" Target="media/image247.png"/><Relationship Id="rId288" Type="http://schemas.openxmlformats.org/officeDocument/2006/relationships/image" Target="media/image248.png"/><Relationship Id="rId289" Type="http://schemas.openxmlformats.org/officeDocument/2006/relationships/image" Target="media/image249.png"/><Relationship Id="rId290" Type="http://schemas.openxmlformats.org/officeDocument/2006/relationships/image" Target="media/image250.png"/><Relationship Id="rId291" Type="http://schemas.openxmlformats.org/officeDocument/2006/relationships/image" Target="media/image251.png"/><Relationship Id="rId292" Type="http://schemas.openxmlformats.org/officeDocument/2006/relationships/image" Target="media/image252.png"/><Relationship Id="rId293" Type="http://schemas.openxmlformats.org/officeDocument/2006/relationships/image" Target="media/image253.png"/><Relationship Id="rId294" Type="http://schemas.openxmlformats.org/officeDocument/2006/relationships/image" Target="media/image254.png"/><Relationship Id="rId295" Type="http://schemas.openxmlformats.org/officeDocument/2006/relationships/image" Target="media/image255.png"/><Relationship Id="rId296" Type="http://schemas.openxmlformats.org/officeDocument/2006/relationships/image" Target="media/image256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297" Type="http://schemas.openxmlformats.org/officeDocument/2006/relationships/image" Target="media/image257.png"/><Relationship Id="rId298" Type="http://schemas.openxmlformats.org/officeDocument/2006/relationships/image" Target="media/image258.png"/><Relationship Id="rId299" Type="http://schemas.openxmlformats.org/officeDocument/2006/relationships/image" Target="media/image259.png"/><Relationship Id="rId140" Type="http://schemas.openxmlformats.org/officeDocument/2006/relationships/image" Target="media/image133.png"/><Relationship Id="rId141" Type="http://schemas.openxmlformats.org/officeDocument/2006/relationships/image" Target="media/image134.png"/><Relationship Id="rId142" Type="http://schemas.openxmlformats.org/officeDocument/2006/relationships/image" Target="media/image135.png"/><Relationship Id="rId143" Type="http://schemas.openxmlformats.org/officeDocument/2006/relationships/image" Target="media/image136.png"/><Relationship Id="rId144" Type="http://schemas.openxmlformats.org/officeDocument/2006/relationships/image" Target="media/image137.png"/><Relationship Id="rId145" Type="http://schemas.openxmlformats.org/officeDocument/2006/relationships/image" Target="media/image138.png"/><Relationship Id="rId146" Type="http://schemas.openxmlformats.org/officeDocument/2006/relationships/image" Target="media/image139.png"/><Relationship Id="rId147" Type="http://schemas.openxmlformats.org/officeDocument/2006/relationships/image" Target="media/image140.png"/><Relationship Id="rId148" Type="http://schemas.openxmlformats.org/officeDocument/2006/relationships/image" Target="media/image141.png"/><Relationship Id="rId149" Type="http://schemas.openxmlformats.org/officeDocument/2006/relationships/image" Target="media/image142.png"/><Relationship Id="rId230" Type="http://schemas.openxmlformats.org/officeDocument/2006/relationships/image" Target="media/image191.png"/><Relationship Id="rId231" Type="http://schemas.openxmlformats.org/officeDocument/2006/relationships/image" Target="media/image192.png"/><Relationship Id="rId232" Type="http://schemas.openxmlformats.org/officeDocument/2006/relationships/image" Target="media/image193.png"/><Relationship Id="rId233" Type="http://schemas.openxmlformats.org/officeDocument/2006/relationships/hyperlink" Target="mailto:kontakt@sprachkreis-deutsch.ch" TargetMode="External"/><Relationship Id="rId234" Type="http://schemas.openxmlformats.org/officeDocument/2006/relationships/image" Target="media/image194.png"/><Relationship Id="rId235" Type="http://schemas.openxmlformats.org/officeDocument/2006/relationships/image" Target="media/image195.png"/><Relationship Id="rId236" Type="http://schemas.openxmlformats.org/officeDocument/2006/relationships/image" Target="media/image196.png"/><Relationship Id="rId237" Type="http://schemas.openxmlformats.org/officeDocument/2006/relationships/image" Target="media/image197.png"/><Relationship Id="rId238" Type="http://schemas.openxmlformats.org/officeDocument/2006/relationships/image" Target="media/image198.png"/><Relationship Id="rId239" Type="http://schemas.openxmlformats.org/officeDocument/2006/relationships/image" Target="media/image199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150" Type="http://schemas.openxmlformats.org/officeDocument/2006/relationships/image" Target="media/image143.png"/><Relationship Id="rId151" Type="http://schemas.openxmlformats.org/officeDocument/2006/relationships/image" Target="media/image144.png"/><Relationship Id="rId152" Type="http://schemas.openxmlformats.org/officeDocument/2006/relationships/image" Target="media/image145.png"/><Relationship Id="rId153" Type="http://schemas.openxmlformats.org/officeDocument/2006/relationships/image" Target="media/image146.png"/><Relationship Id="rId154" Type="http://schemas.openxmlformats.org/officeDocument/2006/relationships/image" Target="media/image147.png"/><Relationship Id="rId155" Type="http://schemas.openxmlformats.org/officeDocument/2006/relationships/image" Target="media/image148.png"/><Relationship Id="rId156" Type="http://schemas.openxmlformats.org/officeDocument/2006/relationships/image" Target="media/image149.png"/><Relationship Id="rId157" Type="http://schemas.openxmlformats.org/officeDocument/2006/relationships/image" Target="media/image150.png"/><Relationship Id="rId158" Type="http://schemas.openxmlformats.org/officeDocument/2006/relationships/image" Target="media/image151.png"/><Relationship Id="rId159" Type="http://schemas.openxmlformats.org/officeDocument/2006/relationships/image" Target="media/image152.png"/><Relationship Id="rId240" Type="http://schemas.openxmlformats.org/officeDocument/2006/relationships/image" Target="media/image200.png"/><Relationship Id="rId241" Type="http://schemas.openxmlformats.org/officeDocument/2006/relationships/image" Target="media/image201.png"/><Relationship Id="rId242" Type="http://schemas.openxmlformats.org/officeDocument/2006/relationships/image" Target="media/image202.png"/><Relationship Id="rId243" Type="http://schemas.openxmlformats.org/officeDocument/2006/relationships/image" Target="media/image203.png"/><Relationship Id="rId244" Type="http://schemas.openxmlformats.org/officeDocument/2006/relationships/image" Target="media/image204.png"/><Relationship Id="rId245" Type="http://schemas.openxmlformats.org/officeDocument/2006/relationships/image" Target="media/image205.png"/><Relationship Id="rId246" Type="http://schemas.openxmlformats.org/officeDocument/2006/relationships/image" Target="media/image206.png"/><Relationship Id="rId247" Type="http://schemas.openxmlformats.org/officeDocument/2006/relationships/image" Target="media/image207.png"/><Relationship Id="rId248" Type="http://schemas.openxmlformats.org/officeDocument/2006/relationships/image" Target="media/image208.png"/><Relationship Id="rId249" Type="http://schemas.openxmlformats.org/officeDocument/2006/relationships/image" Target="media/image209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160" Type="http://schemas.openxmlformats.org/officeDocument/2006/relationships/image" Target="media/image153.png"/><Relationship Id="rId161" Type="http://schemas.openxmlformats.org/officeDocument/2006/relationships/image" Target="media/image154.png"/><Relationship Id="rId162" Type="http://schemas.openxmlformats.org/officeDocument/2006/relationships/image" Target="media/image155.png"/><Relationship Id="rId163" Type="http://schemas.openxmlformats.org/officeDocument/2006/relationships/image" Target="media/image156.png"/><Relationship Id="rId164" Type="http://schemas.openxmlformats.org/officeDocument/2006/relationships/image" Target="media/image157.png"/><Relationship Id="rId165" Type="http://schemas.openxmlformats.org/officeDocument/2006/relationships/image" Target="media/image158.png"/><Relationship Id="rId166" Type="http://schemas.openxmlformats.org/officeDocument/2006/relationships/image" Target="media/image159.png"/><Relationship Id="rId167" Type="http://schemas.openxmlformats.org/officeDocument/2006/relationships/image" Target="media/image160.png"/><Relationship Id="rId168" Type="http://schemas.openxmlformats.org/officeDocument/2006/relationships/image" Target="media/image161.png"/><Relationship Id="rId169" Type="http://schemas.openxmlformats.org/officeDocument/2006/relationships/image" Target="media/image162.png"/><Relationship Id="rId250" Type="http://schemas.openxmlformats.org/officeDocument/2006/relationships/image" Target="media/image210.png"/><Relationship Id="rId251" Type="http://schemas.openxmlformats.org/officeDocument/2006/relationships/image" Target="media/image211.png"/><Relationship Id="rId252" Type="http://schemas.openxmlformats.org/officeDocument/2006/relationships/image" Target="media/image212.png"/><Relationship Id="rId253" Type="http://schemas.openxmlformats.org/officeDocument/2006/relationships/image" Target="media/image213.png"/><Relationship Id="rId254" Type="http://schemas.openxmlformats.org/officeDocument/2006/relationships/image" Target="media/image214.png"/><Relationship Id="rId255" Type="http://schemas.openxmlformats.org/officeDocument/2006/relationships/image" Target="media/image215.png"/><Relationship Id="rId256" Type="http://schemas.openxmlformats.org/officeDocument/2006/relationships/image" Target="media/image216.png"/><Relationship Id="rId257" Type="http://schemas.openxmlformats.org/officeDocument/2006/relationships/image" Target="media/image217.png"/><Relationship Id="rId258" Type="http://schemas.openxmlformats.org/officeDocument/2006/relationships/image" Target="media/image218.png"/><Relationship Id="rId259" Type="http://schemas.openxmlformats.org/officeDocument/2006/relationships/image" Target="media/image219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6510</Words>
  <Characters>41020</Characters>
  <Application>Microsoft Macintosh Word</Application>
  <DocSecurity>0</DocSecurity>
  <Lines>341</Lines>
  <Paragraphs>94</Paragraphs>
  <ScaleCrop>false</ScaleCrop>
  <Company/>
  <LinksUpToDate>false</LinksUpToDate>
  <CharactersWithSpaces>47436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Rennie Wyss</cp:lastModifiedBy>
  <cp:revision>4</cp:revision>
  <cp:lastPrinted>2017-06-14T08:27:00Z</cp:lastPrinted>
  <dcterms:created xsi:type="dcterms:W3CDTF">2017-06-14T08:22:00Z</dcterms:created>
  <dcterms:modified xsi:type="dcterms:W3CDTF">2017-06-14T08:29:00Z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2016-08-22T00:00:00Z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2017-06-14T00:00:00Z</vt:filetime>
  </property>
</Properties>
</file>